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308ACB" w14:textId="77777777" w:rsidR="00E75412" w:rsidRDefault="00E75412" w:rsidP="00DF426F">
      <w:pPr>
        <w:spacing w:line="360" w:lineRule="auto"/>
        <w:rPr>
          <w:rFonts w:ascii="Arial" w:hAnsi="Arial" w:cs="Arial"/>
          <w:b/>
          <w:bCs/>
        </w:rPr>
      </w:pPr>
    </w:p>
    <w:p w14:paraId="08B56BB2" w14:textId="3233252E" w:rsidR="00E75412" w:rsidRPr="00DF426F" w:rsidRDefault="00E75412" w:rsidP="008827FE">
      <w:pPr>
        <w:spacing w:line="360" w:lineRule="auto"/>
        <w:jc w:val="center"/>
        <w:rPr>
          <w:rFonts w:ascii="Arial" w:hAnsi="Arial" w:cs="Arial"/>
          <w:b/>
          <w:bCs/>
          <w:sz w:val="28"/>
          <w:szCs w:val="28"/>
          <w:lang w:val="vi-VN"/>
        </w:rPr>
      </w:pPr>
      <w:r w:rsidRPr="00DF426F">
        <w:rPr>
          <w:rFonts w:ascii="Arial" w:hAnsi="Arial" w:cs="Arial"/>
          <w:b/>
          <w:bCs/>
          <w:sz w:val="28"/>
          <w:szCs w:val="28"/>
        </w:rPr>
        <w:t>KHOA</w:t>
      </w:r>
      <w:r w:rsidRPr="00DF426F">
        <w:rPr>
          <w:rFonts w:ascii="Arial" w:hAnsi="Arial" w:cs="Arial"/>
          <w:b/>
          <w:bCs/>
          <w:sz w:val="28"/>
          <w:szCs w:val="28"/>
          <w:lang w:val="vi-VN"/>
        </w:rPr>
        <w:t xml:space="preserve"> VẬT LÍ – TRƯỜNG ĐẠI HỌC SƯ PHẠM HÀ NỘI</w:t>
      </w:r>
    </w:p>
    <w:p w14:paraId="2E78091E" w14:textId="77777777" w:rsidR="00E75412" w:rsidRDefault="00E75412" w:rsidP="008827FE">
      <w:pPr>
        <w:spacing w:line="360" w:lineRule="auto"/>
        <w:rPr>
          <w:rFonts w:ascii="Arial" w:hAnsi="Arial" w:cs="Arial"/>
          <w:b/>
          <w:bCs/>
          <w:lang w:val="vi-VN"/>
        </w:rPr>
      </w:pPr>
    </w:p>
    <w:p w14:paraId="5392C28A" w14:textId="77777777" w:rsidR="00E75412" w:rsidRDefault="00E75412" w:rsidP="008827FE">
      <w:pPr>
        <w:spacing w:line="360" w:lineRule="auto"/>
        <w:rPr>
          <w:rFonts w:ascii="Arial" w:hAnsi="Arial" w:cs="Arial"/>
          <w:b/>
          <w:bCs/>
          <w:lang w:val="vi-VN"/>
        </w:rPr>
      </w:pPr>
    </w:p>
    <w:p w14:paraId="2959970A" w14:textId="6A9A02CE" w:rsidR="00E75412" w:rsidRDefault="00DF426F" w:rsidP="00DF426F">
      <w:pPr>
        <w:spacing w:line="360" w:lineRule="auto"/>
        <w:jc w:val="center"/>
        <w:rPr>
          <w:rFonts w:ascii="Arial" w:hAnsi="Arial" w:cs="Arial"/>
          <w:b/>
          <w:bCs/>
          <w:lang w:val="vi-VN"/>
        </w:rPr>
      </w:pPr>
      <w:r>
        <w:rPr>
          <w:noProof/>
        </w:rPr>
        <w:drawing>
          <wp:inline distT="0" distB="0" distL="0" distR="0" wp14:anchorId="316A7C44" wp14:editId="5D2E17F7">
            <wp:extent cx="1008822" cy="1008822"/>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1785" cy="1011785"/>
                    </a:xfrm>
                    <a:prstGeom prst="rect">
                      <a:avLst/>
                    </a:prstGeom>
                    <a:noFill/>
                    <a:ln>
                      <a:noFill/>
                    </a:ln>
                  </pic:spPr>
                </pic:pic>
              </a:graphicData>
            </a:graphic>
          </wp:inline>
        </w:drawing>
      </w:r>
    </w:p>
    <w:p w14:paraId="5391EC52" w14:textId="77777777" w:rsidR="00E75412" w:rsidRDefault="00E75412" w:rsidP="008827FE">
      <w:pPr>
        <w:spacing w:line="360" w:lineRule="auto"/>
        <w:rPr>
          <w:rFonts w:ascii="Arial" w:hAnsi="Arial" w:cs="Arial"/>
          <w:b/>
          <w:bCs/>
          <w:lang w:val="vi-VN"/>
        </w:rPr>
      </w:pPr>
    </w:p>
    <w:p w14:paraId="1C4F6944" w14:textId="77777777" w:rsidR="00E75412" w:rsidRDefault="00E75412" w:rsidP="008827FE">
      <w:pPr>
        <w:spacing w:line="360" w:lineRule="auto"/>
        <w:rPr>
          <w:rFonts w:ascii="Arial" w:hAnsi="Arial" w:cs="Arial"/>
          <w:b/>
          <w:bCs/>
          <w:lang w:val="vi-VN"/>
        </w:rPr>
      </w:pPr>
    </w:p>
    <w:p w14:paraId="452F7944" w14:textId="2023E686" w:rsidR="00E75412" w:rsidRPr="00E75412" w:rsidRDefault="00E75412" w:rsidP="008827FE">
      <w:pPr>
        <w:spacing w:line="360" w:lineRule="auto"/>
        <w:jc w:val="center"/>
        <w:rPr>
          <w:rFonts w:ascii="Arial" w:hAnsi="Arial" w:cs="Arial"/>
          <w:b/>
          <w:bCs/>
          <w:sz w:val="48"/>
          <w:szCs w:val="48"/>
          <w:lang w:val="vi-VN"/>
        </w:rPr>
      </w:pPr>
      <w:r w:rsidRPr="00E75412">
        <w:rPr>
          <w:rFonts w:ascii="Arial" w:hAnsi="Arial" w:cs="Arial"/>
          <w:b/>
          <w:bCs/>
          <w:sz w:val="48"/>
          <w:szCs w:val="48"/>
          <w:lang w:val="vi-VN"/>
        </w:rPr>
        <w:t>CÁC KỊCH BẢN TRẢI NGHIỆM</w:t>
      </w:r>
    </w:p>
    <w:p w14:paraId="0E1B1D4F" w14:textId="44A6AF61" w:rsidR="00E75412" w:rsidRPr="00E75412" w:rsidRDefault="00E75412" w:rsidP="008827FE">
      <w:pPr>
        <w:spacing w:line="360" w:lineRule="auto"/>
        <w:jc w:val="center"/>
        <w:rPr>
          <w:rFonts w:ascii="Arial" w:hAnsi="Arial" w:cs="Arial"/>
          <w:b/>
          <w:bCs/>
          <w:sz w:val="44"/>
          <w:szCs w:val="44"/>
          <w:lang w:val="vi-VN"/>
        </w:rPr>
      </w:pPr>
      <w:r w:rsidRPr="00E75412">
        <w:rPr>
          <w:rFonts w:ascii="Arial" w:hAnsi="Arial" w:cs="Arial"/>
          <w:b/>
          <w:bCs/>
          <w:sz w:val="44"/>
          <w:szCs w:val="44"/>
          <w:lang w:val="vi-VN"/>
        </w:rPr>
        <w:t>HỌC PHẦN</w:t>
      </w:r>
    </w:p>
    <w:p w14:paraId="73BF5678" w14:textId="0D6EB3F3" w:rsidR="00E75412" w:rsidRDefault="00E75412" w:rsidP="008827FE">
      <w:pPr>
        <w:spacing w:line="360" w:lineRule="auto"/>
        <w:jc w:val="center"/>
        <w:rPr>
          <w:rFonts w:ascii="Arial" w:hAnsi="Arial" w:cs="Arial"/>
          <w:b/>
          <w:bCs/>
          <w:lang w:val="vi-VN"/>
        </w:rPr>
      </w:pPr>
    </w:p>
    <w:p w14:paraId="011D0852" w14:textId="51D4DD66" w:rsidR="00E75412" w:rsidRDefault="00E75412" w:rsidP="008827FE">
      <w:pPr>
        <w:spacing w:line="360" w:lineRule="auto"/>
        <w:rPr>
          <w:rFonts w:ascii="Arial" w:hAnsi="Arial" w:cs="Arial"/>
          <w:b/>
          <w:bCs/>
          <w:lang w:val="vi-VN"/>
        </w:rPr>
      </w:pPr>
    </w:p>
    <w:p w14:paraId="6E3E60F4" w14:textId="77777777" w:rsidR="00E75412" w:rsidRPr="00E75412" w:rsidRDefault="00E75412" w:rsidP="008827FE">
      <w:pPr>
        <w:spacing w:line="360" w:lineRule="auto"/>
        <w:jc w:val="center"/>
        <w:rPr>
          <w:rFonts w:ascii="Arial" w:hAnsi="Arial" w:cs="Arial"/>
          <w:b/>
          <w:bCs/>
          <w:lang w:val="vi-VN"/>
        </w:rPr>
      </w:pPr>
    </w:p>
    <w:p w14:paraId="5DD8EF9A" w14:textId="124A5509" w:rsidR="00E75412" w:rsidRPr="008827FE" w:rsidRDefault="00E75412" w:rsidP="008827FE">
      <w:pPr>
        <w:spacing w:beforeLines="40" w:before="96" w:afterLines="40" w:after="96" w:line="360" w:lineRule="auto"/>
        <w:jc w:val="center"/>
        <w:rPr>
          <w:b/>
          <w:sz w:val="56"/>
          <w:szCs w:val="56"/>
          <w:lang w:val="vi-VN"/>
        </w:rPr>
      </w:pPr>
      <w:r w:rsidRPr="00E75412">
        <w:rPr>
          <w:b/>
          <w:sz w:val="56"/>
          <w:szCs w:val="56"/>
          <w:lang w:val="vi-VN"/>
        </w:rPr>
        <w:t>NHẬP MÔN KHOA HỌC TỰ NHIÊN VÀ CÔNG NGHỆ</w:t>
      </w:r>
    </w:p>
    <w:p w14:paraId="75B6AA7B" w14:textId="7BB72A70" w:rsidR="00E75412" w:rsidRDefault="00E75412" w:rsidP="008827FE">
      <w:pPr>
        <w:spacing w:line="360" w:lineRule="auto"/>
        <w:rPr>
          <w:rFonts w:ascii="Arial" w:hAnsi="Arial" w:cs="Arial"/>
          <w:b/>
          <w:bCs/>
          <w:lang w:val="vi-VN"/>
        </w:rPr>
      </w:pPr>
    </w:p>
    <w:p w14:paraId="3CE41156" w14:textId="1479D375" w:rsidR="00E75412" w:rsidRDefault="00E75412" w:rsidP="008827FE">
      <w:pPr>
        <w:spacing w:line="360" w:lineRule="auto"/>
        <w:rPr>
          <w:rFonts w:ascii="Arial" w:hAnsi="Arial" w:cs="Arial"/>
          <w:b/>
          <w:bCs/>
          <w:lang w:val="vi-VN"/>
        </w:rPr>
      </w:pPr>
    </w:p>
    <w:p w14:paraId="20B1E05C" w14:textId="62F8ED61" w:rsidR="00E75412" w:rsidRDefault="00E75412" w:rsidP="008827FE">
      <w:pPr>
        <w:spacing w:line="360" w:lineRule="auto"/>
        <w:rPr>
          <w:rFonts w:ascii="Arial" w:hAnsi="Arial" w:cs="Arial"/>
          <w:b/>
          <w:bCs/>
          <w:lang w:val="vi-VN"/>
        </w:rPr>
      </w:pPr>
    </w:p>
    <w:p w14:paraId="02B798C7" w14:textId="586CCB68" w:rsidR="00E75412" w:rsidRDefault="00E75412" w:rsidP="008827FE">
      <w:pPr>
        <w:spacing w:line="360" w:lineRule="auto"/>
        <w:rPr>
          <w:rFonts w:ascii="Arial" w:hAnsi="Arial" w:cs="Arial"/>
          <w:b/>
          <w:bCs/>
          <w:lang w:val="vi-VN"/>
        </w:rPr>
      </w:pPr>
    </w:p>
    <w:p w14:paraId="60C428B4" w14:textId="605A5CA7" w:rsidR="00E75412" w:rsidRDefault="00E75412" w:rsidP="008827FE">
      <w:pPr>
        <w:spacing w:line="360" w:lineRule="auto"/>
        <w:rPr>
          <w:rFonts w:ascii="Arial" w:hAnsi="Arial" w:cs="Arial"/>
          <w:b/>
          <w:bCs/>
          <w:lang w:val="vi-VN"/>
        </w:rPr>
      </w:pPr>
    </w:p>
    <w:p w14:paraId="05A155A7" w14:textId="195F9920" w:rsidR="00E75412" w:rsidRDefault="00E75412" w:rsidP="008827FE">
      <w:pPr>
        <w:spacing w:line="360" w:lineRule="auto"/>
        <w:rPr>
          <w:rFonts w:ascii="Arial" w:hAnsi="Arial" w:cs="Arial"/>
          <w:b/>
          <w:bCs/>
          <w:lang w:val="vi-VN"/>
        </w:rPr>
      </w:pPr>
    </w:p>
    <w:p w14:paraId="03820F9C" w14:textId="77777777" w:rsidR="00E75412" w:rsidRDefault="00E75412" w:rsidP="008827FE">
      <w:pPr>
        <w:spacing w:line="360" w:lineRule="auto"/>
        <w:rPr>
          <w:rFonts w:ascii="Arial" w:hAnsi="Arial" w:cs="Arial"/>
          <w:b/>
          <w:bCs/>
          <w:lang w:val="vi-VN"/>
        </w:rPr>
      </w:pPr>
    </w:p>
    <w:p w14:paraId="61B0D1D7" w14:textId="576F0610" w:rsidR="00E75412" w:rsidRDefault="00E75412" w:rsidP="008827FE">
      <w:pPr>
        <w:spacing w:line="360" w:lineRule="auto"/>
        <w:rPr>
          <w:rFonts w:ascii="Arial" w:hAnsi="Arial" w:cs="Arial"/>
          <w:b/>
          <w:bCs/>
          <w:lang w:val="vi-VN"/>
        </w:rPr>
      </w:pPr>
    </w:p>
    <w:p w14:paraId="59486F4C" w14:textId="77777777" w:rsidR="00E75412" w:rsidRPr="00E75412" w:rsidRDefault="00E75412" w:rsidP="008827FE">
      <w:pPr>
        <w:spacing w:line="360" w:lineRule="auto"/>
        <w:rPr>
          <w:rFonts w:ascii="Arial" w:hAnsi="Arial" w:cs="Arial"/>
          <w:b/>
          <w:bCs/>
          <w:lang w:val="vi-VN"/>
        </w:rPr>
      </w:pPr>
    </w:p>
    <w:p w14:paraId="5CEA0578" w14:textId="0BED372A" w:rsidR="00206764" w:rsidRPr="008827FE" w:rsidRDefault="00E75412" w:rsidP="008827FE">
      <w:pPr>
        <w:spacing w:line="360" w:lineRule="auto"/>
        <w:jc w:val="center"/>
        <w:rPr>
          <w:rFonts w:ascii="Arial" w:hAnsi="Arial" w:cs="Arial"/>
          <w:b/>
          <w:bCs/>
          <w:sz w:val="40"/>
          <w:szCs w:val="40"/>
          <w:lang w:val="vi-VN"/>
        </w:rPr>
      </w:pPr>
      <w:r w:rsidRPr="00E75412">
        <w:rPr>
          <w:rFonts w:ascii="Arial" w:hAnsi="Arial" w:cs="Arial"/>
          <w:b/>
          <w:bCs/>
          <w:sz w:val="40"/>
          <w:szCs w:val="40"/>
          <w:lang w:val="vi-VN"/>
        </w:rPr>
        <w:t>Hà nội 2019</w:t>
      </w:r>
    </w:p>
    <w:sdt>
      <w:sdtPr>
        <w:rPr>
          <w:rFonts w:asciiTheme="minorHAnsi" w:eastAsiaTheme="minorHAnsi" w:hAnsiTheme="minorHAnsi" w:cstheme="minorBidi"/>
          <w:b w:val="0"/>
          <w:bCs w:val="0"/>
          <w:color w:val="auto"/>
          <w:sz w:val="24"/>
          <w:szCs w:val="24"/>
        </w:rPr>
        <w:id w:val="-542673255"/>
        <w:docPartObj>
          <w:docPartGallery w:val="Table of Contents"/>
          <w:docPartUnique/>
        </w:docPartObj>
      </w:sdtPr>
      <w:sdtEndPr>
        <w:rPr>
          <w:noProof/>
        </w:rPr>
      </w:sdtEndPr>
      <w:sdtContent>
        <w:p w14:paraId="18E0A383" w14:textId="7DBFDDAB" w:rsidR="00206764" w:rsidRPr="00206764" w:rsidRDefault="00206764" w:rsidP="008827FE">
          <w:pPr>
            <w:pStyle w:val="TOCHeading"/>
            <w:spacing w:line="360" w:lineRule="auto"/>
            <w:rPr>
              <w:lang w:val="vi-VN"/>
            </w:rPr>
          </w:pPr>
          <w:r>
            <w:t>Mục</w:t>
          </w:r>
          <w:r>
            <w:rPr>
              <w:lang w:val="vi-VN"/>
            </w:rPr>
            <w:t xml:space="preserve"> lục</w:t>
          </w:r>
        </w:p>
        <w:p w14:paraId="62C8AE89" w14:textId="22DE0261" w:rsidR="008827FE" w:rsidRDefault="00206764" w:rsidP="008827FE">
          <w:pPr>
            <w:pStyle w:val="TOC1"/>
            <w:tabs>
              <w:tab w:val="right" w:leader="dot" w:pos="9010"/>
            </w:tabs>
            <w:spacing w:line="360" w:lineRule="auto"/>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24294979" w:history="1">
            <w:r w:rsidR="008827FE" w:rsidRPr="00F92B46">
              <w:rPr>
                <w:rStyle w:val="Hyperlink"/>
                <w:rFonts w:ascii="Times New Roman" w:hAnsi="Times New Roman" w:cs="Times New Roman"/>
                <w:noProof/>
                <w:lang w:val="vi-VN"/>
              </w:rPr>
              <w:t>Kịch bản  trải nghiệm 1: XÁC ĐỊNH ĐƯỜNG KÍNH MẶT TRỜI</w:t>
            </w:r>
            <w:r w:rsidR="008827FE">
              <w:rPr>
                <w:noProof/>
                <w:webHidden/>
              </w:rPr>
              <w:tab/>
            </w:r>
            <w:r w:rsidR="008827FE">
              <w:rPr>
                <w:noProof/>
                <w:webHidden/>
              </w:rPr>
              <w:fldChar w:fldCharType="begin"/>
            </w:r>
            <w:r w:rsidR="008827FE">
              <w:rPr>
                <w:noProof/>
                <w:webHidden/>
              </w:rPr>
              <w:instrText xml:space="preserve"> PAGEREF _Toc24294979 \h </w:instrText>
            </w:r>
            <w:r w:rsidR="008827FE">
              <w:rPr>
                <w:noProof/>
                <w:webHidden/>
              </w:rPr>
            </w:r>
            <w:r w:rsidR="008827FE">
              <w:rPr>
                <w:noProof/>
                <w:webHidden/>
              </w:rPr>
              <w:fldChar w:fldCharType="separate"/>
            </w:r>
            <w:r w:rsidR="008D5EA2">
              <w:rPr>
                <w:noProof/>
                <w:webHidden/>
              </w:rPr>
              <w:t>3</w:t>
            </w:r>
            <w:r w:rsidR="008827FE">
              <w:rPr>
                <w:noProof/>
                <w:webHidden/>
              </w:rPr>
              <w:fldChar w:fldCharType="end"/>
            </w:r>
          </w:hyperlink>
        </w:p>
        <w:p w14:paraId="47DCA506" w14:textId="4570D422" w:rsidR="008827FE" w:rsidRDefault="003E1E98" w:rsidP="008827FE">
          <w:pPr>
            <w:pStyle w:val="TOC1"/>
            <w:tabs>
              <w:tab w:val="right" w:leader="dot" w:pos="9010"/>
            </w:tabs>
            <w:spacing w:line="360" w:lineRule="auto"/>
            <w:rPr>
              <w:rFonts w:eastAsiaTheme="minorEastAsia" w:cstheme="minorBidi"/>
              <w:b w:val="0"/>
              <w:bCs w:val="0"/>
              <w:i w:val="0"/>
              <w:iCs w:val="0"/>
              <w:noProof/>
            </w:rPr>
          </w:pPr>
          <w:hyperlink w:anchor="_Toc24294980" w:history="1">
            <w:r w:rsidR="008827FE" w:rsidRPr="00F92B46">
              <w:rPr>
                <w:rStyle w:val="Hyperlink"/>
                <w:noProof/>
              </w:rPr>
              <w:t>Kịch</w:t>
            </w:r>
            <w:r w:rsidR="008827FE" w:rsidRPr="00F92B46">
              <w:rPr>
                <w:rStyle w:val="Hyperlink"/>
                <w:noProof/>
                <w:lang w:val="vi-VN"/>
              </w:rPr>
              <w:t xml:space="preserve"> bản trải nghiệm 2: NĂNG LƯỢNG TÁI TẠO VÀ VẬT LÍ MÔI TRƯỜNG</w:t>
            </w:r>
            <w:r w:rsidR="008827FE">
              <w:rPr>
                <w:noProof/>
                <w:webHidden/>
              </w:rPr>
              <w:tab/>
            </w:r>
            <w:r w:rsidR="008827FE">
              <w:rPr>
                <w:noProof/>
                <w:webHidden/>
              </w:rPr>
              <w:fldChar w:fldCharType="begin"/>
            </w:r>
            <w:r w:rsidR="008827FE">
              <w:rPr>
                <w:noProof/>
                <w:webHidden/>
              </w:rPr>
              <w:instrText xml:space="preserve"> PAGEREF _Toc24294980 \h </w:instrText>
            </w:r>
            <w:r w:rsidR="008827FE">
              <w:rPr>
                <w:noProof/>
                <w:webHidden/>
              </w:rPr>
            </w:r>
            <w:r w:rsidR="008827FE">
              <w:rPr>
                <w:noProof/>
                <w:webHidden/>
              </w:rPr>
              <w:fldChar w:fldCharType="separate"/>
            </w:r>
            <w:r w:rsidR="008D5EA2">
              <w:rPr>
                <w:noProof/>
                <w:webHidden/>
              </w:rPr>
              <w:t>6</w:t>
            </w:r>
            <w:r w:rsidR="008827FE">
              <w:rPr>
                <w:noProof/>
                <w:webHidden/>
              </w:rPr>
              <w:fldChar w:fldCharType="end"/>
            </w:r>
          </w:hyperlink>
        </w:p>
        <w:p w14:paraId="76B3AD32" w14:textId="1A8271C0" w:rsidR="008827FE" w:rsidRDefault="003E1E98" w:rsidP="008827FE">
          <w:pPr>
            <w:pStyle w:val="TOC1"/>
            <w:tabs>
              <w:tab w:val="right" w:leader="dot" w:pos="9010"/>
            </w:tabs>
            <w:spacing w:line="360" w:lineRule="auto"/>
            <w:rPr>
              <w:rFonts w:eastAsiaTheme="minorEastAsia" w:cstheme="minorBidi"/>
              <w:b w:val="0"/>
              <w:bCs w:val="0"/>
              <w:i w:val="0"/>
              <w:iCs w:val="0"/>
              <w:noProof/>
            </w:rPr>
          </w:pPr>
          <w:hyperlink w:anchor="_Toc24294981" w:history="1">
            <w:r w:rsidR="008827FE" w:rsidRPr="00F92B46">
              <w:rPr>
                <w:rStyle w:val="Hyperlink"/>
                <w:noProof/>
                <w:lang w:val="vi-VN"/>
              </w:rPr>
              <w:t>Kịch bản trải nghiệm 3: MÔ PHỎNG CÁC QUÁ TRÌNH VẬT LÍ</w:t>
            </w:r>
            <w:r w:rsidR="008827FE">
              <w:rPr>
                <w:noProof/>
                <w:webHidden/>
              </w:rPr>
              <w:tab/>
            </w:r>
            <w:r w:rsidR="008827FE">
              <w:rPr>
                <w:noProof/>
                <w:webHidden/>
              </w:rPr>
              <w:fldChar w:fldCharType="begin"/>
            </w:r>
            <w:r w:rsidR="008827FE">
              <w:rPr>
                <w:noProof/>
                <w:webHidden/>
              </w:rPr>
              <w:instrText xml:space="preserve"> PAGEREF _Toc24294981 \h </w:instrText>
            </w:r>
            <w:r w:rsidR="008827FE">
              <w:rPr>
                <w:noProof/>
                <w:webHidden/>
              </w:rPr>
            </w:r>
            <w:r w:rsidR="008827FE">
              <w:rPr>
                <w:noProof/>
                <w:webHidden/>
              </w:rPr>
              <w:fldChar w:fldCharType="separate"/>
            </w:r>
            <w:r w:rsidR="008D5EA2">
              <w:rPr>
                <w:noProof/>
                <w:webHidden/>
              </w:rPr>
              <w:t>10</w:t>
            </w:r>
            <w:r w:rsidR="008827FE">
              <w:rPr>
                <w:noProof/>
                <w:webHidden/>
              </w:rPr>
              <w:fldChar w:fldCharType="end"/>
            </w:r>
          </w:hyperlink>
        </w:p>
        <w:p w14:paraId="66084515" w14:textId="0D9DF4A0" w:rsidR="008827FE" w:rsidRDefault="003E1E98" w:rsidP="008827FE">
          <w:pPr>
            <w:pStyle w:val="TOC1"/>
            <w:tabs>
              <w:tab w:val="right" w:leader="dot" w:pos="9010"/>
            </w:tabs>
            <w:spacing w:line="360" w:lineRule="auto"/>
            <w:rPr>
              <w:rFonts w:eastAsiaTheme="minorEastAsia" w:cstheme="minorBidi"/>
              <w:b w:val="0"/>
              <w:bCs w:val="0"/>
              <w:i w:val="0"/>
              <w:iCs w:val="0"/>
              <w:noProof/>
            </w:rPr>
          </w:pPr>
          <w:hyperlink w:anchor="_Toc24294982" w:history="1">
            <w:r w:rsidR="008827FE" w:rsidRPr="00F92B46">
              <w:rPr>
                <w:rStyle w:val="Hyperlink"/>
                <w:noProof/>
              </w:rPr>
              <w:t>Kịch</w:t>
            </w:r>
            <w:r w:rsidR="008827FE" w:rsidRPr="00F92B46">
              <w:rPr>
                <w:rStyle w:val="Hyperlink"/>
                <w:noProof/>
                <w:lang w:val="vi-VN"/>
              </w:rPr>
              <w:t xml:space="preserve"> bản trải nghiệm 4: </w:t>
            </w:r>
            <w:r w:rsidR="008827FE" w:rsidRPr="00F92B46">
              <w:rPr>
                <w:rStyle w:val="Hyperlink"/>
                <w:noProof/>
              </w:rPr>
              <w:t>TÌM HIỂU VỀ CÔNG NGHỆ NANO</w:t>
            </w:r>
            <w:r w:rsidR="008827FE">
              <w:rPr>
                <w:noProof/>
                <w:webHidden/>
              </w:rPr>
              <w:tab/>
            </w:r>
            <w:r w:rsidR="008827FE">
              <w:rPr>
                <w:noProof/>
                <w:webHidden/>
              </w:rPr>
              <w:fldChar w:fldCharType="begin"/>
            </w:r>
            <w:r w:rsidR="008827FE">
              <w:rPr>
                <w:noProof/>
                <w:webHidden/>
              </w:rPr>
              <w:instrText xml:space="preserve"> PAGEREF _Toc24294982 \h </w:instrText>
            </w:r>
            <w:r w:rsidR="008827FE">
              <w:rPr>
                <w:noProof/>
                <w:webHidden/>
              </w:rPr>
            </w:r>
            <w:r w:rsidR="008827FE">
              <w:rPr>
                <w:noProof/>
                <w:webHidden/>
              </w:rPr>
              <w:fldChar w:fldCharType="separate"/>
            </w:r>
            <w:r w:rsidR="008D5EA2">
              <w:rPr>
                <w:noProof/>
                <w:webHidden/>
              </w:rPr>
              <w:t>15</w:t>
            </w:r>
            <w:r w:rsidR="008827FE">
              <w:rPr>
                <w:noProof/>
                <w:webHidden/>
              </w:rPr>
              <w:fldChar w:fldCharType="end"/>
            </w:r>
          </w:hyperlink>
        </w:p>
        <w:p w14:paraId="664F2273" w14:textId="4483C4A6" w:rsidR="008827FE" w:rsidRDefault="003E1E98" w:rsidP="008827FE">
          <w:pPr>
            <w:pStyle w:val="TOC1"/>
            <w:tabs>
              <w:tab w:val="right" w:leader="dot" w:pos="9010"/>
            </w:tabs>
            <w:spacing w:line="360" w:lineRule="auto"/>
            <w:rPr>
              <w:rFonts w:eastAsiaTheme="minorEastAsia" w:cstheme="minorBidi"/>
              <w:b w:val="0"/>
              <w:bCs w:val="0"/>
              <w:i w:val="0"/>
              <w:iCs w:val="0"/>
              <w:noProof/>
            </w:rPr>
          </w:pPr>
          <w:hyperlink w:anchor="_Toc24294983" w:history="1">
            <w:r w:rsidR="008827FE" w:rsidRPr="00F92B46">
              <w:rPr>
                <w:rStyle w:val="Hyperlink"/>
                <w:noProof/>
                <w:lang w:val="vi-VN"/>
              </w:rPr>
              <w:t xml:space="preserve">Kịch bản trải nghiệm 5: </w:t>
            </w:r>
            <w:r w:rsidR="008827FE" w:rsidRPr="00F92B46">
              <w:rPr>
                <w:rStyle w:val="Hyperlink"/>
                <w:noProof/>
              </w:rPr>
              <w:t>VẬT LÍ TRONG ĐỜI SỐNG (STEM)</w:t>
            </w:r>
            <w:r w:rsidR="008827FE">
              <w:rPr>
                <w:noProof/>
                <w:webHidden/>
              </w:rPr>
              <w:tab/>
            </w:r>
            <w:r w:rsidR="008827FE">
              <w:rPr>
                <w:noProof/>
                <w:webHidden/>
              </w:rPr>
              <w:fldChar w:fldCharType="begin"/>
            </w:r>
            <w:r w:rsidR="008827FE">
              <w:rPr>
                <w:noProof/>
                <w:webHidden/>
              </w:rPr>
              <w:instrText xml:space="preserve"> PAGEREF _Toc24294983 \h </w:instrText>
            </w:r>
            <w:r w:rsidR="008827FE">
              <w:rPr>
                <w:noProof/>
                <w:webHidden/>
              </w:rPr>
            </w:r>
            <w:r w:rsidR="008827FE">
              <w:rPr>
                <w:noProof/>
                <w:webHidden/>
              </w:rPr>
              <w:fldChar w:fldCharType="separate"/>
            </w:r>
            <w:r w:rsidR="008D5EA2">
              <w:rPr>
                <w:noProof/>
                <w:webHidden/>
              </w:rPr>
              <w:t>18</w:t>
            </w:r>
            <w:r w:rsidR="008827FE">
              <w:rPr>
                <w:noProof/>
                <w:webHidden/>
              </w:rPr>
              <w:fldChar w:fldCharType="end"/>
            </w:r>
          </w:hyperlink>
        </w:p>
        <w:p w14:paraId="7CEDA709" w14:textId="03014535" w:rsidR="00206764" w:rsidRDefault="00206764" w:rsidP="008827FE">
          <w:pPr>
            <w:spacing w:line="360" w:lineRule="auto"/>
          </w:pPr>
          <w:r>
            <w:rPr>
              <w:b/>
              <w:bCs/>
              <w:noProof/>
            </w:rPr>
            <w:fldChar w:fldCharType="end"/>
          </w:r>
        </w:p>
      </w:sdtContent>
    </w:sdt>
    <w:p w14:paraId="7CFBF30F" w14:textId="204D9F6E" w:rsidR="00206764" w:rsidRDefault="00206764" w:rsidP="008827FE">
      <w:pPr>
        <w:spacing w:line="360" w:lineRule="auto"/>
        <w:rPr>
          <w:rFonts w:ascii="Times New Roman" w:eastAsiaTheme="majorEastAsia" w:hAnsi="Times New Roman" w:cs="Times New Roman"/>
          <w:color w:val="2F5496" w:themeColor="accent1" w:themeShade="BF"/>
          <w:lang w:val="vi-VN"/>
        </w:rPr>
      </w:pPr>
    </w:p>
    <w:p w14:paraId="37A88DA7" w14:textId="77777777" w:rsidR="00206764" w:rsidRDefault="00206764" w:rsidP="008827FE">
      <w:pPr>
        <w:spacing w:line="360" w:lineRule="auto"/>
        <w:rPr>
          <w:rFonts w:ascii="Times New Roman" w:eastAsiaTheme="majorEastAsia" w:hAnsi="Times New Roman" w:cs="Times New Roman"/>
          <w:color w:val="2F5496" w:themeColor="accent1" w:themeShade="BF"/>
          <w:lang w:val="vi-VN"/>
        </w:rPr>
      </w:pPr>
      <w:r>
        <w:rPr>
          <w:rFonts w:ascii="Times New Roman" w:hAnsi="Times New Roman" w:cs="Times New Roman"/>
          <w:lang w:val="vi-VN"/>
        </w:rPr>
        <w:br w:type="page"/>
      </w:r>
    </w:p>
    <w:p w14:paraId="063F3DC4" w14:textId="49637F05" w:rsidR="00DE7CF1" w:rsidRPr="008827FE" w:rsidRDefault="00E75412" w:rsidP="008827FE">
      <w:pPr>
        <w:pStyle w:val="Heading1"/>
        <w:spacing w:line="360" w:lineRule="auto"/>
        <w:rPr>
          <w:rFonts w:ascii="Times New Roman" w:hAnsi="Times New Roman" w:cs="Times New Roman"/>
          <w:sz w:val="24"/>
          <w:szCs w:val="24"/>
          <w:lang w:val="vi-VN"/>
        </w:rPr>
      </w:pPr>
      <w:bookmarkStart w:id="0" w:name="_Toc24294979"/>
      <w:r w:rsidRPr="00E75412">
        <w:rPr>
          <w:rFonts w:ascii="Times New Roman" w:hAnsi="Times New Roman" w:cs="Times New Roman"/>
          <w:sz w:val="24"/>
          <w:szCs w:val="24"/>
          <w:lang w:val="vi-VN"/>
        </w:rPr>
        <w:lastRenderedPageBreak/>
        <w:t xml:space="preserve">Kịch bản </w:t>
      </w:r>
      <w:r w:rsidR="00FF035A" w:rsidRPr="00E75412">
        <w:rPr>
          <w:rFonts w:ascii="Times New Roman" w:hAnsi="Times New Roman" w:cs="Times New Roman"/>
          <w:sz w:val="24"/>
          <w:szCs w:val="24"/>
          <w:lang w:val="vi-VN"/>
        </w:rPr>
        <w:t xml:space="preserve"> trải nghiệm</w:t>
      </w:r>
      <w:r w:rsidR="00B37C2F" w:rsidRPr="00E75412">
        <w:rPr>
          <w:rFonts w:ascii="Times New Roman" w:hAnsi="Times New Roman" w:cs="Times New Roman"/>
          <w:sz w:val="24"/>
          <w:szCs w:val="24"/>
          <w:lang w:val="vi-VN"/>
        </w:rPr>
        <w:t xml:space="preserve"> 1</w:t>
      </w:r>
      <w:r w:rsidRPr="00E75412">
        <w:rPr>
          <w:rFonts w:ascii="Times New Roman" w:hAnsi="Times New Roman" w:cs="Times New Roman"/>
          <w:sz w:val="24"/>
          <w:szCs w:val="24"/>
          <w:lang w:val="vi-VN"/>
        </w:rPr>
        <w:t xml:space="preserve">: </w:t>
      </w:r>
      <w:r w:rsidR="00B37C2F" w:rsidRPr="00E75412">
        <w:rPr>
          <w:rFonts w:ascii="Times New Roman" w:hAnsi="Times New Roman" w:cs="Times New Roman"/>
          <w:sz w:val="24"/>
          <w:szCs w:val="24"/>
          <w:lang w:val="vi-VN"/>
        </w:rPr>
        <w:t>XÁC ĐỊNH ĐƯỜNG KÍNH MẶT TRỜI</w:t>
      </w:r>
      <w:bookmarkEnd w:id="0"/>
    </w:p>
    <w:p w14:paraId="043DDA2F" w14:textId="1F477910" w:rsidR="00187DA5" w:rsidRPr="00E75412" w:rsidRDefault="000A0C88" w:rsidP="008827FE">
      <w:pPr>
        <w:spacing w:before="120" w:after="120" w:line="360" w:lineRule="auto"/>
        <w:rPr>
          <w:rFonts w:ascii="Times New Roman" w:hAnsi="Times New Roman" w:cs="Times New Roman"/>
        </w:rPr>
      </w:pPr>
      <w:r w:rsidRPr="00E75412">
        <w:rPr>
          <w:rFonts w:ascii="Times New Roman" w:hAnsi="Times New Roman" w:cs="Times New Roman"/>
          <w:b/>
        </w:rPr>
        <w:t>1. Mục tiêu</w:t>
      </w:r>
    </w:p>
    <w:p w14:paraId="13FC1ACE" w14:textId="06BDE754" w:rsidR="000A0C88" w:rsidRPr="00E75412" w:rsidRDefault="00272509" w:rsidP="00E4548C">
      <w:pPr>
        <w:pStyle w:val="ListParagraph"/>
        <w:numPr>
          <w:ilvl w:val="0"/>
          <w:numId w:val="25"/>
        </w:numPr>
        <w:spacing w:before="120" w:after="120" w:line="360" w:lineRule="auto"/>
        <w:ind w:left="0" w:firstLine="360"/>
        <w:jc w:val="both"/>
        <w:rPr>
          <w:rFonts w:ascii="Times New Roman" w:hAnsi="Times New Roman" w:cs="Times New Roman"/>
        </w:rPr>
      </w:pPr>
      <w:r>
        <w:rPr>
          <w:rFonts w:ascii="Times New Roman" w:hAnsi="Times New Roman" w:cs="Times New Roman"/>
        </w:rPr>
        <w:t>H</w:t>
      </w:r>
      <w:r w:rsidR="001A5949" w:rsidRPr="00E75412">
        <w:rPr>
          <w:rFonts w:ascii="Times New Roman" w:hAnsi="Times New Roman" w:cs="Times New Roman"/>
        </w:rPr>
        <w:t>iểu</w:t>
      </w:r>
      <w:r>
        <w:rPr>
          <w:rFonts w:ascii="Times New Roman" w:hAnsi="Times New Roman" w:cs="Times New Roman"/>
        </w:rPr>
        <w:t xml:space="preserve"> được</w:t>
      </w:r>
      <w:r w:rsidR="001A5949" w:rsidRPr="00E75412">
        <w:rPr>
          <w:rFonts w:ascii="Times New Roman" w:hAnsi="Times New Roman" w:cs="Times New Roman"/>
        </w:rPr>
        <w:t xml:space="preserve"> cấu tạo, nguyên tắc hoạt động, ưu điểm và nhược điểm của một số loại kính thiên văn thường gặp trong phòng thí nghiệm và thực tế.</w:t>
      </w:r>
    </w:p>
    <w:p w14:paraId="7F3F021D" w14:textId="176A19FD" w:rsidR="003D5331" w:rsidRPr="00E75412" w:rsidRDefault="00214545" w:rsidP="00E4548C">
      <w:pPr>
        <w:pStyle w:val="ListParagraph"/>
        <w:numPr>
          <w:ilvl w:val="0"/>
          <w:numId w:val="25"/>
        </w:numPr>
        <w:spacing w:before="120" w:after="120" w:line="360" w:lineRule="auto"/>
        <w:ind w:left="0" w:firstLine="360"/>
        <w:jc w:val="both"/>
        <w:rPr>
          <w:rFonts w:ascii="Times New Roman" w:hAnsi="Times New Roman" w:cs="Times New Roman"/>
        </w:rPr>
      </w:pPr>
      <w:r w:rsidRPr="00E75412">
        <w:rPr>
          <w:rFonts w:ascii="Times New Roman" w:hAnsi="Times New Roman" w:cs="Times New Roman"/>
        </w:rPr>
        <w:t>Vẽ được sơ đồ tạo ảnh của Mặt Trời qua kính thiên văn, thiết lập được công thức tính đường kính của Mặt Trời.</w:t>
      </w:r>
    </w:p>
    <w:p w14:paraId="6A89AE04" w14:textId="7B830872" w:rsidR="001A5949" w:rsidRPr="00E75412" w:rsidRDefault="00203DB6" w:rsidP="00E4548C">
      <w:pPr>
        <w:pStyle w:val="ListParagraph"/>
        <w:numPr>
          <w:ilvl w:val="0"/>
          <w:numId w:val="25"/>
        </w:numPr>
        <w:spacing w:before="120" w:after="120" w:line="360" w:lineRule="auto"/>
        <w:ind w:left="0" w:firstLine="360"/>
        <w:jc w:val="both"/>
        <w:rPr>
          <w:rFonts w:ascii="Times New Roman" w:hAnsi="Times New Roman" w:cs="Times New Roman"/>
        </w:rPr>
      </w:pPr>
      <w:r w:rsidRPr="00E75412">
        <w:rPr>
          <w:rFonts w:ascii="Times New Roman" w:hAnsi="Times New Roman" w:cs="Times New Roman"/>
        </w:rPr>
        <w:t xml:space="preserve">Sử dụng được kính thiên văn để thu ảnh của Mặt Trời, từ đó ước tính </w:t>
      </w:r>
      <w:r w:rsidR="00272509">
        <w:rPr>
          <w:rFonts w:ascii="Times New Roman" w:hAnsi="Times New Roman" w:cs="Times New Roman"/>
        </w:rPr>
        <w:t xml:space="preserve">được </w:t>
      </w:r>
      <w:r w:rsidRPr="00E75412">
        <w:rPr>
          <w:rFonts w:ascii="Times New Roman" w:hAnsi="Times New Roman" w:cs="Times New Roman"/>
        </w:rPr>
        <w:t>kích thước của Mặt Trời.</w:t>
      </w:r>
    </w:p>
    <w:p w14:paraId="4BA6C2D8" w14:textId="774E1A15" w:rsidR="00F06038" w:rsidRPr="00E75412" w:rsidRDefault="00F06038" w:rsidP="008827FE">
      <w:pPr>
        <w:spacing w:before="120" w:after="120" w:line="360" w:lineRule="auto"/>
        <w:rPr>
          <w:rFonts w:ascii="Times New Roman" w:hAnsi="Times New Roman" w:cs="Times New Roman"/>
        </w:rPr>
      </w:pPr>
      <w:r w:rsidRPr="00E75412">
        <w:rPr>
          <w:rFonts w:ascii="Times New Roman" w:hAnsi="Times New Roman" w:cs="Times New Roman"/>
          <w:b/>
        </w:rPr>
        <w:t>2. Thời lượng</w:t>
      </w:r>
    </w:p>
    <w:p w14:paraId="6E272141" w14:textId="585040DE" w:rsidR="0004731D" w:rsidRPr="00E75412" w:rsidRDefault="009A544C" w:rsidP="00E4548C">
      <w:pPr>
        <w:pStyle w:val="ListParagraph"/>
        <w:numPr>
          <w:ilvl w:val="0"/>
          <w:numId w:val="25"/>
        </w:numPr>
        <w:spacing w:before="120" w:after="120" w:line="360" w:lineRule="auto"/>
        <w:ind w:left="0" w:firstLine="360"/>
        <w:jc w:val="both"/>
        <w:rPr>
          <w:rFonts w:ascii="Times New Roman" w:hAnsi="Times New Roman" w:cs="Times New Roman"/>
        </w:rPr>
      </w:pPr>
      <w:r w:rsidRPr="00E75412">
        <w:rPr>
          <w:rFonts w:ascii="Times New Roman" w:hAnsi="Times New Roman" w:cs="Times New Roman"/>
        </w:rPr>
        <w:t>Tổng thời lượng:</w:t>
      </w:r>
      <w:r w:rsidRPr="00E75412">
        <w:rPr>
          <w:rFonts w:ascii="Times New Roman" w:hAnsi="Times New Roman" w:cs="Times New Roman"/>
        </w:rPr>
        <w:tab/>
        <w:t>6 tiết</w:t>
      </w:r>
    </w:p>
    <w:p w14:paraId="19D57A5D" w14:textId="70C0E68D" w:rsidR="009A544C" w:rsidRPr="00E75412" w:rsidRDefault="00E24036" w:rsidP="008827FE">
      <w:pPr>
        <w:pStyle w:val="ListParagraph"/>
        <w:numPr>
          <w:ilvl w:val="1"/>
          <w:numId w:val="6"/>
        </w:numPr>
        <w:spacing w:before="120" w:after="120" w:line="360" w:lineRule="auto"/>
        <w:jc w:val="both"/>
        <w:rPr>
          <w:rFonts w:ascii="Times New Roman" w:hAnsi="Times New Roman" w:cs="Times New Roman"/>
        </w:rPr>
      </w:pPr>
      <w:r w:rsidRPr="00E75412">
        <w:rPr>
          <w:rFonts w:ascii="Times New Roman" w:hAnsi="Times New Roman" w:cs="Times New Roman"/>
        </w:rPr>
        <w:t>Nhiệm vụ</w:t>
      </w:r>
      <w:r w:rsidR="00465C89" w:rsidRPr="00E75412">
        <w:rPr>
          <w:rFonts w:ascii="Times New Roman" w:hAnsi="Times New Roman" w:cs="Times New Roman"/>
        </w:rPr>
        <w:t xml:space="preserve"> 1. </w:t>
      </w:r>
      <w:r w:rsidR="009A544C" w:rsidRPr="00E75412">
        <w:rPr>
          <w:rFonts w:ascii="Times New Roman" w:hAnsi="Times New Roman" w:cs="Times New Roman"/>
        </w:rPr>
        <w:t>Tìm hiểu lý thuyế</w:t>
      </w:r>
      <w:r w:rsidR="00496E28" w:rsidRPr="00E75412">
        <w:rPr>
          <w:rFonts w:ascii="Times New Roman" w:hAnsi="Times New Roman" w:cs="Times New Roman"/>
        </w:rPr>
        <w:t>t</w:t>
      </w:r>
      <w:r w:rsidR="00496E28" w:rsidRPr="00E75412">
        <w:rPr>
          <w:rFonts w:ascii="Times New Roman" w:hAnsi="Times New Roman" w:cs="Times New Roman"/>
        </w:rPr>
        <w:tab/>
        <w:t>3 tiế</w:t>
      </w:r>
      <w:r w:rsidR="009A544C" w:rsidRPr="00E75412">
        <w:rPr>
          <w:rFonts w:ascii="Times New Roman" w:hAnsi="Times New Roman" w:cs="Times New Roman"/>
        </w:rPr>
        <w:t>t</w:t>
      </w:r>
    </w:p>
    <w:p w14:paraId="007AC2B7" w14:textId="144884D5" w:rsidR="009A544C" w:rsidRPr="00E75412" w:rsidRDefault="00BF37A2" w:rsidP="008827FE">
      <w:pPr>
        <w:pStyle w:val="ListParagraph"/>
        <w:numPr>
          <w:ilvl w:val="1"/>
          <w:numId w:val="6"/>
        </w:numPr>
        <w:spacing w:before="120" w:after="120" w:line="360" w:lineRule="auto"/>
        <w:jc w:val="both"/>
        <w:rPr>
          <w:rFonts w:ascii="Times New Roman" w:hAnsi="Times New Roman" w:cs="Times New Roman"/>
        </w:rPr>
      </w:pPr>
      <w:r w:rsidRPr="00E75412">
        <w:rPr>
          <w:rFonts w:ascii="Times New Roman" w:hAnsi="Times New Roman" w:cs="Times New Roman"/>
        </w:rPr>
        <w:t>Nhiệm vụ</w:t>
      </w:r>
      <w:r w:rsidR="00465C89" w:rsidRPr="00E75412">
        <w:rPr>
          <w:rFonts w:ascii="Times New Roman" w:hAnsi="Times New Roman" w:cs="Times New Roman"/>
        </w:rPr>
        <w:t xml:space="preserve"> 2. </w:t>
      </w:r>
      <w:r w:rsidR="009A544C" w:rsidRPr="00E75412">
        <w:rPr>
          <w:rFonts w:ascii="Times New Roman" w:hAnsi="Times New Roman" w:cs="Times New Roman"/>
        </w:rPr>
        <w:t>Thực hành đo đạc</w:t>
      </w:r>
      <w:r w:rsidR="009A544C" w:rsidRPr="00E75412">
        <w:rPr>
          <w:rFonts w:ascii="Times New Roman" w:hAnsi="Times New Roman" w:cs="Times New Roman"/>
        </w:rPr>
        <w:tab/>
        <w:t>3 tiết</w:t>
      </w:r>
    </w:p>
    <w:p w14:paraId="23DE7E8C" w14:textId="77777777" w:rsidR="00952FCA" w:rsidRPr="00E75412" w:rsidRDefault="00952FCA" w:rsidP="008827FE">
      <w:pPr>
        <w:spacing w:before="120" w:after="120" w:line="360" w:lineRule="auto"/>
        <w:rPr>
          <w:rFonts w:ascii="Times New Roman" w:hAnsi="Times New Roman" w:cs="Times New Roman"/>
          <w:b/>
        </w:rPr>
      </w:pPr>
      <w:r w:rsidRPr="00E75412">
        <w:rPr>
          <w:rFonts w:ascii="Times New Roman" w:hAnsi="Times New Roman" w:cs="Times New Roman"/>
          <w:b/>
        </w:rPr>
        <w:t>3. Địa điểm</w:t>
      </w:r>
    </w:p>
    <w:p w14:paraId="407E28BD" w14:textId="2669EB93" w:rsidR="00EE1259" w:rsidRPr="00E75412" w:rsidRDefault="00EE1259" w:rsidP="00E4548C">
      <w:pPr>
        <w:pStyle w:val="ListParagraph"/>
        <w:numPr>
          <w:ilvl w:val="0"/>
          <w:numId w:val="25"/>
        </w:numPr>
        <w:spacing w:before="120" w:after="120" w:line="360" w:lineRule="auto"/>
        <w:ind w:left="0" w:firstLine="360"/>
        <w:jc w:val="both"/>
        <w:rPr>
          <w:rFonts w:ascii="Times New Roman" w:hAnsi="Times New Roman" w:cs="Times New Roman"/>
        </w:rPr>
      </w:pPr>
      <w:r w:rsidRPr="00E75412">
        <w:rPr>
          <w:rFonts w:ascii="Times New Roman" w:hAnsi="Times New Roman" w:cs="Times New Roman"/>
        </w:rPr>
        <w:t>Lý thuyế</w:t>
      </w:r>
      <w:r w:rsidR="00131D86" w:rsidRPr="00E75412">
        <w:rPr>
          <w:rFonts w:ascii="Times New Roman" w:hAnsi="Times New Roman" w:cs="Times New Roman"/>
        </w:rPr>
        <w:t>t:</w:t>
      </w:r>
      <w:r w:rsidR="00131D86" w:rsidRPr="00E75412">
        <w:rPr>
          <w:rFonts w:ascii="Times New Roman" w:hAnsi="Times New Roman" w:cs="Times New Roman"/>
        </w:rPr>
        <w:tab/>
      </w:r>
    </w:p>
    <w:p w14:paraId="772DDA78" w14:textId="326C3D9D" w:rsidR="00EE1259" w:rsidRPr="00E75412" w:rsidRDefault="00EE1259" w:rsidP="00E4548C">
      <w:pPr>
        <w:pStyle w:val="ListParagraph"/>
        <w:numPr>
          <w:ilvl w:val="0"/>
          <w:numId w:val="25"/>
        </w:numPr>
        <w:spacing w:before="120" w:after="120" w:line="360" w:lineRule="auto"/>
        <w:ind w:left="0" w:firstLine="360"/>
        <w:jc w:val="both"/>
        <w:rPr>
          <w:rFonts w:ascii="Times New Roman" w:hAnsi="Times New Roman" w:cs="Times New Roman"/>
        </w:rPr>
      </w:pPr>
      <w:r w:rsidRPr="00E75412">
        <w:rPr>
          <w:rFonts w:ascii="Times New Roman" w:hAnsi="Times New Roman" w:cs="Times New Roman"/>
        </w:rPr>
        <w:t xml:space="preserve">Thực hành: </w:t>
      </w:r>
      <w:r w:rsidRPr="00E75412">
        <w:rPr>
          <w:rFonts w:ascii="Times New Roman" w:hAnsi="Times New Roman" w:cs="Times New Roman"/>
        </w:rPr>
        <w:tab/>
        <w:t>Phòng thực hành Thiên văn, Tầng thượng, Khoa Vật lý, ĐHSP Hà Nội</w:t>
      </w:r>
    </w:p>
    <w:p w14:paraId="0C933996" w14:textId="2E1F9078" w:rsidR="00952FCA" w:rsidRPr="00E75412" w:rsidRDefault="00712475" w:rsidP="008827FE">
      <w:pPr>
        <w:spacing w:before="120" w:after="120" w:line="360" w:lineRule="auto"/>
        <w:rPr>
          <w:rFonts w:ascii="Times New Roman" w:hAnsi="Times New Roman" w:cs="Times New Roman"/>
          <w:b/>
        </w:rPr>
      </w:pPr>
      <w:r w:rsidRPr="00E75412">
        <w:rPr>
          <w:rFonts w:ascii="Times New Roman" w:hAnsi="Times New Roman" w:cs="Times New Roman"/>
          <w:b/>
        </w:rPr>
        <w:t xml:space="preserve">4. </w:t>
      </w:r>
      <w:r w:rsidR="00DC7C10" w:rsidRPr="00E75412">
        <w:rPr>
          <w:rFonts w:ascii="Times New Roman" w:hAnsi="Times New Roman" w:cs="Times New Roman"/>
          <w:b/>
        </w:rPr>
        <w:t>Dụng cụ và thiết bị</w:t>
      </w:r>
    </w:p>
    <w:tbl>
      <w:tblPr>
        <w:tblStyle w:val="TableGrid"/>
        <w:tblW w:w="0" w:type="auto"/>
        <w:tblLook w:val="04A0" w:firstRow="1" w:lastRow="0" w:firstColumn="1" w:lastColumn="0" w:noHBand="0" w:noVBand="1"/>
      </w:tblPr>
      <w:tblGrid>
        <w:gridCol w:w="1165"/>
        <w:gridCol w:w="4841"/>
        <w:gridCol w:w="3004"/>
      </w:tblGrid>
      <w:tr w:rsidR="008A76C3" w:rsidRPr="00E75412" w14:paraId="6D442AAD" w14:textId="77777777" w:rsidTr="006C44CF">
        <w:tc>
          <w:tcPr>
            <w:tcW w:w="1165" w:type="dxa"/>
            <w:shd w:val="clear" w:color="auto" w:fill="F4B083" w:themeFill="accent2" w:themeFillTint="99"/>
            <w:vAlign w:val="center"/>
          </w:tcPr>
          <w:p w14:paraId="062B95AE" w14:textId="1B4C07A5" w:rsidR="008A76C3" w:rsidRPr="00E75412" w:rsidRDefault="008A76C3" w:rsidP="008827FE">
            <w:pPr>
              <w:spacing w:before="120" w:after="120" w:line="360" w:lineRule="auto"/>
              <w:jc w:val="center"/>
              <w:rPr>
                <w:rFonts w:ascii="Times New Roman" w:hAnsi="Times New Roman" w:cs="Times New Roman"/>
                <w:b/>
              </w:rPr>
            </w:pPr>
            <w:r w:rsidRPr="00E75412">
              <w:rPr>
                <w:rFonts w:ascii="Times New Roman" w:hAnsi="Times New Roman" w:cs="Times New Roman"/>
                <w:b/>
              </w:rPr>
              <w:t>TT</w:t>
            </w:r>
          </w:p>
        </w:tc>
        <w:tc>
          <w:tcPr>
            <w:tcW w:w="4841" w:type="dxa"/>
            <w:shd w:val="clear" w:color="auto" w:fill="F4B083" w:themeFill="accent2" w:themeFillTint="99"/>
            <w:vAlign w:val="center"/>
          </w:tcPr>
          <w:p w14:paraId="5119F399" w14:textId="34B9FBF5" w:rsidR="008A76C3" w:rsidRPr="00E75412" w:rsidRDefault="008A76C3" w:rsidP="008827FE">
            <w:pPr>
              <w:spacing w:before="120" w:after="120" w:line="360" w:lineRule="auto"/>
              <w:jc w:val="center"/>
              <w:rPr>
                <w:rFonts w:ascii="Times New Roman" w:hAnsi="Times New Roman" w:cs="Times New Roman"/>
                <w:b/>
              </w:rPr>
            </w:pPr>
            <w:r w:rsidRPr="00E75412">
              <w:rPr>
                <w:rFonts w:ascii="Times New Roman" w:hAnsi="Times New Roman" w:cs="Times New Roman"/>
                <w:b/>
              </w:rPr>
              <w:t>Dụng cụ, thiết bị</w:t>
            </w:r>
          </w:p>
        </w:tc>
        <w:tc>
          <w:tcPr>
            <w:tcW w:w="3004" w:type="dxa"/>
            <w:shd w:val="clear" w:color="auto" w:fill="F4B083" w:themeFill="accent2" w:themeFillTint="99"/>
            <w:vAlign w:val="center"/>
          </w:tcPr>
          <w:p w14:paraId="6BA3280B" w14:textId="777ADCD4" w:rsidR="008A76C3" w:rsidRPr="00E75412" w:rsidRDefault="008A76C3" w:rsidP="008827FE">
            <w:pPr>
              <w:spacing w:before="120" w:after="120" w:line="360" w:lineRule="auto"/>
              <w:jc w:val="center"/>
              <w:rPr>
                <w:rFonts w:ascii="Times New Roman" w:hAnsi="Times New Roman" w:cs="Times New Roman"/>
                <w:b/>
              </w:rPr>
            </w:pPr>
            <w:r w:rsidRPr="00E75412">
              <w:rPr>
                <w:rFonts w:ascii="Times New Roman" w:hAnsi="Times New Roman" w:cs="Times New Roman"/>
                <w:b/>
              </w:rPr>
              <w:t>Số lượng</w:t>
            </w:r>
          </w:p>
        </w:tc>
      </w:tr>
      <w:tr w:rsidR="008A76C3" w:rsidRPr="00E75412" w14:paraId="22364AC1" w14:textId="77777777" w:rsidTr="006C44CF">
        <w:tc>
          <w:tcPr>
            <w:tcW w:w="1165" w:type="dxa"/>
            <w:vAlign w:val="center"/>
          </w:tcPr>
          <w:p w14:paraId="6B261246" w14:textId="77777777" w:rsidR="008A76C3" w:rsidRPr="00E75412" w:rsidRDefault="008A76C3" w:rsidP="008827FE">
            <w:pPr>
              <w:pStyle w:val="ListParagraph"/>
              <w:numPr>
                <w:ilvl w:val="0"/>
                <w:numId w:val="7"/>
              </w:numPr>
              <w:spacing w:before="120" w:after="120" w:line="360" w:lineRule="auto"/>
              <w:jc w:val="center"/>
              <w:rPr>
                <w:rFonts w:ascii="Times New Roman" w:hAnsi="Times New Roman" w:cs="Times New Roman"/>
                <w:lang w:val="vi-VN"/>
              </w:rPr>
            </w:pPr>
          </w:p>
        </w:tc>
        <w:tc>
          <w:tcPr>
            <w:tcW w:w="4841" w:type="dxa"/>
            <w:vAlign w:val="center"/>
          </w:tcPr>
          <w:p w14:paraId="2E980922" w14:textId="22E838D1" w:rsidR="008A76C3" w:rsidRPr="00E75412" w:rsidRDefault="00BE71A2" w:rsidP="008827FE">
            <w:pPr>
              <w:spacing w:before="120" w:after="120" w:line="360" w:lineRule="auto"/>
              <w:jc w:val="both"/>
              <w:rPr>
                <w:rFonts w:ascii="Times New Roman" w:hAnsi="Times New Roman" w:cs="Times New Roman"/>
              </w:rPr>
            </w:pPr>
            <w:r w:rsidRPr="00E75412">
              <w:rPr>
                <w:rFonts w:ascii="Times New Roman" w:hAnsi="Times New Roman" w:cs="Times New Roman"/>
              </w:rPr>
              <w:t>Máy chiếu, màn chiếu</w:t>
            </w:r>
          </w:p>
        </w:tc>
        <w:tc>
          <w:tcPr>
            <w:tcW w:w="3004" w:type="dxa"/>
            <w:vAlign w:val="center"/>
          </w:tcPr>
          <w:p w14:paraId="19A32104" w14:textId="5DD6482F" w:rsidR="008A76C3" w:rsidRPr="00E75412" w:rsidRDefault="00BB320A" w:rsidP="008827FE">
            <w:pPr>
              <w:spacing w:before="120" w:after="120" w:line="360" w:lineRule="auto"/>
              <w:jc w:val="center"/>
              <w:rPr>
                <w:rFonts w:ascii="Times New Roman" w:hAnsi="Times New Roman" w:cs="Times New Roman"/>
              </w:rPr>
            </w:pPr>
            <w:r w:rsidRPr="00E75412">
              <w:rPr>
                <w:rFonts w:ascii="Times New Roman" w:hAnsi="Times New Roman" w:cs="Times New Roman"/>
              </w:rPr>
              <w:t>01</w:t>
            </w:r>
            <w:r w:rsidR="00E43F94" w:rsidRPr="00E75412">
              <w:rPr>
                <w:rFonts w:ascii="Times New Roman" w:hAnsi="Times New Roman" w:cs="Times New Roman"/>
              </w:rPr>
              <w:t xml:space="preserve"> bộ</w:t>
            </w:r>
          </w:p>
        </w:tc>
      </w:tr>
      <w:tr w:rsidR="008A76C3" w:rsidRPr="00E75412" w14:paraId="340EAD10" w14:textId="77777777" w:rsidTr="006C44CF">
        <w:tc>
          <w:tcPr>
            <w:tcW w:w="1165" w:type="dxa"/>
            <w:vAlign w:val="center"/>
          </w:tcPr>
          <w:p w14:paraId="17DE9FB7" w14:textId="77777777" w:rsidR="008A76C3" w:rsidRPr="00E75412" w:rsidRDefault="008A76C3" w:rsidP="008827FE">
            <w:pPr>
              <w:pStyle w:val="ListParagraph"/>
              <w:numPr>
                <w:ilvl w:val="0"/>
                <w:numId w:val="7"/>
              </w:numPr>
              <w:spacing w:before="120" w:after="120" w:line="360" w:lineRule="auto"/>
              <w:jc w:val="center"/>
              <w:rPr>
                <w:rFonts w:ascii="Times New Roman" w:hAnsi="Times New Roman" w:cs="Times New Roman"/>
                <w:lang w:val="vi-VN"/>
              </w:rPr>
            </w:pPr>
          </w:p>
        </w:tc>
        <w:tc>
          <w:tcPr>
            <w:tcW w:w="4841" w:type="dxa"/>
            <w:vAlign w:val="center"/>
          </w:tcPr>
          <w:p w14:paraId="52A1DB8A" w14:textId="55322FE9" w:rsidR="008A76C3" w:rsidRPr="00E75412" w:rsidRDefault="007D79DC" w:rsidP="008827FE">
            <w:pPr>
              <w:spacing w:before="120" w:after="120" w:line="360" w:lineRule="auto"/>
              <w:jc w:val="both"/>
              <w:rPr>
                <w:rFonts w:ascii="Times New Roman" w:hAnsi="Times New Roman" w:cs="Times New Roman"/>
                <w:lang w:val="vi-VN"/>
              </w:rPr>
            </w:pPr>
            <w:r w:rsidRPr="00E75412">
              <w:rPr>
                <w:rFonts w:ascii="Times New Roman" w:hAnsi="Times New Roman" w:cs="Times New Roman"/>
                <w:lang w:val="vi-VN"/>
              </w:rPr>
              <w:t>Kính thiên văn quang học kiểu khúc xạ</w:t>
            </w:r>
          </w:p>
        </w:tc>
        <w:tc>
          <w:tcPr>
            <w:tcW w:w="3004" w:type="dxa"/>
            <w:vAlign w:val="center"/>
          </w:tcPr>
          <w:p w14:paraId="26700F7B" w14:textId="61729648" w:rsidR="00ED1F02" w:rsidRPr="00E75412" w:rsidRDefault="000765D1" w:rsidP="008827FE">
            <w:pPr>
              <w:spacing w:before="120" w:after="120" w:line="360" w:lineRule="auto"/>
              <w:jc w:val="center"/>
              <w:rPr>
                <w:rFonts w:ascii="Times New Roman" w:hAnsi="Times New Roman" w:cs="Times New Roman"/>
              </w:rPr>
            </w:pPr>
            <w:r w:rsidRPr="00E75412">
              <w:rPr>
                <w:rFonts w:ascii="Times New Roman" w:hAnsi="Times New Roman" w:cs="Times New Roman"/>
              </w:rPr>
              <w:t>02</w:t>
            </w:r>
            <w:r w:rsidR="00E43F94" w:rsidRPr="00E75412">
              <w:rPr>
                <w:rFonts w:ascii="Times New Roman" w:hAnsi="Times New Roman" w:cs="Times New Roman"/>
              </w:rPr>
              <w:t xml:space="preserve"> cái</w:t>
            </w:r>
          </w:p>
        </w:tc>
      </w:tr>
      <w:tr w:rsidR="00D32F64" w:rsidRPr="00E75412" w14:paraId="42B5FED7" w14:textId="77777777" w:rsidTr="006C44CF">
        <w:trPr>
          <w:trHeight w:val="494"/>
        </w:trPr>
        <w:tc>
          <w:tcPr>
            <w:tcW w:w="1165" w:type="dxa"/>
            <w:vAlign w:val="center"/>
          </w:tcPr>
          <w:p w14:paraId="3810572F" w14:textId="77777777" w:rsidR="00D32F64" w:rsidRPr="00E75412" w:rsidRDefault="00D32F64" w:rsidP="008827FE">
            <w:pPr>
              <w:pStyle w:val="ListParagraph"/>
              <w:numPr>
                <w:ilvl w:val="0"/>
                <w:numId w:val="7"/>
              </w:numPr>
              <w:spacing w:before="120" w:after="120" w:line="360" w:lineRule="auto"/>
              <w:jc w:val="center"/>
              <w:rPr>
                <w:rFonts w:ascii="Times New Roman" w:hAnsi="Times New Roman" w:cs="Times New Roman"/>
                <w:lang w:val="vi-VN"/>
              </w:rPr>
            </w:pPr>
          </w:p>
        </w:tc>
        <w:tc>
          <w:tcPr>
            <w:tcW w:w="4841" w:type="dxa"/>
            <w:vAlign w:val="center"/>
          </w:tcPr>
          <w:p w14:paraId="65ED6922" w14:textId="4719FFDD" w:rsidR="00D32F64" w:rsidRPr="00E75412" w:rsidRDefault="00655302" w:rsidP="008827FE">
            <w:pPr>
              <w:spacing w:before="120" w:after="120" w:line="360" w:lineRule="auto"/>
              <w:jc w:val="both"/>
              <w:rPr>
                <w:rFonts w:ascii="Times New Roman" w:hAnsi="Times New Roman" w:cs="Times New Roman"/>
                <w:lang w:val="vi-VN"/>
              </w:rPr>
            </w:pPr>
            <w:r w:rsidRPr="00E75412">
              <w:rPr>
                <w:rFonts w:ascii="Times New Roman" w:hAnsi="Times New Roman" w:cs="Times New Roman"/>
                <w:lang w:val="vi-VN"/>
              </w:rPr>
              <w:t>Thước đo độ dài (thước cuộn)</w:t>
            </w:r>
          </w:p>
        </w:tc>
        <w:tc>
          <w:tcPr>
            <w:tcW w:w="3004" w:type="dxa"/>
            <w:vAlign w:val="center"/>
          </w:tcPr>
          <w:p w14:paraId="5FE72CFE" w14:textId="392B256D" w:rsidR="00D32F64" w:rsidRPr="00E75412" w:rsidRDefault="00655302" w:rsidP="008827FE">
            <w:pPr>
              <w:spacing w:before="120" w:after="120" w:line="360" w:lineRule="auto"/>
              <w:jc w:val="center"/>
              <w:rPr>
                <w:rFonts w:ascii="Times New Roman" w:hAnsi="Times New Roman" w:cs="Times New Roman"/>
              </w:rPr>
            </w:pPr>
            <w:r w:rsidRPr="00E75412">
              <w:rPr>
                <w:rFonts w:ascii="Times New Roman" w:hAnsi="Times New Roman" w:cs="Times New Roman"/>
              </w:rPr>
              <w:t>02</w:t>
            </w:r>
            <w:r w:rsidR="00E43F94" w:rsidRPr="00E75412">
              <w:rPr>
                <w:rFonts w:ascii="Times New Roman" w:hAnsi="Times New Roman" w:cs="Times New Roman"/>
              </w:rPr>
              <w:t xml:space="preserve"> cái</w:t>
            </w:r>
          </w:p>
        </w:tc>
      </w:tr>
      <w:tr w:rsidR="008315A8" w:rsidRPr="00E75412" w14:paraId="2E7019E6" w14:textId="77777777" w:rsidTr="00464C5E">
        <w:tc>
          <w:tcPr>
            <w:tcW w:w="1165" w:type="dxa"/>
            <w:vAlign w:val="center"/>
          </w:tcPr>
          <w:p w14:paraId="23C42450" w14:textId="77777777" w:rsidR="008315A8" w:rsidRPr="00E75412" w:rsidRDefault="008315A8" w:rsidP="008827FE">
            <w:pPr>
              <w:pStyle w:val="ListParagraph"/>
              <w:numPr>
                <w:ilvl w:val="0"/>
                <w:numId w:val="7"/>
              </w:numPr>
              <w:spacing w:before="120" w:after="120" w:line="360" w:lineRule="auto"/>
              <w:jc w:val="center"/>
              <w:rPr>
                <w:rFonts w:ascii="Times New Roman" w:hAnsi="Times New Roman" w:cs="Times New Roman"/>
                <w:lang w:val="vi-VN"/>
              </w:rPr>
            </w:pPr>
          </w:p>
        </w:tc>
        <w:tc>
          <w:tcPr>
            <w:tcW w:w="4841" w:type="dxa"/>
            <w:vAlign w:val="center"/>
          </w:tcPr>
          <w:p w14:paraId="36B1E0DD" w14:textId="072EFB48" w:rsidR="008315A8" w:rsidRPr="00E75412" w:rsidRDefault="008315A8" w:rsidP="008827FE">
            <w:pPr>
              <w:spacing w:before="120" w:after="120" w:line="360" w:lineRule="auto"/>
              <w:jc w:val="both"/>
              <w:rPr>
                <w:rFonts w:ascii="Times New Roman" w:hAnsi="Times New Roman" w:cs="Times New Roman"/>
                <w:lang w:val="vi-VN"/>
              </w:rPr>
            </w:pPr>
            <w:r w:rsidRPr="00E75412">
              <w:rPr>
                <w:rFonts w:ascii="Times New Roman" w:hAnsi="Times New Roman" w:cs="Times New Roman"/>
                <w:lang w:val="vi-VN"/>
              </w:rPr>
              <w:t>Thước đo độ dài (thước thẳng 20 cm)</w:t>
            </w:r>
          </w:p>
        </w:tc>
        <w:tc>
          <w:tcPr>
            <w:tcW w:w="3004" w:type="dxa"/>
            <w:vAlign w:val="center"/>
          </w:tcPr>
          <w:p w14:paraId="610C42EB" w14:textId="45F9D7D2" w:rsidR="008315A8" w:rsidRPr="00E75412" w:rsidRDefault="008315A8" w:rsidP="008827FE">
            <w:pPr>
              <w:spacing w:before="120" w:after="120" w:line="360" w:lineRule="auto"/>
              <w:jc w:val="center"/>
              <w:rPr>
                <w:rFonts w:ascii="Times New Roman" w:hAnsi="Times New Roman" w:cs="Times New Roman"/>
              </w:rPr>
            </w:pPr>
            <w:r w:rsidRPr="00E75412">
              <w:rPr>
                <w:rFonts w:ascii="Times New Roman" w:hAnsi="Times New Roman" w:cs="Times New Roman"/>
              </w:rPr>
              <w:t>02</w:t>
            </w:r>
            <w:r w:rsidR="00E43F94" w:rsidRPr="00E75412">
              <w:rPr>
                <w:rFonts w:ascii="Times New Roman" w:hAnsi="Times New Roman" w:cs="Times New Roman"/>
              </w:rPr>
              <w:t xml:space="preserve"> cái</w:t>
            </w:r>
          </w:p>
        </w:tc>
      </w:tr>
      <w:tr w:rsidR="004E4AE7" w:rsidRPr="00E75412" w14:paraId="78B82AD7" w14:textId="77777777" w:rsidTr="00464C5E">
        <w:tc>
          <w:tcPr>
            <w:tcW w:w="1165" w:type="dxa"/>
            <w:vAlign w:val="center"/>
          </w:tcPr>
          <w:p w14:paraId="792830D0" w14:textId="77777777" w:rsidR="004E4AE7" w:rsidRPr="00E75412" w:rsidRDefault="004E4AE7" w:rsidP="008827FE">
            <w:pPr>
              <w:pStyle w:val="ListParagraph"/>
              <w:numPr>
                <w:ilvl w:val="0"/>
                <w:numId w:val="7"/>
              </w:numPr>
              <w:spacing w:before="120" w:after="120" w:line="360" w:lineRule="auto"/>
              <w:jc w:val="center"/>
              <w:rPr>
                <w:rFonts w:ascii="Times New Roman" w:hAnsi="Times New Roman" w:cs="Times New Roman"/>
                <w:lang w:val="vi-VN"/>
              </w:rPr>
            </w:pPr>
          </w:p>
        </w:tc>
        <w:tc>
          <w:tcPr>
            <w:tcW w:w="4841" w:type="dxa"/>
            <w:vAlign w:val="center"/>
          </w:tcPr>
          <w:p w14:paraId="15E59F24" w14:textId="019CEAA4" w:rsidR="004E4AE7" w:rsidRPr="00E75412" w:rsidRDefault="004E4AE7" w:rsidP="008827FE">
            <w:pPr>
              <w:spacing w:before="120" w:after="120" w:line="360" w:lineRule="auto"/>
              <w:jc w:val="both"/>
              <w:rPr>
                <w:rFonts w:ascii="Times New Roman" w:hAnsi="Times New Roman" w:cs="Times New Roman"/>
              </w:rPr>
            </w:pPr>
            <w:r w:rsidRPr="00E75412">
              <w:rPr>
                <w:rFonts w:ascii="Times New Roman" w:hAnsi="Times New Roman" w:cs="Times New Roman"/>
              </w:rPr>
              <w:t>Màn hứng ảnh</w:t>
            </w:r>
          </w:p>
        </w:tc>
        <w:tc>
          <w:tcPr>
            <w:tcW w:w="3004" w:type="dxa"/>
            <w:vAlign w:val="center"/>
          </w:tcPr>
          <w:p w14:paraId="2516DA0F" w14:textId="7E840365" w:rsidR="004E4AE7" w:rsidRPr="00E75412" w:rsidRDefault="004E4AE7" w:rsidP="008827FE">
            <w:pPr>
              <w:spacing w:before="120" w:after="120" w:line="360" w:lineRule="auto"/>
              <w:jc w:val="center"/>
              <w:rPr>
                <w:rFonts w:ascii="Times New Roman" w:hAnsi="Times New Roman" w:cs="Times New Roman"/>
              </w:rPr>
            </w:pPr>
            <w:r w:rsidRPr="00E75412">
              <w:rPr>
                <w:rFonts w:ascii="Times New Roman" w:hAnsi="Times New Roman" w:cs="Times New Roman"/>
              </w:rPr>
              <w:t>02</w:t>
            </w:r>
            <w:r w:rsidR="00E43F94" w:rsidRPr="00E75412">
              <w:rPr>
                <w:rFonts w:ascii="Times New Roman" w:hAnsi="Times New Roman" w:cs="Times New Roman"/>
              </w:rPr>
              <w:t xml:space="preserve"> cái</w:t>
            </w:r>
          </w:p>
        </w:tc>
      </w:tr>
      <w:tr w:rsidR="00F03B90" w:rsidRPr="00E75412" w14:paraId="37869B53" w14:textId="77777777" w:rsidTr="00464C5E">
        <w:tc>
          <w:tcPr>
            <w:tcW w:w="1165" w:type="dxa"/>
            <w:vAlign w:val="center"/>
          </w:tcPr>
          <w:p w14:paraId="5D9574FF" w14:textId="77777777" w:rsidR="00F03B90" w:rsidRPr="00E75412" w:rsidRDefault="00F03B90" w:rsidP="008827FE">
            <w:pPr>
              <w:pStyle w:val="ListParagraph"/>
              <w:numPr>
                <w:ilvl w:val="0"/>
                <w:numId w:val="7"/>
              </w:numPr>
              <w:spacing w:before="120" w:after="120" w:line="360" w:lineRule="auto"/>
              <w:jc w:val="center"/>
              <w:rPr>
                <w:rFonts w:ascii="Times New Roman" w:hAnsi="Times New Roman" w:cs="Times New Roman"/>
                <w:lang w:val="vi-VN"/>
              </w:rPr>
            </w:pPr>
          </w:p>
        </w:tc>
        <w:tc>
          <w:tcPr>
            <w:tcW w:w="4841" w:type="dxa"/>
            <w:vAlign w:val="center"/>
          </w:tcPr>
          <w:p w14:paraId="49B640E7" w14:textId="3BF81BFB" w:rsidR="00F03B90" w:rsidRPr="00E75412" w:rsidRDefault="00707DB2" w:rsidP="008827FE">
            <w:pPr>
              <w:spacing w:before="120" w:after="120" w:line="360" w:lineRule="auto"/>
              <w:jc w:val="both"/>
              <w:rPr>
                <w:rFonts w:ascii="Times New Roman" w:hAnsi="Times New Roman" w:cs="Times New Roman"/>
              </w:rPr>
            </w:pPr>
            <w:r w:rsidRPr="00E75412">
              <w:rPr>
                <w:rFonts w:ascii="Times New Roman" w:hAnsi="Times New Roman" w:cs="Times New Roman"/>
              </w:rPr>
              <w:t>Giấy A4</w:t>
            </w:r>
            <w:r w:rsidR="00887136" w:rsidRPr="00E75412">
              <w:rPr>
                <w:rFonts w:ascii="Times New Roman" w:hAnsi="Times New Roman" w:cs="Times New Roman"/>
              </w:rPr>
              <w:t xml:space="preserve"> có chia ô</w:t>
            </w:r>
            <w:r w:rsidR="00E9474E" w:rsidRPr="00E75412">
              <w:rPr>
                <w:rFonts w:ascii="Times New Roman" w:hAnsi="Times New Roman" w:cs="Times New Roman"/>
              </w:rPr>
              <w:t xml:space="preserve"> đến mm</w:t>
            </w:r>
          </w:p>
        </w:tc>
        <w:tc>
          <w:tcPr>
            <w:tcW w:w="3004" w:type="dxa"/>
            <w:vAlign w:val="center"/>
          </w:tcPr>
          <w:p w14:paraId="6FE4CC82" w14:textId="0FC09C77" w:rsidR="00F03B90" w:rsidRPr="00E75412" w:rsidRDefault="00E9474E" w:rsidP="008827FE">
            <w:pPr>
              <w:spacing w:before="120" w:after="120" w:line="360" w:lineRule="auto"/>
              <w:jc w:val="center"/>
              <w:rPr>
                <w:rFonts w:ascii="Times New Roman" w:hAnsi="Times New Roman" w:cs="Times New Roman"/>
              </w:rPr>
            </w:pPr>
            <w:r w:rsidRPr="00E75412">
              <w:rPr>
                <w:rFonts w:ascii="Times New Roman" w:hAnsi="Times New Roman" w:cs="Times New Roman"/>
              </w:rPr>
              <w:t xml:space="preserve">01 </w:t>
            </w:r>
            <w:r w:rsidR="00DC46A5" w:rsidRPr="00E75412">
              <w:rPr>
                <w:rFonts w:ascii="Times New Roman" w:hAnsi="Times New Roman" w:cs="Times New Roman"/>
              </w:rPr>
              <w:t>ream</w:t>
            </w:r>
          </w:p>
        </w:tc>
      </w:tr>
    </w:tbl>
    <w:p w14:paraId="4844998E" w14:textId="77777777" w:rsidR="00C67780" w:rsidRPr="00E75412" w:rsidRDefault="00C67780" w:rsidP="008827FE">
      <w:pPr>
        <w:spacing w:before="120" w:after="120" w:line="360" w:lineRule="auto"/>
        <w:rPr>
          <w:rFonts w:ascii="Times New Roman" w:hAnsi="Times New Roman" w:cs="Times New Roman"/>
          <w:b/>
        </w:rPr>
      </w:pPr>
      <w:r w:rsidRPr="00E75412">
        <w:rPr>
          <w:rFonts w:ascii="Times New Roman" w:hAnsi="Times New Roman" w:cs="Times New Roman"/>
          <w:b/>
        </w:rPr>
        <w:t>5. Hình thức hoạt động</w:t>
      </w:r>
    </w:p>
    <w:p w14:paraId="0AEB0099" w14:textId="77777777" w:rsidR="002B456A" w:rsidRPr="00E75412" w:rsidRDefault="00580924" w:rsidP="00E4548C">
      <w:pPr>
        <w:pStyle w:val="ListParagraph"/>
        <w:numPr>
          <w:ilvl w:val="0"/>
          <w:numId w:val="25"/>
        </w:numPr>
        <w:spacing w:before="120" w:after="120" w:line="360" w:lineRule="auto"/>
        <w:ind w:left="0" w:firstLine="360"/>
        <w:jc w:val="both"/>
        <w:rPr>
          <w:rFonts w:ascii="Times New Roman" w:hAnsi="Times New Roman" w:cs="Times New Roman"/>
        </w:rPr>
      </w:pPr>
      <w:r w:rsidRPr="00E75412">
        <w:rPr>
          <w:rFonts w:ascii="Times New Roman" w:hAnsi="Times New Roman" w:cs="Times New Roman"/>
        </w:rPr>
        <w:t>H</w:t>
      </w:r>
      <w:r w:rsidR="00DC58C3" w:rsidRPr="00E75412">
        <w:rPr>
          <w:rFonts w:ascii="Times New Roman" w:hAnsi="Times New Roman" w:cs="Times New Roman"/>
        </w:rPr>
        <w:t>oạt động theo nhóm:</w:t>
      </w:r>
      <w:r w:rsidR="00453C2C" w:rsidRPr="00E75412">
        <w:rPr>
          <w:rFonts w:ascii="Times New Roman" w:hAnsi="Times New Roman" w:cs="Times New Roman"/>
        </w:rPr>
        <w:tab/>
      </w:r>
      <w:r w:rsidR="00D13C83" w:rsidRPr="00E75412">
        <w:rPr>
          <w:rFonts w:ascii="Times New Roman" w:hAnsi="Times New Roman" w:cs="Times New Roman"/>
        </w:rPr>
        <w:t>12-15 sinh viên/nhóm</w:t>
      </w:r>
    </w:p>
    <w:p w14:paraId="724A1F44" w14:textId="6A7CBD63" w:rsidR="002B59EB" w:rsidRPr="00E75412" w:rsidRDefault="002B59EB" w:rsidP="00E4548C">
      <w:pPr>
        <w:pStyle w:val="ListParagraph"/>
        <w:numPr>
          <w:ilvl w:val="0"/>
          <w:numId w:val="25"/>
        </w:numPr>
        <w:spacing w:before="120" w:after="120" w:line="360" w:lineRule="auto"/>
        <w:ind w:left="0" w:firstLine="360"/>
        <w:jc w:val="both"/>
        <w:rPr>
          <w:rFonts w:ascii="Times New Roman" w:hAnsi="Times New Roman" w:cs="Times New Roman"/>
        </w:rPr>
      </w:pPr>
      <w:r w:rsidRPr="00E75412">
        <w:rPr>
          <w:rFonts w:ascii="Times New Roman" w:hAnsi="Times New Roman" w:cs="Times New Roman"/>
        </w:rPr>
        <w:t>Hoạt động ở nhà</w:t>
      </w:r>
    </w:p>
    <w:p w14:paraId="4E7A7B7F" w14:textId="05FFB185" w:rsidR="00576C7A" w:rsidRPr="00E75412" w:rsidRDefault="00576C7A" w:rsidP="008827FE">
      <w:pPr>
        <w:pStyle w:val="ListParagraph"/>
        <w:numPr>
          <w:ilvl w:val="1"/>
          <w:numId w:val="6"/>
        </w:numPr>
        <w:spacing w:before="120" w:after="120" w:line="360" w:lineRule="auto"/>
        <w:jc w:val="both"/>
        <w:rPr>
          <w:rFonts w:ascii="Times New Roman" w:hAnsi="Times New Roman" w:cs="Times New Roman"/>
        </w:rPr>
      </w:pPr>
      <w:r w:rsidRPr="00E75412">
        <w:rPr>
          <w:rFonts w:ascii="Times New Roman" w:hAnsi="Times New Roman" w:cs="Times New Roman"/>
        </w:rPr>
        <w:lastRenderedPageBreak/>
        <w:t xml:space="preserve">Tìm hiểu các kiến thức quang học cơ bản: nguyên lý truyền thẳng của </w:t>
      </w:r>
      <w:r w:rsidR="00272509">
        <w:rPr>
          <w:rFonts w:ascii="Times New Roman" w:hAnsi="Times New Roman" w:cs="Times New Roman"/>
        </w:rPr>
        <w:t xml:space="preserve">tia </w:t>
      </w:r>
      <w:r w:rsidRPr="00E75412">
        <w:rPr>
          <w:rFonts w:ascii="Times New Roman" w:hAnsi="Times New Roman" w:cs="Times New Roman"/>
        </w:rPr>
        <w:t>sáng, sự phản xạ và khúc xạ ánh sáng, chiết suất của môi trườ</w:t>
      </w:r>
      <w:r w:rsidR="00EC7521" w:rsidRPr="00E75412">
        <w:rPr>
          <w:rFonts w:ascii="Times New Roman" w:hAnsi="Times New Roman" w:cs="Times New Roman"/>
        </w:rPr>
        <w:t>ng</w:t>
      </w:r>
      <w:r w:rsidR="00DA240F" w:rsidRPr="00E75412">
        <w:rPr>
          <w:rFonts w:ascii="Times New Roman" w:hAnsi="Times New Roman" w:cs="Times New Roman"/>
        </w:rPr>
        <w:t>, cấu tạo và nguyên lý hoạt động của các dụng cụ quang học đơn giản (gương phẳng, gương cầu, thấu kính</w:t>
      </w:r>
      <w:r w:rsidR="00492DC3" w:rsidRPr="00E75412">
        <w:rPr>
          <w:rFonts w:ascii="Times New Roman" w:hAnsi="Times New Roman" w:cs="Times New Roman"/>
        </w:rPr>
        <w:t>, kính lúp, kính thiên văn</w:t>
      </w:r>
      <w:r w:rsidR="00DA240F" w:rsidRPr="00E75412">
        <w:rPr>
          <w:rFonts w:ascii="Times New Roman" w:hAnsi="Times New Roman" w:cs="Times New Roman"/>
        </w:rPr>
        <w:t>)</w:t>
      </w:r>
      <w:r w:rsidR="00B405CC" w:rsidRPr="00E75412">
        <w:rPr>
          <w:rFonts w:ascii="Times New Roman" w:hAnsi="Times New Roman" w:cs="Times New Roman"/>
        </w:rPr>
        <w:t>.</w:t>
      </w:r>
    </w:p>
    <w:p w14:paraId="31ECBE41" w14:textId="07B178CF" w:rsidR="00B405CC" w:rsidRPr="00E75412" w:rsidRDefault="00B405CC" w:rsidP="008827FE">
      <w:pPr>
        <w:pStyle w:val="ListParagraph"/>
        <w:numPr>
          <w:ilvl w:val="1"/>
          <w:numId w:val="6"/>
        </w:numPr>
        <w:spacing w:before="120" w:after="120" w:line="360" w:lineRule="auto"/>
        <w:jc w:val="both"/>
        <w:rPr>
          <w:rFonts w:ascii="Times New Roman" w:hAnsi="Times New Roman" w:cs="Times New Roman"/>
        </w:rPr>
      </w:pPr>
      <w:r w:rsidRPr="00E75412">
        <w:rPr>
          <w:rFonts w:ascii="Times New Roman" w:hAnsi="Times New Roman" w:cs="Times New Roman"/>
        </w:rPr>
        <w:t>Sơ đồ tạo ảnh qua các dụng cụ quang học, độ bội giác, độ phóng đại</w:t>
      </w:r>
      <w:r w:rsidR="00F92A75" w:rsidRPr="00E75412">
        <w:rPr>
          <w:rFonts w:ascii="Times New Roman" w:hAnsi="Times New Roman" w:cs="Times New Roman"/>
        </w:rPr>
        <w:t>.</w:t>
      </w:r>
    </w:p>
    <w:p w14:paraId="60787E5C" w14:textId="04081FD8" w:rsidR="006A7B7E" w:rsidRPr="00E75412" w:rsidRDefault="006A7B7E" w:rsidP="00E4548C">
      <w:pPr>
        <w:pStyle w:val="ListParagraph"/>
        <w:numPr>
          <w:ilvl w:val="0"/>
          <w:numId w:val="25"/>
        </w:numPr>
        <w:spacing w:before="120" w:after="120" w:line="360" w:lineRule="auto"/>
        <w:ind w:left="0" w:firstLine="360"/>
        <w:jc w:val="both"/>
        <w:rPr>
          <w:rFonts w:ascii="Times New Roman" w:hAnsi="Times New Roman" w:cs="Times New Roman"/>
        </w:rPr>
      </w:pPr>
      <w:r w:rsidRPr="00E75412">
        <w:rPr>
          <w:rFonts w:ascii="Times New Roman" w:hAnsi="Times New Roman" w:cs="Times New Roman"/>
        </w:rPr>
        <w:t xml:space="preserve">Hoạt động </w:t>
      </w:r>
      <w:r w:rsidR="005F21EB" w:rsidRPr="00E75412">
        <w:rPr>
          <w:rFonts w:ascii="Times New Roman" w:hAnsi="Times New Roman" w:cs="Times New Roman"/>
        </w:rPr>
        <w:t>trên lớp</w:t>
      </w:r>
    </w:p>
    <w:p w14:paraId="7A0FED32" w14:textId="4CA19B00" w:rsidR="009F1F83" w:rsidRPr="00E75412" w:rsidRDefault="006335D6" w:rsidP="008827FE">
      <w:pPr>
        <w:pStyle w:val="ListParagraph"/>
        <w:numPr>
          <w:ilvl w:val="1"/>
          <w:numId w:val="6"/>
        </w:numPr>
        <w:spacing w:before="120" w:after="120" w:line="360" w:lineRule="auto"/>
        <w:jc w:val="both"/>
        <w:rPr>
          <w:rFonts w:ascii="Times New Roman" w:hAnsi="Times New Roman" w:cs="Times New Roman"/>
        </w:rPr>
      </w:pPr>
      <w:r w:rsidRPr="00E75412">
        <w:rPr>
          <w:rFonts w:ascii="Times New Roman" w:hAnsi="Times New Roman" w:cs="Times New Roman"/>
        </w:rPr>
        <w:t xml:space="preserve">Nhiệm vụ 1. </w:t>
      </w:r>
      <w:r w:rsidR="001E07CE" w:rsidRPr="00E75412">
        <w:rPr>
          <w:rFonts w:ascii="Times New Roman" w:hAnsi="Times New Roman" w:cs="Times New Roman"/>
          <w:i/>
        </w:rPr>
        <w:t>Tìm hiểu kính thiên văn.</w:t>
      </w:r>
    </w:p>
    <w:p w14:paraId="46BA4B34" w14:textId="495A8BF8" w:rsidR="00AA0777" w:rsidRPr="00E75412" w:rsidRDefault="006335D6" w:rsidP="008827FE">
      <w:pPr>
        <w:pStyle w:val="ListParagraph"/>
        <w:numPr>
          <w:ilvl w:val="2"/>
          <w:numId w:val="6"/>
        </w:numPr>
        <w:spacing w:before="120" w:after="120" w:line="360" w:lineRule="auto"/>
        <w:jc w:val="both"/>
        <w:rPr>
          <w:rFonts w:ascii="Times New Roman" w:hAnsi="Times New Roman" w:cs="Times New Roman"/>
        </w:rPr>
      </w:pPr>
      <w:r w:rsidRPr="00E75412">
        <w:rPr>
          <w:rFonts w:ascii="Times New Roman" w:hAnsi="Times New Roman" w:cs="Times New Roman"/>
        </w:rPr>
        <w:t>Cả nhóm nghe giảng viên trình bày lý thuyết về</w:t>
      </w:r>
      <w:r w:rsidR="0029124D" w:rsidRPr="00E75412">
        <w:rPr>
          <w:rFonts w:ascii="Times New Roman" w:hAnsi="Times New Roman" w:cs="Times New Roman"/>
        </w:rPr>
        <w:t xml:space="preserve"> kính thiên văn</w:t>
      </w:r>
      <w:r w:rsidR="009F1F83" w:rsidRPr="00E75412">
        <w:rPr>
          <w:rFonts w:ascii="Times New Roman" w:hAnsi="Times New Roman" w:cs="Times New Roman"/>
        </w:rPr>
        <w:t xml:space="preserve"> trong thời gian 90 phút.</w:t>
      </w:r>
    </w:p>
    <w:p w14:paraId="31B88A47" w14:textId="7679991F" w:rsidR="009F1F83" w:rsidRPr="00E75412" w:rsidRDefault="009F1F83" w:rsidP="008827FE">
      <w:pPr>
        <w:pStyle w:val="ListParagraph"/>
        <w:numPr>
          <w:ilvl w:val="2"/>
          <w:numId w:val="6"/>
        </w:numPr>
        <w:spacing w:before="120" w:after="120" w:line="360" w:lineRule="auto"/>
        <w:jc w:val="both"/>
        <w:rPr>
          <w:rFonts w:ascii="Times New Roman" w:hAnsi="Times New Roman" w:cs="Times New Roman"/>
        </w:rPr>
      </w:pPr>
      <w:r w:rsidRPr="00E75412">
        <w:rPr>
          <w:rFonts w:ascii="Times New Roman" w:hAnsi="Times New Roman" w:cs="Times New Roman"/>
        </w:rPr>
        <w:t>Nghỉ giải lao 15 phút.</w:t>
      </w:r>
    </w:p>
    <w:p w14:paraId="31F43479" w14:textId="42933720" w:rsidR="009F1F83" w:rsidRPr="00E75412" w:rsidRDefault="009F1F83" w:rsidP="008827FE">
      <w:pPr>
        <w:pStyle w:val="ListParagraph"/>
        <w:numPr>
          <w:ilvl w:val="2"/>
          <w:numId w:val="6"/>
        </w:numPr>
        <w:spacing w:before="120" w:after="120" w:line="360" w:lineRule="auto"/>
        <w:jc w:val="both"/>
        <w:rPr>
          <w:rFonts w:ascii="Times New Roman" w:hAnsi="Times New Roman" w:cs="Times New Roman"/>
        </w:rPr>
      </w:pPr>
      <w:r w:rsidRPr="00E75412">
        <w:rPr>
          <w:rFonts w:ascii="Times New Roman" w:hAnsi="Times New Roman" w:cs="Times New Roman"/>
        </w:rPr>
        <w:t>Xây dựng công thức xác định đường kính Mặt Trời qua kính thiên văn</w:t>
      </w:r>
      <w:r w:rsidR="00FF11E6" w:rsidRPr="00E75412">
        <w:rPr>
          <w:rFonts w:ascii="Times New Roman" w:hAnsi="Times New Roman" w:cs="Times New Roman"/>
        </w:rPr>
        <w:t>.</w:t>
      </w:r>
    </w:p>
    <w:p w14:paraId="24B69D65" w14:textId="5D60DB1A" w:rsidR="00FF11E6" w:rsidRPr="00E75412" w:rsidRDefault="00FF11E6" w:rsidP="008827FE">
      <w:pPr>
        <w:pStyle w:val="ListParagraph"/>
        <w:numPr>
          <w:ilvl w:val="2"/>
          <w:numId w:val="6"/>
        </w:numPr>
        <w:spacing w:before="120" w:after="120" w:line="360" w:lineRule="auto"/>
        <w:jc w:val="both"/>
        <w:rPr>
          <w:rFonts w:ascii="Times New Roman" w:hAnsi="Times New Roman" w:cs="Times New Roman"/>
        </w:rPr>
      </w:pPr>
      <w:r w:rsidRPr="00E75412">
        <w:rPr>
          <w:rFonts w:ascii="Times New Roman" w:hAnsi="Times New Roman" w:cs="Times New Roman"/>
        </w:rPr>
        <w:t>Dự kiến</w:t>
      </w:r>
      <w:r w:rsidR="009E25FC" w:rsidRPr="00E75412">
        <w:rPr>
          <w:rFonts w:ascii="Times New Roman" w:hAnsi="Times New Roman" w:cs="Times New Roman"/>
        </w:rPr>
        <w:t xml:space="preserve"> các</w:t>
      </w:r>
      <w:r w:rsidRPr="00E75412">
        <w:rPr>
          <w:rFonts w:ascii="Times New Roman" w:hAnsi="Times New Roman" w:cs="Times New Roman"/>
        </w:rPr>
        <w:t xml:space="preserve"> bảng số liệu</w:t>
      </w:r>
      <w:r w:rsidR="009E25FC" w:rsidRPr="00E75412">
        <w:rPr>
          <w:rFonts w:ascii="Times New Roman" w:hAnsi="Times New Roman" w:cs="Times New Roman"/>
        </w:rPr>
        <w:t xml:space="preserve"> cần thiết.</w:t>
      </w:r>
    </w:p>
    <w:p w14:paraId="6D5854E8" w14:textId="68BEC4D4" w:rsidR="009E25FC" w:rsidRPr="00E75412" w:rsidRDefault="009E25FC" w:rsidP="008827FE">
      <w:pPr>
        <w:pStyle w:val="ListParagraph"/>
        <w:numPr>
          <w:ilvl w:val="1"/>
          <w:numId w:val="6"/>
        </w:numPr>
        <w:spacing w:before="120" w:after="120" w:line="360" w:lineRule="auto"/>
        <w:jc w:val="both"/>
        <w:rPr>
          <w:rFonts w:ascii="Times New Roman" w:hAnsi="Times New Roman" w:cs="Times New Roman"/>
        </w:rPr>
      </w:pPr>
      <w:r w:rsidRPr="00E75412">
        <w:rPr>
          <w:rFonts w:ascii="Times New Roman" w:hAnsi="Times New Roman" w:cs="Times New Roman"/>
        </w:rPr>
        <w:t>Nhiệm vụ</w:t>
      </w:r>
      <w:r w:rsidR="00543A3D" w:rsidRPr="00E75412">
        <w:rPr>
          <w:rFonts w:ascii="Times New Roman" w:hAnsi="Times New Roman" w:cs="Times New Roman"/>
        </w:rPr>
        <w:t xml:space="preserve"> 2. </w:t>
      </w:r>
      <w:r w:rsidR="00543A3D" w:rsidRPr="00E75412">
        <w:rPr>
          <w:rFonts w:ascii="Times New Roman" w:hAnsi="Times New Roman" w:cs="Times New Roman"/>
          <w:i/>
        </w:rPr>
        <w:t>Xác định đường kính Mặt Trời</w:t>
      </w:r>
      <w:r w:rsidRPr="00E75412">
        <w:rPr>
          <w:rFonts w:ascii="Times New Roman" w:hAnsi="Times New Roman" w:cs="Times New Roman"/>
        </w:rPr>
        <w:t xml:space="preserve"> </w:t>
      </w:r>
    </w:p>
    <w:p w14:paraId="219911FE" w14:textId="2B0340BA" w:rsidR="002B5420" w:rsidRPr="00E75412" w:rsidRDefault="002B2EC5" w:rsidP="008827FE">
      <w:pPr>
        <w:pStyle w:val="ListParagraph"/>
        <w:numPr>
          <w:ilvl w:val="2"/>
          <w:numId w:val="6"/>
        </w:numPr>
        <w:spacing w:before="120" w:after="120" w:line="360" w:lineRule="auto"/>
        <w:jc w:val="both"/>
        <w:rPr>
          <w:rFonts w:ascii="Times New Roman" w:hAnsi="Times New Roman" w:cs="Times New Roman"/>
        </w:rPr>
      </w:pPr>
      <w:r w:rsidRPr="00E75412">
        <w:rPr>
          <w:rFonts w:ascii="Times New Roman" w:hAnsi="Times New Roman" w:cs="Times New Roman"/>
        </w:rPr>
        <w:t>Các nhóm nhỏ (4-5 sinh viên) tiến hành lắp đặt và điều chỉnh kính thiên văn để thu được hình ảnh Mặt Trời trên màn hứng ảnh</w:t>
      </w:r>
      <w:r w:rsidR="00F621E3" w:rsidRPr="00E75412">
        <w:rPr>
          <w:rFonts w:ascii="Times New Roman" w:hAnsi="Times New Roman" w:cs="Times New Roman"/>
        </w:rPr>
        <w:t>.</w:t>
      </w:r>
    </w:p>
    <w:p w14:paraId="260633E5" w14:textId="7EB7E2AC" w:rsidR="002B2EC5" w:rsidRPr="00E75412" w:rsidRDefault="004653C2" w:rsidP="008827FE">
      <w:pPr>
        <w:pStyle w:val="ListParagraph"/>
        <w:numPr>
          <w:ilvl w:val="2"/>
          <w:numId w:val="6"/>
        </w:numPr>
        <w:spacing w:before="120" w:after="120" w:line="360" w:lineRule="auto"/>
        <w:jc w:val="both"/>
        <w:rPr>
          <w:rFonts w:ascii="Times New Roman" w:hAnsi="Times New Roman" w:cs="Times New Roman"/>
        </w:rPr>
      </w:pPr>
      <w:r w:rsidRPr="00E75412">
        <w:rPr>
          <w:rFonts w:ascii="Times New Roman" w:hAnsi="Times New Roman" w:cs="Times New Roman"/>
        </w:rPr>
        <w:t>Ghi nhận các số liệu cần thiết vào bảng số liệu.</w:t>
      </w:r>
    </w:p>
    <w:p w14:paraId="1E3F856A" w14:textId="78EC96B5" w:rsidR="003C2C40" w:rsidRPr="00E75412" w:rsidRDefault="003C2C40" w:rsidP="008827FE">
      <w:pPr>
        <w:spacing w:before="120" w:after="120" w:line="360" w:lineRule="auto"/>
        <w:rPr>
          <w:rFonts w:ascii="Times New Roman" w:hAnsi="Times New Roman" w:cs="Times New Roman"/>
          <w:b/>
        </w:rPr>
      </w:pPr>
      <w:r w:rsidRPr="00E75412">
        <w:rPr>
          <w:rFonts w:ascii="Times New Roman" w:hAnsi="Times New Roman" w:cs="Times New Roman"/>
          <w:b/>
        </w:rPr>
        <w:t xml:space="preserve">6. </w:t>
      </w:r>
      <w:r w:rsidR="00FE1AB1" w:rsidRPr="00E75412">
        <w:rPr>
          <w:rFonts w:ascii="Times New Roman" w:hAnsi="Times New Roman" w:cs="Times New Roman"/>
          <w:b/>
        </w:rPr>
        <w:t>Tổng quan thông tin về hoạt động trải nghiệm</w:t>
      </w:r>
    </w:p>
    <w:p w14:paraId="5FA99401" w14:textId="755073B8" w:rsidR="00944953" w:rsidRPr="00E75412" w:rsidRDefault="00944953" w:rsidP="00E4548C">
      <w:pPr>
        <w:pStyle w:val="ListParagraph"/>
        <w:numPr>
          <w:ilvl w:val="0"/>
          <w:numId w:val="25"/>
        </w:numPr>
        <w:spacing w:before="120" w:after="120" w:line="360" w:lineRule="auto"/>
        <w:ind w:left="0" w:firstLine="360"/>
        <w:jc w:val="both"/>
        <w:rPr>
          <w:rFonts w:ascii="Times New Roman" w:hAnsi="Times New Roman" w:cs="Times New Roman"/>
          <w:i/>
        </w:rPr>
      </w:pPr>
      <w:r w:rsidRPr="00E75412">
        <w:rPr>
          <w:rFonts w:ascii="Times New Roman" w:hAnsi="Times New Roman" w:cs="Times New Roman"/>
          <w:i/>
        </w:rPr>
        <w:t xml:space="preserve">Các </w:t>
      </w:r>
      <w:r w:rsidRPr="00E4548C">
        <w:rPr>
          <w:rFonts w:ascii="Times New Roman" w:hAnsi="Times New Roman" w:cs="Times New Roman"/>
        </w:rPr>
        <w:t>thông</w:t>
      </w:r>
      <w:r w:rsidRPr="00E75412">
        <w:rPr>
          <w:rFonts w:ascii="Times New Roman" w:hAnsi="Times New Roman" w:cs="Times New Roman"/>
          <w:i/>
        </w:rPr>
        <w:t xml:space="preserve"> tin cung cấp bởi</w:t>
      </w:r>
      <w:r w:rsidR="00F062B4" w:rsidRPr="00E75412">
        <w:rPr>
          <w:rFonts w:ascii="Times New Roman" w:hAnsi="Times New Roman" w:cs="Times New Roman"/>
          <w:i/>
        </w:rPr>
        <w:t xml:space="preserve"> giảng viên</w:t>
      </w:r>
    </w:p>
    <w:p w14:paraId="29AD2445" w14:textId="3A397596" w:rsidR="006626C4" w:rsidRPr="00E75412" w:rsidRDefault="00AA4715" w:rsidP="008827FE">
      <w:pPr>
        <w:pStyle w:val="ListParagraph"/>
        <w:numPr>
          <w:ilvl w:val="1"/>
          <w:numId w:val="6"/>
        </w:numPr>
        <w:spacing w:before="120" w:after="120" w:line="360" w:lineRule="auto"/>
        <w:jc w:val="both"/>
        <w:rPr>
          <w:rFonts w:ascii="Times New Roman" w:hAnsi="Times New Roman" w:cs="Times New Roman"/>
        </w:rPr>
      </w:pPr>
      <w:r w:rsidRPr="00E75412">
        <w:rPr>
          <w:rFonts w:ascii="Times New Roman" w:hAnsi="Times New Roman" w:cs="Times New Roman"/>
        </w:rPr>
        <w:t>Trình bày sơ lược một số kiến thức về kính thiên văn.</w:t>
      </w:r>
    </w:p>
    <w:p w14:paraId="4960D45B" w14:textId="23056F20" w:rsidR="00AA4715" w:rsidRPr="00E75412" w:rsidRDefault="00AA4715" w:rsidP="008827FE">
      <w:pPr>
        <w:pStyle w:val="ListParagraph"/>
        <w:numPr>
          <w:ilvl w:val="1"/>
          <w:numId w:val="6"/>
        </w:numPr>
        <w:spacing w:before="120" w:after="120" w:line="360" w:lineRule="auto"/>
        <w:jc w:val="both"/>
        <w:rPr>
          <w:rFonts w:ascii="Times New Roman" w:hAnsi="Times New Roman" w:cs="Times New Roman"/>
        </w:rPr>
      </w:pPr>
      <w:r w:rsidRPr="00E75412">
        <w:rPr>
          <w:rFonts w:ascii="Times New Roman" w:hAnsi="Times New Roman" w:cs="Times New Roman"/>
        </w:rPr>
        <w:t>Hướng dẫn sinh viên xây dựng công thức xác định đường kính Mặt Trời.</w:t>
      </w:r>
    </w:p>
    <w:p w14:paraId="2284E2E3" w14:textId="5AD57891" w:rsidR="00AA4715" w:rsidRPr="00E75412" w:rsidRDefault="00AA4715" w:rsidP="008827FE">
      <w:pPr>
        <w:pStyle w:val="ListParagraph"/>
        <w:numPr>
          <w:ilvl w:val="1"/>
          <w:numId w:val="6"/>
        </w:numPr>
        <w:spacing w:before="120" w:after="120" w:line="360" w:lineRule="auto"/>
        <w:jc w:val="both"/>
        <w:rPr>
          <w:rFonts w:ascii="Times New Roman" w:hAnsi="Times New Roman" w:cs="Times New Roman"/>
        </w:rPr>
      </w:pPr>
      <w:r w:rsidRPr="00E75412">
        <w:rPr>
          <w:rFonts w:ascii="Times New Roman" w:hAnsi="Times New Roman" w:cs="Times New Roman"/>
        </w:rPr>
        <w:t>Hướng dẫn sinh viên xây dựng các bảng số liệu cần thiết.</w:t>
      </w:r>
    </w:p>
    <w:p w14:paraId="4A7F2EC3" w14:textId="5B44F4CE" w:rsidR="00AA4715" w:rsidRPr="00E75412" w:rsidRDefault="00AA4715" w:rsidP="008827FE">
      <w:pPr>
        <w:pStyle w:val="ListParagraph"/>
        <w:numPr>
          <w:ilvl w:val="1"/>
          <w:numId w:val="6"/>
        </w:numPr>
        <w:spacing w:before="120" w:after="120" w:line="360" w:lineRule="auto"/>
        <w:jc w:val="both"/>
        <w:rPr>
          <w:rFonts w:ascii="Times New Roman" w:hAnsi="Times New Roman" w:cs="Times New Roman"/>
        </w:rPr>
      </w:pPr>
      <w:r w:rsidRPr="00E75412">
        <w:rPr>
          <w:rFonts w:ascii="Times New Roman" w:hAnsi="Times New Roman" w:cs="Times New Roman"/>
        </w:rPr>
        <w:t>Hướng dẫn sinh viên các thao tác sử dụng kính thiên văn.</w:t>
      </w:r>
    </w:p>
    <w:p w14:paraId="7F705926" w14:textId="71884FA3" w:rsidR="00AA4715" w:rsidRPr="00E75412" w:rsidRDefault="005C3B37" w:rsidP="008827FE">
      <w:pPr>
        <w:pStyle w:val="ListParagraph"/>
        <w:numPr>
          <w:ilvl w:val="1"/>
          <w:numId w:val="6"/>
        </w:numPr>
        <w:spacing w:before="120" w:after="120" w:line="360" w:lineRule="auto"/>
        <w:jc w:val="both"/>
        <w:rPr>
          <w:rFonts w:ascii="Times New Roman" w:hAnsi="Times New Roman" w:cs="Times New Roman"/>
        </w:rPr>
      </w:pPr>
      <w:r w:rsidRPr="00E75412">
        <w:rPr>
          <w:rFonts w:ascii="Times New Roman" w:hAnsi="Times New Roman" w:cs="Times New Roman"/>
        </w:rPr>
        <w:t>Hướng dẫn sinh viên các bươc xử lý số liệu và viết báo cáo ở nhà.</w:t>
      </w:r>
    </w:p>
    <w:p w14:paraId="1564200C" w14:textId="2BBE6861" w:rsidR="005C3B37" w:rsidRPr="00E75412" w:rsidRDefault="005C3B37" w:rsidP="008827FE">
      <w:pPr>
        <w:pStyle w:val="ListParagraph"/>
        <w:numPr>
          <w:ilvl w:val="1"/>
          <w:numId w:val="6"/>
        </w:numPr>
        <w:spacing w:before="120" w:after="120" w:line="360" w:lineRule="auto"/>
        <w:jc w:val="both"/>
        <w:rPr>
          <w:rFonts w:ascii="Times New Roman" w:hAnsi="Times New Roman" w:cs="Times New Roman"/>
        </w:rPr>
      </w:pPr>
      <w:r w:rsidRPr="00E75412">
        <w:rPr>
          <w:rFonts w:ascii="Times New Roman" w:hAnsi="Times New Roman" w:cs="Times New Roman"/>
        </w:rPr>
        <w:t>Kiểm tra, đánh giá báo cáo của sinh viên.</w:t>
      </w:r>
    </w:p>
    <w:p w14:paraId="05AAFE9D" w14:textId="56FABA1C" w:rsidR="00991221" w:rsidRPr="00E75412" w:rsidRDefault="00A73132" w:rsidP="00E4548C">
      <w:pPr>
        <w:pStyle w:val="ListParagraph"/>
        <w:numPr>
          <w:ilvl w:val="0"/>
          <w:numId w:val="25"/>
        </w:numPr>
        <w:spacing w:before="120" w:after="120" w:line="360" w:lineRule="auto"/>
        <w:ind w:left="0" w:firstLine="360"/>
        <w:jc w:val="both"/>
        <w:rPr>
          <w:rFonts w:ascii="Times New Roman" w:hAnsi="Times New Roman" w:cs="Times New Roman"/>
          <w:i/>
        </w:rPr>
      </w:pPr>
      <w:r w:rsidRPr="00E75412">
        <w:rPr>
          <w:rFonts w:ascii="Times New Roman" w:hAnsi="Times New Roman" w:cs="Times New Roman"/>
          <w:i/>
        </w:rPr>
        <w:t xml:space="preserve">Yêu </w:t>
      </w:r>
      <w:r w:rsidRPr="00E4548C">
        <w:rPr>
          <w:rFonts w:ascii="Times New Roman" w:hAnsi="Times New Roman" w:cs="Times New Roman"/>
        </w:rPr>
        <w:t>cầu</w:t>
      </w:r>
      <w:r w:rsidRPr="00E75412">
        <w:rPr>
          <w:rFonts w:ascii="Times New Roman" w:hAnsi="Times New Roman" w:cs="Times New Roman"/>
          <w:i/>
        </w:rPr>
        <w:t xml:space="preserve"> đối với sinh viên</w:t>
      </w:r>
    </w:p>
    <w:p w14:paraId="6BC2A068" w14:textId="12930182" w:rsidR="00991221" w:rsidRPr="00E75412" w:rsidRDefault="00742251" w:rsidP="008827FE">
      <w:pPr>
        <w:pStyle w:val="ListParagraph"/>
        <w:numPr>
          <w:ilvl w:val="1"/>
          <w:numId w:val="6"/>
        </w:numPr>
        <w:spacing w:before="120" w:after="120" w:line="360" w:lineRule="auto"/>
        <w:jc w:val="both"/>
        <w:rPr>
          <w:rFonts w:ascii="Times New Roman" w:hAnsi="Times New Roman" w:cs="Times New Roman"/>
          <w:i/>
        </w:rPr>
      </w:pPr>
      <w:r w:rsidRPr="00E75412">
        <w:rPr>
          <w:rFonts w:ascii="Times New Roman" w:hAnsi="Times New Roman" w:cs="Times New Roman"/>
        </w:rPr>
        <w:t>Tìm hiểu cơ sở lý thuyết của kính thiên văn.</w:t>
      </w:r>
    </w:p>
    <w:p w14:paraId="2CAD8B67" w14:textId="3DDC4941" w:rsidR="00742251" w:rsidRPr="00E75412" w:rsidRDefault="00DF0335" w:rsidP="008827FE">
      <w:pPr>
        <w:pStyle w:val="ListParagraph"/>
        <w:numPr>
          <w:ilvl w:val="1"/>
          <w:numId w:val="6"/>
        </w:numPr>
        <w:spacing w:before="120" w:after="120" w:line="360" w:lineRule="auto"/>
        <w:jc w:val="both"/>
        <w:rPr>
          <w:rFonts w:ascii="Times New Roman" w:hAnsi="Times New Roman" w:cs="Times New Roman"/>
          <w:i/>
        </w:rPr>
      </w:pPr>
      <w:r w:rsidRPr="00E75412">
        <w:rPr>
          <w:rFonts w:ascii="Times New Roman" w:hAnsi="Times New Roman" w:cs="Times New Roman"/>
        </w:rPr>
        <w:t>Chuẩn bị các bảng số liệu cần thiết sau buổi học lý thuyết để phục vụ cho buổi thực hành.</w:t>
      </w:r>
    </w:p>
    <w:p w14:paraId="46F3091F" w14:textId="3007845A" w:rsidR="00DF0335" w:rsidRPr="00E75412" w:rsidRDefault="00DF0335" w:rsidP="008827FE">
      <w:pPr>
        <w:pStyle w:val="ListParagraph"/>
        <w:numPr>
          <w:ilvl w:val="1"/>
          <w:numId w:val="6"/>
        </w:numPr>
        <w:spacing w:before="120" w:after="120" w:line="360" w:lineRule="auto"/>
        <w:jc w:val="both"/>
        <w:rPr>
          <w:rFonts w:ascii="Times New Roman" w:hAnsi="Times New Roman" w:cs="Times New Roman"/>
          <w:i/>
        </w:rPr>
      </w:pPr>
      <w:r w:rsidRPr="00E75412">
        <w:rPr>
          <w:rFonts w:ascii="Times New Roman" w:hAnsi="Times New Roman" w:cs="Times New Roman"/>
        </w:rPr>
        <w:t xml:space="preserve">Thực hành đo đạc các số liệu </w:t>
      </w:r>
      <w:r w:rsidR="00863425" w:rsidRPr="00E75412">
        <w:rPr>
          <w:rFonts w:ascii="Times New Roman" w:hAnsi="Times New Roman" w:cs="Times New Roman"/>
        </w:rPr>
        <w:t>cần thiết đã dự kiến trong bảng số liệu.</w:t>
      </w:r>
    </w:p>
    <w:p w14:paraId="2B6D2D3D" w14:textId="5713592B" w:rsidR="00863425" w:rsidRPr="00E75412" w:rsidRDefault="00E65B81" w:rsidP="008827FE">
      <w:pPr>
        <w:pStyle w:val="ListParagraph"/>
        <w:numPr>
          <w:ilvl w:val="1"/>
          <w:numId w:val="6"/>
        </w:numPr>
        <w:spacing w:before="120" w:after="120" w:line="360" w:lineRule="auto"/>
        <w:jc w:val="both"/>
        <w:rPr>
          <w:rFonts w:ascii="Times New Roman" w:hAnsi="Times New Roman" w:cs="Times New Roman"/>
          <w:i/>
        </w:rPr>
      </w:pPr>
      <w:r w:rsidRPr="00E75412">
        <w:rPr>
          <w:rFonts w:ascii="Times New Roman" w:hAnsi="Times New Roman" w:cs="Times New Roman"/>
        </w:rPr>
        <w:t>Tiến hành xử lý số liệu, viết báo cáo, đánh giá kết quả thực nghiệm.</w:t>
      </w:r>
    </w:p>
    <w:p w14:paraId="1C50BBD0" w14:textId="06EAC55C" w:rsidR="00E65B81" w:rsidRPr="00E75412" w:rsidRDefault="00F6713D" w:rsidP="008827FE">
      <w:pPr>
        <w:spacing w:before="120" w:after="120" w:line="360" w:lineRule="auto"/>
        <w:jc w:val="both"/>
        <w:rPr>
          <w:rFonts w:ascii="Times New Roman" w:hAnsi="Times New Roman" w:cs="Times New Roman"/>
          <w:b/>
        </w:rPr>
      </w:pPr>
      <w:r w:rsidRPr="00E75412">
        <w:rPr>
          <w:rFonts w:ascii="Times New Roman" w:hAnsi="Times New Roman" w:cs="Times New Roman"/>
          <w:b/>
        </w:rPr>
        <w:t xml:space="preserve">7. </w:t>
      </w:r>
      <w:r w:rsidR="00642109" w:rsidRPr="00E75412">
        <w:rPr>
          <w:rFonts w:ascii="Times New Roman" w:hAnsi="Times New Roman" w:cs="Times New Roman"/>
          <w:b/>
        </w:rPr>
        <w:t>Đề xuất ý tưở</w:t>
      </w:r>
      <w:r w:rsidR="00A10D99" w:rsidRPr="00E75412">
        <w:rPr>
          <w:rFonts w:ascii="Times New Roman" w:hAnsi="Times New Roman" w:cs="Times New Roman"/>
          <w:b/>
        </w:rPr>
        <w:t>ng trải nghiệm</w:t>
      </w:r>
    </w:p>
    <w:p w14:paraId="77A2086D" w14:textId="5F60C089" w:rsidR="00A10D99" w:rsidRPr="00E75412" w:rsidRDefault="004B41C1" w:rsidP="008827FE">
      <w:pPr>
        <w:spacing w:before="120" w:after="120" w:line="360" w:lineRule="auto"/>
        <w:ind w:firstLine="720"/>
        <w:jc w:val="both"/>
        <w:rPr>
          <w:rFonts w:ascii="Times New Roman" w:hAnsi="Times New Roman" w:cs="Times New Roman"/>
        </w:rPr>
      </w:pPr>
      <w:r w:rsidRPr="00E75412">
        <w:rPr>
          <w:rFonts w:ascii="Times New Roman" w:hAnsi="Times New Roman" w:cs="Times New Roman"/>
        </w:rPr>
        <w:lastRenderedPageBreak/>
        <w:t>Trong quá trình trải nghiệm, giảng viên có thể gợi ý cho sinh viên đề xuất các ý tưởng nghiên cứu trải nghiệm:</w:t>
      </w:r>
    </w:p>
    <w:p w14:paraId="1DC7310C" w14:textId="57123964" w:rsidR="004B41C1" w:rsidRPr="00E75412" w:rsidRDefault="004B41C1" w:rsidP="00E4548C">
      <w:pPr>
        <w:pStyle w:val="ListParagraph"/>
        <w:numPr>
          <w:ilvl w:val="0"/>
          <w:numId w:val="25"/>
        </w:numPr>
        <w:spacing w:before="120" w:after="120" w:line="360" w:lineRule="auto"/>
        <w:ind w:left="0" w:firstLine="360"/>
        <w:jc w:val="both"/>
        <w:rPr>
          <w:rFonts w:ascii="Times New Roman" w:hAnsi="Times New Roman" w:cs="Times New Roman"/>
        </w:rPr>
      </w:pPr>
      <w:r w:rsidRPr="00E75412">
        <w:rPr>
          <w:rFonts w:ascii="Times New Roman" w:hAnsi="Times New Roman" w:cs="Times New Roman"/>
        </w:rPr>
        <w:t>Xác định độ phóng đại của một kính thiên văn.</w:t>
      </w:r>
    </w:p>
    <w:p w14:paraId="71308D7D" w14:textId="45BFCE85" w:rsidR="004B41C1" w:rsidRPr="00E75412" w:rsidRDefault="006360E8" w:rsidP="00E4548C">
      <w:pPr>
        <w:pStyle w:val="ListParagraph"/>
        <w:numPr>
          <w:ilvl w:val="0"/>
          <w:numId w:val="25"/>
        </w:numPr>
        <w:spacing w:before="120" w:after="120" w:line="360" w:lineRule="auto"/>
        <w:ind w:left="0" w:firstLine="360"/>
        <w:jc w:val="both"/>
        <w:rPr>
          <w:rFonts w:ascii="Times New Roman" w:hAnsi="Times New Roman" w:cs="Times New Roman"/>
        </w:rPr>
      </w:pPr>
      <w:r w:rsidRPr="00E75412">
        <w:rPr>
          <w:rFonts w:ascii="Times New Roman" w:hAnsi="Times New Roman" w:cs="Times New Roman"/>
        </w:rPr>
        <w:t>Qua</w:t>
      </w:r>
      <w:r w:rsidR="004B41C1" w:rsidRPr="00E75412">
        <w:rPr>
          <w:rFonts w:ascii="Times New Roman" w:hAnsi="Times New Roman" w:cs="Times New Roman"/>
        </w:rPr>
        <w:t>n sát bề mặt Mặt Trời.</w:t>
      </w:r>
    </w:p>
    <w:p w14:paraId="791F6666" w14:textId="1AE91249" w:rsidR="00CF1767" w:rsidRPr="00E75412" w:rsidRDefault="006522A4" w:rsidP="008827FE">
      <w:pPr>
        <w:spacing w:before="120" w:after="120" w:line="360" w:lineRule="auto"/>
        <w:jc w:val="both"/>
        <w:rPr>
          <w:rFonts w:ascii="Times New Roman" w:hAnsi="Times New Roman" w:cs="Times New Roman"/>
          <w:b/>
        </w:rPr>
      </w:pPr>
      <w:r w:rsidRPr="00E75412">
        <w:rPr>
          <w:rFonts w:ascii="Times New Roman" w:hAnsi="Times New Roman" w:cs="Times New Roman"/>
          <w:b/>
        </w:rPr>
        <w:t xml:space="preserve">8. </w:t>
      </w:r>
      <w:r w:rsidR="00605A93" w:rsidRPr="00E75412">
        <w:rPr>
          <w:rFonts w:ascii="Times New Roman" w:hAnsi="Times New Roman" w:cs="Times New Roman"/>
          <w:b/>
        </w:rPr>
        <w:t>Viết báo cáo</w:t>
      </w:r>
      <w:r w:rsidR="00CF1767" w:rsidRPr="00E75412">
        <w:rPr>
          <w:rFonts w:ascii="Times New Roman" w:hAnsi="Times New Roman" w:cs="Times New Roman"/>
          <w:b/>
        </w:rPr>
        <w:t xml:space="preserve"> kết quả nghiên cứu</w:t>
      </w:r>
    </w:p>
    <w:p w14:paraId="44A847F9" w14:textId="584A9518" w:rsidR="00CF1767" w:rsidRPr="00E75412" w:rsidRDefault="00CF1767" w:rsidP="00E4548C">
      <w:pPr>
        <w:pStyle w:val="ListParagraph"/>
        <w:numPr>
          <w:ilvl w:val="0"/>
          <w:numId w:val="25"/>
        </w:numPr>
        <w:spacing w:before="120" w:after="120" w:line="360" w:lineRule="auto"/>
        <w:ind w:left="0" w:firstLine="360"/>
        <w:jc w:val="both"/>
        <w:rPr>
          <w:rFonts w:ascii="Times New Roman" w:hAnsi="Times New Roman" w:cs="Times New Roman"/>
        </w:rPr>
      </w:pPr>
      <w:r w:rsidRPr="00E75412">
        <w:rPr>
          <w:rFonts w:ascii="Times New Roman" w:hAnsi="Times New Roman" w:cs="Times New Roman"/>
        </w:rPr>
        <w:t xml:space="preserve">Sinh viên thực hiện </w:t>
      </w:r>
      <w:r w:rsidR="00310B07" w:rsidRPr="00E75412">
        <w:rPr>
          <w:rFonts w:ascii="Times New Roman" w:hAnsi="Times New Roman" w:cs="Times New Roman"/>
        </w:rPr>
        <w:t>đo các số liệu đ</w:t>
      </w:r>
      <w:r w:rsidR="009F38C8" w:rsidRPr="00E75412">
        <w:rPr>
          <w:rFonts w:ascii="Times New Roman" w:hAnsi="Times New Roman" w:cs="Times New Roman"/>
        </w:rPr>
        <w:t>ể</w:t>
      </w:r>
      <w:r w:rsidR="00310B07" w:rsidRPr="00E75412">
        <w:rPr>
          <w:rFonts w:ascii="Times New Roman" w:hAnsi="Times New Roman" w:cs="Times New Roman"/>
        </w:rPr>
        <w:t xml:space="preserve"> xác định đường kính Mặt Trời theo từng nhóm nhỏ (4 – 5 sinh viên) ở trường, </w:t>
      </w:r>
      <w:r w:rsidR="009F38C8" w:rsidRPr="00E75412">
        <w:rPr>
          <w:rFonts w:ascii="Times New Roman" w:hAnsi="Times New Roman" w:cs="Times New Roman"/>
        </w:rPr>
        <w:t>lưu lại số liệu vào bảng đã chuẩn bị.</w:t>
      </w:r>
    </w:p>
    <w:p w14:paraId="06DDEB1C" w14:textId="76E353D4" w:rsidR="00CF1767" w:rsidRPr="00E75412" w:rsidRDefault="009F38C8" w:rsidP="00E4548C">
      <w:pPr>
        <w:pStyle w:val="ListParagraph"/>
        <w:numPr>
          <w:ilvl w:val="0"/>
          <w:numId w:val="25"/>
        </w:numPr>
        <w:spacing w:before="120" w:after="120" w:line="360" w:lineRule="auto"/>
        <w:ind w:left="0" w:firstLine="360"/>
        <w:jc w:val="both"/>
        <w:rPr>
          <w:rFonts w:ascii="Times New Roman" w:hAnsi="Times New Roman" w:cs="Times New Roman"/>
        </w:rPr>
      </w:pPr>
      <w:r w:rsidRPr="00E75412">
        <w:rPr>
          <w:rFonts w:ascii="Times New Roman" w:hAnsi="Times New Roman" w:cs="Times New Roman"/>
        </w:rPr>
        <w:t xml:space="preserve">Mỗi sinh viên viết báo cáo thí nghiệm riêng, </w:t>
      </w:r>
      <w:r w:rsidR="00CF1767" w:rsidRPr="00E75412">
        <w:rPr>
          <w:rFonts w:ascii="Times New Roman" w:hAnsi="Times New Roman" w:cs="Times New Roman"/>
        </w:rPr>
        <w:t xml:space="preserve">nhận xét và giải thích kết quả thí nghiệm và nộp cho giáo viên cùng với báo cáo chủ đề tìm hiểu thông tin về </w:t>
      </w:r>
      <w:r w:rsidR="005109F6" w:rsidRPr="00E75412">
        <w:rPr>
          <w:rFonts w:ascii="Times New Roman" w:hAnsi="Times New Roman" w:cs="Times New Roman"/>
        </w:rPr>
        <w:t>kính thiên vắn</w:t>
      </w:r>
      <w:r w:rsidR="00CF1767" w:rsidRPr="00E75412">
        <w:rPr>
          <w:rFonts w:ascii="Times New Roman" w:hAnsi="Times New Roman" w:cs="Times New Roman"/>
        </w:rPr>
        <w:t>.</w:t>
      </w:r>
    </w:p>
    <w:p w14:paraId="0A9147E0" w14:textId="77777777" w:rsidR="00CF1767" w:rsidRPr="00E75412" w:rsidRDefault="00CF1767" w:rsidP="008827FE">
      <w:pPr>
        <w:spacing w:before="120" w:after="120" w:line="360" w:lineRule="auto"/>
        <w:jc w:val="both"/>
        <w:rPr>
          <w:rFonts w:ascii="Times New Roman" w:hAnsi="Times New Roman" w:cs="Times New Roman"/>
          <w:b/>
        </w:rPr>
      </w:pPr>
      <w:r w:rsidRPr="00E75412">
        <w:rPr>
          <w:rFonts w:ascii="Times New Roman" w:hAnsi="Times New Roman" w:cs="Times New Roman"/>
          <w:b/>
        </w:rPr>
        <w:t>11. Đánh giá kết quả nghiên cứu</w:t>
      </w:r>
    </w:p>
    <w:p w14:paraId="1E903B4C" w14:textId="25C8325C" w:rsidR="00E75412" w:rsidRPr="00E75412" w:rsidRDefault="00CF1767" w:rsidP="00E4548C">
      <w:pPr>
        <w:pStyle w:val="ListParagraph"/>
        <w:spacing w:before="120" w:after="120" w:line="360" w:lineRule="auto"/>
        <w:ind w:left="360"/>
        <w:jc w:val="both"/>
        <w:rPr>
          <w:rFonts w:ascii="Times New Roman" w:hAnsi="Times New Roman" w:cs="Times New Roman"/>
        </w:rPr>
      </w:pPr>
      <w:r w:rsidRPr="00E75412">
        <w:rPr>
          <w:rFonts w:ascii="Times New Roman" w:hAnsi="Times New Roman" w:cs="Times New Roman"/>
        </w:rPr>
        <w:t>Giáo viên đánh giá, nhận xét kết quả nghiên cứu của các nhóm, của từng sinh viên, phân tích những điểm được và chưa được, giải thích thêm về bản chất khoa học của các thí nghiệm, hiện tượng, định hướng mở rộng các hướng nghiên cứu, ứng dụng khác trong đời sống, sản xuất.</w:t>
      </w:r>
    </w:p>
    <w:p w14:paraId="51B14026" w14:textId="77777777" w:rsidR="008827FE" w:rsidRDefault="008827FE">
      <w:pPr>
        <w:rPr>
          <w:rFonts w:asciiTheme="majorHAnsi" w:eastAsiaTheme="majorEastAsia" w:hAnsiTheme="majorHAnsi" w:cstheme="majorBidi"/>
          <w:color w:val="2F5496" w:themeColor="accent1" w:themeShade="BF"/>
          <w:sz w:val="32"/>
          <w:szCs w:val="32"/>
        </w:rPr>
      </w:pPr>
      <w:bookmarkStart w:id="1" w:name="_Toc24294980"/>
      <w:r>
        <w:br w:type="page"/>
      </w:r>
    </w:p>
    <w:p w14:paraId="2358A32F" w14:textId="487F2B69" w:rsidR="00E75412" w:rsidRPr="00E75412" w:rsidRDefault="00206764" w:rsidP="008827FE">
      <w:pPr>
        <w:pStyle w:val="Heading1"/>
        <w:spacing w:line="360" w:lineRule="auto"/>
        <w:rPr>
          <w:lang w:val="vi-VN"/>
        </w:rPr>
      </w:pPr>
      <w:r>
        <w:lastRenderedPageBreak/>
        <w:t>Kịch</w:t>
      </w:r>
      <w:r>
        <w:rPr>
          <w:lang w:val="vi-VN"/>
        </w:rPr>
        <w:t xml:space="preserve"> bản trải nghiệm 2: </w:t>
      </w:r>
      <w:r w:rsidR="00E75412" w:rsidRPr="00E75412">
        <w:rPr>
          <w:lang w:val="vi-VN"/>
        </w:rPr>
        <w:t xml:space="preserve">NĂNG LƯỢNG TÁI TẠO </w:t>
      </w:r>
      <w:r>
        <w:rPr>
          <w:lang w:val="vi-VN"/>
        </w:rPr>
        <w:t>VÀ</w:t>
      </w:r>
      <w:r w:rsidR="00E75412" w:rsidRPr="00E75412">
        <w:rPr>
          <w:lang w:val="vi-VN"/>
        </w:rPr>
        <w:t xml:space="preserve"> VẬT LÍ MÔI TRƯỜNG</w:t>
      </w:r>
      <w:bookmarkEnd w:id="1"/>
      <w:r w:rsidR="00E75412" w:rsidRPr="00E75412">
        <w:rPr>
          <w:lang w:val="vi-VN"/>
        </w:rPr>
        <w:t xml:space="preserve"> </w:t>
      </w:r>
    </w:p>
    <w:p w14:paraId="1A7902F7" w14:textId="77777777" w:rsidR="00E75412" w:rsidRPr="00E75412" w:rsidRDefault="00E75412" w:rsidP="008827FE">
      <w:pPr>
        <w:spacing w:line="360" w:lineRule="auto"/>
        <w:jc w:val="center"/>
        <w:rPr>
          <w:rFonts w:ascii="Times New Roman" w:hAnsi="Times New Roman" w:cs="Times New Roman"/>
          <w:b/>
          <w:bCs/>
          <w:lang w:val="vi-VN"/>
        </w:rPr>
      </w:pPr>
    </w:p>
    <w:p w14:paraId="2F737CBF" w14:textId="77777777" w:rsidR="00E75412" w:rsidRPr="00E75412" w:rsidRDefault="00E75412" w:rsidP="008827FE">
      <w:pPr>
        <w:spacing w:line="360" w:lineRule="auto"/>
        <w:jc w:val="both"/>
        <w:rPr>
          <w:rFonts w:ascii="Times New Roman" w:hAnsi="Times New Roman" w:cs="Times New Roman"/>
          <w:b/>
          <w:lang w:val="vi-VN"/>
        </w:rPr>
      </w:pPr>
      <w:r w:rsidRPr="00E75412">
        <w:rPr>
          <w:rFonts w:ascii="Times New Roman" w:hAnsi="Times New Roman" w:cs="Times New Roman"/>
          <w:b/>
          <w:lang w:val="vi-VN"/>
        </w:rPr>
        <w:t>1. Mục tiêu.</w:t>
      </w:r>
    </w:p>
    <w:p w14:paraId="7C857C02" w14:textId="77777777" w:rsidR="00E75412" w:rsidRPr="00E75412" w:rsidRDefault="00E75412" w:rsidP="008827FE">
      <w:pPr>
        <w:spacing w:line="360" w:lineRule="auto"/>
        <w:ind w:firstLine="720"/>
        <w:jc w:val="both"/>
        <w:rPr>
          <w:rFonts w:ascii="Times New Roman" w:hAnsi="Times New Roman" w:cs="Times New Roman"/>
          <w:lang w:val="vi-VN"/>
        </w:rPr>
      </w:pPr>
      <w:r w:rsidRPr="00E75412">
        <w:rPr>
          <w:rFonts w:ascii="Times New Roman" w:hAnsi="Times New Roman" w:cs="Times New Roman"/>
          <w:lang w:val="vi-VN"/>
        </w:rPr>
        <w:t xml:space="preserve">- Mô tả được nguyên lí hoạt động của pin Mặt Trời. </w:t>
      </w:r>
    </w:p>
    <w:p w14:paraId="27F343A7" w14:textId="77777777" w:rsidR="00E75412" w:rsidRPr="00E75412" w:rsidRDefault="00E75412" w:rsidP="008827FE">
      <w:pPr>
        <w:spacing w:line="360" w:lineRule="auto"/>
        <w:ind w:firstLine="720"/>
        <w:jc w:val="both"/>
        <w:rPr>
          <w:rFonts w:ascii="Times New Roman" w:hAnsi="Times New Roman" w:cs="Times New Roman"/>
          <w:lang w:val="vi-VN"/>
        </w:rPr>
      </w:pPr>
      <w:r w:rsidRPr="00E75412">
        <w:rPr>
          <w:rFonts w:ascii="Times New Roman" w:hAnsi="Times New Roman" w:cs="Times New Roman"/>
          <w:lang w:val="vi-VN"/>
        </w:rPr>
        <w:t xml:space="preserve">- Thiết lập được mạch điện nghiên cứu chuyển hóa quang năng thành điện năng của Pin Mặt Trời. </w:t>
      </w:r>
    </w:p>
    <w:p w14:paraId="3A7718F0" w14:textId="77777777" w:rsidR="00E75412" w:rsidRPr="00E75412" w:rsidRDefault="00E75412" w:rsidP="008827FE">
      <w:pPr>
        <w:spacing w:line="360" w:lineRule="auto"/>
        <w:ind w:firstLine="720"/>
        <w:jc w:val="both"/>
        <w:rPr>
          <w:rFonts w:ascii="Times New Roman" w:hAnsi="Times New Roman" w:cs="Times New Roman"/>
          <w:lang w:val="vi-VN"/>
        </w:rPr>
      </w:pPr>
      <w:r w:rsidRPr="00E75412">
        <w:rPr>
          <w:rFonts w:ascii="Times New Roman" w:hAnsi="Times New Roman" w:cs="Times New Roman"/>
          <w:lang w:val="vi-VN"/>
        </w:rPr>
        <w:t>- Khảo sát và xây dựng được đường đặc tuyến của pin Mặt Trời, từ đó  xác định được hiệu suất của Pin Mặt Trời.</w:t>
      </w:r>
    </w:p>
    <w:p w14:paraId="06047CAB" w14:textId="44C1701C" w:rsidR="00E75412" w:rsidRPr="00E75412" w:rsidRDefault="00E75412" w:rsidP="008827FE">
      <w:pPr>
        <w:spacing w:line="360" w:lineRule="auto"/>
        <w:jc w:val="both"/>
        <w:rPr>
          <w:rFonts w:ascii="Times New Roman" w:hAnsi="Times New Roman" w:cs="Times New Roman"/>
          <w:lang w:val="vi-VN"/>
        </w:rPr>
      </w:pPr>
      <w:r w:rsidRPr="00E75412">
        <w:rPr>
          <w:rFonts w:ascii="Times New Roman" w:hAnsi="Times New Roman" w:cs="Times New Roman"/>
          <w:lang w:val="vi-VN"/>
        </w:rPr>
        <w:tab/>
        <w:t xml:space="preserve">- </w:t>
      </w:r>
      <w:r w:rsidR="00272509">
        <w:rPr>
          <w:rFonts w:ascii="Times New Roman" w:hAnsi="Times New Roman" w:cs="Times New Roman"/>
        </w:rPr>
        <w:t xml:space="preserve">Nêu được </w:t>
      </w:r>
      <w:r w:rsidRPr="00E75412">
        <w:rPr>
          <w:rFonts w:ascii="Times New Roman" w:hAnsi="Times New Roman" w:cs="Times New Roman"/>
          <w:lang w:val="vi-VN"/>
        </w:rPr>
        <w:t>những ưu điểm và nhược điểm của việc dùng pin Mặt Trời.</w:t>
      </w:r>
    </w:p>
    <w:p w14:paraId="752F588D" w14:textId="77777777" w:rsidR="00E75412" w:rsidRPr="00E75412" w:rsidRDefault="00E75412" w:rsidP="008827FE">
      <w:pPr>
        <w:spacing w:line="360" w:lineRule="auto"/>
        <w:rPr>
          <w:rFonts w:ascii="Times New Roman" w:hAnsi="Times New Roman" w:cs="Times New Roman"/>
          <w:lang w:val="vi-VN"/>
        </w:rPr>
      </w:pPr>
      <w:r w:rsidRPr="00E75412">
        <w:rPr>
          <w:rFonts w:ascii="Times New Roman" w:hAnsi="Times New Roman" w:cs="Times New Roman"/>
          <w:b/>
          <w:lang w:val="vi-VN"/>
        </w:rPr>
        <w:t>2. Thời gian:</w:t>
      </w:r>
      <w:r w:rsidRPr="00E75412">
        <w:rPr>
          <w:rFonts w:ascii="Times New Roman" w:hAnsi="Times New Roman" w:cs="Times New Roman"/>
          <w:lang w:val="vi-VN"/>
        </w:rPr>
        <w:t xml:space="preserve"> 06 tiết.</w:t>
      </w:r>
    </w:p>
    <w:p w14:paraId="34650E69" w14:textId="77777777" w:rsidR="00E75412" w:rsidRPr="00E75412" w:rsidRDefault="00E75412" w:rsidP="008827FE">
      <w:pPr>
        <w:spacing w:line="360" w:lineRule="auto"/>
        <w:rPr>
          <w:rFonts w:ascii="Times New Roman" w:hAnsi="Times New Roman" w:cs="Times New Roman"/>
          <w:lang w:val="vi-VN"/>
        </w:rPr>
      </w:pPr>
      <w:r w:rsidRPr="00E75412">
        <w:rPr>
          <w:rFonts w:ascii="Times New Roman" w:hAnsi="Times New Roman" w:cs="Times New Roman"/>
          <w:b/>
          <w:lang w:val="vi-VN"/>
        </w:rPr>
        <w:t>3. Địa điểm:</w:t>
      </w:r>
      <w:r w:rsidRPr="00E75412">
        <w:rPr>
          <w:rFonts w:ascii="Times New Roman" w:hAnsi="Times New Roman" w:cs="Times New Roman"/>
          <w:lang w:val="vi-VN"/>
        </w:rPr>
        <w:t xml:space="preserve"> phòng 308 nhà C, Khoa Vật lí.</w:t>
      </w:r>
    </w:p>
    <w:p w14:paraId="23E6AF48" w14:textId="2CB88E8D" w:rsidR="00E75412" w:rsidRPr="00E75412" w:rsidRDefault="00E75412" w:rsidP="008827FE">
      <w:pPr>
        <w:spacing w:line="360" w:lineRule="auto"/>
        <w:rPr>
          <w:rFonts w:ascii="Times New Roman" w:hAnsi="Times New Roman" w:cs="Times New Roman"/>
          <w:b/>
        </w:rPr>
      </w:pPr>
      <w:r w:rsidRPr="00E75412">
        <w:rPr>
          <w:rFonts w:ascii="Times New Roman" w:hAnsi="Times New Roman" w:cs="Times New Roman"/>
          <w:b/>
        </w:rPr>
        <w:t>4. Thiết bị nghiên cứu</w:t>
      </w:r>
    </w:p>
    <w:tbl>
      <w:tblPr>
        <w:tblStyle w:val="TableGrid"/>
        <w:tblW w:w="0" w:type="auto"/>
        <w:tblInd w:w="250" w:type="dxa"/>
        <w:tblLook w:val="04A0" w:firstRow="1" w:lastRow="0" w:firstColumn="1" w:lastColumn="0" w:noHBand="0" w:noVBand="1"/>
      </w:tblPr>
      <w:tblGrid>
        <w:gridCol w:w="851"/>
        <w:gridCol w:w="5670"/>
        <w:gridCol w:w="2126"/>
      </w:tblGrid>
      <w:tr w:rsidR="00E75412" w:rsidRPr="00E75412" w14:paraId="7FFE1FAA" w14:textId="77777777" w:rsidTr="00E75412">
        <w:tc>
          <w:tcPr>
            <w:tcW w:w="851" w:type="dxa"/>
          </w:tcPr>
          <w:p w14:paraId="63DF2E87" w14:textId="77777777" w:rsidR="00E75412" w:rsidRPr="00E75412" w:rsidRDefault="00E75412" w:rsidP="008827FE">
            <w:pPr>
              <w:spacing w:line="360" w:lineRule="auto"/>
              <w:rPr>
                <w:rFonts w:ascii="Times New Roman" w:hAnsi="Times New Roman" w:cs="Times New Roman"/>
              </w:rPr>
            </w:pPr>
            <w:r w:rsidRPr="00E75412">
              <w:rPr>
                <w:rFonts w:ascii="Times New Roman" w:hAnsi="Times New Roman" w:cs="Times New Roman"/>
              </w:rPr>
              <w:t>TT</w:t>
            </w:r>
          </w:p>
        </w:tc>
        <w:tc>
          <w:tcPr>
            <w:tcW w:w="5670" w:type="dxa"/>
          </w:tcPr>
          <w:p w14:paraId="0408D4ED" w14:textId="77777777" w:rsidR="00E75412" w:rsidRPr="00E75412" w:rsidRDefault="00E75412" w:rsidP="008827FE">
            <w:pPr>
              <w:spacing w:line="360" w:lineRule="auto"/>
              <w:rPr>
                <w:rFonts w:ascii="Times New Roman" w:hAnsi="Times New Roman" w:cs="Times New Roman"/>
              </w:rPr>
            </w:pPr>
            <w:r w:rsidRPr="00E75412">
              <w:rPr>
                <w:rFonts w:ascii="Times New Roman" w:hAnsi="Times New Roman" w:cs="Times New Roman"/>
              </w:rPr>
              <w:t>Thiết bị</w:t>
            </w:r>
          </w:p>
        </w:tc>
        <w:tc>
          <w:tcPr>
            <w:tcW w:w="2126" w:type="dxa"/>
          </w:tcPr>
          <w:p w14:paraId="61DD4071" w14:textId="77777777" w:rsidR="00E75412" w:rsidRPr="00E75412" w:rsidRDefault="00E75412" w:rsidP="008827FE">
            <w:pPr>
              <w:spacing w:line="360" w:lineRule="auto"/>
              <w:jc w:val="center"/>
              <w:rPr>
                <w:rFonts w:ascii="Times New Roman" w:hAnsi="Times New Roman" w:cs="Times New Roman"/>
              </w:rPr>
            </w:pPr>
            <w:r w:rsidRPr="00E75412">
              <w:rPr>
                <w:rFonts w:ascii="Times New Roman" w:hAnsi="Times New Roman" w:cs="Times New Roman"/>
              </w:rPr>
              <w:t>Số lượng</w:t>
            </w:r>
          </w:p>
        </w:tc>
      </w:tr>
      <w:tr w:rsidR="00E75412" w:rsidRPr="00E75412" w14:paraId="7E59E0CA" w14:textId="77777777" w:rsidTr="00E75412">
        <w:tc>
          <w:tcPr>
            <w:tcW w:w="851" w:type="dxa"/>
          </w:tcPr>
          <w:p w14:paraId="5311BD2F" w14:textId="77777777" w:rsidR="00E75412" w:rsidRPr="00E75412" w:rsidRDefault="00E75412" w:rsidP="008827FE">
            <w:pPr>
              <w:spacing w:line="360" w:lineRule="auto"/>
              <w:rPr>
                <w:rFonts w:ascii="Times New Roman" w:hAnsi="Times New Roman" w:cs="Times New Roman"/>
              </w:rPr>
            </w:pPr>
            <w:r w:rsidRPr="00E75412">
              <w:rPr>
                <w:rFonts w:ascii="Times New Roman" w:hAnsi="Times New Roman" w:cs="Times New Roman"/>
              </w:rPr>
              <w:t>1</w:t>
            </w:r>
          </w:p>
        </w:tc>
        <w:tc>
          <w:tcPr>
            <w:tcW w:w="5670" w:type="dxa"/>
          </w:tcPr>
          <w:p w14:paraId="6A939ACC" w14:textId="77777777" w:rsidR="00E75412" w:rsidRPr="00E75412" w:rsidRDefault="00E75412" w:rsidP="008827FE">
            <w:pPr>
              <w:spacing w:line="360" w:lineRule="auto"/>
              <w:rPr>
                <w:rFonts w:ascii="Times New Roman" w:hAnsi="Times New Roman" w:cs="Times New Roman"/>
              </w:rPr>
            </w:pPr>
            <w:r w:rsidRPr="00E75412">
              <w:rPr>
                <w:rFonts w:ascii="Times New Roman" w:hAnsi="Times New Roman" w:cs="Times New Roman"/>
              </w:rPr>
              <w:t>Pin Mặt trời</w:t>
            </w:r>
          </w:p>
        </w:tc>
        <w:tc>
          <w:tcPr>
            <w:tcW w:w="2126" w:type="dxa"/>
          </w:tcPr>
          <w:p w14:paraId="3BA68570" w14:textId="77777777" w:rsidR="00E75412" w:rsidRPr="00E75412" w:rsidRDefault="00E75412" w:rsidP="008827FE">
            <w:pPr>
              <w:spacing w:line="360" w:lineRule="auto"/>
              <w:jc w:val="center"/>
              <w:rPr>
                <w:rFonts w:ascii="Times New Roman" w:hAnsi="Times New Roman" w:cs="Times New Roman"/>
              </w:rPr>
            </w:pPr>
            <w:r w:rsidRPr="00E75412">
              <w:rPr>
                <w:rFonts w:ascii="Times New Roman" w:hAnsi="Times New Roman" w:cs="Times New Roman"/>
              </w:rPr>
              <w:t>1</w:t>
            </w:r>
          </w:p>
        </w:tc>
      </w:tr>
      <w:tr w:rsidR="00E75412" w:rsidRPr="00E75412" w14:paraId="5C0D1EAA" w14:textId="77777777" w:rsidTr="00E75412">
        <w:tc>
          <w:tcPr>
            <w:tcW w:w="851" w:type="dxa"/>
          </w:tcPr>
          <w:p w14:paraId="5911B40C" w14:textId="77777777" w:rsidR="00E75412" w:rsidRPr="00E75412" w:rsidRDefault="00E75412" w:rsidP="008827FE">
            <w:pPr>
              <w:spacing w:line="360" w:lineRule="auto"/>
              <w:rPr>
                <w:rFonts w:ascii="Times New Roman" w:hAnsi="Times New Roman" w:cs="Times New Roman"/>
              </w:rPr>
            </w:pPr>
            <w:r w:rsidRPr="00E75412">
              <w:rPr>
                <w:rFonts w:ascii="Times New Roman" w:hAnsi="Times New Roman" w:cs="Times New Roman"/>
              </w:rPr>
              <w:t>2</w:t>
            </w:r>
          </w:p>
        </w:tc>
        <w:tc>
          <w:tcPr>
            <w:tcW w:w="5670" w:type="dxa"/>
          </w:tcPr>
          <w:p w14:paraId="17350435" w14:textId="77777777" w:rsidR="00E75412" w:rsidRPr="00E75412" w:rsidRDefault="00E75412" w:rsidP="008827FE">
            <w:pPr>
              <w:spacing w:line="360" w:lineRule="auto"/>
              <w:rPr>
                <w:rFonts w:ascii="Times New Roman" w:hAnsi="Times New Roman" w:cs="Times New Roman"/>
              </w:rPr>
            </w:pPr>
            <w:r w:rsidRPr="00E75412">
              <w:rPr>
                <w:rFonts w:ascii="Times New Roman" w:hAnsi="Times New Roman" w:cs="Times New Roman"/>
              </w:rPr>
              <w:t xml:space="preserve">Biến trở </w:t>
            </w:r>
          </w:p>
        </w:tc>
        <w:tc>
          <w:tcPr>
            <w:tcW w:w="2126" w:type="dxa"/>
          </w:tcPr>
          <w:p w14:paraId="67EF228B" w14:textId="77777777" w:rsidR="00E75412" w:rsidRPr="00E75412" w:rsidRDefault="00E75412" w:rsidP="008827FE">
            <w:pPr>
              <w:spacing w:line="360" w:lineRule="auto"/>
              <w:jc w:val="center"/>
              <w:rPr>
                <w:rFonts w:ascii="Times New Roman" w:hAnsi="Times New Roman" w:cs="Times New Roman"/>
              </w:rPr>
            </w:pPr>
            <w:r w:rsidRPr="00E75412">
              <w:rPr>
                <w:rFonts w:ascii="Times New Roman" w:hAnsi="Times New Roman" w:cs="Times New Roman"/>
              </w:rPr>
              <w:t>1</w:t>
            </w:r>
          </w:p>
        </w:tc>
      </w:tr>
      <w:tr w:rsidR="00E75412" w:rsidRPr="00E75412" w14:paraId="02504AD2" w14:textId="77777777" w:rsidTr="00E75412">
        <w:tc>
          <w:tcPr>
            <w:tcW w:w="851" w:type="dxa"/>
          </w:tcPr>
          <w:p w14:paraId="7E5E365F" w14:textId="77777777" w:rsidR="00E75412" w:rsidRPr="00E75412" w:rsidRDefault="00E75412" w:rsidP="008827FE">
            <w:pPr>
              <w:spacing w:line="360" w:lineRule="auto"/>
              <w:rPr>
                <w:rFonts w:ascii="Times New Roman" w:hAnsi="Times New Roman" w:cs="Times New Roman"/>
              </w:rPr>
            </w:pPr>
            <w:r w:rsidRPr="00E75412">
              <w:rPr>
                <w:rFonts w:ascii="Times New Roman" w:hAnsi="Times New Roman" w:cs="Times New Roman"/>
              </w:rPr>
              <w:t>3</w:t>
            </w:r>
          </w:p>
        </w:tc>
        <w:tc>
          <w:tcPr>
            <w:tcW w:w="5670" w:type="dxa"/>
          </w:tcPr>
          <w:p w14:paraId="7F58D9D0" w14:textId="77777777" w:rsidR="00E75412" w:rsidRPr="00E75412" w:rsidRDefault="00E75412" w:rsidP="008827FE">
            <w:pPr>
              <w:spacing w:line="360" w:lineRule="auto"/>
              <w:rPr>
                <w:rFonts w:ascii="Times New Roman" w:hAnsi="Times New Roman" w:cs="Times New Roman"/>
              </w:rPr>
            </w:pPr>
            <w:r w:rsidRPr="00E75412">
              <w:rPr>
                <w:rFonts w:ascii="Times New Roman" w:hAnsi="Times New Roman" w:cs="Times New Roman"/>
              </w:rPr>
              <w:t>Pin nhiệt điện</w:t>
            </w:r>
          </w:p>
        </w:tc>
        <w:tc>
          <w:tcPr>
            <w:tcW w:w="2126" w:type="dxa"/>
          </w:tcPr>
          <w:p w14:paraId="0EA8F1C8" w14:textId="77777777" w:rsidR="00E75412" w:rsidRPr="00E75412" w:rsidRDefault="00E75412" w:rsidP="008827FE">
            <w:pPr>
              <w:spacing w:line="360" w:lineRule="auto"/>
              <w:jc w:val="center"/>
              <w:rPr>
                <w:rFonts w:ascii="Times New Roman" w:hAnsi="Times New Roman" w:cs="Times New Roman"/>
              </w:rPr>
            </w:pPr>
            <w:r w:rsidRPr="00E75412">
              <w:rPr>
                <w:rFonts w:ascii="Times New Roman" w:hAnsi="Times New Roman" w:cs="Times New Roman"/>
              </w:rPr>
              <w:t>1</w:t>
            </w:r>
          </w:p>
        </w:tc>
      </w:tr>
      <w:tr w:rsidR="00E75412" w:rsidRPr="00E75412" w14:paraId="4FC8A4D6" w14:textId="77777777" w:rsidTr="00E75412">
        <w:tc>
          <w:tcPr>
            <w:tcW w:w="851" w:type="dxa"/>
          </w:tcPr>
          <w:p w14:paraId="5D530080" w14:textId="77777777" w:rsidR="00E75412" w:rsidRPr="00E75412" w:rsidRDefault="00E75412" w:rsidP="008827FE">
            <w:pPr>
              <w:spacing w:line="360" w:lineRule="auto"/>
              <w:rPr>
                <w:rFonts w:ascii="Times New Roman" w:hAnsi="Times New Roman" w:cs="Times New Roman"/>
              </w:rPr>
            </w:pPr>
            <w:r w:rsidRPr="00E75412">
              <w:rPr>
                <w:rFonts w:ascii="Times New Roman" w:hAnsi="Times New Roman" w:cs="Times New Roman"/>
              </w:rPr>
              <w:t>4</w:t>
            </w:r>
          </w:p>
        </w:tc>
        <w:tc>
          <w:tcPr>
            <w:tcW w:w="5670" w:type="dxa"/>
          </w:tcPr>
          <w:p w14:paraId="544720C4" w14:textId="77777777" w:rsidR="00E75412" w:rsidRPr="00E75412" w:rsidRDefault="00E75412" w:rsidP="008827FE">
            <w:pPr>
              <w:spacing w:line="360" w:lineRule="auto"/>
              <w:rPr>
                <w:rFonts w:ascii="Times New Roman" w:hAnsi="Times New Roman" w:cs="Times New Roman"/>
              </w:rPr>
            </w:pPr>
            <w:r w:rsidRPr="00E75412">
              <w:rPr>
                <w:rFonts w:ascii="Times New Roman" w:hAnsi="Times New Roman" w:cs="Times New Roman"/>
              </w:rPr>
              <w:t>Đồng hồ đa năng</w:t>
            </w:r>
          </w:p>
        </w:tc>
        <w:tc>
          <w:tcPr>
            <w:tcW w:w="2126" w:type="dxa"/>
          </w:tcPr>
          <w:p w14:paraId="47C0F01F" w14:textId="77777777" w:rsidR="00E75412" w:rsidRPr="00E75412" w:rsidRDefault="00E75412" w:rsidP="008827FE">
            <w:pPr>
              <w:spacing w:line="360" w:lineRule="auto"/>
              <w:jc w:val="center"/>
              <w:rPr>
                <w:rFonts w:ascii="Times New Roman" w:hAnsi="Times New Roman" w:cs="Times New Roman"/>
              </w:rPr>
            </w:pPr>
            <w:r w:rsidRPr="00E75412">
              <w:rPr>
                <w:rFonts w:ascii="Times New Roman" w:hAnsi="Times New Roman" w:cs="Times New Roman"/>
              </w:rPr>
              <w:t>2</w:t>
            </w:r>
          </w:p>
        </w:tc>
      </w:tr>
      <w:tr w:rsidR="00E75412" w:rsidRPr="00E75412" w14:paraId="55CB775F" w14:textId="77777777" w:rsidTr="00E75412">
        <w:tc>
          <w:tcPr>
            <w:tcW w:w="851" w:type="dxa"/>
          </w:tcPr>
          <w:p w14:paraId="5F687BD5" w14:textId="77777777" w:rsidR="00E75412" w:rsidRPr="00E75412" w:rsidRDefault="00E75412" w:rsidP="008827FE">
            <w:pPr>
              <w:spacing w:line="360" w:lineRule="auto"/>
              <w:rPr>
                <w:rFonts w:ascii="Times New Roman" w:hAnsi="Times New Roman" w:cs="Times New Roman"/>
              </w:rPr>
            </w:pPr>
            <w:r w:rsidRPr="00E75412">
              <w:rPr>
                <w:rFonts w:ascii="Times New Roman" w:hAnsi="Times New Roman" w:cs="Times New Roman"/>
              </w:rPr>
              <w:t>5</w:t>
            </w:r>
          </w:p>
        </w:tc>
        <w:tc>
          <w:tcPr>
            <w:tcW w:w="5670" w:type="dxa"/>
          </w:tcPr>
          <w:p w14:paraId="46638F44" w14:textId="77777777" w:rsidR="00E75412" w:rsidRPr="00E75412" w:rsidRDefault="00E75412" w:rsidP="008827FE">
            <w:pPr>
              <w:spacing w:line="360" w:lineRule="auto"/>
              <w:rPr>
                <w:rFonts w:ascii="Times New Roman" w:hAnsi="Times New Roman" w:cs="Times New Roman"/>
              </w:rPr>
            </w:pPr>
            <w:r w:rsidRPr="00E75412">
              <w:rPr>
                <w:rFonts w:ascii="Times New Roman" w:hAnsi="Times New Roman" w:cs="Times New Roman"/>
              </w:rPr>
              <w:t>Thước nhựa ĐCNN 1mm</w:t>
            </w:r>
          </w:p>
        </w:tc>
        <w:tc>
          <w:tcPr>
            <w:tcW w:w="2126" w:type="dxa"/>
          </w:tcPr>
          <w:p w14:paraId="747C0B53" w14:textId="77777777" w:rsidR="00E75412" w:rsidRPr="00E75412" w:rsidRDefault="00E75412" w:rsidP="008827FE">
            <w:pPr>
              <w:spacing w:line="360" w:lineRule="auto"/>
              <w:jc w:val="center"/>
              <w:rPr>
                <w:rFonts w:ascii="Times New Roman" w:hAnsi="Times New Roman" w:cs="Times New Roman"/>
              </w:rPr>
            </w:pPr>
            <w:r w:rsidRPr="00E75412">
              <w:rPr>
                <w:rFonts w:ascii="Times New Roman" w:hAnsi="Times New Roman" w:cs="Times New Roman"/>
              </w:rPr>
              <w:t>1</w:t>
            </w:r>
          </w:p>
        </w:tc>
      </w:tr>
      <w:tr w:rsidR="00E75412" w:rsidRPr="00E75412" w14:paraId="71F0399E" w14:textId="77777777" w:rsidTr="00E75412">
        <w:tc>
          <w:tcPr>
            <w:tcW w:w="851" w:type="dxa"/>
          </w:tcPr>
          <w:p w14:paraId="79AF5A0A" w14:textId="77777777" w:rsidR="00E75412" w:rsidRPr="00E75412" w:rsidRDefault="00E75412" w:rsidP="008827FE">
            <w:pPr>
              <w:spacing w:line="360" w:lineRule="auto"/>
              <w:rPr>
                <w:rFonts w:ascii="Times New Roman" w:hAnsi="Times New Roman" w:cs="Times New Roman"/>
              </w:rPr>
            </w:pPr>
            <w:r w:rsidRPr="00E75412">
              <w:rPr>
                <w:rFonts w:ascii="Times New Roman" w:hAnsi="Times New Roman" w:cs="Times New Roman"/>
              </w:rPr>
              <w:t>6</w:t>
            </w:r>
          </w:p>
        </w:tc>
        <w:tc>
          <w:tcPr>
            <w:tcW w:w="5670" w:type="dxa"/>
          </w:tcPr>
          <w:p w14:paraId="571E2C5D" w14:textId="77777777" w:rsidR="00E75412" w:rsidRPr="00E75412" w:rsidRDefault="00E75412" w:rsidP="008827FE">
            <w:pPr>
              <w:spacing w:line="360" w:lineRule="auto"/>
              <w:rPr>
                <w:rFonts w:ascii="Times New Roman" w:hAnsi="Times New Roman" w:cs="Times New Roman"/>
              </w:rPr>
            </w:pPr>
            <w:r w:rsidRPr="00E75412">
              <w:rPr>
                <w:rFonts w:ascii="Times New Roman" w:hAnsi="Times New Roman" w:cs="Times New Roman"/>
              </w:rPr>
              <w:t>Đèn sợi đốt</w:t>
            </w:r>
          </w:p>
        </w:tc>
        <w:tc>
          <w:tcPr>
            <w:tcW w:w="2126" w:type="dxa"/>
          </w:tcPr>
          <w:p w14:paraId="3B98DA01" w14:textId="77777777" w:rsidR="00E75412" w:rsidRPr="00E75412" w:rsidRDefault="00E75412" w:rsidP="008827FE">
            <w:pPr>
              <w:spacing w:line="360" w:lineRule="auto"/>
              <w:jc w:val="center"/>
              <w:rPr>
                <w:rFonts w:ascii="Times New Roman" w:hAnsi="Times New Roman" w:cs="Times New Roman"/>
              </w:rPr>
            </w:pPr>
            <w:r w:rsidRPr="00E75412">
              <w:rPr>
                <w:rFonts w:ascii="Times New Roman" w:hAnsi="Times New Roman" w:cs="Times New Roman"/>
              </w:rPr>
              <w:t>1</w:t>
            </w:r>
          </w:p>
        </w:tc>
      </w:tr>
    </w:tbl>
    <w:p w14:paraId="27DF59C3" w14:textId="77777777" w:rsidR="00E75412" w:rsidRPr="00E75412" w:rsidRDefault="00E75412" w:rsidP="008827FE">
      <w:pPr>
        <w:spacing w:line="360" w:lineRule="auto"/>
        <w:rPr>
          <w:rFonts w:ascii="Times New Roman" w:hAnsi="Times New Roman" w:cs="Times New Roman"/>
          <w:b/>
        </w:rPr>
      </w:pPr>
      <w:r w:rsidRPr="00E75412">
        <w:rPr>
          <w:rFonts w:ascii="Times New Roman" w:hAnsi="Times New Roman" w:cs="Times New Roman"/>
          <w:b/>
        </w:rPr>
        <w:t>5. Hình thức hoạt động</w:t>
      </w:r>
    </w:p>
    <w:tbl>
      <w:tblPr>
        <w:tblStyle w:val="TableGrid"/>
        <w:tblW w:w="0" w:type="auto"/>
        <w:tblInd w:w="108" w:type="dxa"/>
        <w:tblLook w:val="04A0" w:firstRow="1" w:lastRow="0" w:firstColumn="1" w:lastColumn="0" w:noHBand="0" w:noVBand="1"/>
      </w:tblPr>
      <w:tblGrid>
        <w:gridCol w:w="1012"/>
        <w:gridCol w:w="6490"/>
        <w:gridCol w:w="1400"/>
      </w:tblGrid>
      <w:tr w:rsidR="00E75412" w:rsidRPr="00E75412" w14:paraId="13C8CF17" w14:textId="77777777" w:rsidTr="00E75412">
        <w:tc>
          <w:tcPr>
            <w:tcW w:w="1021" w:type="dxa"/>
          </w:tcPr>
          <w:p w14:paraId="3E834EF4" w14:textId="77777777" w:rsidR="00E75412" w:rsidRPr="00E75412" w:rsidRDefault="00E75412" w:rsidP="008827FE">
            <w:pPr>
              <w:spacing w:line="360" w:lineRule="auto"/>
              <w:rPr>
                <w:rFonts w:ascii="Times New Roman" w:hAnsi="Times New Roman" w:cs="Times New Roman"/>
                <w:lang w:val="vi-VN"/>
              </w:rPr>
            </w:pPr>
            <w:r w:rsidRPr="00E75412">
              <w:rPr>
                <w:rFonts w:ascii="Times New Roman" w:hAnsi="Times New Roman" w:cs="Times New Roman"/>
                <w:lang w:val="vi-VN"/>
              </w:rPr>
              <w:t>Thời gian</w:t>
            </w:r>
          </w:p>
        </w:tc>
        <w:tc>
          <w:tcPr>
            <w:tcW w:w="6634" w:type="dxa"/>
          </w:tcPr>
          <w:p w14:paraId="4E78BA8F" w14:textId="77777777" w:rsidR="00E75412" w:rsidRPr="00E75412" w:rsidRDefault="00E75412" w:rsidP="008827FE">
            <w:pPr>
              <w:spacing w:line="360" w:lineRule="auto"/>
              <w:rPr>
                <w:rFonts w:ascii="Times New Roman" w:hAnsi="Times New Roman" w:cs="Times New Roman"/>
                <w:lang w:val="vi-VN"/>
              </w:rPr>
            </w:pPr>
            <w:r w:rsidRPr="00E75412">
              <w:rPr>
                <w:rFonts w:ascii="Times New Roman" w:hAnsi="Times New Roman" w:cs="Times New Roman"/>
                <w:lang w:val="vi-VN"/>
              </w:rPr>
              <w:t xml:space="preserve"> Nội dung</w:t>
            </w:r>
          </w:p>
        </w:tc>
        <w:tc>
          <w:tcPr>
            <w:tcW w:w="1417" w:type="dxa"/>
          </w:tcPr>
          <w:p w14:paraId="0899EA93" w14:textId="77777777" w:rsidR="00E75412" w:rsidRPr="00E75412" w:rsidRDefault="00E75412" w:rsidP="008827FE">
            <w:pPr>
              <w:spacing w:line="360" w:lineRule="auto"/>
              <w:rPr>
                <w:rFonts w:ascii="Times New Roman" w:hAnsi="Times New Roman" w:cs="Times New Roman"/>
                <w:lang w:val="vi-VN"/>
              </w:rPr>
            </w:pPr>
            <w:r w:rsidRPr="00E75412">
              <w:rPr>
                <w:rFonts w:ascii="Times New Roman" w:hAnsi="Times New Roman" w:cs="Times New Roman"/>
                <w:lang w:val="vi-VN"/>
              </w:rPr>
              <w:t>Yêu cầu đối với sinh viên</w:t>
            </w:r>
          </w:p>
        </w:tc>
      </w:tr>
      <w:tr w:rsidR="00E75412" w:rsidRPr="00E75412" w14:paraId="25151F0D" w14:textId="77777777" w:rsidTr="00E75412">
        <w:tc>
          <w:tcPr>
            <w:tcW w:w="1021" w:type="dxa"/>
          </w:tcPr>
          <w:p w14:paraId="19BD55FD" w14:textId="77777777" w:rsidR="00E75412" w:rsidRPr="00E75412" w:rsidRDefault="00E75412" w:rsidP="008827FE">
            <w:pPr>
              <w:spacing w:line="360" w:lineRule="auto"/>
              <w:rPr>
                <w:rFonts w:ascii="Times New Roman" w:hAnsi="Times New Roman" w:cs="Times New Roman"/>
              </w:rPr>
            </w:pPr>
            <w:r w:rsidRPr="00E75412">
              <w:rPr>
                <w:rFonts w:ascii="Times New Roman" w:hAnsi="Times New Roman" w:cs="Times New Roman"/>
              </w:rPr>
              <w:t>3 tiết</w:t>
            </w:r>
          </w:p>
        </w:tc>
        <w:tc>
          <w:tcPr>
            <w:tcW w:w="6634" w:type="dxa"/>
          </w:tcPr>
          <w:p w14:paraId="0F9879F8" w14:textId="77777777" w:rsidR="00E75412" w:rsidRPr="00E75412" w:rsidRDefault="00E75412" w:rsidP="008827FE">
            <w:pPr>
              <w:spacing w:line="360" w:lineRule="auto"/>
              <w:jc w:val="both"/>
              <w:rPr>
                <w:rFonts w:ascii="Times New Roman" w:hAnsi="Times New Roman" w:cs="Times New Roman"/>
              </w:rPr>
            </w:pPr>
            <w:r w:rsidRPr="00E75412">
              <w:rPr>
                <w:rFonts w:ascii="Times New Roman" w:hAnsi="Times New Roman" w:cs="Times New Roman"/>
              </w:rPr>
              <w:t>- Tổng quan về nhu cầu về năng lượng của Việt Nam và thế giới.</w:t>
            </w:r>
          </w:p>
          <w:p w14:paraId="678BD544" w14:textId="77777777" w:rsidR="00E75412" w:rsidRPr="00E75412" w:rsidRDefault="00E75412" w:rsidP="008827FE">
            <w:pPr>
              <w:spacing w:line="360" w:lineRule="auto"/>
              <w:jc w:val="both"/>
              <w:rPr>
                <w:rFonts w:ascii="Times New Roman" w:hAnsi="Times New Roman" w:cs="Times New Roman"/>
              </w:rPr>
            </w:pPr>
            <w:r w:rsidRPr="00E75412">
              <w:rPr>
                <w:rFonts w:ascii="Times New Roman" w:hAnsi="Times New Roman" w:cs="Times New Roman"/>
              </w:rPr>
              <w:t>- Hiệu ứng nhà kính và những tác động đến môi trường của hoạt động đốt nhiên liệu hóa thạch.</w:t>
            </w:r>
          </w:p>
          <w:p w14:paraId="7A81780D" w14:textId="77777777" w:rsidR="00E75412" w:rsidRPr="00E75412" w:rsidRDefault="00E75412" w:rsidP="008827FE">
            <w:pPr>
              <w:spacing w:line="360" w:lineRule="auto"/>
              <w:jc w:val="both"/>
              <w:rPr>
                <w:rFonts w:ascii="Times New Roman" w:hAnsi="Times New Roman" w:cs="Times New Roman"/>
              </w:rPr>
            </w:pPr>
            <w:r w:rsidRPr="00E75412">
              <w:rPr>
                <w:rFonts w:ascii="Times New Roman" w:hAnsi="Times New Roman" w:cs="Times New Roman"/>
              </w:rPr>
              <w:t>- Những tác động đến môi trường của thủy điện và điện hạt nhân.</w:t>
            </w:r>
          </w:p>
          <w:p w14:paraId="53E78F92" w14:textId="77777777" w:rsidR="00E75412" w:rsidRPr="00E75412" w:rsidRDefault="00E75412" w:rsidP="008827FE">
            <w:pPr>
              <w:spacing w:line="360" w:lineRule="auto"/>
              <w:jc w:val="both"/>
              <w:rPr>
                <w:rFonts w:ascii="Times New Roman" w:hAnsi="Times New Roman" w:cs="Times New Roman"/>
              </w:rPr>
            </w:pPr>
            <w:r w:rsidRPr="00E75412">
              <w:rPr>
                <w:rFonts w:ascii="Times New Roman" w:hAnsi="Times New Roman" w:cs="Times New Roman"/>
              </w:rPr>
              <w:t xml:space="preserve">- Ưu điểm và hạn chế của việc sử dụng năng lượng tái tạo. </w:t>
            </w:r>
          </w:p>
        </w:tc>
        <w:tc>
          <w:tcPr>
            <w:tcW w:w="1417" w:type="dxa"/>
          </w:tcPr>
          <w:p w14:paraId="757BAFD3" w14:textId="77777777" w:rsidR="00E75412" w:rsidRPr="00E75412" w:rsidRDefault="00E75412" w:rsidP="008827FE">
            <w:pPr>
              <w:spacing w:line="360" w:lineRule="auto"/>
              <w:rPr>
                <w:rFonts w:ascii="Times New Roman" w:hAnsi="Times New Roman" w:cs="Times New Roman"/>
              </w:rPr>
            </w:pPr>
            <w:r w:rsidRPr="00E75412">
              <w:rPr>
                <w:rFonts w:ascii="Times New Roman" w:hAnsi="Times New Roman" w:cs="Times New Roman"/>
              </w:rPr>
              <w:t>Lên lớp đầy đủ (3 tiết)</w:t>
            </w:r>
          </w:p>
        </w:tc>
      </w:tr>
      <w:tr w:rsidR="00E75412" w:rsidRPr="00E75412" w14:paraId="5A7D9DE0" w14:textId="77777777" w:rsidTr="00E75412">
        <w:tc>
          <w:tcPr>
            <w:tcW w:w="1021" w:type="dxa"/>
          </w:tcPr>
          <w:p w14:paraId="3654F0B1" w14:textId="77777777" w:rsidR="00E75412" w:rsidRPr="00E75412" w:rsidRDefault="00E75412" w:rsidP="008827FE">
            <w:pPr>
              <w:spacing w:line="360" w:lineRule="auto"/>
              <w:rPr>
                <w:rFonts w:ascii="Times New Roman" w:hAnsi="Times New Roman" w:cs="Times New Roman"/>
                <w:lang w:val="vi-VN"/>
              </w:rPr>
            </w:pPr>
            <w:r w:rsidRPr="00E75412">
              <w:rPr>
                <w:rFonts w:ascii="Times New Roman" w:hAnsi="Times New Roman" w:cs="Times New Roman"/>
              </w:rPr>
              <w:t>3 tiết</w:t>
            </w:r>
            <w:r w:rsidRPr="00E75412">
              <w:rPr>
                <w:rFonts w:ascii="Times New Roman" w:hAnsi="Times New Roman" w:cs="Times New Roman"/>
                <w:lang w:val="vi-VN"/>
              </w:rPr>
              <w:t xml:space="preserve"> </w:t>
            </w:r>
          </w:p>
        </w:tc>
        <w:tc>
          <w:tcPr>
            <w:tcW w:w="6634" w:type="dxa"/>
          </w:tcPr>
          <w:p w14:paraId="73A28E44" w14:textId="77777777" w:rsidR="00E75412" w:rsidRPr="00E75412" w:rsidRDefault="00E75412" w:rsidP="008827FE">
            <w:pPr>
              <w:spacing w:line="360" w:lineRule="auto"/>
              <w:rPr>
                <w:rFonts w:ascii="Times New Roman" w:hAnsi="Times New Roman" w:cs="Times New Roman"/>
                <w:lang w:val="vi-VN"/>
              </w:rPr>
            </w:pPr>
            <w:r w:rsidRPr="00E75412">
              <w:rPr>
                <w:rFonts w:ascii="Times New Roman" w:hAnsi="Times New Roman" w:cs="Times New Roman"/>
                <w:lang w:val="vi-VN"/>
              </w:rPr>
              <w:t>Trải nghiệm: Tìm hiểu về pin Mặt Trời</w:t>
            </w:r>
          </w:p>
          <w:p w14:paraId="3E38A9FC" w14:textId="77777777" w:rsidR="00E75412" w:rsidRPr="00E75412" w:rsidRDefault="00E75412" w:rsidP="008827FE">
            <w:pPr>
              <w:spacing w:line="360" w:lineRule="auto"/>
              <w:rPr>
                <w:rFonts w:ascii="Times New Roman" w:hAnsi="Times New Roman" w:cs="Times New Roman"/>
                <w:lang w:val="vi-VN"/>
              </w:rPr>
            </w:pPr>
            <w:r w:rsidRPr="00E75412">
              <w:rPr>
                <w:rFonts w:ascii="Times New Roman" w:hAnsi="Times New Roman" w:cs="Times New Roman"/>
                <w:lang w:val="vi-VN"/>
              </w:rPr>
              <w:t xml:space="preserve">Khảo sát hiệu suất của pin Mặt Trời </w:t>
            </w:r>
          </w:p>
          <w:p w14:paraId="1EDDF5F3" w14:textId="77777777" w:rsidR="00E75412" w:rsidRPr="00E75412" w:rsidRDefault="00E75412" w:rsidP="008827FE">
            <w:pPr>
              <w:spacing w:line="360" w:lineRule="auto"/>
              <w:rPr>
                <w:rFonts w:ascii="Times New Roman" w:hAnsi="Times New Roman" w:cs="Times New Roman"/>
                <w:lang w:val="vi-VN"/>
              </w:rPr>
            </w:pPr>
            <w:r w:rsidRPr="00E75412">
              <w:rPr>
                <w:rFonts w:ascii="Times New Roman" w:hAnsi="Times New Roman" w:cs="Times New Roman"/>
                <w:lang w:val="vi-VN"/>
              </w:rPr>
              <w:t>Hoàn thiện và viết báo cáo trải nghiệm theo mẫu</w:t>
            </w:r>
          </w:p>
        </w:tc>
        <w:tc>
          <w:tcPr>
            <w:tcW w:w="1417" w:type="dxa"/>
          </w:tcPr>
          <w:p w14:paraId="4431371B" w14:textId="77777777" w:rsidR="00E75412" w:rsidRPr="00E75412" w:rsidRDefault="00E75412" w:rsidP="008827FE">
            <w:pPr>
              <w:spacing w:line="360" w:lineRule="auto"/>
              <w:rPr>
                <w:rFonts w:ascii="Times New Roman" w:hAnsi="Times New Roman" w:cs="Times New Roman"/>
              </w:rPr>
            </w:pPr>
            <w:r w:rsidRPr="00E75412">
              <w:rPr>
                <w:rFonts w:ascii="Times New Roman" w:hAnsi="Times New Roman" w:cs="Times New Roman"/>
              </w:rPr>
              <w:t>20 SV/ 5 nhóm</w:t>
            </w:r>
          </w:p>
          <w:p w14:paraId="2F1BD9C1" w14:textId="77777777" w:rsidR="00E75412" w:rsidRPr="00E75412" w:rsidRDefault="00E75412" w:rsidP="008827FE">
            <w:pPr>
              <w:spacing w:line="360" w:lineRule="auto"/>
              <w:rPr>
                <w:rFonts w:ascii="Times New Roman" w:hAnsi="Times New Roman" w:cs="Times New Roman"/>
              </w:rPr>
            </w:pPr>
          </w:p>
        </w:tc>
      </w:tr>
    </w:tbl>
    <w:p w14:paraId="201E6F45" w14:textId="77777777" w:rsidR="00E75412" w:rsidRPr="00E75412" w:rsidRDefault="00E75412" w:rsidP="008827FE">
      <w:pPr>
        <w:pStyle w:val="Default"/>
        <w:spacing w:line="360" w:lineRule="auto"/>
      </w:pPr>
      <w:r w:rsidRPr="00E75412">
        <w:rPr>
          <w:b/>
          <w:bCs/>
        </w:rPr>
        <w:lastRenderedPageBreak/>
        <w:t xml:space="preserve">6. Tổng quan thông tin liên quan đến hoạt động trải nghiệm </w:t>
      </w:r>
    </w:p>
    <w:p w14:paraId="4A9F7C30" w14:textId="77777777" w:rsidR="00E75412" w:rsidRPr="00E75412" w:rsidRDefault="00E75412" w:rsidP="008827FE">
      <w:pPr>
        <w:pStyle w:val="Default"/>
        <w:spacing w:line="360" w:lineRule="auto"/>
      </w:pPr>
      <w:r w:rsidRPr="00E75412">
        <w:rPr>
          <w:i/>
          <w:iCs/>
        </w:rPr>
        <w:t xml:space="preserve">6.1. Từ phía giảng viên cung cấp cho sinh viên </w:t>
      </w:r>
    </w:p>
    <w:p w14:paraId="636C1A46" w14:textId="77777777" w:rsidR="00E75412" w:rsidRPr="00E75412" w:rsidRDefault="00E75412" w:rsidP="008827FE">
      <w:pPr>
        <w:pStyle w:val="ListParagraph"/>
        <w:numPr>
          <w:ilvl w:val="0"/>
          <w:numId w:val="14"/>
        </w:numPr>
        <w:spacing w:line="360" w:lineRule="auto"/>
        <w:rPr>
          <w:rFonts w:ascii="Times New Roman" w:eastAsia="Times New Roman" w:hAnsi="Times New Roman" w:cs="Times New Roman"/>
        </w:rPr>
      </w:pPr>
      <w:r w:rsidRPr="00E75412">
        <w:rPr>
          <w:rFonts w:ascii="Times New Roman" w:eastAsia="Times New Roman" w:hAnsi="Times New Roman" w:cs="Times New Roman"/>
          <w:bCs/>
        </w:rPr>
        <w:t>- Bối cảnh toàn cầu đối với năng lượng</w:t>
      </w:r>
    </w:p>
    <w:p w14:paraId="4538CB4B" w14:textId="77777777" w:rsidR="00E75412" w:rsidRPr="00E75412" w:rsidRDefault="00E75412" w:rsidP="008827FE">
      <w:pPr>
        <w:spacing w:line="360" w:lineRule="auto"/>
        <w:ind w:firstLine="720"/>
        <w:jc w:val="both"/>
        <w:rPr>
          <w:rFonts w:ascii="Times New Roman" w:eastAsia="Times New Roman" w:hAnsi="Times New Roman" w:cs="Times New Roman"/>
        </w:rPr>
      </w:pPr>
      <w:r w:rsidRPr="00E75412">
        <w:rPr>
          <w:rFonts w:ascii="Times New Roman" w:eastAsia="Times New Roman" w:hAnsi="Times New Roman" w:cs="Times New Roman"/>
        </w:rPr>
        <w:t>Theo báo cáo Những số liệu thống kê năng lượng chính của thế giới của Cơ quan năng lượng quốc tế (IEA) năm 2017, lượng tiêu thụ năng lượng hóa thạch vào năm 2015 của thế giới vẫn chiếm tỷ trọng 81,4% (số còn lại là năng lượng mới hay còn gọi là năng lượng tái tạo). Năm 1973, tỷ trọng này là 86,7% (trong đó chỉ riêng dầu lửa chiếm 46,2%). Như vậy sau 42 năm, thế giới chỉ giảm được 5,3% mức tiêu thụ năng lượng hóa thạch nhờ sự tăng trưởng nhẹ của năng lượng sạch.</w:t>
      </w:r>
    </w:p>
    <w:p w14:paraId="2EDBCA3F" w14:textId="77777777" w:rsidR="00E75412" w:rsidRPr="00E75412" w:rsidRDefault="00E75412" w:rsidP="008827FE">
      <w:pPr>
        <w:spacing w:line="360" w:lineRule="auto"/>
        <w:ind w:firstLine="720"/>
        <w:jc w:val="both"/>
        <w:rPr>
          <w:rFonts w:ascii="Times New Roman" w:eastAsia="Times New Roman" w:hAnsi="Times New Roman" w:cs="Times New Roman"/>
        </w:rPr>
      </w:pPr>
      <w:r w:rsidRPr="00E75412">
        <w:rPr>
          <w:rFonts w:ascii="Times New Roman" w:eastAsia="Times New Roman" w:hAnsi="Times New Roman" w:cs="Times New Roman"/>
        </w:rPr>
        <w:t>Điện chiếm 18,5% lượng tiêu thụ năng lượng của thế giới vào năm 2015 (tăng từ mức 9,4% của năm 1973). Sản lượng điện toàn cầu vẫn bị chi phối bởi than đá, tuy nhiên, than là nhiên liệu có lượng khí thải khí nhà kính lớn nhất.</w:t>
      </w:r>
    </w:p>
    <w:p w14:paraId="40EAB019" w14:textId="77777777" w:rsidR="00E75412" w:rsidRPr="00E75412" w:rsidRDefault="00E75412" w:rsidP="008827FE">
      <w:pPr>
        <w:pStyle w:val="ListParagraph"/>
        <w:numPr>
          <w:ilvl w:val="0"/>
          <w:numId w:val="14"/>
        </w:numPr>
        <w:spacing w:line="360" w:lineRule="auto"/>
        <w:jc w:val="both"/>
        <w:rPr>
          <w:rFonts w:ascii="Times New Roman" w:eastAsia="Times New Roman" w:hAnsi="Times New Roman" w:cs="Times New Roman"/>
        </w:rPr>
      </w:pPr>
      <w:r w:rsidRPr="00E75412">
        <w:rPr>
          <w:rFonts w:ascii="Times New Roman" w:eastAsia="Times New Roman" w:hAnsi="Times New Roman" w:cs="Times New Roman"/>
          <w:bCs/>
        </w:rPr>
        <w:t>- Định hướng của Việt Nam trong phát triển năng lượng tái tạo.</w:t>
      </w:r>
    </w:p>
    <w:p w14:paraId="0672876D" w14:textId="77777777" w:rsidR="00E75412" w:rsidRPr="00E75412" w:rsidRDefault="00E75412" w:rsidP="008827FE">
      <w:pPr>
        <w:pStyle w:val="ListParagraph"/>
        <w:numPr>
          <w:ilvl w:val="1"/>
          <w:numId w:val="14"/>
        </w:numPr>
        <w:spacing w:line="360" w:lineRule="auto"/>
        <w:ind w:left="0"/>
        <w:jc w:val="both"/>
        <w:rPr>
          <w:rFonts w:ascii="Times New Roman" w:eastAsia="Times New Roman" w:hAnsi="Times New Roman" w:cs="Times New Roman"/>
        </w:rPr>
      </w:pPr>
      <w:r w:rsidRPr="00E75412">
        <w:rPr>
          <w:rFonts w:ascii="Times New Roman" w:eastAsia="Times New Roman" w:hAnsi="Times New Roman" w:cs="Times New Roman"/>
        </w:rPr>
        <w:t>Việt Nam có tiềm năng phát triển các nguồn năng lượng tái tạo sẵn có. Những nguồn năng lượng tái tạo có thể khai thác và sử dụng trong thực tế đã được nhận diện đến nay gồm: thủy điện nhỏ, năng lượng gió, năng lượng sinh khối, năng lượng khí sinh học, nhiên liệu sinh học, năng lượng từ nguồn rác thải sinh hoạt, năng lượng mặt trời, và năng lượng địa nhiệt.</w:t>
      </w:r>
    </w:p>
    <w:p w14:paraId="72C219FD" w14:textId="77777777" w:rsidR="00E75412" w:rsidRPr="00E75412" w:rsidRDefault="00E75412" w:rsidP="008827FE">
      <w:pPr>
        <w:spacing w:line="360" w:lineRule="auto"/>
        <w:ind w:firstLine="720"/>
        <w:jc w:val="both"/>
        <w:rPr>
          <w:rFonts w:ascii="Times New Roman" w:eastAsia="Times New Roman" w:hAnsi="Times New Roman" w:cs="Times New Roman"/>
        </w:rPr>
      </w:pPr>
      <w:r w:rsidRPr="00E75412">
        <w:rPr>
          <w:rFonts w:ascii="Times New Roman" w:eastAsia="Times New Roman" w:hAnsi="Times New Roman" w:cs="Times New Roman"/>
        </w:rPr>
        <w:t>Chiến lược phát triển năng lượng tái tạo của Việt Nam đến năm 2030, tầm nhìn đến năm 2050 đã được Chính phủ phê duyệt theo Quyết định số 2068/QĐ-TTg năm 2015. Đây có thể coi là nền tảng cho sự phát triển năng lượng tái tạo tại Việt Nam, khuyến khích, huy động mọi nguồn lực xã hội để phát triển năng lượng tái tạo với giá hợp lý, tăng dần tỷ lệ năng lượng tái tạo trong tổng sản lượng và tiêu dùng năng lượng của quốc gia.</w:t>
      </w:r>
    </w:p>
    <w:p w14:paraId="1B6C045C" w14:textId="77777777" w:rsidR="00E75412" w:rsidRPr="00E75412" w:rsidRDefault="00E75412" w:rsidP="008827FE">
      <w:pPr>
        <w:autoSpaceDE w:val="0"/>
        <w:autoSpaceDN w:val="0"/>
        <w:adjustRightInd w:val="0"/>
        <w:spacing w:line="360" w:lineRule="auto"/>
        <w:ind w:left="720" w:hanging="720"/>
        <w:rPr>
          <w:rFonts w:ascii="Times New Roman" w:hAnsi="Times New Roman" w:cs="Times New Roman"/>
        </w:rPr>
      </w:pPr>
      <w:r w:rsidRPr="00E75412">
        <w:rPr>
          <w:rFonts w:ascii="Times New Roman" w:hAnsi="Times New Roman" w:cs="Times New Roman"/>
          <w:i/>
          <w:iCs/>
        </w:rPr>
        <w:t xml:space="preserve">6.2. Từ phía sinh viên được yêu cầu, hướng dẫn tự tìm kiếm </w:t>
      </w:r>
    </w:p>
    <w:p w14:paraId="19F0043B" w14:textId="77777777" w:rsidR="00E75412" w:rsidRPr="00E75412" w:rsidRDefault="00E75412" w:rsidP="008827FE">
      <w:pPr>
        <w:pStyle w:val="ListParagraph"/>
        <w:numPr>
          <w:ilvl w:val="0"/>
          <w:numId w:val="14"/>
        </w:numPr>
        <w:autoSpaceDE w:val="0"/>
        <w:autoSpaceDN w:val="0"/>
        <w:adjustRightInd w:val="0"/>
        <w:spacing w:line="360" w:lineRule="auto"/>
        <w:rPr>
          <w:rFonts w:ascii="Times New Roman" w:hAnsi="Times New Roman" w:cs="Times New Roman"/>
        </w:rPr>
      </w:pPr>
      <w:r w:rsidRPr="00E75412">
        <w:rPr>
          <w:rFonts w:ascii="Times New Roman" w:hAnsi="Times New Roman" w:cs="Times New Roman"/>
        </w:rPr>
        <w:t>- Làm việc nhóm để nghiên cứu nguyên tắc hoạt động của Pin Mặt Trời.</w:t>
      </w:r>
    </w:p>
    <w:p w14:paraId="1AE85A74" w14:textId="1B292BDA" w:rsidR="00272509" w:rsidRPr="00E75412" w:rsidRDefault="00E75412" w:rsidP="008827FE">
      <w:pPr>
        <w:pStyle w:val="ListParagraph"/>
        <w:numPr>
          <w:ilvl w:val="0"/>
          <w:numId w:val="14"/>
        </w:numPr>
        <w:autoSpaceDE w:val="0"/>
        <w:autoSpaceDN w:val="0"/>
        <w:adjustRightInd w:val="0"/>
        <w:spacing w:line="360" w:lineRule="auto"/>
        <w:jc w:val="both"/>
        <w:rPr>
          <w:rFonts w:ascii="Times New Roman" w:hAnsi="Times New Roman" w:cs="Times New Roman"/>
        </w:rPr>
      </w:pPr>
      <w:r w:rsidRPr="00E75412">
        <w:rPr>
          <w:rFonts w:ascii="Times New Roman" w:hAnsi="Times New Roman" w:cs="Times New Roman"/>
        </w:rPr>
        <w:t>- Làm việc nhóm để thiết lập được mạch điện để xác định công suất của Pin và tính được hiệu suất của việc chuyển hóa quang năng thành điện năng.</w:t>
      </w:r>
    </w:p>
    <w:p w14:paraId="34A33740" w14:textId="77777777" w:rsidR="00E75412" w:rsidRPr="00E75412" w:rsidRDefault="00E75412" w:rsidP="008827FE">
      <w:pPr>
        <w:pStyle w:val="BodyText"/>
        <w:numPr>
          <w:ilvl w:val="0"/>
          <w:numId w:val="14"/>
        </w:numPr>
        <w:tabs>
          <w:tab w:val="left" w:pos="3544"/>
        </w:tabs>
        <w:spacing w:after="0" w:line="360" w:lineRule="auto"/>
        <w:rPr>
          <w:rFonts w:ascii="Times New Roman" w:hAnsi="Times New Roman"/>
          <w:sz w:val="24"/>
        </w:rPr>
      </w:pPr>
      <w:r w:rsidRPr="00E75412">
        <w:rPr>
          <w:rFonts w:ascii="Times New Roman" w:hAnsi="Times New Roman"/>
          <w:sz w:val="24"/>
        </w:rPr>
        <w:t xml:space="preserve">Đo đặc trưng Von-Ampe của pin mặt trời </w:t>
      </w:r>
      <w:r w:rsidRPr="00E75412">
        <w:rPr>
          <w:rFonts w:ascii="Times New Roman" w:hAnsi="Times New Roman"/>
          <w:noProof/>
          <w:sz w:val="24"/>
        </w:rPr>
        <mc:AlternateContent>
          <mc:Choice Requires="wpg">
            <w:drawing>
              <wp:anchor distT="0" distB="0" distL="114300" distR="114300" simplePos="0" relativeHeight="251659264" behindDoc="0" locked="0" layoutInCell="1" allowOverlap="1" wp14:anchorId="61515ECA" wp14:editId="09AE673E">
                <wp:simplePos x="0" y="0"/>
                <wp:positionH relativeFrom="column">
                  <wp:posOffset>2134235</wp:posOffset>
                </wp:positionH>
                <wp:positionV relativeFrom="paragraph">
                  <wp:posOffset>153035</wp:posOffset>
                </wp:positionV>
                <wp:extent cx="1699260" cy="1152525"/>
                <wp:effectExtent l="0" t="0" r="2540" b="1587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9260" cy="1152525"/>
                          <a:chOff x="4779" y="6220"/>
                          <a:chExt cx="2676" cy="1815"/>
                        </a:xfrm>
                      </wpg:grpSpPr>
                      <wpg:grpSp>
                        <wpg:cNvPr id="2" name="Group 3"/>
                        <wpg:cNvGrpSpPr>
                          <a:grpSpLocks/>
                        </wpg:cNvGrpSpPr>
                        <wpg:grpSpPr bwMode="auto">
                          <a:xfrm>
                            <a:off x="5355" y="6220"/>
                            <a:ext cx="1728" cy="454"/>
                            <a:chOff x="5355" y="6220"/>
                            <a:chExt cx="1728" cy="454"/>
                          </a:xfrm>
                        </wpg:grpSpPr>
                        <wps:wsp>
                          <wps:cNvPr id="3" name="Line 4"/>
                          <wps:cNvCnPr>
                            <a:cxnSpLocks/>
                          </wps:cNvCnPr>
                          <wps:spPr bwMode="auto">
                            <a:xfrm flipH="1">
                              <a:off x="5355" y="6436"/>
                              <a:ext cx="17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Oval 5"/>
                          <wps:cNvSpPr>
                            <a:spLocks/>
                          </wps:cNvSpPr>
                          <wps:spPr bwMode="auto">
                            <a:xfrm>
                              <a:off x="6306" y="6220"/>
                              <a:ext cx="454" cy="454"/>
                            </a:xfrm>
                            <a:prstGeom prst="ellipse">
                              <a:avLst/>
                            </a:prstGeom>
                            <a:solidFill>
                              <a:srgbClr val="FFFFFF"/>
                            </a:solidFill>
                            <a:ln w="9525">
                              <a:solidFill>
                                <a:srgbClr val="000000"/>
                              </a:solidFill>
                              <a:round/>
                              <a:headEnd/>
                              <a:tailEnd/>
                            </a:ln>
                          </wps:spPr>
                          <wps:txbx>
                            <w:txbxContent>
                              <w:p w14:paraId="19D8EAE7" w14:textId="77777777" w:rsidR="00272509" w:rsidRPr="00802B69" w:rsidRDefault="00272509" w:rsidP="00E75412">
                                <w:pPr>
                                  <w:jc w:val="center"/>
                                  <w:rPr>
                                    <w:rFonts w:ascii="Times New Roman" w:hAnsi="Times New Roman"/>
                                  </w:rPr>
                                </w:pPr>
                                <w:r w:rsidRPr="00802B69">
                                  <w:rPr>
                                    <w:rFonts w:ascii="Times New Roman" w:hAnsi="Times New Roman"/>
                                  </w:rPr>
                                  <w:t>A</w:t>
                                </w:r>
                              </w:p>
                            </w:txbxContent>
                          </wps:txbx>
                          <wps:bodyPr rot="0" vert="horz" wrap="square" lIns="0" tIns="0" rIns="0" bIns="0" anchor="t" anchorCtr="0" upright="1">
                            <a:noAutofit/>
                          </wps:bodyPr>
                        </wps:wsp>
                      </wpg:grpSp>
                      <wpg:grpSp>
                        <wpg:cNvPr id="5" name="Group 6"/>
                        <wpg:cNvGrpSpPr>
                          <a:grpSpLocks/>
                        </wpg:cNvGrpSpPr>
                        <wpg:grpSpPr bwMode="auto">
                          <a:xfrm>
                            <a:off x="4779" y="6436"/>
                            <a:ext cx="2676" cy="1599"/>
                            <a:chOff x="4779" y="6421"/>
                            <a:chExt cx="2676" cy="1599"/>
                          </a:xfrm>
                        </wpg:grpSpPr>
                        <wpg:grpSp>
                          <wpg:cNvPr id="6" name="Group 7"/>
                          <wpg:cNvGrpSpPr>
                            <a:grpSpLocks/>
                          </wpg:cNvGrpSpPr>
                          <wpg:grpSpPr bwMode="auto">
                            <a:xfrm>
                              <a:off x="5796" y="6436"/>
                              <a:ext cx="454" cy="1584"/>
                              <a:chOff x="5796" y="6436"/>
                              <a:chExt cx="454" cy="1584"/>
                            </a:xfrm>
                          </wpg:grpSpPr>
                          <wps:wsp>
                            <wps:cNvPr id="7" name="Line 8"/>
                            <wps:cNvCnPr>
                              <a:cxnSpLocks/>
                            </wps:cNvCnPr>
                            <wps:spPr bwMode="auto">
                              <a:xfrm>
                                <a:off x="6015" y="6436"/>
                                <a:ext cx="0" cy="1584"/>
                              </a:xfrm>
                              <a:prstGeom prst="line">
                                <a:avLst/>
                              </a:prstGeom>
                              <a:noFill/>
                              <a:ln w="6350">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8" name="Oval 9"/>
                            <wps:cNvSpPr>
                              <a:spLocks/>
                            </wps:cNvSpPr>
                            <wps:spPr bwMode="auto">
                              <a:xfrm>
                                <a:off x="5796" y="7015"/>
                                <a:ext cx="454" cy="454"/>
                              </a:xfrm>
                              <a:prstGeom prst="ellipse">
                                <a:avLst/>
                              </a:prstGeom>
                              <a:solidFill>
                                <a:srgbClr val="FFFFFF"/>
                              </a:solidFill>
                              <a:ln w="9525">
                                <a:solidFill>
                                  <a:srgbClr val="000000"/>
                                </a:solidFill>
                                <a:round/>
                                <a:headEnd/>
                                <a:tailEnd/>
                              </a:ln>
                            </wps:spPr>
                            <wps:txbx>
                              <w:txbxContent>
                                <w:p w14:paraId="0C046616" w14:textId="77777777" w:rsidR="00272509" w:rsidRPr="00802B69" w:rsidRDefault="00272509" w:rsidP="00E75412">
                                  <w:pPr>
                                    <w:jc w:val="center"/>
                                    <w:rPr>
                                      <w:rFonts w:ascii="Times New Roman" w:hAnsi="Times New Roman"/>
                                    </w:rPr>
                                  </w:pPr>
                                  <w:r w:rsidRPr="00802B69">
                                    <w:rPr>
                                      <w:rFonts w:ascii="Times New Roman" w:hAnsi="Times New Roman"/>
                                    </w:rPr>
                                    <w:t>V</w:t>
                                  </w:r>
                                </w:p>
                              </w:txbxContent>
                            </wps:txbx>
                            <wps:bodyPr rot="0" vert="horz" wrap="square" lIns="0" tIns="0" rIns="0" bIns="0" anchor="t" anchorCtr="0" upright="1">
                              <a:noAutofit/>
                            </wps:bodyPr>
                          </wps:wsp>
                        </wpg:grpSp>
                        <wpg:grpSp>
                          <wpg:cNvPr id="9" name="Group 10"/>
                          <wpg:cNvGrpSpPr>
                            <a:grpSpLocks/>
                          </wpg:cNvGrpSpPr>
                          <wpg:grpSpPr bwMode="auto">
                            <a:xfrm>
                              <a:off x="4779" y="6436"/>
                              <a:ext cx="720" cy="1584"/>
                              <a:chOff x="4779" y="6436"/>
                              <a:chExt cx="720" cy="1584"/>
                            </a:xfrm>
                          </wpg:grpSpPr>
                          <wpg:grpSp>
                            <wpg:cNvPr id="10" name="Group 11"/>
                            <wpg:cNvGrpSpPr>
                              <a:grpSpLocks/>
                            </wpg:cNvGrpSpPr>
                            <wpg:grpSpPr bwMode="auto">
                              <a:xfrm>
                                <a:off x="5211" y="6436"/>
                                <a:ext cx="288" cy="1584"/>
                                <a:chOff x="5211" y="6436"/>
                                <a:chExt cx="288" cy="1584"/>
                              </a:xfrm>
                            </wpg:grpSpPr>
                            <wps:wsp>
                              <wps:cNvPr id="11" name="Line 12"/>
                              <wps:cNvCnPr>
                                <a:cxnSpLocks/>
                              </wps:cNvCnPr>
                              <wps:spPr bwMode="auto">
                                <a:xfrm>
                                  <a:off x="5355" y="6436"/>
                                  <a:ext cx="0" cy="15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13"/>
                              <wps:cNvSpPr>
                                <a:spLocks/>
                              </wps:cNvSpPr>
                              <wps:spPr bwMode="auto">
                                <a:xfrm>
                                  <a:off x="5211" y="7012"/>
                                  <a:ext cx="288" cy="288"/>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Line 14"/>
                              <wps:cNvCnPr>
                                <a:cxnSpLocks/>
                              </wps:cNvCnPr>
                              <wps:spPr bwMode="auto">
                                <a:xfrm>
                                  <a:off x="5211" y="7300"/>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 name="Line 15"/>
                            <wps:cNvCnPr>
                              <a:cxnSpLocks/>
                            </wps:cNvCnPr>
                            <wps:spPr bwMode="auto">
                              <a:xfrm>
                                <a:off x="4779" y="6580"/>
                                <a:ext cx="432" cy="288"/>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5" name="Line 16"/>
                            <wps:cNvCnPr>
                              <a:cxnSpLocks/>
                            </wps:cNvCnPr>
                            <wps:spPr bwMode="auto">
                              <a:xfrm>
                                <a:off x="4779" y="6760"/>
                                <a:ext cx="432" cy="288"/>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6" name="Line 17"/>
                            <wps:cNvCnPr>
                              <a:cxnSpLocks/>
                            </wps:cNvCnPr>
                            <wps:spPr bwMode="auto">
                              <a:xfrm>
                                <a:off x="4779" y="6925"/>
                                <a:ext cx="432" cy="288"/>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g:grpSp>
                          <wpg:cNvPr id="17" name="Group 18"/>
                          <wpg:cNvGrpSpPr>
                            <a:grpSpLocks/>
                          </wpg:cNvGrpSpPr>
                          <wpg:grpSpPr bwMode="auto">
                            <a:xfrm>
                              <a:off x="5355" y="6421"/>
                              <a:ext cx="2100" cy="1599"/>
                              <a:chOff x="5355" y="6421"/>
                              <a:chExt cx="2100" cy="1599"/>
                            </a:xfrm>
                          </wpg:grpSpPr>
                          <wps:wsp>
                            <wps:cNvPr id="18" name="Line 19"/>
                            <wps:cNvCnPr>
                              <a:cxnSpLocks/>
                            </wps:cNvCnPr>
                            <wps:spPr bwMode="auto">
                              <a:xfrm>
                                <a:off x="5355" y="8020"/>
                                <a:ext cx="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Rectangle 20"/>
                            <wps:cNvSpPr>
                              <a:spLocks/>
                            </wps:cNvSpPr>
                            <wps:spPr bwMode="auto">
                              <a:xfrm>
                                <a:off x="7023" y="6853"/>
                                <a:ext cx="144"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 name="Line 21"/>
                            <wps:cNvCnPr>
                              <a:cxnSpLocks/>
                            </wps:cNvCnPr>
                            <wps:spPr bwMode="auto">
                              <a:xfrm>
                                <a:off x="7092" y="6421"/>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2"/>
                            <wps:cNvCnPr>
                              <a:cxnSpLocks/>
                            </wps:cNvCnPr>
                            <wps:spPr bwMode="auto">
                              <a:xfrm>
                                <a:off x="7167" y="7039"/>
                                <a:ext cx="288" cy="0"/>
                              </a:xfrm>
                              <a:prstGeom prst="line">
                                <a:avLst/>
                              </a:prstGeom>
                              <a:noFill/>
                              <a:ln w="9525">
                                <a:solidFill>
                                  <a:srgbClr val="000000"/>
                                </a:solidFill>
                                <a:round/>
                                <a:headEnd type="stealth" w="sm" len="lg"/>
                                <a:tailEnd/>
                              </a:ln>
                              <a:extLst>
                                <a:ext uri="{909E8E84-426E-40DD-AFC4-6F175D3DCCD1}">
                                  <a14:hiddenFill xmlns:a14="http://schemas.microsoft.com/office/drawing/2010/main">
                                    <a:noFill/>
                                  </a14:hiddenFill>
                                </a:ext>
                              </a:extLst>
                            </wps:spPr>
                            <wps:bodyPr/>
                          </wps:wsp>
                          <wps:wsp>
                            <wps:cNvPr id="22" name="Line 23"/>
                            <wps:cNvCnPr>
                              <a:cxnSpLocks/>
                            </wps:cNvCnPr>
                            <wps:spPr bwMode="auto">
                              <a:xfrm>
                                <a:off x="7455" y="7012"/>
                                <a:ext cx="0" cy="1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515ECA" id="Group 2" o:spid="_x0000_s1026" style="position:absolute;left:0;text-align:left;margin-left:168.05pt;margin-top:12.05pt;width:133.8pt;height:90.75pt;z-index:251659264" coordorigin="4779,6220" coordsize="2676,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83Y/gUAAM8nAAAOAAAAZHJzL2Uyb0RvYy54bWzsWutu2zYU/j9g70Do/2JJtixbiFMMaZMN&#10;SNdg3R6AlqkLJokaqcROn36HF1G05ThtYrtemgQwKFGkyO9cvnMOdf5uVRbonjCe02rmeGeug0gV&#10;00VepTPn77+ufpk4iDe4WuCCVmTmPBDuvLv4+afzZR0Rn2a0WBCGYJKKR8t65mRNU0eDAY8zUmJ+&#10;RmtSQWdCWYkbuGTpYMHwEmYvi4HvuuPBkrJFzWhMOIe771WncyHnTxISN5+ShJMGFTMH1tbIXyZ/&#10;5+J3cHGOo5ThOstjvQz8jFWUOK/gpWaq97jB6I7lvanKPGaU06Q5i2k5oEmSx0TuAXbjuRu7uWb0&#10;rpZ7SaNlWhuYANoNnJ49bfzH/S1D+QJk56AKlyAi+VbkC2iWdRrBE9es/lzfMrU/aN7Q+B8O3YPN&#10;fnGdqofRfPmRLmA6fNdQCc0qYaWYAjaNVlICD0YCZNWgGG564+nUH4OgYujzvMCHfyWjOANBinGj&#10;MJw6CLrHvq/lF2cf9Hh/HI714IknRw5wpF4sF6sXp3YmL8wmNQz+OgzDQ8MQDINgYzsGjNAH6xFI&#10;jILRBgpbhnUoeJsDHwUBjI53esVfplefM1wTqa5caI0GdNgCepNXBMl9LGv5wGWldCpeVWs6ZXWK&#10;Jzmo3nZtQkmR178J1bX0qkNmNBwr1PqASsUxqOCoZry5JrREojFzCliqnBPf3/BGaHr3iHhVRa/y&#10;opC+o6jQcuZMhZ6KHk6LfCE65QVL55cFQ/dYeB/5JxYEk609BlZeLeRkGcGLD7rd4LxQbXi+qKS1&#10;KTCEyvJoThcPt0xMJ65AjOr2weU5auX5CbaFpI1pebY+gtsOQgpT9ewWpiXC8dAFK14z8VaEwhJs&#10;k3hchqQA5eA7xbgmBW4L60r+bRPWd5N3s5qvQNqd6BGjis6AfqGRUfbFQUugspnD/73DjDio+L0C&#10;mxa81zZY25i3DVzFMHTmNA5SzctG8eNdzfI0g5mVeVX0V/DkSS7NoVuFrX+di1VedauDBW9n84w0&#10;0U0eETy6L57p+KLnDyy2CKZT5Su28MzI99q+LTyjRxpF7EAQ3s0womp2bhEU3IYhFG84JAxBONU2&#10;1YPB2JQXTHo80x/W8Uxv4KMgHIFnwhZQyTMThadFJTh6Ns/YrsmFsEK6ph6MbdSiQTRYdNTxXHYZ&#10;DwP3MOyCmocaYrQKYnPwHeA4SnAaBCL5IhUAwh5OiHkgGFImI5lH2uu+mcdYSSjkDAjg6I15BPPo&#10;FOE1EBBkD7bn9WQseEjXu4OBQkhhVK7Td71bhnWutzfQuJuv5B/Y9joMkuMOCUPge5Bjiqiu5zr9&#10;iU50tjFQf1gHQ2/gozAcgYHE9pRmSQrydAq9dw7akeFsaJNB4+Uc9ANlOCA4LUcR8cqsFnm6EGCl&#10;M5DFvTTRMSYBdCO1paMbo9mioai4LaBsJKtJQZeXGWbNR8LSU8x3yryBGl+RlzNnYpJgHH17svvV&#10;Gc/UG43AFFTWMwqks1SZj+5R2Y/u2WMGJOKRg2fgoItrfmavNRUr1u20c+jqSlsbDBntfJ2FlI5D&#10;RVJ2DJGaqoqiDrus8uIymSXSLqYIJhsiHQ3B7Yli45MO54SqYzp/4Q3BRZOdfgojkkc7RNDVj72H&#10;CJ2cQ6imr+cxb3I+gos25R1lz7q8c0A5T9uDktZF/+j2vO7D9bmUqbG1h16maqROvTxdNzrcsZcV&#10;vLdlxVZivgc0q7PBXjlyyzgrDeqNNJF/B4MqRx6DzEyhRim/XanZJ5kZSCZuexLYh/J1BijHCUpM&#10;peRPOEfHVVoQpIDed9ktdH2IaUVpYBLIRKvLgyCS1wc+wFs78yAGi9x1aPedTnvesh/re45v+k5h&#10;+3myqJhZIZRyoloh9+ldQncKAbEsV206au2lBcPu1MgTCpTVOk+omA+YronxUMWy0BsDx4MYQ3eo&#10;j/gMSbRVx9PmiKdzHByd6scCvimlyVAAvDwo4iGMdaS/oukX0tqQynWfqKP9T621C/DkUbwJdOV9&#10;+GpMnuLpL9zEZ2n2tRzRfYd38R8AAAD//wMAUEsDBBQABgAIAAAAIQBJ+Xy+4QAAAAoBAAAPAAAA&#10;ZHJzL2Rvd25yZXYueG1sTI/BasMwDIbvg72D0WC31U6zZiWLU0rZdiqDtYPRm5uoSWgsh9hN0ref&#10;dlpPQtLHr0/ZarKtGLD3jSMN0UyBQCpc2VCl4Xv//rQE4YOh0rSOUMMVPazy+7vMpKUb6QuHXagE&#10;h5BPjYY6hC6V0hc1WuNnrkPi3cn11gRu+0qWvRk53LZyrlQirWmIL9Smw02NxXl3sRo+RjOu4+ht&#10;2J5Pm+thv/j82Uao9ePDtH4FEXAK/zD86bM65Ox0dBcqvWg1xHESMaph/syVgUTFLyCOPFCLBGSe&#10;ydsX8l8AAAD//wMAUEsBAi0AFAAGAAgAAAAhALaDOJL+AAAA4QEAABMAAAAAAAAAAAAAAAAAAAAA&#10;AFtDb250ZW50X1R5cGVzXS54bWxQSwECLQAUAAYACAAAACEAOP0h/9YAAACUAQAACwAAAAAAAAAA&#10;AAAAAAAvAQAAX3JlbHMvLnJlbHNQSwECLQAUAAYACAAAACEANcfN2P4FAADPJwAADgAAAAAAAAAA&#10;AAAAAAAuAgAAZHJzL2Uyb0RvYy54bWxQSwECLQAUAAYACAAAACEASfl8vuEAAAAKAQAADwAAAAAA&#10;AAAAAAAAAABYCAAAZHJzL2Rvd25yZXYueG1sUEsFBgAAAAAEAAQA8wAAAGYJAAAAAA==&#10;">
                <v:group id="Group 3" o:spid="_x0000_s1027" style="position:absolute;left:5355;top:6220;width:1728;height:454" coordorigin="5355,6220" coordsize="172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line id="Line 4" o:spid="_x0000_s1028" style="position:absolute;flip:x;visibility:visible;mso-wrap-style:square" from="5355,6436" to="7083,6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nj7xQAAANoAAAAPAAAAZHJzL2Rvd25yZXYueG1sRI9BawIx&#10;FITvBf9DeEIvpWZti9jVKCIIHrxUZaW3181zs+zmZU2ibv99Uyj0OMzMN8x82dtW3MiH2rGC8SgD&#10;QVw6XXOl4HjYPE9BhIissXVMCr4pwHIxeJhjrt2dP+i2j5VIEA45KjAxdrmUoTRkMYxcR5y8s/MW&#10;Y5K+ktrjPcFtK1+ybCIt1pwWDHa0NlQ2+6tVIKe7p4tffb01RXM6vZuiLLrPnVKPw341AxGpj//h&#10;v/ZWK3iF3yvpBsjFDwAAAP//AwBQSwECLQAUAAYACAAAACEA2+H2y+4AAACFAQAAEwAAAAAAAAAA&#10;AAAAAAAAAAAAW0NvbnRlbnRfVHlwZXNdLnhtbFBLAQItABQABgAIAAAAIQBa9CxbvwAAABUBAAAL&#10;AAAAAAAAAAAAAAAAAB8BAABfcmVscy8ucmVsc1BLAQItABQABgAIAAAAIQDUwnj7xQAAANoAAAAP&#10;AAAAAAAAAAAAAAAAAAcCAABkcnMvZG93bnJldi54bWxQSwUGAAAAAAMAAwC3AAAA+QIAAAAA&#10;">
                    <o:lock v:ext="edit" shapetype="f"/>
                  </v:line>
                  <v:oval id="Oval 5" o:spid="_x0000_s1029" style="position:absolute;left:6306;top:6220;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954wgAAANoAAAAPAAAAZHJzL2Rvd25yZXYueG1sRI9Ba8JA&#10;FITvhf6H5RW81U2DFpu6ig0URPBQtfdH9iUbmn0bdrcx/ntXEDwOM/MNs1yPthMD+dA6VvA2zUAQ&#10;V0633Cg4Hb9fFyBCRNbYOSYFFwqwXj0/LbHQ7sw/NBxiIxKEQ4EKTIx9IWWoDFkMU9cTJ6923mJM&#10;0jdSezwnuO1knmXv0mLLacFgT6Wh6u/wbxV85H5vsnY+1MGV5WZX/+bbr06pycu4+QQRaYyP8L29&#10;1QpmcLuSboBcXQEAAP//AwBQSwECLQAUAAYACAAAACEA2+H2y+4AAACFAQAAEwAAAAAAAAAAAAAA&#10;AAAAAAAAW0NvbnRlbnRfVHlwZXNdLnhtbFBLAQItABQABgAIAAAAIQBa9CxbvwAAABUBAAALAAAA&#10;AAAAAAAAAAAAAB8BAABfcmVscy8ucmVsc1BLAQItABQABgAIAAAAIQBTX954wgAAANoAAAAPAAAA&#10;AAAAAAAAAAAAAAcCAABkcnMvZG93bnJldi54bWxQSwUGAAAAAAMAAwC3AAAA9gIAAAAA&#10;">
                    <v:path arrowok="t"/>
                    <v:textbox inset="0,0,0,0">
                      <w:txbxContent>
                        <w:p w14:paraId="19D8EAE7" w14:textId="77777777" w:rsidR="00272509" w:rsidRPr="00802B69" w:rsidRDefault="00272509" w:rsidP="00E75412">
                          <w:pPr>
                            <w:jc w:val="center"/>
                            <w:rPr>
                              <w:rFonts w:ascii="Times New Roman" w:hAnsi="Times New Roman"/>
                            </w:rPr>
                          </w:pPr>
                          <w:r w:rsidRPr="00802B69">
                            <w:rPr>
                              <w:rFonts w:ascii="Times New Roman" w:hAnsi="Times New Roman"/>
                            </w:rPr>
                            <w:t>A</w:t>
                          </w:r>
                        </w:p>
                      </w:txbxContent>
                    </v:textbox>
                  </v:oval>
                </v:group>
                <v:group id="Group 6" o:spid="_x0000_s1030" style="position:absolute;left:4779;top:6436;width:2676;height:1599" coordorigin="4779,6421" coordsize="2676,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7" o:spid="_x0000_s1031" style="position:absolute;left:5796;top:6436;width:454;height:1584" coordorigin="5796,6436" coordsize="454,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Line 8" o:spid="_x0000_s1032" style="position:absolute;visibility:visible;mso-wrap-style:square" from="6015,6436" to="6015,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ZVMwgAAANoAAAAPAAAAZHJzL2Rvd25yZXYueG1sRI9Ba8JA&#10;FITvQv/D8gq96UYrNqSuUhTBg6C1FTw+dp9JMPs2ZFcT/70rCB6HmfmGmc47W4krNb50rGA4SEAQ&#10;a2dKzhX8/636KQgfkA1WjknBjTzMZ2+9KWbGtfxL133IRYSwz1BBEUKdSel1QRb9wNXE0Tu5xmKI&#10;ssmlabCNcFvJUZJMpMWS40KBNS0K0uf9xSrY0tLo880fPk+7Ibebo76k41Spj/fu5xtEoC68ws/2&#10;2ij4gseVeAPk7A4AAP//AwBQSwECLQAUAAYACAAAACEA2+H2y+4AAACFAQAAEwAAAAAAAAAAAAAA&#10;AAAAAAAAW0NvbnRlbnRfVHlwZXNdLnhtbFBLAQItABQABgAIAAAAIQBa9CxbvwAAABUBAAALAAAA&#10;AAAAAAAAAAAAAB8BAABfcmVscy8ucmVsc1BLAQItABQABgAIAAAAIQAPTZVMwgAAANoAAAAPAAAA&#10;AAAAAAAAAAAAAAcCAABkcnMvZG93bnJldi54bWxQSwUGAAAAAAMAAwC3AAAA9gIAAAAA&#10;" strokeweight=".5pt">
                      <v:stroke endarrowwidth="narrow" endarrowlength="long"/>
                      <o:lock v:ext="edit" shapetype="f"/>
                    </v:line>
                    <v:oval id="Oval 9" o:spid="_x0000_s1033" style="position:absolute;left:5796;top:7015;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tR9vwAAANoAAAAPAAAAZHJzL2Rvd25yZXYueG1sRE/LisIw&#10;FN0P+A/hCu7G1MIMYzWKFgZEmMX42F+a26bY3JQk1vr3ZjEwy8N5r7ej7cRAPrSOFSzmGQjiyumW&#10;GwWX8/f7F4gQkTV2jknBkwJsN5O3NRbaPfiXhlNsRArhUKACE2NfSBkqQxbD3PXEiaudtxgT9I3U&#10;Hh8p3HYyz7JPabHl1GCwp9JQdTvdrYJl7n9M1n4MdXBluTvW1/yw75SaTcfdCkSkMf6L/9wHrSBt&#10;TVfSDZCbFwAAAP//AwBQSwECLQAUAAYACAAAACEA2+H2y+4AAACFAQAAEwAAAAAAAAAAAAAAAAAA&#10;AAAAW0NvbnRlbnRfVHlwZXNdLnhtbFBLAQItABQABgAIAAAAIQBa9CxbvwAAABUBAAALAAAAAAAA&#10;AAAAAAAAAB8BAABfcmVscy8ucmVsc1BLAQItABQABgAIAAAAIQDSEtR9vwAAANoAAAAPAAAAAAAA&#10;AAAAAAAAAAcCAABkcnMvZG93bnJldi54bWxQSwUGAAAAAAMAAwC3AAAA8wIAAAAA&#10;">
                      <v:path arrowok="t"/>
                      <v:textbox inset="0,0,0,0">
                        <w:txbxContent>
                          <w:p w14:paraId="0C046616" w14:textId="77777777" w:rsidR="00272509" w:rsidRPr="00802B69" w:rsidRDefault="00272509" w:rsidP="00E75412">
                            <w:pPr>
                              <w:jc w:val="center"/>
                              <w:rPr>
                                <w:rFonts w:ascii="Times New Roman" w:hAnsi="Times New Roman"/>
                              </w:rPr>
                            </w:pPr>
                            <w:r w:rsidRPr="00802B69">
                              <w:rPr>
                                <w:rFonts w:ascii="Times New Roman" w:hAnsi="Times New Roman"/>
                              </w:rPr>
                              <w:t>V</w:t>
                            </w:r>
                          </w:p>
                        </w:txbxContent>
                      </v:textbox>
                    </v:oval>
                  </v:group>
                  <v:group id="Group 10" o:spid="_x0000_s1034" style="position:absolute;left:4779;top:6436;width:720;height:1584" coordorigin="4779,6436" coordsize="720,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11" o:spid="_x0000_s1035" style="position:absolute;left:5211;top:6436;width:288;height:1584" coordorigin="5211,6436" coordsize="28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line id="Line 12" o:spid="_x0000_s1036" style="position:absolute;visibility:visible;mso-wrap-style:square" from="5355,6436" to="5355,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o:lock v:ext="edit" shapetype="f"/>
                      </v:line>
                      <v:shapetype id="_x0000_t128" coordsize="21600,21600" o:spt="128" path="m,l21600,,10800,21600xe">
                        <v:stroke joinstyle="miter"/>
                        <v:path gradientshapeok="t" o:connecttype="custom" o:connectlocs="10800,0;5400,10800;10800,21600;16200,10800" textboxrect="5400,0,16200,10800"/>
                      </v:shapetype>
                      <v:shape id="AutoShape 13" o:spid="_x0000_s1037" type="#_x0000_t128" style="position:absolute;left:5211;top:701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0xYwQAAANsAAAAPAAAAZHJzL2Rvd25yZXYueG1sRE9Ni8Iw&#10;EL0L+x/CLHjTtCK6dI0iK4KoF91Fr2MztmWbSWliW/+9EQRv83ifM1t0phQN1a6wrCAeRiCIU6sL&#10;zhT8/a4HXyCcR9ZYWiYFd3KwmH/0Zpho2/KBmqPPRAhhl6CC3PsqkdKlORl0Q1sRB+5qa4M+wDqT&#10;usY2hJtSjqJoIg0WHBpyrOgnp/T/eDMKtuvzctruo+kJm/v5corH8Wo3Vqr/2S2/QXjq/Fv8cm90&#10;mD+C5y/hADl/AAAA//8DAFBLAQItABQABgAIAAAAIQDb4fbL7gAAAIUBAAATAAAAAAAAAAAAAAAA&#10;AAAAAABbQ29udGVudF9UeXBlc10ueG1sUEsBAi0AFAAGAAgAAAAhAFr0LFu/AAAAFQEAAAsAAAAA&#10;AAAAAAAAAAAAHwEAAF9yZWxzLy5yZWxzUEsBAi0AFAAGAAgAAAAhAGDTTFjBAAAA2wAAAA8AAAAA&#10;AAAAAAAAAAAABwIAAGRycy9kb3ducmV2LnhtbFBLBQYAAAAAAwADALcAAAD1AgAAAAA=&#10;">
                        <v:path arrowok="t"/>
                      </v:shape>
                      <v:line id="Line 14" o:spid="_x0000_s1038" style="position:absolute;visibility:visible;mso-wrap-style:square" from="5211,7300" to="5499,7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o:lock v:ext="edit" shapetype="f"/>
                      </v:line>
                    </v:group>
                    <v:line id="Line 15" o:spid="_x0000_s1039" style="position:absolute;visibility:visible;mso-wrap-style:square" from="4779,6580" to="5211,6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3dqwQAAANsAAAAPAAAAZHJzL2Rvd25yZXYueG1sRE/fa8Iw&#10;EH4X9j+EG+xN08kqoxpFBgMfBrM6ttejOZuy5lKTrO3+eyMIvt3H9/NWm9G2oicfGscKnmcZCOLK&#10;6YZrBV/H9+kriBCRNbaOScE/BdisHyYrLLQbuKT+EGuRQjgUqMDE2BVShsqQxTBzHXHiTs5bjAn6&#10;WmqPQwq3rZxn2UJabDg1GOzozVD1e/izCmj7+b3fSZzb1svzjznnH7HMlXp6HLdLEJHGeBff3Dud&#10;5r/A9Zd0gFxfAAAA//8DAFBLAQItABQABgAIAAAAIQDb4fbL7gAAAIUBAAATAAAAAAAAAAAAAAAA&#10;AAAAAABbQ29udGVudF9UeXBlc10ueG1sUEsBAi0AFAAGAAgAAAAhAFr0LFu/AAAAFQEAAAsAAAAA&#10;AAAAAAAAAAAAHwEAAF9yZWxzLy5yZWxzUEsBAi0AFAAGAAgAAAAhAGSvd2rBAAAA2wAAAA8AAAAA&#10;AAAAAAAAAAAABwIAAGRycy9kb3ducmV2LnhtbFBLBQYAAAAAAwADALcAAAD1AgAAAAA=&#10;">
                      <v:stroke endarrow="classic" endarrowwidth="narrow" endarrowlength="long"/>
                      <o:lock v:ext="edit" shapetype="f"/>
                    </v:line>
                    <v:line id="Line 16" o:spid="_x0000_s1040" style="position:absolute;visibility:visible;mso-wrap-style:square" from="4779,6760" to="5211,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9LxvwAAANsAAAAPAAAAZHJzL2Rvd25yZXYueG1sRE9Li8Iw&#10;EL4v+B/CCN7WVKEi1SgiCB4W1seyXodmbIrNpCZR6783wsLe5uN7znzZ2UbcyYfasYLRMANBXDpd&#10;c6Xg57j5nIIIEVlj45gUPCnActH7mGOh3YP3dD/ESqQQDgUqMDG2hZShNGQxDF1LnLiz8xZjgr6S&#10;2uMjhdtGjrNsIi3WnBoMtrQ2VF4ON6uAVt+/u63EsW28vJ7MNf+K+1ypQb9bzUBE6uK/+M+91Wl+&#10;Du9f0gFy8QIAAP//AwBQSwECLQAUAAYACAAAACEA2+H2y+4AAACFAQAAEwAAAAAAAAAAAAAAAAAA&#10;AAAAW0NvbnRlbnRfVHlwZXNdLnhtbFBLAQItABQABgAIAAAAIQBa9CxbvwAAABUBAAALAAAAAAAA&#10;AAAAAAAAAB8BAABfcmVscy8ucmVsc1BLAQItABQABgAIAAAAIQAL49LxvwAAANsAAAAPAAAAAAAA&#10;AAAAAAAAAAcCAABkcnMvZG93bnJldi54bWxQSwUGAAAAAAMAAwC3AAAA8wIAAAAA&#10;">
                      <v:stroke endarrow="classic" endarrowwidth="narrow" endarrowlength="long"/>
                      <o:lock v:ext="edit" shapetype="f"/>
                    </v:line>
                    <v:line id="Line 17" o:spid="_x0000_s1041" style="position:absolute;visibility:visible;mso-wrap-style:square" from="4779,6925" to="5211,7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UyGvwAAANsAAAAPAAAAZHJzL2Rvd25yZXYueG1sRE9Li8Iw&#10;EL4v7H8Is7C3bbqCItUoIix4ENYXeh2asSk2k5pErf/eCIK3+fieM552thFX8qF2rOA3y0EQl07X&#10;XCnYbf9+hiBCRNbYOCYFdwownXx+jLHQ7sZrum5iJVIIhwIVmBjbQspQGrIYMtcSJ+7ovMWYoK+k&#10;9nhL4baRvTwfSIs1pwaDLc0NlafNxSqg2f9+tZDYs42X54M595dx3Vfq+6ubjUBE6uJb/HIvdJo/&#10;gOcv6QA5eQAAAP//AwBQSwECLQAUAAYACAAAACEA2+H2y+4AAACFAQAAEwAAAAAAAAAAAAAAAAAA&#10;AAAAW0NvbnRlbnRfVHlwZXNdLnhtbFBLAQItABQABgAIAAAAIQBa9CxbvwAAABUBAAALAAAAAAAA&#10;AAAAAAAAAB8BAABfcmVscy8ucmVsc1BLAQItABQABgAIAAAAIQD7MUyGvwAAANsAAAAPAAAAAAAA&#10;AAAAAAAAAAcCAABkcnMvZG93bnJldi54bWxQSwUGAAAAAAMAAwC3AAAA8wIAAAAA&#10;">
                      <v:stroke endarrow="classic" endarrowwidth="narrow" endarrowlength="long"/>
                      <o:lock v:ext="edit" shapetype="f"/>
                    </v:line>
                  </v:group>
                  <v:group id="Group 18" o:spid="_x0000_s1042" style="position:absolute;left:5355;top:6421;width:2100;height:1599" coordorigin="5355,6421" coordsize="2100,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line id="Line 19" o:spid="_x0000_s1043" style="position:absolute;visibility:visible;mso-wrap-style:square" from="5355,8020" to="7455,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o:lock v:ext="edit" shapetype="f"/>
                    </v:line>
                    <v:rect id="Rectangle 20" o:spid="_x0000_s1044" style="position:absolute;left:7023;top:6853;width:14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pBaxAAAANsAAAAPAAAAZHJzL2Rvd25yZXYueG1sRE/basJA&#10;EH0v+A/LFPoiurHSqtFVpFCUQqn18j5kp0kwOxt31yT+vVso9G0O5zqLVWcq0ZDzpWUFo2ECgjiz&#10;uuRcwfHwPpiC8AFZY2WZFNzIw2rZe1hgqm3L39TsQy5iCPsUFRQh1KmUPivIoB/amjhyP9YZDBG6&#10;XGqHbQw3lXxOkldpsOTYUGBNbwVl5/3VKOgfN4fr5LzbfLrL+PTxVbcvTX+n1NNjt56DCNSFf/Gf&#10;e6vj/Bn8/hIPkMs7AAAA//8DAFBLAQItABQABgAIAAAAIQDb4fbL7gAAAIUBAAATAAAAAAAAAAAA&#10;AAAAAAAAAABbQ29udGVudF9UeXBlc10ueG1sUEsBAi0AFAAGAAgAAAAhAFr0LFu/AAAAFQEAAAsA&#10;AAAAAAAAAAAAAAAAHwEAAF9yZWxzLy5yZWxzUEsBAi0AFAAGAAgAAAAhAFAOkFrEAAAA2wAAAA8A&#10;AAAAAAAAAAAAAAAABwIAAGRycy9kb3ducmV2LnhtbFBLBQYAAAAAAwADALcAAAD4AgAAAAA=&#10;">
                      <v:path arrowok="t"/>
                    </v:rect>
                    <v:line id="Line 21" o:spid="_x0000_s1045" style="position:absolute;visibility:visible;mso-wrap-style:square" from="7092,6421" to="709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o:lock v:ext="edit" shapetype="f"/>
                    </v:line>
                    <v:line id="Line 22" o:spid="_x0000_s1046" style="position:absolute;visibility:visible;mso-wrap-style:square" from="7167,7039" to="7455,7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yR6xgAAANsAAAAPAAAAZHJzL2Rvd25yZXYueG1sRI9BawIx&#10;FITvBf9DeIKXUrMKFt0aRRRB24tVoT0+Ns/d1c3LksR16683hUKPw8x8w0znralEQ86XlhUM+gkI&#10;4szqknMFx8P6ZQzCB2SNlWVS8EMe5rPO0xRTbW/8Sc0+5CJC2KeooAihTqX0WUEGfd/WxNE7WWcw&#10;ROlyqR3eItxUcpgkr9JgyXGhwJqWBWWX/dUoeL/v3EGOJqvvj+Pz6qvdjc7Ntlaq120XbyACteE/&#10;/NfeaAXDAfx+iT9Azh4AAAD//wMAUEsBAi0AFAAGAAgAAAAhANvh9svuAAAAhQEAABMAAAAAAAAA&#10;AAAAAAAAAAAAAFtDb250ZW50X1R5cGVzXS54bWxQSwECLQAUAAYACAAAACEAWvQsW78AAAAVAQAA&#10;CwAAAAAAAAAAAAAAAAAfAQAAX3JlbHMvLnJlbHNQSwECLQAUAAYACAAAACEAAkskesYAAADbAAAA&#10;DwAAAAAAAAAAAAAAAAAHAgAAZHJzL2Rvd25yZXYueG1sUEsFBgAAAAADAAMAtwAAAPoCAAAAAA==&#10;">
                      <v:stroke startarrow="classic" startarrowwidth="narrow" startarrowlength="long"/>
                      <o:lock v:ext="edit" shapetype="f"/>
                    </v:line>
                    <v:line id="Line 23" o:spid="_x0000_s1047" style="position:absolute;visibility:visible;mso-wrap-style:square" from="7455,7012" to="7455,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o:lock v:ext="edit" shapetype="f"/>
                    </v:line>
                  </v:group>
                </v:group>
              </v:group>
            </w:pict>
          </mc:Fallback>
        </mc:AlternateContent>
      </w:r>
    </w:p>
    <w:p w14:paraId="748B7467" w14:textId="77777777" w:rsidR="00E75412" w:rsidRPr="00E75412" w:rsidRDefault="00E75412" w:rsidP="008827FE">
      <w:pPr>
        <w:pStyle w:val="BodyText"/>
        <w:tabs>
          <w:tab w:val="left" w:pos="3544"/>
        </w:tabs>
        <w:spacing w:after="0" w:line="360" w:lineRule="auto"/>
        <w:rPr>
          <w:rFonts w:ascii="Times New Roman" w:hAnsi="Times New Roman"/>
          <w:sz w:val="24"/>
        </w:rPr>
      </w:pPr>
      <w:r w:rsidRPr="00E75412">
        <w:rPr>
          <w:rFonts w:ascii="Times New Roman" w:hAnsi="Times New Roman"/>
          <w:sz w:val="24"/>
        </w:rPr>
        <w:t xml:space="preserve">  </w:t>
      </w:r>
    </w:p>
    <w:p w14:paraId="24FD91AD" w14:textId="77777777" w:rsidR="00E75412" w:rsidRPr="00E75412" w:rsidRDefault="00E75412" w:rsidP="008827FE">
      <w:pPr>
        <w:pStyle w:val="BodyText"/>
        <w:tabs>
          <w:tab w:val="left" w:pos="3544"/>
        </w:tabs>
        <w:spacing w:after="0" w:line="360" w:lineRule="auto"/>
        <w:rPr>
          <w:rFonts w:ascii="Times New Roman" w:hAnsi="Times New Roman"/>
          <w:sz w:val="24"/>
        </w:rPr>
      </w:pPr>
    </w:p>
    <w:p w14:paraId="2ECA4FDF" w14:textId="77777777" w:rsidR="00E75412" w:rsidRPr="00E75412" w:rsidRDefault="00E75412" w:rsidP="008827FE">
      <w:pPr>
        <w:pStyle w:val="BodyText"/>
        <w:tabs>
          <w:tab w:val="left" w:pos="3544"/>
        </w:tabs>
        <w:spacing w:after="0" w:line="360" w:lineRule="auto"/>
        <w:rPr>
          <w:rFonts w:ascii="Times New Roman" w:hAnsi="Times New Roman"/>
          <w:sz w:val="24"/>
        </w:rPr>
      </w:pPr>
    </w:p>
    <w:p w14:paraId="2266F66E" w14:textId="77777777" w:rsidR="00E75412" w:rsidRPr="00E75412" w:rsidRDefault="00E75412" w:rsidP="008827FE">
      <w:pPr>
        <w:pStyle w:val="BodyText"/>
        <w:tabs>
          <w:tab w:val="left" w:pos="3544"/>
        </w:tabs>
        <w:spacing w:after="0" w:line="360" w:lineRule="auto"/>
        <w:rPr>
          <w:rFonts w:ascii="Times New Roman" w:hAnsi="Times New Roman"/>
          <w:sz w:val="24"/>
        </w:rPr>
      </w:pPr>
    </w:p>
    <w:p w14:paraId="63089A53" w14:textId="77777777" w:rsidR="00E75412" w:rsidRPr="00E75412" w:rsidRDefault="00E75412" w:rsidP="008827FE">
      <w:pPr>
        <w:pStyle w:val="BodyText"/>
        <w:tabs>
          <w:tab w:val="left" w:pos="3544"/>
        </w:tabs>
        <w:spacing w:after="0" w:line="360" w:lineRule="auto"/>
        <w:rPr>
          <w:rFonts w:ascii="Times New Roman" w:hAnsi="Times New Roman"/>
          <w:sz w:val="24"/>
        </w:rPr>
      </w:pPr>
    </w:p>
    <w:p w14:paraId="5C153D1D" w14:textId="77777777" w:rsidR="00E75412" w:rsidRPr="00E75412" w:rsidRDefault="00E75412" w:rsidP="008827FE">
      <w:pPr>
        <w:pStyle w:val="BodyText"/>
        <w:tabs>
          <w:tab w:val="left" w:pos="3544"/>
        </w:tabs>
        <w:spacing w:after="0" w:line="360" w:lineRule="auto"/>
        <w:rPr>
          <w:rFonts w:ascii="Times New Roman" w:hAnsi="Times New Roman"/>
          <w:sz w:val="24"/>
        </w:rPr>
      </w:pPr>
    </w:p>
    <w:p w14:paraId="35D66F02" w14:textId="77777777" w:rsidR="00E75412" w:rsidRPr="00E75412" w:rsidRDefault="00E75412" w:rsidP="008827FE">
      <w:pPr>
        <w:tabs>
          <w:tab w:val="left" w:pos="3544"/>
        </w:tabs>
        <w:spacing w:line="360" w:lineRule="auto"/>
        <w:rPr>
          <w:rFonts w:ascii="Times New Roman" w:hAnsi="Times New Roman" w:cs="Times New Roman"/>
        </w:rPr>
      </w:pPr>
      <w:r w:rsidRPr="00E75412">
        <w:rPr>
          <w:rFonts w:ascii="Times New Roman" w:hAnsi="Times New Roman" w:cs="Times New Roman"/>
        </w:rPr>
        <w:lastRenderedPageBreak/>
        <w:t xml:space="preserve">      Để đo đặc trưng von-ampe, mắc mạch như sơ đồ trên. Thay đổi biến trở từ giá trị 0 tới R</w:t>
      </w:r>
      <w:r w:rsidRPr="00E75412">
        <w:rPr>
          <w:rFonts w:ascii="Times New Roman" w:hAnsi="Times New Roman" w:cs="Times New Roman"/>
          <w:vertAlign w:val="subscript"/>
        </w:rPr>
        <w:t>max</w:t>
      </w:r>
      <w:r w:rsidRPr="00E75412">
        <w:rPr>
          <w:rFonts w:ascii="Times New Roman" w:hAnsi="Times New Roman" w:cs="Times New Roman"/>
        </w:rPr>
        <w:t>. Đọc kết quả trên V và A. Giá trị U, I ghi vào bảng sau:</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7761"/>
      </w:tblGrid>
      <w:tr w:rsidR="00E75412" w:rsidRPr="00E75412" w14:paraId="0AFA19AE" w14:textId="77777777" w:rsidTr="00E75412">
        <w:trPr>
          <w:cantSplit/>
        </w:trPr>
        <w:tc>
          <w:tcPr>
            <w:tcW w:w="900" w:type="dxa"/>
          </w:tcPr>
          <w:p w14:paraId="7E6D61A9" w14:textId="77777777" w:rsidR="00E75412" w:rsidRPr="00E75412" w:rsidRDefault="00E75412" w:rsidP="008827FE">
            <w:pPr>
              <w:tabs>
                <w:tab w:val="left" w:pos="3544"/>
              </w:tabs>
              <w:spacing w:line="360" w:lineRule="auto"/>
              <w:jc w:val="center"/>
              <w:rPr>
                <w:rFonts w:ascii="Times New Roman" w:hAnsi="Times New Roman" w:cs="Times New Roman"/>
              </w:rPr>
            </w:pPr>
            <w:r w:rsidRPr="00E75412">
              <w:rPr>
                <w:rFonts w:ascii="Times New Roman" w:hAnsi="Times New Roman" w:cs="Times New Roman"/>
              </w:rPr>
              <w:t>U</w:t>
            </w:r>
          </w:p>
        </w:tc>
        <w:tc>
          <w:tcPr>
            <w:tcW w:w="7761" w:type="dxa"/>
          </w:tcPr>
          <w:p w14:paraId="45488A9A" w14:textId="77777777" w:rsidR="00E75412" w:rsidRPr="00E75412" w:rsidRDefault="00E75412" w:rsidP="008827FE">
            <w:pPr>
              <w:tabs>
                <w:tab w:val="left" w:pos="3544"/>
              </w:tabs>
              <w:spacing w:line="360" w:lineRule="auto"/>
              <w:rPr>
                <w:rFonts w:ascii="Times New Roman" w:hAnsi="Times New Roman" w:cs="Times New Roman"/>
              </w:rPr>
            </w:pPr>
          </w:p>
        </w:tc>
      </w:tr>
      <w:tr w:rsidR="00E75412" w:rsidRPr="00E75412" w14:paraId="0B68ED4B" w14:textId="77777777" w:rsidTr="00E75412">
        <w:trPr>
          <w:cantSplit/>
        </w:trPr>
        <w:tc>
          <w:tcPr>
            <w:tcW w:w="900" w:type="dxa"/>
          </w:tcPr>
          <w:p w14:paraId="37B7D29F" w14:textId="77777777" w:rsidR="00E75412" w:rsidRPr="00E75412" w:rsidRDefault="00E75412" w:rsidP="008827FE">
            <w:pPr>
              <w:tabs>
                <w:tab w:val="left" w:pos="3544"/>
              </w:tabs>
              <w:spacing w:line="360" w:lineRule="auto"/>
              <w:jc w:val="center"/>
              <w:rPr>
                <w:rFonts w:ascii="Times New Roman" w:hAnsi="Times New Roman" w:cs="Times New Roman"/>
              </w:rPr>
            </w:pPr>
            <w:r w:rsidRPr="00E75412">
              <w:rPr>
                <w:rFonts w:ascii="Times New Roman" w:hAnsi="Times New Roman" w:cs="Times New Roman"/>
              </w:rPr>
              <w:t>I</w:t>
            </w:r>
          </w:p>
        </w:tc>
        <w:tc>
          <w:tcPr>
            <w:tcW w:w="7761" w:type="dxa"/>
          </w:tcPr>
          <w:p w14:paraId="2217F043" w14:textId="77777777" w:rsidR="00E75412" w:rsidRPr="00E75412" w:rsidRDefault="00E75412" w:rsidP="008827FE">
            <w:pPr>
              <w:tabs>
                <w:tab w:val="left" w:pos="3544"/>
              </w:tabs>
              <w:spacing w:line="360" w:lineRule="auto"/>
              <w:rPr>
                <w:rFonts w:ascii="Times New Roman" w:hAnsi="Times New Roman" w:cs="Times New Roman"/>
              </w:rPr>
            </w:pPr>
          </w:p>
        </w:tc>
      </w:tr>
    </w:tbl>
    <w:p w14:paraId="53641D81" w14:textId="77777777" w:rsidR="00E75412" w:rsidRPr="00E75412" w:rsidRDefault="00E75412" w:rsidP="008827FE">
      <w:pPr>
        <w:tabs>
          <w:tab w:val="left" w:pos="3544"/>
        </w:tabs>
        <w:spacing w:line="360" w:lineRule="auto"/>
        <w:ind w:left="360"/>
        <w:rPr>
          <w:rFonts w:ascii="Times New Roman" w:hAnsi="Times New Roman" w:cs="Times New Roman"/>
        </w:rPr>
      </w:pPr>
      <w:r w:rsidRPr="00E75412">
        <w:rPr>
          <w:rFonts w:ascii="Times New Roman" w:hAnsi="Times New Roman" w:cs="Times New Roman"/>
        </w:rPr>
        <w:t>Tính hiệu suất pin mặt trời:</w:t>
      </w:r>
    </w:p>
    <w:p w14:paraId="42CCADBD" w14:textId="77777777" w:rsidR="00E75412" w:rsidRPr="00E75412" w:rsidRDefault="00E75412" w:rsidP="008827FE">
      <w:pPr>
        <w:tabs>
          <w:tab w:val="left" w:pos="3544"/>
        </w:tabs>
        <w:spacing w:line="360" w:lineRule="auto"/>
        <w:ind w:firstLine="360"/>
        <w:rPr>
          <w:rFonts w:ascii="Times New Roman" w:hAnsi="Times New Roman" w:cs="Times New Roman"/>
        </w:rPr>
      </w:pPr>
      <w:r w:rsidRPr="00E75412">
        <w:rPr>
          <w:rFonts w:ascii="Times New Roman" w:hAnsi="Times New Roman" w:cs="Times New Roman"/>
        </w:rPr>
        <w:t xml:space="preserve">Hiệu suất pin mặt trời </w:t>
      </w:r>
      <w:r w:rsidRPr="00E75412">
        <w:rPr>
          <w:rFonts w:ascii="Times New Roman" w:hAnsi="Times New Roman" w:cs="Times New Roman"/>
        </w:rPr>
        <w:sym w:font="Symbol" w:char="F068"/>
      </w:r>
      <w:r w:rsidRPr="00E75412">
        <w:rPr>
          <w:rFonts w:ascii="Times New Roman" w:hAnsi="Times New Roman" w:cs="Times New Roman"/>
        </w:rPr>
        <w:t xml:space="preserve"> được tính bằng tỉ số công suất cực đại P</w:t>
      </w:r>
      <w:r w:rsidRPr="00E75412">
        <w:rPr>
          <w:rFonts w:ascii="Times New Roman" w:hAnsi="Times New Roman" w:cs="Times New Roman"/>
          <w:vertAlign w:val="subscript"/>
        </w:rPr>
        <w:t>max</w:t>
      </w:r>
      <w:r w:rsidRPr="00E75412">
        <w:rPr>
          <w:rFonts w:ascii="Times New Roman" w:hAnsi="Times New Roman" w:cs="Times New Roman"/>
        </w:rPr>
        <w:t xml:space="preserve"> trên công suất phát xạ trên một đơn vị diện tích bề mặt P</w:t>
      </w:r>
      <w:r w:rsidRPr="00E75412">
        <w:rPr>
          <w:rFonts w:ascii="Times New Roman" w:hAnsi="Times New Roman" w:cs="Times New Roman"/>
          <w:vertAlign w:val="subscript"/>
        </w:rPr>
        <w:t>0</w:t>
      </w:r>
      <w:r w:rsidRPr="00E75412">
        <w:rPr>
          <w:rFonts w:ascii="Times New Roman" w:hAnsi="Times New Roman" w:cs="Times New Roman"/>
        </w:rPr>
        <w:t xml:space="preserve"> trong đó:</w:t>
      </w:r>
    </w:p>
    <w:p w14:paraId="4131F743" w14:textId="77777777" w:rsidR="00E75412" w:rsidRPr="00E75412" w:rsidRDefault="00E75412" w:rsidP="008827FE">
      <w:pPr>
        <w:tabs>
          <w:tab w:val="left" w:pos="3544"/>
        </w:tabs>
        <w:spacing w:line="360" w:lineRule="auto"/>
        <w:ind w:firstLine="360"/>
        <w:rPr>
          <w:rFonts w:ascii="Times New Roman" w:hAnsi="Times New Roman" w:cs="Times New Roman"/>
        </w:rPr>
      </w:pPr>
      <m:oMathPara>
        <m:oMath>
          <m:r>
            <m:rPr>
              <m:sty m:val="p"/>
            </m:rPr>
            <w:rPr>
              <w:rFonts w:ascii="Cambria Math" w:hAnsi="Cambria Math" w:cs="Times New Roman"/>
            </w:rPr>
            <m:t>η=</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max</m:t>
                  </m:r>
                </m:sub>
              </m:sSub>
            </m:num>
            <m:den>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0</m:t>
                  </m:r>
                </m:sub>
              </m:sSub>
              <m:r>
                <m:rPr>
                  <m:sty m:val="p"/>
                </m:rPr>
                <w:rPr>
                  <w:rFonts w:ascii="Cambria Math" w:hAnsi="Cambria Math" w:cs="Times New Roman"/>
                </w:rPr>
                <m:t>S</m:t>
              </m:r>
            </m:den>
          </m:f>
        </m:oMath>
      </m:oMathPara>
    </w:p>
    <w:p w14:paraId="34E7A9BF" w14:textId="77777777" w:rsidR="00E75412" w:rsidRPr="00E75412" w:rsidRDefault="00E75412" w:rsidP="008827FE">
      <w:pPr>
        <w:tabs>
          <w:tab w:val="left" w:pos="3544"/>
        </w:tabs>
        <w:spacing w:line="360" w:lineRule="auto"/>
        <w:rPr>
          <w:rFonts w:ascii="Times New Roman" w:hAnsi="Times New Roman" w:cs="Times New Roman"/>
        </w:rPr>
      </w:pPr>
      <w:r w:rsidRPr="00E75412">
        <w:rPr>
          <w:rFonts w:ascii="Times New Roman" w:hAnsi="Times New Roman" w:cs="Times New Roman"/>
        </w:rPr>
        <w:t xml:space="preserve">S: Diện tích bề mặt pin; </w:t>
      </w:r>
    </w:p>
    <w:p w14:paraId="3667C726" w14:textId="77777777" w:rsidR="00E75412" w:rsidRPr="00E75412" w:rsidRDefault="00E75412" w:rsidP="008827FE">
      <w:pPr>
        <w:tabs>
          <w:tab w:val="left" w:pos="3544"/>
        </w:tabs>
        <w:spacing w:line="360" w:lineRule="auto"/>
        <w:rPr>
          <w:rFonts w:ascii="Times New Roman" w:hAnsi="Times New Roman" w:cs="Times New Roman"/>
        </w:rPr>
      </w:pPr>
      <w:r w:rsidRPr="00E75412">
        <w:rPr>
          <w:rFonts w:ascii="Times New Roman" w:hAnsi="Times New Roman" w:cs="Times New Roman"/>
        </w:rPr>
        <w:t>P</w:t>
      </w:r>
      <w:r w:rsidRPr="00E75412">
        <w:rPr>
          <w:rFonts w:ascii="Times New Roman" w:hAnsi="Times New Roman" w:cs="Times New Roman"/>
          <w:vertAlign w:val="subscript"/>
        </w:rPr>
        <w:t>0</w:t>
      </w:r>
      <w:r w:rsidRPr="00E75412">
        <w:rPr>
          <w:rFonts w:ascii="Times New Roman" w:hAnsi="Times New Roman" w:cs="Times New Roman"/>
        </w:rPr>
        <w:t>: Công suất ánh sáng tới/1đơn vị diện tích bề mặt.</w:t>
      </w:r>
    </w:p>
    <w:p w14:paraId="464FD093" w14:textId="77777777" w:rsidR="00E75412" w:rsidRPr="00E75412" w:rsidRDefault="00E75412" w:rsidP="008827FE">
      <w:pPr>
        <w:pStyle w:val="ListParagraph"/>
        <w:numPr>
          <w:ilvl w:val="0"/>
          <w:numId w:val="14"/>
        </w:numPr>
        <w:autoSpaceDE w:val="0"/>
        <w:autoSpaceDN w:val="0"/>
        <w:adjustRightInd w:val="0"/>
        <w:spacing w:line="360" w:lineRule="auto"/>
        <w:rPr>
          <w:rFonts w:ascii="Times New Roman" w:hAnsi="Times New Roman" w:cs="Times New Roman"/>
        </w:rPr>
      </w:pPr>
      <w:r w:rsidRPr="00E75412">
        <w:rPr>
          <w:rFonts w:ascii="Times New Roman" w:hAnsi="Times New Roman" w:cs="Times New Roman"/>
        </w:rPr>
        <w:t xml:space="preserve">- Thu thập thông tin, xử lí kết quả để viết báo cáo. </w:t>
      </w:r>
    </w:p>
    <w:p w14:paraId="7F017416" w14:textId="77777777" w:rsidR="00E75412" w:rsidRPr="00E75412" w:rsidRDefault="00E75412" w:rsidP="008827FE">
      <w:pPr>
        <w:pStyle w:val="Default"/>
        <w:numPr>
          <w:ilvl w:val="0"/>
          <w:numId w:val="13"/>
        </w:numPr>
        <w:spacing w:line="360" w:lineRule="auto"/>
      </w:pPr>
      <w:r w:rsidRPr="00E75412">
        <w:rPr>
          <w:b/>
          <w:bCs/>
        </w:rPr>
        <w:t xml:space="preserve">7. Xử lý, phân tích, tổng hợp thông tin </w:t>
      </w:r>
    </w:p>
    <w:p w14:paraId="75CF6447" w14:textId="77777777" w:rsidR="00E75412" w:rsidRPr="00E75412" w:rsidRDefault="00E75412" w:rsidP="008827FE">
      <w:pPr>
        <w:pStyle w:val="Default"/>
        <w:numPr>
          <w:ilvl w:val="1"/>
          <w:numId w:val="13"/>
        </w:numPr>
        <w:spacing w:line="360" w:lineRule="auto"/>
        <w:ind w:firstLine="709"/>
        <w:jc w:val="both"/>
      </w:pPr>
      <w:r w:rsidRPr="00E75412">
        <w:t xml:space="preserve">- SV từng nhóm tự thu thập thí nghiệm, xử lý số liệu và xác định được công suất điện năng Pin Mặt Trời phát ra. </w:t>
      </w:r>
    </w:p>
    <w:p w14:paraId="3046F466" w14:textId="77777777" w:rsidR="00E75412" w:rsidRPr="00E75412" w:rsidRDefault="00E75412" w:rsidP="008827FE">
      <w:pPr>
        <w:pStyle w:val="Default"/>
        <w:numPr>
          <w:ilvl w:val="1"/>
          <w:numId w:val="13"/>
        </w:numPr>
        <w:spacing w:line="360" w:lineRule="auto"/>
        <w:ind w:firstLine="709"/>
        <w:jc w:val="both"/>
      </w:pPr>
      <w:r w:rsidRPr="00E75412">
        <w:t>- Vẽ được đồ thị biểu diễn được đường đặc tuyến của Pin Mặt Trời.</w:t>
      </w:r>
    </w:p>
    <w:p w14:paraId="2D1AC998" w14:textId="77777777" w:rsidR="00E75412" w:rsidRPr="00E75412" w:rsidRDefault="00E75412" w:rsidP="008827FE">
      <w:pPr>
        <w:pStyle w:val="Default"/>
        <w:numPr>
          <w:ilvl w:val="1"/>
          <w:numId w:val="13"/>
        </w:numPr>
        <w:spacing w:line="360" w:lineRule="auto"/>
        <w:ind w:firstLine="709"/>
        <w:jc w:val="both"/>
      </w:pPr>
      <w:r w:rsidRPr="00E75412">
        <w:t>- Xác định được hiệu suất của pin Mặt trời.</w:t>
      </w:r>
    </w:p>
    <w:p w14:paraId="77B48C34" w14:textId="77777777" w:rsidR="00E75412" w:rsidRPr="00E75412" w:rsidRDefault="00E75412" w:rsidP="008827FE">
      <w:pPr>
        <w:pStyle w:val="Default"/>
        <w:numPr>
          <w:ilvl w:val="1"/>
          <w:numId w:val="13"/>
        </w:numPr>
        <w:spacing w:line="360" w:lineRule="auto"/>
        <w:ind w:firstLine="709"/>
        <w:jc w:val="both"/>
      </w:pPr>
      <w:r w:rsidRPr="00E75412">
        <w:t xml:space="preserve">- Đánh giá được kết quả thu được. </w:t>
      </w:r>
    </w:p>
    <w:p w14:paraId="6473ABBD" w14:textId="77777777" w:rsidR="00E75412" w:rsidRPr="00E75412" w:rsidRDefault="00E75412" w:rsidP="008827FE">
      <w:pPr>
        <w:spacing w:line="360" w:lineRule="auto"/>
        <w:rPr>
          <w:rFonts w:ascii="Times New Roman" w:hAnsi="Times New Roman" w:cs="Times New Roman"/>
          <w:b/>
        </w:rPr>
      </w:pPr>
      <w:r w:rsidRPr="00E75412">
        <w:rPr>
          <w:rFonts w:ascii="Times New Roman" w:hAnsi="Times New Roman" w:cs="Times New Roman"/>
          <w:b/>
        </w:rPr>
        <w:t>8. Lập báo cáo kết quả nghiên cứu</w:t>
      </w:r>
    </w:p>
    <w:p w14:paraId="44904D73" w14:textId="77777777" w:rsidR="00E75412" w:rsidRPr="00E75412" w:rsidRDefault="00E75412" w:rsidP="008827FE">
      <w:pPr>
        <w:spacing w:line="360" w:lineRule="auto"/>
        <w:ind w:firstLine="720"/>
        <w:jc w:val="both"/>
        <w:rPr>
          <w:rFonts w:ascii="Times New Roman" w:hAnsi="Times New Roman" w:cs="Times New Roman"/>
        </w:rPr>
      </w:pPr>
      <w:r w:rsidRPr="00E75412">
        <w:rPr>
          <w:rFonts w:ascii="Times New Roman" w:hAnsi="Times New Roman" w:cs="Times New Roman"/>
        </w:rPr>
        <w:t>- Sinh viên thực hiện thí nghiệm khảo sát tính hiệu suất của pin Mặt Trời và hoàn thiện báo cáo theo mẫu sau:</w:t>
      </w:r>
    </w:p>
    <w:p w14:paraId="6EF7FBCF" w14:textId="77777777" w:rsidR="00E75412" w:rsidRPr="00E75412" w:rsidRDefault="00E75412" w:rsidP="008827FE">
      <w:pPr>
        <w:spacing w:line="360" w:lineRule="auto"/>
        <w:jc w:val="center"/>
        <w:rPr>
          <w:rFonts w:ascii="Times New Roman" w:hAnsi="Times New Roman" w:cs="Times New Roman"/>
          <w:b/>
        </w:rPr>
      </w:pPr>
      <w:r w:rsidRPr="00E75412">
        <w:rPr>
          <w:rFonts w:ascii="Times New Roman" w:hAnsi="Times New Roman" w:cs="Times New Roman"/>
          <w:b/>
        </w:rPr>
        <w:t>Khảo sát hiệu suất của Pin Mặt trời</w:t>
      </w:r>
    </w:p>
    <w:p w14:paraId="3A841588" w14:textId="77777777" w:rsidR="00E75412" w:rsidRPr="00E75412" w:rsidRDefault="00E75412" w:rsidP="008827FE">
      <w:pPr>
        <w:spacing w:line="360" w:lineRule="auto"/>
        <w:ind w:firstLine="720"/>
        <w:rPr>
          <w:rFonts w:ascii="Times New Roman" w:hAnsi="Times New Roman" w:cs="Times New Roman"/>
        </w:rPr>
      </w:pPr>
      <w:r w:rsidRPr="00E75412">
        <w:rPr>
          <w:rFonts w:ascii="Times New Roman" w:hAnsi="Times New Roman" w:cs="Times New Roman"/>
        </w:rPr>
        <w:t>Họ và tên:</w:t>
      </w:r>
    </w:p>
    <w:p w14:paraId="783ADA72" w14:textId="77777777" w:rsidR="00E75412" w:rsidRPr="00E75412" w:rsidRDefault="00E75412" w:rsidP="008827FE">
      <w:pPr>
        <w:spacing w:line="360" w:lineRule="auto"/>
        <w:ind w:firstLine="720"/>
        <w:rPr>
          <w:rFonts w:ascii="Times New Roman" w:hAnsi="Times New Roman" w:cs="Times New Roman"/>
        </w:rPr>
      </w:pPr>
      <w:r w:rsidRPr="00E75412">
        <w:rPr>
          <w:rFonts w:ascii="Times New Roman" w:hAnsi="Times New Roman" w:cs="Times New Roman"/>
        </w:rPr>
        <w:t xml:space="preserve">Lớp: </w:t>
      </w:r>
    </w:p>
    <w:p w14:paraId="04DB31AB" w14:textId="77777777" w:rsidR="00E75412" w:rsidRPr="00E75412" w:rsidRDefault="00E75412" w:rsidP="008827FE">
      <w:pPr>
        <w:spacing w:line="360" w:lineRule="auto"/>
        <w:ind w:left="720" w:firstLine="720"/>
        <w:rPr>
          <w:rFonts w:ascii="Times New Roman" w:hAnsi="Times New Roman" w:cs="Times New Roman"/>
        </w:rPr>
      </w:pPr>
      <w:r w:rsidRPr="00E75412">
        <w:rPr>
          <w:rFonts w:ascii="Times New Roman" w:hAnsi="Times New Roman" w:cs="Times New Roman"/>
        </w:rPr>
        <w:t>Mục đích:</w:t>
      </w:r>
    </w:p>
    <w:p w14:paraId="680D101C" w14:textId="77777777" w:rsidR="00E75412" w:rsidRPr="00E75412" w:rsidRDefault="00E75412" w:rsidP="008827FE">
      <w:pPr>
        <w:spacing w:line="360" w:lineRule="auto"/>
        <w:ind w:left="720" w:firstLine="720"/>
        <w:rPr>
          <w:rFonts w:ascii="Times New Roman" w:hAnsi="Times New Roman" w:cs="Times New Roman"/>
        </w:rPr>
      </w:pPr>
      <w:r w:rsidRPr="00E75412">
        <w:rPr>
          <w:rFonts w:ascii="Times New Roman" w:hAnsi="Times New Roman" w:cs="Times New Roman"/>
        </w:rPr>
        <w:t>1. Tổng quan nguyên lí hoạt động của pin Mặt Trời.</w:t>
      </w:r>
    </w:p>
    <w:p w14:paraId="582FFBB4" w14:textId="77777777" w:rsidR="00E75412" w:rsidRPr="00E75412" w:rsidRDefault="00E75412" w:rsidP="008827FE">
      <w:pPr>
        <w:spacing w:line="360" w:lineRule="auto"/>
        <w:ind w:left="720" w:firstLine="720"/>
        <w:rPr>
          <w:rFonts w:ascii="Times New Roman" w:hAnsi="Times New Roman" w:cs="Times New Roman"/>
        </w:rPr>
      </w:pPr>
      <w:r w:rsidRPr="00E75412">
        <w:rPr>
          <w:rFonts w:ascii="Times New Roman" w:hAnsi="Times New Roman" w:cs="Times New Roman"/>
        </w:rPr>
        <w:t>2. Khảo sát hiệu suất của Pin Mặt trời.</w:t>
      </w:r>
    </w:p>
    <w:p w14:paraId="43D81A0F" w14:textId="77777777" w:rsidR="00E75412" w:rsidRPr="00E75412" w:rsidRDefault="00E75412" w:rsidP="008827FE">
      <w:pPr>
        <w:spacing w:line="360" w:lineRule="auto"/>
        <w:ind w:left="1440" w:firstLine="720"/>
        <w:rPr>
          <w:rFonts w:ascii="Times New Roman" w:hAnsi="Times New Roman" w:cs="Times New Roman"/>
        </w:rPr>
      </w:pPr>
      <w:r w:rsidRPr="00E75412">
        <w:rPr>
          <w:rFonts w:ascii="Times New Roman" w:hAnsi="Times New Roman" w:cs="Times New Roman"/>
        </w:rPr>
        <w:t>a. Mạch điện.</w:t>
      </w:r>
    </w:p>
    <w:p w14:paraId="546C79FB" w14:textId="77777777" w:rsidR="00E75412" w:rsidRPr="00E75412" w:rsidRDefault="00E75412" w:rsidP="008827FE">
      <w:pPr>
        <w:spacing w:line="360" w:lineRule="auto"/>
        <w:ind w:left="1440" w:firstLine="720"/>
        <w:rPr>
          <w:rFonts w:ascii="Times New Roman" w:hAnsi="Times New Roman" w:cs="Times New Roman"/>
        </w:rPr>
      </w:pPr>
      <w:r w:rsidRPr="00E75412">
        <w:rPr>
          <w:rFonts w:ascii="Times New Roman" w:hAnsi="Times New Roman" w:cs="Times New Roman"/>
        </w:rPr>
        <w:t>b. Đo được cường độ sáng tại một vị trí.</w:t>
      </w:r>
    </w:p>
    <w:p w14:paraId="6090656D" w14:textId="77777777" w:rsidR="00E75412" w:rsidRPr="00E75412" w:rsidRDefault="00E75412" w:rsidP="008827FE">
      <w:pPr>
        <w:spacing w:line="360" w:lineRule="auto"/>
        <w:ind w:left="1440" w:firstLine="720"/>
        <w:rPr>
          <w:rFonts w:ascii="Times New Roman" w:hAnsi="Times New Roman" w:cs="Times New Roman"/>
        </w:rPr>
      </w:pPr>
      <w:r w:rsidRPr="00E75412">
        <w:rPr>
          <w:rFonts w:ascii="Times New Roman" w:hAnsi="Times New Roman" w:cs="Times New Roman"/>
        </w:rPr>
        <w:t>b. Bảng số liệu và vẽ được đường đặc tuyến V-I.</w:t>
      </w:r>
    </w:p>
    <w:p w14:paraId="1E8FFF3C" w14:textId="77777777" w:rsidR="00E75412" w:rsidRPr="00E75412" w:rsidRDefault="00E75412" w:rsidP="008827FE">
      <w:pPr>
        <w:spacing w:line="360" w:lineRule="auto"/>
        <w:ind w:left="1440" w:firstLine="720"/>
        <w:rPr>
          <w:rFonts w:ascii="Times New Roman" w:hAnsi="Times New Roman" w:cs="Times New Roman"/>
        </w:rPr>
      </w:pPr>
      <w:r w:rsidRPr="00E75412">
        <w:rPr>
          <w:rFonts w:ascii="Times New Roman" w:hAnsi="Times New Roman" w:cs="Times New Roman"/>
        </w:rPr>
        <w:t>c. Tính công suất điện do pin phát ra và hiệu suất của Pin.</w:t>
      </w:r>
    </w:p>
    <w:p w14:paraId="153F6536" w14:textId="77777777" w:rsidR="00E75412" w:rsidRPr="00E75412" w:rsidRDefault="00E75412" w:rsidP="008827FE">
      <w:pPr>
        <w:spacing w:line="360" w:lineRule="auto"/>
        <w:ind w:left="720" w:firstLine="720"/>
        <w:rPr>
          <w:rFonts w:ascii="Times New Roman" w:hAnsi="Times New Roman" w:cs="Times New Roman"/>
        </w:rPr>
      </w:pPr>
      <w:r w:rsidRPr="00E75412">
        <w:rPr>
          <w:rFonts w:ascii="Times New Roman" w:hAnsi="Times New Roman" w:cs="Times New Roman"/>
        </w:rPr>
        <w:t>3. Nhận xét kết quả.</w:t>
      </w:r>
    </w:p>
    <w:p w14:paraId="3C1A75E0" w14:textId="77777777" w:rsidR="00E75412" w:rsidRPr="00E75412" w:rsidRDefault="00E75412" w:rsidP="008827FE">
      <w:pPr>
        <w:spacing w:line="360" w:lineRule="auto"/>
        <w:rPr>
          <w:rFonts w:ascii="Times New Roman" w:hAnsi="Times New Roman" w:cs="Times New Roman"/>
          <w:b/>
        </w:rPr>
      </w:pPr>
      <w:r w:rsidRPr="00E75412">
        <w:rPr>
          <w:rFonts w:ascii="Times New Roman" w:hAnsi="Times New Roman" w:cs="Times New Roman"/>
          <w:b/>
        </w:rPr>
        <w:t>9. Đánh giá kết quả nghiên cứu</w:t>
      </w:r>
    </w:p>
    <w:p w14:paraId="5E28E120" w14:textId="77777777" w:rsidR="00E75412" w:rsidRPr="00E75412" w:rsidRDefault="00E75412" w:rsidP="008827FE">
      <w:pPr>
        <w:spacing w:line="360" w:lineRule="auto"/>
        <w:ind w:firstLine="720"/>
        <w:jc w:val="both"/>
        <w:rPr>
          <w:rFonts w:ascii="Times New Roman" w:hAnsi="Times New Roman" w:cs="Times New Roman"/>
          <w:lang w:val="vi-VN"/>
        </w:rPr>
      </w:pPr>
      <w:r w:rsidRPr="00E75412">
        <w:rPr>
          <w:rFonts w:ascii="Times New Roman" w:hAnsi="Times New Roman" w:cs="Times New Roman"/>
        </w:rPr>
        <w:lastRenderedPageBreak/>
        <w:t>Giảng viên đánh giá, nhận xét kết quả nghiên cứu của các nhóm, của từng sinh viên, phân tích những điểm được và chưa được, giải thích thêm về bản chất khoa học của các thí nghiệm, hiện tượng, định hướng mở rộng các hướng nghiên cứu, ứng dụng khác trong đời sống, sản xuất.</w:t>
      </w:r>
    </w:p>
    <w:p w14:paraId="1FE3345D" w14:textId="7872D0EE" w:rsidR="00E75412" w:rsidRPr="00E75412" w:rsidRDefault="00E75412" w:rsidP="008827FE">
      <w:pPr>
        <w:pStyle w:val="Heading1"/>
        <w:spacing w:line="360" w:lineRule="auto"/>
        <w:rPr>
          <w:lang w:val="vi-VN"/>
        </w:rPr>
      </w:pPr>
      <w:r w:rsidRPr="00E75412">
        <w:rPr>
          <w:lang w:val="vi-VN"/>
        </w:rPr>
        <w:br w:type="page"/>
      </w:r>
      <w:bookmarkStart w:id="2" w:name="_Toc24294981"/>
      <w:r w:rsidR="00206764">
        <w:rPr>
          <w:lang w:val="vi-VN"/>
        </w:rPr>
        <w:lastRenderedPageBreak/>
        <w:t xml:space="preserve">Kịch bản trải nghiệm 3: </w:t>
      </w:r>
      <w:r w:rsidRPr="00E75412">
        <w:rPr>
          <w:lang w:val="vi-VN"/>
        </w:rPr>
        <w:t>MÔ PHỎNG CÁC QUÁ TRÌNH VẬT LÍ</w:t>
      </w:r>
      <w:bookmarkEnd w:id="2"/>
    </w:p>
    <w:p w14:paraId="38D6F3C0" w14:textId="77777777" w:rsidR="00206764" w:rsidRPr="00E75412" w:rsidRDefault="00206764" w:rsidP="008827FE">
      <w:pPr>
        <w:spacing w:line="360" w:lineRule="auto"/>
        <w:jc w:val="center"/>
        <w:rPr>
          <w:rFonts w:ascii="Times New Roman" w:hAnsi="Times New Roman" w:cs="Times New Roman"/>
          <w:b/>
          <w:color w:val="4472C4"/>
          <w:lang w:val="vi-VN"/>
        </w:rPr>
      </w:pPr>
    </w:p>
    <w:p w14:paraId="337A99F1" w14:textId="02549122" w:rsidR="00206764" w:rsidRPr="00206764" w:rsidRDefault="00206764" w:rsidP="008827FE">
      <w:pPr>
        <w:spacing w:line="360" w:lineRule="auto"/>
        <w:rPr>
          <w:lang w:val="vi-VN"/>
        </w:rPr>
      </w:pPr>
      <w:r w:rsidRPr="00206764">
        <w:rPr>
          <w:lang w:val="vi-VN"/>
        </w:rPr>
        <w:t xml:space="preserve">Phần 1. </w:t>
      </w:r>
      <w:r w:rsidR="008D5EA2" w:rsidRPr="008D5EA2">
        <w:rPr>
          <w:lang w:val="vi-VN"/>
        </w:rPr>
        <w:t>VAI TRÒ CỦA MÔ PHỎNG VẬT LÍ ĐỐI VỚI THỰC TIỄN</w:t>
      </w:r>
    </w:p>
    <w:p w14:paraId="26F544F6" w14:textId="7E4EE380" w:rsidR="00E75412" w:rsidRPr="00E75412" w:rsidRDefault="00E75412" w:rsidP="008827FE">
      <w:pPr>
        <w:spacing w:line="360" w:lineRule="auto"/>
        <w:rPr>
          <w:rFonts w:ascii="Times New Roman" w:hAnsi="Times New Roman" w:cs="Times New Roman"/>
          <w:b/>
          <w:color w:val="4472C4"/>
          <w:lang w:val="vi-VN"/>
        </w:rPr>
      </w:pPr>
      <w:r w:rsidRPr="00E75412">
        <w:rPr>
          <w:rFonts w:ascii="Times New Roman" w:hAnsi="Times New Roman" w:cs="Times New Roman"/>
          <w:b/>
          <w:color w:val="4472C4"/>
          <w:lang w:val="vi-VN"/>
        </w:rPr>
        <w:t>1. Mục tiêu</w:t>
      </w:r>
    </w:p>
    <w:p w14:paraId="2A6368F6" w14:textId="77777777" w:rsidR="00E75412" w:rsidRPr="00E75412" w:rsidRDefault="00E75412" w:rsidP="00E4548C">
      <w:pPr>
        <w:spacing w:line="360" w:lineRule="auto"/>
        <w:ind w:firstLine="567"/>
        <w:jc w:val="both"/>
        <w:rPr>
          <w:rFonts w:ascii="Times New Roman" w:hAnsi="Times New Roman" w:cs="Times New Roman"/>
          <w:lang w:val="vi-VN"/>
        </w:rPr>
      </w:pPr>
      <w:r w:rsidRPr="00E75412">
        <w:rPr>
          <w:rFonts w:ascii="Times New Roman" w:hAnsi="Times New Roman" w:cs="Times New Roman"/>
          <w:lang w:val="vi-VN"/>
        </w:rPr>
        <w:t xml:space="preserve">- Sinh viên được trải nghiệm các bước trong phương pháp khoa học đối với nghiên cứu vai trò của mô phỏng vật lí trong thực tiễn cuộc sống. </w:t>
      </w:r>
    </w:p>
    <w:p w14:paraId="42BE65CE" w14:textId="77777777" w:rsidR="00E75412" w:rsidRPr="00E75412" w:rsidRDefault="00E75412" w:rsidP="00E4548C">
      <w:pPr>
        <w:spacing w:line="360" w:lineRule="auto"/>
        <w:ind w:firstLine="567"/>
        <w:jc w:val="both"/>
        <w:rPr>
          <w:rFonts w:ascii="Times New Roman" w:hAnsi="Times New Roman" w:cs="Times New Roman"/>
          <w:lang w:val="vi-VN"/>
        </w:rPr>
      </w:pPr>
      <w:r w:rsidRPr="00E75412">
        <w:rPr>
          <w:rFonts w:ascii="Times New Roman" w:hAnsi="Times New Roman" w:cs="Times New Roman"/>
          <w:lang w:val="vi-VN"/>
        </w:rPr>
        <w:t>- Sinh viên được trải nghiệm các bước trong quy trình thiết kế kĩ thuật đối với nghiên cứu trực quan hóa cấu trúc vật liệu.</w:t>
      </w:r>
    </w:p>
    <w:p w14:paraId="1D5471C5" w14:textId="77777777" w:rsidR="00E75412" w:rsidRPr="00E75412" w:rsidRDefault="00E75412" w:rsidP="00E4548C">
      <w:pPr>
        <w:spacing w:line="360" w:lineRule="auto"/>
        <w:ind w:firstLine="567"/>
        <w:jc w:val="both"/>
        <w:rPr>
          <w:rFonts w:ascii="Times New Roman" w:hAnsi="Times New Roman" w:cs="Times New Roman"/>
          <w:lang w:val="vi-VN"/>
        </w:rPr>
      </w:pPr>
      <w:r w:rsidRPr="00E75412">
        <w:rPr>
          <w:rFonts w:ascii="Times New Roman" w:hAnsi="Times New Roman" w:cs="Times New Roman"/>
          <w:lang w:val="vi-VN"/>
        </w:rPr>
        <w:t>- Sinh viên đánh giá được sự giống và khác nhau của các bước trong phương pháp khoa học  và  thiết kế kĩ thuật giữa lí thuyết đã được học và nghiên cứu  được trải nghiệm.</w:t>
      </w:r>
    </w:p>
    <w:p w14:paraId="4B9D558D" w14:textId="77777777" w:rsidR="00E75412" w:rsidRPr="00E75412" w:rsidRDefault="00E75412" w:rsidP="008827FE">
      <w:pPr>
        <w:spacing w:line="360" w:lineRule="auto"/>
        <w:rPr>
          <w:rFonts w:ascii="Times New Roman" w:hAnsi="Times New Roman" w:cs="Times New Roman"/>
          <w:lang w:val="vi-VN"/>
        </w:rPr>
      </w:pPr>
      <w:r w:rsidRPr="00E75412">
        <w:rPr>
          <w:rFonts w:ascii="Times New Roman" w:hAnsi="Times New Roman" w:cs="Times New Roman"/>
          <w:b/>
          <w:color w:val="4472C4"/>
          <w:lang w:val="vi-VN"/>
        </w:rPr>
        <w:t>2. Thời gian:</w:t>
      </w:r>
      <w:r w:rsidRPr="00E75412">
        <w:rPr>
          <w:rFonts w:ascii="Times New Roman" w:hAnsi="Times New Roman" w:cs="Times New Roman"/>
          <w:lang w:val="vi-VN"/>
        </w:rPr>
        <w:t xml:space="preserve"> 03 tiết</w:t>
      </w:r>
    </w:p>
    <w:p w14:paraId="6DE7EAE5" w14:textId="77777777" w:rsidR="00E75412" w:rsidRPr="00E75412" w:rsidRDefault="00E75412" w:rsidP="008827FE">
      <w:pPr>
        <w:spacing w:line="360" w:lineRule="auto"/>
        <w:jc w:val="both"/>
        <w:rPr>
          <w:rFonts w:ascii="Times New Roman" w:hAnsi="Times New Roman" w:cs="Times New Roman"/>
          <w:lang w:val="vi-VN"/>
        </w:rPr>
      </w:pPr>
      <w:r w:rsidRPr="00E75412">
        <w:rPr>
          <w:rFonts w:ascii="Times New Roman" w:hAnsi="Times New Roman" w:cs="Times New Roman"/>
          <w:b/>
          <w:color w:val="4472C4"/>
          <w:lang w:val="vi-VN"/>
        </w:rPr>
        <w:t xml:space="preserve">3. Địa điểm: </w:t>
      </w:r>
      <w:r w:rsidRPr="00E75412">
        <w:rPr>
          <w:rFonts w:ascii="Times New Roman" w:hAnsi="Times New Roman" w:cs="Times New Roman"/>
          <w:lang w:val="vi-VN"/>
        </w:rPr>
        <w:t>Phòng Máy tính Khoa Vật lí (219C)</w:t>
      </w:r>
    </w:p>
    <w:p w14:paraId="752B49E0" w14:textId="77777777" w:rsidR="00E75412" w:rsidRPr="00E75412" w:rsidRDefault="00E75412" w:rsidP="008827FE">
      <w:pPr>
        <w:spacing w:line="360" w:lineRule="auto"/>
        <w:jc w:val="both"/>
        <w:rPr>
          <w:rFonts w:ascii="Times New Roman" w:hAnsi="Times New Roman" w:cs="Times New Roman"/>
          <w:lang w:val="vi-VN"/>
        </w:rPr>
      </w:pPr>
      <w:r w:rsidRPr="00E75412">
        <w:rPr>
          <w:rFonts w:ascii="Times New Roman" w:hAnsi="Times New Roman" w:cs="Times New Roman"/>
          <w:b/>
          <w:color w:val="4472C4"/>
          <w:lang w:val="vi-VN"/>
        </w:rPr>
        <w:t xml:space="preserve">4. Trang thiết bị: </w:t>
      </w:r>
      <w:r w:rsidRPr="00E75412">
        <w:rPr>
          <w:rFonts w:ascii="Times New Roman" w:hAnsi="Times New Roman" w:cs="Times New Roman"/>
          <w:lang w:val="vi-VN"/>
        </w:rPr>
        <w:t>Máy chiếu và hệ thống các máy tính của Phòng Máy tính Khoa Vật lí</w:t>
      </w:r>
    </w:p>
    <w:p w14:paraId="18BE0BCA" w14:textId="77777777" w:rsidR="00E75412" w:rsidRPr="00E75412" w:rsidRDefault="00E75412" w:rsidP="008827FE">
      <w:pPr>
        <w:spacing w:line="360" w:lineRule="auto"/>
        <w:jc w:val="both"/>
        <w:rPr>
          <w:rFonts w:ascii="Times New Roman" w:hAnsi="Times New Roman" w:cs="Times New Roman"/>
          <w:color w:val="000000"/>
          <w:lang w:val="vi-VN"/>
        </w:rPr>
      </w:pPr>
      <w:r w:rsidRPr="00E75412">
        <w:rPr>
          <w:rFonts w:ascii="Times New Roman" w:hAnsi="Times New Roman" w:cs="Times New Roman"/>
          <w:b/>
          <w:color w:val="4472C4"/>
          <w:lang w:val="vi-VN"/>
        </w:rPr>
        <w:t xml:space="preserve">5. Hình thức hoạt động: </w:t>
      </w:r>
      <w:r w:rsidRPr="00E75412">
        <w:rPr>
          <w:rFonts w:ascii="Times New Roman" w:hAnsi="Times New Roman" w:cs="Times New Roman"/>
          <w:color w:val="000000"/>
          <w:lang w:val="vi-VN"/>
        </w:rPr>
        <w:t>Theo nhóm trải nghiệm</w:t>
      </w:r>
    </w:p>
    <w:p w14:paraId="4DD71023" w14:textId="77777777" w:rsidR="00E75412" w:rsidRPr="00E75412" w:rsidRDefault="00E75412" w:rsidP="008827FE">
      <w:pPr>
        <w:spacing w:line="360" w:lineRule="auto"/>
        <w:jc w:val="both"/>
        <w:rPr>
          <w:rFonts w:ascii="Times New Roman" w:hAnsi="Times New Roman" w:cs="Times New Roman"/>
          <w:b/>
          <w:color w:val="4472C4"/>
          <w:lang w:val="vi-VN"/>
        </w:rPr>
      </w:pPr>
      <w:r w:rsidRPr="00E75412">
        <w:rPr>
          <w:rFonts w:ascii="Times New Roman" w:hAnsi="Times New Roman" w:cs="Times New Roman"/>
          <w:b/>
          <w:color w:val="4472C4"/>
          <w:lang w:val="vi-VN"/>
        </w:rPr>
        <w:t>6. Tổng quan thông tin liên quan đến hoạt động trải nghiệm</w:t>
      </w:r>
    </w:p>
    <w:p w14:paraId="4E92DAB1" w14:textId="77777777" w:rsidR="00E75412" w:rsidRPr="00E75412" w:rsidRDefault="00E75412" w:rsidP="008827FE">
      <w:pPr>
        <w:spacing w:line="360" w:lineRule="auto"/>
        <w:jc w:val="both"/>
        <w:rPr>
          <w:rFonts w:ascii="Times New Roman" w:hAnsi="Times New Roman" w:cs="Times New Roman"/>
          <w:b/>
          <w:i/>
          <w:color w:val="4472C4"/>
          <w:lang w:val="vi-VN"/>
        </w:rPr>
      </w:pPr>
      <w:r w:rsidRPr="00E75412">
        <w:rPr>
          <w:rFonts w:ascii="Times New Roman" w:hAnsi="Times New Roman" w:cs="Times New Roman"/>
          <w:b/>
          <w:i/>
          <w:color w:val="4472C4"/>
          <w:lang w:val="vi-VN"/>
        </w:rPr>
        <w:t>6.1. Từ phía giảng viên cung cấp cho sinh viên</w:t>
      </w:r>
    </w:p>
    <w:p w14:paraId="72DC992E" w14:textId="7C3169AC" w:rsidR="00E75412" w:rsidRPr="00E4548C"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4548C">
        <w:rPr>
          <w:rFonts w:ascii="Times New Roman" w:hAnsi="Times New Roman" w:cs="Times New Roman"/>
          <w:lang w:val="vi-VN"/>
        </w:rPr>
        <w:t xml:space="preserve">Tổng quan về mô phỏng vật lí, các ứng dụng trong các lĩnh vực, các kết quả thu được từ mô phỏng ứng với một số lĩnh vực trong đời sống. </w:t>
      </w:r>
      <w:r w:rsidRPr="00E4548C">
        <w:rPr>
          <w:rFonts w:ascii="Times New Roman" w:hAnsi="Times New Roman" w:cs="Times New Roman"/>
        </w:rPr>
        <w:t>Khái quát hóa vai trò của mô phỏng vật lí đối với thực tiễn.</w:t>
      </w:r>
    </w:p>
    <w:p w14:paraId="13ED7499" w14:textId="0EAFD9EF" w:rsidR="00E75412" w:rsidRPr="00E75412" w:rsidRDefault="00E75412" w:rsidP="00E4548C">
      <w:pPr>
        <w:pStyle w:val="ListParagraph"/>
        <w:numPr>
          <w:ilvl w:val="0"/>
          <w:numId w:val="25"/>
        </w:numPr>
        <w:spacing w:before="120" w:after="120" w:line="360" w:lineRule="auto"/>
        <w:ind w:left="0" w:firstLine="360"/>
        <w:jc w:val="both"/>
        <w:rPr>
          <w:rFonts w:ascii="Times New Roman" w:hAnsi="Times New Roman" w:cs="Times New Roman"/>
          <w:lang w:val="vi-VN"/>
        </w:rPr>
      </w:pPr>
      <w:r w:rsidRPr="00E4548C">
        <w:rPr>
          <w:rFonts w:ascii="Times New Roman" w:hAnsi="Times New Roman" w:cs="Times New Roman"/>
        </w:rPr>
        <w:t>Hướng</w:t>
      </w:r>
      <w:r w:rsidRPr="00E75412">
        <w:rPr>
          <w:rFonts w:ascii="Times New Roman" w:hAnsi="Times New Roman" w:cs="Times New Roman"/>
          <w:lang w:val="vi-VN"/>
        </w:rPr>
        <w:t xml:space="preserve"> dẫn các bước thiết kế kĩ thuật trong mô phỏng để có thể trực quan hóa cấu trúc của vật liệu.</w:t>
      </w:r>
    </w:p>
    <w:p w14:paraId="179EC0DD" w14:textId="77777777" w:rsidR="00E75412" w:rsidRPr="00E75412" w:rsidRDefault="00E75412" w:rsidP="008827FE">
      <w:pPr>
        <w:spacing w:line="360" w:lineRule="auto"/>
        <w:jc w:val="both"/>
        <w:rPr>
          <w:rFonts w:ascii="Times New Roman" w:hAnsi="Times New Roman" w:cs="Times New Roman"/>
          <w:b/>
          <w:i/>
          <w:color w:val="4472C4"/>
          <w:lang w:val="vi-VN"/>
        </w:rPr>
      </w:pPr>
      <w:r w:rsidRPr="00E75412">
        <w:rPr>
          <w:rFonts w:ascii="Times New Roman" w:hAnsi="Times New Roman" w:cs="Times New Roman"/>
          <w:b/>
          <w:i/>
          <w:color w:val="4472C4"/>
          <w:lang w:val="vi-VN"/>
        </w:rPr>
        <w:t>6.2. Từ phía sinh viên được yêu cầu hướng dẫn tự tìm hiểu</w:t>
      </w:r>
    </w:p>
    <w:p w14:paraId="4059A95D" w14:textId="77777777" w:rsidR="00E75412" w:rsidRPr="00E75412" w:rsidRDefault="00E75412" w:rsidP="00E4548C">
      <w:pPr>
        <w:spacing w:line="360" w:lineRule="auto"/>
        <w:ind w:firstLine="567"/>
        <w:jc w:val="both"/>
        <w:rPr>
          <w:rFonts w:ascii="Times New Roman" w:hAnsi="Times New Roman" w:cs="Times New Roman"/>
          <w:lang w:val="vi-VN"/>
        </w:rPr>
      </w:pPr>
      <w:r w:rsidRPr="00E75412">
        <w:rPr>
          <w:rFonts w:ascii="Times New Roman" w:hAnsi="Times New Roman" w:cs="Times New Roman"/>
          <w:lang w:val="vi-VN"/>
        </w:rPr>
        <w:t xml:space="preserve">- Các bước trong quy trình nghiên cứu khoa học và thiết kế kĩ thuật đã được học. </w:t>
      </w:r>
    </w:p>
    <w:p w14:paraId="4AC32EC6" w14:textId="77777777" w:rsidR="00E75412" w:rsidRPr="00E75412" w:rsidRDefault="00E75412" w:rsidP="00E4548C">
      <w:pPr>
        <w:spacing w:line="360" w:lineRule="auto"/>
        <w:ind w:firstLine="567"/>
        <w:jc w:val="both"/>
        <w:rPr>
          <w:rFonts w:ascii="Times New Roman" w:hAnsi="Times New Roman" w:cs="Times New Roman"/>
          <w:lang w:val="vi-VN"/>
        </w:rPr>
      </w:pPr>
      <w:r w:rsidRPr="00E75412">
        <w:rPr>
          <w:rFonts w:ascii="Times New Roman" w:hAnsi="Times New Roman" w:cs="Times New Roman"/>
          <w:lang w:val="vi-VN"/>
        </w:rPr>
        <w:t>- Mô phỏng, các ví dụ (</w:t>
      </w:r>
      <w:r w:rsidRPr="00E75412">
        <w:rPr>
          <w:rFonts w:ascii="Times New Roman" w:hAnsi="Times New Roman" w:cs="Times New Roman"/>
          <w:i/>
          <w:lang w:val="vi-VN"/>
        </w:rPr>
        <w:t>http://vatlymophong.com/mo-phong-tren-matlab</w:t>
      </w:r>
      <w:r w:rsidRPr="00E75412">
        <w:rPr>
          <w:rFonts w:ascii="Times New Roman" w:hAnsi="Times New Roman" w:cs="Times New Roman"/>
          <w:lang w:val="vi-VN"/>
        </w:rPr>
        <w:t>).</w:t>
      </w:r>
    </w:p>
    <w:p w14:paraId="3CE6418A" w14:textId="77777777" w:rsidR="00E75412" w:rsidRPr="00E75412" w:rsidRDefault="00E75412" w:rsidP="008827FE">
      <w:pPr>
        <w:spacing w:line="360" w:lineRule="auto"/>
        <w:jc w:val="both"/>
        <w:rPr>
          <w:rFonts w:ascii="Times New Roman" w:hAnsi="Times New Roman" w:cs="Times New Roman"/>
          <w:b/>
          <w:color w:val="4472C4"/>
          <w:lang w:val="vi-VN"/>
        </w:rPr>
      </w:pPr>
      <w:r w:rsidRPr="00E75412">
        <w:rPr>
          <w:rFonts w:ascii="Times New Roman" w:hAnsi="Times New Roman" w:cs="Times New Roman"/>
          <w:b/>
          <w:color w:val="4472C4"/>
          <w:lang w:val="vi-VN"/>
        </w:rPr>
        <w:t>7. Xử lý, phân tích, tổng hợp thông tin</w:t>
      </w:r>
    </w:p>
    <w:p w14:paraId="686D1C47" w14:textId="77777777" w:rsidR="00E75412" w:rsidRPr="00E75412" w:rsidRDefault="00E75412" w:rsidP="00E4548C">
      <w:pPr>
        <w:spacing w:line="360" w:lineRule="auto"/>
        <w:ind w:firstLine="567"/>
        <w:jc w:val="both"/>
        <w:rPr>
          <w:rFonts w:ascii="Times New Roman" w:hAnsi="Times New Roman" w:cs="Times New Roman"/>
          <w:lang w:val="vi-VN"/>
        </w:rPr>
      </w:pPr>
      <w:r w:rsidRPr="00E75412">
        <w:rPr>
          <w:rFonts w:ascii="Times New Roman" w:hAnsi="Times New Roman" w:cs="Times New Roman"/>
          <w:lang w:val="vi-VN"/>
        </w:rPr>
        <w:t>- Sinh viên biết tổng hợp, đối chiếu các thông tin được trải nghiệm về Phương pháp khoa học và thiết kế kĩ thuật với các kiến thức đã được trình bày trước đó.</w:t>
      </w:r>
    </w:p>
    <w:p w14:paraId="3CE2C522" w14:textId="77777777" w:rsidR="00E75412" w:rsidRPr="00E75412" w:rsidRDefault="00E75412" w:rsidP="008827FE">
      <w:pPr>
        <w:spacing w:line="360" w:lineRule="auto"/>
        <w:jc w:val="both"/>
        <w:rPr>
          <w:rFonts w:ascii="Times New Roman" w:hAnsi="Times New Roman" w:cs="Times New Roman"/>
          <w:b/>
          <w:color w:val="4472C4"/>
          <w:lang w:val="vi-VN"/>
        </w:rPr>
      </w:pPr>
      <w:r w:rsidRPr="00E75412">
        <w:rPr>
          <w:rFonts w:ascii="Times New Roman" w:hAnsi="Times New Roman" w:cs="Times New Roman"/>
          <w:b/>
          <w:color w:val="4472C4"/>
          <w:lang w:val="vi-VN"/>
        </w:rPr>
        <w:t>8. Đề xuất ý tưởng trải nghiệm nghiên cứu</w:t>
      </w:r>
    </w:p>
    <w:p w14:paraId="62B16E0F" w14:textId="701B41B7" w:rsidR="00E75412" w:rsidRPr="00E75412" w:rsidRDefault="00E4548C" w:rsidP="00E4548C">
      <w:pPr>
        <w:spacing w:line="360" w:lineRule="auto"/>
        <w:ind w:firstLine="567"/>
        <w:jc w:val="both"/>
        <w:rPr>
          <w:rFonts w:ascii="Times New Roman" w:hAnsi="Times New Roman" w:cs="Times New Roman"/>
          <w:lang w:val="vi-VN"/>
        </w:rPr>
      </w:pPr>
      <w:r>
        <w:rPr>
          <w:rFonts w:ascii="Times New Roman" w:hAnsi="Times New Roman" w:cs="Times New Roman"/>
          <w:lang w:val="vi-VN"/>
        </w:rPr>
        <w:t>G</w:t>
      </w:r>
      <w:r w:rsidR="00E75412" w:rsidRPr="00E75412">
        <w:rPr>
          <w:rFonts w:ascii="Times New Roman" w:hAnsi="Times New Roman" w:cs="Times New Roman"/>
          <w:lang w:val="vi-VN"/>
        </w:rPr>
        <w:t>iảng viên đề xuất ý tưởng trải nghiệm "Mô phỏng vật lí có vai trò như thế nào đối với thực tiễn"</w:t>
      </w:r>
    </w:p>
    <w:p w14:paraId="4BD824F1" w14:textId="77777777" w:rsidR="00E75412" w:rsidRPr="00E75412" w:rsidRDefault="00E75412" w:rsidP="00E4548C">
      <w:pPr>
        <w:spacing w:line="360" w:lineRule="auto"/>
        <w:ind w:firstLine="567"/>
        <w:jc w:val="both"/>
        <w:rPr>
          <w:rFonts w:ascii="Times New Roman" w:hAnsi="Times New Roman" w:cs="Times New Roman"/>
          <w:lang w:val="vi-VN"/>
        </w:rPr>
      </w:pPr>
      <w:r w:rsidRPr="00E75412">
        <w:rPr>
          <w:rFonts w:ascii="Times New Roman" w:hAnsi="Times New Roman" w:cs="Times New Roman"/>
          <w:lang w:val="vi-VN"/>
        </w:rPr>
        <w:t>- Tìm hiểu về mô phỏng, mô phỏng vật lí.</w:t>
      </w:r>
    </w:p>
    <w:p w14:paraId="3E0E162E" w14:textId="77777777" w:rsidR="00E75412" w:rsidRPr="00E75412" w:rsidRDefault="00E75412" w:rsidP="00E4548C">
      <w:pPr>
        <w:spacing w:line="360" w:lineRule="auto"/>
        <w:ind w:firstLine="567"/>
        <w:jc w:val="both"/>
        <w:rPr>
          <w:rFonts w:ascii="Times New Roman" w:hAnsi="Times New Roman" w:cs="Times New Roman"/>
          <w:lang w:val="vi-VN"/>
        </w:rPr>
      </w:pPr>
      <w:r w:rsidRPr="00E75412">
        <w:rPr>
          <w:rFonts w:ascii="Times New Roman" w:hAnsi="Times New Roman" w:cs="Times New Roman"/>
          <w:lang w:val="vi-VN"/>
        </w:rPr>
        <w:t>- Các lĩnh vực thực tiễn mà mô phỏng đã được tiến hành.</w:t>
      </w:r>
    </w:p>
    <w:p w14:paraId="3D75BA61" w14:textId="77777777" w:rsidR="00E75412" w:rsidRPr="00E75412" w:rsidRDefault="00E75412" w:rsidP="00E4548C">
      <w:pPr>
        <w:spacing w:line="360" w:lineRule="auto"/>
        <w:ind w:firstLine="567"/>
        <w:jc w:val="both"/>
        <w:rPr>
          <w:rFonts w:ascii="Times New Roman" w:hAnsi="Times New Roman" w:cs="Times New Roman"/>
          <w:lang w:val="vi-VN"/>
        </w:rPr>
      </w:pPr>
      <w:r w:rsidRPr="00E75412">
        <w:rPr>
          <w:rFonts w:ascii="Times New Roman" w:hAnsi="Times New Roman" w:cs="Times New Roman"/>
          <w:lang w:val="vi-VN"/>
        </w:rPr>
        <w:lastRenderedPageBreak/>
        <w:t>- Mô phỏng vật lí có vai trò gì đối với thực tiễn?</w:t>
      </w:r>
    </w:p>
    <w:p w14:paraId="687BE2A5" w14:textId="77777777" w:rsidR="00E75412" w:rsidRPr="00E75412" w:rsidRDefault="00E75412" w:rsidP="00E4548C">
      <w:pPr>
        <w:spacing w:line="360" w:lineRule="auto"/>
        <w:ind w:firstLine="567"/>
        <w:jc w:val="both"/>
        <w:rPr>
          <w:rFonts w:ascii="Times New Roman" w:hAnsi="Times New Roman" w:cs="Times New Roman"/>
          <w:lang w:val="vi-VN"/>
        </w:rPr>
      </w:pPr>
      <w:r w:rsidRPr="00E75412">
        <w:rPr>
          <w:rFonts w:ascii="Times New Roman" w:hAnsi="Times New Roman" w:cs="Times New Roman"/>
          <w:lang w:val="vi-VN"/>
        </w:rPr>
        <w:t>- Cách thức tiến hành mô phỏng một bài toán cụ thể.</w:t>
      </w:r>
    </w:p>
    <w:p w14:paraId="73B2B1C0" w14:textId="77777777" w:rsidR="00E75412" w:rsidRPr="00E75412" w:rsidRDefault="00E75412" w:rsidP="008827FE">
      <w:pPr>
        <w:spacing w:line="360" w:lineRule="auto"/>
        <w:jc w:val="both"/>
        <w:rPr>
          <w:rFonts w:ascii="Times New Roman" w:hAnsi="Times New Roman" w:cs="Times New Roman"/>
          <w:b/>
          <w:color w:val="4472C4"/>
          <w:lang w:val="vi-VN"/>
        </w:rPr>
      </w:pPr>
      <w:r w:rsidRPr="00E75412">
        <w:rPr>
          <w:rFonts w:ascii="Times New Roman" w:hAnsi="Times New Roman" w:cs="Times New Roman"/>
          <w:b/>
          <w:color w:val="4472C4"/>
          <w:lang w:val="vi-VN"/>
        </w:rPr>
        <w:t>9. Các bước tiến hành buổi trải nghiệm</w:t>
      </w:r>
    </w:p>
    <w:p w14:paraId="2959FC7A" w14:textId="77777777" w:rsidR="00E75412" w:rsidRPr="00E75412" w:rsidRDefault="00E75412" w:rsidP="00E4548C">
      <w:pPr>
        <w:pStyle w:val="ListParagraph"/>
        <w:spacing w:line="360" w:lineRule="auto"/>
        <w:ind w:left="0" w:firstLine="720"/>
        <w:jc w:val="both"/>
        <w:rPr>
          <w:rFonts w:ascii="Times New Roman" w:hAnsi="Times New Roman" w:cs="Times New Roman"/>
          <w:lang w:val="vi-VN"/>
        </w:rPr>
      </w:pPr>
      <w:r w:rsidRPr="00E75412">
        <w:rPr>
          <w:rFonts w:ascii="Times New Roman" w:hAnsi="Times New Roman" w:cs="Times New Roman"/>
          <w:lang w:val="vi-VN"/>
        </w:rPr>
        <w:t>- Chuẩn bị trải nghiệm: Mỗi sinh viên cần có sổ ghi chép. Cần mặc áo blouse khi vào học tập trải nghiệm tại phòng máy tính.</w:t>
      </w:r>
    </w:p>
    <w:p w14:paraId="7C37932F" w14:textId="77777777" w:rsidR="00E75412" w:rsidRPr="00E75412" w:rsidRDefault="00E75412" w:rsidP="00E4548C">
      <w:pPr>
        <w:pStyle w:val="ListParagraph"/>
        <w:spacing w:line="360" w:lineRule="auto"/>
        <w:ind w:left="0" w:firstLine="720"/>
        <w:jc w:val="both"/>
        <w:rPr>
          <w:rFonts w:ascii="Times New Roman" w:hAnsi="Times New Roman" w:cs="Times New Roman"/>
          <w:lang w:val="vi-VN"/>
        </w:rPr>
      </w:pPr>
      <w:r w:rsidRPr="00E75412">
        <w:rPr>
          <w:rFonts w:ascii="Times New Roman" w:hAnsi="Times New Roman" w:cs="Times New Roman"/>
          <w:lang w:val="vi-VN"/>
        </w:rPr>
        <w:t>- Giảng viên trình bày về nghiên cứu vai trò của mô phỏng vật lí trong thực tiễn cuộc sống.</w:t>
      </w:r>
    </w:p>
    <w:p w14:paraId="7B165B1F" w14:textId="77777777" w:rsidR="00E75412" w:rsidRPr="00E75412" w:rsidRDefault="00E75412" w:rsidP="00E4548C">
      <w:pPr>
        <w:pStyle w:val="ListParagraph"/>
        <w:spacing w:line="360" w:lineRule="auto"/>
        <w:ind w:left="0" w:firstLine="720"/>
        <w:jc w:val="both"/>
        <w:rPr>
          <w:rFonts w:ascii="Times New Roman" w:hAnsi="Times New Roman" w:cs="Times New Roman"/>
          <w:lang w:val="vi-VN"/>
        </w:rPr>
      </w:pPr>
      <w:r w:rsidRPr="00E75412">
        <w:rPr>
          <w:rFonts w:ascii="Times New Roman" w:hAnsi="Times New Roman" w:cs="Times New Roman"/>
          <w:lang w:val="vi-VN"/>
        </w:rPr>
        <w:t>- Sinh viên ghi chép thông tin và chỉ ra được các bước tương ứng trong phương pháp khoa học.</w:t>
      </w:r>
    </w:p>
    <w:p w14:paraId="23B2A794" w14:textId="77777777" w:rsidR="00E75412" w:rsidRPr="00E75412" w:rsidRDefault="00E75412" w:rsidP="00E4548C">
      <w:pPr>
        <w:pStyle w:val="ListParagraph"/>
        <w:spacing w:line="360" w:lineRule="auto"/>
        <w:ind w:left="0" w:firstLine="720"/>
        <w:jc w:val="both"/>
        <w:rPr>
          <w:rFonts w:ascii="Times New Roman" w:hAnsi="Times New Roman" w:cs="Times New Roman"/>
          <w:lang w:val="vi-VN"/>
        </w:rPr>
      </w:pPr>
      <w:r w:rsidRPr="00E75412">
        <w:rPr>
          <w:rFonts w:ascii="Times New Roman" w:hAnsi="Times New Roman" w:cs="Times New Roman"/>
          <w:lang w:val="vi-VN"/>
        </w:rPr>
        <w:t>- Giảng viên trình bày về thiết kế mô phỏng trực quan cấu trúc của vật liệu</w:t>
      </w:r>
    </w:p>
    <w:p w14:paraId="17D3A139" w14:textId="77777777" w:rsidR="00E75412" w:rsidRPr="00E75412" w:rsidRDefault="00E75412" w:rsidP="00E4548C">
      <w:pPr>
        <w:pStyle w:val="ListParagraph"/>
        <w:spacing w:line="360" w:lineRule="auto"/>
        <w:ind w:left="0" w:firstLine="720"/>
        <w:jc w:val="both"/>
        <w:rPr>
          <w:rFonts w:ascii="Times New Roman" w:hAnsi="Times New Roman" w:cs="Times New Roman"/>
          <w:lang w:val="vi-VN"/>
        </w:rPr>
      </w:pPr>
      <w:r w:rsidRPr="00E75412">
        <w:rPr>
          <w:rFonts w:ascii="Times New Roman" w:hAnsi="Times New Roman" w:cs="Times New Roman"/>
          <w:lang w:val="vi-VN"/>
        </w:rPr>
        <w:t>- Sinh viên ghi chép thông tin và  chỉ ra được các bước tương ứng trong quy trình thiết kế kĩ thuật.</w:t>
      </w:r>
    </w:p>
    <w:p w14:paraId="2CDCD3FC" w14:textId="77777777" w:rsidR="00E75412" w:rsidRPr="00E75412" w:rsidRDefault="00E75412" w:rsidP="008827FE">
      <w:pPr>
        <w:spacing w:line="360" w:lineRule="auto"/>
        <w:jc w:val="both"/>
        <w:rPr>
          <w:rFonts w:ascii="Times New Roman" w:hAnsi="Times New Roman" w:cs="Times New Roman"/>
          <w:b/>
          <w:color w:val="4472C4"/>
          <w:lang w:val="vi-VN"/>
        </w:rPr>
      </w:pPr>
      <w:r w:rsidRPr="00E75412">
        <w:rPr>
          <w:rFonts w:ascii="Times New Roman" w:hAnsi="Times New Roman" w:cs="Times New Roman"/>
          <w:b/>
          <w:color w:val="4472C4"/>
          <w:lang w:val="vi-VN"/>
        </w:rPr>
        <w:t>10. Lập báo cáo kết quả trải nghiệm</w:t>
      </w:r>
    </w:p>
    <w:p w14:paraId="2EBD40F1" w14:textId="77777777" w:rsidR="00E75412" w:rsidRPr="00E75412" w:rsidRDefault="00E75412" w:rsidP="00E4548C">
      <w:pPr>
        <w:pStyle w:val="ListParagraph"/>
        <w:spacing w:line="360" w:lineRule="auto"/>
        <w:ind w:left="0" w:firstLine="567"/>
        <w:jc w:val="both"/>
        <w:rPr>
          <w:rFonts w:ascii="Times New Roman" w:hAnsi="Times New Roman" w:cs="Times New Roman"/>
          <w:lang w:val="vi-VN"/>
        </w:rPr>
      </w:pPr>
      <w:r w:rsidRPr="00E75412">
        <w:rPr>
          <w:rFonts w:ascii="Times New Roman" w:hAnsi="Times New Roman" w:cs="Times New Roman"/>
          <w:lang w:val="vi-VN"/>
        </w:rPr>
        <w:t>- Sinh viên gửi báo cáo kết quả: Sơ đồ quy trình trong phương pháp khoa học và thiết kế kĩ thuật đã được trải nghiệm.</w:t>
      </w:r>
    </w:p>
    <w:p w14:paraId="2D712196" w14:textId="77777777" w:rsidR="00E75412" w:rsidRPr="00E75412" w:rsidRDefault="00E75412" w:rsidP="008827FE">
      <w:pPr>
        <w:spacing w:line="360" w:lineRule="auto"/>
        <w:jc w:val="both"/>
        <w:rPr>
          <w:rFonts w:ascii="Times New Roman" w:hAnsi="Times New Roman" w:cs="Times New Roman"/>
          <w:b/>
          <w:color w:val="4472C4"/>
          <w:lang w:val="vi-VN"/>
        </w:rPr>
      </w:pPr>
      <w:r w:rsidRPr="00E75412">
        <w:rPr>
          <w:rFonts w:ascii="Times New Roman" w:hAnsi="Times New Roman" w:cs="Times New Roman"/>
          <w:b/>
          <w:color w:val="4472C4"/>
          <w:lang w:val="vi-VN"/>
        </w:rPr>
        <w:t>11. Đánh giá kết quả trải nghiệm</w:t>
      </w:r>
    </w:p>
    <w:p w14:paraId="68224EA2" w14:textId="77777777" w:rsidR="00E75412" w:rsidRPr="00E75412" w:rsidRDefault="00E75412" w:rsidP="00E4548C">
      <w:pPr>
        <w:pStyle w:val="ListParagraph"/>
        <w:spacing w:line="360" w:lineRule="auto"/>
        <w:ind w:left="0" w:firstLine="720"/>
        <w:jc w:val="both"/>
        <w:rPr>
          <w:rFonts w:ascii="Times New Roman" w:hAnsi="Times New Roman" w:cs="Times New Roman"/>
          <w:lang w:val="vi-VN"/>
        </w:rPr>
      </w:pPr>
      <w:r w:rsidRPr="00E75412">
        <w:rPr>
          <w:rFonts w:ascii="Times New Roman" w:hAnsi="Times New Roman" w:cs="Times New Roman"/>
          <w:lang w:val="vi-VN"/>
        </w:rPr>
        <w:t xml:space="preserve">Giảng viên đánh giá, nhận xét kết quả nghiên cứu của các nhóm, của từng sinh viên thông qua báo báo nộp của sinh viên. </w:t>
      </w:r>
    </w:p>
    <w:p w14:paraId="32478AAC" w14:textId="77777777" w:rsidR="00E75412" w:rsidRPr="00E75412" w:rsidRDefault="00E75412" w:rsidP="008827FE">
      <w:pPr>
        <w:pStyle w:val="ListParagraph"/>
        <w:spacing w:line="360" w:lineRule="auto"/>
        <w:ind w:left="0"/>
        <w:jc w:val="both"/>
        <w:rPr>
          <w:rFonts w:ascii="Times New Roman" w:hAnsi="Times New Roman" w:cs="Times New Roman"/>
          <w:lang w:val="vi-VN"/>
        </w:rPr>
      </w:pPr>
    </w:p>
    <w:p w14:paraId="7D9FBEA6" w14:textId="0517D4E4" w:rsidR="00E75412" w:rsidRPr="00206764" w:rsidRDefault="00206764" w:rsidP="008827FE">
      <w:pPr>
        <w:spacing w:line="360" w:lineRule="auto"/>
        <w:rPr>
          <w:rFonts w:asciiTheme="majorHAnsi" w:eastAsiaTheme="majorEastAsia" w:hAnsiTheme="majorHAnsi" w:cstheme="majorBidi"/>
          <w:color w:val="2F5496" w:themeColor="accent1" w:themeShade="BF"/>
          <w:sz w:val="32"/>
          <w:szCs w:val="32"/>
          <w:lang w:val="vi-VN"/>
        </w:rPr>
      </w:pPr>
      <w:r>
        <w:rPr>
          <w:lang w:val="vi-VN"/>
        </w:rPr>
        <w:t xml:space="preserve">Phần 2 </w:t>
      </w:r>
      <w:r w:rsidR="00E75412" w:rsidRPr="00E75412">
        <w:rPr>
          <w:lang w:val="vi-VN"/>
        </w:rPr>
        <w:t>THIẾT KẾ PHẦN MỀM MÔ PHỎNG</w:t>
      </w:r>
    </w:p>
    <w:p w14:paraId="7461E229" w14:textId="77777777" w:rsidR="00E75412" w:rsidRPr="00E75412" w:rsidRDefault="00E75412" w:rsidP="008827FE">
      <w:pPr>
        <w:spacing w:line="360" w:lineRule="auto"/>
        <w:jc w:val="center"/>
        <w:rPr>
          <w:rFonts w:ascii="Times New Roman" w:hAnsi="Times New Roman" w:cs="Times New Roman"/>
          <w:b/>
          <w:color w:val="4472C4"/>
          <w:lang w:val="vi-VN"/>
        </w:rPr>
      </w:pPr>
    </w:p>
    <w:p w14:paraId="6A2E2279" w14:textId="77777777" w:rsidR="00E75412" w:rsidRPr="00E75412" w:rsidRDefault="00E75412" w:rsidP="008827FE">
      <w:pPr>
        <w:spacing w:line="360" w:lineRule="auto"/>
        <w:rPr>
          <w:rFonts w:ascii="Times New Roman" w:hAnsi="Times New Roman" w:cs="Times New Roman"/>
          <w:b/>
          <w:color w:val="4472C4"/>
          <w:lang w:val="vi-VN"/>
        </w:rPr>
      </w:pPr>
      <w:r w:rsidRPr="00E75412">
        <w:rPr>
          <w:rFonts w:ascii="Times New Roman" w:hAnsi="Times New Roman" w:cs="Times New Roman"/>
          <w:b/>
          <w:color w:val="4472C4"/>
          <w:lang w:val="vi-VN"/>
        </w:rPr>
        <w:t xml:space="preserve">1. Mục tiêu </w:t>
      </w:r>
    </w:p>
    <w:p w14:paraId="06ED653C" w14:textId="77777777" w:rsidR="00E75412" w:rsidRPr="00E75412" w:rsidRDefault="00E75412" w:rsidP="00E4548C">
      <w:pPr>
        <w:spacing w:line="360" w:lineRule="auto"/>
        <w:ind w:firstLine="567"/>
        <w:rPr>
          <w:rFonts w:ascii="Times New Roman" w:hAnsi="Times New Roman" w:cs="Times New Roman"/>
          <w:lang w:val="vi-VN"/>
        </w:rPr>
      </w:pPr>
      <w:r w:rsidRPr="00E75412">
        <w:rPr>
          <w:rFonts w:ascii="Times New Roman" w:hAnsi="Times New Roman" w:cs="Times New Roman"/>
          <w:lang w:val="vi-VN"/>
        </w:rPr>
        <w:t xml:space="preserve">- Quan sát và thực hành cân khối lượng, đo chiều dài, độ cao, . . . </w:t>
      </w:r>
    </w:p>
    <w:p w14:paraId="5C516A24" w14:textId="77777777" w:rsidR="00E75412" w:rsidRPr="00E75412" w:rsidRDefault="00E75412" w:rsidP="00E4548C">
      <w:pPr>
        <w:spacing w:line="360" w:lineRule="auto"/>
        <w:ind w:firstLine="567"/>
        <w:rPr>
          <w:rFonts w:ascii="Times New Roman" w:hAnsi="Times New Roman" w:cs="Times New Roman"/>
          <w:lang w:val="vi-VN"/>
        </w:rPr>
      </w:pPr>
      <w:r w:rsidRPr="00E75412">
        <w:rPr>
          <w:rFonts w:ascii="Times New Roman" w:hAnsi="Times New Roman" w:cs="Times New Roman"/>
          <w:lang w:val="vi-VN"/>
        </w:rPr>
        <w:t>-Thực hiện thí nghiệm</w:t>
      </w:r>
    </w:p>
    <w:p w14:paraId="3A61BB86" w14:textId="77777777" w:rsidR="00E75412" w:rsidRPr="00E75412" w:rsidRDefault="00E75412" w:rsidP="008827FE">
      <w:pPr>
        <w:spacing w:line="360" w:lineRule="auto"/>
        <w:ind w:firstLine="720"/>
        <w:rPr>
          <w:rFonts w:ascii="Times New Roman" w:hAnsi="Times New Roman" w:cs="Times New Roman"/>
          <w:lang w:val="vi-VN"/>
        </w:rPr>
      </w:pPr>
      <w:r w:rsidRPr="00E75412">
        <w:rPr>
          <w:rFonts w:ascii="Times New Roman" w:hAnsi="Times New Roman" w:cs="Times New Roman"/>
          <w:lang w:val="vi-VN"/>
        </w:rPr>
        <w:t>* Thí nghiệm rơi trong không khí, nếm xiên</w:t>
      </w:r>
    </w:p>
    <w:p w14:paraId="5263D25B" w14:textId="77777777" w:rsidR="00E75412" w:rsidRPr="00E75412" w:rsidRDefault="00E75412" w:rsidP="008827FE">
      <w:pPr>
        <w:spacing w:line="360" w:lineRule="auto"/>
        <w:ind w:firstLine="720"/>
        <w:rPr>
          <w:rFonts w:ascii="Times New Roman" w:hAnsi="Times New Roman" w:cs="Times New Roman"/>
          <w:lang w:val="vi-VN"/>
        </w:rPr>
      </w:pPr>
      <w:r w:rsidRPr="00E75412">
        <w:rPr>
          <w:rFonts w:ascii="Times New Roman" w:hAnsi="Times New Roman" w:cs="Times New Roman"/>
          <w:lang w:val="vi-VN"/>
        </w:rPr>
        <w:t>* Thí nghiệm con lắc đơn</w:t>
      </w:r>
    </w:p>
    <w:p w14:paraId="5A89BC42" w14:textId="77777777" w:rsidR="00E75412" w:rsidRPr="00E75412" w:rsidRDefault="00E75412" w:rsidP="008827FE">
      <w:pPr>
        <w:spacing w:line="360" w:lineRule="auto"/>
        <w:jc w:val="both"/>
        <w:rPr>
          <w:rFonts w:ascii="Times New Roman" w:hAnsi="Times New Roman" w:cs="Times New Roman"/>
          <w:lang w:val="vi-VN"/>
        </w:rPr>
      </w:pPr>
      <w:r w:rsidRPr="00E75412">
        <w:rPr>
          <w:rFonts w:ascii="Times New Roman" w:hAnsi="Times New Roman" w:cs="Times New Roman"/>
          <w:lang w:val="vi-VN"/>
        </w:rPr>
        <w:t>bằng cách thay đổi các quả nặng để đánh giá mối quan hệ giữa lực cản không khí với các thông số của chuyển động (thời gian, tần số, . . .)</w:t>
      </w:r>
    </w:p>
    <w:p w14:paraId="71080997" w14:textId="77777777" w:rsidR="00E75412" w:rsidRPr="00E75412" w:rsidRDefault="00E75412" w:rsidP="00E4548C">
      <w:pPr>
        <w:spacing w:line="360" w:lineRule="auto"/>
        <w:ind w:firstLine="567"/>
        <w:jc w:val="both"/>
        <w:rPr>
          <w:rFonts w:ascii="Times New Roman" w:hAnsi="Times New Roman" w:cs="Times New Roman"/>
          <w:lang w:val="vi-VN"/>
        </w:rPr>
      </w:pPr>
      <w:r w:rsidRPr="00E75412">
        <w:rPr>
          <w:rFonts w:ascii="Times New Roman" w:hAnsi="Times New Roman" w:cs="Times New Roman"/>
          <w:lang w:val="vi-VN"/>
        </w:rPr>
        <w:t xml:space="preserve">- Thiết kế phần mềm mô phỏng để xác định sự ảnh hưởng của khối lượng, lực cản của không khí lên các thông số của chuyển động, từ đó có thể tính được hệ số cản của không khí. </w:t>
      </w:r>
    </w:p>
    <w:p w14:paraId="5C64C8FC" w14:textId="77777777" w:rsidR="00E75412" w:rsidRPr="00E75412" w:rsidRDefault="00E75412" w:rsidP="008827FE">
      <w:pPr>
        <w:spacing w:line="360" w:lineRule="auto"/>
        <w:rPr>
          <w:rFonts w:ascii="Times New Roman" w:hAnsi="Times New Roman" w:cs="Times New Roman"/>
          <w:lang w:val="vi-VN"/>
        </w:rPr>
      </w:pPr>
      <w:r w:rsidRPr="00E75412">
        <w:rPr>
          <w:rFonts w:ascii="Times New Roman" w:hAnsi="Times New Roman" w:cs="Times New Roman"/>
          <w:b/>
          <w:color w:val="4472C4"/>
          <w:lang w:val="vi-VN"/>
        </w:rPr>
        <w:t>2. Thời gian:</w:t>
      </w:r>
      <w:r w:rsidRPr="00E75412">
        <w:rPr>
          <w:rFonts w:ascii="Times New Roman" w:hAnsi="Times New Roman" w:cs="Times New Roman"/>
          <w:lang w:val="vi-VN"/>
        </w:rPr>
        <w:t xml:space="preserve"> 03 tiết </w:t>
      </w:r>
    </w:p>
    <w:p w14:paraId="217F5160" w14:textId="77777777" w:rsidR="00E75412" w:rsidRPr="00E75412" w:rsidRDefault="00E75412" w:rsidP="008827FE">
      <w:pPr>
        <w:spacing w:line="360" w:lineRule="auto"/>
        <w:rPr>
          <w:rFonts w:ascii="Times New Roman" w:hAnsi="Times New Roman" w:cs="Times New Roman"/>
          <w:lang w:val="vi-VN"/>
        </w:rPr>
      </w:pPr>
      <w:r w:rsidRPr="00E75412">
        <w:rPr>
          <w:rFonts w:ascii="Times New Roman" w:hAnsi="Times New Roman" w:cs="Times New Roman"/>
          <w:b/>
          <w:color w:val="4472C4"/>
          <w:lang w:val="vi-VN"/>
        </w:rPr>
        <w:t>3. Địa điểm:</w:t>
      </w:r>
      <w:r w:rsidRPr="00E75412">
        <w:rPr>
          <w:rFonts w:ascii="Times New Roman" w:hAnsi="Times New Roman" w:cs="Times New Roman"/>
          <w:lang w:val="vi-VN"/>
        </w:rPr>
        <w:t xml:space="preserve"> Phòng thực hành Bộ môn VLLT, khoa Vật lí, Trường ĐHSP Hà Nội. </w:t>
      </w:r>
    </w:p>
    <w:p w14:paraId="2C61A3F2" w14:textId="77777777" w:rsidR="00E75412" w:rsidRPr="00E75412" w:rsidRDefault="00E75412" w:rsidP="008827FE">
      <w:pPr>
        <w:spacing w:line="360" w:lineRule="auto"/>
        <w:rPr>
          <w:rFonts w:ascii="Times New Roman" w:hAnsi="Times New Roman" w:cs="Times New Roman"/>
          <w:b/>
          <w:color w:val="4472C4"/>
          <w:lang w:val="vi-VN"/>
        </w:rPr>
      </w:pPr>
      <w:r w:rsidRPr="00E75412">
        <w:rPr>
          <w:rFonts w:ascii="Times New Roman" w:hAnsi="Times New Roman" w:cs="Times New Roman"/>
          <w:b/>
          <w:color w:val="4472C4"/>
          <w:lang w:val="vi-VN"/>
        </w:rPr>
        <w:t>4. Nguyên vật liệu, thiết bị nghiên cứu:</w:t>
      </w:r>
    </w:p>
    <w:p w14:paraId="38DB4D1C" w14:textId="77777777" w:rsidR="00E75412" w:rsidRPr="00E75412" w:rsidRDefault="00E75412" w:rsidP="00E4548C">
      <w:pPr>
        <w:spacing w:line="360" w:lineRule="auto"/>
        <w:ind w:firstLine="567"/>
        <w:rPr>
          <w:rFonts w:ascii="Times New Roman" w:hAnsi="Times New Roman" w:cs="Times New Roman"/>
          <w:lang w:val="vi-VN"/>
        </w:rPr>
      </w:pPr>
      <w:r w:rsidRPr="00E75412">
        <w:rPr>
          <w:rFonts w:ascii="Times New Roman" w:hAnsi="Times New Roman" w:cs="Times New Roman"/>
          <w:lang w:val="vi-VN"/>
        </w:rPr>
        <w:lastRenderedPageBreak/>
        <w:t xml:space="preserve">- Thiết bị, dụng cụ tiêu hao của bộ thực hành và mô phỏng chuyển động dao động và chuyển động rơi trong không khí:  </w:t>
      </w:r>
    </w:p>
    <w:p w14:paraId="502A0EFA" w14:textId="77777777" w:rsidR="00E75412" w:rsidRPr="00E75412" w:rsidRDefault="00E75412" w:rsidP="00E4548C">
      <w:pPr>
        <w:spacing w:line="360" w:lineRule="auto"/>
        <w:ind w:firstLine="567"/>
        <w:rPr>
          <w:rFonts w:ascii="Times New Roman" w:hAnsi="Times New Roman" w:cs="Times New Roman"/>
          <w:lang w:val="vi-VN"/>
        </w:rPr>
      </w:pPr>
      <w:r w:rsidRPr="00E75412">
        <w:rPr>
          <w:rFonts w:ascii="Times New Roman" w:hAnsi="Times New Roman" w:cs="Times New Roman"/>
          <w:lang w:val="vi-VN"/>
        </w:rPr>
        <w:t>- Dụng cụ đo đếm thời gian, khối lượng, chiều dài</w:t>
      </w:r>
    </w:p>
    <w:p w14:paraId="788D648F" w14:textId="77777777" w:rsidR="00E75412" w:rsidRPr="00E75412" w:rsidRDefault="00E75412" w:rsidP="00E4548C">
      <w:pPr>
        <w:spacing w:line="360" w:lineRule="auto"/>
        <w:ind w:firstLine="567"/>
        <w:rPr>
          <w:rFonts w:ascii="Times New Roman" w:hAnsi="Times New Roman" w:cs="Times New Roman"/>
          <w:lang w:val="vi-VN"/>
        </w:rPr>
      </w:pPr>
      <w:r w:rsidRPr="00E75412">
        <w:rPr>
          <w:rFonts w:ascii="Times New Roman" w:hAnsi="Times New Roman" w:cs="Times New Roman"/>
          <w:lang w:val="vi-VN"/>
        </w:rPr>
        <w:t>- Thiết bị tính toán và mô phỏng chuyên dụng (máy quay phim, máy tính, máy chiếu)</w:t>
      </w:r>
    </w:p>
    <w:p w14:paraId="6357B6B0" w14:textId="77777777" w:rsidR="00E75412" w:rsidRPr="00E75412" w:rsidRDefault="00E75412" w:rsidP="008827FE">
      <w:pPr>
        <w:spacing w:line="360" w:lineRule="auto"/>
        <w:rPr>
          <w:rFonts w:ascii="Times New Roman" w:hAnsi="Times New Roman" w:cs="Times New Roman"/>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4715"/>
        <w:gridCol w:w="3313"/>
      </w:tblGrid>
      <w:tr w:rsidR="00E75412" w:rsidRPr="00E75412" w14:paraId="1AEF6A7D" w14:textId="77777777" w:rsidTr="00E75412">
        <w:tc>
          <w:tcPr>
            <w:tcW w:w="1008" w:type="dxa"/>
            <w:shd w:val="clear" w:color="auto" w:fill="auto"/>
          </w:tcPr>
          <w:p w14:paraId="370857C7" w14:textId="77777777" w:rsidR="00E75412" w:rsidRPr="00E75412" w:rsidRDefault="00E75412" w:rsidP="008827FE">
            <w:pPr>
              <w:spacing w:line="360" w:lineRule="auto"/>
              <w:jc w:val="center"/>
              <w:rPr>
                <w:rFonts w:ascii="Times New Roman" w:hAnsi="Times New Roman" w:cs="Times New Roman"/>
                <w:b/>
              </w:rPr>
            </w:pPr>
            <w:r w:rsidRPr="00E75412">
              <w:rPr>
                <w:rFonts w:ascii="Times New Roman" w:hAnsi="Times New Roman" w:cs="Times New Roman"/>
                <w:b/>
              </w:rPr>
              <w:t>STT</w:t>
            </w:r>
          </w:p>
        </w:tc>
        <w:tc>
          <w:tcPr>
            <w:tcW w:w="5040" w:type="dxa"/>
            <w:shd w:val="clear" w:color="auto" w:fill="auto"/>
          </w:tcPr>
          <w:p w14:paraId="561C3EF7" w14:textId="77777777" w:rsidR="00E75412" w:rsidRPr="00E75412" w:rsidRDefault="00E75412" w:rsidP="008827FE">
            <w:pPr>
              <w:spacing w:line="360" w:lineRule="auto"/>
              <w:jc w:val="center"/>
              <w:rPr>
                <w:rFonts w:ascii="Times New Roman" w:hAnsi="Times New Roman" w:cs="Times New Roman"/>
                <w:b/>
              </w:rPr>
            </w:pPr>
            <w:r w:rsidRPr="00E75412">
              <w:rPr>
                <w:rFonts w:ascii="Times New Roman" w:hAnsi="Times New Roman" w:cs="Times New Roman"/>
                <w:b/>
              </w:rPr>
              <w:t>Thiết bị, dung cụ tiêu hao</w:t>
            </w:r>
          </w:p>
        </w:tc>
        <w:tc>
          <w:tcPr>
            <w:tcW w:w="3528" w:type="dxa"/>
            <w:shd w:val="clear" w:color="auto" w:fill="auto"/>
          </w:tcPr>
          <w:p w14:paraId="14A8631F" w14:textId="77777777" w:rsidR="00E75412" w:rsidRPr="00E75412" w:rsidRDefault="00E75412" w:rsidP="008827FE">
            <w:pPr>
              <w:spacing w:line="360" w:lineRule="auto"/>
              <w:jc w:val="center"/>
              <w:rPr>
                <w:rFonts w:ascii="Times New Roman" w:hAnsi="Times New Roman" w:cs="Times New Roman"/>
                <w:b/>
              </w:rPr>
            </w:pPr>
            <w:r w:rsidRPr="00E75412">
              <w:rPr>
                <w:rFonts w:ascii="Times New Roman" w:hAnsi="Times New Roman" w:cs="Times New Roman"/>
                <w:b/>
              </w:rPr>
              <w:t>Số lượng (đơn vị, chi tiết)</w:t>
            </w:r>
          </w:p>
        </w:tc>
      </w:tr>
      <w:tr w:rsidR="00E75412" w:rsidRPr="00E75412" w14:paraId="333B8979" w14:textId="77777777" w:rsidTr="00E75412">
        <w:tc>
          <w:tcPr>
            <w:tcW w:w="1008" w:type="dxa"/>
            <w:shd w:val="clear" w:color="auto" w:fill="auto"/>
          </w:tcPr>
          <w:p w14:paraId="6DD50929" w14:textId="77777777" w:rsidR="00E75412" w:rsidRPr="00E75412" w:rsidRDefault="00E75412" w:rsidP="008827FE">
            <w:pPr>
              <w:spacing w:line="360" w:lineRule="auto"/>
              <w:jc w:val="center"/>
              <w:rPr>
                <w:rFonts w:ascii="Times New Roman" w:hAnsi="Times New Roman" w:cs="Times New Roman"/>
              </w:rPr>
            </w:pPr>
            <w:r w:rsidRPr="00E75412">
              <w:rPr>
                <w:rFonts w:ascii="Times New Roman" w:hAnsi="Times New Roman" w:cs="Times New Roman"/>
              </w:rPr>
              <w:t>1</w:t>
            </w:r>
          </w:p>
        </w:tc>
        <w:tc>
          <w:tcPr>
            <w:tcW w:w="5040" w:type="dxa"/>
            <w:shd w:val="clear" w:color="auto" w:fill="auto"/>
          </w:tcPr>
          <w:p w14:paraId="20CD5C3D" w14:textId="77777777" w:rsidR="00E75412" w:rsidRPr="00E75412" w:rsidRDefault="00E75412" w:rsidP="008827FE">
            <w:pPr>
              <w:spacing w:line="360" w:lineRule="auto"/>
              <w:rPr>
                <w:rFonts w:ascii="Times New Roman" w:hAnsi="Times New Roman" w:cs="Times New Roman"/>
              </w:rPr>
            </w:pPr>
            <w:r w:rsidRPr="00E75412">
              <w:rPr>
                <w:rFonts w:ascii="Times New Roman" w:hAnsi="Times New Roman" w:cs="Times New Roman"/>
              </w:rPr>
              <w:t>Bộ thí nghiệm mô tả dao động của con lắc đơn</w:t>
            </w:r>
          </w:p>
        </w:tc>
        <w:tc>
          <w:tcPr>
            <w:tcW w:w="3528" w:type="dxa"/>
            <w:shd w:val="clear" w:color="auto" w:fill="auto"/>
          </w:tcPr>
          <w:p w14:paraId="01584AD5" w14:textId="77777777" w:rsidR="00E75412" w:rsidRPr="00E75412" w:rsidRDefault="00E75412" w:rsidP="008827FE">
            <w:pPr>
              <w:spacing w:line="360" w:lineRule="auto"/>
              <w:rPr>
                <w:rFonts w:ascii="Times New Roman" w:hAnsi="Times New Roman" w:cs="Times New Roman"/>
              </w:rPr>
            </w:pPr>
            <w:r w:rsidRPr="00E75412">
              <w:rPr>
                <w:rFonts w:ascii="Times New Roman" w:hAnsi="Times New Roman" w:cs="Times New Roman"/>
              </w:rPr>
              <w:t>Giá đỡ, con lắc, thước đo, cảm biến đo đếm dao động, đồng hồ đếm thời gian và máy quay phim</w:t>
            </w:r>
          </w:p>
        </w:tc>
      </w:tr>
      <w:tr w:rsidR="00E75412" w:rsidRPr="00E75412" w14:paraId="0F19DC42" w14:textId="77777777" w:rsidTr="00E75412">
        <w:tc>
          <w:tcPr>
            <w:tcW w:w="1008" w:type="dxa"/>
            <w:shd w:val="clear" w:color="auto" w:fill="auto"/>
          </w:tcPr>
          <w:p w14:paraId="0E15B45D" w14:textId="77777777" w:rsidR="00E75412" w:rsidRPr="00E75412" w:rsidRDefault="00E75412" w:rsidP="008827FE">
            <w:pPr>
              <w:spacing w:line="360" w:lineRule="auto"/>
              <w:jc w:val="center"/>
              <w:rPr>
                <w:rFonts w:ascii="Times New Roman" w:hAnsi="Times New Roman" w:cs="Times New Roman"/>
              </w:rPr>
            </w:pPr>
            <w:r w:rsidRPr="00E75412">
              <w:rPr>
                <w:rFonts w:ascii="Times New Roman" w:hAnsi="Times New Roman" w:cs="Times New Roman"/>
              </w:rPr>
              <w:t>2</w:t>
            </w:r>
          </w:p>
        </w:tc>
        <w:tc>
          <w:tcPr>
            <w:tcW w:w="5040" w:type="dxa"/>
            <w:shd w:val="clear" w:color="auto" w:fill="auto"/>
          </w:tcPr>
          <w:p w14:paraId="71B504C0" w14:textId="77777777" w:rsidR="00E75412" w:rsidRPr="00E75412" w:rsidRDefault="00E75412" w:rsidP="008827FE">
            <w:pPr>
              <w:spacing w:line="360" w:lineRule="auto"/>
              <w:rPr>
                <w:rFonts w:ascii="Times New Roman" w:hAnsi="Times New Roman" w:cs="Times New Roman"/>
              </w:rPr>
            </w:pPr>
            <w:r w:rsidRPr="00E75412">
              <w:rPr>
                <w:rFonts w:ascii="Times New Roman" w:hAnsi="Times New Roman" w:cs="Times New Roman"/>
              </w:rPr>
              <w:t>Máy tính mô phỏng, máy chiếu, máy quay</w:t>
            </w:r>
          </w:p>
        </w:tc>
        <w:tc>
          <w:tcPr>
            <w:tcW w:w="3528" w:type="dxa"/>
            <w:shd w:val="clear" w:color="auto" w:fill="auto"/>
          </w:tcPr>
          <w:p w14:paraId="48841B58" w14:textId="77777777" w:rsidR="00E75412" w:rsidRPr="00E75412" w:rsidRDefault="00E75412" w:rsidP="008827FE">
            <w:pPr>
              <w:spacing w:line="360" w:lineRule="auto"/>
              <w:rPr>
                <w:rFonts w:ascii="Times New Roman" w:hAnsi="Times New Roman" w:cs="Times New Roman"/>
              </w:rPr>
            </w:pPr>
          </w:p>
        </w:tc>
      </w:tr>
    </w:tbl>
    <w:p w14:paraId="6E2388EB" w14:textId="77777777" w:rsidR="00E75412" w:rsidRPr="00E75412" w:rsidRDefault="00E75412" w:rsidP="008827FE">
      <w:pPr>
        <w:spacing w:line="360" w:lineRule="auto"/>
        <w:rPr>
          <w:rFonts w:ascii="Times New Roman" w:hAnsi="Times New Roman" w:cs="Times New Roman"/>
          <w:b/>
          <w:color w:val="4472C4"/>
        </w:rPr>
      </w:pPr>
      <w:r w:rsidRPr="00E75412">
        <w:rPr>
          <w:rFonts w:ascii="Times New Roman" w:hAnsi="Times New Roman" w:cs="Times New Roman"/>
          <w:b/>
          <w:color w:val="4472C4"/>
        </w:rPr>
        <w:t>5. Hình thức hoạt động:</w:t>
      </w:r>
    </w:p>
    <w:p w14:paraId="6448A15F" w14:textId="77777777" w:rsidR="00E75412" w:rsidRPr="00E75412" w:rsidRDefault="00E75412" w:rsidP="008827FE">
      <w:pPr>
        <w:spacing w:line="360" w:lineRule="auto"/>
        <w:rPr>
          <w:rFonts w:ascii="Times New Roman" w:hAnsi="Times New Roman" w:cs="Times New Roman"/>
        </w:rPr>
      </w:pPr>
      <w:r w:rsidRPr="00E75412">
        <w:rPr>
          <w:rFonts w:ascii="Times New Roman" w:hAnsi="Times New Roman" w:cs="Times New Roman"/>
        </w:rPr>
        <w:t xml:space="preserve">Theo nhóm (18-20 sinh viên/nhóm) x số nhóm (theo thực tế). </w:t>
      </w:r>
    </w:p>
    <w:p w14:paraId="5163990B" w14:textId="77777777" w:rsidR="00E75412" w:rsidRPr="00E75412" w:rsidRDefault="00E75412" w:rsidP="008827FE">
      <w:pPr>
        <w:spacing w:line="360" w:lineRule="auto"/>
        <w:rPr>
          <w:rFonts w:ascii="Times New Roman" w:hAnsi="Times New Roman" w:cs="Times New Roman"/>
          <w:color w:val="4472C4"/>
        </w:rPr>
      </w:pPr>
      <w:r w:rsidRPr="00E75412">
        <w:rPr>
          <w:rFonts w:ascii="Times New Roman" w:hAnsi="Times New Roman" w:cs="Times New Roman"/>
          <w:color w:val="4472C4"/>
        </w:rPr>
        <w:t xml:space="preserve">-Ở nhà:  </w:t>
      </w:r>
    </w:p>
    <w:p w14:paraId="74F32B89" w14:textId="77777777" w:rsidR="00E75412" w:rsidRPr="00E75412" w:rsidRDefault="00E75412" w:rsidP="00E4548C">
      <w:pPr>
        <w:spacing w:line="360" w:lineRule="auto"/>
        <w:ind w:firstLine="567"/>
        <w:jc w:val="both"/>
        <w:rPr>
          <w:rFonts w:ascii="Times New Roman" w:hAnsi="Times New Roman" w:cs="Times New Roman"/>
        </w:rPr>
      </w:pPr>
      <w:r w:rsidRPr="00E75412">
        <w:rPr>
          <w:rFonts w:ascii="Times New Roman" w:hAnsi="Times New Roman" w:cs="Times New Roman"/>
        </w:rPr>
        <w:t xml:space="preserve">+ Các nhóm SV (3-6SV cho nhóm nhỏ, 3-6 SV/nhóm) tự lựa chọn các vấn đề sẽ nghiên cứu của nhóm mình (tìm hiểu tài liệu về mối quan hệ giữa khối lượng, tần số, lực cản của môi trường,…) để tìm hiểu, thu thập thông tin trước từ internet, các bài báo trên các tạp chí khoa học. </w:t>
      </w:r>
    </w:p>
    <w:p w14:paraId="2FDA203B" w14:textId="77777777" w:rsidR="00E75412" w:rsidRPr="00E75412" w:rsidRDefault="00E75412" w:rsidP="00E4548C">
      <w:pPr>
        <w:spacing w:line="360" w:lineRule="auto"/>
        <w:ind w:firstLine="567"/>
        <w:jc w:val="both"/>
        <w:rPr>
          <w:rFonts w:ascii="Times New Roman" w:hAnsi="Times New Roman" w:cs="Times New Roman"/>
        </w:rPr>
      </w:pPr>
      <w:r w:rsidRPr="00E75412">
        <w:rPr>
          <w:rFonts w:ascii="Times New Roman" w:hAnsi="Times New Roman" w:cs="Times New Roman"/>
        </w:rPr>
        <w:t xml:space="preserve">+ Thực hành các bước trong quy trình thực nghiệm (làm theo hướng dẫn của giáo viên) và thu thập thông tin chứng minh mối quan hệ giữa khối lượng của quả nặng, lực ma sát với các thông số của chuyển động trong không khí (tần số dao động, thới gian rơi, . . ). </w:t>
      </w:r>
    </w:p>
    <w:p w14:paraId="5E133BD7" w14:textId="77777777" w:rsidR="00E75412" w:rsidRPr="00E75412" w:rsidRDefault="00E75412" w:rsidP="008827FE">
      <w:pPr>
        <w:spacing w:line="360" w:lineRule="auto"/>
        <w:rPr>
          <w:rFonts w:ascii="Times New Roman" w:hAnsi="Times New Roman" w:cs="Times New Roman"/>
          <w:color w:val="4472C4"/>
        </w:rPr>
      </w:pPr>
      <w:r w:rsidRPr="00E75412">
        <w:rPr>
          <w:rFonts w:ascii="Times New Roman" w:hAnsi="Times New Roman" w:cs="Times New Roman"/>
          <w:color w:val="4472C4"/>
        </w:rPr>
        <w:t xml:space="preserve">-Trên phòng thí nghiệm:  </w:t>
      </w:r>
    </w:p>
    <w:p w14:paraId="22EBA117" w14:textId="77777777" w:rsidR="00E75412" w:rsidRPr="00E75412" w:rsidRDefault="00E75412" w:rsidP="00E4548C">
      <w:pPr>
        <w:spacing w:line="360" w:lineRule="auto"/>
        <w:ind w:firstLine="567"/>
        <w:jc w:val="both"/>
        <w:rPr>
          <w:rFonts w:ascii="Times New Roman" w:hAnsi="Times New Roman" w:cs="Times New Roman"/>
        </w:rPr>
      </w:pPr>
      <w:r w:rsidRPr="00E75412">
        <w:rPr>
          <w:rFonts w:ascii="Times New Roman" w:hAnsi="Times New Roman" w:cs="Times New Roman"/>
        </w:rPr>
        <w:t xml:space="preserve">+ Từng nhóm nhỏ (3-6 SV/nhóm) tiến hành quan sát, làm thí nghiệm trên bộ thí nghiệm, thông qua bộ quang điện để đếm số lần dao động, bấm thời gian bằng đồng hồ cá nhân, . . .    </w:t>
      </w:r>
    </w:p>
    <w:p w14:paraId="448FBE1B" w14:textId="34E1C5E1" w:rsidR="00E75412" w:rsidRPr="00E75412" w:rsidRDefault="00E75412" w:rsidP="00E4548C">
      <w:pPr>
        <w:spacing w:line="360" w:lineRule="auto"/>
        <w:ind w:firstLine="567"/>
        <w:jc w:val="both"/>
        <w:rPr>
          <w:rFonts w:ascii="Times New Roman" w:hAnsi="Times New Roman" w:cs="Times New Roman"/>
        </w:rPr>
      </w:pPr>
      <w:r w:rsidRPr="00E75412">
        <w:rPr>
          <w:rFonts w:ascii="Times New Roman" w:hAnsi="Times New Roman" w:cs="Times New Roman"/>
        </w:rPr>
        <w:t xml:space="preserve">+ Nghe giáo viên hướng dẫn và tự làm cân khối lượng của quả nặng, đo chiều dài, đếm số lần dao động bằng cổng quang, đo thời gian rơi . . . </w:t>
      </w:r>
    </w:p>
    <w:p w14:paraId="597CE7FA" w14:textId="77777777" w:rsidR="00E75412" w:rsidRPr="00E75412" w:rsidRDefault="00E75412" w:rsidP="00E4548C">
      <w:pPr>
        <w:spacing w:line="360" w:lineRule="auto"/>
        <w:ind w:firstLine="567"/>
        <w:rPr>
          <w:rFonts w:ascii="Times New Roman" w:hAnsi="Times New Roman" w:cs="Times New Roman"/>
        </w:rPr>
      </w:pPr>
      <w:r w:rsidRPr="00E75412">
        <w:rPr>
          <w:rFonts w:ascii="Times New Roman" w:hAnsi="Times New Roman" w:cs="Times New Roman"/>
        </w:rPr>
        <w:t xml:space="preserve">+ Nghe và xem giáo viên hướng dẫn và tự làm đặt thí nghiệm quan sát, đo đạc quá trình thực hiện bộ thí nghiệm để xác định mối quan hệ giữa khối lượng, lực mát sát lên tần số dao động của con lăc đơn (thời gian rơi trong không khí). </w:t>
      </w:r>
    </w:p>
    <w:p w14:paraId="27DC3751" w14:textId="77777777" w:rsidR="00E75412" w:rsidRPr="00E75412" w:rsidRDefault="00E75412" w:rsidP="00E4548C">
      <w:pPr>
        <w:spacing w:line="360" w:lineRule="auto"/>
        <w:ind w:firstLine="567"/>
        <w:jc w:val="both"/>
        <w:rPr>
          <w:rFonts w:ascii="Times New Roman" w:hAnsi="Times New Roman" w:cs="Times New Roman"/>
        </w:rPr>
      </w:pPr>
      <w:r w:rsidRPr="00E75412">
        <w:rPr>
          <w:rFonts w:ascii="Times New Roman" w:hAnsi="Times New Roman" w:cs="Times New Roman"/>
        </w:rPr>
        <w:t xml:space="preserve">+ Nghe và xem giáo viên hướng dẫn thực hành quy trình làm thí nghiệm. </w:t>
      </w:r>
    </w:p>
    <w:p w14:paraId="4642DB91" w14:textId="77777777" w:rsidR="00E75412" w:rsidRPr="00E75412" w:rsidRDefault="00E75412" w:rsidP="00E4548C">
      <w:pPr>
        <w:spacing w:line="360" w:lineRule="auto"/>
        <w:ind w:firstLine="567"/>
        <w:jc w:val="both"/>
        <w:rPr>
          <w:rFonts w:ascii="Times New Roman" w:hAnsi="Times New Roman" w:cs="Times New Roman"/>
        </w:rPr>
      </w:pPr>
      <w:r w:rsidRPr="00E75412">
        <w:rPr>
          <w:rFonts w:ascii="Times New Roman" w:hAnsi="Times New Roman" w:cs="Times New Roman"/>
        </w:rPr>
        <w:t xml:space="preserve">+ Nghe giáo viên hướng dẫn cách thu thập thông tin kết quả, đánh giá kết quả thực hiện và tự làm. </w:t>
      </w:r>
    </w:p>
    <w:p w14:paraId="0DEE2BE9" w14:textId="77777777" w:rsidR="00E75412" w:rsidRPr="00E75412" w:rsidRDefault="00E75412" w:rsidP="00E4548C">
      <w:pPr>
        <w:spacing w:line="360" w:lineRule="auto"/>
        <w:ind w:firstLine="567"/>
        <w:jc w:val="both"/>
        <w:rPr>
          <w:rFonts w:ascii="Times New Roman" w:hAnsi="Times New Roman" w:cs="Times New Roman"/>
        </w:rPr>
      </w:pPr>
      <w:r w:rsidRPr="00E75412">
        <w:rPr>
          <w:rFonts w:ascii="Times New Roman" w:hAnsi="Times New Roman" w:cs="Times New Roman"/>
        </w:rPr>
        <w:lastRenderedPageBreak/>
        <w:t xml:space="preserve">- SV gửi báo cáo kết quả đo được bao gồm quy trình các bước thực hiện, bẳng số liệu thu được, cách đánh giá kết quả thu được và đưa ra nhận xét độ chính xác của kết quả và ứng dụng trọng thực tiễn. </w:t>
      </w:r>
    </w:p>
    <w:p w14:paraId="05174225" w14:textId="77777777" w:rsidR="00E75412" w:rsidRPr="00E75412" w:rsidRDefault="00E75412" w:rsidP="008827FE">
      <w:pPr>
        <w:spacing w:line="360" w:lineRule="auto"/>
        <w:jc w:val="both"/>
        <w:rPr>
          <w:rFonts w:ascii="Times New Roman" w:hAnsi="Times New Roman" w:cs="Times New Roman"/>
          <w:b/>
          <w:color w:val="4472C4"/>
        </w:rPr>
      </w:pPr>
      <w:r w:rsidRPr="00E75412">
        <w:rPr>
          <w:rFonts w:ascii="Times New Roman" w:hAnsi="Times New Roman" w:cs="Times New Roman"/>
          <w:b/>
          <w:color w:val="4472C4"/>
        </w:rPr>
        <w:t xml:space="preserve">6. Tổng quan thông tin liên quan đến hoạt động trải nghiệm </w:t>
      </w:r>
    </w:p>
    <w:p w14:paraId="68513744" w14:textId="77777777" w:rsidR="00E75412" w:rsidRPr="00E75412" w:rsidRDefault="00E75412" w:rsidP="008827FE">
      <w:pPr>
        <w:spacing w:line="360" w:lineRule="auto"/>
        <w:jc w:val="both"/>
        <w:rPr>
          <w:rFonts w:ascii="Times New Roman" w:hAnsi="Times New Roman" w:cs="Times New Roman"/>
          <w:b/>
          <w:color w:val="4472C4"/>
        </w:rPr>
      </w:pPr>
      <w:r w:rsidRPr="00E75412">
        <w:rPr>
          <w:rFonts w:ascii="Times New Roman" w:hAnsi="Times New Roman" w:cs="Times New Roman"/>
          <w:b/>
          <w:color w:val="4472C4"/>
        </w:rPr>
        <w:t xml:space="preserve">6.1. Từ phía giảng viên cung cấp cho sinh viên </w:t>
      </w:r>
    </w:p>
    <w:p w14:paraId="0EC223E4" w14:textId="77777777" w:rsidR="00E75412" w:rsidRPr="00E75412" w:rsidRDefault="00E75412" w:rsidP="00E4548C">
      <w:pPr>
        <w:spacing w:line="360" w:lineRule="auto"/>
        <w:ind w:firstLine="567"/>
        <w:jc w:val="both"/>
        <w:rPr>
          <w:rFonts w:ascii="Times New Roman" w:hAnsi="Times New Roman" w:cs="Times New Roman"/>
        </w:rPr>
      </w:pPr>
      <w:r w:rsidRPr="00E75412">
        <w:rPr>
          <w:rFonts w:ascii="Times New Roman" w:hAnsi="Times New Roman" w:cs="Times New Roman"/>
        </w:rPr>
        <w:t xml:space="preserve">- Gợi ý các  công việc mà sinh viên phải làm trong các  nhóm  (Tổng hợp tài liệu có liên quan, thực hiện cân các quả nặng, treo vật và thực hiện thí nghiệm, .. và  ứng dụng vào thực tiễn) để  SV lựa chọn, tìm hiểu, thu thập thông tin trước từ internet, các bài báo trên các tạp chí khoa học. </w:t>
      </w:r>
    </w:p>
    <w:p w14:paraId="48E7A2CA" w14:textId="77777777" w:rsidR="00E75412" w:rsidRPr="00E75412" w:rsidRDefault="00E75412" w:rsidP="00E4548C">
      <w:pPr>
        <w:spacing w:line="360" w:lineRule="auto"/>
        <w:ind w:firstLine="567"/>
        <w:jc w:val="both"/>
        <w:rPr>
          <w:rFonts w:ascii="Times New Roman" w:hAnsi="Times New Roman" w:cs="Times New Roman"/>
        </w:rPr>
      </w:pPr>
      <w:r w:rsidRPr="00E75412">
        <w:rPr>
          <w:rFonts w:ascii="Times New Roman" w:hAnsi="Times New Roman" w:cs="Times New Roman"/>
        </w:rPr>
        <w:t>- Hướng dẫn các thao tác thí nghiệm quan sát, cân và đo đếm các số liệu thu được trong quá trình thực hiện.</w:t>
      </w:r>
    </w:p>
    <w:p w14:paraId="795D0BBA" w14:textId="77777777" w:rsidR="00E75412" w:rsidRPr="00E75412" w:rsidRDefault="00E75412" w:rsidP="00E4548C">
      <w:pPr>
        <w:spacing w:line="360" w:lineRule="auto"/>
        <w:ind w:firstLine="567"/>
        <w:jc w:val="both"/>
        <w:rPr>
          <w:rFonts w:ascii="Times New Roman" w:hAnsi="Times New Roman" w:cs="Times New Roman"/>
        </w:rPr>
      </w:pPr>
      <w:r w:rsidRPr="00E75412">
        <w:rPr>
          <w:rFonts w:ascii="Times New Roman" w:hAnsi="Times New Roman" w:cs="Times New Roman"/>
        </w:rPr>
        <w:t>- Hướng  dẫn  SV  thực  hiện  thí  nghiệm đán</w:t>
      </w:r>
      <w:bookmarkStart w:id="3" w:name="_GoBack"/>
      <w:bookmarkEnd w:id="3"/>
      <w:r w:rsidRPr="00E75412">
        <w:rPr>
          <w:rFonts w:ascii="Times New Roman" w:hAnsi="Times New Roman" w:cs="Times New Roman"/>
        </w:rPr>
        <w:t xml:space="preserve">h giá các kết quả thu được bằng quá trình quan sát, thực hiện các thí nghiệm thực tế. </w:t>
      </w:r>
    </w:p>
    <w:p w14:paraId="0197D171" w14:textId="77777777" w:rsidR="00E75412" w:rsidRPr="00E75412" w:rsidRDefault="00E75412" w:rsidP="00E4548C">
      <w:pPr>
        <w:spacing w:line="360" w:lineRule="auto"/>
        <w:ind w:firstLine="567"/>
        <w:jc w:val="both"/>
        <w:rPr>
          <w:rFonts w:ascii="Times New Roman" w:hAnsi="Times New Roman" w:cs="Times New Roman"/>
        </w:rPr>
      </w:pPr>
      <w:r w:rsidRPr="00E75412">
        <w:rPr>
          <w:rFonts w:ascii="Times New Roman" w:hAnsi="Times New Roman" w:cs="Times New Roman"/>
        </w:rPr>
        <w:t xml:space="preserve">- Cung cấp bảng ghi số liệu để sinh viên thu thập các kết quả thực hiện trong thực tiễn. </w:t>
      </w:r>
    </w:p>
    <w:p w14:paraId="384A7AB2" w14:textId="77777777" w:rsidR="00E75412" w:rsidRPr="00E75412" w:rsidRDefault="00E75412" w:rsidP="008827FE">
      <w:pPr>
        <w:spacing w:line="360" w:lineRule="auto"/>
        <w:jc w:val="both"/>
        <w:rPr>
          <w:rFonts w:ascii="Times New Roman" w:hAnsi="Times New Roman" w:cs="Times New Roman"/>
          <w:b/>
          <w:color w:val="4472C4"/>
        </w:rPr>
      </w:pPr>
      <w:r w:rsidRPr="00E75412">
        <w:rPr>
          <w:rFonts w:ascii="Times New Roman" w:hAnsi="Times New Roman" w:cs="Times New Roman"/>
          <w:b/>
          <w:color w:val="4472C4"/>
        </w:rPr>
        <w:t xml:space="preserve">6.2. Từ phía sinh viên được yêu cầu, hướng dẫn tự tìm kiếm </w:t>
      </w:r>
    </w:p>
    <w:p w14:paraId="1C51E3AC" w14:textId="77777777" w:rsidR="00E75412" w:rsidRPr="00E75412" w:rsidRDefault="00E75412" w:rsidP="00E4548C">
      <w:pPr>
        <w:spacing w:line="360" w:lineRule="auto"/>
        <w:ind w:firstLine="567"/>
        <w:jc w:val="both"/>
        <w:rPr>
          <w:rFonts w:ascii="Times New Roman" w:hAnsi="Times New Roman" w:cs="Times New Roman"/>
        </w:rPr>
      </w:pPr>
      <w:r w:rsidRPr="00E75412">
        <w:rPr>
          <w:rFonts w:ascii="Times New Roman" w:hAnsi="Times New Roman" w:cs="Times New Roman"/>
        </w:rPr>
        <w:t xml:space="preserve">-  Làm việc nhóm, các nhóm cần làm các công việc sau (tìm hiểu tài liệu về mối quan hệ giữa khối lượng, tần số, lực cản của môi trường,… và  ứng dụng vào thực tiễn), thu thập thông tin để viết báo cáo. </w:t>
      </w:r>
    </w:p>
    <w:p w14:paraId="0C97F6BC" w14:textId="77777777" w:rsidR="00E75412" w:rsidRPr="00E75412" w:rsidRDefault="00E75412" w:rsidP="00E4548C">
      <w:pPr>
        <w:spacing w:line="360" w:lineRule="auto"/>
        <w:ind w:firstLine="567"/>
        <w:jc w:val="both"/>
        <w:rPr>
          <w:rFonts w:ascii="Times New Roman" w:hAnsi="Times New Roman" w:cs="Times New Roman"/>
        </w:rPr>
      </w:pPr>
      <w:r w:rsidRPr="00E75412">
        <w:rPr>
          <w:rFonts w:ascii="Times New Roman" w:hAnsi="Times New Roman" w:cs="Times New Roman"/>
        </w:rPr>
        <w:t xml:space="preserve">-  Phân công các công việc cụ thể cho từng nhóm để thu thập thông tin xác định mối quan hệ giữa khối lượng, lực ma  sát lên tần số của con lắc, quá trình thực hiện tại nhà </w:t>
      </w:r>
    </w:p>
    <w:p w14:paraId="3CE13515" w14:textId="77777777" w:rsidR="00E75412" w:rsidRPr="00E75412" w:rsidRDefault="00E75412" w:rsidP="008827FE">
      <w:pPr>
        <w:spacing w:line="360" w:lineRule="auto"/>
        <w:jc w:val="both"/>
        <w:rPr>
          <w:rFonts w:ascii="Times New Roman" w:hAnsi="Times New Roman" w:cs="Times New Roman"/>
          <w:b/>
          <w:color w:val="4472C4"/>
        </w:rPr>
      </w:pPr>
      <w:r w:rsidRPr="00E75412">
        <w:rPr>
          <w:rFonts w:ascii="Times New Roman" w:hAnsi="Times New Roman" w:cs="Times New Roman"/>
          <w:b/>
          <w:color w:val="4472C4"/>
        </w:rPr>
        <w:t xml:space="preserve">7. Xử lý, phân tích, tổng hợp thông tin </w:t>
      </w:r>
    </w:p>
    <w:p w14:paraId="26BE359B" w14:textId="77777777" w:rsidR="00E75412" w:rsidRPr="00E75412" w:rsidRDefault="00E75412" w:rsidP="00E4548C">
      <w:pPr>
        <w:spacing w:line="360" w:lineRule="auto"/>
        <w:ind w:firstLine="567"/>
        <w:jc w:val="both"/>
        <w:rPr>
          <w:rFonts w:ascii="Times New Roman" w:hAnsi="Times New Roman" w:cs="Times New Roman"/>
        </w:rPr>
      </w:pPr>
      <w:r w:rsidRPr="00E75412">
        <w:rPr>
          <w:rFonts w:ascii="Times New Roman" w:hAnsi="Times New Roman" w:cs="Times New Roman"/>
        </w:rPr>
        <w:t>- SV từng nhóm tự thu thập thí nghiệm, xử lý số liệu thu được như tính giá trị trung bình, sai số và báo cáo lại bằng bảng số liệu để chứng minh mối quan hệ giữa khối lượng, lực ma sát với các thông sô của chuyển động trong không khí, .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2340"/>
        <w:gridCol w:w="2070"/>
        <w:gridCol w:w="2070"/>
      </w:tblGrid>
      <w:tr w:rsidR="00E75412" w:rsidRPr="00E75412" w14:paraId="2D8F8D67" w14:textId="77777777" w:rsidTr="00E75412">
        <w:tc>
          <w:tcPr>
            <w:tcW w:w="2358" w:type="dxa"/>
            <w:shd w:val="clear" w:color="auto" w:fill="auto"/>
          </w:tcPr>
          <w:p w14:paraId="6A1B4004" w14:textId="77777777" w:rsidR="00E75412" w:rsidRPr="00E75412" w:rsidRDefault="00E75412" w:rsidP="008827FE">
            <w:pPr>
              <w:spacing w:line="360" w:lineRule="auto"/>
              <w:jc w:val="center"/>
              <w:rPr>
                <w:rFonts w:ascii="Times New Roman" w:hAnsi="Times New Roman" w:cs="Times New Roman"/>
                <w:b/>
              </w:rPr>
            </w:pPr>
            <w:r w:rsidRPr="00E75412">
              <w:rPr>
                <w:rFonts w:ascii="Times New Roman" w:hAnsi="Times New Roman" w:cs="Times New Roman"/>
                <w:b/>
              </w:rPr>
              <w:t>Số dao động</w:t>
            </w:r>
          </w:p>
          <w:p w14:paraId="3273C8F3" w14:textId="77777777" w:rsidR="00E75412" w:rsidRPr="00E75412" w:rsidRDefault="00E75412" w:rsidP="008827FE">
            <w:pPr>
              <w:spacing w:line="360" w:lineRule="auto"/>
              <w:jc w:val="center"/>
              <w:rPr>
                <w:rFonts w:ascii="Times New Roman" w:hAnsi="Times New Roman" w:cs="Times New Roman"/>
                <w:b/>
              </w:rPr>
            </w:pPr>
            <w:r w:rsidRPr="00E75412">
              <w:rPr>
                <w:rFonts w:ascii="Times New Roman" w:hAnsi="Times New Roman" w:cs="Times New Roman"/>
                <w:b/>
              </w:rPr>
              <w:t>/Thời gian</w:t>
            </w:r>
          </w:p>
        </w:tc>
        <w:tc>
          <w:tcPr>
            <w:tcW w:w="2340" w:type="dxa"/>
            <w:shd w:val="clear" w:color="auto" w:fill="auto"/>
          </w:tcPr>
          <w:p w14:paraId="1EF0D08C" w14:textId="77777777" w:rsidR="00E75412" w:rsidRPr="00E75412" w:rsidRDefault="00E75412" w:rsidP="008827FE">
            <w:pPr>
              <w:spacing w:line="360" w:lineRule="auto"/>
              <w:jc w:val="center"/>
              <w:rPr>
                <w:rFonts w:ascii="Times New Roman" w:hAnsi="Times New Roman" w:cs="Times New Roman"/>
                <w:b/>
              </w:rPr>
            </w:pPr>
            <w:r w:rsidRPr="00E75412">
              <w:rPr>
                <w:rFonts w:ascii="Times New Roman" w:hAnsi="Times New Roman" w:cs="Times New Roman"/>
                <w:b/>
              </w:rPr>
              <w:t>Khối lượng, chiều dài</w:t>
            </w:r>
          </w:p>
        </w:tc>
        <w:tc>
          <w:tcPr>
            <w:tcW w:w="2070" w:type="dxa"/>
            <w:shd w:val="clear" w:color="auto" w:fill="auto"/>
          </w:tcPr>
          <w:p w14:paraId="177D3C2A" w14:textId="77777777" w:rsidR="00E75412" w:rsidRPr="00E75412" w:rsidRDefault="00E75412" w:rsidP="008827FE">
            <w:pPr>
              <w:spacing w:line="360" w:lineRule="auto"/>
              <w:jc w:val="center"/>
              <w:rPr>
                <w:rFonts w:ascii="Times New Roman" w:hAnsi="Times New Roman" w:cs="Times New Roman"/>
                <w:b/>
              </w:rPr>
            </w:pPr>
            <w:r w:rsidRPr="00E75412">
              <w:rPr>
                <w:rFonts w:ascii="Times New Roman" w:hAnsi="Times New Roman" w:cs="Times New Roman"/>
                <w:b/>
              </w:rPr>
              <w:t xml:space="preserve">Tần số </w:t>
            </w:r>
          </w:p>
          <w:p w14:paraId="3A79DEAA" w14:textId="77777777" w:rsidR="00E75412" w:rsidRPr="00E75412" w:rsidRDefault="00E75412" w:rsidP="008827FE">
            <w:pPr>
              <w:spacing w:line="360" w:lineRule="auto"/>
              <w:jc w:val="center"/>
              <w:rPr>
                <w:rFonts w:ascii="Times New Roman" w:hAnsi="Times New Roman" w:cs="Times New Roman"/>
                <w:b/>
              </w:rPr>
            </w:pPr>
            <w:r w:rsidRPr="00E75412">
              <w:rPr>
                <w:rFonts w:ascii="Times New Roman" w:hAnsi="Times New Roman" w:cs="Times New Roman"/>
                <w:b/>
              </w:rPr>
              <w:t>(thời gian rơi)</w:t>
            </w:r>
          </w:p>
        </w:tc>
        <w:tc>
          <w:tcPr>
            <w:tcW w:w="2070" w:type="dxa"/>
          </w:tcPr>
          <w:p w14:paraId="705FFD91" w14:textId="77777777" w:rsidR="00E75412" w:rsidRPr="00E75412" w:rsidRDefault="00E75412" w:rsidP="008827FE">
            <w:pPr>
              <w:spacing w:line="360" w:lineRule="auto"/>
              <w:jc w:val="center"/>
              <w:rPr>
                <w:rFonts w:ascii="Times New Roman" w:hAnsi="Times New Roman" w:cs="Times New Roman"/>
                <w:b/>
              </w:rPr>
            </w:pPr>
            <w:r w:rsidRPr="00E75412">
              <w:rPr>
                <w:rFonts w:ascii="Times New Roman" w:hAnsi="Times New Roman" w:cs="Times New Roman"/>
                <w:b/>
              </w:rPr>
              <w:t>Hệ số cản tính được là</w:t>
            </w:r>
          </w:p>
        </w:tc>
      </w:tr>
      <w:tr w:rsidR="00E75412" w:rsidRPr="00E75412" w14:paraId="16F52B87" w14:textId="77777777" w:rsidTr="00E75412">
        <w:tc>
          <w:tcPr>
            <w:tcW w:w="2358" w:type="dxa"/>
            <w:shd w:val="clear" w:color="auto" w:fill="auto"/>
          </w:tcPr>
          <w:p w14:paraId="77306748" w14:textId="77777777" w:rsidR="00E75412" w:rsidRPr="00E75412" w:rsidRDefault="00E75412" w:rsidP="008827FE">
            <w:pPr>
              <w:spacing w:line="360" w:lineRule="auto"/>
              <w:rPr>
                <w:rFonts w:ascii="Times New Roman" w:hAnsi="Times New Roman" w:cs="Times New Roman"/>
              </w:rPr>
            </w:pPr>
          </w:p>
        </w:tc>
        <w:tc>
          <w:tcPr>
            <w:tcW w:w="2340" w:type="dxa"/>
            <w:shd w:val="clear" w:color="auto" w:fill="auto"/>
          </w:tcPr>
          <w:p w14:paraId="16F71E35" w14:textId="77777777" w:rsidR="00E75412" w:rsidRPr="00E75412" w:rsidRDefault="00E75412" w:rsidP="008827FE">
            <w:pPr>
              <w:spacing w:line="360" w:lineRule="auto"/>
              <w:rPr>
                <w:rFonts w:ascii="Times New Roman" w:hAnsi="Times New Roman" w:cs="Times New Roman"/>
              </w:rPr>
            </w:pPr>
          </w:p>
        </w:tc>
        <w:tc>
          <w:tcPr>
            <w:tcW w:w="2070" w:type="dxa"/>
            <w:shd w:val="clear" w:color="auto" w:fill="auto"/>
          </w:tcPr>
          <w:p w14:paraId="214EA435" w14:textId="77777777" w:rsidR="00E75412" w:rsidRPr="00E75412" w:rsidRDefault="00E75412" w:rsidP="008827FE">
            <w:pPr>
              <w:spacing w:line="360" w:lineRule="auto"/>
              <w:rPr>
                <w:rFonts w:ascii="Times New Roman" w:hAnsi="Times New Roman" w:cs="Times New Roman"/>
              </w:rPr>
            </w:pPr>
          </w:p>
        </w:tc>
        <w:tc>
          <w:tcPr>
            <w:tcW w:w="2070" w:type="dxa"/>
          </w:tcPr>
          <w:p w14:paraId="60FE4DA2" w14:textId="77777777" w:rsidR="00E75412" w:rsidRPr="00E75412" w:rsidRDefault="00E75412" w:rsidP="008827FE">
            <w:pPr>
              <w:spacing w:line="360" w:lineRule="auto"/>
              <w:rPr>
                <w:rFonts w:ascii="Times New Roman" w:hAnsi="Times New Roman" w:cs="Times New Roman"/>
              </w:rPr>
            </w:pPr>
          </w:p>
        </w:tc>
      </w:tr>
      <w:tr w:rsidR="00E75412" w:rsidRPr="00E75412" w14:paraId="5388AD57" w14:textId="77777777" w:rsidTr="00E75412">
        <w:tc>
          <w:tcPr>
            <w:tcW w:w="2358" w:type="dxa"/>
            <w:shd w:val="clear" w:color="auto" w:fill="auto"/>
          </w:tcPr>
          <w:p w14:paraId="56938E31" w14:textId="77777777" w:rsidR="00E75412" w:rsidRPr="00E75412" w:rsidRDefault="00E75412" w:rsidP="008827FE">
            <w:pPr>
              <w:spacing w:line="360" w:lineRule="auto"/>
              <w:rPr>
                <w:rFonts w:ascii="Times New Roman" w:hAnsi="Times New Roman" w:cs="Times New Roman"/>
              </w:rPr>
            </w:pPr>
          </w:p>
        </w:tc>
        <w:tc>
          <w:tcPr>
            <w:tcW w:w="2340" w:type="dxa"/>
            <w:shd w:val="clear" w:color="auto" w:fill="auto"/>
          </w:tcPr>
          <w:p w14:paraId="75C2D7D2" w14:textId="77777777" w:rsidR="00E75412" w:rsidRPr="00E75412" w:rsidRDefault="00E75412" w:rsidP="008827FE">
            <w:pPr>
              <w:spacing w:line="360" w:lineRule="auto"/>
              <w:rPr>
                <w:rFonts w:ascii="Times New Roman" w:hAnsi="Times New Roman" w:cs="Times New Roman"/>
              </w:rPr>
            </w:pPr>
          </w:p>
        </w:tc>
        <w:tc>
          <w:tcPr>
            <w:tcW w:w="2070" w:type="dxa"/>
            <w:shd w:val="clear" w:color="auto" w:fill="auto"/>
          </w:tcPr>
          <w:p w14:paraId="4EDE9451" w14:textId="77777777" w:rsidR="00E75412" w:rsidRPr="00E75412" w:rsidRDefault="00E75412" w:rsidP="008827FE">
            <w:pPr>
              <w:spacing w:line="360" w:lineRule="auto"/>
              <w:rPr>
                <w:rFonts w:ascii="Times New Roman" w:hAnsi="Times New Roman" w:cs="Times New Roman"/>
              </w:rPr>
            </w:pPr>
          </w:p>
        </w:tc>
        <w:tc>
          <w:tcPr>
            <w:tcW w:w="2070" w:type="dxa"/>
          </w:tcPr>
          <w:p w14:paraId="4BECB92C" w14:textId="77777777" w:rsidR="00E75412" w:rsidRPr="00E75412" w:rsidRDefault="00E75412" w:rsidP="008827FE">
            <w:pPr>
              <w:spacing w:line="360" w:lineRule="auto"/>
              <w:rPr>
                <w:rFonts w:ascii="Times New Roman" w:hAnsi="Times New Roman" w:cs="Times New Roman"/>
              </w:rPr>
            </w:pPr>
          </w:p>
        </w:tc>
      </w:tr>
      <w:tr w:rsidR="00E75412" w:rsidRPr="00E75412" w14:paraId="1E8C1735" w14:textId="77777777" w:rsidTr="00E75412">
        <w:tc>
          <w:tcPr>
            <w:tcW w:w="2358" w:type="dxa"/>
            <w:shd w:val="clear" w:color="auto" w:fill="auto"/>
          </w:tcPr>
          <w:p w14:paraId="3D6ED313" w14:textId="77777777" w:rsidR="00E75412" w:rsidRPr="00E75412" w:rsidRDefault="00E75412" w:rsidP="008827FE">
            <w:pPr>
              <w:spacing w:line="360" w:lineRule="auto"/>
              <w:rPr>
                <w:rFonts w:ascii="Times New Roman" w:hAnsi="Times New Roman" w:cs="Times New Roman"/>
              </w:rPr>
            </w:pPr>
          </w:p>
        </w:tc>
        <w:tc>
          <w:tcPr>
            <w:tcW w:w="2340" w:type="dxa"/>
            <w:shd w:val="clear" w:color="auto" w:fill="auto"/>
          </w:tcPr>
          <w:p w14:paraId="5FA44C07" w14:textId="77777777" w:rsidR="00E75412" w:rsidRPr="00E75412" w:rsidRDefault="00E75412" w:rsidP="008827FE">
            <w:pPr>
              <w:spacing w:line="360" w:lineRule="auto"/>
              <w:rPr>
                <w:rFonts w:ascii="Times New Roman" w:hAnsi="Times New Roman" w:cs="Times New Roman"/>
              </w:rPr>
            </w:pPr>
          </w:p>
        </w:tc>
        <w:tc>
          <w:tcPr>
            <w:tcW w:w="2070" w:type="dxa"/>
            <w:shd w:val="clear" w:color="auto" w:fill="auto"/>
          </w:tcPr>
          <w:p w14:paraId="3D05975D" w14:textId="77777777" w:rsidR="00E75412" w:rsidRPr="00E75412" w:rsidRDefault="00E75412" w:rsidP="008827FE">
            <w:pPr>
              <w:spacing w:line="360" w:lineRule="auto"/>
              <w:rPr>
                <w:rFonts w:ascii="Times New Roman" w:hAnsi="Times New Roman" w:cs="Times New Roman"/>
              </w:rPr>
            </w:pPr>
          </w:p>
        </w:tc>
        <w:tc>
          <w:tcPr>
            <w:tcW w:w="2070" w:type="dxa"/>
          </w:tcPr>
          <w:p w14:paraId="1A8C9711" w14:textId="77777777" w:rsidR="00E75412" w:rsidRPr="00E75412" w:rsidRDefault="00E75412" w:rsidP="008827FE">
            <w:pPr>
              <w:spacing w:line="360" w:lineRule="auto"/>
              <w:rPr>
                <w:rFonts w:ascii="Times New Roman" w:hAnsi="Times New Roman" w:cs="Times New Roman"/>
              </w:rPr>
            </w:pPr>
          </w:p>
        </w:tc>
      </w:tr>
    </w:tbl>
    <w:p w14:paraId="7F631049" w14:textId="77777777" w:rsidR="00E75412" w:rsidRPr="00E75412" w:rsidRDefault="00E75412" w:rsidP="008827FE">
      <w:pPr>
        <w:spacing w:line="360" w:lineRule="auto"/>
        <w:rPr>
          <w:rFonts w:ascii="Times New Roman" w:hAnsi="Times New Roman" w:cs="Times New Roman"/>
          <w:b/>
          <w:color w:val="4472C4"/>
        </w:rPr>
      </w:pPr>
      <w:r w:rsidRPr="00E75412">
        <w:rPr>
          <w:rFonts w:ascii="Times New Roman" w:hAnsi="Times New Roman" w:cs="Times New Roman"/>
          <w:b/>
          <w:color w:val="4472C4"/>
        </w:rPr>
        <w:t xml:space="preserve">8.  Các bước tiến hành trong phòng thí nghiệm  </w:t>
      </w:r>
    </w:p>
    <w:p w14:paraId="1674BE07" w14:textId="77777777" w:rsidR="00E75412" w:rsidRPr="00E75412" w:rsidRDefault="00E75412" w:rsidP="00E4548C">
      <w:pPr>
        <w:spacing w:line="360" w:lineRule="auto"/>
        <w:ind w:firstLine="567"/>
        <w:jc w:val="both"/>
        <w:rPr>
          <w:rFonts w:ascii="Times New Roman" w:hAnsi="Times New Roman" w:cs="Times New Roman"/>
        </w:rPr>
      </w:pPr>
      <w:r w:rsidRPr="00E75412">
        <w:rPr>
          <w:rFonts w:ascii="Times New Roman" w:hAnsi="Times New Roman" w:cs="Times New Roman"/>
        </w:rPr>
        <w:t xml:space="preserve">- Quan  sát quá trình thực hiện như: (1) Đặt hệ chuyển động, cổng quang điện, đồng hồ đo thời gian,  (2) Cân khối lượng gia trọng; (3) thay đổi khối lượng của gia trọng, (4) thay đổi hình dạng của gia trọng; (5) Thu thập các kết quả thu được. </w:t>
      </w:r>
    </w:p>
    <w:p w14:paraId="17AACF9D" w14:textId="77777777" w:rsidR="00E75412" w:rsidRPr="00E75412" w:rsidRDefault="00E75412" w:rsidP="00E4548C">
      <w:pPr>
        <w:spacing w:line="360" w:lineRule="auto"/>
        <w:ind w:firstLine="567"/>
        <w:jc w:val="both"/>
        <w:rPr>
          <w:rFonts w:ascii="Times New Roman" w:hAnsi="Times New Roman" w:cs="Times New Roman"/>
        </w:rPr>
      </w:pPr>
      <w:r w:rsidRPr="00E75412">
        <w:rPr>
          <w:rFonts w:ascii="Times New Roman" w:hAnsi="Times New Roman" w:cs="Times New Roman"/>
        </w:rPr>
        <w:lastRenderedPageBreak/>
        <w:t xml:space="preserve">- Phân tích, đánh giá các kết quả thu được như: (1) Chuẩn bị 03 gia trọng có khối lượng khác nhau; (2) Thay đổi hình dạng gia trọng; (3) Thực hiện mỗi thí nghiệm trong thời gian 5 phút; (4) Quan sát hiện tượng trong thời gian từ10-30 phút và ghi lại kết quả vào bảng số liệu. </w:t>
      </w:r>
    </w:p>
    <w:p w14:paraId="0EEB6EF0" w14:textId="77777777" w:rsidR="00E75412" w:rsidRPr="00E75412" w:rsidRDefault="00E75412" w:rsidP="00E4548C">
      <w:pPr>
        <w:spacing w:line="360" w:lineRule="auto"/>
        <w:ind w:firstLine="567"/>
        <w:jc w:val="both"/>
        <w:rPr>
          <w:rFonts w:ascii="Times New Roman" w:hAnsi="Times New Roman" w:cs="Times New Roman"/>
        </w:rPr>
      </w:pPr>
      <w:r w:rsidRPr="00E75412">
        <w:rPr>
          <w:rFonts w:ascii="Times New Roman" w:hAnsi="Times New Roman" w:cs="Times New Roman"/>
        </w:rPr>
        <w:t>- Lập trình mô phỏng để tính chính xác hệ số cản dựa trên các kết quả thực hành.</w:t>
      </w:r>
    </w:p>
    <w:p w14:paraId="790BA9CD" w14:textId="77777777" w:rsidR="00E75412" w:rsidRPr="00E75412" w:rsidRDefault="00E75412" w:rsidP="008827FE">
      <w:pPr>
        <w:spacing w:line="360" w:lineRule="auto"/>
        <w:rPr>
          <w:rFonts w:ascii="Times New Roman" w:hAnsi="Times New Roman" w:cs="Times New Roman"/>
          <w:b/>
          <w:color w:val="4472C4"/>
        </w:rPr>
      </w:pPr>
      <w:r w:rsidRPr="00E75412">
        <w:rPr>
          <w:rFonts w:ascii="Times New Roman" w:hAnsi="Times New Roman" w:cs="Times New Roman"/>
          <w:b/>
          <w:color w:val="4472C4"/>
        </w:rPr>
        <w:t xml:space="preserve">9. Lập báo cáo kết quả nghiên cứu </w:t>
      </w:r>
    </w:p>
    <w:p w14:paraId="4F7E1BA7" w14:textId="77777777" w:rsidR="00E75412" w:rsidRPr="00E75412" w:rsidRDefault="00E75412" w:rsidP="00E4548C">
      <w:pPr>
        <w:spacing w:line="360" w:lineRule="auto"/>
        <w:ind w:firstLine="567"/>
        <w:jc w:val="both"/>
        <w:rPr>
          <w:rFonts w:ascii="Times New Roman" w:hAnsi="Times New Roman" w:cs="Times New Roman"/>
        </w:rPr>
      </w:pPr>
      <w:r w:rsidRPr="00E75412">
        <w:rPr>
          <w:rFonts w:ascii="Times New Roman" w:hAnsi="Times New Roman" w:cs="Times New Roman"/>
        </w:rPr>
        <w:t xml:space="preserve">- Sinh viên thực hiện đầy đủ quy trình các bước làm thí nghiệm theo nhóm (3-6 SV/nhóm) ở nhà, ghi lại kết quả thu được vào bảng kết quả và đánh giá sơ bộ về hệ số cản của không khí. </w:t>
      </w:r>
    </w:p>
    <w:p w14:paraId="33F7AB03" w14:textId="77777777" w:rsidR="00E75412" w:rsidRPr="00E75412" w:rsidRDefault="00E75412" w:rsidP="008827FE">
      <w:pPr>
        <w:spacing w:line="360" w:lineRule="auto"/>
        <w:jc w:val="both"/>
        <w:rPr>
          <w:rFonts w:ascii="Times New Roman" w:hAnsi="Times New Roman" w:cs="Times New Roman"/>
        </w:rPr>
      </w:pPr>
      <w:r w:rsidRPr="00E75412">
        <w:rPr>
          <w:rFonts w:ascii="Times New Roman" w:hAnsi="Times New Roman" w:cs="Times New Roman"/>
        </w:rPr>
        <w:t xml:space="preserve">- Nhóm SV viết báo cáo thí nghiệm, nhận xét và giải thích kết quả thí nghiệm và nộp cho giáo viên cùng với báo cáo kết quả thực hiện chủ đề và tìm hiểu thông tin về lực cản không khí. </w:t>
      </w:r>
    </w:p>
    <w:p w14:paraId="3F6867A9" w14:textId="77777777" w:rsidR="00E75412" w:rsidRPr="00E75412" w:rsidRDefault="00E75412" w:rsidP="008827FE">
      <w:pPr>
        <w:spacing w:line="360" w:lineRule="auto"/>
        <w:jc w:val="both"/>
        <w:rPr>
          <w:rFonts w:ascii="Times New Roman" w:hAnsi="Times New Roman" w:cs="Times New Roman"/>
          <w:b/>
          <w:color w:val="4472C4"/>
        </w:rPr>
      </w:pPr>
      <w:r w:rsidRPr="00E75412">
        <w:rPr>
          <w:rFonts w:ascii="Times New Roman" w:hAnsi="Times New Roman" w:cs="Times New Roman"/>
          <w:b/>
          <w:color w:val="4472C4"/>
        </w:rPr>
        <w:t xml:space="preserve">10. Đánh giá kết quả nghiên cứu </w:t>
      </w:r>
    </w:p>
    <w:p w14:paraId="235D8282" w14:textId="65A589C2" w:rsidR="00E75412" w:rsidRPr="00E75412" w:rsidRDefault="00206764" w:rsidP="00E4548C">
      <w:pPr>
        <w:spacing w:line="360" w:lineRule="auto"/>
        <w:ind w:firstLine="567"/>
        <w:jc w:val="both"/>
        <w:rPr>
          <w:rFonts w:ascii="Times New Roman" w:hAnsi="Times New Roman" w:cs="Times New Roman"/>
        </w:rPr>
      </w:pPr>
      <w:r>
        <w:rPr>
          <w:rFonts w:ascii="Times New Roman" w:hAnsi="Times New Roman" w:cs="Times New Roman"/>
          <w:lang w:val="vi-VN"/>
        </w:rPr>
        <w:t xml:space="preserve">- </w:t>
      </w:r>
      <w:r w:rsidR="00E75412" w:rsidRPr="00E75412">
        <w:rPr>
          <w:rFonts w:ascii="Times New Roman" w:hAnsi="Times New Roman" w:cs="Times New Roman"/>
        </w:rPr>
        <w:t>Giáo viên đánh giá, nhận xét kết quả nghiên cứu của các nhóm, của từng sinh viên, phân tích  những ưu điểm, nhược điểm và giải  thích  thêm bản chất  về sự ảnh hưởng của khối lượng gia trọng, lực ma sát lên các thông số của chuyển động (tần số dao động của con lăc đơn, thời gian rơi của vật), giải thích các  hiện tượng, định hướng  mở  rộng chủ đề nghiên  cứu,  ứng  dụng  khác  trong đời sống, sản xuất</w:t>
      </w:r>
    </w:p>
    <w:p w14:paraId="67D849B5" w14:textId="2796CB98" w:rsidR="00E75412" w:rsidRPr="00E75412" w:rsidRDefault="00E75412" w:rsidP="008827FE">
      <w:pPr>
        <w:spacing w:line="360" w:lineRule="auto"/>
        <w:rPr>
          <w:rFonts w:ascii="Times New Roman" w:hAnsi="Times New Roman" w:cs="Times New Roman"/>
        </w:rPr>
      </w:pPr>
    </w:p>
    <w:p w14:paraId="47157DC2" w14:textId="0F53CB52" w:rsidR="00206764" w:rsidRDefault="00206764" w:rsidP="008827FE">
      <w:pPr>
        <w:spacing w:line="360" w:lineRule="auto"/>
        <w:rPr>
          <w:rFonts w:ascii="Times New Roman" w:hAnsi="Times New Roman" w:cs="Times New Roman"/>
          <w:color w:val="000000" w:themeColor="text1"/>
        </w:rPr>
      </w:pPr>
      <w:r>
        <w:rPr>
          <w:rFonts w:ascii="Times New Roman" w:hAnsi="Times New Roman" w:cs="Times New Roman"/>
          <w:color w:val="000000" w:themeColor="text1"/>
        </w:rPr>
        <w:br w:type="page"/>
      </w:r>
    </w:p>
    <w:p w14:paraId="1CABAF74" w14:textId="77777777" w:rsidR="00E75412" w:rsidRPr="00E75412" w:rsidRDefault="00E75412" w:rsidP="008827FE">
      <w:pPr>
        <w:spacing w:line="360" w:lineRule="auto"/>
        <w:jc w:val="center"/>
        <w:rPr>
          <w:rFonts w:ascii="Times New Roman" w:hAnsi="Times New Roman" w:cs="Times New Roman"/>
          <w:color w:val="000000" w:themeColor="text1"/>
        </w:rPr>
      </w:pPr>
    </w:p>
    <w:p w14:paraId="0FC2C91D" w14:textId="255844E1" w:rsidR="00E75412" w:rsidRPr="00E75412" w:rsidRDefault="00206764" w:rsidP="008827FE">
      <w:pPr>
        <w:pStyle w:val="Heading1"/>
        <w:spacing w:line="360" w:lineRule="auto"/>
      </w:pPr>
      <w:bookmarkStart w:id="4" w:name="_Toc24294982"/>
      <w:r>
        <w:t>Kịch</w:t>
      </w:r>
      <w:r>
        <w:rPr>
          <w:lang w:val="vi-VN"/>
        </w:rPr>
        <w:t xml:space="preserve"> bản trải nghiệm 4: </w:t>
      </w:r>
      <w:r w:rsidR="00E75412" w:rsidRPr="00E75412">
        <w:t>TÌM HIỂU VỀ CÔNG NGHỆ NANO</w:t>
      </w:r>
      <w:bookmarkEnd w:id="4"/>
    </w:p>
    <w:p w14:paraId="3EAA0ADE" w14:textId="77777777" w:rsidR="00E75412" w:rsidRPr="00E75412" w:rsidRDefault="00E75412" w:rsidP="008827FE">
      <w:pPr>
        <w:pStyle w:val="Default"/>
        <w:spacing w:line="360" w:lineRule="auto"/>
        <w:jc w:val="both"/>
        <w:rPr>
          <w:color w:val="000000" w:themeColor="text1"/>
        </w:rPr>
      </w:pPr>
      <w:r w:rsidRPr="00E75412">
        <w:rPr>
          <w:b/>
          <w:bCs/>
          <w:color w:val="000000" w:themeColor="text1"/>
        </w:rPr>
        <w:t xml:space="preserve">1. Mục tiêu </w:t>
      </w:r>
    </w:p>
    <w:p w14:paraId="1C6FBC5E" w14:textId="77777777" w:rsidR="00E75412" w:rsidRPr="00E4548C"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4548C">
        <w:rPr>
          <w:rFonts w:ascii="Times New Roman" w:hAnsi="Times New Roman" w:cs="Times New Roman"/>
        </w:rPr>
        <w:t>Sinh viên giải thích được một số khái niệm cơ bản về khoa học và công nghệ nano; giải thích được một số ứng dụng của công nghệ nano trong vật lí, hóa học và y sinh học.</w:t>
      </w:r>
    </w:p>
    <w:p w14:paraId="059A3433" w14:textId="77777777" w:rsidR="00E75412" w:rsidRPr="00E4548C"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4548C">
        <w:rPr>
          <w:rFonts w:ascii="Times New Roman" w:hAnsi="Times New Roman" w:cs="Times New Roman"/>
        </w:rPr>
        <w:t>Sinh viên thiết lập được thí nghiệm đơn giản để xác định được nhiệt độ làm việc (hoặc điện áp) tối ưu của cảm biến nhạy khí (được chế tạo bằng công nghệ nano) với cồn (ethanol) hặc khí cháy nổ dựa trên nguyên tắc của các phép đo điện.</w:t>
      </w:r>
    </w:p>
    <w:p w14:paraId="07D13809" w14:textId="77777777" w:rsidR="00E75412" w:rsidRPr="00E4548C"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4548C">
        <w:rPr>
          <w:rFonts w:ascii="Times New Roman" w:hAnsi="Times New Roman" w:cs="Times New Roman"/>
        </w:rPr>
        <w:t>Sinh viên phân tích, xử lí được dữ liệu và vẽ đồ thị; viết báo cáo theo chuẩn của một báo cáo khoa học.</w:t>
      </w:r>
    </w:p>
    <w:p w14:paraId="005F6AE5" w14:textId="77777777" w:rsidR="00E75412" w:rsidRPr="00E75412" w:rsidRDefault="00E75412" w:rsidP="008827FE">
      <w:pPr>
        <w:pStyle w:val="Default"/>
        <w:spacing w:line="360" w:lineRule="auto"/>
        <w:jc w:val="both"/>
        <w:rPr>
          <w:color w:val="000000" w:themeColor="text1"/>
        </w:rPr>
      </w:pPr>
      <w:r w:rsidRPr="00E75412">
        <w:rPr>
          <w:b/>
          <w:bCs/>
          <w:color w:val="000000" w:themeColor="text1"/>
        </w:rPr>
        <w:t xml:space="preserve">2. Thời gian: </w:t>
      </w:r>
      <w:r w:rsidRPr="00E75412">
        <w:rPr>
          <w:color w:val="000000" w:themeColor="text1"/>
        </w:rPr>
        <w:t xml:space="preserve">04 tiết </w:t>
      </w:r>
    </w:p>
    <w:p w14:paraId="67947A74" w14:textId="77777777" w:rsidR="00E75412" w:rsidRPr="00E75412" w:rsidRDefault="00E75412" w:rsidP="008827FE">
      <w:pPr>
        <w:pStyle w:val="Default"/>
        <w:spacing w:line="360" w:lineRule="auto"/>
        <w:jc w:val="both"/>
        <w:rPr>
          <w:color w:val="000000" w:themeColor="text1"/>
        </w:rPr>
      </w:pPr>
      <w:r w:rsidRPr="00E75412">
        <w:rPr>
          <w:b/>
          <w:bCs/>
          <w:color w:val="000000" w:themeColor="text1"/>
        </w:rPr>
        <w:t xml:space="preserve">3. Địa điểm </w:t>
      </w:r>
    </w:p>
    <w:p w14:paraId="462A94E0" w14:textId="77777777" w:rsidR="00E75412" w:rsidRPr="00E75412" w:rsidRDefault="00E75412" w:rsidP="008827FE">
      <w:pPr>
        <w:pStyle w:val="Default"/>
        <w:spacing w:line="360" w:lineRule="auto"/>
        <w:jc w:val="both"/>
        <w:rPr>
          <w:color w:val="000000" w:themeColor="text1"/>
        </w:rPr>
      </w:pPr>
      <w:r w:rsidRPr="00E75412">
        <w:rPr>
          <w:color w:val="000000" w:themeColor="text1"/>
        </w:rPr>
        <w:t>Phòng thí nghiệm 320, tầng 3 nhà C, Khoa Vật lí, Trường ĐHSP Hà Nội</w:t>
      </w:r>
    </w:p>
    <w:p w14:paraId="6A9E2A57" w14:textId="77777777" w:rsidR="00E75412" w:rsidRPr="00E75412" w:rsidRDefault="00E75412" w:rsidP="008827FE">
      <w:pPr>
        <w:pStyle w:val="Default"/>
        <w:spacing w:line="360" w:lineRule="auto"/>
        <w:jc w:val="both"/>
        <w:rPr>
          <w:b/>
          <w:bCs/>
          <w:color w:val="000000" w:themeColor="text1"/>
        </w:rPr>
      </w:pPr>
      <w:r w:rsidRPr="00E75412">
        <w:rPr>
          <w:b/>
          <w:bCs/>
          <w:color w:val="000000" w:themeColor="text1"/>
        </w:rPr>
        <w:t xml:space="preserve">4. Nguyên vật liệu, thiết bị nghiên cứu </w:t>
      </w:r>
    </w:p>
    <w:p w14:paraId="50CB4B0F" w14:textId="77777777" w:rsidR="00E75412" w:rsidRPr="00E4548C"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4548C">
        <w:rPr>
          <w:rFonts w:ascii="Times New Roman" w:hAnsi="Times New Roman" w:cs="Times New Roman"/>
        </w:rPr>
        <w:t>Cảm biến khí có tích hợp bếp điều nhiệt</w:t>
      </w:r>
    </w:p>
    <w:p w14:paraId="220B572B" w14:textId="77777777" w:rsidR="00E75412" w:rsidRPr="00E4548C"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4548C">
        <w:rPr>
          <w:rFonts w:ascii="Times New Roman" w:hAnsi="Times New Roman" w:cs="Times New Roman"/>
        </w:rPr>
        <w:t>Bộ nguồn điều chỉnh được điện áp</w:t>
      </w:r>
    </w:p>
    <w:p w14:paraId="281BC27F" w14:textId="77777777" w:rsidR="00E75412" w:rsidRPr="00E4548C"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4548C">
        <w:rPr>
          <w:rFonts w:ascii="Times New Roman" w:hAnsi="Times New Roman" w:cs="Times New Roman"/>
        </w:rPr>
        <w:t>Cặp nhiệt điện</w:t>
      </w:r>
    </w:p>
    <w:p w14:paraId="4C014C9D" w14:textId="77777777" w:rsidR="00E75412" w:rsidRPr="00E4548C"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4548C">
        <w:rPr>
          <w:rFonts w:ascii="Times New Roman" w:hAnsi="Times New Roman" w:cs="Times New Roman"/>
        </w:rPr>
        <w:t>Đồng hồ vạn năng</w:t>
      </w:r>
    </w:p>
    <w:p w14:paraId="68E51200" w14:textId="77777777" w:rsidR="00E75412" w:rsidRPr="00E4548C"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4548C">
        <w:rPr>
          <w:rFonts w:ascii="Times New Roman" w:hAnsi="Times New Roman" w:cs="Times New Roman"/>
        </w:rPr>
        <w:t>Dây nối</w:t>
      </w:r>
    </w:p>
    <w:p w14:paraId="36F08A94" w14:textId="77777777" w:rsidR="00E75412" w:rsidRPr="00E4548C"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4548C">
        <w:rPr>
          <w:rFonts w:ascii="Times New Roman" w:hAnsi="Times New Roman" w:cs="Times New Roman"/>
        </w:rPr>
        <w:t>Ethanol, khí cháy nổ</w:t>
      </w:r>
    </w:p>
    <w:p w14:paraId="45011DEA" w14:textId="77777777" w:rsidR="00E75412" w:rsidRPr="00E4548C"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4548C">
        <w:rPr>
          <w:rFonts w:ascii="Times New Roman" w:hAnsi="Times New Roman" w:cs="Times New Roman"/>
        </w:rPr>
        <w:t>Các thiết bị nghe nhìn phục vụ trình chiếu.</w:t>
      </w:r>
    </w:p>
    <w:p w14:paraId="56E58527" w14:textId="77777777" w:rsidR="00E75412" w:rsidRPr="00E75412" w:rsidRDefault="00E75412" w:rsidP="008827FE">
      <w:pPr>
        <w:pStyle w:val="Default"/>
        <w:spacing w:line="360" w:lineRule="auto"/>
        <w:jc w:val="both"/>
        <w:rPr>
          <w:color w:val="000000" w:themeColor="text1"/>
        </w:rPr>
      </w:pPr>
      <w:r w:rsidRPr="00E75412">
        <w:rPr>
          <w:b/>
          <w:bCs/>
          <w:color w:val="000000" w:themeColor="text1"/>
        </w:rPr>
        <w:t xml:space="preserve">5. Hình thức hoạt động: </w:t>
      </w:r>
      <w:r w:rsidRPr="00E75412">
        <w:rPr>
          <w:color w:val="000000" w:themeColor="text1"/>
        </w:rPr>
        <w:t>3-4 sinh viên/ 1 nhóm. 20 sinh viên / 1 đợt.</w:t>
      </w:r>
    </w:p>
    <w:p w14:paraId="3E321FA1" w14:textId="77777777" w:rsidR="00E75412" w:rsidRPr="00E75412" w:rsidRDefault="00E75412" w:rsidP="008827FE">
      <w:pPr>
        <w:pStyle w:val="Default"/>
        <w:spacing w:line="360" w:lineRule="auto"/>
        <w:jc w:val="both"/>
        <w:rPr>
          <w:b/>
          <w:bCs/>
          <w:color w:val="000000" w:themeColor="text1"/>
        </w:rPr>
      </w:pPr>
      <w:r w:rsidRPr="00E75412">
        <w:rPr>
          <w:b/>
          <w:bCs/>
          <w:color w:val="000000" w:themeColor="text1"/>
        </w:rPr>
        <w:t>6. Tổng quan thông tin liên quan đến hoạt động trải nghiệm</w:t>
      </w:r>
    </w:p>
    <w:p w14:paraId="23F443FF" w14:textId="77777777" w:rsidR="00E75412" w:rsidRPr="00E75412" w:rsidRDefault="00E75412" w:rsidP="008827FE">
      <w:pPr>
        <w:pStyle w:val="Default"/>
        <w:spacing w:line="360" w:lineRule="auto"/>
        <w:jc w:val="both"/>
        <w:rPr>
          <w:i/>
          <w:iCs/>
          <w:color w:val="000000" w:themeColor="text1"/>
        </w:rPr>
      </w:pPr>
      <w:r w:rsidRPr="00E75412">
        <w:rPr>
          <w:i/>
          <w:iCs/>
          <w:color w:val="000000" w:themeColor="text1"/>
        </w:rPr>
        <w:t>6.1. Từ phía giảng viên cung cấp cho sinh viên</w:t>
      </w:r>
    </w:p>
    <w:p w14:paraId="6CE165AD" w14:textId="60B4E9C3" w:rsidR="00E75412" w:rsidRPr="00E75412" w:rsidRDefault="00E75412" w:rsidP="00E4548C">
      <w:pPr>
        <w:pStyle w:val="ListParagraph"/>
        <w:numPr>
          <w:ilvl w:val="0"/>
          <w:numId w:val="25"/>
        </w:numPr>
        <w:spacing w:before="120" w:after="120" w:line="360" w:lineRule="auto"/>
        <w:ind w:left="0" w:firstLine="360"/>
        <w:jc w:val="both"/>
        <w:rPr>
          <w:color w:val="000000" w:themeColor="text1"/>
        </w:rPr>
      </w:pPr>
      <w:r w:rsidRPr="00E75412">
        <w:rPr>
          <w:color w:val="000000" w:themeColor="text1"/>
        </w:rPr>
        <w:t>Giới thiệu tổng quan về công nghệ nano</w:t>
      </w:r>
    </w:p>
    <w:p w14:paraId="1E068819" w14:textId="77777777" w:rsidR="00E75412" w:rsidRPr="00E75412" w:rsidRDefault="00E75412" w:rsidP="008827FE">
      <w:pPr>
        <w:pStyle w:val="Default"/>
        <w:numPr>
          <w:ilvl w:val="0"/>
          <w:numId w:val="19"/>
        </w:numPr>
        <w:spacing w:line="360" w:lineRule="auto"/>
        <w:jc w:val="both"/>
        <w:rPr>
          <w:color w:val="000000" w:themeColor="text1"/>
        </w:rPr>
      </w:pPr>
      <w:r w:rsidRPr="00E75412">
        <w:rPr>
          <w:color w:val="000000" w:themeColor="text1"/>
        </w:rPr>
        <w:t>Quy trình thực hiện một nghiên cứu khoa học</w:t>
      </w:r>
    </w:p>
    <w:p w14:paraId="7B9FF06F" w14:textId="77777777" w:rsidR="00E75412" w:rsidRPr="00E75412" w:rsidRDefault="00E75412" w:rsidP="008827FE">
      <w:pPr>
        <w:pStyle w:val="Default"/>
        <w:numPr>
          <w:ilvl w:val="0"/>
          <w:numId w:val="19"/>
        </w:numPr>
        <w:spacing w:line="360" w:lineRule="auto"/>
        <w:jc w:val="both"/>
        <w:rPr>
          <w:color w:val="000000" w:themeColor="text1"/>
        </w:rPr>
      </w:pPr>
      <w:r w:rsidRPr="00E75412">
        <w:rPr>
          <w:color w:val="000000" w:themeColor="text1"/>
        </w:rPr>
        <w:t>Phân loại vật liệu nano</w:t>
      </w:r>
    </w:p>
    <w:p w14:paraId="41D7CBDC" w14:textId="77777777" w:rsidR="00E75412" w:rsidRPr="00E75412" w:rsidRDefault="00E75412" w:rsidP="008827FE">
      <w:pPr>
        <w:pStyle w:val="Default"/>
        <w:numPr>
          <w:ilvl w:val="0"/>
          <w:numId w:val="19"/>
        </w:numPr>
        <w:spacing w:line="360" w:lineRule="auto"/>
        <w:jc w:val="both"/>
        <w:rPr>
          <w:color w:val="000000" w:themeColor="text1"/>
        </w:rPr>
      </w:pPr>
      <w:r w:rsidRPr="00E75412">
        <w:rPr>
          <w:color w:val="000000" w:themeColor="text1"/>
        </w:rPr>
        <w:t>Phương pháp quan sát và can thiệp ở qui mô nanomét</w:t>
      </w:r>
    </w:p>
    <w:p w14:paraId="0EB48261" w14:textId="77777777" w:rsidR="00E75412" w:rsidRPr="00E75412" w:rsidRDefault="00E75412" w:rsidP="008827FE">
      <w:pPr>
        <w:pStyle w:val="Default"/>
        <w:numPr>
          <w:ilvl w:val="0"/>
          <w:numId w:val="19"/>
        </w:numPr>
        <w:spacing w:line="360" w:lineRule="auto"/>
        <w:jc w:val="both"/>
        <w:rPr>
          <w:color w:val="000000" w:themeColor="text1"/>
        </w:rPr>
      </w:pPr>
      <w:r w:rsidRPr="00E75412">
        <w:rPr>
          <w:color w:val="000000" w:themeColor="text1"/>
        </w:rPr>
        <w:t>Phương pháp chế tạo vật liệu nano</w:t>
      </w:r>
    </w:p>
    <w:p w14:paraId="3DFA7358" w14:textId="77777777" w:rsidR="00E75412" w:rsidRPr="00E75412" w:rsidRDefault="00E75412" w:rsidP="008827FE">
      <w:pPr>
        <w:pStyle w:val="Default"/>
        <w:numPr>
          <w:ilvl w:val="0"/>
          <w:numId w:val="19"/>
        </w:numPr>
        <w:spacing w:line="360" w:lineRule="auto"/>
        <w:jc w:val="both"/>
        <w:rPr>
          <w:color w:val="000000" w:themeColor="text1"/>
        </w:rPr>
      </w:pPr>
      <w:r w:rsidRPr="00E75412">
        <w:rPr>
          <w:color w:val="000000" w:themeColor="text1"/>
        </w:rPr>
        <w:t>Phương pháp nghiên cứu vật liệu nano</w:t>
      </w:r>
    </w:p>
    <w:p w14:paraId="4C27C1F9" w14:textId="77777777" w:rsidR="00E75412" w:rsidRPr="00E75412" w:rsidRDefault="00E75412" w:rsidP="008827FE">
      <w:pPr>
        <w:pStyle w:val="Default"/>
        <w:numPr>
          <w:ilvl w:val="0"/>
          <w:numId w:val="19"/>
        </w:numPr>
        <w:spacing w:line="360" w:lineRule="auto"/>
        <w:jc w:val="both"/>
        <w:rPr>
          <w:color w:val="000000" w:themeColor="text1"/>
        </w:rPr>
      </w:pPr>
      <w:r w:rsidRPr="00E75412">
        <w:rPr>
          <w:color w:val="000000" w:themeColor="text1"/>
        </w:rPr>
        <w:t>Ứng dụng của vật liệu nano trong y học, điện tử, hóa học..</w:t>
      </w:r>
    </w:p>
    <w:p w14:paraId="2C49407B" w14:textId="1778C76B" w:rsidR="00E75412" w:rsidRPr="00E75412" w:rsidRDefault="00E75412" w:rsidP="00E4548C">
      <w:pPr>
        <w:pStyle w:val="ListParagraph"/>
        <w:numPr>
          <w:ilvl w:val="0"/>
          <w:numId w:val="25"/>
        </w:numPr>
        <w:spacing w:before="120" w:after="120" w:line="360" w:lineRule="auto"/>
        <w:ind w:left="0" w:firstLine="360"/>
        <w:jc w:val="both"/>
        <w:rPr>
          <w:color w:val="000000" w:themeColor="text1"/>
        </w:rPr>
      </w:pPr>
      <w:r w:rsidRPr="00E75412">
        <w:rPr>
          <w:color w:val="000000" w:themeColor="text1"/>
        </w:rPr>
        <w:lastRenderedPageBreak/>
        <w:t xml:space="preserve">Giảng viên hướng dẫn thăm quan một số phòng thí nghiệm tổng hợp và nghiên cứu vật liệu nano. </w:t>
      </w:r>
    </w:p>
    <w:p w14:paraId="113B6C0E" w14:textId="77777777" w:rsidR="00E75412" w:rsidRPr="00E75412" w:rsidRDefault="00E75412" w:rsidP="008827FE">
      <w:pPr>
        <w:pStyle w:val="Default"/>
        <w:spacing w:line="360" w:lineRule="auto"/>
        <w:jc w:val="both"/>
        <w:rPr>
          <w:color w:val="000000" w:themeColor="text1"/>
        </w:rPr>
      </w:pPr>
      <w:r w:rsidRPr="00E75412">
        <w:rPr>
          <w:i/>
          <w:iCs/>
          <w:color w:val="000000" w:themeColor="text1"/>
        </w:rPr>
        <w:t xml:space="preserve">6.2. Từ phía sinh viên được yêu cầu, hướng dẫn tự tìm kiếm </w:t>
      </w:r>
    </w:p>
    <w:p w14:paraId="2FACFF7F" w14:textId="77777777" w:rsidR="00E75412" w:rsidRPr="00E75412" w:rsidRDefault="00E75412" w:rsidP="00E4548C">
      <w:pPr>
        <w:pStyle w:val="Default"/>
        <w:spacing w:line="360" w:lineRule="auto"/>
        <w:ind w:firstLine="720"/>
        <w:jc w:val="both"/>
        <w:rPr>
          <w:color w:val="000000" w:themeColor="text1"/>
        </w:rPr>
      </w:pPr>
      <w:r w:rsidRPr="00E75412">
        <w:rPr>
          <w:color w:val="000000" w:themeColor="text1"/>
        </w:rPr>
        <w:t xml:space="preserve">Tìm hiểu trước về công nghệ nano, tự tìm kiếm thông tin về một hay nhiều ứng dụng của công nghệ nano trong khoa học và đời sống. Đối với mỗi ví dụ, sinh viên giải thíchđược nguyên tắc hoặc cơ chế hoạt động của vật liệu nano trong ứng dụng đó. </w:t>
      </w:r>
    </w:p>
    <w:p w14:paraId="1AD27DA3" w14:textId="77777777" w:rsidR="00E75412" w:rsidRPr="00E75412" w:rsidRDefault="00E75412" w:rsidP="008827FE">
      <w:pPr>
        <w:pStyle w:val="Default"/>
        <w:spacing w:line="360" w:lineRule="auto"/>
        <w:jc w:val="both"/>
        <w:rPr>
          <w:color w:val="000000" w:themeColor="text1"/>
        </w:rPr>
      </w:pPr>
      <w:r w:rsidRPr="00E75412">
        <w:rPr>
          <w:b/>
          <w:bCs/>
          <w:color w:val="000000" w:themeColor="text1"/>
        </w:rPr>
        <w:t xml:space="preserve">8. Đề xuất ý tưởng trải nghiệm nghiên cứu </w:t>
      </w:r>
    </w:p>
    <w:p w14:paraId="182A892B" w14:textId="77777777" w:rsidR="00E75412" w:rsidRPr="00E75412" w:rsidRDefault="00E75412" w:rsidP="008827FE">
      <w:pPr>
        <w:pStyle w:val="Default"/>
        <w:spacing w:line="360" w:lineRule="auto"/>
        <w:jc w:val="both"/>
        <w:rPr>
          <w:color w:val="000000" w:themeColor="text1"/>
        </w:rPr>
      </w:pPr>
      <w:r w:rsidRPr="00E75412">
        <w:rPr>
          <w:color w:val="000000" w:themeColor="text1"/>
        </w:rPr>
        <w:t xml:space="preserve">Giảng viên đề xuất ý tưởng trải nghiệm “Tìm hiểu về công nghệ nano” </w:t>
      </w:r>
    </w:p>
    <w:p w14:paraId="32DCFDE1" w14:textId="77777777" w:rsidR="00E75412" w:rsidRPr="00E4548C"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4548C">
        <w:rPr>
          <w:rFonts w:ascii="Times New Roman" w:hAnsi="Times New Roman" w:cs="Times New Roman"/>
        </w:rPr>
        <w:t>Tại sao cần phải tìm hiểu và nghiên cứu về công nghệ nano?</w:t>
      </w:r>
    </w:p>
    <w:p w14:paraId="6304709C" w14:textId="77777777" w:rsidR="00E75412" w:rsidRPr="00E4548C"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4548C">
        <w:rPr>
          <w:rFonts w:ascii="Times New Roman" w:hAnsi="Times New Roman" w:cs="Times New Roman"/>
        </w:rPr>
        <w:t>Làm thế nào có thể tổng hợp được những cấu trúc nano với kích thước nhỏ như vậy?</w:t>
      </w:r>
    </w:p>
    <w:p w14:paraId="3C6102A3" w14:textId="77777777" w:rsidR="00E75412" w:rsidRPr="00E4548C"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4548C">
        <w:rPr>
          <w:rFonts w:ascii="Times New Roman" w:hAnsi="Times New Roman" w:cs="Times New Roman"/>
        </w:rPr>
        <w:t>Các nhà khoa học dùng những phương pháp gì để nghiên cứu vật liệu nano?</w:t>
      </w:r>
    </w:p>
    <w:p w14:paraId="70AF0B9E" w14:textId="77777777" w:rsidR="00E75412" w:rsidRPr="00E4548C"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4548C">
        <w:rPr>
          <w:rFonts w:ascii="Times New Roman" w:hAnsi="Times New Roman" w:cs="Times New Roman"/>
        </w:rPr>
        <w:t>Nguyên tắc chung của những thiết bị báo cháy, báo rò rỉ khí gas, máy đo nồng độ cồn là gì?</w:t>
      </w:r>
    </w:p>
    <w:p w14:paraId="065D9587" w14:textId="77777777" w:rsidR="00E75412" w:rsidRPr="00E75412" w:rsidRDefault="00E75412" w:rsidP="008827FE">
      <w:pPr>
        <w:pStyle w:val="Default"/>
        <w:spacing w:line="360" w:lineRule="auto"/>
        <w:jc w:val="both"/>
        <w:rPr>
          <w:color w:val="000000" w:themeColor="text1"/>
        </w:rPr>
      </w:pPr>
      <w:r w:rsidRPr="00E75412">
        <w:rPr>
          <w:color w:val="000000" w:themeColor="text1"/>
        </w:rPr>
        <w:t xml:space="preserve">Sinh viên có thể đề xuất thêm các ý tưởng thí nghiệm, nghiên cứu dựa trên các vấn đề của đời sống thực tiễn hoặc sáng tạo thêm dựa trên các ý tưởng đề xuất của GV. </w:t>
      </w:r>
    </w:p>
    <w:p w14:paraId="4F3E0986" w14:textId="77777777" w:rsidR="00E75412" w:rsidRPr="00E75412" w:rsidRDefault="00E75412" w:rsidP="008827FE">
      <w:pPr>
        <w:pStyle w:val="Default"/>
        <w:spacing w:line="360" w:lineRule="auto"/>
        <w:jc w:val="both"/>
        <w:rPr>
          <w:color w:val="000000" w:themeColor="text1"/>
        </w:rPr>
      </w:pPr>
      <w:r w:rsidRPr="00E75412">
        <w:rPr>
          <w:b/>
          <w:bCs/>
          <w:color w:val="000000" w:themeColor="text1"/>
        </w:rPr>
        <w:t xml:space="preserve">9. Các bước tiến hành trong phòng thí nghiệm </w:t>
      </w:r>
    </w:p>
    <w:p w14:paraId="1A003D56" w14:textId="77777777" w:rsidR="00E75412" w:rsidRPr="00E4548C"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4548C">
        <w:rPr>
          <w:rFonts w:ascii="Times New Roman" w:hAnsi="Times New Roman" w:cs="Times New Roman"/>
        </w:rPr>
        <w:t xml:space="preserve">Chuẩn bị thực hành: Mỗi sinh viên cần có sổ ghi chép, giấy, bút chì để vẽ hình. Cần mặc áo blouse khi vào học tập, nghiên cứu tại phòng thí nghiệm. </w:t>
      </w:r>
    </w:p>
    <w:p w14:paraId="163DD60D" w14:textId="77777777" w:rsidR="00E75412" w:rsidRPr="00E4548C"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4548C">
        <w:rPr>
          <w:rFonts w:ascii="Times New Roman" w:hAnsi="Times New Roman" w:cs="Times New Roman"/>
        </w:rPr>
        <w:t xml:space="preserve">Nhóm trưởng phân công nhiệm vụ cho các thành viên. </w:t>
      </w:r>
    </w:p>
    <w:p w14:paraId="5D4960FA" w14:textId="77777777" w:rsidR="00E75412" w:rsidRPr="00E4548C"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4548C">
        <w:rPr>
          <w:rFonts w:ascii="Times New Roman" w:hAnsi="Times New Roman" w:cs="Times New Roman"/>
        </w:rPr>
        <w:t>Giảng viên giới thiệu tổng quan tại phòng seminar.</w:t>
      </w:r>
    </w:p>
    <w:p w14:paraId="631A2FC2" w14:textId="77777777" w:rsidR="00E75412" w:rsidRPr="00E4548C"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4548C">
        <w:rPr>
          <w:rFonts w:ascii="Times New Roman" w:hAnsi="Times New Roman" w:cs="Times New Roman"/>
        </w:rPr>
        <w:t xml:space="preserve">Giảng viên hướng dẫn sinh viên tham quan các thiết bị chế tạo vật liệu nano trong phòng tổng hợp mẫu, phòng phân tích tính chất vật lí (phổ kế Raman, FTIR, phổ hấp thụ). Đối với mỗi thiết bị, giảng viên giải thích cho sinh viên tác dụng, vai trò của thiết bị. </w:t>
      </w:r>
    </w:p>
    <w:p w14:paraId="7EA7169D" w14:textId="77777777" w:rsidR="00E75412" w:rsidRPr="00E4548C"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4548C">
        <w:rPr>
          <w:rFonts w:ascii="Times New Roman" w:hAnsi="Times New Roman" w:cs="Times New Roman"/>
        </w:rPr>
        <w:t xml:space="preserve">Sinh viên ghi chép thông tin và đặt câu hỏi. </w:t>
      </w:r>
    </w:p>
    <w:p w14:paraId="6B1B8FE0" w14:textId="77777777" w:rsidR="00E75412" w:rsidRPr="00E4548C"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4548C">
        <w:rPr>
          <w:rFonts w:ascii="Times New Roman" w:hAnsi="Times New Roman" w:cs="Times New Roman"/>
        </w:rPr>
        <w:t xml:space="preserve">Giảng viên giới thiệu cấu tạo, nguyên lí hoạt động của một thiết bị cảm biến khí phát hiện lưu lượng cồn, khí cháy nổ. Hướng dẫn cho sinh viên cách lắp mạch (đầu đo cặp nhiệt, ampe kế, vôn kế). </w:t>
      </w:r>
    </w:p>
    <w:p w14:paraId="1B6B748C" w14:textId="77777777" w:rsidR="00E75412" w:rsidRPr="00E4548C"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4548C">
        <w:rPr>
          <w:rFonts w:ascii="Times New Roman" w:hAnsi="Times New Roman" w:cs="Times New Roman"/>
        </w:rPr>
        <w:t xml:space="preserve">Sinh viên thực hành phép đo điện trở theo nhiệt độ trong hai quá trình có và không có cồn trong hệ. Giảng viên hướng dẫn, giám sát và hỗ trợ sinh viên trong suốt quá trình thực hành đo đạc.  </w:t>
      </w:r>
    </w:p>
    <w:p w14:paraId="0462CF31" w14:textId="77777777" w:rsidR="00E75412" w:rsidRPr="00E4548C"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4548C">
        <w:rPr>
          <w:rFonts w:ascii="Times New Roman" w:hAnsi="Times New Roman" w:cs="Times New Roman"/>
        </w:rPr>
        <w:t xml:space="preserve">Giảng viên hướng dẫn cho sinh viên đoán nhận kết quả từ phép đo, hướng dẫn sinh viên xử lí kết quả bằng phần mềm đồ thị (ví dụ excel), cách trình bày một báo cáo khoa học. </w:t>
      </w:r>
    </w:p>
    <w:p w14:paraId="5DB34458" w14:textId="77777777" w:rsidR="00E75412" w:rsidRPr="00E75412" w:rsidRDefault="00E75412" w:rsidP="008827FE">
      <w:pPr>
        <w:pStyle w:val="Default"/>
        <w:spacing w:line="360" w:lineRule="auto"/>
        <w:jc w:val="both"/>
        <w:rPr>
          <w:color w:val="000000" w:themeColor="text1"/>
        </w:rPr>
      </w:pPr>
      <w:r w:rsidRPr="00E75412">
        <w:rPr>
          <w:b/>
          <w:bCs/>
          <w:color w:val="000000" w:themeColor="text1"/>
        </w:rPr>
        <w:lastRenderedPageBreak/>
        <w:t xml:space="preserve">10. Lập báo cáo kết quả nghiên cứu </w:t>
      </w:r>
    </w:p>
    <w:p w14:paraId="4151D0FD" w14:textId="77777777" w:rsidR="00E75412" w:rsidRPr="00E4548C"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4548C">
        <w:rPr>
          <w:rFonts w:ascii="Times New Roman" w:hAnsi="Times New Roman" w:cs="Times New Roman"/>
        </w:rPr>
        <w:t xml:space="preserve">Giảng viên hướng dẫn sinh viên về cách viết một báo cáo khoa học dưới dạng PPT hoặc poster gồm những nội dung sau: Phần tổng quan, phần thực nghiệm, phần kết quả và thảo luận, phần kết luận, tài liệu tham khảo. </w:t>
      </w:r>
    </w:p>
    <w:p w14:paraId="7ACB5EC3" w14:textId="77777777" w:rsidR="00E75412" w:rsidRPr="00E75412" w:rsidRDefault="00E75412" w:rsidP="00E4548C">
      <w:pPr>
        <w:pStyle w:val="ListParagraph"/>
        <w:numPr>
          <w:ilvl w:val="0"/>
          <w:numId w:val="25"/>
        </w:numPr>
        <w:spacing w:before="120" w:after="120" w:line="360" w:lineRule="auto"/>
        <w:ind w:left="0" w:firstLine="360"/>
        <w:jc w:val="both"/>
        <w:rPr>
          <w:color w:val="000000" w:themeColor="text1"/>
        </w:rPr>
      </w:pPr>
      <w:r w:rsidRPr="00E4548C">
        <w:rPr>
          <w:rFonts w:ascii="Times New Roman" w:hAnsi="Times New Roman" w:cs="Times New Roman"/>
        </w:rPr>
        <w:t>Các nhóm sinh viên thảo luận, tổng kết, trình bày kết quả nghiên cứu và thực hành dưới dạng PPT. hoặc poster</w:t>
      </w:r>
      <w:r w:rsidRPr="00E75412">
        <w:rPr>
          <w:color w:val="000000" w:themeColor="text1"/>
        </w:rPr>
        <w:t xml:space="preserve">. </w:t>
      </w:r>
    </w:p>
    <w:p w14:paraId="66FF4B69" w14:textId="77777777" w:rsidR="00E75412" w:rsidRPr="00E75412" w:rsidRDefault="00E75412" w:rsidP="008827FE">
      <w:pPr>
        <w:pStyle w:val="Default"/>
        <w:spacing w:line="360" w:lineRule="auto"/>
        <w:jc w:val="both"/>
        <w:rPr>
          <w:color w:val="000000" w:themeColor="text1"/>
        </w:rPr>
      </w:pPr>
      <w:r w:rsidRPr="00E75412">
        <w:rPr>
          <w:b/>
          <w:bCs/>
          <w:color w:val="000000" w:themeColor="text1"/>
        </w:rPr>
        <w:t xml:space="preserve">11. Đánh giá kết quả nghiên cứu </w:t>
      </w:r>
    </w:p>
    <w:p w14:paraId="6AFCDCA0" w14:textId="77777777" w:rsidR="00E75412" w:rsidRPr="00E75412" w:rsidRDefault="00E75412" w:rsidP="008827FE">
      <w:pPr>
        <w:pStyle w:val="Default"/>
        <w:spacing w:line="360" w:lineRule="auto"/>
        <w:ind w:firstLine="720"/>
        <w:jc w:val="both"/>
        <w:rPr>
          <w:color w:val="000000" w:themeColor="text1"/>
        </w:rPr>
      </w:pPr>
      <w:r w:rsidRPr="00E75412">
        <w:rPr>
          <w:color w:val="000000" w:themeColor="text1"/>
        </w:rPr>
        <w:t>Giảng viên đánh giá, rút kinh nghiệm kết quả nghiên cứu và thực hành của từng nhóm và của từng sinh viên.</w:t>
      </w:r>
    </w:p>
    <w:p w14:paraId="7C0FA0AD" w14:textId="01A8CC08" w:rsidR="00E75412" w:rsidRPr="00E75412" w:rsidRDefault="00E75412" w:rsidP="008827FE">
      <w:pPr>
        <w:spacing w:line="360" w:lineRule="auto"/>
        <w:rPr>
          <w:rFonts w:ascii="Times New Roman" w:hAnsi="Times New Roman" w:cs="Times New Roman"/>
          <w:color w:val="0000CC"/>
        </w:rPr>
      </w:pPr>
      <w:r w:rsidRPr="00E75412">
        <w:rPr>
          <w:rFonts w:ascii="Times New Roman" w:hAnsi="Times New Roman" w:cs="Times New Roman"/>
          <w:color w:val="0000CC"/>
        </w:rPr>
        <w:br w:type="page"/>
      </w:r>
    </w:p>
    <w:p w14:paraId="43A80395" w14:textId="77777777" w:rsidR="00E75412" w:rsidRPr="00E75412" w:rsidRDefault="00E75412" w:rsidP="008827FE">
      <w:pPr>
        <w:spacing w:line="360" w:lineRule="auto"/>
        <w:jc w:val="center"/>
        <w:rPr>
          <w:rFonts w:ascii="Times New Roman" w:hAnsi="Times New Roman" w:cs="Times New Roman"/>
          <w:color w:val="0000CC"/>
        </w:rPr>
      </w:pPr>
    </w:p>
    <w:p w14:paraId="72556692" w14:textId="52CE4A4B" w:rsidR="00E75412" w:rsidRPr="00206764" w:rsidRDefault="00206764" w:rsidP="008827FE">
      <w:pPr>
        <w:pStyle w:val="Heading1"/>
        <w:spacing w:line="360" w:lineRule="auto"/>
        <w:rPr>
          <w:color w:val="0000CC"/>
          <w:lang w:val="vi-VN"/>
        </w:rPr>
      </w:pPr>
      <w:bookmarkStart w:id="5" w:name="_Toc24294983"/>
      <w:r>
        <w:rPr>
          <w:color w:val="0000CC"/>
          <w:lang w:val="vi-VN"/>
        </w:rPr>
        <w:t xml:space="preserve">Kịch bản trải nghiệm 5: </w:t>
      </w:r>
      <w:r w:rsidRPr="00E75412">
        <w:t>VẬT LÍ TRONG ĐỜI SỐNG (STEM)</w:t>
      </w:r>
      <w:bookmarkEnd w:id="5"/>
    </w:p>
    <w:p w14:paraId="514CDA7C" w14:textId="77777777" w:rsidR="00E75412" w:rsidRPr="00E75412" w:rsidRDefault="00E75412" w:rsidP="008827FE">
      <w:pPr>
        <w:pStyle w:val="ListParagraph"/>
        <w:numPr>
          <w:ilvl w:val="0"/>
          <w:numId w:val="16"/>
        </w:numPr>
        <w:spacing w:before="120" w:after="120" w:line="360" w:lineRule="auto"/>
        <w:ind w:left="426" w:hanging="426"/>
        <w:jc w:val="both"/>
        <w:rPr>
          <w:rFonts w:ascii="Times New Roman" w:hAnsi="Times New Roman" w:cs="Times New Roman"/>
          <w:b/>
        </w:rPr>
      </w:pPr>
      <w:r w:rsidRPr="00E75412">
        <w:rPr>
          <w:rFonts w:ascii="Times New Roman" w:hAnsi="Times New Roman" w:cs="Times New Roman"/>
          <w:b/>
        </w:rPr>
        <w:t>Mục tiêu</w:t>
      </w:r>
    </w:p>
    <w:p w14:paraId="0C66B32C" w14:textId="77777777" w:rsidR="00E75412" w:rsidRPr="00E75412"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75412">
        <w:rPr>
          <w:rFonts w:ascii="Times New Roman" w:hAnsi="Times New Roman" w:cs="Times New Roman"/>
        </w:rPr>
        <w:t>Trải nghiệm quan sát một một số giai đoạn trong quá trình nghiên cứu khoa học và công nghệ trong trường hợp nghiên cứu và chế tạo một loa điện động</w:t>
      </w:r>
    </w:p>
    <w:p w14:paraId="5AF45694" w14:textId="77777777" w:rsidR="00E75412" w:rsidRPr="00E75412"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75412">
        <w:rPr>
          <w:rFonts w:ascii="Times New Roman" w:hAnsi="Times New Roman" w:cs="Times New Roman"/>
        </w:rPr>
        <w:t>Trình bày được một quy trình tiêu biểu tạo ra một sản phẩm khoa học và công nghệ</w:t>
      </w:r>
    </w:p>
    <w:p w14:paraId="6AAA636C" w14:textId="77777777" w:rsidR="00E75412" w:rsidRPr="00E75412"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75412">
        <w:rPr>
          <w:rFonts w:ascii="Times New Roman" w:hAnsi="Times New Roman" w:cs="Times New Roman"/>
        </w:rPr>
        <w:t>Trình bày được mối quan hệ giữa nghiên cứu khoa học, công nghệ và đời sống.</w:t>
      </w:r>
    </w:p>
    <w:p w14:paraId="25B52983" w14:textId="77777777" w:rsidR="00E75412" w:rsidRPr="00E75412"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75412">
        <w:rPr>
          <w:rFonts w:ascii="Times New Roman" w:hAnsi="Times New Roman" w:cs="Times New Roman"/>
        </w:rPr>
        <w:t>Hoàn thành  được các nhiệm vụ học tập trong kế hoạch dưới (xem mục 10).</w:t>
      </w:r>
    </w:p>
    <w:p w14:paraId="35476054" w14:textId="100ED980" w:rsidR="00E75412" w:rsidRPr="00E4548C"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75412">
        <w:rPr>
          <w:rFonts w:ascii="Times New Roman" w:hAnsi="Times New Roman" w:cs="Times New Roman"/>
        </w:rPr>
        <w:t>Bộc lộ một số biểu hiện của sự yêu thích các môn học về Khoa học và công nghệ.</w:t>
      </w:r>
    </w:p>
    <w:p w14:paraId="0E47541B" w14:textId="77777777" w:rsidR="00E75412" w:rsidRPr="00E75412" w:rsidRDefault="00E75412" w:rsidP="008827FE">
      <w:pPr>
        <w:pStyle w:val="ListParagraph"/>
        <w:numPr>
          <w:ilvl w:val="0"/>
          <w:numId w:val="16"/>
        </w:numPr>
        <w:spacing w:before="120" w:after="120" w:line="360" w:lineRule="auto"/>
        <w:ind w:left="426" w:hanging="426"/>
        <w:jc w:val="both"/>
        <w:rPr>
          <w:rFonts w:ascii="Times New Roman" w:hAnsi="Times New Roman" w:cs="Times New Roman"/>
        </w:rPr>
      </w:pPr>
      <w:r w:rsidRPr="00E75412">
        <w:rPr>
          <w:rFonts w:ascii="Times New Roman" w:hAnsi="Times New Roman" w:cs="Times New Roman"/>
          <w:b/>
        </w:rPr>
        <w:t>Thời gian</w:t>
      </w:r>
      <w:r w:rsidRPr="00E75412">
        <w:rPr>
          <w:rFonts w:ascii="Times New Roman" w:hAnsi="Times New Roman" w:cs="Times New Roman"/>
        </w:rPr>
        <w:t>: 6 tiết, bao gồm 2 buổi (mỗi buổi 3 tiết)</w:t>
      </w:r>
    </w:p>
    <w:p w14:paraId="61723E43" w14:textId="77777777" w:rsidR="00E75412" w:rsidRPr="00E75412" w:rsidRDefault="00E75412" w:rsidP="008827FE">
      <w:pPr>
        <w:pStyle w:val="ListParagraph"/>
        <w:spacing w:line="360" w:lineRule="auto"/>
        <w:ind w:left="426"/>
        <w:jc w:val="both"/>
        <w:rPr>
          <w:rFonts w:ascii="Times New Roman" w:hAnsi="Times New Roman" w:cs="Times New Roman"/>
        </w:rPr>
      </w:pPr>
    </w:p>
    <w:p w14:paraId="76CB81DA" w14:textId="77777777" w:rsidR="00E75412" w:rsidRPr="00E75412" w:rsidRDefault="00E75412" w:rsidP="008827FE">
      <w:pPr>
        <w:pStyle w:val="ListParagraph"/>
        <w:numPr>
          <w:ilvl w:val="0"/>
          <w:numId w:val="16"/>
        </w:numPr>
        <w:spacing w:before="120" w:after="120" w:line="360" w:lineRule="auto"/>
        <w:ind w:left="426" w:hanging="426"/>
        <w:jc w:val="both"/>
        <w:rPr>
          <w:rFonts w:ascii="Times New Roman" w:hAnsi="Times New Roman" w:cs="Times New Roman"/>
          <w:b/>
        </w:rPr>
      </w:pPr>
      <w:r w:rsidRPr="00E75412">
        <w:rPr>
          <w:rFonts w:ascii="Times New Roman" w:hAnsi="Times New Roman" w:cs="Times New Roman"/>
          <w:b/>
        </w:rPr>
        <w:t>Địa điểm:</w:t>
      </w:r>
    </w:p>
    <w:p w14:paraId="78418F83" w14:textId="77777777" w:rsidR="00E75412" w:rsidRPr="00E75412" w:rsidRDefault="00E75412" w:rsidP="008827FE">
      <w:pPr>
        <w:pStyle w:val="ListParagraph"/>
        <w:spacing w:line="360" w:lineRule="auto"/>
        <w:jc w:val="both"/>
        <w:rPr>
          <w:rFonts w:ascii="Times New Roman" w:hAnsi="Times New Roman" w:cs="Times New Roman"/>
        </w:rPr>
      </w:pPr>
      <w:r w:rsidRPr="00E75412">
        <w:rPr>
          <w:rFonts w:ascii="Times New Roman" w:hAnsi="Times New Roman" w:cs="Times New Roman"/>
        </w:rPr>
        <w:t>Phòng 105, 402 và 408 nhà C, Khoa Vật lí, ĐHSPHN</w:t>
      </w:r>
    </w:p>
    <w:p w14:paraId="062B9698" w14:textId="77777777" w:rsidR="00E75412" w:rsidRPr="00E75412" w:rsidRDefault="00E75412" w:rsidP="008827FE">
      <w:pPr>
        <w:pStyle w:val="ListParagraph"/>
        <w:spacing w:line="360" w:lineRule="auto"/>
        <w:jc w:val="both"/>
        <w:rPr>
          <w:rFonts w:ascii="Times New Roman" w:hAnsi="Times New Roman" w:cs="Times New Roman"/>
        </w:rPr>
      </w:pPr>
    </w:p>
    <w:p w14:paraId="513CFE63" w14:textId="77777777" w:rsidR="00E75412" w:rsidRPr="00E75412" w:rsidRDefault="00E75412" w:rsidP="008827FE">
      <w:pPr>
        <w:pStyle w:val="ListParagraph"/>
        <w:numPr>
          <w:ilvl w:val="0"/>
          <w:numId w:val="16"/>
        </w:numPr>
        <w:spacing w:before="120" w:after="120" w:line="360" w:lineRule="auto"/>
        <w:ind w:left="426" w:hanging="426"/>
        <w:jc w:val="both"/>
        <w:rPr>
          <w:rFonts w:ascii="Times New Roman" w:hAnsi="Times New Roman" w:cs="Times New Roman"/>
          <w:b/>
        </w:rPr>
      </w:pPr>
      <w:r w:rsidRPr="00E75412">
        <w:rPr>
          <w:rFonts w:ascii="Times New Roman" w:hAnsi="Times New Roman" w:cs="Times New Roman"/>
          <w:b/>
        </w:rPr>
        <w:t>Nguyên vật liệu, thiết bị nghiên cứu</w:t>
      </w:r>
    </w:p>
    <w:tbl>
      <w:tblPr>
        <w:tblStyle w:val="TableGrid"/>
        <w:tblW w:w="0" w:type="auto"/>
        <w:tblInd w:w="720" w:type="dxa"/>
        <w:tblLook w:val="04A0" w:firstRow="1" w:lastRow="0" w:firstColumn="1" w:lastColumn="0" w:noHBand="0" w:noVBand="1"/>
      </w:tblPr>
      <w:tblGrid>
        <w:gridCol w:w="1073"/>
        <w:gridCol w:w="4468"/>
        <w:gridCol w:w="2749"/>
      </w:tblGrid>
      <w:tr w:rsidR="00E75412" w:rsidRPr="00E75412" w14:paraId="122AE611" w14:textId="77777777" w:rsidTr="00E75412">
        <w:tc>
          <w:tcPr>
            <w:tcW w:w="1089" w:type="dxa"/>
          </w:tcPr>
          <w:p w14:paraId="2BF80C82"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STT</w:t>
            </w:r>
          </w:p>
        </w:tc>
        <w:tc>
          <w:tcPr>
            <w:tcW w:w="4607" w:type="dxa"/>
          </w:tcPr>
          <w:p w14:paraId="6604AA52"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Tên thiết bị, dụng cụ được sử dụng, tiêu hao</w:t>
            </w:r>
          </w:p>
        </w:tc>
        <w:tc>
          <w:tcPr>
            <w:tcW w:w="2826" w:type="dxa"/>
          </w:tcPr>
          <w:p w14:paraId="5C06F67C"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Số lượng (đơn vị, chi tiết)</w:t>
            </w:r>
          </w:p>
        </w:tc>
      </w:tr>
      <w:tr w:rsidR="00E75412" w:rsidRPr="00E75412" w14:paraId="36AF9501" w14:textId="77777777" w:rsidTr="00E75412">
        <w:tc>
          <w:tcPr>
            <w:tcW w:w="1089" w:type="dxa"/>
            <w:vAlign w:val="center"/>
          </w:tcPr>
          <w:p w14:paraId="12C8C6B0" w14:textId="77777777" w:rsidR="00E75412" w:rsidRPr="00E75412" w:rsidRDefault="00E75412" w:rsidP="008827FE">
            <w:pPr>
              <w:spacing w:line="360" w:lineRule="auto"/>
              <w:jc w:val="center"/>
              <w:rPr>
                <w:rFonts w:ascii="Times New Roman" w:hAnsi="Times New Roman" w:cs="Times New Roman"/>
                <w:color w:val="000000"/>
              </w:rPr>
            </w:pPr>
            <w:r w:rsidRPr="00E75412">
              <w:rPr>
                <w:rFonts w:ascii="Times New Roman" w:hAnsi="Times New Roman" w:cs="Times New Roman"/>
                <w:color w:val="000000"/>
              </w:rPr>
              <w:t>1</w:t>
            </w:r>
          </w:p>
        </w:tc>
        <w:tc>
          <w:tcPr>
            <w:tcW w:w="4607" w:type="dxa"/>
          </w:tcPr>
          <w:p w14:paraId="3B7AFD5E"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5 loại Loa điện động cũ khác nhau</w:t>
            </w:r>
          </w:p>
        </w:tc>
        <w:tc>
          <w:tcPr>
            <w:tcW w:w="2826" w:type="dxa"/>
          </w:tcPr>
          <w:p w14:paraId="7856D829"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5</w:t>
            </w:r>
          </w:p>
        </w:tc>
      </w:tr>
      <w:tr w:rsidR="00E75412" w:rsidRPr="00E75412" w14:paraId="2CFA1376" w14:textId="77777777" w:rsidTr="00E75412">
        <w:tc>
          <w:tcPr>
            <w:tcW w:w="1089" w:type="dxa"/>
            <w:vAlign w:val="center"/>
          </w:tcPr>
          <w:p w14:paraId="08F427CD" w14:textId="77777777" w:rsidR="00E75412" w:rsidRPr="00E75412" w:rsidRDefault="00E75412" w:rsidP="008827FE">
            <w:pPr>
              <w:spacing w:line="360" w:lineRule="auto"/>
              <w:jc w:val="center"/>
              <w:rPr>
                <w:rFonts w:ascii="Times New Roman" w:hAnsi="Times New Roman" w:cs="Times New Roman"/>
                <w:color w:val="000000"/>
              </w:rPr>
            </w:pPr>
            <w:r w:rsidRPr="00E75412">
              <w:rPr>
                <w:rFonts w:ascii="Times New Roman" w:hAnsi="Times New Roman" w:cs="Times New Roman"/>
                <w:color w:val="000000"/>
              </w:rPr>
              <w:t>2</w:t>
            </w:r>
          </w:p>
        </w:tc>
        <w:tc>
          <w:tcPr>
            <w:tcW w:w="4607" w:type="dxa"/>
          </w:tcPr>
          <w:p w14:paraId="19A78E2F"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Máy phát âm tần</w:t>
            </w:r>
          </w:p>
        </w:tc>
        <w:tc>
          <w:tcPr>
            <w:tcW w:w="2826" w:type="dxa"/>
          </w:tcPr>
          <w:p w14:paraId="4C066914"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1</w:t>
            </w:r>
          </w:p>
        </w:tc>
      </w:tr>
      <w:tr w:rsidR="00E75412" w:rsidRPr="00E75412" w14:paraId="279963E8" w14:textId="77777777" w:rsidTr="00E75412">
        <w:tc>
          <w:tcPr>
            <w:tcW w:w="1089" w:type="dxa"/>
            <w:vAlign w:val="center"/>
          </w:tcPr>
          <w:p w14:paraId="10C95EA0" w14:textId="77777777" w:rsidR="00E75412" w:rsidRPr="00E75412" w:rsidRDefault="00E75412" w:rsidP="008827FE">
            <w:pPr>
              <w:spacing w:line="360" w:lineRule="auto"/>
              <w:jc w:val="center"/>
              <w:rPr>
                <w:rFonts w:ascii="Times New Roman" w:hAnsi="Times New Roman" w:cs="Times New Roman"/>
                <w:color w:val="000000"/>
              </w:rPr>
            </w:pPr>
            <w:r w:rsidRPr="00E75412">
              <w:rPr>
                <w:rFonts w:ascii="Times New Roman" w:hAnsi="Times New Roman" w:cs="Times New Roman"/>
                <w:color w:val="000000"/>
              </w:rPr>
              <w:t>3</w:t>
            </w:r>
          </w:p>
        </w:tc>
        <w:tc>
          <w:tcPr>
            <w:tcW w:w="4607" w:type="dxa"/>
          </w:tcPr>
          <w:p w14:paraId="183FE1EA"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Dao động kí điện tử 2 kênh độc lập</w:t>
            </w:r>
          </w:p>
        </w:tc>
        <w:tc>
          <w:tcPr>
            <w:tcW w:w="2826" w:type="dxa"/>
          </w:tcPr>
          <w:p w14:paraId="65CA93EA"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1</w:t>
            </w:r>
          </w:p>
        </w:tc>
      </w:tr>
      <w:tr w:rsidR="00E75412" w:rsidRPr="00E75412" w14:paraId="61792FC9" w14:textId="77777777" w:rsidTr="00E75412">
        <w:tc>
          <w:tcPr>
            <w:tcW w:w="1089" w:type="dxa"/>
            <w:vAlign w:val="center"/>
          </w:tcPr>
          <w:p w14:paraId="429A8456" w14:textId="77777777" w:rsidR="00E75412" w:rsidRPr="00E75412" w:rsidRDefault="00E75412" w:rsidP="008827FE">
            <w:pPr>
              <w:spacing w:line="360" w:lineRule="auto"/>
              <w:jc w:val="center"/>
              <w:rPr>
                <w:rFonts w:ascii="Times New Roman" w:hAnsi="Times New Roman" w:cs="Times New Roman"/>
                <w:color w:val="000000"/>
              </w:rPr>
            </w:pPr>
            <w:r w:rsidRPr="00E75412">
              <w:rPr>
                <w:rFonts w:ascii="Times New Roman" w:hAnsi="Times New Roman" w:cs="Times New Roman"/>
                <w:color w:val="000000"/>
              </w:rPr>
              <w:t>4</w:t>
            </w:r>
          </w:p>
        </w:tc>
        <w:tc>
          <w:tcPr>
            <w:tcW w:w="4607" w:type="dxa"/>
          </w:tcPr>
          <w:p w14:paraId="3CD3B4E7"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Máy vi tính có card âm thanh và phần mềm hiển thị tín hiệu âm thanh</w:t>
            </w:r>
          </w:p>
        </w:tc>
        <w:tc>
          <w:tcPr>
            <w:tcW w:w="2826" w:type="dxa"/>
          </w:tcPr>
          <w:p w14:paraId="20CFDDB5"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1</w:t>
            </w:r>
          </w:p>
        </w:tc>
      </w:tr>
      <w:tr w:rsidR="00E75412" w:rsidRPr="00E75412" w14:paraId="5D6BB6C9" w14:textId="77777777" w:rsidTr="00E75412">
        <w:tc>
          <w:tcPr>
            <w:tcW w:w="1089" w:type="dxa"/>
            <w:vAlign w:val="center"/>
          </w:tcPr>
          <w:p w14:paraId="012B135B" w14:textId="77777777" w:rsidR="00E75412" w:rsidRPr="00E75412" w:rsidRDefault="00E75412" w:rsidP="008827FE">
            <w:pPr>
              <w:spacing w:line="360" w:lineRule="auto"/>
              <w:jc w:val="center"/>
              <w:rPr>
                <w:rFonts w:ascii="Times New Roman" w:hAnsi="Times New Roman" w:cs="Times New Roman"/>
                <w:color w:val="000000"/>
              </w:rPr>
            </w:pPr>
            <w:r w:rsidRPr="00E75412">
              <w:rPr>
                <w:rFonts w:ascii="Times New Roman" w:hAnsi="Times New Roman" w:cs="Times New Roman"/>
                <w:color w:val="000000"/>
              </w:rPr>
              <w:t>5</w:t>
            </w:r>
          </w:p>
        </w:tc>
        <w:tc>
          <w:tcPr>
            <w:tcW w:w="4607" w:type="dxa"/>
          </w:tcPr>
          <w:p w14:paraId="6C923BA9"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Micro nhạy</w:t>
            </w:r>
          </w:p>
        </w:tc>
        <w:tc>
          <w:tcPr>
            <w:tcW w:w="2826" w:type="dxa"/>
          </w:tcPr>
          <w:p w14:paraId="4107A5AD"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2</w:t>
            </w:r>
          </w:p>
        </w:tc>
      </w:tr>
      <w:tr w:rsidR="00E75412" w:rsidRPr="00E75412" w14:paraId="3AA2FCF5" w14:textId="77777777" w:rsidTr="00E75412">
        <w:tc>
          <w:tcPr>
            <w:tcW w:w="1089" w:type="dxa"/>
            <w:vAlign w:val="center"/>
          </w:tcPr>
          <w:p w14:paraId="08502E2A" w14:textId="77777777" w:rsidR="00E75412" w:rsidRPr="00E75412" w:rsidRDefault="00E75412" w:rsidP="008827FE">
            <w:pPr>
              <w:spacing w:line="360" w:lineRule="auto"/>
              <w:jc w:val="center"/>
              <w:rPr>
                <w:rFonts w:ascii="Times New Roman" w:hAnsi="Times New Roman" w:cs="Times New Roman"/>
                <w:color w:val="000000"/>
              </w:rPr>
            </w:pPr>
            <w:r w:rsidRPr="00E75412">
              <w:rPr>
                <w:rFonts w:ascii="Times New Roman" w:hAnsi="Times New Roman" w:cs="Times New Roman"/>
                <w:color w:val="000000"/>
              </w:rPr>
              <w:t>6</w:t>
            </w:r>
          </w:p>
        </w:tc>
        <w:tc>
          <w:tcPr>
            <w:tcW w:w="4607" w:type="dxa"/>
          </w:tcPr>
          <w:p w14:paraId="0707BF61"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Máy khuếch đại âm thanh stereo</w:t>
            </w:r>
          </w:p>
        </w:tc>
        <w:tc>
          <w:tcPr>
            <w:tcW w:w="2826" w:type="dxa"/>
          </w:tcPr>
          <w:p w14:paraId="4F458F9B"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1</w:t>
            </w:r>
          </w:p>
        </w:tc>
      </w:tr>
      <w:tr w:rsidR="00E75412" w:rsidRPr="00E75412" w14:paraId="199B048A" w14:textId="77777777" w:rsidTr="00E75412">
        <w:tc>
          <w:tcPr>
            <w:tcW w:w="1089" w:type="dxa"/>
            <w:vAlign w:val="center"/>
          </w:tcPr>
          <w:p w14:paraId="19CF2011" w14:textId="77777777" w:rsidR="00E75412" w:rsidRPr="00E75412" w:rsidRDefault="00E75412" w:rsidP="008827FE">
            <w:pPr>
              <w:spacing w:line="360" w:lineRule="auto"/>
              <w:jc w:val="center"/>
              <w:rPr>
                <w:rFonts w:ascii="Times New Roman" w:hAnsi="Times New Roman" w:cs="Times New Roman"/>
                <w:color w:val="000000"/>
              </w:rPr>
            </w:pPr>
            <w:r w:rsidRPr="00E75412">
              <w:rPr>
                <w:rFonts w:ascii="Times New Roman" w:hAnsi="Times New Roman" w:cs="Times New Roman"/>
                <w:color w:val="000000"/>
              </w:rPr>
              <w:t>7</w:t>
            </w:r>
          </w:p>
        </w:tc>
        <w:tc>
          <w:tcPr>
            <w:tcW w:w="4607" w:type="dxa"/>
          </w:tcPr>
          <w:p w14:paraId="3A0DF695"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Máy cắt laser</w:t>
            </w:r>
          </w:p>
        </w:tc>
        <w:tc>
          <w:tcPr>
            <w:tcW w:w="2826" w:type="dxa"/>
          </w:tcPr>
          <w:p w14:paraId="44B973C4"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1</w:t>
            </w:r>
          </w:p>
        </w:tc>
      </w:tr>
      <w:tr w:rsidR="00E75412" w:rsidRPr="00E75412" w14:paraId="01791EC5" w14:textId="77777777" w:rsidTr="00E75412">
        <w:tc>
          <w:tcPr>
            <w:tcW w:w="1089" w:type="dxa"/>
            <w:vAlign w:val="center"/>
          </w:tcPr>
          <w:p w14:paraId="6B09EFE8" w14:textId="77777777" w:rsidR="00E75412" w:rsidRPr="00E75412" w:rsidRDefault="00E75412" w:rsidP="008827FE">
            <w:pPr>
              <w:spacing w:line="360" w:lineRule="auto"/>
              <w:jc w:val="center"/>
              <w:rPr>
                <w:rFonts w:ascii="Times New Roman" w:hAnsi="Times New Roman" w:cs="Times New Roman"/>
                <w:color w:val="000000"/>
              </w:rPr>
            </w:pPr>
            <w:r w:rsidRPr="00E75412">
              <w:rPr>
                <w:rFonts w:ascii="Times New Roman" w:hAnsi="Times New Roman" w:cs="Times New Roman"/>
                <w:color w:val="000000"/>
              </w:rPr>
              <w:t>8</w:t>
            </w:r>
          </w:p>
        </w:tc>
        <w:tc>
          <w:tcPr>
            <w:tcW w:w="4607" w:type="dxa"/>
          </w:tcPr>
          <w:p w14:paraId="774585F3"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Máy in 3D</w:t>
            </w:r>
          </w:p>
        </w:tc>
        <w:tc>
          <w:tcPr>
            <w:tcW w:w="2826" w:type="dxa"/>
          </w:tcPr>
          <w:p w14:paraId="4130A00E"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1</w:t>
            </w:r>
          </w:p>
        </w:tc>
      </w:tr>
      <w:tr w:rsidR="00E75412" w:rsidRPr="00E75412" w14:paraId="2FE845A3" w14:textId="77777777" w:rsidTr="00E75412">
        <w:tc>
          <w:tcPr>
            <w:tcW w:w="1089" w:type="dxa"/>
            <w:vAlign w:val="center"/>
          </w:tcPr>
          <w:p w14:paraId="1E9E0B57" w14:textId="77777777" w:rsidR="00E75412" w:rsidRPr="00E75412" w:rsidRDefault="00E75412" w:rsidP="008827FE">
            <w:pPr>
              <w:spacing w:line="360" w:lineRule="auto"/>
              <w:jc w:val="center"/>
              <w:rPr>
                <w:rFonts w:ascii="Times New Roman" w:hAnsi="Times New Roman" w:cs="Times New Roman"/>
                <w:color w:val="000000"/>
              </w:rPr>
            </w:pPr>
            <w:r w:rsidRPr="00E75412">
              <w:rPr>
                <w:rFonts w:ascii="Times New Roman" w:hAnsi="Times New Roman" w:cs="Times New Roman"/>
                <w:color w:val="000000"/>
              </w:rPr>
              <w:t>9</w:t>
            </w:r>
          </w:p>
        </w:tc>
        <w:tc>
          <w:tcPr>
            <w:tcW w:w="4607" w:type="dxa"/>
          </w:tcPr>
          <w:p w14:paraId="3025BCAF"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Cưa</w:t>
            </w:r>
          </w:p>
        </w:tc>
        <w:tc>
          <w:tcPr>
            <w:tcW w:w="2826" w:type="dxa"/>
          </w:tcPr>
          <w:p w14:paraId="32C44DC5"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1</w:t>
            </w:r>
          </w:p>
        </w:tc>
      </w:tr>
      <w:tr w:rsidR="00E75412" w:rsidRPr="00E75412" w14:paraId="3D37E57A" w14:textId="77777777" w:rsidTr="00E75412">
        <w:tc>
          <w:tcPr>
            <w:tcW w:w="1089" w:type="dxa"/>
            <w:vAlign w:val="center"/>
          </w:tcPr>
          <w:p w14:paraId="7CC44FD9" w14:textId="77777777" w:rsidR="00E75412" w:rsidRPr="00E75412" w:rsidRDefault="00E75412" w:rsidP="008827FE">
            <w:pPr>
              <w:spacing w:line="360" w:lineRule="auto"/>
              <w:jc w:val="center"/>
              <w:rPr>
                <w:rFonts w:ascii="Times New Roman" w:hAnsi="Times New Roman" w:cs="Times New Roman"/>
                <w:color w:val="000000"/>
              </w:rPr>
            </w:pPr>
            <w:r w:rsidRPr="00E75412">
              <w:rPr>
                <w:rFonts w:ascii="Times New Roman" w:hAnsi="Times New Roman" w:cs="Times New Roman"/>
                <w:color w:val="000000"/>
              </w:rPr>
              <w:t>10</w:t>
            </w:r>
          </w:p>
        </w:tc>
        <w:tc>
          <w:tcPr>
            <w:tcW w:w="4607" w:type="dxa"/>
          </w:tcPr>
          <w:p w14:paraId="123820EC"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Máy mài</w:t>
            </w:r>
          </w:p>
        </w:tc>
        <w:tc>
          <w:tcPr>
            <w:tcW w:w="2826" w:type="dxa"/>
          </w:tcPr>
          <w:p w14:paraId="0E53BAF4"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1</w:t>
            </w:r>
          </w:p>
        </w:tc>
      </w:tr>
      <w:tr w:rsidR="00E75412" w:rsidRPr="00E75412" w14:paraId="039CA5D7" w14:textId="77777777" w:rsidTr="00E75412">
        <w:tc>
          <w:tcPr>
            <w:tcW w:w="1089" w:type="dxa"/>
            <w:vAlign w:val="center"/>
          </w:tcPr>
          <w:p w14:paraId="246B540F" w14:textId="77777777" w:rsidR="00E75412" w:rsidRPr="00E75412" w:rsidRDefault="00E75412" w:rsidP="008827FE">
            <w:pPr>
              <w:spacing w:line="360" w:lineRule="auto"/>
              <w:jc w:val="center"/>
              <w:rPr>
                <w:rFonts w:ascii="Times New Roman" w:hAnsi="Times New Roman" w:cs="Times New Roman"/>
                <w:color w:val="000000"/>
              </w:rPr>
            </w:pPr>
            <w:r w:rsidRPr="00E75412">
              <w:rPr>
                <w:rFonts w:ascii="Times New Roman" w:hAnsi="Times New Roman" w:cs="Times New Roman"/>
                <w:color w:val="000000"/>
              </w:rPr>
              <w:t>11</w:t>
            </w:r>
          </w:p>
        </w:tc>
        <w:tc>
          <w:tcPr>
            <w:tcW w:w="4607" w:type="dxa"/>
          </w:tcPr>
          <w:p w14:paraId="44849C04"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Máy khoan</w:t>
            </w:r>
          </w:p>
        </w:tc>
        <w:tc>
          <w:tcPr>
            <w:tcW w:w="2826" w:type="dxa"/>
          </w:tcPr>
          <w:p w14:paraId="2E6213C1"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1</w:t>
            </w:r>
          </w:p>
        </w:tc>
      </w:tr>
      <w:tr w:rsidR="00E75412" w:rsidRPr="00E75412" w14:paraId="1FA3C1D9" w14:textId="77777777" w:rsidTr="00E75412">
        <w:tc>
          <w:tcPr>
            <w:tcW w:w="1089" w:type="dxa"/>
            <w:vAlign w:val="center"/>
          </w:tcPr>
          <w:p w14:paraId="2B92CA9A" w14:textId="77777777" w:rsidR="00E75412" w:rsidRPr="00E75412" w:rsidRDefault="00E75412" w:rsidP="008827FE">
            <w:pPr>
              <w:spacing w:line="360" w:lineRule="auto"/>
              <w:jc w:val="center"/>
              <w:rPr>
                <w:rFonts w:ascii="Times New Roman" w:hAnsi="Times New Roman" w:cs="Times New Roman"/>
                <w:color w:val="000000"/>
              </w:rPr>
            </w:pPr>
            <w:r w:rsidRPr="00E75412">
              <w:rPr>
                <w:rFonts w:ascii="Times New Roman" w:hAnsi="Times New Roman" w:cs="Times New Roman"/>
                <w:color w:val="000000"/>
              </w:rPr>
              <w:t>12</w:t>
            </w:r>
          </w:p>
        </w:tc>
        <w:tc>
          <w:tcPr>
            <w:tcW w:w="4607" w:type="dxa"/>
          </w:tcPr>
          <w:p w14:paraId="397330D7"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Dây đồng phủ sơn cách điện 0.1mm</w:t>
            </w:r>
          </w:p>
        </w:tc>
        <w:tc>
          <w:tcPr>
            <w:tcW w:w="2826" w:type="dxa"/>
          </w:tcPr>
          <w:p w14:paraId="1325791B"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500g</w:t>
            </w:r>
          </w:p>
        </w:tc>
      </w:tr>
      <w:tr w:rsidR="00E75412" w:rsidRPr="00E75412" w14:paraId="07DC232A" w14:textId="77777777" w:rsidTr="00E75412">
        <w:tc>
          <w:tcPr>
            <w:tcW w:w="1089" w:type="dxa"/>
            <w:vAlign w:val="center"/>
          </w:tcPr>
          <w:p w14:paraId="68506EC8" w14:textId="77777777" w:rsidR="00E75412" w:rsidRPr="00E75412" w:rsidRDefault="00E75412" w:rsidP="008827FE">
            <w:pPr>
              <w:spacing w:line="360" w:lineRule="auto"/>
              <w:jc w:val="center"/>
              <w:rPr>
                <w:rFonts w:ascii="Times New Roman" w:hAnsi="Times New Roman" w:cs="Times New Roman"/>
                <w:color w:val="000000"/>
              </w:rPr>
            </w:pPr>
            <w:r w:rsidRPr="00E75412">
              <w:rPr>
                <w:rFonts w:ascii="Times New Roman" w:hAnsi="Times New Roman" w:cs="Times New Roman"/>
                <w:color w:val="000000"/>
              </w:rPr>
              <w:t>13</w:t>
            </w:r>
          </w:p>
        </w:tc>
        <w:tc>
          <w:tcPr>
            <w:tcW w:w="4607" w:type="dxa"/>
          </w:tcPr>
          <w:p w14:paraId="70B6DD66"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Dây dẫn điện bọc nhựa</w:t>
            </w:r>
          </w:p>
        </w:tc>
        <w:tc>
          <w:tcPr>
            <w:tcW w:w="2826" w:type="dxa"/>
          </w:tcPr>
          <w:p w14:paraId="32587DBA"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20m</w:t>
            </w:r>
          </w:p>
        </w:tc>
      </w:tr>
      <w:tr w:rsidR="00E75412" w:rsidRPr="00E75412" w14:paraId="38CD0F1C" w14:textId="77777777" w:rsidTr="00E75412">
        <w:tc>
          <w:tcPr>
            <w:tcW w:w="1089" w:type="dxa"/>
            <w:vAlign w:val="center"/>
          </w:tcPr>
          <w:p w14:paraId="233DA686" w14:textId="77777777" w:rsidR="00E75412" w:rsidRPr="00E75412" w:rsidRDefault="00E75412" w:rsidP="008827FE">
            <w:pPr>
              <w:spacing w:line="360" w:lineRule="auto"/>
              <w:jc w:val="center"/>
              <w:rPr>
                <w:rFonts w:ascii="Times New Roman" w:hAnsi="Times New Roman" w:cs="Times New Roman"/>
                <w:color w:val="000000"/>
              </w:rPr>
            </w:pPr>
            <w:r w:rsidRPr="00E75412">
              <w:rPr>
                <w:rFonts w:ascii="Times New Roman" w:hAnsi="Times New Roman" w:cs="Times New Roman"/>
                <w:color w:val="000000"/>
              </w:rPr>
              <w:t>14</w:t>
            </w:r>
          </w:p>
        </w:tc>
        <w:tc>
          <w:tcPr>
            <w:tcW w:w="4607" w:type="dxa"/>
          </w:tcPr>
          <w:p w14:paraId="0F2A393A"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Nam châm vĩnh cửu mạnh</w:t>
            </w:r>
          </w:p>
        </w:tc>
        <w:tc>
          <w:tcPr>
            <w:tcW w:w="2826" w:type="dxa"/>
          </w:tcPr>
          <w:p w14:paraId="61E211AD"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6</w:t>
            </w:r>
          </w:p>
        </w:tc>
      </w:tr>
      <w:tr w:rsidR="00E75412" w:rsidRPr="00E75412" w14:paraId="3DA6FA70" w14:textId="77777777" w:rsidTr="00E75412">
        <w:tc>
          <w:tcPr>
            <w:tcW w:w="1089" w:type="dxa"/>
            <w:vAlign w:val="center"/>
          </w:tcPr>
          <w:p w14:paraId="2DC98947" w14:textId="77777777" w:rsidR="00E75412" w:rsidRPr="00E75412" w:rsidRDefault="00E75412" w:rsidP="008827FE">
            <w:pPr>
              <w:spacing w:line="360" w:lineRule="auto"/>
              <w:jc w:val="center"/>
              <w:rPr>
                <w:rFonts w:ascii="Times New Roman" w:hAnsi="Times New Roman" w:cs="Times New Roman"/>
                <w:color w:val="000000"/>
              </w:rPr>
            </w:pPr>
            <w:r w:rsidRPr="00E75412">
              <w:rPr>
                <w:rFonts w:ascii="Times New Roman" w:hAnsi="Times New Roman" w:cs="Times New Roman"/>
                <w:color w:val="000000"/>
              </w:rPr>
              <w:t>15</w:t>
            </w:r>
          </w:p>
        </w:tc>
        <w:tc>
          <w:tcPr>
            <w:tcW w:w="4607" w:type="dxa"/>
          </w:tcPr>
          <w:p w14:paraId="27A4360C"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Súng bắn keo nến</w:t>
            </w:r>
          </w:p>
        </w:tc>
        <w:tc>
          <w:tcPr>
            <w:tcW w:w="2826" w:type="dxa"/>
          </w:tcPr>
          <w:p w14:paraId="61BA2840"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2</w:t>
            </w:r>
          </w:p>
        </w:tc>
      </w:tr>
      <w:tr w:rsidR="00E75412" w:rsidRPr="00E75412" w14:paraId="718D101D" w14:textId="77777777" w:rsidTr="00E75412">
        <w:tc>
          <w:tcPr>
            <w:tcW w:w="1089" w:type="dxa"/>
            <w:vAlign w:val="center"/>
          </w:tcPr>
          <w:p w14:paraId="49E276B3" w14:textId="77777777" w:rsidR="00E75412" w:rsidRPr="00E75412" w:rsidRDefault="00E75412" w:rsidP="008827FE">
            <w:pPr>
              <w:spacing w:line="360" w:lineRule="auto"/>
              <w:jc w:val="center"/>
              <w:rPr>
                <w:rFonts w:ascii="Times New Roman" w:hAnsi="Times New Roman" w:cs="Times New Roman"/>
                <w:color w:val="000000"/>
              </w:rPr>
            </w:pPr>
            <w:r w:rsidRPr="00E75412">
              <w:rPr>
                <w:rFonts w:ascii="Times New Roman" w:hAnsi="Times New Roman" w:cs="Times New Roman"/>
                <w:color w:val="000000"/>
              </w:rPr>
              <w:lastRenderedPageBreak/>
              <w:t>16</w:t>
            </w:r>
          </w:p>
        </w:tc>
        <w:tc>
          <w:tcPr>
            <w:tcW w:w="4607" w:type="dxa"/>
          </w:tcPr>
          <w:p w14:paraId="0FF08CF8"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Keo nến</w:t>
            </w:r>
          </w:p>
        </w:tc>
        <w:tc>
          <w:tcPr>
            <w:tcW w:w="2826" w:type="dxa"/>
          </w:tcPr>
          <w:p w14:paraId="1A5CB4B4"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20</w:t>
            </w:r>
          </w:p>
        </w:tc>
      </w:tr>
      <w:tr w:rsidR="00E75412" w:rsidRPr="00E75412" w14:paraId="2EBFFC40" w14:textId="77777777" w:rsidTr="00E75412">
        <w:tc>
          <w:tcPr>
            <w:tcW w:w="1089" w:type="dxa"/>
            <w:vAlign w:val="center"/>
          </w:tcPr>
          <w:p w14:paraId="4BB0279D" w14:textId="77777777" w:rsidR="00E75412" w:rsidRPr="00E75412" w:rsidRDefault="00E75412" w:rsidP="008827FE">
            <w:pPr>
              <w:spacing w:line="360" w:lineRule="auto"/>
              <w:jc w:val="center"/>
              <w:rPr>
                <w:rFonts w:ascii="Times New Roman" w:hAnsi="Times New Roman" w:cs="Times New Roman"/>
                <w:color w:val="000000"/>
              </w:rPr>
            </w:pPr>
            <w:r w:rsidRPr="00E75412">
              <w:rPr>
                <w:rFonts w:ascii="Times New Roman" w:hAnsi="Times New Roman" w:cs="Times New Roman"/>
                <w:color w:val="000000"/>
              </w:rPr>
              <w:t>17</w:t>
            </w:r>
          </w:p>
        </w:tc>
        <w:tc>
          <w:tcPr>
            <w:tcW w:w="4607" w:type="dxa"/>
          </w:tcPr>
          <w:p w14:paraId="3FEC8E46"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Cốc nhựa hoặc cốc giấy có lắp</w:t>
            </w:r>
          </w:p>
        </w:tc>
        <w:tc>
          <w:tcPr>
            <w:tcW w:w="2826" w:type="dxa"/>
          </w:tcPr>
          <w:p w14:paraId="711ADDE8"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10</w:t>
            </w:r>
          </w:p>
        </w:tc>
      </w:tr>
      <w:tr w:rsidR="00E75412" w:rsidRPr="00E75412" w14:paraId="2CD70644" w14:textId="77777777" w:rsidTr="00E75412">
        <w:tc>
          <w:tcPr>
            <w:tcW w:w="1089" w:type="dxa"/>
            <w:vAlign w:val="center"/>
          </w:tcPr>
          <w:p w14:paraId="163CFD8B" w14:textId="77777777" w:rsidR="00E75412" w:rsidRPr="00E75412" w:rsidRDefault="00E75412" w:rsidP="008827FE">
            <w:pPr>
              <w:spacing w:line="360" w:lineRule="auto"/>
              <w:jc w:val="center"/>
              <w:rPr>
                <w:rFonts w:ascii="Times New Roman" w:hAnsi="Times New Roman" w:cs="Times New Roman"/>
                <w:color w:val="000000"/>
              </w:rPr>
            </w:pPr>
            <w:r w:rsidRPr="00E75412">
              <w:rPr>
                <w:rFonts w:ascii="Times New Roman" w:hAnsi="Times New Roman" w:cs="Times New Roman"/>
                <w:color w:val="000000"/>
              </w:rPr>
              <w:t>18</w:t>
            </w:r>
          </w:p>
        </w:tc>
        <w:tc>
          <w:tcPr>
            <w:tcW w:w="4607" w:type="dxa"/>
          </w:tcPr>
          <w:p w14:paraId="3CD76C40"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Giắc cắm 3,5mm mono</w:t>
            </w:r>
          </w:p>
        </w:tc>
        <w:tc>
          <w:tcPr>
            <w:tcW w:w="2826" w:type="dxa"/>
          </w:tcPr>
          <w:p w14:paraId="2F60BA47"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10</w:t>
            </w:r>
          </w:p>
        </w:tc>
      </w:tr>
      <w:tr w:rsidR="00E75412" w:rsidRPr="00E75412" w14:paraId="7BE916D4" w14:textId="77777777" w:rsidTr="00E75412">
        <w:tc>
          <w:tcPr>
            <w:tcW w:w="1089" w:type="dxa"/>
            <w:vAlign w:val="center"/>
          </w:tcPr>
          <w:p w14:paraId="50183BB0" w14:textId="77777777" w:rsidR="00E75412" w:rsidRPr="00E75412" w:rsidRDefault="00E75412" w:rsidP="008827FE">
            <w:pPr>
              <w:spacing w:line="360" w:lineRule="auto"/>
              <w:jc w:val="center"/>
              <w:rPr>
                <w:rFonts w:ascii="Times New Roman" w:hAnsi="Times New Roman" w:cs="Times New Roman"/>
                <w:color w:val="000000"/>
              </w:rPr>
            </w:pPr>
            <w:r w:rsidRPr="00E75412">
              <w:rPr>
                <w:rFonts w:ascii="Times New Roman" w:hAnsi="Times New Roman" w:cs="Times New Roman"/>
                <w:color w:val="000000"/>
              </w:rPr>
              <w:t>19</w:t>
            </w:r>
          </w:p>
        </w:tc>
        <w:tc>
          <w:tcPr>
            <w:tcW w:w="4607" w:type="dxa"/>
          </w:tcPr>
          <w:p w14:paraId="4CB6B8BC"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Ống nhựa đường kính 10mm</w:t>
            </w:r>
          </w:p>
        </w:tc>
        <w:tc>
          <w:tcPr>
            <w:tcW w:w="2826" w:type="dxa"/>
          </w:tcPr>
          <w:p w14:paraId="18D9F06C"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1m</w:t>
            </w:r>
          </w:p>
        </w:tc>
      </w:tr>
      <w:tr w:rsidR="00E75412" w:rsidRPr="00E75412" w14:paraId="2CB87E78" w14:textId="77777777" w:rsidTr="00E75412">
        <w:tc>
          <w:tcPr>
            <w:tcW w:w="1089" w:type="dxa"/>
            <w:vAlign w:val="center"/>
          </w:tcPr>
          <w:p w14:paraId="381DBAAD" w14:textId="77777777" w:rsidR="00E75412" w:rsidRPr="00E75412" w:rsidRDefault="00E75412" w:rsidP="008827FE">
            <w:pPr>
              <w:spacing w:line="360" w:lineRule="auto"/>
              <w:jc w:val="center"/>
              <w:rPr>
                <w:rFonts w:ascii="Times New Roman" w:hAnsi="Times New Roman" w:cs="Times New Roman"/>
                <w:color w:val="000000"/>
              </w:rPr>
            </w:pPr>
            <w:r w:rsidRPr="00E75412">
              <w:rPr>
                <w:rFonts w:ascii="Times New Roman" w:hAnsi="Times New Roman" w:cs="Times New Roman"/>
                <w:color w:val="000000"/>
              </w:rPr>
              <w:t>20</w:t>
            </w:r>
          </w:p>
        </w:tc>
        <w:tc>
          <w:tcPr>
            <w:tcW w:w="4607" w:type="dxa"/>
          </w:tcPr>
          <w:p w14:paraId="678F5BD5"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Keo 502</w:t>
            </w:r>
          </w:p>
        </w:tc>
        <w:tc>
          <w:tcPr>
            <w:tcW w:w="2826" w:type="dxa"/>
          </w:tcPr>
          <w:p w14:paraId="01C2E42F"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2 lọ</w:t>
            </w:r>
          </w:p>
        </w:tc>
      </w:tr>
      <w:tr w:rsidR="00E75412" w:rsidRPr="00E75412" w14:paraId="042A345C" w14:textId="77777777" w:rsidTr="00E75412">
        <w:tc>
          <w:tcPr>
            <w:tcW w:w="1089" w:type="dxa"/>
            <w:vAlign w:val="center"/>
          </w:tcPr>
          <w:p w14:paraId="3CD89F8F" w14:textId="77777777" w:rsidR="00E75412" w:rsidRPr="00E75412" w:rsidRDefault="00E75412" w:rsidP="008827FE">
            <w:pPr>
              <w:spacing w:line="360" w:lineRule="auto"/>
              <w:jc w:val="center"/>
              <w:rPr>
                <w:rFonts w:ascii="Times New Roman" w:hAnsi="Times New Roman" w:cs="Times New Roman"/>
                <w:color w:val="000000"/>
              </w:rPr>
            </w:pPr>
            <w:r w:rsidRPr="00E75412">
              <w:rPr>
                <w:rFonts w:ascii="Times New Roman" w:hAnsi="Times New Roman" w:cs="Times New Roman"/>
                <w:color w:val="000000"/>
              </w:rPr>
              <w:t>21</w:t>
            </w:r>
          </w:p>
        </w:tc>
        <w:tc>
          <w:tcPr>
            <w:tcW w:w="4607" w:type="dxa"/>
          </w:tcPr>
          <w:p w14:paraId="5D6DF2E2"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Bật lửa</w:t>
            </w:r>
          </w:p>
        </w:tc>
        <w:tc>
          <w:tcPr>
            <w:tcW w:w="2826" w:type="dxa"/>
          </w:tcPr>
          <w:p w14:paraId="5E0BC24F"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1</w:t>
            </w:r>
          </w:p>
        </w:tc>
      </w:tr>
      <w:tr w:rsidR="00E75412" w:rsidRPr="00E75412" w14:paraId="686CC4B3" w14:textId="77777777" w:rsidTr="00E75412">
        <w:tc>
          <w:tcPr>
            <w:tcW w:w="1089" w:type="dxa"/>
            <w:vAlign w:val="center"/>
          </w:tcPr>
          <w:p w14:paraId="622750DC" w14:textId="77777777" w:rsidR="00E75412" w:rsidRPr="00E75412" w:rsidRDefault="00E75412" w:rsidP="008827FE">
            <w:pPr>
              <w:spacing w:line="360" w:lineRule="auto"/>
              <w:jc w:val="center"/>
              <w:rPr>
                <w:rFonts w:ascii="Times New Roman" w:hAnsi="Times New Roman" w:cs="Times New Roman"/>
                <w:color w:val="000000"/>
              </w:rPr>
            </w:pPr>
            <w:r w:rsidRPr="00E75412">
              <w:rPr>
                <w:rFonts w:ascii="Times New Roman" w:hAnsi="Times New Roman" w:cs="Times New Roman"/>
                <w:color w:val="000000"/>
              </w:rPr>
              <w:t>22</w:t>
            </w:r>
          </w:p>
        </w:tc>
        <w:tc>
          <w:tcPr>
            <w:tcW w:w="4607" w:type="dxa"/>
          </w:tcPr>
          <w:p w14:paraId="195604E8"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Giấy giáp mịn</w:t>
            </w:r>
          </w:p>
        </w:tc>
        <w:tc>
          <w:tcPr>
            <w:tcW w:w="2826" w:type="dxa"/>
          </w:tcPr>
          <w:p w14:paraId="1406EADC"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1 tờ</w:t>
            </w:r>
          </w:p>
        </w:tc>
      </w:tr>
      <w:tr w:rsidR="00E75412" w:rsidRPr="00E75412" w14:paraId="17F78CBB" w14:textId="77777777" w:rsidTr="00E75412">
        <w:tc>
          <w:tcPr>
            <w:tcW w:w="1089" w:type="dxa"/>
            <w:vAlign w:val="center"/>
          </w:tcPr>
          <w:p w14:paraId="2FC2EB82" w14:textId="77777777" w:rsidR="00E75412" w:rsidRPr="00E75412" w:rsidRDefault="00E75412" w:rsidP="008827FE">
            <w:pPr>
              <w:spacing w:line="360" w:lineRule="auto"/>
              <w:jc w:val="center"/>
              <w:rPr>
                <w:rFonts w:ascii="Times New Roman" w:hAnsi="Times New Roman" w:cs="Times New Roman"/>
                <w:color w:val="000000"/>
              </w:rPr>
            </w:pPr>
            <w:r w:rsidRPr="00E75412">
              <w:rPr>
                <w:rFonts w:ascii="Times New Roman" w:hAnsi="Times New Roman" w:cs="Times New Roman"/>
                <w:color w:val="000000"/>
              </w:rPr>
              <w:t>23</w:t>
            </w:r>
          </w:p>
        </w:tc>
        <w:tc>
          <w:tcPr>
            <w:tcW w:w="4607" w:type="dxa"/>
          </w:tcPr>
          <w:p w14:paraId="63D1A3F4"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Mỏ hàn nóng nhanh</w:t>
            </w:r>
          </w:p>
        </w:tc>
        <w:tc>
          <w:tcPr>
            <w:tcW w:w="2826" w:type="dxa"/>
          </w:tcPr>
          <w:p w14:paraId="7C8BBDA6"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1</w:t>
            </w:r>
          </w:p>
        </w:tc>
      </w:tr>
      <w:tr w:rsidR="00E75412" w:rsidRPr="00E75412" w14:paraId="0E9BAD1B" w14:textId="77777777" w:rsidTr="00E75412">
        <w:tc>
          <w:tcPr>
            <w:tcW w:w="1089" w:type="dxa"/>
            <w:vAlign w:val="center"/>
          </w:tcPr>
          <w:p w14:paraId="0EDEAC7E" w14:textId="77777777" w:rsidR="00E75412" w:rsidRPr="00E75412" w:rsidRDefault="00E75412" w:rsidP="008827FE">
            <w:pPr>
              <w:spacing w:line="360" w:lineRule="auto"/>
              <w:jc w:val="center"/>
              <w:rPr>
                <w:rFonts w:ascii="Times New Roman" w:hAnsi="Times New Roman" w:cs="Times New Roman"/>
                <w:color w:val="000000"/>
              </w:rPr>
            </w:pPr>
            <w:r w:rsidRPr="00E75412">
              <w:rPr>
                <w:rFonts w:ascii="Times New Roman" w:hAnsi="Times New Roman" w:cs="Times New Roman"/>
                <w:color w:val="000000"/>
              </w:rPr>
              <w:t>24</w:t>
            </w:r>
          </w:p>
        </w:tc>
        <w:tc>
          <w:tcPr>
            <w:tcW w:w="4607" w:type="dxa"/>
          </w:tcPr>
          <w:p w14:paraId="0F8C06FD"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Thiếc hàn</w:t>
            </w:r>
          </w:p>
        </w:tc>
        <w:tc>
          <w:tcPr>
            <w:tcW w:w="2826" w:type="dxa"/>
          </w:tcPr>
          <w:p w14:paraId="09F4C7A5"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200g</w:t>
            </w:r>
          </w:p>
        </w:tc>
      </w:tr>
      <w:tr w:rsidR="00E75412" w:rsidRPr="00E75412" w14:paraId="16A9E256" w14:textId="77777777" w:rsidTr="00E75412">
        <w:tc>
          <w:tcPr>
            <w:tcW w:w="1089" w:type="dxa"/>
            <w:vAlign w:val="center"/>
          </w:tcPr>
          <w:p w14:paraId="054CA613" w14:textId="77777777" w:rsidR="00E75412" w:rsidRPr="00E75412" w:rsidRDefault="00E75412" w:rsidP="008827FE">
            <w:pPr>
              <w:spacing w:line="360" w:lineRule="auto"/>
              <w:jc w:val="center"/>
              <w:rPr>
                <w:rFonts w:ascii="Times New Roman" w:hAnsi="Times New Roman" w:cs="Times New Roman"/>
                <w:color w:val="000000"/>
              </w:rPr>
            </w:pPr>
            <w:r w:rsidRPr="00E75412">
              <w:rPr>
                <w:rFonts w:ascii="Times New Roman" w:hAnsi="Times New Roman" w:cs="Times New Roman"/>
                <w:color w:val="000000"/>
              </w:rPr>
              <w:t>25</w:t>
            </w:r>
          </w:p>
        </w:tc>
        <w:tc>
          <w:tcPr>
            <w:tcW w:w="4607" w:type="dxa"/>
          </w:tcPr>
          <w:p w14:paraId="688BE265"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Nhựa thông</w:t>
            </w:r>
          </w:p>
        </w:tc>
        <w:tc>
          <w:tcPr>
            <w:tcW w:w="2826" w:type="dxa"/>
          </w:tcPr>
          <w:p w14:paraId="59791F12"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50g</w:t>
            </w:r>
          </w:p>
        </w:tc>
      </w:tr>
      <w:tr w:rsidR="00E75412" w:rsidRPr="00E75412" w14:paraId="34FB7C3F" w14:textId="77777777" w:rsidTr="00E75412">
        <w:tc>
          <w:tcPr>
            <w:tcW w:w="1089" w:type="dxa"/>
            <w:vAlign w:val="center"/>
          </w:tcPr>
          <w:p w14:paraId="0E5CCD32" w14:textId="77777777" w:rsidR="00E75412" w:rsidRPr="00E75412" w:rsidRDefault="00E75412" w:rsidP="008827FE">
            <w:pPr>
              <w:spacing w:line="360" w:lineRule="auto"/>
              <w:jc w:val="center"/>
              <w:rPr>
                <w:rFonts w:ascii="Times New Roman" w:hAnsi="Times New Roman" w:cs="Times New Roman"/>
                <w:color w:val="000000"/>
              </w:rPr>
            </w:pPr>
            <w:r w:rsidRPr="00E75412">
              <w:rPr>
                <w:rFonts w:ascii="Times New Roman" w:hAnsi="Times New Roman" w:cs="Times New Roman"/>
                <w:color w:val="000000"/>
              </w:rPr>
              <w:t>26</w:t>
            </w:r>
          </w:p>
        </w:tc>
        <w:tc>
          <w:tcPr>
            <w:tcW w:w="4607" w:type="dxa"/>
          </w:tcPr>
          <w:p w14:paraId="1938A360"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Kéo</w:t>
            </w:r>
          </w:p>
        </w:tc>
        <w:tc>
          <w:tcPr>
            <w:tcW w:w="2826" w:type="dxa"/>
          </w:tcPr>
          <w:p w14:paraId="2CE053CC"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2</w:t>
            </w:r>
          </w:p>
        </w:tc>
      </w:tr>
      <w:tr w:rsidR="00E75412" w:rsidRPr="00E75412" w14:paraId="61582347" w14:textId="77777777" w:rsidTr="00E75412">
        <w:tc>
          <w:tcPr>
            <w:tcW w:w="1089" w:type="dxa"/>
            <w:vAlign w:val="center"/>
          </w:tcPr>
          <w:p w14:paraId="2EDA4D23" w14:textId="77777777" w:rsidR="00E75412" w:rsidRPr="00E75412" w:rsidRDefault="00E75412" w:rsidP="008827FE">
            <w:pPr>
              <w:spacing w:line="360" w:lineRule="auto"/>
              <w:jc w:val="center"/>
              <w:rPr>
                <w:rFonts w:ascii="Times New Roman" w:hAnsi="Times New Roman" w:cs="Times New Roman"/>
                <w:color w:val="000000"/>
              </w:rPr>
            </w:pPr>
            <w:r w:rsidRPr="00E75412">
              <w:rPr>
                <w:rFonts w:ascii="Times New Roman" w:hAnsi="Times New Roman" w:cs="Times New Roman"/>
                <w:color w:val="000000"/>
              </w:rPr>
              <w:t>27</w:t>
            </w:r>
          </w:p>
        </w:tc>
        <w:tc>
          <w:tcPr>
            <w:tcW w:w="4607" w:type="dxa"/>
          </w:tcPr>
          <w:p w14:paraId="07CDFFCD"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Kìm tuốt dây</w:t>
            </w:r>
          </w:p>
        </w:tc>
        <w:tc>
          <w:tcPr>
            <w:tcW w:w="2826" w:type="dxa"/>
          </w:tcPr>
          <w:p w14:paraId="04DB04E9"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1</w:t>
            </w:r>
          </w:p>
        </w:tc>
      </w:tr>
      <w:tr w:rsidR="00E75412" w:rsidRPr="00E75412" w14:paraId="31C63A82" w14:textId="77777777" w:rsidTr="00E75412">
        <w:tc>
          <w:tcPr>
            <w:tcW w:w="1089" w:type="dxa"/>
            <w:vAlign w:val="center"/>
          </w:tcPr>
          <w:p w14:paraId="0D4E4352" w14:textId="77777777" w:rsidR="00E75412" w:rsidRPr="00E75412" w:rsidRDefault="00E75412" w:rsidP="008827FE">
            <w:pPr>
              <w:spacing w:line="360" w:lineRule="auto"/>
              <w:jc w:val="center"/>
              <w:rPr>
                <w:rFonts w:ascii="Times New Roman" w:hAnsi="Times New Roman" w:cs="Times New Roman"/>
                <w:color w:val="000000"/>
              </w:rPr>
            </w:pPr>
            <w:r w:rsidRPr="00E75412">
              <w:rPr>
                <w:rFonts w:ascii="Times New Roman" w:hAnsi="Times New Roman" w:cs="Times New Roman"/>
                <w:color w:val="000000"/>
              </w:rPr>
              <w:t>28</w:t>
            </w:r>
          </w:p>
        </w:tc>
        <w:tc>
          <w:tcPr>
            <w:tcW w:w="4607" w:type="dxa"/>
          </w:tcPr>
          <w:p w14:paraId="0E79632E"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Dây co cách điện</w:t>
            </w:r>
          </w:p>
        </w:tc>
        <w:tc>
          <w:tcPr>
            <w:tcW w:w="2826" w:type="dxa"/>
          </w:tcPr>
          <w:p w14:paraId="61DE8CA3"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2m</w:t>
            </w:r>
          </w:p>
        </w:tc>
      </w:tr>
      <w:tr w:rsidR="00E75412" w:rsidRPr="00E75412" w14:paraId="4E98E1B3" w14:textId="77777777" w:rsidTr="00E75412">
        <w:tc>
          <w:tcPr>
            <w:tcW w:w="1089" w:type="dxa"/>
            <w:vAlign w:val="center"/>
          </w:tcPr>
          <w:p w14:paraId="1CBF5948" w14:textId="77777777" w:rsidR="00E75412" w:rsidRPr="00E75412" w:rsidRDefault="00E75412" w:rsidP="008827FE">
            <w:pPr>
              <w:spacing w:line="360" w:lineRule="auto"/>
              <w:jc w:val="center"/>
              <w:rPr>
                <w:rFonts w:ascii="Times New Roman" w:hAnsi="Times New Roman" w:cs="Times New Roman"/>
                <w:color w:val="000000"/>
              </w:rPr>
            </w:pPr>
            <w:r w:rsidRPr="00E75412">
              <w:rPr>
                <w:rFonts w:ascii="Times New Roman" w:hAnsi="Times New Roman" w:cs="Times New Roman"/>
                <w:color w:val="000000"/>
              </w:rPr>
              <w:t>29</w:t>
            </w:r>
          </w:p>
        </w:tc>
        <w:tc>
          <w:tcPr>
            <w:tcW w:w="4607" w:type="dxa"/>
          </w:tcPr>
          <w:p w14:paraId="73D0E0A4"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Băng dích cách điện</w:t>
            </w:r>
          </w:p>
        </w:tc>
        <w:tc>
          <w:tcPr>
            <w:tcW w:w="2826" w:type="dxa"/>
          </w:tcPr>
          <w:p w14:paraId="2F46EA57"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1 cuộn</w:t>
            </w:r>
          </w:p>
        </w:tc>
      </w:tr>
      <w:tr w:rsidR="00E75412" w:rsidRPr="00E75412" w14:paraId="1B4E6E52" w14:textId="77777777" w:rsidTr="00E75412">
        <w:tc>
          <w:tcPr>
            <w:tcW w:w="1089" w:type="dxa"/>
            <w:vAlign w:val="center"/>
          </w:tcPr>
          <w:p w14:paraId="5A175E8D" w14:textId="77777777" w:rsidR="00E75412" w:rsidRPr="00E75412" w:rsidRDefault="00E75412" w:rsidP="008827FE">
            <w:pPr>
              <w:spacing w:line="360" w:lineRule="auto"/>
              <w:jc w:val="center"/>
              <w:rPr>
                <w:rFonts w:ascii="Times New Roman" w:hAnsi="Times New Roman" w:cs="Times New Roman"/>
                <w:color w:val="000000"/>
              </w:rPr>
            </w:pPr>
            <w:r w:rsidRPr="00E75412">
              <w:rPr>
                <w:rFonts w:ascii="Times New Roman" w:hAnsi="Times New Roman" w:cs="Times New Roman"/>
                <w:color w:val="000000"/>
              </w:rPr>
              <w:t>30</w:t>
            </w:r>
          </w:p>
        </w:tc>
        <w:tc>
          <w:tcPr>
            <w:tcW w:w="4607" w:type="dxa"/>
          </w:tcPr>
          <w:p w14:paraId="4D932ED9"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Máy chiếu</w:t>
            </w:r>
          </w:p>
        </w:tc>
        <w:tc>
          <w:tcPr>
            <w:tcW w:w="2826" w:type="dxa"/>
          </w:tcPr>
          <w:p w14:paraId="22791CB1"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1</w:t>
            </w:r>
          </w:p>
        </w:tc>
      </w:tr>
      <w:tr w:rsidR="00E75412" w:rsidRPr="00E75412" w14:paraId="2E485F3B" w14:textId="77777777" w:rsidTr="00E75412">
        <w:tc>
          <w:tcPr>
            <w:tcW w:w="1089" w:type="dxa"/>
            <w:vAlign w:val="center"/>
          </w:tcPr>
          <w:p w14:paraId="2AEB0639" w14:textId="77777777" w:rsidR="00E75412" w:rsidRPr="00E75412" w:rsidRDefault="00E75412" w:rsidP="008827FE">
            <w:pPr>
              <w:spacing w:line="360" w:lineRule="auto"/>
              <w:jc w:val="center"/>
              <w:rPr>
                <w:rFonts w:ascii="Times New Roman" w:hAnsi="Times New Roman" w:cs="Times New Roman"/>
                <w:color w:val="000000"/>
              </w:rPr>
            </w:pPr>
            <w:r w:rsidRPr="00E75412">
              <w:rPr>
                <w:rFonts w:ascii="Times New Roman" w:hAnsi="Times New Roman" w:cs="Times New Roman"/>
                <w:color w:val="000000"/>
              </w:rPr>
              <w:t>31</w:t>
            </w:r>
          </w:p>
        </w:tc>
        <w:tc>
          <w:tcPr>
            <w:tcW w:w="4607" w:type="dxa"/>
          </w:tcPr>
          <w:p w14:paraId="155A88A9"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Màn chiếu</w:t>
            </w:r>
          </w:p>
        </w:tc>
        <w:tc>
          <w:tcPr>
            <w:tcW w:w="2826" w:type="dxa"/>
          </w:tcPr>
          <w:p w14:paraId="4D39679A" w14:textId="77777777" w:rsidR="00E75412" w:rsidRPr="00E75412" w:rsidRDefault="00E75412" w:rsidP="008827FE">
            <w:pPr>
              <w:pStyle w:val="ListParagraph"/>
              <w:spacing w:line="360" w:lineRule="auto"/>
              <w:ind w:left="0"/>
              <w:jc w:val="both"/>
              <w:rPr>
                <w:rFonts w:ascii="Times New Roman" w:hAnsi="Times New Roman" w:cs="Times New Roman"/>
              </w:rPr>
            </w:pPr>
            <w:r w:rsidRPr="00E75412">
              <w:rPr>
                <w:rFonts w:ascii="Times New Roman" w:hAnsi="Times New Roman" w:cs="Times New Roman"/>
              </w:rPr>
              <w:t>1</w:t>
            </w:r>
          </w:p>
        </w:tc>
      </w:tr>
    </w:tbl>
    <w:p w14:paraId="297A1D92" w14:textId="77777777" w:rsidR="00E75412" w:rsidRPr="00E75412" w:rsidRDefault="00E75412" w:rsidP="008827FE">
      <w:pPr>
        <w:pStyle w:val="ListParagraph"/>
        <w:spacing w:line="360" w:lineRule="auto"/>
        <w:jc w:val="both"/>
        <w:rPr>
          <w:rFonts w:ascii="Times New Roman" w:hAnsi="Times New Roman" w:cs="Times New Roman"/>
        </w:rPr>
      </w:pPr>
    </w:p>
    <w:p w14:paraId="4CCD3A49" w14:textId="77777777" w:rsidR="00E75412" w:rsidRPr="00E75412" w:rsidRDefault="00E75412" w:rsidP="008827FE">
      <w:pPr>
        <w:pStyle w:val="ListParagraph"/>
        <w:numPr>
          <w:ilvl w:val="0"/>
          <w:numId w:val="16"/>
        </w:numPr>
        <w:spacing w:before="120" w:after="120" w:line="360" w:lineRule="auto"/>
        <w:ind w:left="426" w:hanging="426"/>
        <w:jc w:val="both"/>
        <w:rPr>
          <w:rFonts w:ascii="Times New Roman" w:hAnsi="Times New Roman" w:cs="Times New Roman"/>
          <w:b/>
        </w:rPr>
      </w:pPr>
      <w:r w:rsidRPr="00E75412">
        <w:rPr>
          <w:rFonts w:ascii="Times New Roman" w:hAnsi="Times New Roman" w:cs="Times New Roman"/>
          <w:b/>
        </w:rPr>
        <w:t>Hình thức hoạt động</w:t>
      </w:r>
    </w:p>
    <w:p w14:paraId="7841F0F6" w14:textId="77777777" w:rsidR="00E75412" w:rsidRPr="00E75412"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75412">
        <w:rPr>
          <w:rFonts w:ascii="Times New Roman" w:hAnsi="Times New Roman" w:cs="Times New Roman"/>
        </w:rPr>
        <w:t>Số lượng sinh viên: 40</w:t>
      </w:r>
    </w:p>
    <w:p w14:paraId="14C60388" w14:textId="77777777" w:rsidR="00E75412" w:rsidRPr="00E75412"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75412">
        <w:rPr>
          <w:rFonts w:ascii="Times New Roman" w:hAnsi="Times New Roman" w:cs="Times New Roman"/>
        </w:rPr>
        <w:t>Số lượng nhóm: 8</w:t>
      </w:r>
    </w:p>
    <w:p w14:paraId="0B823D1E" w14:textId="77777777" w:rsidR="00E75412" w:rsidRPr="00E75412"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75412">
        <w:rPr>
          <w:rFonts w:ascii="Times New Roman" w:hAnsi="Times New Roman" w:cs="Times New Roman"/>
        </w:rPr>
        <w:t>Số lượng buổi trải nghiệm trên phòng thí nghiệm: 2</w:t>
      </w:r>
    </w:p>
    <w:p w14:paraId="1E6F7108" w14:textId="77777777" w:rsidR="00E75412" w:rsidRPr="00E75412"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75412">
        <w:rPr>
          <w:rFonts w:ascii="Times New Roman" w:hAnsi="Times New Roman" w:cs="Times New Roman"/>
        </w:rPr>
        <w:t>Thời lượng mỗi buổi trên phòng thí nghiệm: 3 tiết</w:t>
      </w:r>
    </w:p>
    <w:p w14:paraId="344FFE2C" w14:textId="77777777" w:rsidR="00E75412" w:rsidRPr="00E75412"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75412">
        <w:rPr>
          <w:rFonts w:ascii="Times New Roman" w:hAnsi="Times New Roman" w:cs="Times New Roman"/>
        </w:rPr>
        <w:t xml:space="preserve">Số lượng nhiệm vụ cần hoàn thành trước khi đến phòng thí nghiệm buổi 1: 4 </w:t>
      </w:r>
    </w:p>
    <w:p w14:paraId="7BD6B5A6" w14:textId="77777777" w:rsidR="00E75412" w:rsidRPr="00E75412"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75412">
        <w:rPr>
          <w:rFonts w:ascii="Times New Roman" w:hAnsi="Times New Roman" w:cs="Times New Roman"/>
        </w:rPr>
        <w:t xml:space="preserve">Số lượng nhiệm vụ cần hoàn thành trước khi đến phòng thí nghiệm buổi 12: 4 </w:t>
      </w:r>
    </w:p>
    <w:p w14:paraId="77038F12" w14:textId="77777777" w:rsidR="00E75412" w:rsidRPr="00E75412"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75412">
        <w:rPr>
          <w:rFonts w:ascii="Times New Roman" w:hAnsi="Times New Roman" w:cs="Times New Roman"/>
        </w:rPr>
        <w:t xml:space="preserve">Tiến trình làm việc trong phòng thí nghiệm: Chia thành 3 giai đoạn. </w:t>
      </w:r>
    </w:p>
    <w:p w14:paraId="5E94A9C9" w14:textId="77777777" w:rsidR="00E75412" w:rsidRPr="00E75412" w:rsidRDefault="00E75412" w:rsidP="00E4548C">
      <w:pPr>
        <w:pStyle w:val="ListParagraph"/>
        <w:numPr>
          <w:ilvl w:val="0"/>
          <w:numId w:val="26"/>
        </w:numPr>
        <w:tabs>
          <w:tab w:val="left" w:pos="993"/>
        </w:tabs>
        <w:spacing w:before="120" w:after="120" w:line="360" w:lineRule="auto"/>
        <w:ind w:left="0" w:firstLine="709"/>
        <w:jc w:val="both"/>
        <w:rPr>
          <w:rFonts w:ascii="Times New Roman" w:hAnsi="Times New Roman" w:cs="Times New Roman"/>
        </w:rPr>
      </w:pPr>
      <w:r w:rsidRPr="00E75412">
        <w:rPr>
          <w:rFonts w:ascii="Times New Roman" w:hAnsi="Times New Roman" w:cs="Times New Roman"/>
        </w:rPr>
        <w:t>Giai đoạn 1: Sinh viên báo cáo kết quả thực hiện một số nhiệm vụ đã chuẩn bị. Nội dung các nhiệm vụ đều liên quan đến các nội dung trải nghiệm, và chứa đựng các vấn đề mà câu trả lời cho vấn đề có thể tìm thấy trong giai đoạn 2.</w:t>
      </w:r>
    </w:p>
    <w:p w14:paraId="084274CA" w14:textId="77777777" w:rsidR="00E75412" w:rsidRPr="00E75412" w:rsidRDefault="00E75412" w:rsidP="00E4548C">
      <w:pPr>
        <w:pStyle w:val="ListParagraph"/>
        <w:numPr>
          <w:ilvl w:val="0"/>
          <w:numId w:val="26"/>
        </w:numPr>
        <w:tabs>
          <w:tab w:val="left" w:pos="993"/>
        </w:tabs>
        <w:spacing w:before="120" w:after="120" w:line="360" w:lineRule="auto"/>
        <w:ind w:left="0" w:firstLine="709"/>
        <w:jc w:val="both"/>
        <w:rPr>
          <w:rFonts w:ascii="Times New Roman" w:hAnsi="Times New Roman" w:cs="Times New Roman"/>
        </w:rPr>
      </w:pPr>
      <w:r w:rsidRPr="00E75412">
        <w:rPr>
          <w:rFonts w:ascii="Times New Roman" w:hAnsi="Times New Roman" w:cs="Times New Roman"/>
        </w:rPr>
        <w:t xml:space="preserve">Giai đoạn 2: Sinh viên được tổ chức thực hiện các hoạt động trải nghiệm nghiên cứu khoa học và công nghệ trong quá trình tạo ra một sản phẩm. Trong đó có bao gồm thảo luận để tìm ra các câu trả lời ứng với các vấn đề được đê cập trong giai đoạn 1. Một tiến trình trải nghiệm có thể thực hiện theo các bước: Xác định vấn đề cần nghiên cứu; Đề xuất các ý tưởng; </w:t>
      </w:r>
      <w:r w:rsidRPr="00E75412">
        <w:rPr>
          <w:rFonts w:ascii="Times New Roman" w:hAnsi="Times New Roman" w:cs="Times New Roman"/>
        </w:rPr>
        <w:lastRenderedPageBreak/>
        <w:t>Lập kế hoạch, lựa chọn giải pháp từ các ý tưởng; Chế tạo sản phẩm mẫu; Chạy thử sản phẩm; Cải tiến sản phẩm; Giới thiệu sản phẩm; Phát triển sản phẩm phục vụ cuộc sống.</w:t>
      </w:r>
    </w:p>
    <w:p w14:paraId="78872B04" w14:textId="77777777" w:rsidR="00E75412" w:rsidRPr="00E75412" w:rsidRDefault="00E75412" w:rsidP="00E4548C">
      <w:pPr>
        <w:pStyle w:val="ListParagraph"/>
        <w:numPr>
          <w:ilvl w:val="0"/>
          <w:numId w:val="26"/>
        </w:numPr>
        <w:tabs>
          <w:tab w:val="left" w:pos="993"/>
        </w:tabs>
        <w:spacing w:before="120" w:after="120" w:line="360" w:lineRule="auto"/>
        <w:ind w:left="0" w:firstLine="709"/>
        <w:jc w:val="both"/>
        <w:rPr>
          <w:rFonts w:ascii="Times New Roman" w:hAnsi="Times New Roman" w:cs="Times New Roman"/>
        </w:rPr>
      </w:pPr>
      <w:r w:rsidRPr="00E75412">
        <w:rPr>
          <w:rFonts w:ascii="Times New Roman" w:hAnsi="Times New Roman" w:cs="Times New Roman"/>
        </w:rPr>
        <w:t xml:space="preserve">Giai đoạn 3: Sinh viên tổng hợp và báo cáo các kết quả trải nghiệm (ứng với các nhiệm vụ đã được soạn thảo) </w:t>
      </w:r>
    </w:p>
    <w:p w14:paraId="748A3D26" w14:textId="77777777" w:rsidR="00E75412" w:rsidRPr="00E75412" w:rsidRDefault="00E75412" w:rsidP="008827FE">
      <w:pPr>
        <w:pStyle w:val="ListParagraph"/>
        <w:spacing w:line="360" w:lineRule="auto"/>
        <w:jc w:val="both"/>
        <w:rPr>
          <w:rFonts w:ascii="Times New Roman" w:hAnsi="Times New Roman" w:cs="Times New Roman"/>
        </w:rPr>
      </w:pPr>
    </w:p>
    <w:p w14:paraId="7658CF04" w14:textId="77777777" w:rsidR="00E75412" w:rsidRPr="00E75412" w:rsidRDefault="00E75412" w:rsidP="008827FE">
      <w:pPr>
        <w:pStyle w:val="ListParagraph"/>
        <w:numPr>
          <w:ilvl w:val="0"/>
          <w:numId w:val="16"/>
        </w:numPr>
        <w:spacing w:before="120" w:after="120" w:line="360" w:lineRule="auto"/>
        <w:ind w:left="426" w:hanging="426"/>
        <w:jc w:val="both"/>
        <w:rPr>
          <w:rFonts w:ascii="Times New Roman" w:hAnsi="Times New Roman" w:cs="Times New Roman"/>
          <w:b/>
        </w:rPr>
      </w:pPr>
      <w:r w:rsidRPr="00E75412">
        <w:rPr>
          <w:rFonts w:ascii="Times New Roman" w:hAnsi="Times New Roman" w:cs="Times New Roman"/>
          <w:b/>
        </w:rPr>
        <w:t xml:space="preserve">Tổng quan thông tin liên quan đến hoạt động trải nghiệm </w:t>
      </w:r>
    </w:p>
    <w:p w14:paraId="480AC22A" w14:textId="77777777" w:rsidR="00E75412" w:rsidRPr="00E75412" w:rsidRDefault="00E75412" w:rsidP="008827FE">
      <w:pPr>
        <w:pStyle w:val="ListParagraph"/>
        <w:numPr>
          <w:ilvl w:val="1"/>
          <w:numId w:val="16"/>
        </w:numPr>
        <w:spacing w:before="120" w:after="120" w:line="360" w:lineRule="auto"/>
        <w:jc w:val="both"/>
        <w:rPr>
          <w:rFonts w:ascii="Times New Roman" w:hAnsi="Times New Roman" w:cs="Times New Roman"/>
          <w:b/>
        </w:rPr>
      </w:pPr>
      <w:r w:rsidRPr="00E75412">
        <w:rPr>
          <w:rFonts w:ascii="Times New Roman" w:hAnsi="Times New Roman" w:cs="Times New Roman"/>
          <w:b/>
        </w:rPr>
        <w:t xml:space="preserve">Tìm hiểu về Loa điện động </w:t>
      </w:r>
    </w:p>
    <w:p w14:paraId="5FC7ACE2" w14:textId="77777777" w:rsidR="00E75412" w:rsidRPr="00E75412" w:rsidRDefault="00E75412" w:rsidP="008827FE">
      <w:pPr>
        <w:pStyle w:val="ListParagraph"/>
        <w:spacing w:line="360" w:lineRule="auto"/>
        <w:ind w:left="0" w:firstLine="1080"/>
        <w:jc w:val="both"/>
        <w:rPr>
          <w:rFonts w:ascii="Times New Roman" w:hAnsi="Times New Roman" w:cs="Times New Roman"/>
        </w:rPr>
      </w:pPr>
      <w:r w:rsidRPr="00E75412">
        <w:rPr>
          <w:rFonts w:ascii="Times New Roman" w:hAnsi="Times New Roman" w:cs="Times New Roman"/>
        </w:rPr>
        <w:t>Lao điện động là công nghệ loa thông dụng nhất hiện nay nhờ dải âm rộng, công suất lớn, độ nhạy cao, thiết kế đơn giản và rất chắc chắn.</w:t>
      </w:r>
    </w:p>
    <w:p w14:paraId="0A403BF6" w14:textId="77777777" w:rsidR="00E75412" w:rsidRPr="00E75412" w:rsidRDefault="00E75412" w:rsidP="008827FE">
      <w:pPr>
        <w:spacing w:line="360" w:lineRule="auto"/>
        <w:ind w:firstLine="720"/>
        <w:jc w:val="both"/>
        <w:rPr>
          <w:rFonts w:ascii="Times New Roman" w:hAnsi="Times New Roman" w:cs="Times New Roman"/>
        </w:rPr>
      </w:pPr>
      <w:r w:rsidRPr="00E75412">
        <w:rPr>
          <w:rFonts w:ascii="Times New Roman" w:hAnsi="Times New Roman" w:cs="Times New Roman"/>
          <w:noProof/>
        </w:rPr>
        <w:drawing>
          <wp:anchor distT="0" distB="0" distL="114300" distR="114300" simplePos="0" relativeHeight="251661312" behindDoc="0" locked="0" layoutInCell="1" allowOverlap="1" wp14:anchorId="545EE12F" wp14:editId="56F1ADFA">
            <wp:simplePos x="0" y="0"/>
            <wp:positionH relativeFrom="column">
              <wp:posOffset>413385</wp:posOffset>
            </wp:positionH>
            <wp:positionV relativeFrom="paragraph">
              <wp:posOffset>9525</wp:posOffset>
            </wp:positionV>
            <wp:extent cx="4580255" cy="1793240"/>
            <wp:effectExtent l="0" t="0" r="0" b="0"/>
            <wp:wrapNone/>
            <wp:docPr id="83" name="Picture 83"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46677" t="22241" r="1993" b="16598"/>
                    <a:stretch/>
                  </pic:blipFill>
                  <pic:spPr bwMode="auto">
                    <a:xfrm>
                      <a:off x="0" y="0"/>
                      <a:ext cx="4580255" cy="1793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490862" w14:textId="77777777" w:rsidR="00E75412" w:rsidRPr="00E75412" w:rsidRDefault="00E75412" w:rsidP="008827FE">
      <w:pPr>
        <w:spacing w:line="360" w:lineRule="auto"/>
        <w:ind w:firstLine="720"/>
        <w:jc w:val="both"/>
        <w:rPr>
          <w:rFonts w:ascii="Times New Roman" w:hAnsi="Times New Roman" w:cs="Times New Roman"/>
          <w:noProof/>
        </w:rPr>
      </w:pPr>
    </w:p>
    <w:p w14:paraId="55D38465" w14:textId="77777777" w:rsidR="00E75412" w:rsidRPr="00E75412" w:rsidRDefault="00E75412" w:rsidP="008827FE">
      <w:pPr>
        <w:spacing w:line="360" w:lineRule="auto"/>
        <w:ind w:firstLine="720"/>
        <w:jc w:val="both"/>
        <w:rPr>
          <w:rFonts w:ascii="Times New Roman" w:hAnsi="Times New Roman" w:cs="Times New Roman"/>
          <w:noProof/>
        </w:rPr>
      </w:pPr>
    </w:p>
    <w:p w14:paraId="2E8B0D01" w14:textId="77777777" w:rsidR="00E75412" w:rsidRPr="00E75412" w:rsidRDefault="00E75412" w:rsidP="008827FE">
      <w:pPr>
        <w:spacing w:line="360" w:lineRule="auto"/>
        <w:ind w:firstLine="720"/>
        <w:jc w:val="both"/>
        <w:rPr>
          <w:rFonts w:ascii="Times New Roman" w:hAnsi="Times New Roman" w:cs="Times New Roman"/>
          <w:noProof/>
        </w:rPr>
      </w:pPr>
    </w:p>
    <w:p w14:paraId="2448405F" w14:textId="476EB645" w:rsidR="00E75412" w:rsidRPr="00E75412" w:rsidRDefault="00E75412" w:rsidP="008827FE">
      <w:pPr>
        <w:spacing w:line="360" w:lineRule="auto"/>
        <w:ind w:firstLine="720"/>
        <w:jc w:val="both"/>
        <w:rPr>
          <w:rFonts w:ascii="Times New Roman" w:hAnsi="Times New Roman" w:cs="Times New Roman"/>
          <w:noProof/>
        </w:rPr>
      </w:pPr>
      <w:r w:rsidRPr="00E75412">
        <w:rPr>
          <w:rFonts w:ascii="Times New Roman" w:hAnsi="Times New Roman" w:cs="Times New Roman"/>
          <w:noProof/>
        </w:rPr>
        <w:drawing>
          <wp:anchor distT="0" distB="0" distL="114300" distR="114300" simplePos="0" relativeHeight="251662336" behindDoc="0" locked="0" layoutInCell="1" allowOverlap="1" wp14:anchorId="10AC2ADD" wp14:editId="613B9FCF">
            <wp:simplePos x="0" y="0"/>
            <wp:positionH relativeFrom="column">
              <wp:posOffset>159026</wp:posOffset>
            </wp:positionH>
            <wp:positionV relativeFrom="paragraph">
              <wp:posOffset>138</wp:posOffset>
            </wp:positionV>
            <wp:extent cx="4899660" cy="2044065"/>
            <wp:effectExtent l="0" t="0" r="2540" b="635"/>
            <wp:wrapTopAndBottom/>
            <wp:docPr id="84" name="Picture 8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57373" t="15305" r="16972" b="35299"/>
                    <a:stretch/>
                  </pic:blipFill>
                  <pic:spPr bwMode="auto">
                    <a:xfrm>
                      <a:off x="0" y="0"/>
                      <a:ext cx="4899660" cy="2044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DA4F29" w14:textId="77777777" w:rsidR="00E75412" w:rsidRPr="00E75412" w:rsidRDefault="00E75412" w:rsidP="008827FE">
      <w:pPr>
        <w:spacing w:line="360" w:lineRule="auto"/>
        <w:ind w:firstLine="720"/>
        <w:jc w:val="both"/>
        <w:rPr>
          <w:rFonts w:ascii="Times New Roman" w:hAnsi="Times New Roman" w:cs="Times New Roman"/>
        </w:rPr>
      </w:pPr>
      <w:r w:rsidRPr="00E75412">
        <w:rPr>
          <w:rFonts w:ascii="Times New Roman" w:hAnsi="Times New Roman" w:cs="Times New Roman"/>
        </w:rPr>
        <w:t>Từ hàng trăm năm người ta đã bỏ công nghiên cứu những cơ chế biến tín hiệu điện thành chuyển động không khí tạo nên âm thanh. Tuy nhiên, tựu trung lại, có ba phương pháp tạo âm thanh cơ bản đã tỏ ra đáp ứng tốt vai trò của mình một cách hiệu quả cả về mặt kỹ thuật cũng như thương mại hóa. Đó là loa điện động, loa mành ribbon và loa mành tĩnh điện. Các loa điện động thường được gọi là loa hộp do các thiết bị được đặt toàn bộ vào một dạng thùng hay hộp loa, trong khi các loa ribbon và loa tĩnh điện thường được gọi là loa phẳng bởi chúng thông thường được chế tạo dưới dạng một tấm màn phẳng và mỏng.</w:t>
      </w:r>
    </w:p>
    <w:p w14:paraId="0C1B98C9" w14:textId="77777777" w:rsidR="00E75412" w:rsidRPr="00E75412" w:rsidRDefault="00E75412" w:rsidP="008827FE">
      <w:pPr>
        <w:spacing w:line="360" w:lineRule="auto"/>
        <w:ind w:firstLine="720"/>
        <w:jc w:val="both"/>
        <w:rPr>
          <w:rFonts w:ascii="Times New Roman" w:hAnsi="Times New Roman" w:cs="Times New Roman"/>
        </w:rPr>
      </w:pPr>
      <w:r w:rsidRPr="00E75412">
        <w:rPr>
          <w:rFonts w:ascii="Times New Roman" w:hAnsi="Times New Roman" w:cs="Times New Roman"/>
        </w:rPr>
        <w:t>Loa điện động là công nghệ loa thông dụng nhất hiện nay với đặc trưng là các màng loa hình nón. Sở dĩ các loa này trở nên phổ biến bởi có rất nhiều lợi thế: dải âm rộng, công suất lớn, độ nhạy cao, thiết kế tương đối đơn giản và rất chắc chắn.</w:t>
      </w:r>
    </w:p>
    <w:p w14:paraId="19C1160A" w14:textId="1DC60C0D" w:rsidR="00E75412" w:rsidRPr="00E75412" w:rsidRDefault="00E75412" w:rsidP="008827FE">
      <w:pPr>
        <w:spacing w:line="360" w:lineRule="auto"/>
        <w:ind w:firstLine="720"/>
        <w:jc w:val="both"/>
        <w:rPr>
          <w:rFonts w:ascii="Times New Roman" w:hAnsi="Times New Roman" w:cs="Times New Roman"/>
        </w:rPr>
      </w:pPr>
      <w:r w:rsidRPr="00E75412">
        <w:rPr>
          <w:rFonts w:ascii="Times New Roman" w:hAnsi="Times New Roman" w:cs="Times New Roman"/>
        </w:rPr>
        <w:t xml:space="preserve">Một hệ thống loa điện động thường gồm nhiều loa với các kích thước khác nhau. Các tần số thấp thường được tái tạo từ các loa trầm. Tần số cao được phụ trách bởi loa tép (hay còn </w:t>
      </w:r>
      <w:r w:rsidRPr="00E75412">
        <w:rPr>
          <w:rFonts w:ascii="Times New Roman" w:hAnsi="Times New Roman" w:cs="Times New Roman"/>
        </w:rPr>
        <w:lastRenderedPageBreak/>
        <w:t>gọi là tweeter). Một số hệ thống còn sử dụng thêm loa trung, dùng để tái tạo tần số âm thanh nằm ở giữa dải tần cao và dải tần thấp.</w:t>
      </w:r>
    </w:p>
    <w:p w14:paraId="1F773EE3" w14:textId="507D1B7A" w:rsidR="00E75412" w:rsidRPr="00E75412" w:rsidRDefault="00206764" w:rsidP="008827FE">
      <w:pPr>
        <w:spacing w:line="360" w:lineRule="auto"/>
        <w:ind w:firstLine="720"/>
        <w:jc w:val="both"/>
        <w:rPr>
          <w:rFonts w:ascii="Times New Roman" w:hAnsi="Times New Roman" w:cs="Times New Roman"/>
        </w:rPr>
      </w:pPr>
      <w:r w:rsidRPr="00E75412">
        <w:rPr>
          <w:rFonts w:ascii="Times New Roman" w:hAnsi="Times New Roman" w:cs="Times New Roman"/>
          <w:noProof/>
        </w:rPr>
        <w:drawing>
          <wp:anchor distT="0" distB="0" distL="114300" distR="114300" simplePos="0" relativeHeight="251663360" behindDoc="0" locked="0" layoutInCell="1" allowOverlap="1" wp14:anchorId="4E40A5D1" wp14:editId="7924A744">
            <wp:simplePos x="0" y="0"/>
            <wp:positionH relativeFrom="column">
              <wp:posOffset>-211731</wp:posOffset>
            </wp:positionH>
            <wp:positionV relativeFrom="paragraph">
              <wp:posOffset>102153</wp:posOffset>
            </wp:positionV>
            <wp:extent cx="1664970" cy="3674745"/>
            <wp:effectExtent l="0" t="0" r="0" b="0"/>
            <wp:wrapSquare wrapText="bothSides"/>
            <wp:docPr id="85" name="Picture 85" descr="A close up of a 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63459" t="6864" r="23458" b="5281"/>
                    <a:stretch/>
                  </pic:blipFill>
                  <pic:spPr bwMode="auto">
                    <a:xfrm>
                      <a:off x="0" y="0"/>
                      <a:ext cx="1664970" cy="3674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B45D13" w14:textId="3BF566FF" w:rsidR="00E75412" w:rsidRPr="00E75412" w:rsidRDefault="00E75412" w:rsidP="008827FE">
      <w:pPr>
        <w:spacing w:line="360" w:lineRule="auto"/>
        <w:ind w:firstLine="720"/>
        <w:jc w:val="both"/>
        <w:rPr>
          <w:rFonts w:ascii="Times New Roman" w:hAnsi="Times New Roman" w:cs="Times New Roman"/>
          <w:noProof/>
        </w:rPr>
      </w:pPr>
    </w:p>
    <w:p w14:paraId="6E63727C" w14:textId="58288585" w:rsidR="00E75412" w:rsidRPr="00E75412" w:rsidRDefault="00206764" w:rsidP="008827FE">
      <w:pPr>
        <w:spacing w:line="360" w:lineRule="auto"/>
        <w:ind w:firstLine="720"/>
        <w:jc w:val="both"/>
        <w:rPr>
          <w:rFonts w:ascii="Times New Roman" w:hAnsi="Times New Roman" w:cs="Times New Roman"/>
          <w:noProof/>
        </w:rPr>
      </w:pPr>
      <w:r w:rsidRPr="00E75412">
        <w:rPr>
          <w:rFonts w:ascii="Times New Roman" w:hAnsi="Times New Roman" w:cs="Times New Roman"/>
          <w:noProof/>
        </w:rPr>
        <w:drawing>
          <wp:anchor distT="0" distB="0" distL="114300" distR="114300" simplePos="0" relativeHeight="251664384" behindDoc="0" locked="0" layoutInCell="1" allowOverlap="1" wp14:anchorId="4D52C693" wp14:editId="2D4F95EE">
            <wp:simplePos x="0" y="0"/>
            <wp:positionH relativeFrom="column">
              <wp:posOffset>1762125</wp:posOffset>
            </wp:positionH>
            <wp:positionV relativeFrom="paragraph">
              <wp:posOffset>157370</wp:posOffset>
            </wp:positionV>
            <wp:extent cx="3823335" cy="2898140"/>
            <wp:effectExtent l="0" t="0" r="0" b="0"/>
            <wp:wrapSquare wrapText="bothSides"/>
            <wp:docPr id="86" name="Picture 8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60902" t="20253" r="19318" b="34118"/>
                    <a:stretch/>
                  </pic:blipFill>
                  <pic:spPr bwMode="auto">
                    <a:xfrm>
                      <a:off x="0" y="0"/>
                      <a:ext cx="3823335" cy="289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2BF9A0" w14:textId="2ACEBCAA" w:rsidR="00E75412" w:rsidRPr="00E75412" w:rsidRDefault="00E75412" w:rsidP="008827FE">
      <w:pPr>
        <w:spacing w:line="360" w:lineRule="auto"/>
        <w:ind w:firstLine="720"/>
        <w:jc w:val="both"/>
        <w:rPr>
          <w:rFonts w:ascii="Times New Roman" w:hAnsi="Times New Roman" w:cs="Times New Roman"/>
        </w:rPr>
      </w:pPr>
    </w:p>
    <w:p w14:paraId="4A14759F" w14:textId="77777777" w:rsidR="00E75412" w:rsidRPr="00E75412" w:rsidRDefault="00E75412" w:rsidP="008827FE">
      <w:pPr>
        <w:spacing w:line="360" w:lineRule="auto"/>
        <w:ind w:firstLine="720"/>
        <w:jc w:val="both"/>
        <w:rPr>
          <w:rFonts w:ascii="Times New Roman" w:hAnsi="Times New Roman" w:cs="Times New Roman"/>
        </w:rPr>
      </w:pPr>
    </w:p>
    <w:p w14:paraId="0DF13067" w14:textId="77777777" w:rsidR="00E75412" w:rsidRPr="00E75412" w:rsidRDefault="00E75412" w:rsidP="008827FE">
      <w:pPr>
        <w:spacing w:line="360" w:lineRule="auto"/>
        <w:ind w:firstLine="720"/>
        <w:jc w:val="both"/>
        <w:rPr>
          <w:rFonts w:ascii="Times New Roman" w:hAnsi="Times New Roman" w:cs="Times New Roman"/>
        </w:rPr>
      </w:pPr>
    </w:p>
    <w:p w14:paraId="78DA9883" w14:textId="77777777" w:rsidR="00E75412" w:rsidRPr="00E75412" w:rsidRDefault="00E75412" w:rsidP="008827FE">
      <w:pPr>
        <w:spacing w:line="360" w:lineRule="auto"/>
        <w:ind w:firstLine="720"/>
        <w:jc w:val="both"/>
        <w:rPr>
          <w:rFonts w:ascii="Times New Roman" w:hAnsi="Times New Roman" w:cs="Times New Roman"/>
        </w:rPr>
      </w:pPr>
    </w:p>
    <w:p w14:paraId="7519C329" w14:textId="77777777" w:rsidR="00E75412" w:rsidRPr="00E75412" w:rsidRDefault="00E75412" w:rsidP="008827FE">
      <w:pPr>
        <w:spacing w:line="360" w:lineRule="auto"/>
        <w:ind w:firstLine="720"/>
        <w:jc w:val="both"/>
        <w:rPr>
          <w:rFonts w:ascii="Times New Roman" w:hAnsi="Times New Roman" w:cs="Times New Roman"/>
        </w:rPr>
      </w:pPr>
    </w:p>
    <w:p w14:paraId="7860F98C" w14:textId="77777777" w:rsidR="00E75412" w:rsidRPr="00E75412" w:rsidRDefault="00E75412" w:rsidP="008827FE">
      <w:pPr>
        <w:spacing w:line="360" w:lineRule="auto"/>
        <w:ind w:firstLine="720"/>
        <w:jc w:val="both"/>
        <w:rPr>
          <w:rFonts w:ascii="Times New Roman" w:hAnsi="Times New Roman" w:cs="Times New Roman"/>
        </w:rPr>
      </w:pPr>
    </w:p>
    <w:p w14:paraId="3B52613A" w14:textId="77777777" w:rsidR="00E75412" w:rsidRPr="00E75412" w:rsidRDefault="00E75412" w:rsidP="008827FE">
      <w:pPr>
        <w:spacing w:line="360" w:lineRule="auto"/>
        <w:ind w:firstLine="720"/>
        <w:jc w:val="both"/>
        <w:rPr>
          <w:rFonts w:ascii="Times New Roman" w:hAnsi="Times New Roman" w:cs="Times New Roman"/>
        </w:rPr>
      </w:pPr>
      <w:r w:rsidRPr="00E75412">
        <w:rPr>
          <w:rFonts w:ascii="Times New Roman" w:hAnsi="Times New Roman" w:cs="Times New Roman"/>
        </w:rPr>
        <w:t>Mặc dù có thiết kế khác nhau, nhưng các loa này đều hoạt động dựa trên cùng một nguyên tắc. Mô hình hoạt động này được đơn giản hóa như sau: Dòng điện từ ampli chạy qua cuộn âm của loa tạo nên một từ trường dao động xung quanh cuộn âm, rộng ra hay hẹp lại theo một tần số đúng bằng tần số tín hiệu âm thanh. Cuộn âm thông thường luôn được giữ cố định nhờ từ trường vĩnh cửu của cuộn nam châm loa. Từ trường vĩnh cửu tương tác với từ trường do dòng điện chạy qua cuộn âm, và sẽ đẩy cuộn âm tịnh tiến ra hoặc vào. Do cuộn âm được gắn với màng loa nên sự tương tác từ trường này cũng khiến cho màng loa chuyển động ra/vào, từ đó tạo ra âm thanh.</w:t>
      </w:r>
    </w:p>
    <w:p w14:paraId="6268C12A" w14:textId="77777777" w:rsidR="00E75412" w:rsidRPr="00E75412" w:rsidRDefault="00E75412" w:rsidP="008827FE">
      <w:pPr>
        <w:spacing w:line="360" w:lineRule="auto"/>
        <w:ind w:firstLine="720"/>
        <w:jc w:val="both"/>
        <w:rPr>
          <w:rFonts w:ascii="Times New Roman" w:hAnsi="Times New Roman" w:cs="Times New Roman"/>
        </w:rPr>
      </w:pPr>
      <w:r w:rsidRPr="00E75412">
        <w:rPr>
          <w:rFonts w:ascii="Times New Roman" w:hAnsi="Times New Roman" w:cs="Times New Roman"/>
        </w:rPr>
        <w:t xml:space="preserve">Giải thích một cách kỹ thuật hơn thì cuộn âm là cuộn dây quấn vòng quanh một trục mỏng gọi là lõi cuộn âm (voice-coil former). Lõi này được gắn với một màng loa hình nón (cone) hay hình vòm (dome). Dòng điện từ ampli sẽ chạy qua cuộn âm được neo cố định trong </w:t>
      </w:r>
      <w:r w:rsidRPr="00E75412">
        <w:rPr>
          <w:rFonts w:ascii="Times New Roman" w:hAnsi="Times New Roman" w:cs="Times New Roman"/>
        </w:rPr>
        <w:lastRenderedPageBreak/>
        <w:t>từ trường vĩnh cửu (được tạo ra bởi dòng từ trường tương tác giữa hai nam châm vĩnh cửu) trong củ loa. Theo quy tắc bàn tay phải, dòng điện xoay chiều chạy qua cuộn âm sẽ tạo ra lực từ trường chuyển động dọc theo trục của cuộn âm. Sự tương tác giữa trường biến thiên của cuộn âm và từ trường cố định tạo nên một lực hướng trục đẩy cuộn âm ra hoặc vào, kéo theo là chuyển động của màng loa. Tín hiệu âm thanh càng nhanh, màng loa chuyển động càng nhanh, dẫn đến tần số âm được phát ra càng cao. Chính do cấu tạo này mà các loa điện động còn được gọi là các loa cuộn dây động (moving-coil drivers).</w:t>
      </w:r>
    </w:p>
    <w:p w14:paraId="67C752F4" w14:textId="77777777" w:rsidR="00E75412" w:rsidRPr="00E75412" w:rsidRDefault="00E75412" w:rsidP="008827FE">
      <w:pPr>
        <w:spacing w:line="360" w:lineRule="auto"/>
        <w:ind w:firstLine="720"/>
        <w:jc w:val="both"/>
        <w:rPr>
          <w:rFonts w:ascii="Times New Roman" w:hAnsi="Times New Roman" w:cs="Times New Roman"/>
        </w:rPr>
      </w:pPr>
      <w:r w:rsidRPr="00E75412">
        <w:rPr>
          <w:rFonts w:ascii="Times New Roman" w:hAnsi="Times New Roman" w:cs="Times New Roman"/>
        </w:rPr>
        <w:t>Ngoài các thành phần trên, loa điện động còn có một số thành phần khác như màng nhện (spider) dùng để giữ cho cuộn âm duy trì vị trí khi cuộn này chuyển động ra/vào; khung cho loa (basket hoặc frame), thường được làm bằng kim loại đúc hoặc hàn, là nơi cố định toàn bộ thành phần của loa (trong đó khung đúc thường được chế tạo cho các loa cao cấp, đắt tiền, còn khung hàn thường cho những phiên bản bình dân hơn). Bao phủ bề ngoài của khung và màng loa là một viền, thường bằng chất liệu cao su tổng hợp, gọi là surround. Viền này giữ cho màng nón loa được giữ chặt vào khung trong khi vẫn rung theo từng chuyển động của cuộn âm. Khoảng không tối đa cho màng nón loa chuyển động ra/vào gọi là khoảng lệch (excursion).</w:t>
      </w:r>
    </w:p>
    <w:p w14:paraId="64C64DA7" w14:textId="77777777" w:rsidR="00E75412" w:rsidRPr="00E75412" w:rsidRDefault="00E75412" w:rsidP="008827FE">
      <w:pPr>
        <w:spacing w:line="360" w:lineRule="auto"/>
        <w:ind w:firstLine="720"/>
        <w:jc w:val="both"/>
        <w:rPr>
          <w:rFonts w:ascii="Times New Roman" w:hAnsi="Times New Roman" w:cs="Times New Roman"/>
        </w:rPr>
      </w:pPr>
      <w:r w:rsidRPr="00E75412">
        <w:rPr>
          <w:rFonts w:ascii="Times New Roman" w:hAnsi="Times New Roman" w:cs="Times New Roman"/>
        </w:rPr>
        <w:t>Loa điện động phổ biến bởi có rất nhiều lợi thế: dải âm rộng, công suất lớn, độ nhạy cao, thiết kế tương đối đơn giản và rất chắc chắn</w:t>
      </w:r>
    </w:p>
    <w:p w14:paraId="269DF8E7" w14:textId="77777777" w:rsidR="00E75412" w:rsidRPr="00E75412" w:rsidRDefault="00E75412" w:rsidP="008827FE">
      <w:pPr>
        <w:spacing w:line="360" w:lineRule="auto"/>
        <w:ind w:firstLine="720"/>
        <w:jc w:val="both"/>
        <w:rPr>
          <w:rFonts w:ascii="Times New Roman" w:hAnsi="Times New Roman" w:cs="Times New Roman"/>
        </w:rPr>
      </w:pPr>
      <w:r w:rsidRPr="00E75412">
        <w:rPr>
          <w:rFonts w:ascii="Times New Roman" w:hAnsi="Times New Roman" w:cs="Times New Roman"/>
        </w:rPr>
        <w:t>Các vật liệu dùng để chế tạo màng loa nón có thể là giấy, giấy phủ các chất hóa cứng, các loại nhựa tổng hợp như polypropylene, cũng có thể là kim loại (như titanium), các vật liệu tổng hợp mới như sợi các-bon, sợi Kevlar (được dùng trong áo giáp chống đạn) hay các vật liệu tổng hợp chuyên biệt khác. Nhà thiết kế loa có thể chọn một loại vật liệu hoặc pha trộn nhiều loại vật liệu với nhau sao cho chuyển động của màng loa được dẫn hướng hoàn hảo, chỉ tịnh tiến một chiều như kiểu chuyển động pit-tông thay vì bị vỡ tiếng (breakup) do chuyển động theo các hướng khác nhau.</w:t>
      </w:r>
    </w:p>
    <w:p w14:paraId="15628BB7" w14:textId="77777777" w:rsidR="00E75412" w:rsidRPr="00E75412" w:rsidRDefault="00E75412" w:rsidP="008827FE">
      <w:pPr>
        <w:spacing w:line="360" w:lineRule="auto"/>
        <w:ind w:firstLine="720"/>
        <w:jc w:val="both"/>
        <w:rPr>
          <w:rFonts w:ascii="Times New Roman" w:hAnsi="Times New Roman" w:cs="Times New Roman"/>
        </w:rPr>
      </w:pPr>
      <w:r w:rsidRPr="00E75412">
        <w:rPr>
          <w:rFonts w:ascii="Times New Roman" w:hAnsi="Times New Roman" w:cs="Times New Roman"/>
        </w:rPr>
        <w:t>Hiện tượng breakup xảy ra do màng loa nón gắn vào cuộn âm chỉ với diện tích nhỏ hẹp, vì thế khi cuộn âm chuyển động, màng loa luôn có xu hướng dao động đa chiều gây nên hiện tượng méo âm. Thêm vào đó, ngoài yếu tố đủ cứng, màng loa còn đòi hỏi phải nhẹ. Màng càng nhẹ thì loa càng nhạy với các tín hiệu và cũng dừng nhanh hơn khi tín hiệu tắt. Màng loa rộng và lại có khối lượng nặng hơn sẽ không thể chuyển động đủ nhanh và nhạy kịp với tần số dao động, đồng thời khi đã dao động rồi mà tín hiệu đã thì màng loa vẫn chuyển động theo quán tính, tạo nên hiện tượng cộng hưởng. Vì thế, thiết kế một màng loa vừa đủ độ cứng để đảm bảo hướng chuyển động, hạn chế tối đa hiện tượng breakup, vùa đủ độ mềm để nhạy với chuyển động của cuộn âm là một nhân tố vô cùng quan trọng.</w:t>
      </w:r>
    </w:p>
    <w:p w14:paraId="00969E23" w14:textId="77777777" w:rsidR="00E75412" w:rsidRPr="00E75412" w:rsidRDefault="00E75412" w:rsidP="008827FE">
      <w:pPr>
        <w:spacing w:line="360" w:lineRule="auto"/>
        <w:ind w:firstLine="720"/>
        <w:jc w:val="both"/>
        <w:rPr>
          <w:rFonts w:ascii="Times New Roman" w:hAnsi="Times New Roman" w:cs="Times New Roman"/>
        </w:rPr>
      </w:pPr>
      <w:r w:rsidRPr="00E75412">
        <w:rPr>
          <w:rFonts w:ascii="Times New Roman" w:hAnsi="Times New Roman" w:cs="Times New Roman"/>
        </w:rPr>
        <w:lastRenderedPageBreak/>
        <w:t>Do các loa điện động đến một tần số nhất định nào đó sẽ xảy ra hiện tượng breakup nên các nhà sản xuất thường chế tạo đáp tần của loa luôn thấp hơn điểm gây nên hiện tượng breakup. Ví dụ, nếu một chất liệu cấu tạo loa trầm xảy ra hiện tượng breakup ở dải tần 4kHz thì các nhà sản xuất sẽ thiết kế sao cho loa này chỉ hoạt động đến dải tần 2kHz mà thôi.</w:t>
      </w:r>
    </w:p>
    <w:p w14:paraId="2D3D501A" w14:textId="77777777" w:rsidR="00E75412" w:rsidRPr="00E75412" w:rsidRDefault="00E75412" w:rsidP="008827FE">
      <w:pPr>
        <w:spacing w:line="360" w:lineRule="auto"/>
        <w:ind w:firstLine="720"/>
        <w:jc w:val="both"/>
        <w:rPr>
          <w:rFonts w:ascii="Times New Roman" w:hAnsi="Times New Roman" w:cs="Times New Roman"/>
        </w:rPr>
      </w:pPr>
      <w:r w:rsidRPr="00E75412">
        <w:rPr>
          <w:rFonts w:ascii="Times New Roman" w:hAnsi="Times New Roman" w:cs="Times New Roman"/>
        </w:rPr>
        <w:t>Các loa tép (tweeter) hoạt động cũng với nguyên tắc tương tự nhưng thường sử dụng một loa vòm kích cỡ khoảng một inch thay vì màng nón. Vật liệu chế tạo loa vòm này thường gồm cả nhựa, sợi dệt phủ cao su, titanium, nhôm hoặc hợp kim nhôm hay thậm chí là nhôm tráng vàng. Xu hướng gần đây là chế tạo vòm loa tweeter bằng các vật liệu cao cấp hơn như beryllium hay thậm chí là kim cương trên những phiên bản xa xỉ của các hãng danh tiếng.</w:t>
      </w:r>
    </w:p>
    <w:p w14:paraId="2436AF71" w14:textId="77777777" w:rsidR="00E75412" w:rsidRPr="00E75412" w:rsidRDefault="00E75412" w:rsidP="008827FE">
      <w:pPr>
        <w:spacing w:line="360" w:lineRule="auto"/>
        <w:ind w:firstLine="720"/>
        <w:jc w:val="both"/>
        <w:rPr>
          <w:rFonts w:ascii="Times New Roman" w:hAnsi="Times New Roman" w:cs="Times New Roman"/>
        </w:rPr>
      </w:pPr>
      <w:r w:rsidRPr="00E75412">
        <w:rPr>
          <w:rFonts w:ascii="Times New Roman" w:hAnsi="Times New Roman" w:cs="Times New Roman"/>
        </w:rPr>
        <w:t>Không giống như loa dùng màng nón (cone) tạo âm thanh theo cơ chế chuyển động phần trung tâm của màng loa, các loa dome tạo âm trên cơ chế chuyển động phần vành ngoài. Hầu hết các dome tweeter đều sử dụng một chất lỏng nhiệt độ thấp có tên Ferrofluid nhằm giải nhiệt cho cuộn âm của loa tweeter. Hiện nay, các loa tweeter chất lượng cao đạt tới dải tần 25kHz, vượt ra ngoài âm thanh nghe được của tai người.</w:t>
      </w:r>
    </w:p>
    <w:p w14:paraId="3F30A2CF" w14:textId="41C909E1" w:rsidR="00E75412" w:rsidRPr="00E75412" w:rsidRDefault="00E75412" w:rsidP="00E4548C">
      <w:pPr>
        <w:spacing w:line="360" w:lineRule="auto"/>
        <w:ind w:firstLine="360"/>
        <w:jc w:val="both"/>
        <w:rPr>
          <w:rFonts w:ascii="Times New Roman" w:hAnsi="Times New Roman" w:cs="Times New Roman"/>
        </w:rPr>
      </w:pPr>
      <w:r w:rsidRPr="00E75412">
        <w:rPr>
          <w:rFonts w:ascii="Times New Roman" w:hAnsi="Times New Roman" w:cs="Times New Roman"/>
        </w:rPr>
        <w:t>Loa trung về cơ bản có cấu tạo giống như mô hình loa trầm nhưng kích thước nhỏ hơn. Hầu hết chúng đều là dạng màng nón, nhưng cá biệt có những loa cũng được thiết kế dạng vòm.</w:t>
      </w:r>
    </w:p>
    <w:p w14:paraId="47E2A808" w14:textId="6D909F83" w:rsidR="00E75412" w:rsidRDefault="00E4548C" w:rsidP="008827FE">
      <w:pPr>
        <w:pStyle w:val="ListParagraph"/>
        <w:numPr>
          <w:ilvl w:val="1"/>
          <w:numId w:val="16"/>
        </w:numPr>
        <w:spacing w:before="120" w:after="120" w:line="360" w:lineRule="auto"/>
        <w:jc w:val="both"/>
        <w:rPr>
          <w:rFonts w:ascii="Times New Roman" w:hAnsi="Times New Roman" w:cs="Times New Roman"/>
          <w:b/>
        </w:rPr>
      </w:pPr>
      <w:r w:rsidRPr="00E75412">
        <w:rPr>
          <w:rFonts w:ascii="Times New Roman" w:hAnsi="Times New Roman" w:cs="Times New Roman"/>
          <w:noProof/>
        </w:rPr>
        <w:drawing>
          <wp:anchor distT="0" distB="0" distL="114300" distR="114300" simplePos="0" relativeHeight="251666432" behindDoc="0" locked="0" layoutInCell="1" allowOverlap="1" wp14:anchorId="30956C39" wp14:editId="3D755389">
            <wp:simplePos x="0" y="0"/>
            <wp:positionH relativeFrom="column">
              <wp:posOffset>3192236</wp:posOffset>
            </wp:positionH>
            <wp:positionV relativeFrom="paragraph">
              <wp:posOffset>332105</wp:posOffset>
            </wp:positionV>
            <wp:extent cx="2383971" cy="1788373"/>
            <wp:effectExtent l="0" t="0" r="3810" b="2540"/>
            <wp:wrapNone/>
            <wp:docPr id="87" name="Picture 8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388908" cy="1792076"/>
                    </a:xfrm>
                    <a:prstGeom prst="rect">
                      <a:avLst/>
                    </a:prstGeom>
                  </pic:spPr>
                </pic:pic>
              </a:graphicData>
            </a:graphic>
            <wp14:sizeRelH relativeFrom="page">
              <wp14:pctWidth>0</wp14:pctWidth>
            </wp14:sizeRelH>
            <wp14:sizeRelV relativeFrom="page">
              <wp14:pctHeight>0</wp14:pctHeight>
            </wp14:sizeRelV>
          </wp:anchor>
        </w:drawing>
      </w:r>
      <w:r w:rsidRPr="00E75412">
        <w:rPr>
          <w:rFonts w:ascii="Times New Roman" w:hAnsi="Times New Roman" w:cs="Times New Roman"/>
          <w:noProof/>
        </w:rPr>
        <w:drawing>
          <wp:anchor distT="0" distB="0" distL="114300" distR="114300" simplePos="0" relativeHeight="251665408" behindDoc="0" locked="0" layoutInCell="1" allowOverlap="1" wp14:anchorId="2609CC59" wp14:editId="7E83A0DC">
            <wp:simplePos x="0" y="0"/>
            <wp:positionH relativeFrom="column">
              <wp:posOffset>-106136</wp:posOffset>
            </wp:positionH>
            <wp:positionV relativeFrom="paragraph">
              <wp:posOffset>283119</wp:posOffset>
            </wp:positionV>
            <wp:extent cx="2546890" cy="1910443"/>
            <wp:effectExtent l="0" t="0" r="6350" b="0"/>
            <wp:wrapNone/>
            <wp:docPr id="88" name="Picture 88" descr="A picture containing table, indoor,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549804" cy="1912629"/>
                    </a:xfrm>
                    <a:prstGeom prst="rect">
                      <a:avLst/>
                    </a:prstGeom>
                  </pic:spPr>
                </pic:pic>
              </a:graphicData>
            </a:graphic>
            <wp14:sizeRelH relativeFrom="page">
              <wp14:pctWidth>0</wp14:pctWidth>
            </wp14:sizeRelH>
            <wp14:sizeRelV relativeFrom="page">
              <wp14:pctHeight>0</wp14:pctHeight>
            </wp14:sizeRelV>
          </wp:anchor>
        </w:drawing>
      </w:r>
      <w:r w:rsidR="00E75412" w:rsidRPr="00E75412">
        <w:rPr>
          <w:rFonts w:ascii="Times New Roman" w:hAnsi="Times New Roman" w:cs="Times New Roman"/>
          <w:b/>
        </w:rPr>
        <w:t>Các bước chế tạo một loa điện động đơn giản từ cốc nhựa</w:t>
      </w:r>
    </w:p>
    <w:p w14:paraId="189768A1" w14:textId="448CF1D5" w:rsidR="008827FE" w:rsidRDefault="008827FE" w:rsidP="008827FE">
      <w:pPr>
        <w:pStyle w:val="ListParagraph"/>
        <w:spacing w:before="120" w:after="120" w:line="360" w:lineRule="auto"/>
        <w:ind w:left="1080"/>
        <w:jc w:val="both"/>
        <w:rPr>
          <w:rFonts w:ascii="Times New Roman" w:hAnsi="Times New Roman" w:cs="Times New Roman"/>
          <w:b/>
        </w:rPr>
      </w:pPr>
    </w:p>
    <w:p w14:paraId="60689F83" w14:textId="284FDDF5" w:rsidR="008827FE" w:rsidRDefault="008827FE" w:rsidP="008827FE">
      <w:pPr>
        <w:pStyle w:val="ListParagraph"/>
        <w:spacing w:before="120" w:after="120" w:line="360" w:lineRule="auto"/>
        <w:ind w:left="1080"/>
        <w:jc w:val="both"/>
        <w:rPr>
          <w:rFonts w:ascii="Times New Roman" w:hAnsi="Times New Roman" w:cs="Times New Roman"/>
          <w:b/>
        </w:rPr>
      </w:pPr>
    </w:p>
    <w:p w14:paraId="295CA670" w14:textId="376FA344" w:rsidR="008827FE" w:rsidRDefault="008827FE" w:rsidP="008827FE">
      <w:pPr>
        <w:pStyle w:val="ListParagraph"/>
        <w:spacing w:before="120" w:after="120" w:line="360" w:lineRule="auto"/>
        <w:ind w:left="1080"/>
        <w:jc w:val="both"/>
        <w:rPr>
          <w:rFonts w:ascii="Times New Roman" w:hAnsi="Times New Roman" w:cs="Times New Roman"/>
          <w:b/>
        </w:rPr>
      </w:pPr>
    </w:p>
    <w:p w14:paraId="13BC0E0C" w14:textId="279167CE" w:rsidR="008827FE" w:rsidRDefault="008827FE" w:rsidP="008827FE">
      <w:pPr>
        <w:pStyle w:val="ListParagraph"/>
        <w:spacing w:before="120" w:after="120" w:line="360" w:lineRule="auto"/>
        <w:ind w:left="1080"/>
        <w:jc w:val="both"/>
        <w:rPr>
          <w:rFonts w:ascii="Times New Roman" w:hAnsi="Times New Roman" w:cs="Times New Roman"/>
          <w:b/>
        </w:rPr>
      </w:pPr>
    </w:p>
    <w:p w14:paraId="5BC49053" w14:textId="42108F5B" w:rsidR="008827FE" w:rsidRDefault="008827FE" w:rsidP="008827FE">
      <w:pPr>
        <w:pStyle w:val="ListParagraph"/>
        <w:spacing w:before="120" w:after="120" w:line="360" w:lineRule="auto"/>
        <w:ind w:left="1080"/>
        <w:jc w:val="both"/>
        <w:rPr>
          <w:rFonts w:ascii="Times New Roman" w:hAnsi="Times New Roman" w:cs="Times New Roman"/>
          <w:b/>
        </w:rPr>
      </w:pPr>
    </w:p>
    <w:p w14:paraId="53ABEB1A" w14:textId="24594E1A" w:rsidR="008827FE" w:rsidRDefault="008827FE" w:rsidP="008827FE">
      <w:pPr>
        <w:pStyle w:val="ListParagraph"/>
        <w:spacing w:before="120" w:after="120" w:line="360" w:lineRule="auto"/>
        <w:ind w:left="1080"/>
        <w:jc w:val="both"/>
        <w:rPr>
          <w:rFonts w:ascii="Times New Roman" w:hAnsi="Times New Roman" w:cs="Times New Roman"/>
          <w:b/>
        </w:rPr>
      </w:pPr>
    </w:p>
    <w:p w14:paraId="634BE24C" w14:textId="0850D9F7" w:rsidR="008827FE" w:rsidRPr="00E75412" w:rsidRDefault="00E4548C" w:rsidP="008827FE">
      <w:pPr>
        <w:pStyle w:val="ListParagraph"/>
        <w:spacing w:before="120" w:after="120" w:line="360" w:lineRule="auto"/>
        <w:ind w:left="1080"/>
        <w:jc w:val="both"/>
        <w:rPr>
          <w:rFonts w:ascii="Times New Roman" w:hAnsi="Times New Roman" w:cs="Times New Roman"/>
          <w:b/>
        </w:rPr>
      </w:pPr>
      <w:r w:rsidRPr="00E75412">
        <w:rPr>
          <w:rFonts w:ascii="Times New Roman" w:hAnsi="Times New Roman" w:cs="Times New Roman"/>
          <w:noProof/>
        </w:rPr>
        <w:drawing>
          <wp:anchor distT="0" distB="0" distL="114300" distR="114300" simplePos="0" relativeHeight="251667456" behindDoc="0" locked="0" layoutInCell="1" allowOverlap="1" wp14:anchorId="20A5AC75" wp14:editId="1D7865E8">
            <wp:simplePos x="0" y="0"/>
            <wp:positionH relativeFrom="column">
              <wp:posOffset>-105410</wp:posOffset>
            </wp:positionH>
            <wp:positionV relativeFrom="paragraph">
              <wp:posOffset>293370</wp:posOffset>
            </wp:positionV>
            <wp:extent cx="2811780" cy="2108835"/>
            <wp:effectExtent l="0" t="0" r="7620" b="5715"/>
            <wp:wrapNone/>
            <wp:docPr id="89" name="Picture 89" descr="A picture containing indoor, cup, photo,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811780" cy="2108835"/>
                    </a:xfrm>
                    <a:prstGeom prst="rect">
                      <a:avLst/>
                    </a:prstGeom>
                  </pic:spPr>
                </pic:pic>
              </a:graphicData>
            </a:graphic>
            <wp14:sizeRelH relativeFrom="page">
              <wp14:pctWidth>0</wp14:pctWidth>
            </wp14:sizeRelH>
            <wp14:sizeRelV relativeFrom="page">
              <wp14:pctHeight>0</wp14:pctHeight>
            </wp14:sizeRelV>
          </wp:anchor>
        </w:drawing>
      </w:r>
    </w:p>
    <w:p w14:paraId="5D5503A9" w14:textId="4749EA82" w:rsidR="00E75412" w:rsidRPr="00E75412" w:rsidRDefault="00E4548C" w:rsidP="008827FE">
      <w:pPr>
        <w:pStyle w:val="ListParagraph"/>
        <w:spacing w:line="360" w:lineRule="auto"/>
        <w:ind w:left="1080"/>
        <w:jc w:val="both"/>
        <w:rPr>
          <w:rFonts w:ascii="Times New Roman" w:hAnsi="Times New Roman" w:cs="Times New Roman"/>
        </w:rPr>
      </w:pPr>
      <w:r w:rsidRPr="00E75412">
        <w:rPr>
          <w:rFonts w:ascii="Times New Roman" w:hAnsi="Times New Roman" w:cs="Times New Roman"/>
          <w:noProof/>
        </w:rPr>
        <w:drawing>
          <wp:anchor distT="0" distB="0" distL="114300" distR="114300" simplePos="0" relativeHeight="251668480" behindDoc="0" locked="0" layoutInCell="1" allowOverlap="1" wp14:anchorId="393C1BA1" wp14:editId="34CB58D3">
            <wp:simplePos x="0" y="0"/>
            <wp:positionH relativeFrom="column">
              <wp:posOffset>2963637</wp:posOffset>
            </wp:positionH>
            <wp:positionV relativeFrom="paragraph">
              <wp:posOffset>30571</wp:posOffset>
            </wp:positionV>
            <wp:extent cx="2612390" cy="1959160"/>
            <wp:effectExtent l="0" t="0" r="381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616751" cy="1962430"/>
                    </a:xfrm>
                    <a:prstGeom prst="rect">
                      <a:avLst/>
                    </a:prstGeom>
                  </pic:spPr>
                </pic:pic>
              </a:graphicData>
            </a:graphic>
            <wp14:sizeRelH relativeFrom="page">
              <wp14:pctWidth>0</wp14:pctWidth>
            </wp14:sizeRelH>
            <wp14:sizeRelV relativeFrom="page">
              <wp14:pctHeight>0</wp14:pctHeight>
            </wp14:sizeRelV>
          </wp:anchor>
        </w:drawing>
      </w:r>
    </w:p>
    <w:p w14:paraId="217A528C" w14:textId="50C00DC0" w:rsidR="00E75412" w:rsidRPr="00E75412" w:rsidRDefault="00E75412" w:rsidP="008827FE">
      <w:pPr>
        <w:pStyle w:val="ListParagraph"/>
        <w:spacing w:line="360" w:lineRule="auto"/>
        <w:ind w:left="1080"/>
        <w:jc w:val="both"/>
        <w:rPr>
          <w:rFonts w:ascii="Times New Roman" w:hAnsi="Times New Roman" w:cs="Times New Roman"/>
        </w:rPr>
      </w:pPr>
    </w:p>
    <w:p w14:paraId="6CBD8AC4" w14:textId="6F0B6342" w:rsidR="00E75412" w:rsidRPr="00E75412" w:rsidRDefault="00E75412" w:rsidP="008827FE">
      <w:pPr>
        <w:pStyle w:val="ListParagraph"/>
        <w:spacing w:line="360" w:lineRule="auto"/>
        <w:ind w:left="1080"/>
        <w:jc w:val="both"/>
        <w:rPr>
          <w:rFonts w:ascii="Times New Roman" w:hAnsi="Times New Roman" w:cs="Times New Roman"/>
        </w:rPr>
      </w:pPr>
    </w:p>
    <w:p w14:paraId="3E816D1A" w14:textId="2AE50BCA" w:rsidR="00E75412" w:rsidRPr="00E75412" w:rsidRDefault="00E75412" w:rsidP="008827FE">
      <w:pPr>
        <w:pStyle w:val="ListParagraph"/>
        <w:spacing w:line="360" w:lineRule="auto"/>
        <w:ind w:left="1080"/>
        <w:jc w:val="both"/>
        <w:rPr>
          <w:rFonts w:ascii="Times New Roman" w:hAnsi="Times New Roman" w:cs="Times New Roman"/>
        </w:rPr>
      </w:pPr>
    </w:p>
    <w:p w14:paraId="06434781" w14:textId="4263186C" w:rsidR="00E75412" w:rsidRPr="00E75412" w:rsidRDefault="00E75412" w:rsidP="008827FE">
      <w:pPr>
        <w:pStyle w:val="ListParagraph"/>
        <w:spacing w:line="360" w:lineRule="auto"/>
        <w:ind w:left="1080"/>
        <w:jc w:val="both"/>
        <w:rPr>
          <w:rFonts w:ascii="Times New Roman" w:hAnsi="Times New Roman" w:cs="Times New Roman"/>
        </w:rPr>
      </w:pPr>
    </w:p>
    <w:p w14:paraId="5E1AD729" w14:textId="181A62B8" w:rsidR="00E75412" w:rsidRPr="00E75412" w:rsidRDefault="00E75412" w:rsidP="008827FE">
      <w:pPr>
        <w:pStyle w:val="ListParagraph"/>
        <w:spacing w:line="360" w:lineRule="auto"/>
        <w:ind w:left="1080"/>
        <w:jc w:val="both"/>
        <w:rPr>
          <w:rFonts w:ascii="Times New Roman" w:hAnsi="Times New Roman" w:cs="Times New Roman"/>
        </w:rPr>
      </w:pPr>
    </w:p>
    <w:p w14:paraId="46BD1BAE" w14:textId="7624092A" w:rsidR="00E75412" w:rsidRPr="00E75412" w:rsidRDefault="00E75412" w:rsidP="008827FE">
      <w:pPr>
        <w:pStyle w:val="ListParagraph"/>
        <w:spacing w:line="360" w:lineRule="auto"/>
        <w:ind w:left="1080"/>
        <w:jc w:val="both"/>
        <w:rPr>
          <w:rFonts w:ascii="Times New Roman" w:hAnsi="Times New Roman" w:cs="Times New Roman"/>
        </w:rPr>
      </w:pPr>
    </w:p>
    <w:p w14:paraId="5FDBCF9B" w14:textId="40332CFE" w:rsidR="00E75412" w:rsidRPr="00E75412" w:rsidRDefault="00E75412" w:rsidP="008827FE">
      <w:pPr>
        <w:pStyle w:val="ListParagraph"/>
        <w:spacing w:line="360" w:lineRule="auto"/>
        <w:ind w:left="1080"/>
        <w:jc w:val="both"/>
        <w:rPr>
          <w:rFonts w:ascii="Times New Roman" w:hAnsi="Times New Roman" w:cs="Times New Roman"/>
        </w:rPr>
      </w:pPr>
    </w:p>
    <w:p w14:paraId="0EB84EA5" w14:textId="4B3C69C5" w:rsidR="00E75412" w:rsidRPr="00E75412" w:rsidRDefault="00E4548C" w:rsidP="008827FE">
      <w:pPr>
        <w:pStyle w:val="ListParagraph"/>
        <w:spacing w:line="360" w:lineRule="auto"/>
        <w:ind w:left="1080"/>
        <w:jc w:val="both"/>
        <w:rPr>
          <w:rFonts w:ascii="Times New Roman" w:hAnsi="Times New Roman" w:cs="Times New Roman"/>
        </w:rPr>
      </w:pPr>
      <w:r w:rsidRPr="00E75412">
        <w:rPr>
          <w:rFonts w:ascii="Times New Roman" w:hAnsi="Times New Roman" w:cs="Times New Roman"/>
          <w:noProof/>
        </w:rPr>
        <w:lastRenderedPageBreak/>
        <w:drawing>
          <wp:anchor distT="0" distB="0" distL="114300" distR="114300" simplePos="0" relativeHeight="251670528" behindDoc="0" locked="0" layoutInCell="1" allowOverlap="1" wp14:anchorId="6AC161CE" wp14:editId="27E194BD">
            <wp:simplePos x="0" y="0"/>
            <wp:positionH relativeFrom="column">
              <wp:posOffset>2962910</wp:posOffset>
            </wp:positionH>
            <wp:positionV relativeFrom="paragraph">
              <wp:posOffset>-70485</wp:posOffset>
            </wp:positionV>
            <wp:extent cx="2691631" cy="2018581"/>
            <wp:effectExtent l="0" t="0" r="0" b="1270"/>
            <wp:wrapNone/>
            <wp:docPr id="91" name="Picture 91" descr="A picture containing text,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691631" cy="2018581"/>
                    </a:xfrm>
                    <a:prstGeom prst="rect">
                      <a:avLst/>
                    </a:prstGeom>
                  </pic:spPr>
                </pic:pic>
              </a:graphicData>
            </a:graphic>
            <wp14:sizeRelH relativeFrom="page">
              <wp14:pctWidth>0</wp14:pctWidth>
            </wp14:sizeRelH>
            <wp14:sizeRelV relativeFrom="page">
              <wp14:pctHeight>0</wp14:pctHeight>
            </wp14:sizeRelV>
          </wp:anchor>
        </w:drawing>
      </w:r>
      <w:r w:rsidRPr="00E75412">
        <w:rPr>
          <w:rFonts w:ascii="Times New Roman" w:hAnsi="Times New Roman" w:cs="Times New Roman"/>
          <w:noProof/>
        </w:rPr>
        <w:drawing>
          <wp:anchor distT="0" distB="0" distL="114300" distR="114300" simplePos="0" relativeHeight="251669504" behindDoc="0" locked="0" layoutInCell="1" allowOverlap="1" wp14:anchorId="6FDE5C15" wp14:editId="4D89C446">
            <wp:simplePos x="0" y="0"/>
            <wp:positionH relativeFrom="column">
              <wp:posOffset>-47625</wp:posOffset>
            </wp:positionH>
            <wp:positionV relativeFrom="paragraph">
              <wp:posOffset>-73206</wp:posOffset>
            </wp:positionV>
            <wp:extent cx="2777490" cy="2082800"/>
            <wp:effectExtent l="0" t="0" r="381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777490" cy="2082800"/>
                    </a:xfrm>
                    <a:prstGeom prst="rect">
                      <a:avLst/>
                    </a:prstGeom>
                  </pic:spPr>
                </pic:pic>
              </a:graphicData>
            </a:graphic>
            <wp14:sizeRelH relativeFrom="page">
              <wp14:pctWidth>0</wp14:pctWidth>
            </wp14:sizeRelH>
            <wp14:sizeRelV relativeFrom="page">
              <wp14:pctHeight>0</wp14:pctHeight>
            </wp14:sizeRelV>
          </wp:anchor>
        </w:drawing>
      </w:r>
    </w:p>
    <w:p w14:paraId="4FADC18B" w14:textId="7B8D0467" w:rsidR="00E75412" w:rsidRPr="00E75412" w:rsidRDefault="00E75412" w:rsidP="008827FE">
      <w:pPr>
        <w:pStyle w:val="ListParagraph"/>
        <w:spacing w:line="360" w:lineRule="auto"/>
        <w:ind w:left="1080"/>
        <w:jc w:val="both"/>
        <w:rPr>
          <w:rFonts w:ascii="Times New Roman" w:hAnsi="Times New Roman" w:cs="Times New Roman"/>
        </w:rPr>
      </w:pPr>
    </w:p>
    <w:p w14:paraId="57E6D4C6" w14:textId="4FDE2142" w:rsidR="00E75412" w:rsidRPr="00E75412" w:rsidRDefault="00E75412" w:rsidP="008827FE">
      <w:pPr>
        <w:pStyle w:val="ListParagraph"/>
        <w:spacing w:line="360" w:lineRule="auto"/>
        <w:ind w:left="1080"/>
        <w:jc w:val="both"/>
        <w:rPr>
          <w:rFonts w:ascii="Times New Roman" w:hAnsi="Times New Roman" w:cs="Times New Roman"/>
        </w:rPr>
      </w:pPr>
    </w:p>
    <w:p w14:paraId="4D7DA39E" w14:textId="77777777" w:rsidR="00E75412" w:rsidRPr="00E75412" w:rsidRDefault="00E75412" w:rsidP="008827FE">
      <w:pPr>
        <w:pStyle w:val="ListParagraph"/>
        <w:spacing w:line="360" w:lineRule="auto"/>
        <w:ind w:left="1080"/>
        <w:jc w:val="both"/>
        <w:rPr>
          <w:rFonts w:ascii="Times New Roman" w:hAnsi="Times New Roman" w:cs="Times New Roman"/>
        </w:rPr>
      </w:pPr>
    </w:p>
    <w:p w14:paraId="67FACF9E" w14:textId="544BD624" w:rsidR="00E75412" w:rsidRPr="00E75412" w:rsidRDefault="00E75412" w:rsidP="008827FE">
      <w:pPr>
        <w:pStyle w:val="ListParagraph"/>
        <w:spacing w:line="360" w:lineRule="auto"/>
        <w:ind w:left="1080"/>
        <w:jc w:val="both"/>
        <w:rPr>
          <w:rFonts w:ascii="Times New Roman" w:hAnsi="Times New Roman" w:cs="Times New Roman"/>
        </w:rPr>
      </w:pPr>
    </w:p>
    <w:p w14:paraId="1BFBDDD5" w14:textId="1969918E" w:rsidR="00E75412" w:rsidRPr="00E75412" w:rsidRDefault="00E75412" w:rsidP="008827FE">
      <w:pPr>
        <w:pStyle w:val="ListParagraph"/>
        <w:spacing w:line="360" w:lineRule="auto"/>
        <w:ind w:left="1080"/>
        <w:jc w:val="both"/>
        <w:rPr>
          <w:rFonts w:ascii="Times New Roman" w:hAnsi="Times New Roman" w:cs="Times New Roman"/>
        </w:rPr>
      </w:pPr>
    </w:p>
    <w:p w14:paraId="2879EA67" w14:textId="3C2F8D37" w:rsidR="00E75412" w:rsidRPr="00E75412" w:rsidRDefault="00E75412" w:rsidP="008827FE">
      <w:pPr>
        <w:pStyle w:val="ListParagraph"/>
        <w:spacing w:line="360" w:lineRule="auto"/>
        <w:ind w:left="1080"/>
        <w:jc w:val="both"/>
        <w:rPr>
          <w:rFonts w:ascii="Times New Roman" w:hAnsi="Times New Roman" w:cs="Times New Roman"/>
        </w:rPr>
      </w:pPr>
    </w:p>
    <w:p w14:paraId="682249D5" w14:textId="324BD80C" w:rsidR="00E75412" w:rsidRPr="00E75412" w:rsidRDefault="00E4548C" w:rsidP="008827FE">
      <w:pPr>
        <w:pStyle w:val="ListParagraph"/>
        <w:spacing w:line="360" w:lineRule="auto"/>
        <w:ind w:left="1080"/>
        <w:jc w:val="both"/>
        <w:rPr>
          <w:rFonts w:ascii="Times New Roman" w:hAnsi="Times New Roman" w:cs="Times New Roman"/>
        </w:rPr>
      </w:pPr>
      <w:r w:rsidRPr="00E75412">
        <w:rPr>
          <w:rFonts w:ascii="Times New Roman" w:hAnsi="Times New Roman" w:cs="Times New Roman"/>
          <w:noProof/>
        </w:rPr>
        <w:drawing>
          <wp:anchor distT="0" distB="0" distL="114300" distR="114300" simplePos="0" relativeHeight="251671552" behindDoc="0" locked="0" layoutInCell="1" allowOverlap="1" wp14:anchorId="6F777891" wp14:editId="58D0F918">
            <wp:simplePos x="0" y="0"/>
            <wp:positionH relativeFrom="column">
              <wp:posOffset>-50256</wp:posOffset>
            </wp:positionH>
            <wp:positionV relativeFrom="paragraph">
              <wp:posOffset>137523</wp:posOffset>
            </wp:positionV>
            <wp:extent cx="2783205" cy="2087245"/>
            <wp:effectExtent l="0" t="0" r="0" b="8255"/>
            <wp:wrapNone/>
            <wp:docPr id="94" name="Picture 9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783205" cy="2087245"/>
                    </a:xfrm>
                    <a:prstGeom prst="rect">
                      <a:avLst/>
                    </a:prstGeom>
                  </pic:spPr>
                </pic:pic>
              </a:graphicData>
            </a:graphic>
            <wp14:sizeRelH relativeFrom="page">
              <wp14:pctWidth>0</wp14:pctWidth>
            </wp14:sizeRelH>
            <wp14:sizeRelV relativeFrom="page">
              <wp14:pctHeight>0</wp14:pctHeight>
            </wp14:sizeRelV>
          </wp:anchor>
        </w:drawing>
      </w:r>
      <w:r w:rsidRPr="00E75412">
        <w:rPr>
          <w:rFonts w:ascii="Times New Roman" w:hAnsi="Times New Roman" w:cs="Times New Roman"/>
          <w:noProof/>
        </w:rPr>
        <w:drawing>
          <wp:anchor distT="0" distB="0" distL="114300" distR="114300" simplePos="0" relativeHeight="251672576" behindDoc="0" locked="0" layoutInCell="1" allowOverlap="1" wp14:anchorId="767B079C" wp14:editId="2177400A">
            <wp:simplePos x="0" y="0"/>
            <wp:positionH relativeFrom="column">
              <wp:posOffset>2961005</wp:posOffset>
            </wp:positionH>
            <wp:positionV relativeFrom="paragraph">
              <wp:posOffset>101872</wp:posOffset>
            </wp:positionV>
            <wp:extent cx="2828925" cy="2121535"/>
            <wp:effectExtent l="0" t="0" r="9525"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828925" cy="2121535"/>
                    </a:xfrm>
                    <a:prstGeom prst="rect">
                      <a:avLst/>
                    </a:prstGeom>
                  </pic:spPr>
                </pic:pic>
              </a:graphicData>
            </a:graphic>
            <wp14:sizeRelH relativeFrom="page">
              <wp14:pctWidth>0</wp14:pctWidth>
            </wp14:sizeRelH>
            <wp14:sizeRelV relativeFrom="page">
              <wp14:pctHeight>0</wp14:pctHeight>
            </wp14:sizeRelV>
          </wp:anchor>
        </w:drawing>
      </w:r>
    </w:p>
    <w:p w14:paraId="0677571C" w14:textId="4A9ADE38" w:rsidR="00E75412" w:rsidRPr="00E75412" w:rsidRDefault="00E75412" w:rsidP="008827FE">
      <w:pPr>
        <w:pStyle w:val="ListParagraph"/>
        <w:spacing w:line="360" w:lineRule="auto"/>
        <w:ind w:left="1080"/>
        <w:jc w:val="both"/>
        <w:rPr>
          <w:rFonts w:ascii="Times New Roman" w:hAnsi="Times New Roman" w:cs="Times New Roman"/>
        </w:rPr>
      </w:pPr>
    </w:p>
    <w:p w14:paraId="2B5581C6" w14:textId="2716FD52" w:rsidR="00E75412" w:rsidRPr="00E75412" w:rsidRDefault="00E75412" w:rsidP="008827FE">
      <w:pPr>
        <w:pStyle w:val="ListParagraph"/>
        <w:spacing w:line="360" w:lineRule="auto"/>
        <w:ind w:left="1080"/>
        <w:jc w:val="both"/>
        <w:rPr>
          <w:rFonts w:ascii="Times New Roman" w:hAnsi="Times New Roman" w:cs="Times New Roman"/>
        </w:rPr>
      </w:pPr>
    </w:p>
    <w:p w14:paraId="0A60500A" w14:textId="33AC2F96" w:rsidR="00E75412" w:rsidRPr="00E75412" w:rsidRDefault="00E75412" w:rsidP="008827FE">
      <w:pPr>
        <w:pStyle w:val="ListParagraph"/>
        <w:spacing w:line="360" w:lineRule="auto"/>
        <w:ind w:left="1080"/>
        <w:jc w:val="both"/>
        <w:rPr>
          <w:rFonts w:ascii="Times New Roman" w:hAnsi="Times New Roman" w:cs="Times New Roman"/>
        </w:rPr>
      </w:pPr>
    </w:p>
    <w:p w14:paraId="2BEB5192" w14:textId="6FD77020" w:rsidR="00E75412" w:rsidRPr="00E75412" w:rsidRDefault="00E75412" w:rsidP="008827FE">
      <w:pPr>
        <w:pStyle w:val="ListParagraph"/>
        <w:spacing w:line="360" w:lineRule="auto"/>
        <w:ind w:left="1080"/>
        <w:jc w:val="both"/>
        <w:rPr>
          <w:rFonts w:ascii="Times New Roman" w:hAnsi="Times New Roman" w:cs="Times New Roman"/>
        </w:rPr>
      </w:pPr>
    </w:p>
    <w:p w14:paraId="7DA521E1" w14:textId="19CDA3B3" w:rsidR="00E75412" w:rsidRPr="00E75412" w:rsidRDefault="00E75412" w:rsidP="008827FE">
      <w:pPr>
        <w:pStyle w:val="ListParagraph"/>
        <w:spacing w:line="360" w:lineRule="auto"/>
        <w:ind w:left="1080"/>
        <w:jc w:val="both"/>
        <w:rPr>
          <w:rFonts w:ascii="Times New Roman" w:hAnsi="Times New Roman" w:cs="Times New Roman"/>
        </w:rPr>
      </w:pPr>
    </w:p>
    <w:p w14:paraId="4311BEC2" w14:textId="45D961DE" w:rsidR="00E75412" w:rsidRPr="00E75412" w:rsidRDefault="00E75412" w:rsidP="008827FE">
      <w:pPr>
        <w:pStyle w:val="ListParagraph"/>
        <w:spacing w:line="360" w:lineRule="auto"/>
        <w:ind w:left="1080"/>
        <w:jc w:val="both"/>
        <w:rPr>
          <w:rFonts w:ascii="Times New Roman" w:hAnsi="Times New Roman" w:cs="Times New Roman"/>
        </w:rPr>
      </w:pPr>
    </w:p>
    <w:p w14:paraId="1ACFE26F" w14:textId="4EB8D510" w:rsidR="00E75412" w:rsidRPr="00E75412" w:rsidRDefault="00E75412" w:rsidP="008827FE">
      <w:pPr>
        <w:pStyle w:val="ListParagraph"/>
        <w:spacing w:line="360" w:lineRule="auto"/>
        <w:ind w:left="1080"/>
        <w:jc w:val="both"/>
        <w:rPr>
          <w:rFonts w:ascii="Times New Roman" w:hAnsi="Times New Roman" w:cs="Times New Roman"/>
        </w:rPr>
      </w:pPr>
    </w:p>
    <w:p w14:paraId="342E7A84" w14:textId="1A09ACC1" w:rsidR="00E75412" w:rsidRPr="00E75412" w:rsidRDefault="00E4548C" w:rsidP="008827FE">
      <w:pPr>
        <w:pStyle w:val="ListParagraph"/>
        <w:spacing w:line="360" w:lineRule="auto"/>
        <w:ind w:left="1080"/>
        <w:jc w:val="both"/>
        <w:rPr>
          <w:rFonts w:ascii="Times New Roman" w:hAnsi="Times New Roman" w:cs="Times New Roman"/>
        </w:rPr>
      </w:pPr>
      <w:r w:rsidRPr="00E75412">
        <w:rPr>
          <w:rFonts w:ascii="Times New Roman" w:hAnsi="Times New Roman" w:cs="Times New Roman"/>
          <w:noProof/>
        </w:rPr>
        <w:drawing>
          <wp:anchor distT="0" distB="0" distL="114300" distR="114300" simplePos="0" relativeHeight="251674624" behindDoc="0" locked="0" layoutInCell="1" allowOverlap="1" wp14:anchorId="5E6E77D4" wp14:editId="7814FD70">
            <wp:simplePos x="0" y="0"/>
            <wp:positionH relativeFrom="column">
              <wp:posOffset>2918642</wp:posOffset>
            </wp:positionH>
            <wp:positionV relativeFrom="paragraph">
              <wp:posOffset>119833</wp:posOffset>
            </wp:positionV>
            <wp:extent cx="2621915" cy="1966595"/>
            <wp:effectExtent l="0" t="0" r="6985"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621915" cy="1966595"/>
                    </a:xfrm>
                    <a:prstGeom prst="rect">
                      <a:avLst/>
                    </a:prstGeom>
                  </pic:spPr>
                </pic:pic>
              </a:graphicData>
            </a:graphic>
            <wp14:sizeRelH relativeFrom="page">
              <wp14:pctWidth>0</wp14:pctWidth>
            </wp14:sizeRelH>
            <wp14:sizeRelV relativeFrom="page">
              <wp14:pctHeight>0</wp14:pctHeight>
            </wp14:sizeRelV>
          </wp:anchor>
        </w:drawing>
      </w:r>
      <w:r w:rsidRPr="00E75412">
        <w:rPr>
          <w:rFonts w:ascii="Times New Roman" w:hAnsi="Times New Roman" w:cs="Times New Roman"/>
          <w:noProof/>
        </w:rPr>
        <w:drawing>
          <wp:anchor distT="0" distB="0" distL="114300" distR="114300" simplePos="0" relativeHeight="251673600" behindDoc="0" locked="0" layoutInCell="1" allowOverlap="1" wp14:anchorId="14D51F16" wp14:editId="76E04582">
            <wp:simplePos x="0" y="0"/>
            <wp:positionH relativeFrom="column">
              <wp:posOffset>-173537</wp:posOffset>
            </wp:positionH>
            <wp:positionV relativeFrom="paragraph">
              <wp:posOffset>121285</wp:posOffset>
            </wp:positionV>
            <wp:extent cx="2806065" cy="210439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806065" cy="2104390"/>
                    </a:xfrm>
                    <a:prstGeom prst="rect">
                      <a:avLst/>
                    </a:prstGeom>
                  </pic:spPr>
                </pic:pic>
              </a:graphicData>
            </a:graphic>
            <wp14:sizeRelH relativeFrom="page">
              <wp14:pctWidth>0</wp14:pctWidth>
            </wp14:sizeRelH>
            <wp14:sizeRelV relativeFrom="page">
              <wp14:pctHeight>0</wp14:pctHeight>
            </wp14:sizeRelV>
          </wp:anchor>
        </w:drawing>
      </w:r>
    </w:p>
    <w:p w14:paraId="761EEAA6" w14:textId="7DC111BF" w:rsidR="00E75412" w:rsidRPr="00E75412" w:rsidRDefault="00E75412" w:rsidP="008827FE">
      <w:pPr>
        <w:pStyle w:val="ListParagraph"/>
        <w:spacing w:line="360" w:lineRule="auto"/>
        <w:ind w:left="1080"/>
        <w:jc w:val="both"/>
        <w:rPr>
          <w:rFonts w:ascii="Times New Roman" w:hAnsi="Times New Roman" w:cs="Times New Roman"/>
        </w:rPr>
      </w:pPr>
    </w:p>
    <w:p w14:paraId="1B1CD433" w14:textId="4AE7850E" w:rsidR="00E75412" w:rsidRPr="00E75412" w:rsidRDefault="00E75412" w:rsidP="008827FE">
      <w:pPr>
        <w:pStyle w:val="ListParagraph"/>
        <w:spacing w:line="360" w:lineRule="auto"/>
        <w:ind w:left="1080"/>
        <w:jc w:val="both"/>
        <w:rPr>
          <w:rFonts w:ascii="Times New Roman" w:hAnsi="Times New Roman" w:cs="Times New Roman"/>
        </w:rPr>
      </w:pPr>
    </w:p>
    <w:p w14:paraId="3C055F9A" w14:textId="486E5658" w:rsidR="00E75412" w:rsidRPr="00E75412" w:rsidRDefault="00E75412" w:rsidP="008827FE">
      <w:pPr>
        <w:pStyle w:val="ListParagraph"/>
        <w:spacing w:line="360" w:lineRule="auto"/>
        <w:ind w:left="1080"/>
        <w:jc w:val="both"/>
        <w:rPr>
          <w:rFonts w:ascii="Times New Roman" w:hAnsi="Times New Roman" w:cs="Times New Roman"/>
        </w:rPr>
      </w:pPr>
    </w:p>
    <w:p w14:paraId="35315DD4" w14:textId="6BE33A3C" w:rsidR="00E75412" w:rsidRPr="00E75412" w:rsidRDefault="00E75412" w:rsidP="008827FE">
      <w:pPr>
        <w:pStyle w:val="ListParagraph"/>
        <w:spacing w:line="360" w:lineRule="auto"/>
        <w:ind w:left="1080"/>
        <w:jc w:val="both"/>
        <w:rPr>
          <w:rFonts w:ascii="Times New Roman" w:hAnsi="Times New Roman" w:cs="Times New Roman"/>
        </w:rPr>
      </w:pPr>
    </w:p>
    <w:p w14:paraId="41E96169" w14:textId="3FEE417A" w:rsidR="00E75412" w:rsidRPr="00E75412" w:rsidRDefault="00E75412" w:rsidP="008827FE">
      <w:pPr>
        <w:pStyle w:val="ListParagraph"/>
        <w:spacing w:line="360" w:lineRule="auto"/>
        <w:ind w:left="1080"/>
        <w:jc w:val="both"/>
        <w:rPr>
          <w:rFonts w:ascii="Times New Roman" w:hAnsi="Times New Roman" w:cs="Times New Roman"/>
        </w:rPr>
      </w:pPr>
    </w:p>
    <w:p w14:paraId="314AD95B" w14:textId="0B6D887E" w:rsidR="00E75412" w:rsidRPr="00E75412" w:rsidRDefault="00E75412" w:rsidP="008827FE">
      <w:pPr>
        <w:pStyle w:val="ListParagraph"/>
        <w:spacing w:line="360" w:lineRule="auto"/>
        <w:ind w:left="1080"/>
        <w:jc w:val="both"/>
        <w:rPr>
          <w:rFonts w:ascii="Times New Roman" w:hAnsi="Times New Roman" w:cs="Times New Roman"/>
        </w:rPr>
      </w:pPr>
    </w:p>
    <w:p w14:paraId="1F81343A" w14:textId="6AD829F1" w:rsidR="00E75412" w:rsidRPr="00E75412" w:rsidRDefault="00E75412" w:rsidP="008827FE">
      <w:pPr>
        <w:pStyle w:val="ListParagraph"/>
        <w:spacing w:line="360" w:lineRule="auto"/>
        <w:ind w:left="1080"/>
        <w:jc w:val="both"/>
        <w:rPr>
          <w:rFonts w:ascii="Times New Roman" w:hAnsi="Times New Roman" w:cs="Times New Roman"/>
        </w:rPr>
      </w:pPr>
    </w:p>
    <w:p w14:paraId="3ABD6971" w14:textId="6B406851" w:rsidR="00E75412" w:rsidRPr="00E75412" w:rsidRDefault="00E4548C" w:rsidP="008827FE">
      <w:pPr>
        <w:pStyle w:val="ListParagraph"/>
        <w:spacing w:line="360" w:lineRule="auto"/>
        <w:ind w:left="1080"/>
        <w:jc w:val="both"/>
        <w:rPr>
          <w:rFonts w:ascii="Times New Roman" w:hAnsi="Times New Roman" w:cs="Times New Roman"/>
        </w:rPr>
      </w:pPr>
      <w:r w:rsidRPr="00E75412">
        <w:rPr>
          <w:rFonts w:ascii="Times New Roman" w:hAnsi="Times New Roman" w:cs="Times New Roman"/>
          <w:noProof/>
        </w:rPr>
        <w:drawing>
          <wp:anchor distT="0" distB="0" distL="114300" distR="114300" simplePos="0" relativeHeight="251676672" behindDoc="0" locked="0" layoutInCell="1" allowOverlap="1" wp14:anchorId="27EBFA22" wp14:editId="4B25488E">
            <wp:simplePos x="0" y="0"/>
            <wp:positionH relativeFrom="column">
              <wp:posOffset>2995295</wp:posOffset>
            </wp:positionH>
            <wp:positionV relativeFrom="paragraph">
              <wp:posOffset>126909</wp:posOffset>
            </wp:positionV>
            <wp:extent cx="2872105" cy="2153920"/>
            <wp:effectExtent l="0" t="0" r="4445" b="0"/>
            <wp:wrapNone/>
            <wp:docPr id="97" name="Picture 97" descr="A picture containing indoor, photo,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872105" cy="2153920"/>
                    </a:xfrm>
                    <a:prstGeom prst="rect">
                      <a:avLst/>
                    </a:prstGeom>
                  </pic:spPr>
                </pic:pic>
              </a:graphicData>
            </a:graphic>
            <wp14:sizeRelH relativeFrom="page">
              <wp14:pctWidth>0</wp14:pctWidth>
            </wp14:sizeRelH>
            <wp14:sizeRelV relativeFrom="page">
              <wp14:pctHeight>0</wp14:pctHeight>
            </wp14:sizeRelV>
          </wp:anchor>
        </w:drawing>
      </w:r>
      <w:r w:rsidRPr="00E75412">
        <w:rPr>
          <w:rFonts w:ascii="Times New Roman" w:hAnsi="Times New Roman" w:cs="Times New Roman"/>
          <w:noProof/>
        </w:rPr>
        <w:drawing>
          <wp:anchor distT="0" distB="0" distL="114300" distR="114300" simplePos="0" relativeHeight="251675648" behindDoc="0" locked="0" layoutInCell="1" allowOverlap="1" wp14:anchorId="2D7B9EB6" wp14:editId="445E71EF">
            <wp:simplePos x="0" y="0"/>
            <wp:positionH relativeFrom="column">
              <wp:posOffset>45629</wp:posOffset>
            </wp:positionH>
            <wp:positionV relativeFrom="paragraph">
              <wp:posOffset>127544</wp:posOffset>
            </wp:positionV>
            <wp:extent cx="2682240" cy="2011680"/>
            <wp:effectExtent l="0" t="0" r="3810" b="7620"/>
            <wp:wrapNone/>
            <wp:docPr id="98" name="Picture 9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682240" cy="2011680"/>
                    </a:xfrm>
                    <a:prstGeom prst="rect">
                      <a:avLst/>
                    </a:prstGeom>
                  </pic:spPr>
                </pic:pic>
              </a:graphicData>
            </a:graphic>
            <wp14:sizeRelH relativeFrom="page">
              <wp14:pctWidth>0</wp14:pctWidth>
            </wp14:sizeRelH>
            <wp14:sizeRelV relativeFrom="page">
              <wp14:pctHeight>0</wp14:pctHeight>
            </wp14:sizeRelV>
          </wp:anchor>
        </w:drawing>
      </w:r>
    </w:p>
    <w:p w14:paraId="0F82DBC3" w14:textId="3C0F6716" w:rsidR="00E75412" w:rsidRPr="00E75412" w:rsidRDefault="00E75412" w:rsidP="008827FE">
      <w:pPr>
        <w:pStyle w:val="ListParagraph"/>
        <w:spacing w:line="360" w:lineRule="auto"/>
        <w:ind w:left="1080"/>
        <w:jc w:val="both"/>
        <w:rPr>
          <w:rFonts w:ascii="Times New Roman" w:hAnsi="Times New Roman" w:cs="Times New Roman"/>
        </w:rPr>
      </w:pPr>
    </w:p>
    <w:p w14:paraId="2A3574CC" w14:textId="500D1B40" w:rsidR="00E75412" w:rsidRPr="00E75412" w:rsidRDefault="00E75412" w:rsidP="008827FE">
      <w:pPr>
        <w:pStyle w:val="ListParagraph"/>
        <w:spacing w:line="360" w:lineRule="auto"/>
        <w:ind w:left="1080"/>
        <w:jc w:val="both"/>
        <w:rPr>
          <w:rFonts w:ascii="Times New Roman" w:hAnsi="Times New Roman" w:cs="Times New Roman"/>
        </w:rPr>
      </w:pPr>
    </w:p>
    <w:p w14:paraId="5FCE8F59" w14:textId="1C6BC704" w:rsidR="00E75412" w:rsidRPr="00E75412" w:rsidRDefault="00E75412" w:rsidP="008827FE">
      <w:pPr>
        <w:pStyle w:val="ListParagraph"/>
        <w:spacing w:line="360" w:lineRule="auto"/>
        <w:ind w:left="1080"/>
        <w:jc w:val="both"/>
        <w:rPr>
          <w:rFonts w:ascii="Times New Roman" w:hAnsi="Times New Roman" w:cs="Times New Roman"/>
        </w:rPr>
      </w:pPr>
    </w:p>
    <w:p w14:paraId="125E2FFD" w14:textId="228EB9D0" w:rsidR="00E75412" w:rsidRPr="00E75412" w:rsidRDefault="00E75412" w:rsidP="008827FE">
      <w:pPr>
        <w:pStyle w:val="ListParagraph"/>
        <w:spacing w:line="360" w:lineRule="auto"/>
        <w:ind w:left="1080"/>
        <w:jc w:val="both"/>
        <w:rPr>
          <w:rFonts w:ascii="Times New Roman" w:hAnsi="Times New Roman" w:cs="Times New Roman"/>
        </w:rPr>
      </w:pPr>
    </w:p>
    <w:p w14:paraId="4263AA8B" w14:textId="39D63F1F" w:rsidR="00E75412" w:rsidRPr="00E75412" w:rsidRDefault="00E75412" w:rsidP="008827FE">
      <w:pPr>
        <w:pStyle w:val="ListParagraph"/>
        <w:spacing w:line="360" w:lineRule="auto"/>
        <w:ind w:left="1080"/>
        <w:jc w:val="both"/>
        <w:rPr>
          <w:rFonts w:ascii="Times New Roman" w:hAnsi="Times New Roman" w:cs="Times New Roman"/>
        </w:rPr>
      </w:pPr>
    </w:p>
    <w:p w14:paraId="049261BA" w14:textId="6F839D0D" w:rsidR="00E75412" w:rsidRPr="00E75412" w:rsidRDefault="00E75412" w:rsidP="008827FE">
      <w:pPr>
        <w:pStyle w:val="ListParagraph"/>
        <w:spacing w:line="360" w:lineRule="auto"/>
        <w:ind w:left="1080"/>
        <w:jc w:val="both"/>
        <w:rPr>
          <w:rFonts w:ascii="Times New Roman" w:hAnsi="Times New Roman" w:cs="Times New Roman"/>
        </w:rPr>
      </w:pPr>
    </w:p>
    <w:p w14:paraId="7EBBDE21" w14:textId="0A21B0A3" w:rsidR="00E75412" w:rsidRPr="00E75412" w:rsidRDefault="00E75412" w:rsidP="008827FE">
      <w:pPr>
        <w:pStyle w:val="ListParagraph"/>
        <w:spacing w:line="360" w:lineRule="auto"/>
        <w:ind w:left="1080"/>
        <w:jc w:val="both"/>
        <w:rPr>
          <w:rFonts w:ascii="Times New Roman" w:hAnsi="Times New Roman" w:cs="Times New Roman"/>
        </w:rPr>
      </w:pPr>
    </w:p>
    <w:p w14:paraId="084595B9" w14:textId="11D45691" w:rsidR="00E75412" w:rsidRPr="00E75412" w:rsidRDefault="00E75412" w:rsidP="008827FE">
      <w:pPr>
        <w:pStyle w:val="ListParagraph"/>
        <w:spacing w:line="360" w:lineRule="auto"/>
        <w:ind w:left="1080"/>
        <w:jc w:val="both"/>
        <w:rPr>
          <w:rFonts w:ascii="Times New Roman" w:hAnsi="Times New Roman" w:cs="Times New Roman"/>
        </w:rPr>
      </w:pPr>
    </w:p>
    <w:p w14:paraId="708D85E3" w14:textId="374BBF88" w:rsidR="00E75412" w:rsidRPr="00E75412" w:rsidRDefault="00E75412" w:rsidP="008827FE">
      <w:pPr>
        <w:pStyle w:val="ListParagraph"/>
        <w:spacing w:line="360" w:lineRule="auto"/>
        <w:ind w:left="1080"/>
        <w:jc w:val="both"/>
        <w:rPr>
          <w:rFonts w:ascii="Times New Roman" w:hAnsi="Times New Roman" w:cs="Times New Roman"/>
        </w:rPr>
      </w:pPr>
    </w:p>
    <w:p w14:paraId="11C2AEF8" w14:textId="74BF087A" w:rsidR="008827FE" w:rsidRPr="00E4548C" w:rsidRDefault="008827FE" w:rsidP="00E4548C">
      <w:pPr>
        <w:spacing w:line="360" w:lineRule="auto"/>
        <w:jc w:val="both"/>
        <w:rPr>
          <w:rFonts w:ascii="Times New Roman" w:hAnsi="Times New Roman" w:cs="Times New Roman"/>
        </w:rPr>
      </w:pPr>
    </w:p>
    <w:p w14:paraId="5FB52CD9" w14:textId="10A873B0" w:rsidR="008827FE" w:rsidRDefault="000F1006" w:rsidP="008827FE">
      <w:pPr>
        <w:pStyle w:val="ListParagraph"/>
        <w:spacing w:line="360" w:lineRule="auto"/>
        <w:ind w:left="1080"/>
        <w:jc w:val="both"/>
        <w:rPr>
          <w:rFonts w:ascii="Times New Roman" w:hAnsi="Times New Roman" w:cs="Times New Roman"/>
        </w:rPr>
      </w:pPr>
      <w:r w:rsidRPr="00E75412">
        <w:rPr>
          <w:rFonts w:ascii="Times New Roman" w:hAnsi="Times New Roman" w:cs="Times New Roman"/>
          <w:noProof/>
        </w:rPr>
        <w:lastRenderedPageBreak/>
        <mc:AlternateContent>
          <mc:Choice Requires="wpg">
            <w:drawing>
              <wp:anchor distT="0" distB="0" distL="114300" distR="114300" simplePos="0" relativeHeight="251677696" behindDoc="0" locked="0" layoutInCell="1" allowOverlap="1" wp14:anchorId="46C0D472" wp14:editId="17C339CE">
                <wp:simplePos x="0" y="0"/>
                <wp:positionH relativeFrom="column">
                  <wp:posOffset>510839</wp:posOffset>
                </wp:positionH>
                <wp:positionV relativeFrom="paragraph">
                  <wp:posOffset>57486</wp:posOffset>
                </wp:positionV>
                <wp:extent cx="2863850" cy="1819910"/>
                <wp:effectExtent l="0" t="0" r="0" b="8890"/>
                <wp:wrapNone/>
                <wp:docPr id="80" name="Group 80"/>
                <wp:cNvGraphicFramePr/>
                <a:graphic xmlns:a="http://schemas.openxmlformats.org/drawingml/2006/main">
                  <a:graphicData uri="http://schemas.microsoft.com/office/word/2010/wordprocessingGroup">
                    <wpg:wgp>
                      <wpg:cNvGrpSpPr/>
                      <wpg:grpSpPr>
                        <a:xfrm>
                          <a:off x="0" y="0"/>
                          <a:ext cx="2863850" cy="1819910"/>
                          <a:chOff x="0" y="0"/>
                          <a:chExt cx="2863970" cy="1820174"/>
                        </a:xfrm>
                      </wpg:grpSpPr>
                      <pic:pic xmlns:pic="http://schemas.openxmlformats.org/drawingml/2006/picture">
                        <pic:nvPicPr>
                          <pic:cNvPr id="81" name="Picture 81"/>
                          <pic:cNvPicPr>
                            <a:picLocks noChangeAspect="1"/>
                          </pic:cNvPicPr>
                        </pic:nvPicPr>
                        <pic:blipFill rotWithShape="1">
                          <a:blip r:embed="rId25" cstate="print">
                            <a:extLst>
                              <a:ext uri="{28A0092B-C50C-407E-A947-70E740481C1C}">
                                <a14:useLocalDpi xmlns:a14="http://schemas.microsoft.com/office/drawing/2010/main" val="0"/>
                              </a:ext>
                            </a:extLst>
                          </a:blip>
                          <a:srcRect l="52331" t="4118" r="9323" b="21754"/>
                          <a:stretch/>
                        </pic:blipFill>
                        <pic:spPr bwMode="auto">
                          <a:xfrm>
                            <a:off x="0" y="0"/>
                            <a:ext cx="2863970" cy="1820174"/>
                          </a:xfrm>
                          <a:prstGeom prst="rect">
                            <a:avLst/>
                          </a:prstGeom>
                          <a:ln>
                            <a:noFill/>
                          </a:ln>
                          <a:extLst>
                            <a:ext uri="{53640926-AAD7-44D8-BBD7-CCE9431645EC}">
                              <a14:shadowObscured xmlns:a14="http://schemas.microsoft.com/office/drawing/2010/main"/>
                            </a:ext>
                          </a:extLst>
                        </pic:spPr>
                      </pic:pic>
                      <wps:wsp>
                        <wps:cNvPr id="82" name="Text Box 82"/>
                        <wps:cNvSpPr txBox="1"/>
                        <wps:spPr>
                          <a:xfrm>
                            <a:off x="34506" y="43132"/>
                            <a:ext cx="2113472" cy="2415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809EAF" w14:textId="77777777" w:rsidR="00272509" w:rsidRPr="000726F3" w:rsidRDefault="00272509" w:rsidP="00E75412">
                              <w:pPr>
                                <w:rPr>
                                  <w:sz w:val="20"/>
                                </w:rPr>
                              </w:pPr>
                              <w:r w:rsidRPr="000726F3">
                                <w:rPr>
                                  <w:sz w:val="20"/>
                                </w:rPr>
                                <w:t>BƯỚC 9: CHẠY THỬ VÀ CẢI TIẾN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6C0D472" id="Group 80" o:spid="_x0000_s1048" style="position:absolute;left:0;text-align:left;margin-left:40.2pt;margin-top:4.55pt;width:225.5pt;height:143.3pt;z-index:251677696" coordsize="28639,18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NIR6wMAAGwJAAAOAAAAZHJzL2Uyb0RvYy54bWycVtlu4zYUfS/QfyD0&#10;PrHlJXGEOAM3aYIB0hljkiLPNEVZRCSSJeltvr7nUkucBe1kHqJcknc9PPfSF5/3dcW20nll9DxJ&#10;T4YJk1qYXOn1PPn74ebTLGE+cJ3zymg5Tw7SJ58vf//tYmczOTKlqXLpGJxon+3sPClDsNlg4EUp&#10;a+5PjJUah4VxNQ9YuvUgd3wH73U1GA2Hp4Odcbl1RkjvsXvdHCaX0X9RSBG+FYWXgVXzBLmF+HXx&#10;u6Lv4PKCZ2vHbalEmwb/hSxqrjSC9q6ueeBs49QbV7USznhThBNh6oEpCiVkrAHVpMNX1dw6s7Gx&#10;lnW2W9seJkD7Cqdfdiu+bpeOqXyezACP5jXuKIZlWAOcnV1n0Ll19t4uXbuxblZU775wNf1HJWwf&#10;YT30sMp9YAKbo9npeDaFe4GzdJaen6ct8KLE7byxE+WfR5bnZ70lIDqbUFaDLvCA8uvTsUpk+Gtx&#10;gvQGp//nE6zCxsmkdVL/lI+au6eN/YQrtTyolapUOER64vIoKb1dKrF0zeII8rSDHMcUlc1SKo9M&#10;SKux4VTTnRFPnmlzVXK9lgtvwWyAGcF4qT6g5YuAq0rZG1VVzJnwqEJ5X3KLa04jYemwrRVt8YpW&#10;78DVUPbaiE0tdWh60MkKZRvtS2V9wlwm65UEpdyXHBUK9H9APOuUDpQwz7wT31EANeV0NB5DCcVM&#10;0hTDAkmcj0fjhKE9R+nZNN43LIKTQZR091RfV1KDlQc12Wr3l8kRhm+CiZX9LDX/k2AA3/lwK03N&#10;SEBNyDu659s7HxoudipUWqXpqw0B3pzSTkya0mxF1EC9hZnnO/SxeoP/h9o6XitSI7dHHBt1HHug&#10;fvzD7NlsRLfQqlFbs7DHfksn2m8y7Zqs7+7xZDo8TRi6eDJOx9ELz/ouT9Px5AzRqMtHk3Q6fNmq&#10;H0bSm0rlBGNkDD0I8qpybMvBmio01AcxjrUqzXbz5HSMYfPeLSDZ+CS0F/dcaZTCoZLNDX6XBUZi&#10;HGfvxOZCgPld/EpDm7QKZPoRw1afTJusPmLcW8TIRofeuFbauFh9fEOfIcufupSLRh9UPKqbxLBf&#10;7eNb0BNkZfID+IHBEWe7t+JGoQ3uuA9L7vBSYjbj9Q/f8CkqA/BNKyWsNO7He/ukD6bjNGE7vLzz&#10;xP+z4TRyqy8aPQCXoRNcJ6w6QW/qKwMGYGYgmyjCwIWqEwtn6kf8KFhQFBxxLRBrnoROvApY4QA/&#10;KoRcLKLcTO47fW8x75vBSE39sH/kzradH8D0r6brMp69GgCNLt2HNgvMoELF6UC4Nii2eKPjoxSf&#10;dEgvfjMcr6PW84+ky38BAAD//wMAUEsDBAoAAAAAAAAAIQCVMG8Jms8SAJrPEgAUAAAAZHJzL21l&#10;ZGlhL2ltYWdlMS5wbmeJUE5HDQoaCgAAAA1JSERSAAAHBgAAAk8IAgAAAPldJxEAAAABc1JHQgCu&#10;zhzpAAAABGdBTUEAALGPC/xhBQAAAAlwSFlzAAAh1QAAIdUBBJy0nQAA/6VJREFUeF7s/YV3XEma&#10;6Iu+ddd5554zDdW2BYk7mUnMzEwpZmZmZrKYmcmWLcuymJllMZOZXVUNc/+AFzvT5Xa7+vTMuuu8&#10;u6be0ze/jo6M3DsztSNrauevv4jv/3UTN3ETN3ETN3ETN/Gbi//+b3f+7RaRKyWrpKysqKykoKQk&#10;r6goIyeHhBhg/J/yu1uk77n9Pb+/Tf6eO9/zhzuU7xH5nj/+HerfEf2eH76H9oPY9/zp14jTv+PW&#10;r0EwvuP2r0ECmN9y59egvoUlROQ70P8Utui3YP4VYhjOF7D/MeIQ9z8EgeN9yzdPgVcAb8cSRTMA&#10;IiiaV1BYRkpMWUZw292QvsrYoYbk0ebUsZa0qbbM6fZswExHzgzotGZONmdMNqWP16eM1SQMlUU/&#10;KQx/nB88lBc8mhswke03kuoxlugynuA4nOw+lOY5nOY1kODWG+PYFenQlejTW5q5urR4+ObD/oc/&#10;b3/829q7vyy//Xn5zc/Lr39afvXT3IvPgJkXn2aef5x5/mn2+aeZFz9OPf8MmHz+49SLH8evPg6e&#10;vhm+/AAezr768/zbf597+7e5N3+befWXsevPo5cfhy/eTzz/cfrVnwFTL36aev7T9IsfAZPPPo2d&#10;v515/nnl3V833v9t6+P/JeDfNz/8beP9X5defl588Xnhxeellz8uv/558dVPS69/Xnj54/zLH2fA&#10;+15/nLj6MHzy5t7mRfPy0YP9F0+O3z4+fH1v66p747Jz47Ln6bPOreue7Wf3tp93bV63Lp82zuw3&#10;zh/WzewXD63mDyzVzh91P33etHRaMrLZtHQCs3javHh6f/fNw/23OX1TMY0DiW1jGffn8h4tZ/XO&#10;J3SMh9f0xTf0+6ZXmAbGmvmEqBmbSMnJMxh0MplIJOKxWDQajYQgDARh8TgsAQ+RSQQAjUqmUkig&#10;JWAxRBxEIRMZdCoYx0EYpPgdPAZJJoIzkBBKHA+hOGwmCQ+hkeIopBgWiSBCWEkOm04mkXAQGY+j&#10;EAigg0MjQZ9OIlJxWAgpRsSiWBQSl06jg7fDY0g4DIUAUYkQnUzgseh0Ep4IoSEUeDUx8BYELJIM&#10;oUhYFAWPoZNwbBpJgkWT5jIBcpIcFpVIwCBJEJpBJrDpNCr4syDwagQmlcag0SW4PGV5BWtzy7Dg&#10;4JDAABsLSytLq7KSquWV1fX19Z3t7bPzs4PDw7Pz85Oz06Pj4xMQ52eHx6fLG09Ty+otwjL1AtO1&#10;AjK0/NN0AzL1AjJ1/NOsogrSax6MLu9tHV5sH50/PTrdODhaero7v7E1vbI+tbw2s7I+Mr/S+GDI&#10;P7XAOirDPCzDODhFxyta1TFI3spb1txD1txdzSHAJjrDKzE3KDU/rbimpK61uKouMDRERU5OQlqK&#10;wWGDq48jEREYNArCAkBHFIkQQYjfERf7k8idW6Iit8VEwYgYCgmeggh4LA5CgYNRKMwvgYMgPACH&#10;JYJ5RSFQd0SwYuI4BIKARoPZkWCzZCUleCwmmB0IhcKjwBVGU/BYEoTCoxEAIhZcVRQFQhOQYnjk&#10;HSJKhIC4Q0GJMLDiEkSUDAWrQMepsghaXJKxLMNeXcpBXcpGmWuvxnPTkXXVlnLWlHDSkrZTl9Th&#10;EuWokByTJEUncqlEDoUoQSdxqSQwlWDWiFgMDo3CY9Dguwg+CA4LvpIYAARaBAotLi4uKooQuYMS&#10;uYMRu4MVvY1DiFCwCBpWjI0XlyQhpclIFTZeg4vXkyQayZBNZMkW8jS+AtVZjeGtyQjUYoTqcqIM&#10;eAnGkslmUumWMll82Vw7xTw7xRxruTQLqWRTXrqldL6DcrGrRrmnToW3fpWvYbWvYZWPQbmnbomb&#10;dp6DRqaNcqKZbIQ+eB1upC47wYRX6KJe62/UFGLeEmbZFsFvC7NoD7fojLDqCLdoDzVvCzFrCTZp&#10;9NOv8dAsc1IutVesdFGt9dBo9NFu89fvCjLsj7IYTbKdy3DZLPI7rIk6a4o/b04AnDUlnjUnnTYl&#10;HdTF79bG7tbG7dUnbTekrdTnDlfkVSSnRvgn+vine4fkBcWUhSZURabUJ2S2JOW0JWS1RKXUBEfe&#10;9fRNcXCJdXSNt3dPcvBKtPdMcvRLc/ZLd/FLdw3IBK1HQJaTZ7Ktbai9oaOdnJoNiWaLgRwxaBc0&#10;xh2NckMiXVFIFxTKDYPyxGB8sFAAHhdKJIQRScFkii+Z4kahWpFpWjimCoauBjGMSAxHBseLzQ2S&#10;lAqTko6VkkyVkSyQl61VVe90tB5Kj1ruqDyYf3y+P3d9vvb8auMrL643v3347HIdbmHWXzzbeH69&#10;Dnh2tQYAnevL1fPTxaO9qY3FB5OPSpqKgoKcVC01ueqSFEk6xCQgKVgxEuoOXvxPeLE/gQ6XiJGj&#10;EyQISCmCuAIFocVEm0jibRQoXtqcSDOZdHvVu26aFT56lb76oC1217zrrJpqJRtrLBFtKh1mKhNq&#10;qhBoIu9rJO+kzXNQZzuosZ3V2X4GUuEm0kl8+XRb5Rwn7SIP/Uo/05pAi/oQq5ZIu55Et8dZ/qMF&#10;YVOl0TNlsTOlMVMlkaM5AY9T3LriHBvDrKoDTEo8dYs8dAs99PJddXMBbnrZrvp3vUyL/MyL/SzL&#10;Ay3rwmyawqzbIvn34uweJjo8SLC/F2vbFcVvDzNrCjSo9FDPtVeIMeYFaNDc5LD2EuJ2PDFHCYSH&#10;DDpACQpUwQWp4P0UcT7yWC85jJcsIlgRlahNzDag5hnR80xZeVaSlT663eleww1p8wP1W0uPDnYm&#10;To7mz44Xz0+WABeny4DLs5WLc5jzs+VvWPo1Z6eLF+fLAEEfjHx7PBhfmZsbUFDTU9EyUtcz0zK0&#10;0jW11Td3MLRyMuK7mFi7mdq4m9p6mNt5wtj/U7y+YvEtDv8Ub4Dlr3H8J1g5+nyP0z+B/3d8YZz/&#10;Odbf4uL3v8LmK67+/wJbIW4B/xo7gLuQwH+Bvcd3BP0aB89/wMLeTVXb4H8LX35X3MRN3MRN3MRN&#10;3MRN/Ibiv//bnd/dIgYHOiTEB0VHeIQGOSTE+cfH+Wlpq35nQr/yvQ8F3CjR/79Xon6B4ZkpUZXp&#10;gS35QQ8rowdqE4YakkabUiea0yZbM6daM2fasmbbsufasmZaMqYaU8dqEoYrYgeKI/rzQx9mBw7l&#10;Bo7BPtR9MMF5ONFlKMVjOMXjSbLbw2iH9gCzane9UjeDuqTQuZmZg9cf9z78efPdX9be/nnp9U8L&#10;L3+cff5x9vrD3LOPM9cfZq4/Tj37OHn9YfoZ3Jl69mni6tP41aexa5iRiw9PTt88Pn41fPFh7Oqn&#10;sesfx5//PP36b7Nv/n32NeBvM6//Ovbs09D5u1Fw1rMfJ5//NPUc9qET15/Hzt9NXX9cfPXz2tu/&#10;rr//2+YH2IcK+Ovqm5+XX/0IWHn90/Lrn5cEVhR8sLkXP848+wxz/Wnw8FX/3ovujfNHBy+HTt8P&#10;HL55tPui9+nzjrWL7q3rns3re0+f9zx91r153bx43DB30DB70Lx0UjnxtHh4LX9wpXntrGnxuGxs&#10;s3Z2r2Zuv3J6v37puHXt6sHBu7q5/eiGgfjWsbiWscLBjbxHS6k9U2G1fQlNT0LvttjF5tiEJRnY&#10;OMsrq3G4HAqZRCIScHgIgrC4L4Eh4CEwRiET6TSKUIlSiAQChBWOkEkEPA6DQojg0AgiHoPFIDAI&#10;UQxKjEEjUUl4LBohLnYbixQn4SBpHpdBIVMIeNCnkYhU8CJYDBHCsihkGh7CY1BEDJpJInJpVCaZ&#10;SMZjcGgkVaBEaSQCl0lnUYgUHBZCISCUOICIQVFwGCoeQ8ahqQQsi0rkMakyPJasBFtR8E4kCI1H&#10;I6gEHItKYdPp4H2JEI5Bo3PZHB6HKy8ja2Fk4u7sEuDrwzc1NTcx8/HyHRkdPzg43NzcPL+8PD0/&#10;u352ffXsGnQuLi4un10fn1/2jcy4xucZhWYZh+XqheXqBGfqBWXrB2br+Gdo+KdaxhTdbR6cXT9+&#10;enS1c3K5e3K+fXi6trO/uP50bnVjbmV9emnjydRSckmdTXSWZWSWaVi6jk+smmuoLN9L2tRN2tRZ&#10;wdpT3z/GISrNKyEnID4nq7gup7gyOi5eUVaeIyFBZTJJNBoAif3iQ8XRKDEUUqhEf7hz+5aoiNCH&#10;AsABEAGPgbCwEgX/90tAWAwOTC6ExUNYcPHRoqKw90RjyBBEJ5F4LKaspIQUhwMLaxQKh0ISsSga&#10;HkvBY0EHhxIjYBDgglNwaDIWnIUgoUUJiDtUtBgTh+ARhEoUr0THa3HJJrJMG1UJBw1pW1WerQrP&#10;TVvGVQtWos5akg5qPH0JkhwVK8MgyDDJXCqRTSZwqSQunQJmmQyBOcWC74YAWMrjMBgsCo0BfwQS&#10;hRRHIEXFxe6IoMRE0SK3MaK3MSK3iGhxKhZBx4pxCUhpElKOglLnErR5BBNZqpkczVyOZq3AsFNi&#10;uKnR/TQZYbrsaCPJWCOJBGPJFHOZdEuZDEvpNEvpVHPJFBNurD4j3pCVaSVT7KJe7qlT6a1X7WtY&#10;42dY629Y42tQ5a1X7qlb6Kqda6+WzpdPNJOKM5aMN5HMsVOq8NSrDzRpDrVojbBqgX2oZUeEZVeE&#10;VVeYRVuImcCKmjT56Ve5qRfbKxTZyJXZK1U6qTR4aHb4G/SGmDyOtpxIcVzJ89ktCzmpi75oTrhq&#10;TbpoSTxtSjhuiN+vidksCVstCXlaFbXXkLTfmrXbWTLfVNiWmx0flhYQlO0XXhgSVxGZUhud2gAr&#10;0ezWpKzm6KTqwPC7nj4pzh5Jzp4prj7pHv4Zbr7pLn4ZAGcfWIw6+aa5+mc4eSXbOUTYGXnaKmhb&#10;khl8iGCHRjuj0e5otBsa5SxQou5YjBeE9cXhA4mkQCIBtEFkqh+Z4kam8Ul0HQJLGUVVxdAMiEw7&#10;BtedK+ktIRUkKR0pKRUnLZ0mL1eiqd7iZPs4NWqpq2ZvbuBbJSq0n18BD7+OwB2AQIZ+VaKAq4uV&#10;s5OF/e2x5enuJ+25xYlOnnx5Y1WWCo/CpWBoOAQJI4YXv40V+SNO9AcqWlSBRZYgormQqDQBoUJH&#10;63GwfAWyizozxEQqyUap0E2nJsCoPtikNtC42t+g0ken1EMzz1Elja8UZ6kQzVeJtFQNs1AONlPy&#10;MpR11Zdy0pZw1ZUKNJWPNJNNsVHKdFDLddYu9jSsDrCsD+E3hlm3RtnfT/Z4khM4XhQxWxG3UJU4&#10;XxE/VRwxlus/kOraGWNfH2JZ7mNQ6K6V66Se7aSeZquWZK0aY6EUbaEYaiQbYa6YaKOW5qhR5Klf&#10;7WdQ56PV5q/fEWZ2L8a6J5rfHWXVFmbaFGRU66NX4KySYCYVrMVwl4fsuGI2HBF7npibNNJXARuo&#10;jAtSJfgr430VIC9ZtJcMIkgBFaeOy9Kn5hjR803ZhVaS1W7qXYnOjyviZvuq1uce7D0dO9qfPT1a&#10;+FaJXpzBMvRbJXp2uiTwnoDvlaiwA54Fxwit6NfOjRL9jv/KStQvJDIqOjpKEH7+/qa/hKqqqqam&#10;5pcH/xAmklKSyhq6pmbmXwa+CWMTYy6Pd6NEb+ImbuImbuImbuI3GcIs0ZBgp4T4gPi4MB9346gI&#10;t/hYb0MDDaEA/SOCweAqAQhUaRJNliKp6Wpn/w8+9Bbp93eoVI7CLVHK/0qJ/kGEqm3qqCir8h8p&#10;URqVq8ySUMGRJG6U6C/8NpSof0BYZlJEZVpAa15gb2nEo6qYwbrE0caUsaZU0E40p021pE+3ZMwC&#10;mtPH65KGK2IHS6P6C8Ie5gb1ZfsPCvJDB+KdnsQ7DSe7Dya7P0ly6wm3bvA2LLZTy7BSSXa3eTw4&#10;+PTlu423Py69/Lzw4tMczMfZ55+mrt9PXr2buHw7efV+8vr9xPW78et3E6Bz9QEwdvl+5OLDyMXH&#10;kcsPw+fvh87eDpy8Hjp7N3z+cfDiw8DFh8FnP06++nn61V9m3/xt9u3fJl/+NHj29sHB8/sHLwZO&#10;341efhy7+ijQqe8mrz7Mv4Sl58rbv8Bi9N1fNt7/df39X9fe/nn1zc9rYPDdn1ff/hk8u/zqp/kX&#10;n2affRQyffVx/Ozt8MnbR7tX/Xsvhk/fPTl58/jwde/2856ta9DeF3TuPX0OaF89b1o4qpvea10+&#10;bZg/LBvdyH00VzGxBfpVUzvVgJm9ismdmrnDxoWT7qcvGlfOUjsnoxsGo+qfpPcuFY88Tbs/G1HX&#10;H133OKr8nmtauVV0tr6jj4K6tqS0DJVCJhDwOAAOBwlCqEQBJCJe6ENZTDroCNIMcaADzsDj0FgM&#10;AodG4CEUAYeGUOJYtDiVjKeTiUQchEaJ4zEoAhbDZTKYVAqdTCLjcQwKmU4ikSGIiMWwqRQaEUfE&#10;YAhoFINM4NApLCqJgscSMEg6CQ9GAFwGlU0jw4NYFHgjgDAJlCxQogAGGQ8OkJVgy0txFWUlpThM&#10;KhGHQ4kTIQx4OzadJkhQxdGpNAkej8NiS0lIaqmp21nbhAaH+Hp6W5la8C35dXWNu7v7W1tbB0dH&#10;55cXz1++ePn61cXV5eX11fMXL8FQcX2HbUS2WUSecUS+YWS+UUS+UWiufnCOpm+6qm+aekCmY3xp&#10;RefY7Mbp9sn1wcX1/vnV9vHZ+t7hwsbT+fWtqZWNicX12u5+95S7FlFZxqFpun4JGp6RivZ+0mYu&#10;UsYOcuauuh5hViEJTlGpdoExgUnZ0TkFYQnJMopKLElJCotFY7NpLLZQiaJxkCgSIcwSBfxJ5M5t&#10;MVHQ+ZoliiMSwMTAShSDxghSf1EoJAaDAlMLJ12i0ERIYB4xGAoOohEIAAk2S5rLBVDArKKQWHEx&#10;HFIcXHYyDkPEfk0URcHXHIskgylAiRGRImS0GB0rziWiJMkYGQpWkY7T5JINpGl8FQl7dSlbVQkr&#10;BZajhoSrtrSrtqSjOs9Gma0vSZanYiUokCSdxCbhmUQci0Jg00gcGgm8PvhW4DFooTEnwkoUjQGf&#10;XKBEUQgkUkwcJSaGEoMTRRF3/oQWvQ0+CZ2AZhKQkhSsHB1SZkKqLJyuJNFEjm4uT+crMx1UmS6q&#10;DG9NZrAuK8ZIIt5EKsFEMtVSJt1KLs1COtVCMslUIkafEadHi9alxRuysm3ki4RK1Ee/2tegNsC4&#10;PsC4zt+oyke/3EuvyE0rz1E110EVvEKKuXSWjWKhi0alj0FDkKkgRdSyLdyiM9KqI8KyM9yyI8wC&#10;0BZi1hpk3OirV+GiWmAtW8CXKbKRq3RSavLS6gky7As3G4mznk133ir0P6gIO6uLuWpJum6DlehJ&#10;Q/x+ddRGaehSQeDCXf/1srDd+sSTrrzj3orNror+srs58VlhYbkBkYWhcRXRqfWxGQ3xGY1JmU3x&#10;aXWRCeUBobkevqkuXsmu3qkefhleAVke/pmufhnOfukO3im2non2XsmOPql2nonWjpFWxt5Wivpm&#10;VI45hLdCY+1QaGcM2gWDdkYj3TFYTwjyxGK9cbgAEjGYTAohUwLJVB8qzYVKtyLCSlQVQ1OH6IZE&#10;pj2D586T8uBK+UtKh0pJRcnIxCvIZWmq1TvaPE6LWeyq2ZsfOIWV6KrQfgKuL9a+6391o88uYQd6&#10;fbn61YeC/sXZ0snh7M760NxoW0dlcmqQlYOhtJ4iS1mCxiKhSag7ROQdrMgP6Nu/w4n9wMQh5dkU&#10;NiTOhkRlSChlBlqXC/EVKF46nGhLuVwXzdpAk7YIq44o69ZIq5Zwi6YQsxp//RJ3zVxHtSxn7XRX&#10;/XRXwww3gyQn3Qhr9VC+WrC5UpCZYqyterK9WqajZo6TVoG7frmPSX2IdVO4XVOEXXuMc2+az/Dd&#10;8MnS2PnqpOW61PnqxKmSiOFc/74Ul45ou/oQyxJPvQJXzSxHtRRb1ThrtVAThWBD2QADaS9dSX8D&#10;6QgTuQQrxWx7lSJntSpnpTpnxQYf7fYw0+4oi65Ii45I87Yws4YAw1I3tQwb+XB9jqcywUFCnM++&#10;Y8O+Y88T8ZRD+ynhAL6KkJcc2l0G6SYl5iUlGqmKTdUhZxsy8kxYhRYSNS6q7dE2fcUR4/eKV6bv&#10;Pd0YPtibOjn8kigqVKLfOk0hAhn6vRIV+lDQCju/ONO/nw6Ym3t8o0S/8l9ZiQaERgUG+Pv7+QA8&#10;3F319XSEcLkcDQ01YV9U9M7t27cAsrLSerraJBJRWUPXxNQUPKWirKiurgo6mhpqykoKWloaJDLp&#10;RonexE3cxE3cxE3cxG8yvijRIMeEeL+4mCBPF/2wYPuoMGdjQ43f3yGBp1BM1YTIcLakKpkpLyOv&#10;xVM2ivDz/r0IFSJJQSTJP4lSf3eLJIKRikyKleQo3EbQ0URJMH5bjCaUoWJYHo4sjSFIWDj5mugZ&#10;4chSt8Sot1EsHEUaS5C4jWShcFwRFBsFcUQwHARWQk3XSEXH0s3NHYli3ChRAb8NJRoQGJKVFFaW&#10;7NeS4991N+hBacRAddxwfdJIQ/JoQ/JEU+p4Y8pkU9p0Y9pMY9poVfxQWfTjovBHucF9Wf59aV4D&#10;yW4DcU79Mfb90faPE1z7453vhdvWeRkW2qmlWSjG2pvX1zeuXLxYefFx7vrD7PWHmecfp2HV+GH6&#10;6v3E5dvxizejF69HL96OXrwbuYTb0Yv3gOGzd0OnbwZP3z45eTd4+n7w9N2T03ePDl89OXk7fP5x&#10;6PLjE8D159Fnnyee/zz5/M9Tr/48+fLnqZc/D5+/79170bN9/ejgNTh96Pzdk5PXI2fvZp/D6Z9L&#10;r/8MWH37l/V3f1t//7eVNz+vvP5588P/tfkBfrj65i+rr39eePFZ6ENnrj9MXrybOH87cf5u8PBl&#10;3/b10PGbQZi3fbsve58+e7jz8tH+656tZ/fhRFFYibatnNXN7DUtHLUsn9ZM7RQNrpSNrNfN7ldN&#10;79RM71ZN7lRO7NTNHtbPHTWtnNcsn+T1LUbX9EfXDcS3TZaMbOcOrMa2jQaV3Auv7PXMa7CIyeGH&#10;JaobWUjIyDKZTDwRDy+rhmCDBicVQrD6BAiVKIDJoIE+DsKAQeGCetDB49A4NALCIHAQrCzFRW6R&#10;CBCTSiETCZDAbeExaDadBmDRqFQiATzFIJGoBDwOiaQScAw4NxDCIRFkHIZNI3MZVCaZQCfihEoU&#10;tBw6BUAl4ogQeDUUAI9BErFoEg5OYCRgkGQIA46UleAoSPMUZSVlJTngNWE5ixTHIMQZFDJ4XwqB&#10;SCNTeBwul83hsthK8gqWZhYx0TEp8UmuTs66OrrJyekLC8trG5sra2u7ewfXz1+8fvP22Yvnz1++&#10;vH72cmljOzqj1Doi2yyqAGAqwDjsrmFInl5gtm5QjlZApmFAlmdSTXXP9MLTs93Tq8PLZ/vnVzsn&#10;52u7B0tbOzNrmxOLa48m55PLG2xisk3C0/UCkjS8o5WcAmUt3aUN7GT07bTs/c18o60C462D4hxC&#10;4zwiEz1CohU1dSTlFZkSkpJyclwpaRSEQ0EQQByNFkMhRZGIO+JiwlXzQj0KQGDQwlXzCBQSiUZh&#10;sBiUIMCc4iAcvFGBOAKHQVMIeHgfAzxEJxIBPBZTmsuVk5AAcwymBkIgwXEkCC2ECK48BgUuO+iQ&#10;MAgSGkFAiuLFb5NQohS0CBuPkKRgZSiQIh2nxRMqUZ69mqStCs9KgWWrwnHVloHXzsNKlGMkx5Sl&#10;YrkkjASNwKEQ6Hgsk4RnU4gA8B3AY8C3CF44L7SioA+hUHCiKBKFQSDQ4ggsaMVEkSKiYrdv4ZBi&#10;VCyKScRyyVgpCgSv3OcQNLhEPSmysSzNQoHuoMpy02B5abACtZmRBpw4Y4kEU6kkc+kMa/lMG4UM&#10;K7lUc8kEY16UDi1GhxqjR08xk8izVyp0Vivz0K7w1qvxM6wTKNF6f6NqX4MKL91iV427zur5Tmrg&#10;9GwbhXwH1WJ37Wo/eNV8c6hFW7hlR7hlVxQfVqIRll2R/O4Iq9Ygk+YAwzov7TIn5XxLqbtW0gV8&#10;mUonpTY/vd4Q4yfRllNJdktZbttF/scV4VeNCc9akgAXTQkHNTEbpaGLhUGz+f5z+QErpSG79Qln&#10;XfnnDysPemumm0qrsvLjYvLCYopD4ytiU+rj0urjBcSl1kbElfiH5Lr7prn6pHr4p3sH5ngF5HgG&#10;ZLn7Zzj5pTn6pNh7Jjl5pYAO3y3eyj7C3MjLUsnQiMY1xOBMkVhzJJqPxthj0E5ojBsW8oRwnlic&#10;Nw7nT8QHk0mhQiVKoblQ6NYkhh6BqYmja+AYxiSWPYPnwZPxlJDxkZQJkJQOk5GLVVDM1dCot+P3&#10;p8UsdFbvzD0+2Zu9Olu9vlj7yi8C9O8Zo1+V6PXl6tXFihDQvzxfPjtZONid3Fx+PDHQUJsXHu1h&#10;aK0trSXLUORSWEQ0EXkbJ/aDUIkSEbc4JLQci8TCiLKxItIkpDIdbSBBsFdhBBnLpNqrlPoYNIVb&#10;3Yu3v5fg0B1v3xVn1xFj1xRm2RBsVhtoXOlvWh5gXuJnWuRjmu9llOGqm+qkneyoleKoneGim+2q&#10;c9fLsNjbuCrQsjHMtjHCvjnKsTXGuSfJsz8neKI0dr4mZakhY6UxfbE2ZaokaijXvzfZtTPWoSHE&#10;qtTLoMhdN9tJM95GM9JWL8RSI8BI0dtAxk9fOsxYLtZCMc1WJc9RrchVvcxVtcxFucZbuyXYuDPC&#10;rDvSoivSvCPCvCXEuMpLK9dBIcqI461GcZTC8DkifPZtO66ImwzKUwHrq4z3VcJ7yUOu0igXSTE3&#10;SbFgJUyCNilVj5JtxMozYZbYyjYFm97PCRxuy1sa7Xi6Ori/M3l8MHd6tHB2vHhxunx+snR6sigU&#10;mt/60K+iE7SnJwtf80OFz349RtgKO4AbJfotvxUl6uPtaaCvK9SgQiWqp6utoqwoLi4GbgboNKqk&#10;JO87JSovJwv+XQSOQSLEpaUkb5ToTdzETdzETdzETfyGQ6hEgwId4mJ9oiI83R11gv0sQwP43m7G&#10;SIguVKJJsTFGZjY8WQ0f3wAtI5sIfx9JdXN7GwdbFx8dNZ3f3SKhyAoxyfE6mgby6maebh6mNm7m&#10;hsa/v02+g5Vw9vAzNraUkFSxcPJ1snPw8AtRVdY2s3WzMLfx9gtWVDdycXJWN7TzdHLWtXBWkVf5&#10;oyiVo2jo7++PxTJvlKiA34oSDc5ICClO8GpM92rP879XFNpXFvm4MmaoNmGkPmm0PmkMUJc0UZs0&#10;JvShhaGP8oP7sgMfZfg8TnJ/FOPQF2nzIIzfG27dG2V/L8K20cu4APw0tdFK8Xasr2ucP7hcvH43&#10;e/V26uLt1OW7qesP4xfvxs/fjp+/gX3o2avhs5eDp6+HTl8Pnr4CneFzOBu0/+jl4+NXj49ePz5+&#10;N3D8tv/4Tf/x24cHL/sOXw+efRi6+Dh8+Wno6vPw1afR6x/Hr38av/5x9PozvGT+xZ/Hrn/qP3zT&#10;uXF5b+fq8eHLR3vP+w6ej1y8n7r+NP/y54WXP6+8EVjRt39de/3npZc/bbz/960Pf9kC7ft/Xxck&#10;is49hxNF4bX8lx8nzt8LckXfPdl/MXj4Zvjo7djZ+4GDV73b14/2Xz45evtg71Xv0+fdm9ed65fd&#10;G1ety6f1cwdtK2eN84eV41ulw2t1s/uVk9uVE09rpvdKhjdqZw6al85qF47rlk9LhzaTGwbDKnuj&#10;6geKBtfvDq7nPloOK74XUtbtU9BiFplrn1hg5uYnqaDE5vKIJCIWj4OXKYP/YLA4CEciwN6TQibC&#10;e4kKskRJRDyERQsTRYVWlIDHYgXJoRAWScQL1tFDKAaFQgFHYLEQCkmAMAwqmctksOgUOplIIeDp&#10;ZBIAh0IR0PCOn1QCXqDb4ERRCRadQyOzyMSvSpRNI3PoFAaFSCPiyHgsEULjMUgcBoXHosGJRAya&#10;gIG3vAQnynA5yrJScpJcLoMKRrAIMbS4GJVI4DGZTCqVRiSxGExYibI5inLy+to6rk6OSbGxgf4+&#10;6qpqzo4e7e29S6tbswtLi0urJ6cXL16+fv7y5as3b569fN03PBOcUmUXX2wZU2QeVWgZXWweU2Qa&#10;UWgclm8Ulm8YlqcfnKPnn2kcmOudWt/0eH5j/+Lg/Nnh5fPDy2e7J+cbe4eLm9szK+tjCytNvUNe&#10;SfnmkRn6IakaPnEqriHSVh7SRo5yOtbqfA991xBDr0h+UIJNYKyle7CZg7eStoGyti5PVo4jKcWW&#10;kMTg8eJggiCcUIneFhMVpogC7ojDehR0xNEoDA5CCpUoBo3GYsBsCiw3CoI36MShkCiEqCgBC2fR&#10;kiGIQSQyBAvnJZlMOR6PTaMRMBg8CgUhxMk4DLiSQiVKAsdDGNiQYpCwFUUBRChoESrqDgePkKFC&#10;0kSMEgOvySUZSFL5ilx7VQk7FS5fiW2jzHHVlHbVlHRRl3DSlLFQkVBg4CXIWAkaUYJGYhAhWImS&#10;CWwSgU7AEcG3S2BFYSWKxeLRaAiFBl9KLBKFRYhjxMTxSCRWTAwlIoYWE6VCaCYByyVDUhRImgLJ&#10;0SE1LlFbkmQgQzGVZ1gpMZ3U2Z6abH8tdpgeO85EItFUItlcKs1KLttOKctGMcNKLsVCKtaQE6VD&#10;i9b5kiJa4KhS5KJe4aVb7WtQ429UF2gCZ4n6GVb76ld46ZS6axW6qBc4q+U5quY7qBS7apZ76zcE&#10;m7eGW8G7iEZYdUZYdUXxOyOtuqP496JtOkPN2wKNG3x04RRRG9k8S0nAXSvpalfVdn/9h+Gmw7H8&#10;2RTH1VzPrUK/o4qwq4a4Z43xl43xxzXRm6XhCwVBcwUhswXBC4XBK6Vhew1JZ925l33lZ301qx0V&#10;7UWFqQn5EXGlEYlVMcl1cWkNCWmNCWkNcSm1YTHFPsHZbr7p7n4Z7n5ZXoG5XoF53kE5Hv6Zzj6p&#10;Dl7Jdu4J9m4JoLVyibW0izA38rBQMTSgsPVQOGM0ZIhEm6AEVhSNccFALhisKwbrgYV88PgAAjGE&#10;RA4iU3ypVDcq1ZpMMyDRNXA0DRzdiMSyY3A9uFJekrIeErJeErL+UvKx8iqFqhot9tZPMmIXu2p2&#10;BVmiV99kiX7lH3zolWCl/C9K9PJ8+SsnR3O7T0eX5+4/7i4uSfENtNPha8toytBlWQQGHoET+yPm&#10;zh+wt/+Auf07EvKWBBWSYxG5GFEJnJgCFaPJwpnLUNw1OdEWCnlu2jXBZm3Rdr1Jrn2p7g9T3R6m&#10;evQmu3XHO3XEOLRH2rZGWDeFWtUGWVQGmJf5mRZ5G931MADkexoWeBoVeRtXBFnWhto0RTq0x7q0&#10;xbp0xLt1JXr2ZQYO3Y2YqkxYacnZ7Li70Za3UJc6XRYznB/Ul+7Vk+DcEmlbE2hR7mOU56KTZKcT&#10;72iUALDXi7LRjLdVz3bWzXPTK/U2qvQ1rPDRq/DSrvTSrvPVaw407oiw6I606omy7Imy6Ag3rfPV&#10;LXRSSrGQDNRmOMpClrASvWPLE3WRwbjJYb0U8d5KBA95yEUa5cgTdZNC+MujYzWJKbrUTCNmjjE9&#10;31Ki1s+gI9VzsC5j4Unz9vLAwc7k0f7s8eHc2cnS2cki3P4iNL9FMAjnhIL2WyUqFKBCTsHp3zwE&#10;zM7eKNG/81tRon6+3ibGht8qUR1tzf/xP/7P3/3u3/7n//wf4K5AUpIHnvpWiQqt6H//7/9v4VM3&#10;SvQmbuImbuImbuImfsMhVKIBfjbRkW4hAdYudhr+noaBXoahQe4YPFxhCcVUjQsJ/P0d0g8YnlCJ&#10;RoGjPYKc7Z00dcykJJV/d4v0gxgnPDGagGEZ2XkZaevheFoxQf6/v02+jeJYOHolJSaYGZlZOPnq&#10;qGpauARYmfO9/IIpFJ6Zo4+hnpmzq7ets4eTq4eHtz8Rx2bJG0THxRnrGf9ws3D+C78NJerv758V&#10;H1wU51GX4t6S7d2VH9hbHAZb0Yroweo4wJPKmMHK2JHKuOGK2MdF4Q9y/R9k+/Vl+g3ABZRcHsXY&#10;3g+z7Amx7Anjd4RYNPuZljrrJTkY5iVEPRkZXTh+Nn/xZuby7eT5m/Gz12OAc8DboZNXw6cvR89e&#10;DZ6+eHz87PHRi0cHzx4dXPcfPhs4fP7g4Hnf/gvAo4NX/Uev+w9f9R2+6j9+8+joNegMnL4bPIet&#10;6MjV57FnP40//3n8+qfhi0/Dl59GwcjVjxPPfgYMnr6/t33ds3V5/+nlvZ3L/uOXI+fvpq4+zb34&#10;SVhGafUtnBM69+zj2tu/bLz/y8aHfwdsfvh38HDlzZ8XXnyeunw3ffVx8uIXJXrwcvj4DWD09N3Q&#10;ydsHO8/69l4MnrwbOH4/cPju3uaze1vP7j191rF23jC337Zy1rx4UjezVzK0Wj21UznxtAR2owcV&#10;49tlo1vNK+cVcwf1S6dlI1upzaMR1X1h1Q9zHy5VjG5Xju/GNwx65DT4FrbYJpU4pJZahSfL6hpx&#10;pOWoNAYGgmvYIJForKC4DYTFkkkkKoUsVKJUCrzdKA6Cl2IT8HCRJQCJiIfTEJFiWAxCsIMlEl47&#10;TyQQ8RABB8bEiTgI9Dl0OotGYdHJRAhLIxHhdFM0GkKKw3uGEiBhKiKNiJNk0wFMCoFOwjHIeDDC&#10;pBA5dAoTLr+DJ+OxABIOQxDsFipc041DwcmMgnMZijKSMjw26IBTwDgGIQbejsOgcxkMJo1Op9LY&#10;TBaHxZaRktZUVTM1NAwNDEqIjDBW19BXN0xJLBweW5iZX5qeW9jc2j6/vH724sWzly+vXr2r6R4J&#10;yGpzTau1ji+1iiuxiC3hJ5RZxhSbRxUZhOQYhubpB+fqBWbr+2ebBuUEZtW3P1pY2jnfPX9+cPls&#10;//J67+xy8+B4YePp1PLGw7HZ+MJqu+gMg/A0Td84FbdwKUsPnoGdjK61orGDKt9T0zHA1D/GwjdS&#10;28pFw8RWUddIRVefKytPZcEL578qUTEUWhQp2EtUTPSWqMgPd27fFhUTRcCr6REYNAaPQ2ExSLi4&#10;Elq4gSgGg0Gj4WkFs4pEIsVERVHiYhAKzsGkEeE6VOAqsSkUSRpdksHEo1CCRFH4wgpnB1aiEKye&#10;wTX/ZS9RcQpGjIYRo6JFmDhxaQokSUCpMAgabIKhFMVakWOrxLFVZturS9ipcFw0JJ3VeY6qHGcN&#10;Sb4yT4VFkqTgJOkkaSaFRcIxBcvnAQwiXpAFLPChgqX9eAwaBz42EoVFIrAIcay4OA50xEFHFBIX&#10;oWCQTDyaS8bKULGyNEiRAanzSAIlSjZXpNuosdy0uH46vBA9TqQhL8FUMtlCKsNaNttOKddBJcde&#10;JZ0vm2zGizVkxujRo3Xp8YacXFuFYme1EjfNSm/dWnjVvJEwS7TG1wCMVHhrl7prgWeL3TSKXNRB&#10;v8pH/+9VlSL4rRFWwlXzXVH8rkir7kh+W5BJs79BtbtGoa3cXWvZXAuJHHNuvqVUrZtau59+X7jp&#10;SLz1bKrjcq7HZqHvYUXIaU3kWU3UcVX4TmnIahEsQ+eLwxfLolYqojeqYw9bUs97cq8elpw8qFjv&#10;quopL8lMzo+KLY5Oqo5Ja4hNb4xPb4pNrY9KrAyKKPQOznHzTff0z/Twz3IPzPEMzvMMynb3y3Dx&#10;SXP0TrH1SLRxi7NyibN0jrW0DTM3cjdXMdCjsPQxeCMszgCNNURDZmisFQrDR6Kt0Rg7NMYJC7ni&#10;CV54oh+Z4k+lelNpTmSaJYWmR6Sr46iqEEWfQLdmcNy4kh5Ssm4Ssi48OW9J+UhZxUJVjVYnu9Hc&#10;xNUHTfvLw+eHC1fnX5JDX1xvfitD/65EL+EySl/5mih6frp4uD+9tfZkZqz1XmNmZoSju5mqlZa0&#10;thyLR8XSIDFI9A/o278DYG79joS8LUHFSVEhLl5cjoLR4JJ0eURrJYafvlSSrUqZv1FTlE1Pkmtf&#10;hvdAjv9Att9gTsCTnADQ6Uvzup/k2h3n2Blj1xpp0xRu3RDGrwmxqAgwq/A3qwq0rAq2qgrmN0Ta&#10;t8W5diS430v1AdxP832YGTB4N3ysJGauPm2t4+5md9FGR/5SY/p0ZdxoQSh45QepHl3xTq1RtnXB&#10;FqW+RoXexvlepvleFnmeZvne5kV+5lVBVtXBlg1hVs3hlo1h5g0hpk1Bxk1BRu3h5vdirHtjbXpj&#10;+b1x1vdirFqCjSo8NbNtZMP1mPZykClL1Ixxm8+67SCJcpPDeshD7nJYV1mMszTSgSfuKonwlkOF&#10;q+LiNQmpepRMI1quJa/cS6sp3rm/Mnmhv35z4eH+0wk4S/R4/uxk4fT4707zOyUKEK6R/+pDf2lh&#10;fi1DhdxkiX7Lb0WJAvhW5kLR+VWJgjsB8FBaSgKPhzQ11PLzcm1tbVU09UxMTQ30dcFdvZ+fH/h3&#10;rcid2+DZGyV6EzdxEzdxEzdxE7/hECpRP2/LsGB7f28zZxtVH1dtXzdtdy8H9P9CiUb6+0ipmnl5&#10;ealrGjOZsr+7RfqjKNM7LNxQz1RW1cTbw9vKwdNE1+D3t8m3UGwFVUNjSycbK+uvSlRP28CY72Jj&#10;7eDjH0wico3svdzsHbRMncL8fUSwUhHxCUH+fhqaRjgC70aJCviNKFE//4xo/4Iol+pE5+ZMz85c&#10;/567QQ+Lw/tLIwfKox+XRfWBfnFEf0nEo8Kwh3eD72f69qZ7P0rzHkqBtxB9EMG/H87vCrboCLVq&#10;DDCr8jTJ9ODXlBROr+2sXbxeuHw7ff5m8uw1YPTk5cjJi+GTl0MnrwaPXw4evxg6fjlw9KL/4Nmj&#10;vave7fMHOxe9T8/ub5327lz17j5/sPf8wf6LvoOXjw5ePQStwIcKeXL2XpgoKrSiY1c/Dl98/DJy&#10;8Qk8HL/+aerFX8af/fz4+G3P5mXn+lnfwauB49fDZ++mrj8vCHJFl179vPzyp9nrDyuvfxZsKvrn&#10;tXd/FejRv62/++vii88Lzz8Jxejss88T5++GDl8NH78ZOno9evpu5ORd/97Lvt3nw6fvh07ePTl+&#10;1yfMFd247N68apw/6Fy/7Fg7r5/dL3qyXDG2WTO9Wzy02jB/VDtzUDCwUjm7X718UrtwXDi6ldw2&#10;HlreG1rxIO/hYvnw0+rJ/ewHC953W10z61wza12yqq1jM9X4zjx5FTqDgycQhUoUg8FAWCwGhSaR&#10;SBQyiUajUARr5+G0UAIOguBtRilkIngozBtFo8QxaHF4ET2EgjBIMh5PJhLAMRAKiUUhwSEMCpnD&#10;oHMYVDIeJ1SiRAiLERclYJA0Ep6Mg9MPaQQcj0aRYTPYgixRgRUlsKgkgDBLlILHCirRCxbRw8vn&#10;UcITAaDDoVPkJLkK0hKghXcUBe+OREAoNI0E3ppBh/8CMovBFG4nqqyopKupbcW3TU1IifL0NJJX&#10;93EPb2rpnZhZnJiamV1Y3D08Pr96dn79/OjyeV7DQFBhr2duu0tGo31KtVV8KT++zCK62CK6xCS8&#10;wDgs3yA4Vz8wV8c3S88v0zwoNyC1trJzdHrtcOv4avf86uACtqLr+0eLW9sj88tVHb1+KXkmsBJN&#10;UHUJl7HwkDB0kNK3k9W3lTdy0LLzNfIIM/UIUbNwVDK0ktc2lFHVZErJEukMIpWGwKARGAwSC4mj&#10;MaCPBKBRd0RFbt25c1vky9p5MA4JNnlFCQ6AJxJMGAaDQCAF+b8YLJxBKy4ucgdeh45EUgh4LpPO&#10;YzIYZDKPSpNkMgU+FAFvJyrQzQAIKSZ00DAQmogSp2CQFIw4GSVCQYkKtxOVIqFVWQQNDt5Akmyj&#10;xLFRZAEc1SVsldj2yhwHFbajKsdVE04d1WCTZekEWRZVhkXlkHF0PBbAIEA0AgTmFI9Bge8GCQeB&#10;Fo+BfSi8dh5MJRKBR6HwSHGMyB0iUpyIFCWjxFh4FJeAkmfgVTlEdR5RQ4KoI0XWlyJaKTPtNbju&#10;2rwAPW64AS/aiJdoJpVqKZNpI1/golbgopHvpJbBhxfOxxmyonSo0br0RGOeUIkWu2pUeunW+OjX&#10;+RvBq+b94PJKlT56X5VombtWhadOrb9RY7AZvF4+gt8RZQPa9l+UqLCFNxINMq730St3Vr1rLZPP&#10;l8m1kACU2Mk3emh0Bhg+DDcbjbeZS3VcznbfKvDZLws6rAzbLw/ZLvZfves3m+M3lR+0WBazXpO0&#10;VZ+815J+3Jpx0ZV9ea/gpKdkpbXkQVlRXkp+VExJVEJVbEp9bFpDXEZTTGp9aFy5T0ieh3+mu1+G&#10;Z0CWV2COZ1COR2C2e0Cmm1+Gk2eKnWeKlWu8lUucuWOMuWO0lX0438TLXElfj8LSg4j6aJwuEqOH&#10;xBihIRM01gSJtkDj+FicNYR3wJNcCSQvEsWTTBWumjckMTSJDEWIqoCh6RCZVjSuC1vCTVLGVUrB&#10;UVLRRULRT1ohV1O3zcN1rDBt/XH7wdrY5fHSt4vlv+OrEhWkiMLFlJ4JSipdni+D9uxkYW97fG2x&#10;b/xxTWtZbLyvubuZqoWGtIY0nUVAUrFikOgPiB/+J/JPv8Pc/iMJdUeSRuIQMWycuAIdrydNNZam&#10;Omtww0zlsl21asDExTn1pvs8yQsezA8dKYoYL40ZK44ZLgwfzAseygt6Au/c4nEvya0n2b0rwaU1&#10;1qE52r45yqElyqE5xrkt3q07xftemt+DzMC+7KAHWYH30/0fZgcNFkdP1aQst99d7y7Zule20VWw&#10;0pw1V5M4WRI5nB/UD/7tluLRneDcFm3XEMavC+PXBFuVB1iUBVpWBvNrw2wbw21aIm3ao207Y+26&#10;Yu174ux74wFw0flHyU6PU5z7kx0Bj5IcuqMsGwMNip2V4404HsokU5a4AeWWEeVP5iwRJxmMhwIO&#10;4C4POUmjbbhi9pIIN1l0sDIUq0FI1CamG1DyLCVK3NTrYxwelsZN91auzfbuPR0/2p89OZo/PQYs&#10;fLWZv2jQb93ol/zQf+SLDxUeA/pChC9ykyX6Lf/1lai5mcn/IYj/9t/+m66O1rdKFIEQZzEZOBxW&#10;QV7W2Miguanx5OQkLCrWzNw8Pz/v9PSkpLgIHK+oIMdhs26U6E3cxE3cxE3cxE38hkOoRL3dTYN8&#10;LX3cDZ2slb2dNXxcNa1sjVA4WIn+XoQihmaCzu9uk0TQzD+J08XRzN/dJotjOQgs5444/XeCivN3&#10;0CwExPmTGE0My4Y7otTfC6oqgcOQEPeWGE0Ezb6N+NL+CcFA4rgIDPsPdyh3UGwxFPM2kiWOYf1B&#10;lIrE81Aw3NsI+o0SFfDbUKJ+vr6p4T65YQ7lMXYNqa7t2d49eQH38gN7C4IfFIY8AO3doAd3g+/n&#10;B9/LCejO9OtO876f6vU4zWc4xaM/1uFBhPW9cH5nCL81iF8dYFUQ4NBSWTa3ebBw+Xr+6u3s5bup&#10;szdjx69Gj1+OHL8YPHz25OD6ycHzwcMXA/vPBgQy9OH2ed/2xYOnZ/c3T7rWDjtW9tvXjjs3zru3&#10;Lu/tPLu3ff0A1qMvHux/4eH+y6+JosOXcHLo8PlHYZYoaEdAB7SXnyee/Tz+/M+TL/8CRsArCNTq&#10;yyfHb8fOP8w8+zz37Mf55z8tvfhx/vrD4ovPy69+Wnn109qbLz509c1fll/+CAbBAXPXH+ee/zh5&#10;8WH46EuW6MjJ29HT98OHb/qeXj05ejN88h68bP/+q8Hj9327L7vWLxvmD7oEbrR97bxyfKtibLN6&#10;erdsZL1+7rBh4bhkeD1vaKV25bRy/rB09jCtZzq88n5YZW/Wvdn8/pWK8Z3iwc2Imn6vvBbXzDqP&#10;nHr7hHxdRx8ZZW0mm0em0CE8TliTB4vBIBEIAoFIhQPOEqXAJZWIBDyExaBASwUPKSRBligaNnVY&#10;eO08hEVBEJpMwFNIRCIRD55DiIkQICyLRuUwGBwGjUqEK87TSEQSDkKLi0IocQaFKEhFhNdos8h4&#10;Lo3MggUoBKCT8EwyEbaiNDID9qQEGDKsR4louMgSOIVKgDcVpeAxLCpRisOUk+QCeEwaXLweh8Wh&#10;0QQsXFsJfHwAk05n0hlcNldeVl5NWd3Qyjo9Pa80v9RG38za3C4/v2x0Ym52YXlucXl5fePg9OLi&#10;+cuZjb2k6ifh5QMBJQ98Crs9cludUmtsEyssY0stY0rNoorNIovgfUWD8/T8snX9Mg3gFfRZ9lFF&#10;efUPhxe21g/O9i+ujy6f759dPT04Xt7aeTg+k1nTYhGdqeOXqO4SIWvpKWvuqmjuJq1vK29gr2bu&#10;qmvjrWvjqWbhpGRoJaOuI6moypSUxVPpEImCwKBEUWgxFBqJhVCCmvJoLEZUXOy2yB0RMXFxJLy7&#10;KAKNIpCIworz8MJ5MF1YLAKJvH0bHIESKlEcBIF5ERe5A66PoKw/g8tgwPuuUig8gRLFoZA4JFxS&#10;iSxYOw8hxQgYpOA6Y0kYNEFgJElIUSJSBEDBiHOIKFkqpMLAqzGwelyypTzbBk4UZTuqS9opse2U&#10;WPbKMO7aMrbKXE0uWY5OlOfQZVhUJphBLIoKoemgI9gcloBFge8GhYAHrUCJIiHwYVBIPLzTAoqA&#10;QoB3p2BQ4E1p4H3xSEkyWoEOafDIWhJkbQmSrhTZUJpipcx21JTw1JEK1peMMOTFmUokmkun82Vz&#10;7BULXdSL3TXvOqvl2Clm8WWTTXkx+oxYfWa6lexdB+UiJ1U4S9RTt9pLr8bXoNbPoM7XoAb2oTqw&#10;EvXQKvPUrvLRq/M3gkvMh1t2RFl3RNl0xth2Rtt0A6L4woXzHeEW7SFmzf7wLqKljkp3rWXzrKTh&#10;VfN86QpHpWZP7Z5Aw75w09FY/kyyw3K2+8Zdr51i/53iwK1Cv9V877lsz8lMr+m8wKXSqK3axJ3G&#10;1MO2zJO2jLP2zNPOnIOOu3O1OT13s7LjssLDC4MjS6OSamNT62NTG2KTa4OjSrwCc918M939Mr0C&#10;s7yDcryCcnyCcz0CssCgg3uKtWuCpVO8hUOcpVOcuUO0uU2ohZG7qaKuDompg8HroiEdJFYXhTVA&#10;Q3C6KAJjisGZYQkWEMEGT3LCk5yJZGcSzZbMNCGztEhseTxDCqLL4tiaZK4JXcKeLeUsIecgqWAr&#10;oWAvqeQqpRSvbVDr7zVUlr0x1Hm0NX59tvJrAfprSXoNtxvXgrXzQisqzBLdezq+Mtc7eL+0Osc/&#10;1EXPXl/eSImnyCYxCUgahCAgbqNu/QHxw7+hb/2BiBKVZpJZOCQLQqhxqUbyLDM5uru2RLytapGP&#10;UUOEbVeSW3920Ehh5EhR9ERZ/FRl4nRl4lRF4lR5wkRZzHhJxEhB2EBucG+GX0+yZ0+KV3eyV0+y&#10;d0+K9710394M/97MwIfZIX25YY/yAOGgM1AQNVqeONeYtd5TunG/cutBxda9kvW23KX61JmKmIni&#10;8OH8oMdZAY8yfHtTvLriXTpjHdqiHJoj7ZvCbVsibNui7Tti7GETmuD4IMn5UYpbf4rrQJrbYIb7&#10;k3S3QUCGB+gPprs/SXV9mGDXGmZc7q6WZi4RoEa24iF0KLe0ST8YM0XtpISJojg3OYES5SGsOGIO&#10;kgg/BWy0BiFOkCiaa84rclKpDrW+Xxg10VO6NNW9szFyuDdzfDh3cjwP28x/VKKAb/qgA56CTegv&#10;/S87h3495utDITdK9Fv+iytRVxdnO1sbMzNTgImJsbq6qpqaCpvNgjuqKvJyskJUVJTAuK6OdkND&#10;w+HR8ePHj48OD8vLy7S0NMC4EGVlxRslehM3cRM3cRM3cRO/1RAqUR1tZTu+pqu9prmRvJmxspmx&#10;irqa3G1xCnjq18AO9Dt+KTT/ld9/U27+C9/UmhfyD7XmhQgWy3/LjRL9rShRXx/f1HDvnFCb0iib&#10;ukTH1kyP9kyvzhzf7jy/7ly/nly/+3n+sAzN8utI925Ncm9Lcgc/PvtSvYeS3B/FOvbG2HaF27SG&#10;2tQH2RQEu1QX5c1t7i2ev5y5fD1z+W7i7PXIyYvBg+vHu5cDe1f9e1ePdi8BfTvnD7fPHjyF6d06&#10;7d087V4/alvabZzbqp/ZaJjfbl7ca17cb1s9bl896do479m6vPcUTh29t/vs3t6LBwcvn5y9h+ss&#10;nX8cPP/wD3pUALys/uJLDunEs5/g1NHLzwPHbx8dvBo8eTt+/mH66tPM9ef5Zx/Bh5y+fL/8+qeV&#10;13CppTW48tJfV978ef3NX9be/GXxxWfA/PPPU5ewEh09fTN88mbo8NXY2fuRk7ePd58/OXg9fPZh&#10;6PT9wMHr0fNPI2cf+vded6ydd29e3dt+BmhdPqmZ2mkQ7CtaO7tXv3hUMfE0/8lS2fRu5dxB9dxh&#10;/uBaVN2jkPKepLax5LaxosGNwifrSW3jQWU97jl17tm17unlRl5hyhpGbJ40hc4kkEgYCIuGNScG&#10;gUBAEEQikchkABFAIcNr5+GF8wQcnHVJhr0nDsKgUGJItCgajcBBaAiLxGMxZCJeuMoejRTHY9B0&#10;MolDozEpFCaFTCMS6CQilYCDdwVFidNIeKagtA4R3h4UyyDjWVTwLFagRL/UWWJSSQAWDZxOopOJ&#10;4HjYzX1RohAFjyFBKHAKh06W5jLlJDmSbDqXQQWnk3Hw+ms6mcyg0Rh0GosJK1EWgyUtKaWsoGxk&#10;ap6Sml1RXufr4mWsbxwblzw2Obe68XRpbW1uaWX74Ojs+mXnyFJs9WBUzWBY9UBw1SP/kvueuS3O&#10;6XXWiRWWcWWWsaUW0cXGYXfNwgtNgvP0ArJ0fNO1fVI1vZJtIvIya+6NzD9dPzzfO78WFlzaPTmf&#10;3dxuezzmmVao7x+n4Rwma+Ehb+muYuMtbWgnrctXMrJTM7FTN7VTNbZR1DeXVNbkyiuzpOXIDDaB&#10;xhDHYkVRKFEkSpAligUtEowgxEXExUTFxMUEZejhLFECHswgAoUULpwHrTg4RkRMVBSBRCJQKBSY&#10;GTQKISZyG4MQJ+NxDApZWJofTA2XwSBg4X0JwNQQBMX9v66dBx14mtBIAlIUErtFQNwRQsGIswgo&#10;WRpOmYFXZxH0JSjmckwbRbaDCgdeL6/CtlNi2ijQ+XJULz0FOxWeNpekwCDKsSiKHDqbCNHAW0Bo&#10;OjyP8F6xRAgLb3KKx4EOvF4eTvWFrSiYR/DBiFgkGULTIAwdQjEgcS4BJUXBKDNxGjyitgS8kaie&#10;NNlYlmqlwnbRkvIxkA424EWbSCRZSKdaymRYy+U7qRS7a5Z6asNW1FEl20YerrBkyEo1kwD9QkeV&#10;Yhf1EjfNCk+dGh/9Kh/9Gj/9Wl+9Gh/dSh9YiQKqfHXrA+F6Su2R/I5ofme0bRf4/1ExNt0x1vfj&#10;7LqjrYUpom0hZs2Bxg1++jUemsX2Cvl86TwrqTwrySJbmSpn5WZPzZ4gw/5I8+FYq5kUh6Vst/V8&#10;r50Cn41876Ust+k0p5EEu6Ekp6kc3+WS0O3a+N2GpJO2jOOW1KOW1L2mlPX6tOGSlMaMlNSotKCQ&#10;3MDwooikmtj0xqiUusjE6uCoIu/AbFffdHf/DI+AdM/ALM+AbDf/LFf/TBfvdEePFBu3RCvnOL5z&#10;At8lwcox1tIm1NTAxVBBR4vE0EJBOiiMLhqrB0BidFEYfRTWGIM3xuJNISIfT7YnUhyIFBsi1ZxE&#10;1yMzFYgsDpHNgBgcHEOJzDFgSFpxpGx5cjaSClaSCnxpZRsZtSA9s5LwwMe1d1fGeg6fTl2drVyd&#10;w+WVvqjPX4osXZ6tfO3DXMIHgPb59d8X0Z+dLOxsjS7P3O9rz89PdPCxUbXRkTVQ4CiwCBwSmg7B&#10;+9tiRX7A3P4jXvw2HYeUZpIYEEKGjteV4xjLMfiKTF9DmTQX7dIA85YYOEV0ID90pDh6vDx+ujpp&#10;rj59oTFroSlrviFzti5ttiZ1oiJxpDR2sDBqIC+0HybkcV4oTEF4/93w/vyIJ4XRg0UxgKHimKHS&#10;2JHyhOm69JXOgo37FVt9tduPanYflD/tKlhrzliqS16oThgviRzMD36SG9Sf5f8w3acnyb0j3gUA&#10;69E4p54E53uJzr3JLg9T3frTPQazfYdzfEZyfcbyfMfv+o3n+47n+Y7l+ozmeo9keT5Ode6Mtqjy&#10;0czkSwVpkC3YItqkP2mSftCn3rbiijtJo1xkMc6yaAdptAVb1JR5x4or6iaDClPBxWgSEnTIGcbs&#10;PBu5Un+zztzQkfaChbHOp2vDsBI9gpXomaC20tk/ZIb+HcE4zDdr5/8B4TFC4Nc5WZyd6b9Rol/5&#10;r6xEzawdZRWUZOQUvsLicKk0OoVKY7BYoPNrJKWk5hcWr6+f3bt3j8uT+O5ZKp1+o0Rv4iZu4iZu&#10;4iZu4jcZf7wFfomykTg2iSbB4UmRaFwUjg1G/gVIiPM9uO9B4cDr/CP470Hjef83IXwP5nskMMTv&#10;wf4akuR3QL+GLPUduF9DAUh/C/7XUL9FRgjhP4XsP0D7VxC/Qv+PITHk/kPITPlv+ftTdPB24LNJ&#10;4SkSOLIEROL4+3qnhnrkBPPLomEl2pTq1pzq1prh0Z7t3ZXj253t05Xl3Znp05bq2ZTg0hzr1JLg&#10;2pXiBX4uDoLfqymeD5Pd2qId60LsSkJdy/Iyx1c2F86ez5y9nDx7NX7ycvjgun/3vHfzqGd1vxvm&#10;sGf98N4GDOj0rB/d2zgGdK4etC/vtSzuNM5u1k+t1U1vNsw+bV7YbV7ab1rYb148aF0+6lg77d68&#10;aN84a9k469g8f3jwsv/o9cDJ+8Hzj0MXn4cvAT+CdvD809AFzOjFjyOXP45efgaMXHyCq9I///PI&#10;+ceBozeDh/B+oJOXH2euPk5dvp+8eLckyAldef0zaBdffF559fPGm7+svvpZOL7w4seZyw/jx6/H&#10;Tt5MXLwbOnw5evIWMHj4amDvxZBg7Txg/OIzYPj0Q+/28/tPn/fuvLj39Fn3xnXD3EHbKryIvmnx&#10;qH7puHp2v2R4vWJ8p3x8u3xsu3xiN617KryiN6F1NLZhMK9vObdvKaNnNrymzzOvySm9yiOrxiIo&#10;SV3PQkpWkc7ikKhUCI/DCFILxcXFv1hRIixD4bXzVDIeDwYwRCKeRCIAyGQiGEGhxNFocQwKzhLF&#10;YZFYJIIAYQXFlyBhAXEyDseiUhkkEptKBdBJBAaZQCPiIKQYEYtiCRQnAYMALZ2E49DJv2SJwjuK&#10;smkkcDCHTuEyqBwGFTakv1RbIkFoOgkv0KMoMg70ceBg4YakEiw6OAyWrXgsjYhn0+lsBgDeThQA&#10;r51XUDIyME7LyCkorbybnW+qq+fj7T88NrW+sb26trm0urH+dO/g9LrywXRi81h841hU7XBU/VBY&#10;9eOA8nveBe1u2U12yTX8uDJ+TJl5ZKFZeIFZWL6uf6aOb5q2X5qGV7KeT6pdRG5u3f0ncxvLe6fb&#10;gjL0x1fPt0/Pp1c2s6tazAPiNF1D5fheinxvVTt/ORNnaT0rOT1LZQMYJdDqm0uravMUVDiyCgye&#10;FIMricIThD5UuHYegMbhRRGIO+LiomJI0PlacR6JRgmVKITDYTAYJAopJiYuJoZAggBzKqhDj0SA&#10;c0TIeBybTgPQSHDxK9BhUEjwAnY0QpgZCufkwhXnkVThwnakOB4hBondJiBE8OK3iEgROoTkkTAK&#10;dLwyA6/BIelySaYydGtFpq0i00mF5azKdlRm2SkxLWUonrryjio8PS5JjU1SYpHlmSQ6DkVGIyhY&#10;FBWHgZUrvF0sjoQDHViJ4lBwVSUc+MAoJBGLEaYSA6gQmoZFMnFICRJano5T4xC1JIg6EkQDGYqh&#10;DNVUnm6twnbTlfYzkA43low3l0q1ksmwls2ylb/rrFrmpQMo9dQudFHPsVVINuUlGXNy+LJ5dopF&#10;TqqlrhrFLuoVnjrV3npVPvrVAG+dGh/dah/dKoEPrQ0waA4T+lDrzhjrrhi77lj7rlibziir7mhr&#10;QFcUvz3MojXYtCnAqA6c5aZRZCufz5fOt5IqtJEutZercVVt8dbqDtDvCzcbjrWaTrZfynbfzPcC&#10;LGa4TiXaPok0ux9s9CDcciTFdSHff708fKc2/qAxebc+frMqdrUydrwkricnoTQxMS48NSg0LzSm&#10;JCalPja9MTq5NiKhMjCiwCcoy8Un2d0/zd0/1d0v3c0v09k3w8kn3dk73dkrzd4jydo1wcop3sYt&#10;ydYlwdo+3NjQWU9RWxNP1URitZFogRKF9JAYHYESNcLgACYQwRJPthb4UCsi1YTE0CaxZAlsBp5N&#10;xbHoEF2OwtVnSVvyZK0k5S0k5M2lFM1klM3l1L0NLUviI/qby5YmH+xvT16cLgu5FLjRr62w8/e+&#10;oMS8MEUUtMIs0dPj+e3NkfnJzp7GjKwIvoelilCJKnMpUlQch4SlQeIUjCj4UrGIGBYBLcUgyTBI&#10;GtIsQ0WulRLb20Au2lo9x9OwPNiqLd71YVbAk4Lw4ZLoqarEmdrU+abs5bb8tc5iAOgsteTNN+XM&#10;1GfO1KZNVSZPCpioSJooSxgrTxgtgxkrTxyvSAKMViSMViRO1qQvtuZv3CvbeVSzP9C4P1C3/6hy&#10;517xZnvuWlPGSkPaTFXCWHHUSFH4cGHoYH7wQG5wX6b/g3S/B+m+D9K9+zJ8+jO8Hmd6P8n2Hc4N&#10;GC8KnSwOmykNnyuPmCsPny0LnS0JmSoOmigIGM/zHUx3vRfHrw/Uy7VXCNKmW3LENYl/1CL+oEv6&#10;kynjjq0kykEaYy+N4fOQZiwRE8ZtC46Ig6S4jzwmVJUQpUlM0qNlWkgXexl2ZQQMNGTODDZtwhWW&#10;po4PZ8FFPj9ZAnwrN7/6UMHI1+TQL4mif7efp0snZ99wughaMDg7+1hZQ09dx0jLwEzX2MrA3NbY&#10;0sHU2tnMxsXC1s3Szt3S3oPv4Anj+E/x+or1tzj9U7z/Oc7/BBtnn+9x+SfY/h1fGNd/jt0/4Pe/&#10;wv4rbv7/Agch7v8BjgAPIQH/Cs/vCPw1Tl7/BCsHN3UdAzVt/X+Khq5henbuycnp2tr63v5BVFzC&#10;Pz34y++Km7iJm7iJm7iJm7iJ31Cw2Wy+ldUNN/xnsLK0BFhaWliYm5uZmpoYGxsaGOjr62lra4X4&#10;eycEOGX4W5REWFfHO9QnujQmu7Sku7dleHVkeALa0jxaUtwb4p3roh0aoxxaElzvZfiB34pjBeFD&#10;eaH303wbY9wKQ1zLcjKezC7Onl5PHj+bOH4+fvwC9qFPT++t7HUt73Yu7XYubncs7XSu7HWu7Hat&#10;7netwUq0a/Wgc2W/bXGnfXGnbWG7ZW6raXarYXarETD/tGF+u352u25mu35up35+t2npQMBh4+J+&#10;5/ppz9PL3r0XDw/f9B+/Gzz/BHP2afjix+HLH4cuPo9e/jR2+fPo5Y+jF58HT9+PX/04ef3T5LOf&#10;xi8+wamdR6/Hz99PXQI+TJ69W3wOZ4MuvYDzRheef1p9/fPqy58Xn31afvnT6hu4Kv3c9efJ07dj&#10;J6/B8aNHr4YPX4HTQdu/c/3k6M3jQzhFdOz84xisYj/BZei3XwwcvuvbfXV/63nF2Gbz4knL4knz&#10;0knz6lnd0nHl9G715F7FxHbJyFb19EHhwFpM9aP45tGkton8/pWs3vnUzom45sGI6odO6dUOqeV2&#10;cXn6Ni6KKhpsniSZQsUR8BgshIYXziPFxcXRaDQJT6CQiDQahU6nkkgEIhFPIODweAh0KGAA3k4U&#10;rrAEYTA4CK59hBEXw2HQJAIePCUYwZBw8Haiwh1FeSwmGY+jk4gMMoGERWHFRJgkApUAETDwMm0G&#10;Gc+hk0HLIOFYZDybQuKC03BoCRZNisvksah0Mo4m2FeUgEUBwIl0Ek6wfB4DWiYFD46UYDEk2XQ2&#10;jQygkwgUPI5Fo7LpNPDWXDabw2ZJSfLkZWU01bUiIuOycgrqq+scjY3sre26unvXNp6urm2tb2yv&#10;bx/Mrh+U9c1ldE4lt03ENI3ENIxE1Q2G1fSFVD70K+pyzWi0Taiwji+ziCoyC78LMAjK0vfP1A/I&#10;1PXPMPDPMPJL90mputs62D21trR/tnt+dXz14vAKLkP/cGjUPTpN0yVUwTpAxS5I1S5Y1tRNRt9a&#10;RsdcXsdUURe0Jgo6ptKq2lx5FbaMPI0ryZGUwZGpIigUGocHIMAc4QgkGgONhW6LiN4SFb8jLn5L&#10;VATxS2YoXGsewuLh3QuwKDRKHCGOQCLQaBQCgcCgwH+jkOJiSBERAgbNYzIk2Cw6mUTG45lUKptG&#10;ga+tYLdWoYIkCXZrFbpRgRIVxYuLQqK3caI/kFAiHDxGjkZQYhBVmDgNNkGbTTCUpJjLMixk6fZK&#10;LBdVjrMKx1GFYyVLcdOUdtWQMpKiaHNJKmyKNINIw6LBq5HQCDoBgi05CU8lEgDgGwKXV0KjCQAU&#10;CodCEjEYMgZNw2PgXUfB9wSP4hDRslSsAgMC76slQdCTJBnJUM3kmZaKDHs1jqeedICRdKSpdJKF&#10;TLrAh+Y6KBW5aZR76wLKvHSKXDVybBVTzCTSzCVy+DL5DkrFzmqlbpqAyl+UaA28al5XSJ2/fl2g&#10;YVOoaXuUVUe09RclGmvbHWfXEc3vgJNDLToiLNvDLdpDzVuCTZoCDOu8davc1IvtFO7ype/ypYpt&#10;ZSpdVOo9NJq9tboC4fJKQ7GWU0l2y5lum7meK5muUwm2AxFmXd5a7d5aHX4GDyL4g4nO0zl+yyVh&#10;S8Vh80Uh0wXBo/mhPZnhVYnRmdHxMRHpYZGFEXEVsSl18Wn1scm14XEVAWF3vYIyHD0SXX1T3fxS&#10;AHByqFe6g2eqg2eKo2eqnUeytVsS3znBwSvNwSPZ1iHc3NBRX1ZDi0DTRkG6aEgXA+mh4YXzoNVH&#10;Q0IlaozFm+NI5jiiBYFiSaKZwLuIsmSIHBqeTcWzWESWPJVrwJa2kpS3lFKwlFYyk1IyllEyU9Lw&#10;sbIpSY0Z7Kxannp4sD15frJ0ebby1YoKO8K+UIkC4IffVJm/Euwlen66eHQws7U+NDPa0loZlxFk&#10;4mqqyNeS1lfgqEvRVCXosiwSlwJJ0HA8Ko6BQ7DwaDkOTVWara8oZakm7WOiFu9skO1pWhrEr4t0&#10;aIt3g6shFUSOl8bNVCfP16cvteSutBeu3atYv1+5eb9iu7dqs6dstaNotb1guTl3oQmQt9iQM1+X&#10;MVeXOVubPiNgqjp1oiplojp1siZ9rjF3uaNo60H1/kD90WDj8WD94eOavYcVO91FW+356y05y02Z&#10;c7Up01XxU+UxE8WRY0URowURg3mhg/lhg3dBGzpcEDpeFDFZEjlbHj1XHb9Qk7BSn7Ran7haH79S&#10;G7dUEztfGTlbFjpZEDCc6f4gwbYpyCDPQTlIh2kjhdEh/UmT+IMe+ZYJ4w6fh7CVwlhLoi04CDOW&#10;iCnjtjnrtg1XzFkG5atECFEnxWpRkoy4OS5aTQnuDyuTpgbq1xb7955OwBXnjxfOjuHUzl8s51cB&#10;+qUVmtBfZCjcEcpQ+PjTpePTxe84OVuanu1TVlZWV1fT0tLU09MFtwfGxkbgVsHczAzcNIA7B3D/&#10;8N1NxQ3/RbCytAATp6SooPgrlJUVExLiLy4uysrKDA3029vbj46OgoODvjtMR0fry++Km7iJm7iJ&#10;m7iJm7iJ31CQyeSE+PioyIgbbvgPiYwIB0SEh4WFhoAb4sAAf18fH09PDxcX59AA7xgf2xRvk8IQ&#10;i8po29p4p9p4x8YUl7Z0z7Y097ZU95Zk14Z4p6pI28pw66pw69YE197sgCd3I4YKIh7lhtbGumcF&#10;OuenJjyemJ86uhw/uhw5uBjcO3+ye963edS9tN06s94yu9G+8LR9cbtjeadrda97bR+0PesH3WuH&#10;nSv77Uu7gI7F3bbFndbFneaFbQDoN8w+rZ97WjO9WT21VTm1UTMD+lvVM1tV01u100/rJ8GzO03L&#10;h+1r5z3bz/oO3zw+eT94+nHo7NPI1U+A0cufRs4/j1z8OHz2uf/w7eDp+5Hzj2OXnyaufxo9/zR4&#10;9Hro+M3Y2buJi/djZ2+mrz/OP/809+zj7NV7YWbo4rNPC88+rrz+efUNXHlp+dXPs1cfJs7fTl1+&#10;GD97O3T4YhKcePr2ycFLwMDhK/Cy41efJy4/j158Gj77IFCi7/v33z7ae107vVs9vdu6dNY0vde9&#10;ed20dNKwcFQzfVA7c1AytlUwvF46tJnRNRXXPJzePZPVO5/5YC6tbSylfTSxZdinoNUuvdwqucDK&#10;P0JFW19CRp5CpeMJJDQGQqHRSCQS9mgIBAGPp9OpFCqcJQrvHyoosoTDYYXL54kEHIRFIhGiEAYD&#10;YdBkIg4uFI5Fg3G4/hIOAhAFheaFq7M5DDrogw5TsIsohBQDLeiTIBQBg2CQcVwGhUHG04kQh0Tg&#10;UYk8BoVKwLJpJGkuk8ukMClweimViCPhMABwLodOBs/SiPDKa0GiKFmSTZfiMHhMGotGBtAFS++F&#10;uZAsOo3DZEhKcOVkZeRlFcyt7GPikyuKSj2t+EY6+pmZOYvL65tbO+ubu5v7Z0/mtxrHN0oG13If&#10;LqZ2TSW2jcc2j0Q1DMU2joTXPPIr6nLObrBLq7RIKDaJyDOPLDANyTMKzDYOzjEKyjYJyjHxz3SO&#10;K48uu5/aMXhvdmNh92Tr9GL/8vr46tnK9lZiQbmRR7SKbbCaQ6iGQ5iita+MkZ2ElqmMlomslrGM&#10;ppGUmj5TToUsIUPmShCYbLakDInBFhFmiUI4JBbCEogECpVIpd4SFb0lKnZbTEyoRNE4CC0or4TF&#10;QTgCHkwVvHZesGQezClo0aABD5Hi4nduo8XEOHSaNI/LpFKIEMQgk7kMmjAtFFxP+FLDthru0wWF&#10;sHAIMZy4KEbkFgSAlegdDgEjQ4GUmbASVWPj1dk4XS7RSJpmyCPaKrKc1XlOqrAStVdmemrLuGpK&#10;mcjQtLgkFQ6FS4Y4ZBwZg4SzPgXfAQaZACZLkK9KIGGxBDRc6R50wDeKKCj0RCdALBLEJmK5RIwE&#10;CS1DRimxsOocSIuH15UgGMvSLJVYdsoMV02On4FksJFUvJVcKl8u01Yh10Gp0FW91FO70le/ys+g&#10;wle/2F0z31E5ky+TbiGRZSWV76AsXDJf4aUrLK9UBaNb7a1T66vXEGBYL/ChrREWsAAVONCuaOuu&#10;aH6nYP9Q8LAz3KIz0rIjwqI9zLwt1Kw50KjeW0egROULrKUBZQ5yNW6qTZ6arT7aPUGGD8NMB6It&#10;JpPt5lId59Ocp5PtBmMs7gcbtHmoNboo17uoNnvrdgSaPIiyeZzo1Bfn+CDeuSferSnGuywyICM8&#10;PCY8KTQ8Oyy6JCqhMjalNi61LjqxKiy2zC8039U3zc49wd4zydUnxcUn2ck7xdY92dYjhe+WYOOe&#10;ZO2exHdNtHZNsvdMdfRKsbUPMTOw1ZNR0cTTNFGQjlCJYiB9DGSAwRn+ghEWb4ojmuFJFkRYiRqR&#10;GBpktjT4ZxrPopM4HCpXjs7TY0taSMhaSsmbSSkYSyvpyyqbqGj7OTlX5SSN3K9bnes/2ps9P1m6&#10;OF3+2go7sAMV6FHQfkEgQy/OlgDnp4tnJwsnR3P7u5Nry/0Tww0NJZHxHrq2epLGKmwdOaa2DENX&#10;liXHJLCJaAkqxCIgmTiEFI2gKs3WlJMw01B0NdWJcbVM97Io8LeqDLWri3JqiXe9l+43UBgxWhY3&#10;VZ0yV5+53JK33lW8+bDm6aPa3f763ccNOw9rtx9Ubd0v3+opXe8qESSQFq20FazC5C825cw1ZE3X&#10;ZUzWpE3VZkzXZ8035611l24/qjscaj4ZbTkZbjgYqN3vr9l9ULbdU7TZkb/WmrPanL3SmLHUkDJX&#10;kwhTnTxTmThdkQAAndmalPma5MW61KWGtNXmrI32nM327K2WjK2WNMB6Y/JaQ+JSVdRsaeh4nu/j&#10;FMe2cNO7TiqhBmx7GUiPfEuD8AcN/O8MqLfMWaJWXCRfAmPGQZqyxEwYd0wZdyw5Yk5yWFcFXIAa&#10;OVSDFKfPTLVVqoyw6yyKGn1QuTzXu705BmeJHs2fHM6fHi2cngDgyvK/KFGhBoWzRAUaFB4X9GEZ&#10;KuTkBBagx6eLRycL3yrR+cUBvpWVnZ2ts7OTh4e7j493gL8fuFMA9wvhYaHgzgHcP3x3U3HDfx38&#10;/f0s4P+x2/g7+HzL3vv3a2qqhc/aWPPb29taW1u+PcbYyFBLS/PL74qbuImbuImbuImbuInfUJDJ&#10;5OioSH8/nxtu+A/x8/UG+Pp4eXt5eHq4ubu5ODs5Otjb2lhbBbrbx3tbZPiaFgmUaE2cI6Ahybk1&#10;1a0tza05yaUx3rE22r4qwqYsxLIi1Kolwe1+dlBfXnhPZnBtjGe6n31SdMTDkemp/fOxw8vhvYsn&#10;u2ePNo971/a7Fp+2za63zqy1z212CJXo0nb3ym7P2kH36kE3aH9Roh3Le4D25b02Ae1gcHG/ZX5X&#10;qERrpraqp5/WAma2q6c2Kyc3AKUjy4DKyc362b2WlZOuravevZePj949OfkwfPF55PLHkaufBuEV&#10;9J+Hzj49OngzcPRuEHam7+Gl9Bc/jYFjTt8Pw9WW3o+evpm6+jj77PPM1fv5558WBfuHzl29X375&#10;o9CHCpToT3PXH6Yu3k1evJ8Gpxy9mjh7N3H+fujw1ZP9F4NHr8cuP41dfpy4/Dx2+Xn47EPf7quB&#10;w7eDxx/69990b13Xzh10rF60zRx2rV22Lp00LhzXTO/Xzx1VTu9lPlrI718GpPdMp3dNx7eMZPbO&#10;5T5cBP2k9vHQygcumTU2CQU2EckaJlYSsgo0BotEpmIhPAIFr7wWQ4iDwEM4Ko1CoZFpNApcqIhM&#10;JBHxeBwWg0GRQZ9EwOPgovNYDAqLQRLwGLgeDkagRIkEMgFeB02EsFQigcOg08kkFo0KWoZAidJJ&#10;eAIGScZhWFQSBY/FocSFW4LS4V1EcUwSjkMl8JjwrqBMCkGCReMyKSwqkUnGUwUbXIITQYfHpEmy&#10;6Qwy4asSlWB9UaJcJg1ea08hMiiwEgUfQNhK87gKsjIyklKaOjrB4RF3c3JjgoIsTMy83H0e94/t&#10;7B6urG0vbBz1TW81T2w3zOzXTOyUDK5n3p9L7ZxMbB2PaxqNrh8Kr+oPhLcWbbZLqzSLKTCNvGsZ&#10;VsAPK7AKh7EMvWsZctcjqTam9EFC3ePstuH2seWpraPN44vDq+cHFxc9j4ds/RM0HSI07MM1HMPV&#10;7APljR0ktcyktc2k1A15KroseQ2KlAKRI0VgcQhMNpUrSZeQFkGi74gjxLFYDAFcWfA3U2ksljga&#10;8yc4UVT0tpioKBKBgrBwvi5oIbiUEgbMEwYNr6MXKFE4xBFoJBIlWDiPRSLANZGR4IFJIcDbueK5&#10;dCq4tl81KGiFcyS85hBSDC12G33nT1jR21jRP8FZokSMNAVSpONVWQCcOhuvwyMaSVMNeEQbBbaL&#10;hpSjGk9QXonhqS3lrCFhJkvX4JKVOVQuBcelEGg4DBmDJKERLAqRy6AyKSQagUAFf5xgA1NBiyFg&#10;MaBPw2NZJLwEBS9FxcnQIFkKRp6KVmFi1dhYTQ5Ol0cwkaHylZhOqgwvLU6QAS/KTDrJSjbdWj7L&#10;TlG4i2iZl061n36Nv361v36ph2aBs3K2rWyGlWSmpaRQiVb+okSrhXuJ+sJ7idb56TcGGjUFG7eG&#10;mrULUkE7I+Hi8l8RbiHaBcYjLGDCLdtDzZuDjIVKtMRBscBaptBattxBvs5NpdlLo91X536IcV+Y&#10;6VCM5WSS3XSK40yq42Si7Uic9cMw4w5PjXpn5Ron5SontQpH9XInjQo3g0p3g1J3wyJP82wvmxRv&#10;rxCPUD//lKDw/PDYsuik6rjUuoS0+ujEqpDoEg//TAf3JBuXeGuXeEf3JEfPREePFFu3JBsPgQl1&#10;S4JTRMFD92RHn3QHjyRr2yBTPWt9SSVNLFkDidXB4HTRsBLVRWMNMDgDNPRViZrgiGYEsiWZZk6k&#10;GJMYGiS2NPinCs+kETlMCkeaxtFhSZjxZMwl5Yyl5PRllHTl1cy0TUO8fBqKsib6WjaWBk8O5v8u&#10;PQUIxSiclni8KDRxoD0+mDs+nD05mhNUP58HHcDB3tT21ujS/MPh/tragvBQeyUzNZamDEVTlqEt&#10;x9JR5MqxyXQckkvBsglIKTpORYqhJc/VV5ZxtjQMcbONcbdO8bDI9DAtCbSuDrdvinPtSvPtzwsf&#10;KoodL08SKtG1zuLt3srdR7X7jxt2+ht2H9Xt99fvParbfVgNxjd7yta7SlY7ilbaC1Za8xZbcueb&#10;cmbrs4RKdLYhe6mtYPN+xe5A49Fw88lo2+lI09Fg/dGTuv2+ip37JU+7Cjfa8zZacwGrTZkrTRlr&#10;zZlrTVmrMNmgXW7OXmnJhQHHdNzd6ircuVcE2L9XuNd9d6cj52lbxtPWtNW6+PmKiKmioKEMt54Y&#10;61J3zWgTCQc5SI9ySw3/BzXc70DHlClmzhY356JMWAgjppge5bYu+QcTpqi9DM5ZgeihRAhQI0Xp&#10;MlOsFcuC+d2FUcP34ApLT9dHDvemTw7nwBTApecFSlRoP79qUIH6/E6JwlZUoErhlfJfTegXHypg&#10;bv6xsZGhubmpNd/S3s7G2cnBzdUZ3Cp4ebr7eHuCOwdw//DdTcUN/6UA93L6ejq/xshQ30Bf9+tD&#10;QwM9MPL1IUBXR+tGid7ETdzETdzETdzEbzK+U6LghtXDw83J0cHGxsbY1MzUwsLe3g7c1IJBby+P&#10;r3e033oxYdlKcwtzE1Njc3MzOzsbdzcX8OzX17zh/2cA8/7t1H+rRMPdrZM8TXP8TUvDrIRKtD7R&#10;pSnZtTnJuSXFpTHRqSbGtjrKrjrStjyMXx7Cr4txaUjwqov3Lg5zSXLjh/t41nf3TR6cTRxcDu6e&#10;9W8eP1w/6F3du7e80z630Ta73jG/2bnwtGtxu2tpp2tlr3tlr2f1oGvloHv1sHv1oEfQfnGjAjrX&#10;DjtWD9oXD9oW91sW9xrnduqmnzbM7tTNwCvoa6a2KibWK8bXS0dXi54slI6sVE5s1szsNC4etq+f&#10;9+686D9823/07vHx+yfHHx4dvX10+Pbx0bsHuy9hK3r87glsRT8MnX4av/xp8vLHweN3o6fvho9e&#10;TZ69n7v6tPD80/LLH5de/gg689cfhLuLrr39i7Cz8Ozj7CXsQ2cvP06cvhk5hq0oOHdg79ngwcvR&#10;8w8Tl5/GBHWcBGvn3/XDpZzeDRy96dt/1bJ80rl23rZy2rl+1b5y1rRwVDdz0DB/XLdwXDi0nto5&#10;kfdwIfP+THrPTGLbWFr39N1HK3l9S6k907FNQ955za5p5fZRafr2btLKaiyeFI3BwhNIKDQGzjRE&#10;oxDi4lgMhkQi0GkUNoPOoFHg3E8inoCDcFg06FNhQ4oTrNVGAODKPeJiADwOSybBa+cJWDQJh6UQ&#10;8BwGjUYiMKlk0AIYvyhREoRmEIkUAg6HEqfgsSwqGIdXxwPYVHjhPJw0SsJxmRQOg8Khkzk0EodO&#10;Ac/SiTgGmcCmUaQ4TKZgQ1IwCJ4SbicKK1G6sCIT/F5sOpXLpMOSlE6VYLPkpCRleBKKCgpubu5Z&#10;aRm56RmBPn5ODi61tS3rm3vzCxtPxla7xjcbJ3ZaFo7bF0+bpw/Khjfy+xYze2aSWyfimkaiG4fD&#10;654ElvV63m21T6u2jCmxjCiwjii0jyqyiyy2iSiyjSrxy2yJr3qc0jCYUj+U3z7RPrIyvra/cXh6&#10;ePlsZfNpROJdQ7c4dfswbZcoDftgJRMXOV2+tJY5T0WPpaDJklcnc2VJbAkim0tgsslsHlNKFiJR&#10;RVEoMRRc4x8Jr53HUeh0FIS9JSr6g8gdcTRKFInA4CAIXH0wJ3gAHoPBgMkE0wMrURQKjUaLi4kj&#10;xEQR4qII0TsopDiNTJLksFhgZvEQlYhnUchwQiiEoeIhOhFPxmHxaFiJAohYFJgjCCmKFrkFiYng&#10;xODaSmwCSoKMUWISVJl4NRZek43X5RBMpWkGXIKNAttRTcJehWuryLJVZLioS9grc0ykqNoSNCUO&#10;jUfF8wRKlIiCF+MzSXgwZUwqiUqA62JR4S8AQWDPyeBjMMH3h0TgkQkydII8g6DIwCnSMEo0jCoT&#10;q8kh6EkQjWSo5nJUW2WGsxrDR5sbbCARYy6bZqOQ7aCS76xS5KZR4qFV7qVTF2DQEGRc7atX6qFx&#10;10kpy0Ymw1IqC144r1zqplXpqVPuoV3uqVPlpVvhpVvlo1snSBFtDDRqCTFtDTVrCzPviLCEF8iH&#10;WXSEW3ZGWAG6IkEL54d2hFt0gAPCLNpCzVpDTOq8tStd1coclYvtFABVzsoNHupt3lqdfrr3ggz7&#10;wkyGYizHE2ynkx1nUhxnkh0mEu0HoyweBBm0emlVO4ET1e9aqyQbyUbrycQYyMcYKcaaa0XzLYLs&#10;3D2do7z9MoIiCqMSKmOSaxLSG+JSaiPiyv1C8x09km1c4i1d4/jO8bYuCXauSTYuydYuiTawBk2y&#10;cU22dk+x8Ux18E539s108Eji2wSa6VgaceX0IYoWCtLF4PUweF0URheD1UVD+vAKepwRRDCGiLAS&#10;JVL4VIYZgWJAoGoQmDJEFh38A01gMUlMWTpXmyVhwpUGGEnJ68mr6Kno2JjYRgeEtFQUzAx1ba+N&#10;nR0tXp+vAa7OVi5Ply9gGbp0cji/vzO1tz25szW++3QCsL05vvN0bHd7fG9nErC7PQHa7a3RjbUn&#10;c9P3HnSWlGQEBNirGivR1SSJGjJ0TTmWjoq0igybQ4ZYRLQkFacmzdJTkTZSl7M31vZ3tQkGOJpF&#10;2uknOuoV+ltWhdk3xbl3pvg+yAweKowZLU2Yqk5bbMxdbS/c6C7dflC9+6h291H9Xn/Dbn/9fn/D&#10;/qOG3Qe1T+9XbnWXrXcUrbUVrLbkzTdkT9ekT1SljFclT9emL7Tkr3WV7PTVHI20nY13nI13Xoy3&#10;X4y3ng41HvdX7d4redpZuNWevyVQoustOest2ZvNORstuZtteVvtd7c6Cja7CtY7CtbBYT0luw8q&#10;Dvqq9h+CtuKor/zoYenB/cLdrpzt9syNppSV2vi50vCxHJ/eeLsqb91oMylHRZIe9Y4y9AclzL9p&#10;En7Qp90xZoqZsBGGLKQ+Q0yHcluH/CcD2h1rKchBjuAij/dWJgZr0GJNpO76GLflhAx2FCyNd2yt&#10;Du7vwtuJCpWosPS80H4KEdrPXzQojMCKwvyiROEtRGETKmgBZyeLp8eL83P9N0r0Nw24tTM3M/nW&#10;df4nuVGiN3ETN3ETN3ETN/FbjW+VKLhndXJ0sLaxMePbOrl5unh4u3j4OLl5mfNtwaCNDR9ga2tt&#10;Z2sNWtC3trayhPeHsnR39wgKCgoODg4ICHBydLKwMAfPgpvgr7dZvwbcHJuamljzzWCsTPkwJlaW&#10;AHPwojf81wSebgvzv+8kamQI7yQK3wtrhjiZpnqb3A0yL4uwroqxr4lzqE90bk5xa0lxbU11EyhR&#10;+4oIm8oIm9Jgq7sBljm+Nqm+dpHu1p7WRk6W5jnFVUNbh+OHl4M7J30bBz2L290Lmx3zm22z6y3T&#10;q6Btm93oBIPLuwIZun9v7aAHsH50b/34vpCN4561o+71o47Vg671IwDotC0B9luXfrGis9t1Aita&#10;M7VVOblRPr5WNrZaOrxcMrRUMbZROb5ZMbFZO7vbsnTcvXl1fxsubfRg9+XDvVegBfRsXYO2b//1&#10;o4PX/YdvHh+9Gz37PHH14/DpB+HK95HDVzOXHxde/CjcVHT+2celF18KLq2/++va27+AztLLH2ev&#10;3s9efZh//mny4t3w0QvhCvon+8+e7L8Q1Gv6NHrxcfTy8/jV59HzjwOHb54cvx04etO//6pr47xr&#10;/aJj7aJz47pr47Jt5axh9rB+7rBx6aRm9iD7/mx271zOw7nMe9NpPVPxrSPZD+fzB1azH8yndE5G&#10;1PR559U7xOYYuwfKqGqxJWWYbC6BRMZCcNVyNAYjTCyEcFgSicBg0Og0CoVMJBJwsHODMGQSgUYl&#10;UylEAh6DQYtjMQg8Dg2hkAhxUSwGSRZsJwqhEXgMkoTDsGhkGgkvXMlOIUDUX9a/g2cpsALDEyEU&#10;CUIxKQS6oNY8BQ9vLcpjUkErXDsP+qAVrpQXHsOkENkMigSHIVhQD+8ryqISJVhw3qjgYLJQvAqU&#10;KIXLpElymAIxypCV5MlI8GQlJSxMTDOS0wrz8sNDw+ztHDKzC+aWN+aXtzoG5+uGVurGnjZO7bUu&#10;njQvHtfP7leMbxUMrOQ+WEjtnk5qn0hoG4uqGwguv++V1+qaVmcfV2YXU2IXW2QHW9Eip4TyoLud&#10;sVX9yY1DyQ3DgNz20ZqHU4OLT1d2j1ae7sbnVht6xmnZh2s7Req4RKpZeikY2ElrmXOV9ZjyGhxF&#10;DaqEHJkjQWBx8HQWkckB4Cl0MTRGFI0WA6DQSCyWRKWgMOg7oiK3xUTFUEgxJALC4+D18gQChIdw&#10;eDwaLUgRxQiWy6NgMYpAIMTFRcXFRMRF74BhMIM8Fp3DoMIWUnCtaEQcAY2k4MH1JJAhDIQQJ+Mw&#10;4DJSCRAOJQYhRbHid3DiIgSEKBkjRofEeUSUGoeiRMcpUdEaLJwOl2AqSzeSINoospzUJR1UuDYK&#10;DFtFhqumpK0yy1iaqi1BVeRQpRlELoXAJOGJGASARsAKU3rBxwBfD/AlYdEoEjyOJIfFo1N5ZCKP&#10;TJCiEeToBEUWUYmJV2ER1LkETR5BX5piLAtXVbJUYtiqMJ012N7a3EB9XpS5bIq1Qpa9UoGLWomH&#10;ZpmXsD4SvCVotZ9euZdWgbNyFl8G3k7UQuqug1KJi3q5uyag0lO7ylsX9qd++o0BRs3BJoDWUDOh&#10;Em0P/7JnqGDzUAGRlh3hFu3h5u1hZh2gDTVvCzVtDTauh8srqVe4qJY5KJU6KFa7qzV4arT5aHcH&#10;6D8INeoLNxmMshiNs55KdphOcZhNdZpMcRiLsx6KsuwNMWny1i931skwUwxU4TjLsZ3kea5K0h5q&#10;yr6G5u5WHu6usf7BOaHRJdGJVTFJ1XEptaANjixy8023cY7nO8ZaOsXyneKs4Tbe0vFLfXm+W6KN&#10;e4qNR6qNV7qjb6aDV5qdWzyf72eqZa7PlNSDiDponBYSq42CdDA40NcVZIwaYAgGENEQRzLFU8yJ&#10;VAsS1RhP1sVTVIkMCQKThmfQcHQeiaVE5+lyJI14UqbSCoZyyjqK6loq2lbGlnGhYW3VhbOwEh0/&#10;PVw8P1k5OVjY357a2Rx/ujG2sTq6NP94auL++Ej35EjP9Pj9qYneydGeqfEeMDI11jM70Ts/3QeO&#10;AczPPBwdamtvyMtP8Q5yVjfXYKtLkdRlmOpybG0lSW1laWUpliSdoCLFNFCVNdZU4Buqe9uZBrpY&#10;e1gZeJrr+JlrxDno3vW3rI5waIp1a4n36E7zf3w3cqQ0frwieaY2c74pd7mtYK2z+Glv5c7D2t2+&#10;up1HdXuP6ncf1W8/rNm6V77RVbLWXrDUnDvfkDVVlTJWmjBSHDtaljBVnbLQnLveXbrbX3cy2n42&#10;0XU23nk+0XUx0XY+0nTUX7XdXbTZfnezNXejORumJXu9JWujJWezLW+7s2C7s3Cnu3jnXvH2/dLt&#10;3oq9vqr9vuqj/tqTgZrj/qrjR1XHfeVHD0qOewsO7uVtt2duNqcuVEVP3PXvS3So99OPM5N0VCLr&#10;00WVoT8oYv5NFf+DHk3EmCVuzEboMZHaNDEtyh0tym1dqogZF82XwjrI4d2ViL5qlHADbo67XlO6&#10;3+Om7PmRlo3lx/u7k0eHs8dHc4CvGvSrEhU+/AZh0ugXTn/xoUIl+gXw8GRxeqZPWUlJTU1VU1ND&#10;V0fbQF/PyMgQ3CqYmZqAmwZ4O1GL/803eGZmpuBmBPA1hA+FgLeLCA8DN5zubi7a2lrgU93wH6Ki&#10;rCzB43K5nK8oKMiDez0NDXWN/0WAszQ04A1kv/yuuImbuImbuImbuImb+A3FVyXq4+3p6OhgaW1r&#10;7+zm7O5t5+xu4+gKAB3w0N7FDTxlY2ttY83/gg3f0tLC1dU1KioqNjYmNuYLcbGxYWGhNja2trbW&#10;Xp4eXx3od4C3s7bmx0S6xcX4RYQ6RoQ6x0Z7x0R5Bvo5f3fkDf91+BdZolFuFuk+ZvmBFuWRNlUx&#10;DnUJTk0pri2p7i0pbi3Jbk2JLtVRdqWh1gVBlhnepvEuxiG2xq4WRqYGuprauk5+4Y+XtiePLod3&#10;zx5tHNxb2e6cX++cW2udWWuaXmmdXWuf2+hc2Opa3r2/un9/7eDe2oGgPRT60N6Nk97NE9DeF9Sd&#10;79k46d446Vo/7lg9al85bFs5aFnab10+aF7cq53brp3drp/dqZ/brZ15WjW5UTWxUTm+Xjq8XD66&#10;VjG2UTa6Vj66Xj35tGkBnHjatXEpFKNwzfdNwBXoP9x7BRCI0TcDx+9Hzj+PXv745PBN3/b14+1n&#10;kxcfZq8/LTyDc0UXnn1cfvHjiqC20vqbvwBAf/H5p/lnH+evPy6+/HHu2aexk9eA0ZPXA3vXw0ev&#10;ho/fTF58HL/4OHL+fuLq0/j5x8Gjt4Mn754cv3188Prh7vN2OEX0snPj+v7Oi66Nq7bV87q5/YaF&#10;o9rZg8Inq1n3Z3P7FjJ6JrN65+JaR2Kax+4OrN99vJrVOx/bNOhf1OaZUW3iEaakZSQhq8jk8Ihk&#10;Kh5PhHAENBqDBoFBYyEskUik0SkMOpVKgUsqwdXkIQyRgKOQiVQKvHZeqEQJeLiYEgohBiDhIQaV&#10;RMRh4I0gcRihl2TRyFwm7asSBR0CFiU0bmR4lTRSUCWJwCDDSpRKwHDoZBaVSCNCoOUy4IXzQisq&#10;cKBwSXoeiyojwRYeDwBHgsN4TCqsRMFhVHiFPnhr0OGx6OBALhMu8STFZctISkiwWTrqGiHBoXfz&#10;7sZGRVuZ8318wh+Pzsyu7TYOLVUOrtSMbtaOP22aO2icP2xeOGqcP6qZ2qsY2bz7aCnz3nR612Ri&#10;y3B8/UBERW9wYad/TotXWp1TQol9VKFdVKF7am1YcU9sdX9K8yggqXEksWE4uX6gsH2obWCyofeJ&#10;W1yuvk+Cpl2YrnO0nkuUtn2gsqmLtLYVT9WQq6zDVtSgScqT2JIQnYmjMYlMDonFxZKoYmhIFI0W&#10;RaFEEEhRJAqFwSBRaBFR0TviYqJIcN2RX7YQxeNBBwvvb4BBoJBIFBKBgCvOw5WVYM8tLi4mghAT&#10;waCRdCo8I191JLiqYFJIEFqYdQtaPBoBWuFenziUOLxwXvQWHiFGxYiTUaI0tCgLElflUhTpOBki&#10;Qo2B1eEQLBSYJlJkO2WOs4aUoyrPTonloMJ21ZKyVWEbyzE0BEpUlkXhUMC0EkgQ+AKgqXh4zwTw&#10;LjQSXqDOKWB2ZKQlZSW58hIceRZdmkaUZ5IUWSRVLlmVS1LjkXWkaYayNFN5uoUCzUqJyVdmWivT&#10;ndRZXjq8AH3JKHO5JGuFTAflQje1Uk/NKj/dGn99QZaoUW2AQaWPTombWo61TKopL8WUl2crV+io&#10;VOKiCihzU6/01Krw1q711WsKNG4ONhGmiH5VogIs28LM2sPNBfuHWgqSQ83aBcA+NMSkTbBwvtpd&#10;rdJFpcRevtxJqdpdvdlHu9Nf70GoyaMI04FI8yfRlqPxNhNJdrNpTrPpTlNpTtPJDpOJ9k+irdsC&#10;TKvcjVJMlLyUeHwptoWUhKWMjI2iqqO2mbOlt7tnYlB4YWRcZWxyXWxKXWxyTWRCpX/YXUePJGun&#10;OCuHGL5jLN8p1tI+2grWo3FWTvGwFXVNsnZLsXZPtfXKdPDOsPdItXGOtTL3MlI1UicxtTF4XYig&#10;jYK+WFE0XhuF08MQDAU+1JhAMcWRLUhUMwLFCE/RJlAViAwagUEk0BlEpgSJpcqU1OfJmEjJmcqr&#10;6MqpqCuqa6poWRibxYWFNpbdHXvYsjTVv748srI4MjPZN/Kk8+H9xp7OmubGsrrquxVlWUV3kwEl&#10;haklBSn5OYlZmTGA/NzEorup5aWZjXVF7S0Vbc2l9VW55QUJqbFOvo5aFrrSOkocDTm2mixLS1HC&#10;SENeT1VWVZppqC4P+saaCrYmWv6OFr42xs6GGrba8i56ijH2evn+/KoIp6Y4t9YEz45kn4c5oUPF&#10;sWPlSZNV8Pr3+abcFYEV3bpXvnW/ArDzoGrnYfXm/QqBD7271JQzW5s+UZ40XBw9VBg5eDdyqDB6&#10;rDxhrjFnvbv04HH96VgHLEMnu2HGO85HWo76q7Y6C+A18g3pq/VpgDXQATRlbbXffdpRKFCiRTs9&#10;xXv3y/YeVu89qt3vrz3qrzsdrD97Uns2UHvaD1vR04elpw9LDu/l73RkrdbFzxQFDaa4NPrpJZlL&#10;OStT9RliKrgflHF/UsH9UYcqYsAQ02eK6zIQmlRRLaqoNlVEly5mwkWb8dCCXFGcpwo5TJ+b5axd&#10;l+zVV5s2+6RxY7l/bwdWoifH80IlenL8xYF+50PPBbuLCviHkvRnAmA3Klgv/7Xa0v/DC+c9Pdxd&#10;Pdxcfd1dfNycvWFcfNxdBYARd19PJ2cn4f0tuFORkZFxu4n/XDg5Oero6HyVpPp6unq6Orp6hppa&#10;hlraRkI0tQwAgo6hto6RqqrqjRK9iZu4iZu4iZu4id9kfFWiLi5O1rZ2lnaOxpY2eqZ8XVMrfVO+&#10;nqkV6ICHRpY2lraO4AAHezt7O1sAn28F7pwiIyMA327QDo9EwPD5fEcHe3AT/PX+9VuESjQ22j0x&#10;ISg+NtTX0ywm2is+1jfA1/67I3+7+Pl4+f7qB8D/3l8FQkf53eD/9xC+3T9VopEuZhm+FvmBlhVR&#10;9jVxzk0p7m0Z3m1pXi0pHs3J7o2JrlXR9oVBVqmeJiF2+o7G2hYG2vpamoqq6trm9iX3BicPr0f2&#10;Lx5vHd9betoxt9Y+u9oxu9o2s9Y2Ay+Z717a7lneub+6f0+gRO+vHwJ6NwBH9+FEUThXtHfj5MHG&#10;yf2tU4EPBYDOacf6ccvyPqB5aa9pEbDbtLDbMLfbOL8H2urJTUDVxEb56GrZyGr5MGxFqya2hG3d&#10;zG7r8knn+kXXxkX35nX3xnXX+kXP5nXvzssHOy8f7b/p24Ot6ODpxycXn0YuPvfvPH+4dTV+9m76&#10;4sPCs0+zV+/hWvPPPy+9/HHl1U9rr2Aruvrq56Xnn8FTc9cfl14KMkYvP4wdv5w4fzew/2z05M3Q&#10;4SvwCuMXH0bP3k9efpw4/zh09GbwGLaiA0dvBo7ftq+ddW5etq1e9O2/uff0ecfaRdPSSf3cQePi&#10;aeXETs6D+ayH81n3Z1O6JnP7lqPrh9O6ZwuHNvP6V1I6JwJLOwOK2qwDk3VNbRXVtNgSkiQanUCi&#10;4PEEBBqNRCGxgiCTSFQKmcmg0ahkMonwdyUKr50HD+EsUQARjyFBWCwSgUEiSBCGTgEDSCxaHI9F&#10;UQiQBJvBopFlJDigT8ZjaSQ8aEk4DBmPZpDghfBCp8mmkRhkHIMMUQlo0OExqSwqkUMj8RgC0Ukj&#10;MSkEgSeF/Z0Ei6YgxeXQyCQIRcQiyTg0eJbLoAj3HmXSyAwqiU6Bq5nzWHRJDlOKy5JgMyU5LHAS&#10;j8VUUVSwsraJj4vPzczwdveytLCtqG17PLtZPbhaMbReNbxZM/q0dnK3aeagefawdeG0ffG0feGk&#10;fmqvfHg9v28ho3sqs20suWEwtvpRdFlv2N1O77Qat/hSp7hiv+zGqPKHCfWDqa0Tqc1jyc0jiU2j&#10;cbWDsZUPEiq6Q3PrbCKyjQNS1Z3Cddxi9NxitJ1C1fnesno20lqmUmr6HAUNmoQ8iSWJpTCwZDqR&#10;yaFwJDBECgKLF0VhRJFoUSS8gl4ciRZHoETFxEQQ4rASRSJgJQr7UJxgO1E0FgtPojgCISoqIi4u&#10;KqybBTrgDKS4GIRFUykkLovOEIhjOglPI+BoBHDl4SL+YC4AOJSY0FkzyHjQR4neQor8iYBE0LAo&#10;EkqEhhFjQWJKbLI8DSdNRKgwsHo8kqUC01iSZAOXV5K0U+ZYyzMcVDluOjL2GlImSjwVCbo8hyrL&#10;pvCoOPBVoOEwVByGhsdwGVTYzJIJdBJRgs1SkJEGs6OmpKgmL6ciLaHMZSixKWocsiaPqi1F05ak&#10;GsgwzBWZfEWGjTLTVplpp8q0U2G6anK8dXmBhlKR5rJJtkrZzmrFnlpl3jqVvvq1glXzjcEmDcHw&#10;2vkyd408W/k0M16qKS/XRrbAQbHQUanYWaXERbXcXaPSS7vGR7fe30C4al5oRYXJoZ0Rlm1h5gJD&#10;CutR2I2GmnYAws2/EGbWGmDY6KNT46ZW4axU5qhQ6axc66He7q9/P8T4Ubjp40izJxFmA9EWT2Is&#10;RuNtZlIdZ9OdptOdp1OdppIdnkTz2wLMKtyN4gwUXOR4RmyuiYSUmbS8hbyGjbals5W/m1dyQFhh&#10;ZFxVTFJtTHJddGJ1RHyFd1Cug1uyjXO8pX20hX0UwNQmwsox1sr5S5aolUsC3zWZ75Zq45lp55lu&#10;455m4xTDN3XXVdBWJVA1MTgtNKSNxumADgqCQUK6KLw+lmgAEQ2w8Np5MzzFhEAxxFO18DRpPA2P&#10;Y6AJdBqRKUPhaLClDSTkjaXljWWVdBVUtFW1DXSM7O0cosJCi/IzOurK+jvq+3oa21qqKkrzsjMT&#10;U5Ki4qJCQgJ9Anw9/D1dXJ1tXFztXF3tnJ2t7ewsrW3MbWwsbO0sQN/F1d7L09HP2zUsyCs63Ccq&#10;1C3A29rVzsjGVNNUV9lIS15fXUZPVcZES9FcV8VQXc5US9FQQ95UW8nFytDPwdzDXNdOR8lKXcZJ&#10;VzHCRjfXl18Z7tQQAyvR9iRvQaJoxEhp/Fhl8lRN+kxd5kJT7lJLPlx9vqNovbMYBnTAw9b85YbM&#10;2arksZK4J3nh/TnBj3OCB3LDBvMjR0pip2szVtsL9/pqjodbBQvnO07H2k9HWs+Gmw8fVW113V2p&#10;T1uqTpiviJsri5krj52vTFiqTV0TWNGt9gKhGN27V7b3oAq8yEF/3clg0+mTxtOBuosndZeD9edP&#10;ai76Ky4fV5w+KDrqyduqT5wrCh5Jc23w1Uu2kHZSJOvRxRSxf1TA/KCMv6VBuqNFuaNNFdWlI3Ro&#10;SB2KuDZFVIcmrs9CGnFQlpJYG2nIVYkcpMNKt9eoiXd9UJk0+ahmbbFvd3v88GDm+Gju5Fi4cP6f&#10;54d+VaJwcqig3LzQjZ6fgnb5/HTp7AQe/8r/wwvnnZwcnf3djd0s9R3M9CyNDfimJq5WJu58ABg0&#10;87RxcnX+qkQVFRVTb+I/HZGRkXZ2tuAuHWBqYqyjo62uaaCgqKOorKuopCMrp6KsrK6opC4rp6ag&#10;pKOsqqeicqNEb+ImbuImbuImbuK3GUIl6g1+iDg5Gpnx1XQMFTT0FbQMjM35gYFBmgamilpGClqG&#10;Cpr6qjqGhuZ8B0dHJycHZydHcKcUFBQYEhIcHh4KCAsLAX1AaGgw6AcHBfn7+1lZWYG74W9vYb8C&#10;7o9hJRrlnhDvHxcT6OVqGBHiGBXhGuBj992R/xRbS2NZWRlVTZ3vxv8Ffj7u5mbmvr8a/xfYWYMf&#10;aa7fDf4n8fPxkJPiyCvIy8nKqKiqeXh6CscNNRSUtfT9/vHg77CzMpWXlbd1dPTz8TTQVlfR0Baq&#10;VR9PN001JfCH2zg4+Xm7mZtb8M30tfSMvz33W/y83bXUlMHxuoYm3457uNjzbf5T1xlgY2kM/gQ9&#10;I1PQB79nfDxdTE3NvX6lRCNczNK8ze+G2FbGODeleLale3dm+nRk+rame7eketTEuRSF2iW4G3ta&#10;6pjpqGiDe2llRWkFBTUDs8y6joGdk7GDy/6twwdru10LG+2zq7ASnVvrmN0QbCG61bO807u617t2&#10;AFtRgRIVyNDD+xuHPRuHneuHXetHD9bhXNEHT8++WtHOteOO9eP21cP2taO21UOhG21Z2m9e3G9a&#10;2K+f3RH60MrxdUD56FrJ0ErZCJwlCgCdynG45lLb8knn6lnn+kXn2kX7Cuhc3n/6AvBo/83D3Vd9&#10;e68Hjt/3nXzoP3w7fPrx0c6L4eM3E+fv564+zly+n3/2eUlQZ2np1U+rr37+okRffJ67/gBYef3z&#10;8qufFp5/mjh9NXH+bvgIFqOgHT19AyvR03eTVx/Hzz+AFxw6Bi/+/snx2ydHb7o2znuePmtfO3+w&#10;+6pn61nX1nX72kXjwlHz8nnz0ln5xHbe46WsB3OhtY8yHy6kdE3FNg8VjWwVDG1k9s5G1PQGFLd5&#10;ZlQY2bhr6BnzZOQpDCaeSMITSBgsVlxcHAUCjcbj8RQKRahEv66dBy2NRKRRwEOsUInicXBxcBwa&#10;BaGQYIxKIpDwWCwWgUWLE7AooRKV5rEZFCIJhxHmAxJxaBIOTRXYN7IgYZDHpDIpeKESZQoKK7Fp&#10;JAAYB31h3ih4KLCicE6onCQHtEQskoBBkCAUGARPgYO5LCqHBV6KyKASKWCQRpbkMAHgAwDgJEQJ&#10;nrKinL6unr+Pb1VRYVp8nL21XWBYXFHH4/Kh9erxp5Ujm+XD65VjW/Uze42zh01zR21Lpx0rZ62L&#10;J03zh1UTTwv6F/PuzWS2jyc1DsbX9MdWPgwtaPdJrfZIrgor7IypepTWOp7ZMZXaOp7cMpbQPBpX&#10;NxhT3RdS3OmRUc2PzDUKSNHxitNxj9F2i9F2jlCz8VcwcZbVsZBWN+AqaLKkFUlMCYjCwpBpOBqT&#10;wpGAyDQkRIATRZFoEQRSDCVoxZHisB4FD5F3xEQFW4gS0Fi47jwGAnOIQaJQCCRCXFwMiRRHo5Fi&#10;YiJ37txCwPpUDAdhwIRymDQwEXQygUEWFPQX+FChEqWTcODCgqsKBsFDcIWxCBGM2G0SGklGi5OQ&#10;IkwcikNEyzIIsjScLBmtxsLpS5ItFZmGPLyZFNlWmW2rxLZWYDqqc9115Rx15EyUJZR4VHkOVZ5L&#10;k6QT2GQcnQi/F50ISbAEm73SqJIctpKcrI6Gup6Wpr62lj7oqCpryEqocGmaEhRdKaqeDNVAjmaq&#10;wLRWYdv8f9j76/e20jXPF/55rjNnuipgksXMFjMzo8WWZGZ2HDsOM3Oc2I4TMyVxmGPGOGQOVirF&#10;VZvOv/CuJaXSe3Z37+l5z0yf3nP5rm899SzQkqylxI8+9b3vW0z0yyhBUOSQjJSlpOZr6WVmVpWV&#10;vdUj2BuSHslUnMxVn80HU+YBNZeYmoqNZ3LUZ7KUB728XXb6VhN5pz0tbhQ9FhKfCEtPZSrOZinj&#10;SLS5UH+x2HSp1ByvEAoC0JgV9FKJuTW2ebnM0hFLme+stHfF1Fluu1RoaM5VNUZBJHoqKDiTIbqY&#10;p+ouNgyUm65XWgbLzVdLjVfLTYCuV1nvb3Y9rE9/UAfqdo2zr9TSlG3Y7Vbmy7hWGk2BI2kpdBOT&#10;a+JIzVKr11kUytyaW3a4vO7spq0XAFVvOVdeezK7aF8gujU9tNnhq7b5aizeaqun2hna7MyoS49s&#10;cYUbXNEGR7jBnrHVGd3hzdnlim5z+mushpCGLVMg8fIUmBICSpEClSengvOYXVQDgetSEQYowgRH&#10;mZA4IxKnQ+IVKAIDSYAjiBAUEY8hcohpcrbAwJc4pUqPSm/Tm5x2t8+XkZWdV1ZeVllTvn3b5p3b&#10;6jbXVZWUFGRkBHx+ryvdabNZLEa93WQwaVUymVCplClVn6VSy1UqmUIplSskUplQrhCrVFK9XuF0&#10;Gr3pJn+6KeS1BVwmn0MfBDadBrtOatdJ0k0Km0ZkjiFRYE803Zxh13m0Yqec41Xzcm3yap92Z7bt&#10;eKmvsTrSXBtprc9src/q3V1080jN3ZP1909vjWXQ7xxp2jPasm+8df9k64HJi/smW/ZNNO0ZObft&#10;8YnNdw9WXt9TdG1n/tVdBYO7C2/sL79xsPLO0dpHZ7ePte6f6z31avD8/I0Li7dalm5dXL7ZsnS9&#10;cb7/xPOOg08v7po4Vz98vPrR4bIHh8seH6seOV0/em7r+PkdUy17Z1r2Pe84/Kr72Hz/qYUrZxev&#10;nV+50fTmFohE3948/+7Whbc3Gj/cPPftrXNvrxxb6TnwoqVh/FjJza2B5jztdgfHw0WqcAlC2Ffc&#10;1H8SwL6WoNbL0XEkmghIi09W48GJhpCgJydb06BuJjzER+fKCXUO/ony9N4TtQ8GTk6N9L18fn9p&#10;cehveOgXEhqff+Gh/xKJvgb0e3XRv0aiY/+xLtFgIODO9it8eqVdl1uQJ7do5V6dImBQBgyqgFGb&#10;YfEEff9vkei2rdFwpGHbts+b/32UFhWUlFd93vh3RH5OdnVt3eeN//SxaVNNEFjqx5CoSqUUijRp&#10;TBmdKaPS+VqtXqPV63QGtVpDSxOyuQqhULyGRNdiLdZiLdZiLdbiHzLiSDQrK5ru9fOkKjJHTObL&#10;NCZbfX395ro6idZCFakpQiWFLydzJVyJyu3xRcIZPp83I5yRm5tbXFRYWloMqLi4qLystLoa+CIE&#10;zAsLC/Pz8vK8Xm84I/SvLoLjSHRTVXhzbW51ZXZmUFNa4CorchXkWAvyPtPDf0s+h5HFFUSiYbfN&#10;Gs0KKWRSo9kaDHh0aqXRYtEq5f5gwKTXKeRSm8PpdjrygId4XF63FY3E6M1Wh8Ugk8pCGUGryWQ0&#10;GnP/7TW6Ri52xNBhTmYw/ix+r9uo09gdNpNBK5NKAhmRoNcpl0qdwA/jsOs1Cq3ekJMLXjDosTC4&#10;IjGX7fH7HWY1my/NjAZsdifw03GYaaHI3ym0mslhsjxuG5MjtIGEwPB7/YFsKY+lt9gzo34Snux2&#10;GFEoDI/HYrO5wCsBLuhPtwOvBKxoYLfpNeqs3OzczACTyQtHggoRWwN8dTXrZFIp8HrMajGWSHE5&#10;HcBbFHvB/2YvrPy8DAaVEQoHbDZ7bk5YKZNoNGqzxe73OCQiod5kNhkMUjGfLxCWZ1j3FLiOVQbP&#10;bo607czr2J3XsSe/HUSiuRfqw4dK3JsjpgyzVK8UCgQsDp/N5AlEasOek+dvPV28s/Bm8Oliz8Sz&#10;7rG5dtAcOgVS0SFAsx0jcz0TLwamFwZiPLR/ZhHU0+Urz1b7n670z4KZ8t1Pl3vnVvrnXg/Mve57&#10;/qYXRKIrnTPLHdNLHTMrgNpnVtqmly9PLrZNLbdPLrdOLDYNvzz/5PkXJHr6/kwciR65MX7s1mQc&#10;jALj6ftPm0cWLo2tXJpY7Zh+c3nydfv0266nH3qefex78enK/A+A+l5+1z77vv/Fpzuv/3Bj6eeb&#10;iz/cXf3p4dtfnnz4bezjnya+/ePkd38Gy4mC+gugeC3RsW//MP3j/xMvLfrk7U8P3/x0d+V74CGP&#10;3v1y//VPD9/9+uDdL4Aevf/Dg7e/3l4Gr3l75efbKz/1PH1zfemHvhffdj/72PPiU9+r73uff9s6&#10;sXpheKllbLVl4vXJe8/2Xhurvnirrv3e/qvj1c3Xdw2MHrv3/NCNqa1td8pP95QebfPn16kMdhYf&#10;+BiQURgcEoVGolDQ1FQImG+dAofDsVgsAY8jxDosxWuJohAwHBpJwKGwGESsw1IiMtYoHA5JhiYn&#10;IqCpWBQSh0JAIYnw1GQUDEInE+K584DQ8FQcCk7CodFwCAqegovRN3SMvqWR8WQcChfzKgITGhEL&#10;iErAxJAojkbEUIArxKho3BDKZVCBTQxwnRgVBR4FXAo4yqAQmDRS/GoEDPBK4MCzM2hkLpPOolPo&#10;ZBKPxRRw2cCf4qyMjHOHDx7cvq28sMDp9lcfOHPu1vSl4cULD58DOvfwWdPQq5aRpQtP5puGFoDJ&#10;xbHl1vEVsMDok/lTt54eGhjd1X5/a8vN+vPXN50eKD3cUXywrfbslS3Nt3e2P9rT9WR728OGy/e3&#10;tj+oa727qelm0bGu8O7z3rpjlpLdxsJtmqzN6sxaRahK5i8R2jM5WmeaREflK4gMHpbCTEUTk5EY&#10;CBqHIlGROGIKHJWYCk+EQDcmpwBal5C4MSEpBQJJjvVQSoy5RFEYNDCCDbLAerDgCOyPI9G4RXTD&#10;hnXxcqLAKWQiWGIVeHOIWBTwfoJ34XcACmwCwiJSgTc2TkiBCTRpAzxpAzI5AZW8AZGwnoyAUJAQ&#10;FgHOJSB4OKiUhNTQ0A4+2cTAmBhol4DkFpDdAlJATo9qeSENzyZhimlYHgnDIWMZBCQdhyRjYAQk&#10;hICCcdKoLBqZTaMKuRy5VGzUaS1Gg8NidZjMNp1OJxFqeHQdm2hg4ax8kktM80jTQkpGSEXPUNIi&#10;CmqWmpqtouSqyYUacpWFtdnB3ekT7Q1JD0flZ/K1F4pNzaWmllLQInq+UH8uV3MmS3HIByLRBiNp&#10;m5myz8U67OUf8QmOh8Qnw7LTEfm5LNX5XHVzge5ioQFUEajWImNbsakNLDBqulRiaiuztJWa20st&#10;nWXWrkp7T6Wju8LeVW67XGS8mK85F5GeCgqO+7jno9KOIn1fmXmgzDRYYblSYujMU7Zny7pzld35&#10;6v5C7ZUiQ2+BvjNX05atPheQ7nNJilVcF5uhINFFeJoYR1XSuEqGVCm0msw53oz6zJIDZZvPxHho&#10;Y8XmM0VVxyJ5u+OFRO3eKquvGpS3xhGsc4D+UBCJ2sNbHOEGR3S7K3OnL2e3N2u7zVOuV3nkVL4M&#10;hpH9zkPjSBQY/yqJHq6HoYxIjAGF06IJMiROiiMzCTQcOY1IZbGYPJVUZTPZ3BZH1BuMBDOCwXBG&#10;NCuSlZedV5idlx/JzsqIRv2hoN3l0hqN8cYrSrVKplRKZcBvXZlMLpUpZHKlXAFiUDmwKZVJJBKR&#10;WCwERpFYIJYIJGKBRCpQKCXA73C7RZfuMAIK+WyRgCMacARcBq9VE3IbXEaFVSMxq4ROvTxo13kN&#10;cr9e5teKIwZRoVVW5VFti5gOF6Wfqwqf35TRXJvZWp/dtb3gyr6ywYNVt47U3jm6+f7x+oenGh6f&#10;2TZ0dtswqK3DZxoeHq+9d6jy5u7C6ztyB+rCA/Xha9uyB3fm3dxXeutgxZ0jVQ9O1Q9f2DV5+dBs&#10;17Hn/ade9p9+NXDm1cDp+d7j850Hn7fumW3ePnp685Mj5Q8OFN7dm3//QMnjo1VDJ2tHT9dPNG6b&#10;vLBjpgV0jL7sObbQf3L56tnla40rg42vr597c/3c2xuN726d/3i78dvbjW+vHl/tOfCypWHieOlg&#10;va8pR7XFnOZkwhSY9QLYV8zk/8qFfS1ErpOi1gF7FNgNamKihpioJYJFRVWERAMVYqGnOpgwLxcZ&#10;FuMqTOxjhfbOg2X3uo5MPOl+PntnaeHJ3/hD4yQ0Pv61YlQ0li8fQ6KxfHkwUx6YxJHol/F/ORIF&#10;HpKb88/6m6N+v0/mUSJkBHvAlZ7hgwiQEDkKL6OhZWSklkgw020e+7+KRMsLs3hcHo/Pi2QXf971&#10;b8S2hnqFRLZ569b45tYttSIOsHgBQuYLBawmfSCaFz8Uj4b6GrVKV/9vIFSbQVtQVvl541+LuspC&#10;FosLrOpCWQWfd/1/GsAXgZycbKvVrFAoyExJQmra+hQqmcoVSxTrEonrk4hypRpHZMGxHC5fsIZE&#10;12It1mIt1mIt1uIfMn5Hopl6i53CEaPoPJHaUFdXt23btnR/iCXXM2U6pkSDYYmRdD6ZI9aabZmZ&#10;EYfDkZmVlZ2dlZ8HLkzjnsfc3OyKivKqyorCwgJg8ZqVleX1+UKhALBs9QH/xuT1+oAj4MkxJFpd&#10;EaypipYWpUf8isJsU1GOqbQooyDvv6tA6nTYNm7ckJCw0e12xveoxXyzyw3O87LlPKbWZOOy0gQ8&#10;JocvIOHxRp08jcUmEKlOh4WMJ5BpaVl5OXIR3+4wU6kMq1WHxxF4bDo9jYHHk9we3xfDpstp37hx&#10;Y8LGjS6XI77nMxLNyxIx09g8Lh6LZ7OoAqnSblKS6RyXWcXk8Sl4AofLwuNIFBLeaLVzmWnp/gDw&#10;WJteprE4xVxOMBLOz43w0thev0MkVQGHFBJBug88Jy40GvXVV//E5XLim/l5QSadl5ObwWUwaSQ8&#10;kUKh0pmZ2cCXzhCHxc2K4UuFgGtzmqg0hlYlpjF4LpOSCfzsWDyHwyTgSWQSwWR35eXl5GYG2GxB&#10;Tl5OVtTD5ogdFj2PlUZh8lwWDZsviWT4JCIBkUCIY9+4CAQ88GIYjLTf9+RIeEyuQGh32JVirsFi&#10;87jMaQwWhUBgshhIJIZEwIjkSgaVlOvQ7i9KP1UdvFCf1ba7sGtvUceewtbtOWc3hfYXOauC+pBZ&#10;oZbxOTx2GodJZTM5UkXNvsO3Zhfuvnx949nywNSL7rGnHU+m24em2oamOkZmOkdmu0afAeqbfHUl&#10;TkJnFgdml/pnlwbmVgaervQ/XembXe2bWwWbLAFzUKs9c7EqoiAPXWkHNLXaNr3aPv26bWq1dXzp&#10;0sRi++Ty5YmlltH5C0Mv4lT0s0v07nQciR6+Pnbs1mTcMRrzij5rfPzy4tjypfHVlrHlOBVtn3nX&#10;Nfex5/mn7rlvL0+/a5563ffq++vLvwwu/nh75Ze7qz8/ePPL4/e/jXzzx4lvwVqiU9/9ZeL7P0/+&#10;8JeJTyAkHXr/M9iVPtZ2CdDwh1+fvPnl4eqPwx/+MPzxj4/eAg//+fGHXx+8/enxhz88fPfb/Te/&#10;3l396dYyePHeZx9urfx0bR6kon0vPg3M/9D/8ru26bfNoytNoysXJ96cfvTywPWJg9enqlpu7RkY&#10;39E9VNN6e9/1qcM3n+7uHa65MFh2tDN/y0lbepgnVlDoTDQWj0RhUBg0EMhUsPc8Ag7HYsDEeUA4&#10;LDruEgWEQcJxGCQOC+bOw6DJKGgKCgZBpCbDIEmw1BQ0EgoWoExNBoSEppBwaAoBC6I3HBoXqyUK&#10;TDCIVAwcggUrh0LRsQ5LcQcoBp6KRYBdleI8NDbBpJFxVAJ4NL6HhEVSCCD6jJM74LHI1CTQcoiG&#10;A3uYFAI7jcJn0RkgFUWDWeFg53o88IFn0Sk0EpHHYgg5bKlIGEpPP3f02MEdOw7u2mU12nM27Tjc&#10;eadtZLH58cvzD541PXoBTC6PrgBqHV66NLrcOrp8cWTpIjguX3j06vTdZ4evju1uv7e95XZD082a&#10;0wOVJ3rrm25svXxvZ9eTPT3De3tGdnU92dH5eFvHoxgS7c7Zfym687yr6pC9bLcxr0GfU6eKVCtD&#10;FWJXDlfvYciNaSI1mSXEUphQLCkZgU5BAe8aFUWkpCIxSVBEEhSWCEldn5i0PiFxw8bExKQksGAo&#10;JAUQFA7D4NAwBCwVlgqBQVKhkBQIiEQTEjd+SZnfsGEdoISN65MTN+CxKDqZEK9jAPwnXpUVHzPt&#10;Au8hsBknofGdwAhPSUClJCCS1yOT1qOSNhBhKTQUhEdCCUgoPh4mJsCVFKSVQ7RziTYO3sEjpAvI&#10;XiElJKXn6PgRDS9dwVEy8QIyhk1Cp+GRgOh4FBkNI6FBJMpj0oVsllws0us0NqvV6XR50j3edI/H&#10;4XQYdDaF0CKkWzgkp5jmUzDCak62jpOtYWRq0rJVtBw1NVdDLdBQi3W0ChOjzs7dkS7YFxAfz1Se&#10;zdM1FZsulpovlllaSs1Nxcbz+bozWcojAUEMiRK3mSl7HcyD6dxDHt6xgOhESHIyQ3omIj8bVVzI&#10;0bTk61vydcB4sUDfWmS4BILRz7pcYgLUXmLqKAW9ot3ltu5ye2e59XKRoTlHE+s4zz8VFLRkK7pK&#10;4kjUeLXU2JOvvhQVXwjwmgO81rC4Jcg/HxCd8ggP2fk7LLwaFTNHzLQx0iQEOgfHZOAYTByDT+Lx&#10;6XKRwKoxZHoy6rOLD1bUnatpOF+9pbG05mRuycGM3N3ujAZnYLPdW2MPbHIGau2BWkdoiz3c4MjY&#10;YgcmoS2u8DZ3LHHel7vbn7XdlV6qkdrEBJYIipKmwBRxKhoDoyoISEJVwM6kVGCihWF0cKweTdQQ&#10;qCoaS8ETKaRqtdqoN9nMVmcgGMnMzAuHotlZuZnZuaFYG8ZIdl4wnOXx+M12l9Hq0BjNcrVOptaq&#10;dHq11qDUAHNNzBSqVGs1SrVKoQJmCrlSLpFJ+AK+UCgQi0EqKhDxBUJAPIlECJpJ5cBnQ2GzaB0W&#10;bbpDH3Jbwh5rxGfNDrqKsnzhdLPLqLBrpR6T0mtUhMyaoFHp10oiOmGhSVrj0e7OtB4v8Z2tCp2v&#10;CZ2vCjdvirZtye3eWTiwu3RwX8WNg1W3DlXfPVp7/1jtg+O1D47V3D9a8+BIze19Zdd3Flypj/TX&#10;BrurfYB6a4OD27Jv7ym6vb/09v6yOwcrHhyveXy6fvTCjpnL+5+1H3zecfBFx/6X7fvmL+95cXHH&#10;7PmG0RM1Q4dLH+7Nu70j8/bO3Pv7ih8cLHt8pHL4xKaxeB59y56nlw886zz8qvf44sCppYHTywMn&#10;3w6e+XCj8cPtC9/cavzu9vlvBk++7jnw8uLW8WOl17cELuSo6gx0LxOmxGwQwL9mp/4TJ/UrIXyd&#10;GLFejFwvRW9QEZLVxBQNCRiTVIREHQViJKdYaBAnEx4S4ipMnKO55va9hbcu7xu71/Zi5tbS/OO/&#10;RqLA/G8w6O8wNK7PPBQYQQAaqyIKOkNjm+Ce/z1I1GG3b9yw8Z/+6Z++/uprvV7/N0e9Xo/QIja7&#10;rRVVFWXlZc5AOlFIzcnPSQ95kEIsXIUyOc3/KhKN+Jwqg6Wqpqa2ttqglvO5XDfwMoMePp8v05ot&#10;WpVEIs8pyFGIgRDRqAyJVMThiSpqNm/dUivm8dw+IEJOu0WrUbm9Po1CxudyQjlFwJUry/KA35Bq&#10;k0UlEbIZ7EB2PrCzprJUyOeyWHyFXMzjA+dyIzm5cpGQlcYOZkcNBls06LK4g167o6p+c92WhuwM&#10;r8ObEXul/9/H1q1bgXW+wWAg0ITrUqhfJZHINA5fKF2XTAQkkSqwRCYExWBzeGtIdC3WYi3WYi3W&#10;Yi3+ISOORHNzsjE07kYUBUHlVFRWbdmypb6+vqq6GqwMWgnWBxVpzeswaRvRFCSFDZwMLI+Ar67h&#10;cEZ2ViZoFC0pLikpAkYwa76sFFBmNBIKBXV6PZhY7fdFMzOrq6vLy8sDgUBuDOrFkWh5ibei1F+Q&#10;Yw15pHkRTV5EnZ+fkf/fI1FAilj30i+bZrVUoTXk5+dmhoOcNHooM1Mu4DDZDJ3RBPwnnOFMS2Ow&#10;OOKc3AiTTMQRqZl5ORIe2+W2s5i8dJeBRGVarWaX3cTiiP7GIqpSKtQq5ZfNOBLNz40yqWSNwWC1&#10;WhUSoc2V7nUYZCpDTtjNYDAJeLLRZLTbLCwGKys3WykWuH1+4LF2vUxtdsSRaFbYy2HxM7MiwWAQ&#10;OCQX8z0xbBpXRihAp9OA7wzxzfy8DFYaNxrxs5hsHpMZiEbkPLYDTKKP8BgMbyijID+by2D4fE5g&#10;hQ2syZVaU07YxUhj4nFkk9nkAF4Jk50V+7l+R6LZPqeBzxdQqXS9VkGmstKdRpFcqxJzgW+qHAbN&#10;ZHfFnxpQOBwCXkxm9HO5gPzcrEgkHA66aWQak8kMZ2Vmhz1pdAYBT9BotXq9Lo1GtbucYh4r36k5&#10;UJLeuDl8aWd++56ijr2lF3fmn6wJ7sp3lHg16UYJ8L2DL2BTWGkkJoPGE4RKaq6Mzd579fra08WB&#10;qZe940+7Rp+2D023PfkrJDr2rHfi5ZWZhSszi6BLNKaemYX+p8sDcyt9T5d7Z5b7nq72zq70zC4D&#10;6p5d7gQbzS+1TS21T4PJ8q2TS5cmgfnq5cnlltH5i2MLreOLlyaWLsaQaLyWaMwiCvadP3EHpKKH&#10;BkfjVPSLV/TMg2fNYNedxabhhdaJ1ctTb9pn3rVNv+2Yfd8x8w7YbHv6vvv5x4FX3/e/+Di48P39&#10;N3+4/+aXh+9+jRtFx8EG9H+a+A50iU58B0z+NPLNr2CHpY+/Tf/4/8Rz54fe/fr47U/D738b+uYP&#10;j979cm/1h/gEHGNGUeCCd9/8fHP5x4GXH3vm3l1f/PHq/PcDL7/rffGp+/m3wGtoGls5P7rcNL4K&#10;jMfvzzUOLTR0PtjdN3zi3otNl+/uHBjdf2NqzwDYZKn0eGfZgaZIyWaxSs9g8whEchyJ4nA4JBzs&#10;0QOHwbAYDJlE+EJF4bBUGBSCRECxGAQRj44bRZExJAoIlpqcCkmEQ5MJGCQGAYXH+s4Dk3gbH2An&#10;IHy8vzmYO5+ChoMp8+hY4nzc4wlMYi5RBJWAohLQFDwwohgUHJ2EiTtG40iUjEfTKXg8GrSUAg9B&#10;pibFrwAojYwHxGfROWkUWqw1Ex4FI2KQDAoR+ISTYigQRKJCoVWv379z56kjhw7v3m01WBwZhdvO&#10;dV968uri0Pw54EY/ftX86MWlkcX2ydcdE6udwM0F7vg4qNbR5daR5eYnC6fvPj3YN7S3/d72i7e3&#10;Nt/a0nRzZ/uDvb1DewfGQPWN7e4Z2d49tK3ryabm24UneguPdWftafbUHvPWHDIXbNPn1APSZNbI&#10;fIVCS4ittjMlOjpfhqdzYDhiCgIDQQLvGhlNpMDQuCQoPDE1NY5ENyYkrd+YsH7Dho2JCcmQlJRU&#10;CAQOQwF3B/TxQpNhkGSwlmhKUkpyYnIC6ChN3JCYAHZjWr/uq40b1iUnrsehETQyAWxyhYASMOD7&#10;BryTgIBJnIcCivtGgT3ABJq0AZWaCCLR5A3IpPV4aBINBeESkaJYOVERAS4nwSxMrINHsrBwTh4R&#10;RKIialBKy9HzoxquV87Ssgh8MpKOg9Jx8DQ8Io2AIqGhVByCy6BJhTy5VKTTqmxWi8vl8np9oRDw&#10;d000Eo5keD1Bh8lvlHsUbI+cEVazcgzcQgs/R8/K0zML9Gn5GnquhpanSSsypFWYGZvtnK1u/m6f&#10;6EhEfjpX21hgaCk2tpaZW8usraWWliLj+TzNyYh0fzp7u4Wy3ULd7WDsc7IOuDmHvXxAR/3CEyHJ&#10;6YjsXLayMUd1IVfTXKBrzte2FOha8jUt8UmB/mKR4RKIRI2dFdauCltXubWzzHq52NSSpz6fqTwV&#10;Ep/w886GRC05yu5ifW+Jqa/E0FeobYuIz6ezTtmo55xpF9JZZ51ph61pW1TUYiE5g0PyMsk6MoWD&#10;pVKRVCKKjkODIuM5dIqYwzXK1AFXcHO06EBZ7ZmKzWcra8+UVJ/ILtofyNrhztjiCGy2+TaB/ZSC&#10;dc5gvT1jiy1Ubw/W2wCBXtGt7uj29Oxdgfw9ocytPmeBTqAVosn8FJgYApWnwhVQOAhGwVqiUA0E&#10;rkiBSlOgcghcjcQbCFQri+dQaNwWh8vp9QXCoUhWICMaimZFc/Kz8wojIA/N94UiDo/f6Qum+0Na&#10;o0Wh1sk1eoXBoDKYlDoj8DtabTBpTSaN0aQ1mtQGI/A7VGfQa/U6QGqtRq1VyRRSgYjPE3AFAp5Q&#10;yBeK+AKxQCjigV5RqUAq5cmkAp1WYdIrbCa1x64LuE0Rn7Ug6q0oCJdkB6Iea8Cu89m0AZs2J90a&#10;smj9RlXULC92KDcHzbtznEeKvSfKQ6cqQ6erMhprIs2bs9oa8rq35fftKLyyt3Rwb9n1faU395fd&#10;OlB6a3/JzT2FN3fnX9+WdaU+o7va21nuulxiay9zdFZ5rm6J3Niec2VrZn9D5pVt2Td259/eV/Lg&#10;aMXY2bqp81tnm7bPNjU8vbDl6fn6p41102dqR46VDx0ovLsjOlgfuFoXvLEtemtX3r19RQ9jefTD&#10;J2rHz22bbtk9E+tE/7zz8Kvuo6+6Dy/1H3szePrDzcZvbp779ubZbwZPvO7Z9+piw+SJssEt/nNZ&#10;qs16qp8OVaHXCWBfsSD/jQP9JwFivRCxXgBfJ0JtUBJSVIQUDQkYExW4jWpikp6UbKKkWGipXg6q&#10;QEXbH1ZfBF58086xG83PJq8vvHwULycaR6JxAPpl/rs+E88v0DM+xieAYu2VJlZXJ1ZfT66uTo6O&#10;3vhfnjivVCj+y3/5LzwuL/4/4P9a6elurpWHlxCD0VBWXjZdynAHPKVlpSVlpTq7HilFGeyGfxWJ&#10;1m/elBkOyeVSh92MQmD5PI5IpvV7nTwuB4khyyTCospNwXS7L5yzraFeJhRUbK636dV5JeVbt9RK&#10;+IJAOByJZFmMWqVSrlRKcTgin8tS6p1btwGnV8tl6tLSLJnKWltZwBep67dtqyzNYdI5Pn9Io5JG&#10;80ujAZdSrVAbXLXleXyx2qDTGDRqmVqv0xu3bt9eW1Om1+jLqms/v9b/BFFVWREMhVgSYyKKtRFG&#10;JdHYer2eJxDzhBKJTA5BUaE4JovDXUOia7EWa7EWa7EWa/EPGXEkmp+fh6Zx/ysEtwHHUBjtFRUV&#10;5eXl9nSfxGAHJDbY4Szp11jmf03FIyic/PxcCxBWaygUzMqKZmdn5mRnxYpLRgsL84uLCoETIpFw&#10;MBhQKJXhcAawCPZ6vcFg0Ol0Acvi+FoWmLjdrpICV3G+MzdqCLpFOSFFblhh89j+JRL9G+VkZvCY&#10;dCqNSmOwXTYNgUCipbH0WqXJYgW+UkXCbi6HA4chqBSKSKbUyUVkGhWHJ3r9XgGTxpdImDQKnU5T&#10;qhQCoezvZM0D0imEBAKRxxeZDQoikcxgchQysTPd63eZ1TpzTsQjEMulAjaFQgHO4XP52bnZWoXU&#10;EwBxZ8hrTWMLZXwmmUJmMBh2twfYQ2cJ8nOjbCYj4+8lzueqpXwygSjXGb1OE5VMpqexozFrrc9p&#10;oQMvnkaSKHS52VEunUJLo2uN1pxIOvBKxDwm8EqAL5TAV8zsOBLNClIIeBqNyubxMsKhNAqRTidT&#10;07ihQDqJgONy2FQqhUgkWV3pX576b5SfE2ZQKTQqRShVuiwaApHE47LYXJFCzCUSiHQGm81kOtxO&#10;mZBbmK4/Wu5vbsi+vKugY2/Jpd3FZ+qydhW4Ctxqm0YgFKSxuQwGl0VhswgsjtGbcfHW8L35N9ef&#10;LvZOPu8Zf9o9OtM5MgOmzA9Ndw7PdI3Mdo/N9U6+HJheuDKzMDAzPzCzeGV2aQDspLTYO7vc/3Sl&#10;d2a5ZwYYV4DN7umlrhmwvzyYHT+5BPaan166PLXYOPHq4uTipcnl1vHFL0gU1NhC88irLy7Rk3en&#10;Tt0DeeiJO1PHbk0cvj529ObEiTvTgE6C6fNz5x69uDA0f35ovmlkEWSg02/jdtHOqbedM++6nn7o&#10;mvum59nH3mcfu2bf31r59f7bP957/cvDd38Y/vCnsY9/Hv8W0F8mvwOLhwIa/fjbyDe/Dn/4Jb45&#10;9u0fHr/9cej9zyMfgPNBo+jDtz/HeejIt38a+vjHxx/+8ABkrL/dXv5hcP5T68ir6/PfX5v/YXDp&#10;594Xn7qefQMi0dGlixOrgC5NvTk/snhuaP7E3bmGjvunHr7a0v14Z//IwdszB65Pbmm/V3G2r+RQ&#10;c179PrXNAxpFaWkIJBqJQaMxaCQKCUkFW88jEQgSEU8hEwEBEwQcCk1NgUMhODSCQsRhUXB0rFcS&#10;KtZfHgFNgaYkwiFJBAySCByDJEGTE5DQFCoRR8Kh40gU7NgTw6NIaDI8NREVa44Up6J0Ei4O4who&#10;OJUAtpink7BkHIJOwtCIoF0ULBUab0BPwNDIuDg/BYSAJKGgKfHOS8AJwGlsOoWTRmVQiDEkCsci&#10;YBQ8hsugAyMRg+IxGWK+QC2TV+QXNJ05taO+xm13qozp1fvON9+b6xhfbXzw7MKjF63DC5fAaglL&#10;7RMrHZOvu6bedM+865x60zH5Bhgvjy43PZ4/fXv2yJXRPV2Pdrc/3NP1+ODA+OGrUweuTR4YnNw/&#10;MLmnd2xnz+j27ifVLXeKzlwpPD2Que9ioOG0v+64vXSPuWC7qXC7LqdWFSqXOrPYahdDok/jywl0&#10;NhxPApEoAoPAElB4EohEYfCkVGgiJHVdQuKGhKSExKR1GzZ8vX5dUkpyHIkiMRgEEglDwFOhUODe&#10;gYVEk5MSkhITEhNSU1NAl+j6r9d9/U8JG9enJG0EbgGDSkKmgg7f+BsOKO60BfQFiQIjEYMA3mGw&#10;OgEkAZmyAZ2yEZm0ngBLpiIhXCJCTMMKiUgJES4npOrpKDuXqKch7Ry8m0/yi2khGT3XwI+o2H45&#10;08gj8ckoCiqFjoODufMEFAUL3Cw0n81QSEVqlcpsMbtcLr8/GIlk5uQAf7kXFhQUlxSVlAB//4S9&#10;OQ5NRMfPMXAKTbwSC7/Uwis1cyqsnFIzu8jAKjCwi4zMCjNrs52zxcnZ5RUdCElOZKvO5GkvFOkv&#10;lYHVPwFdKjE1F+hORWX709lgOVEjaaeFttuWts/JOpjOBRSnoqfC0rNZirNR+YVs1flsVVOOujlX&#10;05KnvpivvZivA1Wgu1RkaC8xdpVbuiusHaXm9hIzsP9ClqIxIjsVFJ3y88+GRJdyNT0lxoEyS3+x&#10;vidP1RYStjjSmqzUi05Gi5vZ6Eg7aKRWikleKkaHx0rwJBqKjENTMUgaGklHI2kYZBoeyyIReEy2&#10;TqzwmtIrfAW7izedKqk5VVJ1Ir/8SGbhPl90mzNYZ/fXOvy1rsBmd7DeGQR5qCVYZ/FvtvjrbKEt&#10;7ug2b86uQP7ejIK94Yw6ryWqZ0uFMAw/GSpKSZVCYDIIDASjYKsluDIVoYSi1Si8ikCx8sRhky0a&#10;ysgIZwZDUV8wHAhnhjJzMjKzMrJyIzn5GdEcTyDD6fFrTVaVwaQ2WQxWh0SpkWn1CqNZZTRpjBbg&#10;kNpk1VmseqvVZHeYbHadxaI1GrQGvUan1ep1Gp1Oq9cqVHKpXCKRiSUSESCBkM8XcIVCrljCl8qE&#10;UmCU8JVysVYtN+rkTqvW5zRGPLbCqK+6MFpdmFkQ8WT67VG/oyg7lBf1R3zOsNee7bfney0VAXtd&#10;1NmQ495R6D1QGjxcGjpamnG8Iny2OvNSXU57Q273ttyBnQVXdxZc21UwuCtvcGfetR3Z17ZGr9YF&#10;+jf5Osudl4qtFwvNgC6XOrqrvD013vZyZ2up/VKZo2eT/1pD5O7u3CcHi4aPlIweKx8/UTF2rGzs&#10;aNnE8XJgMnyk+NGenBv1/v7q9P5qz5XNvmtbwjd3Zt/eA4LRmF20dqJx23TTTkAzzbuetu553rZ3&#10;vuvgSv+xt1dPfrh28uPgyXdXjq507XnRUj91smyw3nc6LK3RUty0FAVyvQD2NQf6FRf+NQ+xjgdf&#10;z4Wt4yPWS9GJSgJERUxRE5JV+EQlPkFLSNSTk800qJuNzJISG9yixmr/1dP1w1fOzIwMvHp2f3Hh&#10;c4elLyQ0Pvmdik68Xv1n+vmFhP71BESib+J95ydXX0+NjPyvR6L5eaBX9F99oNvlEjn5MAWEIMNT&#10;FWSUAoaRoNKDHr3TgBQjMBqU3qb/V5FoXk40P78wEkrXG/U8nhxY7lZVFIsEkryCPGYaSyaTVW6u&#10;y87wmGzpFWUlUpF089atDpMujkQVUmVdLC/eZTEolXKdQSOVG4A1c+3memBnw5YaqUCSXRABLpsb&#10;9sk0lq2gS7Q4HI3yaGk8kbigrDIrlK4zaIVidU6GR653+F16gcwQsJsVZmf9pnI+lxfKzN1Uuzn2&#10;Sv9TRFVlRSAYlJj9KK6WJVFbrHYGT8TgCVl8MZLMSiWx0XQ+k72GRNdiLdZiLdZiLdbiHzPiSLSw&#10;MF+mM//fMOJ6PAvClKpM9pycnEAogyQzIsVGuFAPYSnWETj/N5wkVhuLigpCwYBaow2FgtlZmWCN&#10;J7DeU1ZWVhRYvIIZ82DjnXAg4FcoVTlg+ac8YEkKPAQ49mUtC5zvdrsKsq15UUNWSB10i7JDypyw&#10;Kidi/B/WEv0fKjfq5XAlfx93/u9Wfm4mn0WzOP+WNuqlPIkatLj+zf5/CAFfSwABX2z+Zcf5zdnO&#10;oxXBlm157buLL+0sOL05a3ehp8Sns6n5HDaNRCOCzb/T6CQ2h6vSney48mD+3Y255d6JZ93jM91j&#10;s21PJtqHpkAYOjzTM/K0d3Sue2yue/x5/9R8//RC3+T8wDRoFAVGsMnS7HLP9FL31HLn5HL31ArI&#10;Q6eXOmMMtHV84dL4AjAB5xPzzZPzFycWL46B/ZTiPBQcgfn4YsvYfNPwy8bHz+Iu0RgSnQR08u7U&#10;0Ztjh6+PHr05ceTG+PHbU8dvT5+8OwuC0ccvG5+8ap1YBXRxfKV5ZPHy+Gr79NvuZx9BKvr0m+65&#10;b9qn3g68/O726m+3V3+99/rXx+//9OTDn0c+/nns418mvvvL5Hd/nvgOZKBxJDr1BYm++XH042/D&#10;H34d//ZPIx//+Pj9L/dWvx/65g/j3/1l+OMfR77905P3vz1+/9v9N7/cXPyubWRh8NV3V199d3Pl&#10;176Xn9pn3nbMvrs0+brz6YfLU28vT77pmH3fOLR45vHCzr6Rg9en9wxObmq9e+jmzPHbc7v7hmoa&#10;B8qOXMzbfsLgz+VJ1XQmB4sjoLAYMDceFiNr0FQYDIrFoEhEPJ1GIRJwSAQMlpoCT03GIGEkHBqL&#10;hMV6x8c7yEMBIVKT4ZAkYD9wFAlNgaUkAofitUTjJJSIQYK9j9AILByCSElAwUAkGoebDAohzuAA&#10;UfAoOgnDoOCoBFSMh35GooBAVErGU0lYBPBECBgehUBAkpGQZBwSDoiCx1AJuDQykZNGZdOAs9A4&#10;JAwDSyVjkCwqhUEh49FoOoko4PJkIrHP4Tx2YO+Ohk2Z0UyZxlpQe/hY18OBmQ+XHr86f2+uBUyc&#10;X740stQ6unR5fKVz6k3P9Lve2fc9gGbedUysXh5ZbnmycObu02PXp44NTh25NnHs6vTRG7NHbz0F&#10;3u39A1N7+yd29Yxt73lS136/+uLtosZrGUfbMnY1+becspXvNZfstpbvMeTVqyNVMk8eX+/jKKx0&#10;vpyQxkWRaBAEcCNAJIrEEmBobALIQyHx3kobE0HWuW7DekCJyUkpqRAoEoHCYOBIFAyOSIXCIJDU&#10;pJRksJVSYkJSchJwJ5OSEuIu0cSNG6DJoI2XTaegoSnw5AQ0NPlLsjwhVnwgTkVjHefBzdgcAk1c&#10;B09aj0reiE5JIMBTaSgohwAXUTESClpBQapIMF0ays4lGNPQVjbOzSeF5IyQjJ6j5wWkNJ+EbhfT&#10;ZAwCDQtlEJAsEppBQDFIGA6NIOaxVAqpXq93p3uDGeFoZk5uXlFxUXlpaVV55aaq6s1VlTWbyorL&#10;I+kFDkWpTVTtlNS4JVVOUY1DuMkhqLZxK62cEjOn1AT2Vqq1cRqc3F3p/AN+4fGI/FS2qjFf21Ji&#10;BFskgQVALReLDKejskNe7h5H2jYjaauBuMNE2WNnHHBzAMWT6I8HxafCsnNROaDGqOJClrIlR92S&#10;q27N17Tm61pytS152osF+vZiY1cZ6A9tKzZdzNc1ZasuROVnQqITPt5JH68xLGkvMPSXWQbKrFdK&#10;DD35qq6otMvD7nIyelysTjer1cE8ZqRWiQhuEk6ExVGBf9A0BIKMhNMwSDoCTsGg6Hgsi0jgpzE1&#10;YoXX6CgJ5OwsrgGRaHHViayiAxm5u/yZ252hOjBZPrDZBbpE623+emug3uSvN3rrjembzYHN7ui2&#10;UP6ecMmBcMFun7/CrvOqqVxBKoqfAhUlp4pjkqTCZTCUHI5RY4lWNj9dZwi4PZmRzKKi0rySMl8k&#10;M92f4fQFPcFwMJodysz1ZUSd3oDJ5tJb7Gq9SabWqQ1mrdlmsDsVeqPcYFQYTFqL1ehwmpxug8Ol&#10;s9s1VovGZFLq9Sq9QRUrLao16Awmo0arVWs0sdx5sRQYZBKRkM/jcbg8tlDIlUgFcrlYJhMp5GKl&#10;TKRRSYxaudOiCTiMGW5zXtBVnhuqKIgURL1Rvz0n4i0pyiosyo5kZ0QyA6GAO8NrzXJbctNN2emm&#10;HI8p32OsCFhrI86deb6jZZHGykjLpkhbXaSnIWdgW+61HflXt+dc25FzdVvOQF2kvybQXeFuK7Zf&#10;LLQ25Rsu5OpbCkytRdZLRabz2epTIdnZiPJ8jq69xHp1k+futvC97Rn3tofv7ci8vzPz3o7oo93Z&#10;Q3tyHu/Jub011F/t6il3dpc7gLG/2nutPnRre+bdXbkP95c8OVw5cmLT+Om68TN1Y6c3T5zb8rRp&#10;28vWnYsde1/3HHg7cPjdwOHV3gOL7TvnLmweOVI4sMl9PCAqUxJslBQZZoMItZEPwtCvObB1XNg6&#10;DuxrYBQiNsqxyUp8sgoQIVGNT9AQEnSkZBMV4majwiJcjY1zvNTZfbjyfvfxySddz2fvLMw/Xloa&#10;Wl4a/uIVjeHRL9n046/BhvKfkegXGAryUNAZOv4aJKHjwARQPKf+P7i9ktPpUHmlZCOaZsHSrVi6&#10;BcdSpflCfrYujWxAp5kJhn8DiVaVF5kMerPVWVu/JTvs1+l0/nB2ZthnMBjc6YHs7Oy6hoZtDXUe&#10;p91oNHr94YZt24oK8mpqN2/b2pCdldMQu0hxYT6wvi0tr8jwpQNXiGQXxnZvz8/KcPlCscuaKmJk&#10;c3NtpVmvt7l9BXm5NZvrqspLikvLI0GvTmeuqd9SWVZUUFS2qaIkp7C0tqrMaDQAVwtEcuJX+88Q&#10;VZUV/kBAlR5JU5oimdlys5OqddB0LqrGRpIbCVItRaoViCVms+nz94q1WIu1WIu1WIu1WIt/oPiM&#10;RAvyg+FIEoG1Ds9O5aiQYgNfY3K43GSVGSG3w6VmCFe9nshNxDP9GeGS4qKiokKFUuX3+7Kyonkx&#10;TJabmx2JZEQjYWDtmwP8Gwnb7EA4CgsL/noJ+0WfkWh+Tm52MCvsyIoAi8X/Lwnmmv49+ntINMtx&#10;tDLYtC2vZXvB6droznxnvltlVHCYTBKRQiDSyRRmGj6NThGKChp2Dy1/uPPy9dWZV70Tc93js12j&#10;Mx3Dk2C+/PBM59BM9+jT7jFAc92xxPm+yVeAeoFxemFgdrF3ZrEH7Du/1DW12Dm11D293DO93D21&#10;HHeGtk4stE7Og0h0EkSiX/rLx2Foy+j8F68oMIJI9K86LJ24M3n89sTJu1PAeHhw+Mj1kRO3J4/d&#10;AnXizvTpB3NnH70A1DSyCOjc45dNwwstY8uXJlYvT75uizWjBwRsds28u/rq+1urv95Z+QXQ3dVf&#10;Hr394/D7P45/C/LQye/+PPYRbDofQ6J/mf7+L+Pf/vHR6vfj3/7hybufxz/9aQyYfPjl7sp3j979&#10;MvbdXwCNfvpzrPPSr3GjaOfk8sCLb668+vbGys+DSz9dmlztef6xY/Z974tPHbMf2qbeXp5+2zS+&#10;cnZo4cit2R0DI0cevtjUcmtP/+iRm08P3Zzaculm9Yn23J2n0gs2C5TGNDaPRKYiMehUGAwQAsSf&#10;MBgciokhURqVTMBjgX2IVEg84ZqIRQGKk1AUDBLHo3FnKDCJHwI2gZNJOHQ8d/5L1jwRiySiERgE&#10;BA5JRMNSiBgEKdZlPk7lKLG6omlkLKBYBj0oeqz1PJNKBI4CcwaNCPZogkFwKDhYzBSagkVA8Sg4&#10;CYui4DE0Ao5Do7DplDTgVcdcongUgkYgMGlUEg5LwGAYNLqQL9AoVfU1lTu3bS3dVKcyu3y5tdtP&#10;93aNLvVMvD5/b6754bPLYyAPbR1ZvDy23Dn5unv6bc/Mu+6Zdz3T7zomXneMr7aNrVwcWbrw+NXZ&#10;+89O33564sb0qbtzpx+8OHJ79sC16X0DE3sGxnb2j2zrflzXfr+0aTB8sjO6/1LGtnP26kO26kP2&#10;mgPmkh3qaI0yUCK2ZnCU5jSRgsDgYih0GBqfAkcDIxyDS0WiElOhiSmQREjqxqTkpJTk9UmJX61f&#10;99W6rxOSEpNTIakIGAqLgYGJ87HSBmAh0WQwWz4xISExAZKakpqavH791zEkuh6ekoxHIZlUEgae&#10;CtwsBCQReM+BNxy4Cxg4BJh8oaIENIKEAe8UFpGSmvg1NOFrRNJ6NHA+AkpFpbKwUBEZLaWg1DSU&#10;horUpSEtLCyIRFlYEIkqGAEZLdvA8YgpLhHFIaErWSQaBsYkYlhEVBoexaLgBEyqWibW6bU2uyOY&#10;EYlm5mTnFBSXVFRVb67etGXzlh3bdu7dun331i31DVUltdme+gx9Q0jd4FfUe6VbvJIGj6Q+XbTZ&#10;Jahx8CvNrBobd7Od3eDk7HBz9/n4x6KyU9nKxgJdc5HhUqn5cpmlvcx6schwJlN+NCCIIVFig4HQ&#10;oCfustL32Bn7HMz9MbvosYDoZIb0dIbkXFR+NiIDdCFL1ZytbM5RNueqmnPVLXna1kJDe7Gxo8R8&#10;ucR0qdDQkqdpAp4rKj2TITrp453wcs9liC8XaPvKLVcqbFfKzP0Fmr5sxWBIMOhhX/dyr6az2+1p&#10;JwyUWjHJTcbxsHgSlopBUYEPKQaVhkHSUQgqFg26RAkEHp2plqj8JmeJL7otv/JYUfXJgsrjmUUH&#10;gjm7vNGtzox6m3+zM1QPyB6stwY2m4N1Rn+d0Vtn8GwGRkfG1mD+3kjJgWDuDpe3xKCyiQl0PhQB&#10;ItEUGD85lZ+SKoSipHiSXijyma1Z4Yz8wsK8opJoXn4oK8fpC1jcHpvb6/D4PYEMbzDs8gZ0ZqtC&#10;o5eqtPLYqNAaVHqT1mzTWGwKg0lttupsDoPDpbc7tVY7sKk0muQGvUyvk6hUUjXw4ygVGq1Sq1Fq&#10;1BKZVCKVCMUCQKA5lM/lcdkcDovFTmOyaDw+SyDkSMR8pUKsVkl1aplJL7eb1V6bLmQ3ZDj0GW5T&#10;hscS8tm8LmPI78jOCmZlZ4Sifo/f5Um3eRwmv8OUbtY69Sq7TubUSn0WTdRpLPBZ6jJdB/LTjxd7&#10;GisDlzZHO+sy+xqy+7Zm9zdk9tRFumv8HeXutlL7xSLzhXzDuRwtoPPZ2nMR1ekM6TGfAPioHHJx&#10;jnuF56PK9kLjQIV9oNIxUAXIdaXGfbXadb3GNVjturbJ3Vfl6ql0dpXb24rN7UXm7nL7wCbPjYbw&#10;rR1Z9/cVPjpY+uRQ2dCRiqGjFUPHqkZP1kydrZtr2jJ/acdK557Vrv2v+w4sd+191bp99lzNkwN5&#10;fdXOg15evhhtIicrsIlSTKIIuUGAWM+Bfg2IlfoV2GoJtVGCSVLgU5Rg3/lkNSFJS0oyUiAWGsTN&#10;RoRF2Aoz82ih7fKewrttB8fvXZqbvjH/8lEcicaNosC4svx5EnOM/iuKI9HVN2B7pS8C64qCnHRy&#10;9D8WiTocdnNYw3EQeG6SwEsReqhSi0Bo5HAcJLaDIHBSTf9G4vxa/E9FVWWFz+/XhbKZVh/b6OA4&#10;ggJ/ttCfA0jgzQIk8UR0JktmZubn7xVrsRZrsRZrsRZrsRb/QBFHosCSsaS4SGGwbSRyIVwVUmZF&#10;qxx4rQNj8CC0brjCDuFrE8h8mc4SK9MEKhQKGozGzGgEWOYCDwdWujnZWTmxVS8wZmSENBptfn5e&#10;YQFoEf2X+h2J/u3+Nf1n1t9BovXZrmNVobN12SeqIw3ZtmyHwihnM1kUPAVHoBBJaRQiM43AZusC&#10;kYGxpw+X3l2dme+beNY7NtszNts9OtM9Mt05PN01PNM5PNMxMtM9NtcDHJ140Tf5qn9qHhxj7eb7&#10;phf6ZpZ6Z5Z6phe7pxa6gHEamC91TYFZ820xDBonoZdBEgrSzzgJjY/NI6+ahl8CI5g1P/Ti1JO5&#10;xsfPzj58CujUvemTd6cAnbgDGkVP3pk8fmv8+K2JE7en4t2WTtydPnVv9uzD56fuPT15d/bMg2cX&#10;Ykj0YkyXJlbbpt60xq2jo6v9cx9vzv90a+W3m4s/3Vj88c7yL4/e/Db07g8j3/xh7Ns/Db//w+M3&#10;Pz9+89P4pz9OfQfm0d9f+jT64bcnb38c+eZXsCX9x98evfnpweoPYx//NPrtn0ZBhPqHh29/eQS2&#10;Wvqlf+5d77P3Ay8/Di79eGP5l8tTr7uffdP74lPPi0/dc9+AjtGZt62Tb1onVs8+erV3YOT0o5fH&#10;rk3uvPxg38Dk/msTu/uG6psHS460hjftVVt9ArGSSmdg8XgkCgkDkSgYaDQy7hKNC41CYBCweJp8&#10;vFESHo1A/l5LFBFrMQ9LSQQmWCQMOBRHosAkjkQxCCgZjwEeCOwBhEGmIqFJcSQKKN49CYeEApMY&#10;IQUbzceqiMapKCaORIEJjYTjsmh4FBx4OuCa2L8SEYMkY9FULIZDowhZDF4acA0kAY3EIxEkLIZO&#10;IRPxWLBnFIHIYbElInGGP7i5ZuvmPYd90QKtPVR3sOnc9bG+6betj1+1PHx+eWSxfXylbWz58uhS&#10;18Tr3hnQH9o19aZz8nXX5NvOiTcd46/bxsDqoheHl5oevTx7/9mZe89OP3hx7P7ckRszh65PH7o+&#10;tefaxK6B0a2dj6pbbuad6cs/0pmx/Vx63XHnpiPpdUetZXu0WXWqcKXUncXX2FhSDZHJI9CZKAIF&#10;NIqicKlITAoclQRFJCRBklNSASUmp3ydlPTVxg3/9PVX6zduAF2iCDgKC3acjyNRsOM8JCUhKRFs&#10;E5eQkJSUlJqSsmHd119/9d8SEzYkJ2wkoEFIDdxE0NWbkoCBQ4D3H3jz8TGXLjABBNwCQKB3EYcm&#10;IFOhCV9BE79GJG3AQJIoKCgFnsxAQiQklIKKUlNRWgpCQ4EZ01A6KsLMRLv4xAwlKyhjZGp4Xind&#10;ISA7pWlKFpGKSmWTsWwKlkFEsyl4KZ+llInMFnO6N5CdU1BWXl1Vvbmuflt9w86GbXt27D647+Dx&#10;/YeO7d9/aM/2+h1VBfvKIwcKXLsjut1h9d6oZk+GaldIuSMga/AI65y8Bhd/q5MNaLuLs8fDPZIh&#10;PhaRns5RNRXqL5WaQSpaYrpUbDyfqz6TKT/gZu00U7bo8JtVmAY9cbeFtttK32dnHHCyDqdzj3n5&#10;JwLC0xmS00Hx6ZCkMSK/kClvzlFeyFIAY0uu+nKhvr3I0FZkuFxouJinvZAlP58pa4xKz2aIzwSF&#10;J328cxniS3ma/nLLtSrHYKX9aonxRq76Tlh8Jyi46eNedTM7zeRzWtIWESmdghdjiCQUFY2kouBU&#10;LCoNh6Tj0TQ8Og2PAV2iDKZKKk832Yu94Yac0sN55Udzy45kFR/0ZW13Z2yxBTZbfLXWQJ01li9v&#10;DtSZApsN3k0mT60xvcborbMFGwL5+0OF+7zRBru7QKcw8bFkHhTBTYZwk1P5qXApgajm8U16g8cb&#10;yojmhrPzMrKyPcGwwxeweXyWdK/Z5bG40m1uj8nmNFjsSq1eolCJFWqpRifR6KRavdJo1lrtOptD&#10;Y7EBc5XJEqeiwAjMgT0KvVGmM0g0GpFCAUggk8nVGrlaJZbLQMmkEplEJBEJRQJhzCLKYjHodCqd&#10;TkljUJhMGo/LFAo4UjFPrRAbdUqLASze4rXo/Fat26Sxm1RWo8qsV9otWq/H6vM6A4F0UD5X0OPy&#10;p9utRp1JrwZk1avNOpXdCDxWm+XQVgVMDRHrvlz38RL/hfJAa3Xw8qZQx6Zge5W/s8rTWeFuL3de&#10;LLG2FFkAnc8zNGZpzmTID7k5wOdkD/BpsaYdcrJPegVNYWl7rrar0NBZoO8sMrQX6Drztb0F2t4i&#10;U0+Jpbfc0VPhaC82txebOorNncCeSue1zf7rDSGQiu7Nf7Cv8NH+oscHih8dLHl8qGTseOXU6epn&#10;F+rnL25bvLwT0PylbS9atkyfrny0L6e70r4/nVMgwVioEA0xVYlLkaASYl7RDSAShYJ2UR5iAw+x&#10;XohOkOJBr6iamKynQC3UVHsa1MNGhPnoch3tQJb+4racOxd2jV+/MDN25eXz+4sLT1aWR+Lp83G9&#10;Xh1fXYkn0f8tDP0ygs7QuEU0ppXX48srEyurk/87Euf/jvx+r9VltgUM1qDOFtLbMkABc2sAlDNo&#10;MZrWkOj/ggBdon5/emaOITPfmFVgyik255UCMuWWGLOLjJkFjqx8rd6whkTXYi3WYi3WYi3W4h8y&#10;viDRwoK8wsJCic4K4SgQSjvW7CO4MwjpEYwtCFc5IFylSGcpKiqqKC+Lq7ys1O/zWW3WzGikoCCv&#10;qKgAUGEBmDofyggaTabsrKyiwvwvi9e/EbA4jkYjXwDrmv4hVFpSDLbSKi4qAs2/ecBNzMqMhsOh&#10;gN/XkOM+VhE8Uh5oiFojZpFOzGCkETBkHIaCJ1BJhDQahk7jqnUHWrsfLr6+9WzpyvSr/slnXSPT&#10;PaMzPSPT3cNTXSMz3cOzPSNPu0Znez4j0ZeA+qfmB6YX+qcWeqfmAfVMLXZPxTHoYkxLXZOLnZOf&#10;eWjL2MuL469ax15dHl+8BLpBl1rHwCqicR76BYleGHrR+OT5ySdPzz4GOyydffj0S/p8nIeeuzdz&#10;5u7U8VvjR29OxLvPH78zdfT25NFbk4evj4N59A+fn3n04mzMK3pxbLl1fAUYW0aXgM2mocXOmfcD&#10;c5+uzYPIcuDVp2uvvru98MPD1V8ev/1t6N0fH7/59eHqj4/e/DT07qexj789effzg6XvR9//NvrN&#10;r0/e//wZib796e7ip+H3v018+sv4t38e/finR+9AJPr43a/XXn7smXkzuPDdjaUfb6/+2j33oXP2&#10;3dX5H3qffex/+QmYt8++b5953zb1rnl0eWvnvaO3Z849fLX98oPdPSO7B8b29o9svXyn4lR30b5z&#10;rkiRSKFn80REIgWFQiFiAYfDcVg0AY+Nj2QSAYNGYpEINDwVECZmFAXJZixxHglNQaQmxylbnI0C&#10;h4CdwB4cCk4hYAkYJDChkfHgo1BIPBqJQaYiYkg0bg4lYZF0Ei4+IeNAWygFj4xnzdNJIC0FxKQS&#10;gP2AWLGO6egYEsXHqojikLA4EiVhUTQshkMhSTgsEYuRRsSBOzEoIhpFI5NIJAIOhycSiGwWSywU&#10;63WmwqJNW/efzq2sVxrTCzbtPdp5t31ksX1o4fKTl5eG5tvHVtpGl9tGljvGV3um3vbOvOuefht3&#10;jHZNvemaBPS2beL15fHVluHFC49enQM+Dw9fnnjw/MitmaOAbs4cuTF74Nrkts5HW9sfVDXdKD7e&#10;Hd3eGNh62lN/3LvluLV8ry6vQZNTK/MXcA0ellxPZgtIDA6WDBpFk2EoCBIsKgpBoJNTYSAShUCT&#10;kiGJkJQNiQnrNqxLSEpMSkmGIeAoDBqORHxBohBoamJS4oYNGyApKZAUSGpyCnD2xvXrEjeuhyQm&#10;UvGENDIRBdwdGHC5DbDkjcAtoBIwxFj6PAmHJOFQwJtPJaBowC3AoXDwFFji17CEdciUDQR4ChUJ&#10;ocCTOGionIJWUpBKMkJNgmnIUAMdqSHDzExMuoCcoWSF5Kywiu0WUaxcok1ElVDRZHgyMwZD6Xg0&#10;g4SXifhatdJmt0ciWUXF5VU1dZvrt2/dtmf7rgM7dh/es//EoaOnDx8/c+z4mUOHDh7cvfXEnrpT&#10;W0uPlqTvzzYczDEczNTtj2r2Zih2B6Q7faId6fwdbs7OmPZ4OPv9/MMh0alsxflCXUux8XK55XKJ&#10;+VKxsSlfey5LedjDPeBgNOhwm5Toei1up4myy0zdDYp2wME85GQf8fBPBcSng+JTAdHZDEljVHo+&#10;U3YhU9GcBdpFW/O1l/J1rXkakIdmKhsjsvNRGXDC+Yi0MSQ6ExSCLtHPSNR+rdJ+pcR0LV97I1t+&#10;PSwaDPL7Xcw2Pem0nFDHI7lJOCkGnwZ8uoEPPlgxIo2AopPRaWQUjYpl0oh8VppMKrZaLDnp/k2R&#10;3D2Zhfsj+Xsz8nZ7oludwTqLb5PJt9noqzUH6s1BEIyaA7UGb43RA2iTJVDnCm8LFxwMFuz1hLfY&#10;LJlasYaDJrBT4VwoQojGqTg8h8mSnu5zBzJ8kWxHIMPq9lqd6TaPz+rxA7Kke/U2sHe8ymASKzUS&#10;pQYYRQqVSKmWxwyhWqvd4HCZnG6d1a6JMVCNxaY2WdUWm9JkBqQyWxQGk0xnkGo1UrVaptHINVq1&#10;3qTUamUqJSCJQi4GjaJCkUQoEPI4PDaby6LRqTQ6hZ5GYTCobBadw2GI+GylVKgHjaJKp0njMqpd&#10;eqUZuKRCoJLzNUqRXiW1WbRul8XvcwUCbp/P5fO6090Ou81iNGn1OpVOo9QoZYCMarnLoApatZlO&#10;Y5HPtjnqPpiXfq7U21Tha630Xa7wtpd7OsrTL5e5LpY6gLGz0nu51NWcbzwXVR33CUEqak07aGce&#10;c3NPefmNfkFTSHIpW3U5W9mWrbyUrWjLVnTmKHuLTX2l1v5yR1+Fs6vUCqijxNxWZOoosfRUOK7V&#10;+a9vCd3ennl/dx6gh3vzH+0vfHyw6MmhorFjZRMnKp6eq31+oe5Vc92Lprq5C5snT5Xf253ZXWnb&#10;n87Ll2CstFQdBa4gpkpxSRJMohC5kQdbz4J+zYJvYMPXc+DruYj1QkyCHJ+iJUNNVKiNBnOkwTxs&#10;ZJSPKVOR9wSVFzaFrp/cMtx/ZupJ9/OndxZePYonzsd56MpyPF/+M/r8org59J/3APOV3w+tTgBa&#10;jZ0zNnbDZrO63U6/z5uREczMjOTGyscDK8PiokJg5QA24fwX64r/NwLrMhXkA0vQf6n4k8bXt8BC&#10;BVhwVlVWrOn/P5WWllgsZrPV+q/KYrV4POlrSHQt1mIt1mIt1mIt/iHjCxIFVFSYX1RcZPcGCGIN&#10;Rm3FWD1oqxetteHFWps3ACyJKipiMLS8tAIUOMnMjDocjmAwmJOdlZ+fl5WZ6fN6XS5XXh54tfhl&#10;/1UVFuT9zdJ2Tf/59d8j0dzc3GzgAxDOCAX83rps197C9PpMa6ZVphZQ6RQMjohBkbBoCgFPJ2Op&#10;wNd8Xn7dnhtPF+++XLk29Wpg8kXf+NPOocnO4amu4anu4SlwAhLS2d7Rp73jz3onn/dOvOgZf9E3&#10;9eqzQKPoQs/UQswi+llgFdHJpfYYEr00MX9x/FULoLGXrWMLl8YXY5pvHftnGAqMgC4MvTj/5Dmg&#10;xifPGh8/+5dU9PS9z23o40gUEDA5MDhy4Orw4cGxk3dnTz14dvrh87OPXzQ+AS6+GGtJvxRX09B8&#10;29Sbjpl3vc8+Xpv/cXDxx4Fn3/TPfbi59NP91V8fvQH084OVHx6/+fn+8qeR9788fvMTsDn09qfx&#10;7/708M0P45/+OPLtHx69++nu0rcPVr6f+PTniU9/Gf32T/Ee9A/f/nJ9/mPX9Org4nfXFr67tfrz&#10;lfnvOmffXZn/vvvpB3Cc+wA8dcfs+0tTby5PvdkzMLSt6+Hphy/2DYzu6H68q3doZ9fjbZfvVpzt&#10;Kz5+KVi5XayzCSQKWhoTh8OjkCAVhcPhGAyKSMBhMai4V5SAx6JRCDBHHgbBxFgn6P1EwZDwVAQs&#10;BQEFFWejcEgScBQ4E9iMm0MJGCSwSacQKAQMiC9RcBwaFm86H0/TJmGRLBqJjEMRUHACGkYlgFSO&#10;RkSnkTAM4IMT8y0yKHgmlcCgEthpZAoejYaloOEQLAIKXBB4FB4Bo2DRRAwSGFlkoojFkHCYHCqR&#10;hEER0AgCEknB46kUEhF0vBJYDIaALxCJ5b6M/C17T1duO2RyZniiJXuarzTemm4bmr/05GXr0KvW&#10;ofnLw4uXR5c6J1a7xl/3AHdz9n1XrNvSZ02+ATvRj620jCxdeDJ/7tGLsw9fnrr3/OS95yfuzB2/&#10;M3v8ztyBa+M7uh/t6n3S0H6//Ex/9t6W6K7GwJYToa2nHDUHTSU7dQUNiowyvjXEVpioXAmZxcdR&#10;0iAITCIUmQxHQRDoVCQmFYZMiRlFUyCpECg0OQWybsP6jYkJGxI2QqCp6FjiPDABvaLxDkspyQkJ&#10;CaBjNCU5OQnsOZ+wAUymhyQnplHIDCoJkZKEgCSnJm5I2bgOuJskLAK8EWgYWNYAB1pEwYquRDSD&#10;hENDk5EpG+CJ6zCQDSR4MhMLZyBTuGiIjIKUAyLBFCSohgwz0FE6CsLGwXlElJCcmaFggkhUSDUw&#10;sWY+WUpFo1PWpRGQbCoBuJsMMkEi5Br1Wpc7PTu7oKy8ZvOW7Vu27d6x+8CuvUf2Hzp17OSFU+da&#10;Tp9vOdXYfOL02VOnTl44e6r51IHmvZWnK73HCszH8k2Hs7X7I6p9GbJ9Idk+v3iPV7Dby93jAZHo&#10;Xi93v493Iio9l6u+UKC7WBzrFF9kbCnQn8tUHPHyDrpY2wzEzWp0rQrdoMVv1RN3GMm7zNR9dsZ+&#10;B/OQm3PUwzvu5Z8KiE4HRWfD4nMRSVOWvCVH2ZKjagXT59WgbzRTcS4sAw5dAA7lqpqzFI1hybkM&#10;8fmIFESiFZZr1Z+RaH+BZiBHfjUsuuLndllpTSrCYRGxlE2x4wlyFE6EIrIRRBqSTEVR6SgaA01j&#10;oylsbBqfxBfRJQqB0WbO9AY2RXJ2Z+TsCmXvDOXs8kS22v21Fn+twbdJ76uJ81AQiQJ7PJu0riq9&#10;p9oSrEvP3BEuOJCRt8fnq7WpA2qWiIPEcdA4IT1Nr1S6fb5wVk4gkuUKZth9AZ3TaXC4zK50a7rH&#10;ku61pvssLo9CZxDIZGyRhCWScKVygVIl0+nVJqvB6bZ4fGa3B3iI1moHzaExHhqX0mwBpLHZtYCs&#10;cVm1ZrPGZFIbDCqtXqaMwVC5TCgRi0AkKhJLxSLgM8HnsLmsNCadnkaj06kMBo3NSeNwGUIBRyYV&#10;aJQSnVpq0imtOoXDoDTr5Dq1WK0UahRClVyg1yscdqMn3e7zu/wBt8cLrEosFotRo1UqFGLw2aQi&#10;mUSolAgNKplZq7DplW6jOtNhqAla9+c5TxS5zxW7mkpdLcXOy2Wu9gp3e6Wne1Ogry4EjB0VrotF&#10;lvPZ2tMZshMxXH42JG0MSc4HRc0ZkovAHY/KL2crOnJUnfmarkJdf7l1oMJxtdp9pSa9v8oVy6B3&#10;tBWb2oqM7UWmnkrnlVrvtbrArW3R2zuid3ZmPdib82h//qMDBSOHi0eOFI+fLH96tmruXPVc46an&#10;jZsmTpTc2RXuqrTud3PzxWhHGtRAg6spCBkeIsEkiVAJfDiYPs8EBLLRdWz4Oh5qowyfoqPATVS4&#10;jQ6zM2DpLEQmH12uJO/yShsr0q8crn7YcWTiftuz6ZuvXj5cXhoGFM+XX10BkejfWET/hofG56ur&#10;4ysrY6BLFHjg74fGRq//jkQ9GaFgZjSSkwOsDP83ItH/oYqLwLUKsBz9m/1r+p9SUext/DvKzQGW&#10;/2tIdC3WYi3WYi3WYi3+AeOvkWhcwAqyuLgokBGxONMB+ULhoqLC4uJCYD+YBQ8odhowB1aZwDIX&#10;WCplg8VDI9FoJDMT7LD0+cy/uuaa/s/Q30mcr8yw1YSMUbNEL2bSyDgUDoXEY8Ee4VQSlkbB0Og6&#10;X/Ty3cnbL1ZuPF0YmHjeNz7XOzbbOTzVMTTZOTQZd4n2jM32jj3tG3v2OxJ92TPxoncqljsPaHoB&#10;UM/UYu/MMthuPpYy3zm93DG19HvW/ELz2CtALb+nzF8Cm8u/ujj66q+NooCA+ZcMekBxQhrvPh8v&#10;LRpno8djtUQPXx87cmP80ODo3v7H+68MHRocO357+vT9ubMPnzc+fgkIbEY/DFx8EawuOgqWmGwd&#10;X2mdetM5877/+acbiz8Nvvy+c/pt17NvBhd/vL/6y4PXP99d/AQi0aVPwyAS/RnU6x9jfZZ+GHn/&#10;C1hO9P3P91c+3V74Zuzjn8a//fPIt38C9BBEor/eWPjUObk8uPBd/4tvbiz9OLj4Q8/c+4GXn/pf&#10;fHtl/vv+F58uA8/19ANY2/Tph/ND85su3zp6/9mJe8/29A/v6nmyrf3hlkt3qxqvVJztydt9Uu8K&#10;S1QGFodPIJCxWBwajYbBYGg0kkjEY8BG9EgCHgsIg0LgUHDQGYqEolEwHBY4BEciUuGwFHBMTY4j&#10;UUDY35ssASLGCo/i0QhgD52EBw7FOCYUh4JiEanABI+CkXFoHovGoBBIKBgBAyNhYBQcgk5EpxHR&#10;DCKGBjZlgjHJODaNxKaTeUwalYBBw8AqooBAPouE4REwKg7sp0TGoBhEPD+NJmKl8egUCg5DQMKJ&#10;aDQZgyGTCBQykUYlp9FoPB6fL5ToTK6qLYd2HW4OZhVrrb4tR5oOd91tujfb8vDZ5eH5VtAr+gqY&#10;tI8udk+sdo6v9s6865kCLaJg+jxIRd+2/54+3wR8AB6+PP9o/sz9F4BOP3h++sGzE3efHbg2vv/q&#10;2N6BkV29T2pbbuQfbsva1xzefja6o9Fdd8xSsddYvEOXs1mUnsNS29JEKhpPRKCmQVG4RCgyBY6C&#10;wFGpgGCI1BRoSox6QlLhwGTDxoSklOTE5CRgHxINnAAFu8+DDtFUYExMStoYc4kmJyVDkhJjJyYl&#10;JyWkJCUCbwKVhE9N2hgTiESRqUl4FHgXCLFarjQilohBAH98mWQ8g4jDpqagkjcgktbjIBspiBQ2&#10;HsFCp3JQyf+MRIlQHQ1pZmCMdLSTS/CJaX4JPShjBJWsdAnNyMSaeWRlGo6ISKQDj6XgGGQ8h06V&#10;CvlWsykQyMjOKSyv2LR1+56dew7uP3T8yPFzp862NDa1XWzrbmnrarrUcaG1/WJbZ1d3b1d7a9f5&#10;Q+37yhprvCcLTUdyNAejysOAIoqDIBUV7fXx9nq5+7zc/V7uAT//WEh0JktxPlfdXKC5WKhtKza0&#10;FmgbMxXH/YLD6Zw9Vto2PWGzElWrQNWrsVs0uG164k4TZY+FfsDBPOhkHXFxjnl4J3z8k37+ubC4&#10;KVPenKUA1AKM2UpgM45Kz2fKWnKUl/I1l/I0wM7zESmIRPO1Vyrt16oc16qcV8stA4W6vqi0H7SI&#10;stpNlFNywnY+KZNOMWNwKgRWhcJLkXgeFM9FkfloqhhDE6MpEixNQeJo0sQWscVpzgwEN2fl7wvn&#10;glQ0kLkjPdzgDNbZAptN/lqDf5MFmIO1ROuM3hqdu1rrqjZ4NtkytvhydmYWHgAe4vFWmxRuGUPA&#10;pzLlErnF5kgPhQM5uYHMHEcgZEn3ATK5PTav3+b1mZ1uo92ps1qVOiNHJGby+TQujyWSCBQqpcmi&#10;ttuNLrfJnW50p6stVpXZorbaVBYrMGrtDkDARGOzgzw0tmkErhazkar0RrlWq9Dp5GqNSAb2kueJ&#10;hFyhgMPn8YUCnoDH4XFYHBaTzUhj0gExGHQmK43LY/IFbKGIK5WCRUVVSolGLTPqFRaD0mJSWU0a&#10;o06uUghlMoFKLTWZdE6n1eNxutPtFqvBYFBr1HKpRCAW8eICnlAm5qtkIq1SplNKLTql06iK2rUV&#10;ftO2TPv+bOvJfMf5YldrWXpHpbevNnhlS+Ta9uiVhnD/Zl9PtbutxNqSb2zO0bVkay9la1szVa1R&#10;WWtYejkibc9SdOVqBooMV8qtV6udg7XpN+p8txsybjWEbtQHBmrSeyod7SXmSwWGS/n6tmJTZ5mt&#10;vyb9Wp3/RkPo1rbwnR2R+7uy7u/JGTpQMHSwYORoyfSp8tkzlc8aN82dq5k4XnJ/d7S7wro/nVMo&#10;xfi5CDsTqaUigT96UlyKCJMkRCXwQH/oOjZsHSc24aM2yvEQEInSETYG3MaAeViIDB6yREna7uSf&#10;KbR27ym83bJn9EbL0/HBF8/ugU2WFofiLtEYEgUVZ6NfAOhfT+LzeL7832hkdPA/MnF+Tf+79Tf3&#10;K74C/Os9X7SGRNdiLdZiLdZiLdbiHzX+JRJd05r+LcUXxP8qEs1z6TKMYq2IwU6joLHoVDQSScAj&#10;iQQMlYIiEWhi6aFL3fdevr7+dOHazIv+iec9Y097Rmc7hiYvPxrreDIRt4t2j4Dt5ruBQ2NzfZPP&#10;+6defW6vNLXwudf89GLP1FKch8aqiC53Tq20x5Ho1NLFyfmmsVfN4/PNo6/iSDReQrTldwwKAtAY&#10;HgUmn5FozDR6/slzkIoOgUn0IBV9MAuMcTB68u7M4RvjB6+O7B94sr//CTA5eG30yI2JeA/6sw+f&#10;AzoD6PGLC0PzgJqGF84/AZ5iqWP6bffsh75n31579cOtxV/6Zj9cmnrd8+rT7eWf7q/8fGfhu0ev&#10;f7qz8O2TN788Wv0JmD9c+WH0429P3v70YPnTGNh9/pd7S59uvHj/+M3PY7HE+eGPf3z49pfH7369&#10;t/Jj7/Tr6/Ofep+9H5z/7sbSD1defrz66ltgfu3V94MLP3XPfdM996Fr9kP3048dM+/39Dw5NDh1&#10;+sHCnmsT+66M7+warrt0r7ppsLZpsOzIRW9BjUxr5QolBBINgyNgsFgEAoHBoHA4DBqNRKMQOCz6&#10;s2MUhUCjoKgYEsXjQNAZT5+PK55Ej4o1XKISccAEDkkCYSgWRY6lzFNxWAIKjkNAAeGRUAwsBQ1L&#10;wSGhBDSCRSVyaWQSPBWPSCEgIAQkhIZHphHQdDyKgkZQcYg0IppDJfLoFBGHQcahMPBUVGoKGpKM&#10;gUHA9HkElIJFg+nzKHgaAcej0YTMNH4anUOjULFoChZDwmFJJGIalcqg0eg0Kp/HFwllMrk2nF22&#10;63BTVd0umdqaX7NnR+PA6asjjbcmO0cXu8aW2kcW2kYWLg/Pd44td46vdgGa/GwRjaXPv+0Yf90x&#10;8frS6HIzcOsfv7o4vASmz9+fa3zy6uzjl8fvPD1yc/rIzakD18b39I9sabtbcqI7a//F0M7GwI6z&#10;wZ2Nrtqjtsr9xqLtsowShtZFF2lYIiWBzoZjCBAEJhWBBpQCRUJgCAhIO2EQUHBIKiJWWjQlGZKS&#10;kgocBC2iIBKFpoJIFAJJTEjc8PWG5ISk5MQkSBLIThM3bkxOSkhNSiRg0AQM8gsShSauhyZtiPf9&#10;J6LhNDyGQcRR8GgqAcuhkzkUIi41BZWyEbbxK3TSOhI0iYND8PBwPgYqI6OkJLiMCFOR4YY0tImJ&#10;NdKQTi7BK6SkC8hBGSOq4fqlNCsba+dTtCwCCwtj4FFcGpHPpMv4fI1c7rA5opHsvILSquq6nTv3&#10;7z90/OiJs6fPtZxrutzU2nGxvftSZy+gy519Xf3Xbty5d/v27Zv97deaD/QcLGmqTj9ZaDiWqz2Z&#10;qz2epToSVR4ISfb7+Xs9nP1e7n4PSEWPBAQnI9KzWfILucqL+Zq2In1rvvZCtvJUSHTcJzjgYO42&#10;UbaosZuVaEA1MkSdCrNVR9hhIO+zpB2wM4+lc4+4Oce9vFMBfmNYcj4saYrILoSl58PScxnicyFA&#10;onNhSXOOsr1Q31FkaMvXNWcpzkekTZny9kLDYI3rZm369Zr06xX2q7maKyFxr5vVaaQ2KwmHhMRK&#10;JsVHJFlwBB0Kr0Xj1UiCEkVSYqkKNFmJJstRBDWWqiMwTDSBU2RxGbJ8gdpwwZ4M0Ci62xfZ4c5o&#10;cAbr7cE6S6DOHNgMjt5as2eTwV2lc1drnNUGT60j0hAq2JVVvC+Sv83pL9Hr07Vqk8nicPiCvnC2&#10;J5KdnpHl9GVYvX5Lus/q8Tn8QXcww+UPGuwOjckilCqYXAGdw6NzuWl8oVSrBzsmOZwym1VltemA&#10;c2x2udGkMJmByRcqqnM4gU1gjMsAwlPQSQr2WTKYJGo16DnlCxg8LoPLoTGZZDqdxkjj8Lg8AY/L&#10;5zFYzDgSpTNoaQw6i80AeWisyZJUwpdJBQq5SK2SGXVKu1nrshucdpPNqlerJCIRRyYXafVqu8Pq&#10;dDpsdrtOr9PpVCqVXCYVSSUCQKIYEgUEXE0uFWkUEoNGYdYqXQZl0KYr8Jo3BYz7c2wnC10XStIv&#10;V/q6NgUGtoQHt0UGt4YHar391e6uEmtbgbEtz9Ceq+3M0XRFFe1hWVtY1hWV9WQr+/I018ost2rc&#10;dxuC9xoCD7aFH+/KerAr6+72yLXNvv4ad1e5ra3I1Jqna83XtRebeysdAzXuwTrfzS2BW1uDd3dE&#10;7+3KfLgn+/H+vNEjxZMnymZPVcydrZ47VzN2pPD+rkhnmWmXLa1AgsrgI51MlJoMl+NTpQSoCJMi&#10;QCXzkRu5iPU85AYufD0Pvl6A3CjFJmtIUBMVbk+Du5jwABcVFWKKFaQ6M+t4jrFta/bVMw2PBs6N&#10;P+mbm709//Lh0uI/N1n6GyQK6K/ncYF49HdCGq8ruvJ6fPXNxMjYf2h7pTX9R+rv37s1JLoWa7EW&#10;a7EWa7EW/6jBYrGCa7EW/74I/B5+v9/j8bjdbofDYbVajUajXSNWiZksBhlPwCExaBgWiyISQZGJ&#10;KBo1e9PWmzOvbj5buDLzcmDyWd/40+5YVyUQiT4eB8auoUnQLjo83Tky2zX6tGd8rn/yef/ky/5Y&#10;e6X+KdAf2jez2Du9GDeHgkh0Zrl7egXMmp9aap9cbJtavDix0DQx3zQGquWvkCiIPmNqAvQ7Er0w&#10;9CKeQR8fLwy/aB6buzD0OYkeGAGdvj9z8t7MsduTR6+PHxkcO3xt9NDg6MHB0cPXx0/cnj517+mZ&#10;+8/OPnx+8mEsiT5mGgVriQ4vAJP2qbc9sx965z5eefn99YWfbi3/cnn6Tdvc+8H57+8u/XRn8fuH&#10;qyASfbj644Pl75+ASfTfD334BawruvL9yIdfRr759eHq9zdevAc09u2fRr754/A3f3jy/reHwJkr&#10;P/bNvr6x+N3gwqcrLz5en/8OGK+++nRt4bsrr767ufJL/8tPPXMfumff98x97Hv+qfnBy52X7p+6&#10;9+Lw7af7rowfuDKxpf1e2dn+svNXSk53ROr2Kc0emdZATWPi8XgMBoNAwDEYNBaHQqORKBQCg0aS&#10;iHgcFg1MUEgoEpEKjDgskohFxXPkAcWriMZ5aDxfHjgES0kERhIWRSVggTGNTCBiEFhEalwYOAQN&#10;SwEmeBTo8eTRKTh4ChaWREBC8IgUChaeRkTTCSgqDkHDIeixtGsBgyblgh8xLDwVnpKITE7EQiFE&#10;JIyMBtsBYeEwDAxKwaA5VIqQmSZgpnEZNOBJycAnEYMh4HFUCimNTqPTaCwmg8sVCEVSq9NftWXf&#10;roNnTI6gN3dT9bGOoz0PTww8ufjwWffEStfESvvoImgUHVvqnFztGF9pH1/pjPFQsK7oxGpHzC7a&#10;MbHaOrzYMjR/cXix8dGL80PzjU9enXv04uTdWUAn7j09emtm35XRhrZ7paf78o60ZexpDu48F9lz&#10;wbvlpL1qP9h6PquaaUhnKoxsqYbE5CGwRAgCkwIHkWhSKjw55gxNSYUmg9QTDoMjIamw5ORkCBDQ&#10;VBgSmQqDgcgUDAgUCk1OTlm/LiFhY9K6r9cnJ8SaLW1Yl5iwISVhIxYBx6PB+wJNToBBEiCJ66BJ&#10;64EbAdwF4NakkXBpBCyDhKeTsBw6kU8nEeApaEgidMNXyKR1RFgSG4/g4OBcDERGRkqIcAkBqiDB&#10;DAwMiETpSAcb5xFS3HxSQJqWo+eHlSwHl+AQUNRpaAERyaNgBHSShMtSy8RapdLjSs/JyS8qraqr&#10;375n3+FDR0+dOtsE8tBLHa0dPe09Ax29VwB19V+7dvPuw6HRoZHRocf3HtzsutGyt21X3rkK55li&#10;05lC/el83al87fFMxZGw5EBAsN/PO+jnH/DxDgV4xzNEJ8PixixZS566tUDbmq9tydOci8qO+fkH&#10;3ex9NvoOA7FBi6tTYavE8EoxtFaO3qLG7zJS9tuZh5ws0CXq5Z/y8+MVQs+GRICAOSBgAuy5EJVd&#10;zFV3l5p6yyztBYamTMX5sORilqKz2Hh9U/rtOu/tOv/1CvuVHFWvl9NuIjXJMSe5mF10fA4B78bi&#10;LViiAUPQYwhaNFGLIWtiAiZqNEmLperwdCONbxNbbLqsdF9tIHeXP2tXKGu3N7I9PbzNFWqwB+qt&#10;/s22QJ3FX2/w1OrSq7XuSo2rSuOsMvvrnJGGaPHe7NI94YJ6d0aBzRuyewKuYNgTznSHIjZfyJzu&#10;t6T7bf6gPRCyef3OQMgXiTp9PrXRyBYKqUw2mcGisDlcqURuMOqdLoPLrbTbBQa91GxS2z57QlUW&#10;q8ZmB0al2RKnosAI7I8jUfCQ2SLVGYRKNU8mZ4qETIGAwmSyBAKOUMTgcNl8AU8kFMuksYqiIjaX&#10;w+ayWRwmgwG6RFkxl6hIxJVJhXKZUCEXKeRirUZmNihtVm260+z3OXw+u8GgAF2ncoFcKTGa9Rar&#10;xWi2GQxWm81stRlBMKqUKhRikYjH57EEfHaciiplIrVCrFfL9CqpVa/wWDQRm6YiYN2e5TxW5G2u&#10;CrZvCvTUBQfqQn2bPL3lzr4S20CxpbvA0Jal6grLekLinrCkKyTuyJB0hSUDWcrBfN2NUvPdTen3&#10;twQebg093h4Z2p31eE/WvZ3RW1tDVzd7e6ucnaWWyzGjKJg+X24fqHJdq/Ver/ffbPDf2Z4BekV3&#10;R39HoqWzpysAzZyuGD1SeHNr4GK+ul5PyhEifFyUgQZXEKBSPFSEgwgwyVxkAhexMe4P5cLW8eDr&#10;hagECTpRRYAYSBB7GszNgge4yEwBulhOqNHT9ocUzTWB7sOVt9sPD91vm528Hm+y9BmJ/t56Po5B&#10;gfFf8lBAn5Hoa7CE6F93nx8eGVQqlVqt1mAwWCwWu93ucrmApYLP5wPWDPHFw+fFxFr8I0QoFPo8&#10;+3dEWVnZ5+8Va7EWa7EWa7EWa7EW/0AhEgnBEqJrWtO/Q2APrlhJhC9G0TDoE/V5PW6lVMhk0shU&#10;MpaAR+NwaDweTSTCcXgEkSwwOVrvDt14utA/9RwQiER/7zLfPTx1+dFY++PxzicTwNg1NNUzPNs5&#10;Otsz8axn7NnA58ZK4Aiob3qx7wsPjVUR7Z5Z7Zla7phcbJtYjNUSXWgZixHP3zPl/1rNI6B19MLw&#10;ixZg8ldFRT/T0t8rjYJ20SfPGx+DNUbPPnx68u708dtTp+89PXVn5tiNiWM3Jw7fHD96c/LE7enT&#10;d2NI9AHoEo3bRT8n0YNE7OXF8dedM+97nn4z8OK7z32W5n9onX5z5fm3txd+vP7y492VH28ufIpR&#10;0e+H3v36cOWH4Q+/DL//5eHqjw9ffz/6zW9D73++9er9tbk3T97+MvLhD8Pvfxv+8IcHqz/cX/mx&#10;/9m7G8BjV368+uLj4Px3fc8/XJ3/NLj0w9X5H64t/ji49FPfi2+7Zt71PPtm4NV3bROre/ueHLk5&#10;fer+84PXJg5dm9jV/bj6wrWSU13lZ7vz950xZxQodRYuX0QikbEYbKzPEhyFQmIwaAwQaLCcKJGA&#10;Q4O7wUx5BByCRsEIWCQeDRYYRcEg8TR5QBgEFBhxsWKjsJRE4ChY4hOPIePQDAqRhEV+LgCKhuOQ&#10;UDQMrCgKIlEsiksjE5FQZPJGYCSiUilYOJ2AouORVCyCjkfR8CgGCcejUyQcJg84EwXHwFMRSQmY&#10;1GQCAkpCIShYNAaGQqYgCQgkh0oWMOh8Bp3LoLFj6fN4BAKDhAOPS6NR6XQaEFwOTygQafSWrOJN&#10;DXuO55bUWP2F1QdajnbePdr7sPH2dPvIQs/ESvf4MugVHZ7vGl/pGl9tH1tunlgCkejU226wwxKY&#10;RA+oY2zl0pOFlicLF57MN8WcwrHSos/PxDLoT96bOzg4sb3rYVXj1eKTvZkHLmXsbsra15Kx81x6&#10;3RFb+R5tbi3fFWZrrByZjsIRooj0VLDjPBaCwCaCSBSRDEUkQqDJqZ+RKBSGSE6GJCYmp6bC0Bgc&#10;HIFKhcJSgWNwBByOBHYmbExav37Duq/Xb1z3dWLChg3rv07YuB6anIRFIoD7gkhNgUOSIEnrUxLX&#10;wVISgPsUN4qmkfE04DaRcGwqgUcncSh4IgJCREKQieswKWAtURYOwcbB2OhUKRktISHE+FQFCW5g&#10;Yq0cgo6KsLJwbj45XQCWE83WCaJqnp1HtvOpOiZOSkWLqFhBGkku4Bo1aqvREPT78/MKyytrt27f&#10;s//gsROnzzc2XWpu7eroudJ79UbPlevACOjKjTv3H4+MTMyAGh8ffnLv3sDFvnNbL+/IbK52N5aY&#10;L5RaLpSaz+RpjmfKj0akh4KCI0HhkQAw8o8G+SdCgrMRcVOOvClb3pyjuJinbsyUnQ4Jj3jYh5zM&#10;vRbaVg2uXompkcCrxNAKMWyTArNNT9xlpOwxUQ7Fuuic8HBP+nin/PzTAQEwAgI2zwSF5yPSlmxl&#10;W6G+v9I+UOXoLDE1Z6ubIopL2eruUsuNWs+9LcE7W4LXKx2DuZpeN6tNg20Uog4y8XUUUhiNdaCx&#10;ZizRiCYY0EQDmqSLC0PSoAhqJEGDJukJdAtTbBZZTJqo21/ji2wLZO8OZO5Kz9jqCjU4AvU2f53V&#10;v9nqrzN5N+vTN+ncVRpXhdZdCUwsgc3pmduiRTuzShqCueXOUJYzFHWHop5IVno40+YNmNwes8dn&#10;8wSsvoAjEHIFMzzhqCcjrDWb0zhcLJFETmOwhEK+XKEw6OUGo9hgkAAyGsUmk9Ju08aIp97pAqSN&#10;JcurLNa4aVRptgAjMJcZjFK9QaTW8pUqvlzJk8k5EplAJhcrlRqTSW+xagxGQFqjQaPXKdQqkUQs&#10;EAljGfRsFosBiMtlC4QcsZgvl4kUcpFWI9dp5Qa9wmJUOex6n8eWkxXMzg46nSalQiyVCSRSvlar&#10;tDvsbk8gPd3r9bptdjOwR6WUyWRioZArFvFihlPQNKqQilRykIqCYFQjM+sUdr0yAvZcstRHHUeK&#10;PRcq/ZervG1lzosFpovZmksR5eWgpMUraPUKOp3sTger28XpdnM60jk9Hv7VoORapuJqjup6selO&#10;heNutevuZu+DbcH728P3dkRvbQldr/MP1KR3l9nai0yXCwyAgPlAtRtEonWfkejdndGHe7OHDuaN&#10;HS2ePln29Ezl3Nmq2VMVI4cLrtZ5zoZFNVJUgAmx0GFqElRGgorwqXxMMheVyEZsZKZ+HdNXHOjX&#10;gHjw9WJ0ohKfoicl22ipHiYsxIFHeYgCCXaTjrrTxWsstvXsKbx5YceTwfNTI33PZ28vzj9eXhwC&#10;W88vDb/+3Gfpn6noZwb6BYbGJl8waByJxseRsesWs8nhsHnSXQG/N5wRzIyGgaVCbk5W3GMYL7i0&#10;pn8gFRcVfJ5/mfzb+vy9Yi3WYi3WYi3WYi3W4h8ohELBl8yXNa3p7+vvJM5zuRwcHofF47FEAppA&#10;xBAJGBIJSSARGPz6o803puevzbwYmHp2Zer51cnn/WOz8S7zPcPT7Y/H2x6Odf2eON8/Otc7/qxv&#10;4nnv+Iv+qfkrM4sD0wtXpoFxqX9quW9mpW925XeX6FL39Er35FLnxFL7xELr+HzrxMJFsHLoPFhL&#10;dHS+aSReLfRlnIcCahl5dX74RfPQi9YR8Gicin4+BGLTBWAS33n+yfOzD+dO3Zs+fX/29L2nZx88&#10;O/tgDpicvDN95DbYc+nUndmzd56euTcXN4qeffSi8THwqFdxNT58eXF0pWPmfVfMqhmnojdXf+t+&#10;+k3n9NvB598Ovvjm5sK3N+a/vfb8/YPXPw69/eXR6o8j738Zff/bkze/3F38NPTutydvf727+O21&#10;uTf3l74bef/b2Dd/BMbHr0GX6M1XH68+f3dv9eerzz7cWvph4NmH6wvf31r5+friT1defbq+/NPA&#10;q++6Z971zH3T/+JT59Nvjt+dPXxj6sTduaM3pw8PTh4ZGK9vuVlxpr/sVHfF8Uve4lqlySWXadh0&#10;NgFHjBlFkXA4DIlEotEYDBrsO08kgB2WEHAoAg4BBBpFY4nzWBT8CxJFx1rSI2J1RQkYJByShEGA&#10;efEkLAoQnYQnoJF4FAKHhOFRMBwSioFD4kiUhEawyAQqcK3EDWTgfDSMigORaBoBRQHmGDiDiGWS&#10;8Dw6RcxK41LJNBwah4AikxPRkCQcDEJAQMloNA6ORiYjcTAYk0wUMOk8OpVDp3DTqEwKkYrHAk9N&#10;weMoRAKFQqbSaBw2WyQUKTV6f15p/e5jtVv2WJ3R0objhy7dOtb7+PT1sY7RxbaRha7x5c7RxUuP&#10;X3SNLvdNvu2ZfH15fLlr8k3v1Nu+aZCKdk+9BTaByeXhxabHr5qfLLQMLTQ9mQc/DLE6s2cePj95&#10;d+7Izek9fUObW26WnRkoPtWfc6gt50Br9v6W4PZT7pqD+vx6kS+Hq3ex5QYaT4ImM6FoHASBTYGj&#10;k2DIlJiSINBkSCokFZYKhYMCjaIQYMRg8QgEGgrsAXPo0XA4EgKBJiYmJ2xM2LB+w/qvv964fmPC&#10;xg0gEk1JBm4hAYdBpIK1X1MS1yds+CdISgIUkoBMTcIiUmlELJ2AZRJxfAZFyk3jUPAYyEY8LBGb&#10;vAGfsoECS2KhYUwclImGSMgYKQUtIcIUJLiJhQORKAVhYWLdAqpHRMtQsLJ1wkyd0Maj2gRpeg5F&#10;wSDKmBQ5j21UKawGg8fpioQiRYUlNbVbduzaf/joqXMXWi9e7uruu9Y/eGvg+u0rN+4AAiY37jx8&#10;NDIxPj03Oft8Yvrp+MTE0IPbt3sv9J6oa23IaK5yNlfYm8usjYWGk9nKY1HZ0Qzx0ZDoWFB0JMA/&#10;GuAeD/BOZwgao+ILmdKmTFlTtrwxKjkXFh33cQ87Wfutadt1hHolepMEvkmKqBLBaiTIBhVuu4aw&#10;W0/aZ6YdtDGOuNgnvNzjHk4cjAICNs+GRE2Z8kt5mu5S82C180a1q6/M1pqru5ilbsvXD1Q5720N&#10;PdqReX9b5EaNayBX3Z3OblVgjnCg2xiYchIuhMHYMVgTmmBEE00YohFNMgBCEQ1oshZJ0CDxWhTB&#10;RGTYWVKb0GTVhLy+Gl94qz9rVyC60xXc4gxuiSHRzTEkutnoqdW5qjXOCo2rQuMs17krbf5aX1ZD&#10;tLA+nF/hDec5ghFvZq4/K9+dkWXzhU0un8HpNbnBlHmbP+iNZvuiWe5QhlxnoLPYGCIRR6EweXyJ&#10;Wi3VaqU6rVCl5itVAmBTr1fbbHqny+hOj/tG1VawmZLCZJYZjGKNTqo3xHsryY0mYA5IotEBUpks&#10;Wqtdb7Mb7XaTw6G3WvUWi9ZoUmg0cpVKrlIKJWKegMcT8Ll8DofH5nBYbDYT+IXC53NEIp5MKlIq&#10;xFqNQqdVGg0qi0ntsOkDXnthXkZebsjtMpmNaoVcJJHw1RqF3Wl3e9Nd6S6r3aLRauRymVgkFAj4&#10;fD5bKGB/QaJKmVijlGgUEjUgucSgkZs0Code5bOo8936zRnWvZmWY5mm05m6Yz7xCTfvjIN91kA9&#10;rSI06ohNWmKrltipIXZpie0mSo+BOmBlXPELewLC/qjiWrbqep7+RpHpboXjVpXreo3neq1vsNY3&#10;UO3uqXB0llraCo2AukqtV6rdg5t9N7YEbm8L3t0Rvr878/G+7NFDBePHSmZOlc+drXp2tmr6ZNmT&#10;/bm91Y5jXk4BJ8VESpLjkiTYZCE2WYBO4qISQYsoMoENNlZaz4KtZ0O/4sC+5sLWgS5RPHi+kwbx&#10;s+AZbFgWD1EgRtdoyPtc3HN5uu6t0dunaod7j0896pibihlFf6eiq8sjsQb0n/2hXyb/qsAmS7+D&#10;0bXE+f8j9T91yz5/r1iLtViLtViLtViLtfgHijUkuqZ/v/4OEqUz09BYDBKDRuGwID8jEtFEIoZE&#10;NTqjV8de3JiZvxbzh14Fxom53tGZrliyPJgvDyLRUWDsGpnuGpntHn3aN/G8b+JF38TL3omXIA8F&#10;qejilZml/pnlvlkQiYK1RGeWuqYXu6bAdvMdE4uAwDZKYyDTbBkFeyuBiHNsviXGPeM7QdD5+Nn5&#10;J8+bhl60gDtfNo28BPPl/4VLFFDj42dnHsyeezR3Yehl4+MX5x49j+vsg7njd6aP35o8dXf29J2n&#10;oHv03tOzj14AOv/45fmYRbTx8ct4G/rLk28Atc+865x93/fi042VX28s/dI98757+s3A3LtrLz/e&#10;Xvju2rN391a+f/Lu10erPwy/+yXOPR+s/PDw9U9D7369v/z9taevb8y9jSPR0W/+COy8t/Td3YVv&#10;r8y9ubX46fr8xxsL3w48e39r6ae7q7/cXP7x6stvYz2Xfrwy97H76fueZ990zn1zYXjh+J3Zo7dm&#10;wOqW16eODU5tbr5Rc/5a1bmB0uOXw/X7tJ6IUmMR8MQkIgWFQiORyNTUVBgUikaisBg0Hoch4DFY&#10;DAqJSI0LAYdg0HAsBoED7jkSCockoWCQLxVFgU0sEgbMUdAUHBJGwqIoeAyDQgTrfqLg8Q5LBODh&#10;2JPE2QAA//RJREFUsQ5L8b7zDCKOQcCiU5KoWBQZAydjYDQcgkFA07AIMgrKIuFYZAKHShIwaDw6&#10;JQ34fCFhmNQUDDQFDzoZYRQ0ioBEICApqNSUWClMCi+NyqFR2HQKi0aOZ+4TsWgiFkMmkWhUKpvJ&#10;FAqEMqXa4o9u2XNy56HG9FBhML9+X9PVk/1PjvY9ahueB9QxtgSy0SevOkcX+2feDsy87ZpY6Rhf&#10;7p163Tv5GkSi8eqiE6/bRpYuDi+0ji61DC+Cn4Qnr+Ij8Ek4c//ZsVsz+66O1l++U910verC9eLj&#10;XTEkejG865yn7qipeLs0kC8w+1gKI1OsxtM5MDQ+njufCAUtokmp8CQILDkl3ncebLUESYWlxOYI&#10;8GaBSBQCJs3D40g0KSk5MTFxw8YNG9atB5S4MSFh43pIShKIRPHA2w+BpaYkJ6xPXP9VStIGSPIG&#10;BCQRuAUUPJoO3AUQiZKlnDQmEYNN3UiAJhKSN1AgGyjQhDRkCohEMaliEkpGxUhJCBkBamTiLGyC&#10;gYaysHDpIppPwshQsKNqbo5B7JGwrAKGScg0itk6MdeglNrNBofV6vN4gb9Iqitrt27btXf/kROn&#10;z7dc7uzoudI/eOvarXvX7zy4cfchMAK693hkeHJmau7lzPNX089eTj99Njkx/uTu4M32052HKy7W&#10;+VsqHc3l1gslxlO5qhNZ8uNR2bGw+HhIeBREorwTQd7psOBcRNQYlVzIkp7PlJzJEJ4Ni04FBYdd&#10;zH1W+k4DqV6JqZbAKkSpFQJIpTC1RgKvU6B36Yj7zbSDFvoBkIqyjrpZR1zML2D0XIa4JRusItpd&#10;ar5W7RystPWUWtoKjJfzdR1FxitVrnvbQo92Zt7fHr1V6+nJVbU5mWfFsH2MlDoqsgCHCmCwdjTW&#10;iMSZ0EQjKBIoFAhGdSiiNoZEDXi6mS6y8vQOTciTXunNaPBFd/qjO9NDoEvU7q+z+TabPZusvlpj&#10;erXOWamxlaqsRWpbic5VZvNVuTMqAtml3sx8d0amJ5qTkV/sjeZavSGT22dweoxur80fdIbCvqyc&#10;cF5BIDNbqdESaXQkFoclk9K4XLFSqdDrhCqlQKngx0p4SrQapdmstTsMLrfB7dbYwVqiApWap1QC&#10;o1Ctkej0MoNR53Ca0j3x3HngTLACqdUBjEany2C36a1WtdGo0GklSoVQJuUI+Bwel83lMNnMeFcl&#10;FocJ5tPzuRwOCxCPxxEIeRIxmDivUko1arlBrzKbNA6bLuC15+UECvNC4Qy3025QgA5UoQo4waQz&#10;Wgxao1amkgnFAuAKbDaTxWKw2WlcDoPPY8UT5xVysVop0aikGpVMo5BqlBKtSqpXSc0qiVcvz7Ep&#10;K93qBrdsl0u4x8w4qCUdV5NOKvAnpKjjUuRJCeKcFHVBBGuVwC+rsR0qXKcG32Whd9gZnencHi+/&#10;NyDqD0mvRhV9OZquPF1PsaWvwtlX6eirdHaVWrsBldmA+dVNnhv1gVtbQ3e2h+7uyHi4J3PoQO74&#10;0aKpE6VxiyggYH53V7S12LTDTHORE8ToDRz4BjZ8PRP2NQu+gYXYyEUl8tGJAnQiF7GRDeyBfsWG&#10;fc1DrJdhErT4JBs52UNPyWDDwhxYJg9eIMFWKPF7rLTTUXl7jW/wcNmDy3vHbjfNjva9fHpn4dUj&#10;MH0+VlR0eWkEUNwoCoyA/pqBfukv/4WHxpEoMK61V/o/TPH79SU96H+oz98r1mIt1mIt1mIt1mIt&#10;/oHiPxsS/Tt5Vf/ONdma/vfp7yBRGiMNhcMhf+dnaDwRgSOS2YJdJy7enJ2/Nv3i6sSzK+NzA+Nz&#10;PSPT/8xDY/nyHYCeTHSPTPeMgRbR3snnfZMv+2KNleJIFNDV2aWBOAwFLaLL3dNLcR7aPrHQNrHQ&#10;PrF4aXzx0sRS6/jixS9dlUbnW8fiFlGQh174vY0SoDj6PD8Mzpt/rysaOxOcN8bIKSDgga3jy80j&#10;CxeGgP2vzj95ee7R8zMxu+iZ+3On74M89PSDZ2cePj/3CGyvFEeiTcMLF4YXgHnL2PLF8deXp962&#10;Tb/vevrN1Vc/3Fz+dXDhx8vjK13Tb/qffrgz/9315x/ur/449O7XR69/AjspxfrLg3n0qz+OfPgD&#10;sOfmyw/XZl/fX/kB2Bz95o/A+GDlh3tL3w2+eHftxbs7y99de/Ghf+7d3ZWf763+cmf1l8FXn26t&#10;/Hx75dfB+R96nr4Hi4rOfXNp8vW5Ry+P35o9NDh5+MbU/qtjDW33apuv17XeLDnenrfnlD5cqDC7&#10;xAoNlc5AodBAxCpVpmJQKBwWE+uwhMHj0F9qiQIjBgXDoRGAMH9VS/QLEgUmOBQcBU3Bo+AUPIZK&#10;wNJJeDIODWzG2sRDiRgEAQ3/rFjuPIdKwsEgwAQQCQWjYOB0YI5BkpAwDpnIoRDZFLALk4BBo+Mx&#10;RCQMD0/Fw6EkFJyMQtBwGBISQUDCsbBUCg7NopF4DBo3xkMBgU+Nx5BwaAIGTcLjmTQam5Em4PPE&#10;Urnekl5ed+jA2e6C6j16T2Hd4bbTV4YOdt1reTDX8btLtH14vu3Jq77pN1dn3wFj5/hyN6BYIdGY&#10;URQc20eXW0eXLo0ttwwvXnjyqhkYH7+68AT8PJx98Pz47dl914D3/G5d653a5lsVZ/pzDrTmHLgU&#10;3nXe33DKVrFXFiySpWfy9XaWVEtmCuAYQioSdIkmw5DJMSqamAJLSgYZaHIKmCIPUlEINCkZAkcA&#10;dwsLA+5AKiwGseEgKk1JTUxI2rBhQ8KGjYASN25MTNgASUlCwuHAn04UPBUGSYYkJyQlrEva8HVq&#10;0gZkalK80TyNgGUQsRwaQcyiMQhoPCwRn5qAS1lPTt1AgycxUBAmFsrBwiRkdByJ8lFJBibOzMQb&#10;aBgrm+AWUv1SZlDOCis5OQZxhornlrKccr5LJ3cZNOk2sz/dFfB6MiOZFWVVDfXb9+w9ePT4mcam&#10;S+1d/b3Xbl67de/mvUe37j/+osejk2PTczPP5+deLT2bX3r2avHp3IuJsdFHt68OXjrWub+opTa9&#10;udLaXGY+V6A5k6s6lSU/FZWeDItOZAhOZvDPRISnw4KzIBIVn4uIzoaFp4L8UwH+CR/3qIe93562&#10;y0huUOMqxdBSXnIZL7mcnwKoVoLYqcHvN1EPWuiHbIwjDuZRJ/OwPe2omxXPmm+KyuNItKfMcqXK&#10;MVBh6y61dBSaOgoNncWmazWeRzuij3ZG72+LDFa5ujJVjWbaflbiPjJkCxFdgMf4sTg7Bm9G4Qwo&#10;PCATmmRCkwEZ0WR9jIrqUCQ9Ns1MEdk4erc65HKWpQfrPZHt/sgOQJ7QVqdvs9VTa/FsAmR0VWnt&#10;5RprkdpSoLUX6J35Bke2yRlx+CPOYNQdjvqycvzZ+bH6oT6Ty2NwuK0ef3ok6s/ODuXlh7JztToj&#10;EU8E/pyTaFQWny+QySQqFV8q5cqkAqVCqFJKtBqF0aA0m+NlQ+Umk0Sv5ymVaWIxIL5SJdUbVFab&#10;2mozuNw2f8Dq95s8XqPLrbPYVUazQm+QaXVgx3mtVqpSSZRKsVzGEwrYPC6TzWJxWGwumwOKxRdw&#10;eXwOj8dhsRhMFp3FTuMJuEIhXyoRymUijVqu0ypNRpXTpvd7bDmZvqL8UF6O3+Mx6bQShUKkUErU&#10;GrlGp5RpFDwx6DkFLsXhsNLSaGl0CiONwmRQ2Sy6UAD8ZCKlXKJRyXVquV6j0KpAKqpRiI1KsUMr&#10;9RlkWQZxsYFXY2I16Ol7dZQjOsopHeW0hnhCiTulwjZqCBdU2BYZsl1L6NCTO0zUSybqZTO1287o&#10;dLM7Pdwun6DDy2tN51zyClozZO1Z6t4ic1+5oxdko86BavfVTZ541vztrRl3d2Tc2xkGLaKHCyaP&#10;l0yfLAMtoueqAY0fKx5sCJ7MVOWLMcLU/0pK+r/QG/4LPuH/Iif/tzTYOjZyIx+dxEcnCNAJPOQG&#10;DnwdC/oV2HEeuUGOTdATEhyUJD8DEmJBolxYFh8BXKRCiduiJx0NiC+WOnp251xvrH/Sf3LqUcez&#10;6Rsvnt2bf/Vo6b+nonEk+tcuUZB+ro596acUV5yKriHR/1OVm5P977x9n79XrMVarMVarMVarMVa&#10;/APFfzYkWllRvv3fiIrysr85eU3/wfo7SJRIpUHRaCQOiybgUTg8HI1D4MhWX+61kVkQhk7ODU49&#10;vwYi0adxJNr5ZALU44mOWCFRUMNTn3vNT8QbK73smwKR6MD00sDMUv/0Uu/UYs/UYjc4rnRNLneA&#10;/tCl9onFyxMLl8dBJNoaU8vvLtFm0Bz6qnlkoWlk4fzw/IWhl+dHQBIarxN6PlYw9HyMkMYVd4nG&#10;nKEv4le4OAZiVmC8OLbUMroIstHHL889edEI6NHzxidgWjSoR8CeV00xHgqoZWy5eXQJNIoOL12a&#10;WG2betc+9aFj+pu+55+uL/58Y/Hnrtn3raNLXZNvr7/8dPPFx7vLPzx594fHb3598vbX8W//HNOf&#10;4vVDR97/dnfx09Wnr689e/vo/a+jH/8EGkXf/nJ/+ftb8x+vPnt3e+G768/f98++uf/6l0fv/vDg&#10;zW+3Fn64tfTjndVfbyz+1PP0Q9/zb3vmPrZPv20ZWzpx5+nRG9MHro4fuDaxs2doU8utre33Sxr7&#10;8g6dt+RUaV1BmVrP5vCxOLDJEgwGg0KgSBicgMXisBgSAUfAY1FIGAqZisUg0CgYFgXDx3LnAX2B&#10;ocAEDklKTdoIzHEoOAKSBDaCxyAJaASVgKURccAcj4LjkPB4Qn0ciYK58xgEh04moOAg4kQjYhVC&#10;4XQsmoJC0DAoDpnApZI4VBKPTuGnUdMIWAoGSUIBp8HJKCQJiWQQ8cAmFYsGRhoOw6KTBaw0HpPO&#10;opGZVFLMKIoj47GgSxSPp5PJTBqVx2ZxOXyZXB/Krd91rKPhwAW9LZq7+cSR7scHu+6fHhxrffi8&#10;c3QRUNvQK0C9k6/7pt70gf7Q1a7Rpe7xFdAiCmjidcf4atvI0qWRxdbR5YvDiy0jwIdw6eLQYvOT&#10;+QtPXgGfkFP3nh0YnNjW9QB4w7e03tt0YbDoWGfB0c7I3ubA9jPpmw5rs6tVGYVyR4CrNNC4EgyR&#10;CkFgkmEo0CKaAgPGhGRoYlJqckpqQmJyYlIKCEZ/z51Ho7FwOBIGRcBhCBgMAQWBZ2pKYsrGDRsT&#10;QR6akJSYmJyUAElJQiERWAwSjYDCwB71iYkJ6xI3fp2SsA6atAG4TWQcioxF0vEYDg2sJRpHojjI&#10;RmzSOhJkYxoKwkSnsjCpAgJCQkIp6DgpCSVAp6ipaBOTYKRjXXyKR0wPKTkhBTskZ2dphWEVL6Dg&#10;BvWysN2c4XZGAoGsSGZuVk5JUVldbcOe3QeOHTt15lxza1t3T9+1q7fu3rj38Nb9x7cfPLnzcAjQ&#10;w+Hx0cmnk89exnjo8sul14Cezy/PPH0+MTY6fOfqrdb9nXtyWjelX6y0XijRXyjQnM9Xn8uWNebI&#10;zmZKGjMl57OljVmS88AkU3wuLDjj553ycU/5OCe9nKPp7AP2tHjf+RoZooyfXCGEVAggpdzkSj5k&#10;qxy1V0s4YKQesqYddTCPu1jHnMzj6ZxTfv7ZgKA5LL2Ypego0veUmfvKbX1ltu5iU0ehsaPI0Fls&#10;vlLtvrct8mBb+Hqtr7vIfN4n3qci1TEgdRREBR6Vg8f5sHgHhmBC4YwonAlDMGPJoEUURTKiyQYM&#10;WY8iGlBkHYpuIgrtbL1LGXTYil2+2vT/H3v//d7GmeV5wz+817O9ndySmEBkFKqQc86RSCSYo5hJ&#10;5ZyDJUuWZGVZOTCIOVMSFSnmnHNOEilKsmxPt7tntneef+C9b0BWez09vbO7c+0zvYvjr2/fKBSq&#10;iigUifr4nPNNP+HloXEpx2OTjkYlHAqPPxgWu98WsSskfLstYqs9fIPDne4ITzaHxtoj4kOjEyMS&#10;kyOTUsMTUiITUyPi1zsiYuzhsa7IeHfs+viM7JSNmxMzs0x2O4oyGGyWUCrRmowWh11nsUAeqter&#10;zCa93Qb7d4aFgonB5dTa7EqzRWmxKq1WMMpNJoXZDBbC/NAoj8V8fAIY7ZFRIe4Ia6g7xBVmtjv0&#10;FqvWbNaZLQaPtEajRq9VazUqjVqj0+iNer1Rp9drlUq5RCLyNhIVS4QiMU8s5svlEoVSptEoTUbY&#10;TtTlskZ47ObTkmO2bEzZsTl1+5bUrVmJ6+PDnA6T1Wq0Wk0WK/gxDBqDRq1Tq9VKsE2BgCfgA3FF&#10;QgGQRCxSyGVapcKs11nNRqfNEuqw2q0Gh0kfata7rYZYuzHVrst2KHeGKo6EK8/GqK/Gae6mGPOS&#10;DYXJxtJ0U3mGuThZW5qgrFqvrU43V6YYK5K0VQmqB/Gq0nhFWZK6bL26KF6ZGyW+HSm6ESm8G68s&#10;32Cr3R318EB83eHEp58nv/gi7fnx1PoTaS9PptefTG08ndF6bkPnpS3eLNGRO/sn846M3j3QeWnr&#10;w0MJ5xO08VIKP/CX1N/9gvTb/wdd9ysefo2UGiBHAlV0nNxTO6+g+MnJa6WkNVLyWjUSYMRwNmZQ&#10;JBeXICKkSkhZckq2irpJTdtrZh118c7Gq+5sdpV+nvrw6v6G0gtdz/MHOmtHBp9PjDVOeXJFIRj1&#10;ZIkCecHoX7TQM7fQ7eWhXgz604kPif5HVnZ2Vkx84r9UdFxCanr6z1b2Kjs7MyoqKiIiMioKGmnG&#10;xESD734/W+en+nhf4Qtf+MIXvvCFL3zxdxT/AZFobEqW2BouCYkUWcJFpjC+1s5WmGPXp/8HQ6Ib&#10;46IjN27a4H2YnZ4cn7j+J8/+RevjYzIyM3628D+cNm+IiYrc9N+7XfkbSJQrFFIZDITFQlhMKpNB&#10;oKEskfrUtaJn/ZO13YMPe4fr+kYe9Y7UdA95eaiXhFa0wcL58vY+T9V8f0XPUGWPF4mO1/aP14DX&#10;DkwDVXtN5/tnqvsgFa0emCvvny3rny3pmyntny3uhZmhkIF+clXqns7vnsrrnCyEPuAQieZ2TOa3&#10;T3oB6L3W0butI14wmveT1FGgH3nolBetFvbMFvZCzFrUO1fUOw9U0D3rzRjN65jKaZ+81wZL5mEj&#10;0bbJXE9yaF7nzP3uOU+WKHg4U9i7UDLwqqTvdUn/cvnQm5rxd4+mvq2b+lDcM5/TMlE9tPxg6PWT&#10;ydWW139oXvy+afH7Lpgl+k+97/6xZ/VPHct/AGPr4ndPx6HJUtPSd52rsHa+a+WHxrlvXs68ezG1&#10;+mxq9cn4cvXgQtPSP7St/LF1+YfGxe9rR5frYRH99w/G39aMrVaPrlaMrICDv9M89vWzvitP+y/U&#10;9Vys6/2ipOlY0csjxfU7bpQlHThri083OcN1BjOHx2cyWVQKleCpzUaoNIyOMhlQdAQiURShwKp5&#10;hMxAKF4kilJJXioKRioxmBQc6C2lp5LwdDLBw0Bh+TyfhbFRGpiAhxiVxETIbJT6qXZexGFwUCrH&#10;Q0UxYjCbShYxMREDFTLoCmj4w1MIuCoRH0jCYfJQGpdOZdMo4EB5dLqQibHBC1FEwMDEbIZcyNXI&#10;JSqpyItEgQQcFo+FecQQ8bhCLkchk0glUrXG6IrOPnGp4uK9muTMXRm7Tx+/WXOtpvX6g/biton7&#10;TSNgLGwZAyrvmqnpX6wdWKruX6zqnS/rnqvsWyrvna/oWyjtmS/pnC3uhFmihZ0zBZ2zhTBpdC6/&#10;YwZmibaM32oau/x04HR1y6mKZvie33+2+1bNzhvQgD7l9L2ko1fDth13ZO6xJGSq7BFirYnOERFo&#10;WDCZFkSkBBLIAXiSXzBhTTA+kEgKxOEDgoJxwfDk4HD44GACijIQBCWRKAiVTiFRyUQKEU/C4wiB&#10;/kGeFNFAcBLxONyPSJSK0EhkElgUGBzkh/Nfi/Nfgw9Yh5DwHAzm7QqYdBmfKRewZVyMRyeySUEY&#10;bh2L4CdC8DKMLMWIajZFz6WGSFgmPqqk4UxsikvCdPKRaCU7Xi9KMcuSTVKgDKsyzarIcuo3Rtk3&#10;JydszcresWX7nl17D+4/dOjg0S+//Orixat3790vKq2qrKl7UPf8yYvG542t9c2Qh75s6Whq727v&#10;GegbHvemiI5Nz0/OLU4vvJqcX5qYmR8eHevv7uh4WvYi/8uK05kF+6Pyd7nydzhytobkbbF4lbPR&#10;mLfBmLfRmL/ReH+jKSdLdydVfTtZeWu94kYSRKKXYkRnI/gnnexjIbB2fp+GuFuJ3yUP2qfAfakj&#10;X7QyLrl4X0eKr0SJrsZKrsfLrsfLbyYpbyep7qXq8jMtRZttZdtdVbvDK3e5K3aGlm4DcpRvD63d&#10;F1N/LPXJ4aTSHVG30myn3cq9avZ2IbKVT9/ARtNZrAQGKxJjhyKYk4aF0plhKDuMzglFuS6E48kS&#10;5dhpbDtN4GQowyX2GEtKTMTO6ISD8SnHElKORycdiUw8HJVwMDL+oDvhoBPmh+6yurfa3Btt7lSz&#10;Pcpoc5sdYfaIaFd0vDs+yREVa4+MDYtNtEfEGOwua1iEIzI2NDohMjE5OjFJbzYjGIqgdJFErDEY&#10;dCaTUqeVqBQStUqm02osFoPdZnQ6dHab3GgQazUijVao1kh0eoXJrLM7lGaL3DMxhYZZwtxWd4Ql&#10;LNxod5ocLoPNYbDbzQ6Hyekw2mxGm11ntupMZq3RpDcbTSEWk8VsNBt0Bq1Wp9HpNCqVQiwWCoV8&#10;EbSbF4iE4O8JRyDkSCR8r0280aAJsRpcTovbbYuKtGemxW7fnLJra+ruban7t6RuSImKdFvBwcIs&#10;UbvZYNLpjFq1WgkklYoFAh7YOBjB9iViIZBMKgZSKmQGvdZqMYU6Q1wOi82sd5h0doPGbdHF27Rp&#10;Tu2mUO2BSN3ZFPvtrdF5e5LKD6x/eCTl0dG0uqMpDw4kPD6U+OxISt2RZKDavTEPd4Q/3hFRt8P9&#10;cFtY5UZbUbLmTpToipt3MYxzI05RuMFaszfq8ZGkF1+k1Z+AtksvgU6me1NEm85ktl/Y1HV566fC&#10;+fGcQ4M39zR9lVW6O+JImMjGCqKu/QX+N/+J+Nl/QgN+LST5yZEgBR2nRHFyepAcCZSR13qzRGHh&#10;PM3fwMDZmLgIDkSiKVJStoKyUUXdqKLsMTMPO3inYuRXMyz398VWn9/2PP9ky4ObPY0lw72Px0de&#10;Tow1Tk+1eg3ogebn/lJB79Un+ukloZ8mXvl6if47Kj09fdOmzT/T+uSUn632b1daWvqOXXtO/Bhb&#10;tu5I2LglY8fu5G07Y+ISfrYyUHZWZiQ4l1HJRvt6szNZb40LDY8DS/4GFf14X+ELX/jCF77whS98&#10;8XcUfxWJbshMUUjhLYRALMvIzPzZs/9SGzOTwyNitvyL5f8T2rd3j3t9BsMSKnSFIQY3VefCy62B&#10;fJ0rNtmLRC0mM5fHFYkkyelpP33hTxUT4f63HPb/nBxmPY/PE0gUapnUGepM9+DO9bFheovzp6t9&#10;UohBE5OQ9LOF/0alp6bQ6Rifww2NigVv75ZNWe7QsE/gcvOGNK1at/Fv3mMIuAKBgC8WS9Oy/tVv&#10;sWCzYU6HRCTO/pHw/kulrE9CGbysDdlWvTYxOflfIlGeSETFPEiUyaJgDCLGskSmlL/sedg3Vt09&#10;9LBnqK5v5EHPUGVHf1lrT2lLNxg/1s57jZW6Bitg4fxwTfdoVc9oTf947cBEbf9Udf9UjQeJ1gzM&#10;1A7M1vTPVvdDu/nyPlgsX+LxmvciUSAvx4TJod3TeV2TeR2TpW3T+e1TuR2TOdBYCdbOe0rmJ3La&#10;YIfQnLa/kNA7zcPevFHwcu/WgLyV+EW988V9C17d96SL5nVO53WAHU2DeW771N22ibutYOMQieZ3&#10;zuR3zeZ1zhb0gJXnCnth4Xxx/+uSgWWgSo/f0ePpbx+Mv7vXPF7UPVfSM1c5vPRy4R9ezH37Yu5D&#10;+8qfet/9uf+bPw988+f217/vffdPXW/+2DD7/snY68a5bzo97US7Vv/YvPBt/fRbSEWn39aNr1T2&#10;zTYuft+28sf2N39qe/Onx1Pvns9992L++6czH2rHV2vG3tSMvS3tW7zfNXu7afRm48ilZ30XHnWd&#10;qWo7dP/p50UvD+U82Xg2L3zDbmNYtN4UIhLLGBibSqEHw+TCIDKRhNFhI1FIRVFYO0+nkVgY4rVX&#10;AmJjCAul0SlEb/9QGglPJQYDwdp5GhklE1h0aKkEJOKyvMmhP5bPf/RZAmJSSUImykcRDkJhg+0Q&#10;cEwKUYAiUjZTxmEqBWyNWKARCVQivoLPlXJZAgbdm0wKxKZRBAwU87BXIRN2HVWIeAoxXybkiXls&#10;ILBfEQ+IzQGvYjH4PA6fy5ZLxCqZXKnQOsKS9h+7cfZmxeY9JxKzDuw7c/dMXt3V6pZST3JocduE&#10;l42WdkxVdINP4OKD/iWgqp6F8s65qr6Fqr7F0p75su754s6ZEnDGPeXzYCwAn4QO8DmZBp+QO03j&#10;V54MnH/QeeFh14kySEX333206+bDXTdrN10oTvniZsSuE47s/cakTUpHtFQfwpEoCXRmEAkJ9CBR&#10;Pxzxt3j8r4iEdQRSAI7gjyPg8NBqKTiYAIQgKKSiNDqKYDQKQiXTvEg0wC8Qeiv5B+BxwXgPPaWQ&#10;STQqiQoL5/Gk4EBCkD8QpKJ+ayj4QA5GZSNkHkaTC9gqEVfOYwoZFCYpEMWtY+DXccmBUpQkY5Bg&#10;ligPscs4ZiGmoOLMXKpLyrQL6OEKdoJevN4gTTJI1hsk6RZFll292W3Znhi+b/OGw/v2f3742KkT&#10;p8+dvXD2q4vnz1++dv123v3issoHD+qeP34GW4g+b2x92dLe0NrZ0tnb0TvYOzQ2ND49OjU7Nj03&#10;ObcINLP4enZpeXrh1cTM3MjIcH97Y8eD3Od3DpccTbq/O7Rwl+v+dkcRlK1gi+X+ZlPhFnPxtpDi&#10;rZaizeb7Gwz5mdr8DG1OmvpOsupGkuJKjOhcuOBMGO94CHbYSDugI+9R4ndJAg5IA0+rCFf0yNdW&#10;5rUw/tUI4fUYyY0E+bV4+e1E5a0k1a316ruphrwssE1L6VZn+faw0m2uok2Ook224s2Osh3umn2x&#10;pTtjbmS4vog0bTPIUkWcVD4rU8BJ47LXszjxDLYHiTIcNIbrIxLlOj1V81AI14lwQlFBGFMZIQ6J&#10;sayPjtgem3AoNuloTOKRiPiDEQmHIuMPuGP3uaL32t07be5tIWEbLM71FnuMzmxXGywGq93ujgR/&#10;MpxRMSHuSFt4lMkZprXYTHaXLSzC7o5yRkS7wqPUGi2KIBQalSfge9zeNWKZTCCFvFCiUsg0apXB&#10;ACTT6YQqpVdijUakUgtVaolGpzRZFEazt2re6ArVWG06i01jCVGbLBqjRW8Fu3OYbDaD3W5y2M1W&#10;m8FiNYXYLDZ7iNNudYRYrGatDhyCWgX2JZOIxUIOh8XlsgUCDp/H5nIYfHCN89gCPlsmFapV0BnJ&#10;Wzvvclojwx1ZaXEQhu5M378zbd+21K0ZsfHRDjtseWq2Wg1Go85g0Ol1Gp1WLZdJvMmnIpEApqBK&#10;RDKpGCwEE7VaqdWqDXqtxayHrUXBqNdYtCqbXhVu1SY5jJluy7ZI87Ek57WdycUntj48u/vZ+d31&#10;l/Y1XN7feGlvC9Dl/U1XoF5e2N3w1dbmM5taTm1oPJ7+aG9s6UbbzVjZ5QjhxUjRrWRt0Rbnw4Px&#10;z4+nNp7Kajqd3Qh0KqvxVGbj6YymM5mt5za0X9j0KUt06NZeoM5LW58eT76bbd1mYMiInxHX/Ofg&#10;3/2CuOYXWOBvhWQ/ORKgpOPkKE5KC5BRYdX8Jymp/lq6fwgLF8knJEpIaXLKBjVtsxbZokV2GxmH&#10;7Nwvo2QX12tzt7srjqc9vXGgqfR859Pc/rbqkf5nYyMvpyaap6daZ6fbZn+soP+ERL2F8155YehP&#10;eSiQD4n+OyotLT05e4clNtsckx2RumXz7n1Jm7enpGX8T7+HYIOxiakp6dleRccnJ2zYkrZpW/KW&#10;7VExcT9bGSgmJtodmcRXRLpjsrI2bN+15wBPaneGRSUmxP9szU/6eF/hC1/4whe+8IUvfPF3FH8V&#10;iTrNFkd49JYtGyNcFo1GJeQJLHaH1ajh87g8oSwxPkIoFEjkKqfNLBELBTxuqNtlsjoMKhkDpevN&#10;Vq1SJuDzouL/Gw7ocjoCA6HNB5FIBN+Vf/rUT7Vv757ItA2y8FBjvJ1ucDGserxUG8iUuaNjvUjU&#10;ZLSnZKS7rHqFUiESihxhbrNWBXZndTiNWm16dqbVoDca9bGxkQpw0yMSRUa5zVanzaCJSoh3WEM2&#10;/LVvk+ArJp2OeA9PKpH87NmfSS4QR8TGZaanqmVSg1EfEx0uEQrZTFRjspo0SnAkDnfkli2bNmSk&#10;yER8LleoVMAsFQGfHxUXp5ZLuGxueEyE0WCJjXSabE63LSR9Q/bPdvFJaalpeoszOz0ObAD8LGpw&#10;C6nVadRKmUwkEEliosLIeILObPvZq34qkUjhDndHR38E1hEuq4DHATeIEgEnLDrBadGB02cMCTFq&#10;deK/iUST1yeLBEKjzWVQKcIjwmRiEfiJXKF2tdaklYvNdhv4Cal0jM5gIgw2GWUgPNn+MzfqekZr&#10;e4ZqugYe9Aw/7Bmq7R70ItGPfkrtfZXt/VWdAzVdQ1XdQ5VdQ9Vw/bEaMPaP1/ZPVPVNVPVO1PZP&#10;Vw/MVPXP1gzMAVV97CI6U9rnKZmHguXtUN0zBZ5eot4sUQhA2ydyYHLoxD2oSaCcto9dQT1I1Gud&#10;NAKU47Fd8vYYzeuAONXDWOcKusGWYX5ocd8CeFjYC5XbM5vXNX2/c6aga/Y+TEGFnUPz2qfzO6YL&#10;uua8VLSob6mwd7Gge6G495UnRXS1fHClamS1duzdw4n3j6e/BWvmtkGuWtK/8Hjy3dOp94/HV1te&#10;/aHrzT/1vv/zwIf/2uVpHtr7/r90rvzwYmr1+eSb9pU/dL39U+fqn9pe/75++l399NsXM++eTbyp&#10;7p19MfNN6/IPbSt/bHvzp+dz3z6efl/vwaxPpt7XjCzXjr8t6V8s7F2APU87p08/7jrzoPPCo54T&#10;pU0H8p4cznu2/XJZ6pGzpuhErdkmk6u5XD6GMmHDySAcmUhCqDSUTmMxMA6TgdLIdBqZhdI+8VAO&#10;gw5GjEb26lOuKJiw6FRPNijMEqWTCR7TeS8ehUjUa68ERhZCZlHJPDpN6AGdTAoRWskT8VwaBSJR&#10;LlPGwbRigV4qVgv5cg5LzGaIWBgfQzztRIkcBCJROglPJxGELIbkRyQKrjwxjw12KuIyRTyWmM/h&#10;sxlcFoPDZvK5bIVUrFFCX2uj0bVhy+fnrpXu+/xyQtrevSdufP51yY2a1ryXQ5U9c+Wd00Wt47kv&#10;B8s6p4HAktq+RaDq3sXK7vmavoXq/qXyvsWK3sXC9qmirtmSnvmS3oWinnkPEp263zULPg+3G8e+&#10;fjp4qa7n66f9pyrbT5Q2H85/tufmw3136nZcKd9wOjd6zxnnpsOmlB26yBSlNUyo1pMY3EASEkCi&#10;BRJpfsHk35BIvyQS/Ahk2FQUjAQygQgtlfB4IpWKYBiTTseYGMtLRYl4Ei4w2H9dQICfPxAuEIcL&#10;DMLjgskkEpVCosA8UgKFEEzGBxFxATj/NUF+vyPh/HlMhIfSgJQirlrElbBREZPKJuOYeH8Wfh2f&#10;HCSi4cV0vIpJMQkxiEQFmBolWPiIQ8JwCNEIBSdBL1lvlK43AEnSLPINLt2OGOf+9ITP9+4688Wp&#10;86fPX7147dbNezdu3Ll2886tu7n5hSXlVQ8fPa1/+gJaKr1oglmizR09nX1DXh46Mjk7PgPzQyfn&#10;lqYXXs29Wpl//Wb21crMwqupmbnRoYG+5idt1bceXNxZtD+qdG944XZn6U5nyXZb0TZr8TZr6XZb&#10;+Q5b2Y6QMjDfaindYi7eaCpI1+QlK++sV1yNEV+KEp0N55+0s49ZsENa8n5F8AFJ4FGx/1kZ7qqK&#10;fENLu27CboYKb7iF16Ml16LE12Ik1+Jk1xNUNxLVt9Zr7qXr72+wFmyw5WdZczMsORnmnHRzTlbI&#10;nWzX+WTXoaiQTIsmWi6K4HPj+YL1fEEyh5fI4sZhnCiMFUZnhnpr56HDEs9J59npHBfKc9E5YQg3&#10;EhNFsZTRkpBoU0K0e0ts/MGYRJgf6o7dHx4PU0RDo/Y4InbZ3dtC3BssrmSTLVJvdii1JpXOqDeH&#10;hLjcQGZHqMnu0ppDFDqj2ghRqdnusjjDjDaHXKWmQ2MuKovD9hgcSflCEZcPy8uF4E+gQi4Ff17l&#10;cqFMxpfJeHIZ+DMm0WqARGqVl43K9QalwaQyQXslldkK5mqDGexFZwkxhoAdOc0hdvCXBXxzCHG5&#10;Qux2iy3EarPbHU5XqMvlctgdNqvVbDLqjQadVgt9kLx+SgqFRC4VycQCuUQoEfLEAq5MIpTLRCqV&#10;zGDQmM26EKvRHWpLTojYsXn94b2Znx/YcGBn6q7NSSlxLodVZzXrzEatyagzGCESNRq0Op0GbFat&#10;VqpUCjDXadUaldJTta80gBX0OoMejGqzXmPWa606jVmnBt8WwszaGJtpfaglzW3ZGuM4uTEh99jW&#10;mnN7n1w88OLrIy+vHm66erjt+tGueyc7ck613/2y5eax1muHOq7sbT2/tfFk9uODieVbXHcTtbcS&#10;NbeSdfc32Cr3RD85llJ/MqPpTHbzVxvB6FFW05nM5q+yWs5mt53f2HFxc9flrb1Xd/Rf3wXGptNZ&#10;Vftjz8VrogUkdsCvSWt/SVjzn8lrf4kFfiaiBCgQnAoLVjKCYZYoLUBO9fPyUAXVT0UL0NECQjz2&#10;SkliYrqcvFGDbNWj2w3YLgN62M49FSU7H6+8uymk/FD8kwvbmnNPtNdc624oGuh+NDr4AiaKTrZ4&#10;c0U9VBQi0Z/2EgVa8CBROPlvwaivcP7fUWlp6dv37ttz6MjWfYc37zu8/9jxrXv2/WtINCE+jkgk&#10;gG+wQYGB4Ar72bNegQ3u3L33YyOqkye3bNsRm7UpLmNTwqZtkdExP1sZKCIiQm2KRgUOhGtliUK2&#10;bttBYmiUOmdUVOTP1vykj/cVvvCFL3zhC1/4whd/R/FXkajZZE9MSQWT9fHhUrFALNdtzEoSiuRZ&#10;mSlyqTwhPkIo4JPIVIVcbA+LTIx2yhRShcaSnZ4kk0hDLDoKBeFzWTK16Wd5owKB4Be/+IXdZv3p&#10;wp9p3949yWkp6cmOTZlhcQk2dYSCrZfp1OzUJLcXiRq0Bg6XK5YpnDajxmjblBmPDyLweRwuXxrq&#10;MNpDw9UajUGlUMgEdBTjsJgacM+mVuuVIpVOpzNY/rVU1vVJiZ999hmJSMz415NPvUqKi7IYdUKJ&#10;HPYiVEhVSokjLHJ9bJhSJcfjiOBIeELFxs0b05OjUYQZHh6uVUlDo2Jj3DaFCrzAkJUSIxDJ9Rol&#10;kFgJ7tC0n6rv/6VSU5LJZBqPx3eHOwVCWWZmqkwkEfC5KRmZFp0qMiYS3EX+d7JEBVKbwxbmDk9L&#10;jhWLhBw22+5yigSixHi3TG10WPUCLgvBWGKhWPTfQ6JGq0OjkMukErmEj9BRFgOVa3RSEAK2QCRm&#10;c9lkhI4wmHQGi4hgMnPovZqXD7oGarqhqrsGa7qHvF1ES1u6S5q7PiWKgoUPO4equgerukdgI9Ge&#10;0ZresQf9EzX94xCJ9k3WDExXDUxXD8IuopUDMxV9016X+ZK+meK+6cIemBwK5M3rzO+GhfPQJalz&#10;AsyhgVLnRE7H5L32iTvtY/fagGByKBA0SmoevtU07C2W95ovQQ/69vF7HWO5MFd0pgAyUA8PBWOf&#10;R/0LYMztmcn3NBj19hjNgUX0YKczQLCJZPccVM98Qc9Cftd8cf/r8qE35cOrFcMrFSNvqkdXa8fe&#10;Phr/pnpkNbdt6l4LzBWt6F98OLb6cGT55dy3ra/+0L7yQ/cqrJ2HiaLv/0vf+//Ssvhd3chS8+J3&#10;3e//qeebP3e++cfG+Q8vpt4CPZtYeTS08GR8pWP1Hzve/Klt5Y8NS//wcPLty8Xf189/+2L2w8Px&#10;1drxN+WDr0oGXnkyWKcv1Q+eftBx7lH3xbrew/ef773zELa2vJDjSNuitYUr1HqRSMJmsykkMiEY&#10;TyIQqWQKnUaDHUWZDOinRCV9Kpn/hETBEu9yBp2C0cgUYrDXWwksRClEMKFTiN7CeYxKopOJCIlA&#10;J+NZdIq3cB6KRvaCTgaZgBKDGUQ8h0oWMVAJC5VyUJWQa5CLtRKhjMMUsxgSDlPIRFlUkheJghei&#10;JCIZF8hloEIOUy7kASnEAgmf48kSZYr5bKmQK+QyuSwGk4HyOWyFRKhWyOVyhUyqjY7dcOpS/slz&#10;95LS9249cH7v6XtXyhtu1XWWdkxBe6X2ybyGIe+8qme+ume+pncBCMwru2ar+j+azhd1zBR1zZb2&#10;zpf2zoFzWgBbi87e75zJ65i+0zx+/QVs5HrlycCpiraTZa2fF9Tvu/3owN1Hu65Xbv3qfuKhS65N&#10;n5vT95iTNmvD4gVaE4UlwFHQIAoSTEGCCBQ/EsWPTIV19MEknIeK4gkUcGYIBDJC+4hEPb0NmF4k&#10;6imcDwzw9wvwC/Bf5x8cFAROJZkITiVEolQSkUaE2JqMDwr0WxO47nfEIH8OSuGDU4lQ5HyWUsAW&#10;MmjQ7p+KZxMD2QR/ITVYRMMLacEKjBQiYdllHJuYqWeTQ4SoU8oMlTCiVLx4vTjRKIW5okZpuk21&#10;LSpkb3LU0a1ZZ784fvXy1bt3cnJzC/MLSvPvF93LL7qTW5CTX1hcXl37+PnTF03PGlvrW9qbO7q7&#10;+of6RyZGJmfGpufGZxYmZhem5v/CQxeWVyEVXVqeWXw9OTU9MtDV1/CgufhSzalNJQdiSvaElu92&#10;luywFQNtCyndHlK50161y1Gx3VYOHm4xl2w1F2Vp81OUd5IVNxKkX8eKL0UKzoRyT4Swj+goR2S4&#10;z0X+XwjXnRf4XxfjbsuJtzTUm0bGDRv7mot3JYx7yc2/FC78OlpyOUZ6JVZ+LUl9M9VwLVl3NUl/&#10;JVF3OV5/IU5/Jt50OMay2WVKMGnDtEqbTGwTCsP4whi+MJ7FiWdyojGWm850eXioE8FcdFYoynWi&#10;PCfKddFhX9EIlB+JCSPZiiiJJVofGx22OTp2f3TCYW/z0PC4A+6YA/bwnTb3VlvoBqszyWB168w2&#10;lc4oU2mVWoMxxG4KsWtNFpXeJFVqwEK5WqvSG3Vmq9ZsVZmtAq2ahNBIFBKDifEEfJEE/PbmALE4&#10;bA6fxxeLBVIJXyJiCXgcsYgrlQihU7tWrjNINRohRKIqkUYt1urEKo1AoeLJFEKFSq7Vg42rzRa9&#10;NcRos5lsNqvDGeIKdbojQiMiXWGhjjCnM9TpCnOFuV1ud2ioy24LsVgtRrNJbzJq9HqVVqtUq+Xg&#10;7ynYm0YtU6tkSvjnVaoDP5NGoVbLDAa10aiymHUuhzkuypGVFnVgV+oXhzYeP5h9YGdKdnJkuNMY&#10;YtWBrRkNYIMavUFtMuvNZqNWq9bpNDAh1KAzeyAsGE0mg9lkMIGJUWfUqY1alVmnthq0drMu1Gpw&#10;WTRuqy7GYYx3mtIjbHtSIs/tSs/9fEvF6Z11l/a/vHq48etDzdcOddz9oiPnVMfdk603jrZcO9hy&#10;aU/DV5vrv8h4tD+hbEtoboohN918f7Ojck/Uk2MpL05mvDyd1Xx2Y9NXG8DYDEaIRyEPBfqUKNp9&#10;ZRsQePjoaOK9jY4dVp6G5of4/ZKw9pf4Nb+k+P+ahV8rJAfIaDglHadAguRQgV4Y6h2VVD89PTCE&#10;iYuASJSQJiVsVFG26eg7DdgeE3bUyT8RKTkXp7iZaSrZF/XgVObLmwdbS8+3P7nX0141NPBsYhQi&#10;0ZkfkejsTMe8p6moN0vUq6XF3sXF/6Zw3jvxZYn+OyotLT06Md4ZG7559649hw7uPnx474EDfyNL&#10;NMRqBl+wwTe5ny3/pJ8h0c1bt0dnbAxLyozN3hwe8VcoJ/j6KlS4CJg+iKaOjFkv0zhImEahdUWE&#10;h/9szU/6eF/hC1/4whe+8IUvfPF3FH8Vica47CqDJSsrVa+SGcDtgj5kU9Z6gUCSkpIgEYqFfH5i&#10;WqpMyJfLpRExcetjwxQQiZq1SlFoRHRspEOhNnq+Af8VvhYd/a/+72Wv9u3dsyUrbsN608YUS/Z6&#10;U1aiITVKmRQqykqO+GmWKJjERTgs9rDNG5I4HFFGRsbGDdlZaUlyCd/qjDCqlRq11BTi8hxGll4p&#10;0JrsepnIEhbxaUf/UklJCVmZf73H/E8VHhmTnZmqEEvEEgn4wTUaudURGm43KDRKHk+alZmxcSPM&#10;+sxKT4qNixEwGHyhMCYhCRytWqvkCxXrY0IlCn2YTccTq0IterneuGXzf7P9n8qbJQommzKTZHLt&#10;hg3pMpHEyy5DDJqomEiJQJKW/bdaBMgVhgzPDYl3L06rwR0RLpcqUpOjJBIpTyBbnxjN5fBE/wYk&#10;araFZqbE4AKJ4K5Vb7anpSaDGx6FiC1R6iQcJhVByAidQkfJdDqZwUrfeaiiubuyvbvGQ0WruwY/&#10;uSp5s0RLW7rBHCys7hyo6xqp7hmu6R2DdvM9ozV9YzX94zV949X9E9X9U9UD01WD01UDEImW90+X&#10;982U9c/Bkvm+maK+GW+vz48l8x0Ted52ot7C+S4IRnM6PiLRex3jdz39Q4FuNw1de9F7vb7PWy8P&#10;kWjnhFfgVfe6vNuZLuiZLexfKO5fLOlbBCPkof0Lhb1z93vnCnrm8rshGL3fPZsHS+m99fJwAuvl&#10;e+Y9VfML97vnC3uXyobeAJUOrlQMv6kaWa0Ze+vJFf2mcmglt3Xifvt0YcdM5cCr2qFXTyffNsx+&#10;27jwXevrP7Qv/9Cy+H3Ha+i51L36p2cTKy+mVmFN/bf/3P32n1oWv2uY/eb5xOrT8ZX6qbe1g4s9&#10;7/7cvfpPbSt/bFn+4fHk28bFf2ha+n393LdPp795OP6mduxtxeBy+dDrnLaJ/M65cw+7gC4/6Ttd&#10;1bb3zsMd1yp3XS2N2XVCERav0IeIpQoul0ej0oh4AiEYTyGR6TSEgTK4LBYLpXtTQb1UlIXSOAy6&#10;l4qChXCJJw+U6vGgxzyQFPU4LIEJn4VxGXQPEiUgsM0oRKJATARW0DNpZD6DzscQjIRHicEoHsel&#10;UQQoImaiEjamFHDMSqlWwlfwWeChjAdGJh9F2DTyj0iUQMUHM2gUEZcl9VgqeSXhsyV8jojHAnMx&#10;jy3gsMC6bAYmFfLVCjn4RyJWWmzRB49fuXSjdOf+M8mbjm4/fu1C4dNbjzpy6/vLOqYqumYKmkch&#10;Eu2cqe6Zr+qdh47zvfPlPXNgYWn3bHnfQgX4hHROl8D5fGnvvLd2Hoz5sJfCdC70nZ+4+XL066eD&#10;pys7TpW3HS9sOHj38aF7dftu1ey+WLrx1N3IHadCsg+ZU3cYYzMkJhedL8XTGME0lEBFcWQED62W&#10;aDgCFUegBBHIOCIFF0wKxpPxBDKNRmcwWBjGZGIsBspEqPRPvUSDAgL81vr7rfXD43DgVJJJRCqZ&#10;TIEwlEAlQSMsMj4IFs6vW0MMhA5LHIzGQshyHkvlsVcSYBQ+QoRIlOgvRghAAmqQFMFbxSyHnGsT&#10;M00cikPMCJOy3TJWlIoXqxXG68VAKSGKTeHmvevDD2QnHd+3++rlK3m5BcUl5UVl1aUVtWVl1QVF&#10;5Tn5xfdyC+4Xl1U9fPL0RVN9c1tTW1dn3+DA6ITHTAnC0Mm5JW8L0dmlZaD5128WV94uLK+Cce7V&#10;ysz84uTExHBPe++Lqsa8sxVfpBfvDS/b7SrbaS/d4SjbYS/fYavaaavZ7ajaYa/YZi3fYirdbCjO&#10;0uWnqe6mKO6sl12PF1+NEZ13874MYR3XUU7KcCd5a0/z1lzi+t3gBuQIgnNlpFsaynUt9boJu2pj&#10;XXJwzts45+28ky7BF2HiL9zSLyIVJyJVR93KI27lgVDVLqdqs0O/3qZ36dUGhVwnk+pkEqNYHCIS&#10;u/iiKA4vlsGJRFkuhGmnA7FC6EwbneVAOZCHorxQiES5bpglKoxgK+NkIXH62NjQzTGx+6LiD0XE&#10;HQyP2R8Zfygsao89bKvVmWF1xOvNTq3RotBopQoVGLVGs8Vm15stKp1eJJVxBUIx+IyrNeAptc6g&#10;0Bu4WnUAD8NRSDRwnTIZLHA5cFhMNtMrDo/NEwo4Aj6Lx2Vw2CwBnyeTiJRyuVaj0OukOq1Qo+Yp&#10;lSyZjCmWgL9tbJFYpFDKwPa1Wo3RpLNYzDa7xe6wh7qc7jB3dHREbGxUTGxUdDT4axUZGR4R6Y6M&#10;cEdGhrlcNrvN7DGRN9vMeotJp9epIPpUQQyqUcuAdBq5Tgt9740GlcmosVh0ISE6R4gh1GmKDg9J&#10;TXLv2BR/dF/Gl4c3HtuTsXNDYmKU3e0wWs0avU6p1SkNBo3JpDOZDDqdxpslqtGogPR6rcdU32y1&#10;mEI8I9i72ag16zUWndqqV7sseqdZ4zAqwyzqaJs+MdScHe3YlxJxfkfKvYOZxZ9veHRqa/35nQ3n&#10;dzZd3N329YG2K/tazu9sPr+j+fTmhuPp9YeS6nZFVW4NLd5gK9kaWrUX5oc2nM5u+mojUNv5LUAQ&#10;jJ7Z0PzVz5Fo1+WtQGDy/IvU4p3hp+LUcRISJ+jX+LW/wK/9JWHdr8n+v2YS1omogXIkWIkGQyRK&#10;C5SQ18k8MFRBXaei+qlp/gY0yMrEhXNwSSJChoy4UUnepqXt1NP3mtCjDs4X4aJz8cqbmabCXe6q&#10;Y8mPL+18ef9kW+2N7uaygd7Ho8P1UxPNEIl+pKJ/cZ9fXOj5VEHvRaI/1cJSb5cPif77KS0t3e4O&#10;p/AFPK1WFgK+urlj01L+duH83/6CDTa4Y9eeL36MjZu3RqZlW2NSojI2hrn/CuWMjIxQ6lzrCDIc&#10;TWkMiUA4RgY/xGKLiomO+tman/TxvsIXvvCFL3zhC1/44u8o/jV7pXCnRS6ThkZEb8hMjo6Bde6x&#10;EQ6pmI8w+QkxbvCUwWSJjHSnpKVlpSWBSWRUpF6llMsUcYkJTqsRrOCO/CuVOP9d7du7Z1NWyob0&#10;hM3ZyZuzU8CYnZ6QnhyzKTvVi0TjYhOyPZXm6SkJ8YmwNj/abQe7s9icmzdlhztdGzZvjIuKyMhI&#10;Meu1crkiOj4hNiI0NSMzPjo8ORWmvv4vKjTELJfJnO6IaHhr505LTTLq1Fq9PjYuITLUBo4kxBEK&#10;C+ezUjRyGbhBjY2OSMvIgEebkBjutMplyrSsjLTk+JjY+KzUhIi/1sLpkzZkZ8XGJ4LJlo0ZERFR&#10;4AeMcIOA7UQTYqPAZsHPbrb99R6mXlmMBnBICoUqPRu+aUnxMckp68GdaXZWSmR0nN2sValVITaH&#10;OyzMu9mfvvanysrMjE9IAt/Fwc1saup6o1YlkUjCIsBPbImIjrZbjHQmh4piFDpKQlCeXHWjrLYa&#10;1sX3VHf1A1V2gDmUl4cClbf1VnZ4qua7hx72QhL6UX9xnJ+sGYD2SjWewvlKCEOni3oni3unPa5K&#10;3qp5WC8PK+WhO7wnP9Q7dk15kehPs0Rz2ifvto7fah65/nLw6ou+ay/6bzYO3WkdvdcG3ee9bUbh&#10;C8HYMXG/G9rWQ3ulvnmg0oGlov6Fgr4578NCj9vSJyoKW4t2Tud7eoxCh6WO6QKP6Xxh7wJQUddC&#10;saeRKFDp4JuKwdWa4be1o5CK1k18Uznw+n77dH7rZEn3bEXv3OOJ1WeTb59Pv3sx86Fh/rv62Q/P&#10;p9+3v/5D58ofmxe+q+yd7nrzx4EP/9z3/r92LP/QNPdd3djK49HlxrlvHwwtdaz8sff9nzve/Kl1&#10;5Y8Ni9+Dl7e8/qFx6fcNi7+vm3j7aOxt5eByxcgKOMiCnoULdb1f1XZcfNJ/9kH3kfsvdt18sP1K&#10;WfrJm9qkLKXVKVNpRSIJA8VIBOKPSJTOxJg8NpuDYRiVTCPhMRqZiVJhd04m6hVMEfXUyDOoZIRM&#10;AEIpRJg6CnuGwtRRuDKDzoTV9EQaMZhBI3IwmkdUNgpZKpiLWBgDbJyIpwcHcWgUPp3mdVgSMzGj&#10;XKoRCdRCvoiOiBmYlMUQogibSmbTyEImysPoKIWMUkg8DJFwWSIuS8xjS3gcIYcl5DA8D7liHvRZ&#10;YmMok04X8bhyqUQilsikSrU2ZMf+02evFOw5fCEqZWfW3rPHr5XdfNh++3FnYdNIRfdsSftEZc9c&#10;BcwSnavqhVQUqn+xsnu2qH2qHCzsWyjunCrrmavsXyzrnS/umS/omvX0VYC5w7lt014keu350Lna&#10;7lMVbafK2w7nPTuY8/jwvbp9Vyu3fpUft/d82NYTtsx95qQtclcMU6om0lk4Kh1HQXBUBEehB5Nh&#10;umgQCeaK4oiUoCAiDg8zRokkCooyMIzJYrCZKBOloYRgIi4wGHorBQYGgcE/kIj3rEcmkwnBpGAc&#10;BR8MJlRiMIWAI+ICgv3WEgL8wRnhoTQOnaoUcowKsZzH5KMQiXJIQdBeiYaHVJSOl6EEswAWzluF&#10;mJFNtgvQUAkzQs6OVvNjNPx4nWi9UZZp1+xLdH++Mfnw1uwvjx69e+teWVl1VfWjippHVTV1VVUP&#10;S8pq8u+X5OUXwW6itXX1Da2tnT09/cNDoxNjk3OTsxCDziy+nlmE2aBAc69WvEh0aXn11cq712/e&#10;La2sLr1anpufnxwdGelu66krabh7vPJIQunu0PKdzvJdjspd9to9zupdttrdQPYHu2w12yyVW01l&#10;G/WQiqarc1KVNxMkN+MllyOFZ+zME1rSSVHAKebvLrDXfs1ae5vll8cKzBUE35ERb0vwt+Skr5Xk&#10;C0rqCTXtoJ65Xc/daBZnW+TZNmVWiDzNLE8xKWK10kiN3K1X2zQqrVymUsBKApVUopPITBJpiEDk&#10;ZvOiGNwIlOWgsyx0phFlGTG2FWXbUY6TznUh3FA6LxTluRFeJFPsZikjxdYEQ0J82Ja42P1RcQcj&#10;PUgUyB210xWRbbHH6k12lc4gU6slcoVMqVLp9EBqHfRzlykUPL6QLxTLFCqFSumtjhfJZQwBD0cj&#10;U1E6Bj4yDBRBaXQMQRmw7QLGRIGYbC8nZUMwKuBxZWKRQibVqCRaFV8mYwmFKJ9P5/MZIhFPKpeq&#10;VEqtTq3Ta40Gg8Uc4nQ4wtw2p8vhcoaDv1gx4M9vQmJS0vrk9UlJiXHx0YkJseuTEpKSwF/lmMS4&#10;mPXxsfHR4K+oMyo8NNxlD3PanA6L1WIwGTRmg9qkV5n1KpNOYTGqHCH6MKfZZTeEOowRLlNcpC19&#10;ffi2rNhDu1K+Orrl7NEte7asT462RzsMTrParFfqtUrwd9mgU2vUKqVS7pVCAd4VmbeC3mw22kKs&#10;dpvVYbdazHqjXmPQqIxquVEpNWtkdr3CrlO4jOpQkyrMpIyz6zdE2w+lRp7Jir25Na5sT+LDg4nP&#10;jqx/ejS1/lh6/eHkl4eTmo4ktxxMatgVWb/F9WKT4/EWZ922sEf7454dT4Mk9MLWlnOb285vbju7&#10;ue3c5tavNrWc2QBJ6NkNbec2tp7zzM9t6LgIE0VffplWtS/6erpph4VnRf1o634V8Ltf4P1+Tfb/&#10;DRL0GYfkL6UFKejBShSnoAdJyH5i0lo5FVbNq2j+GsRfS/PX0wPMWGAYKzBRhM9UkDYpibv0tF1G&#10;ZJ8ZPepgn3ALz8Urrqcb7m22lR6Mrf1q49M7R16WX2p9mtfTUT08+HRirMGbKAqzRD+2E+1cmIfl&#10;8wsL3fML0Hd+8b/loV4k6ssS/XdUWlr6hq07Y1M3JGVsTs3etmHr7u279v4v9hLdvnP38R8je+Om&#10;8JRMnTsxPG2DK8z9s5WBEhMTwiOiUa6OwTdkbdjMFNgVOvDlMTo1Jflna37Sx/sKX/jCF77whS98&#10;4Yu/o/jXkOi/lN2kEQqE4TGxP1v+76t9e/dkZaxPS47LSE3MTEsCykhNAA83Zn1Eoj79fyjwXRwI&#10;3Nj8S3slcO9NpWNkOkrEmBHpG8qbOqraeqvae39Eor0Vrd3lQG3dpS2dpS3dFe193mp6T34ozBL1&#10;Fs6XdwxWdo1U904AVfWOV/VNAlX2T1X0TZX3TZf0TRf1wLG4d7qoF5bMw3r5npn7sIwdklBoNP9j&#10;cui9jtGcjnGv7rWN3W0bu9k0dLW+72p9//WGQaCbTcO3mkfuNg/fA2PbKFgHVs23juZ1QiTqwayz&#10;Bb0Qg5Z4kCiYeMeCHi8SnYU8tGv6L2PnzMe+op6k0fue8nk46Vv8iEQHlssH31QNv60ceVM5vFIz&#10;9vbB+LvinoX8tomS7tnSnhmIOCdWn0y8eTr19tn0OyAwaVr4vv31D21Lv6/snXk8uuzxX/pnmBD6&#10;+gew/qPhVw2zH+pGX4PVet79uef9n7tW/7F1+YeX8982v/5Dw8J3Ta9/eD777YPRN+UDr2rGVov7&#10;FvM7Zu40j5+t7bj0tP/y04GT5a377tVtvVyy6Vxu2OZ9WqdbpTdL5Uo2m0smkUkEIhFPoFGoTBTj&#10;MpkcBkajkoGoZAIDoXAYdB4L4zA9I4PuLZPHqCSMBrEpTBSlkcESuoeNelNK2RgNo5FoRJwXifLA&#10;FsCI0dh0CEYFLJQFtkDC04IDUWIwl0YRYnQBigDpJCK1kK8VCwQIlYdQxExMwmJwqDBLlI8hXJTG&#10;8gBZsBFYKc9ji7lsyEDZDD6D7vWdBxJymAIOm0lHBFy2CIRYLJXKJTJt2sb9F69XHP3yZvrmo1sO&#10;XjhwvuB6TduNR205z3uL2mCKaO3Akjc/tKZ/0Ws9/2DwVW3/UnnXTEnHVEXPXGnXTFnvXOXAYgWk&#10;oguFXbOFntYK+Z3Tee1T91ombjeO3nw5fPlp/1fVHWeqOo4XNx64V3ck//me69WbT+emHLoSsf1U&#10;+NYvHFl7VRFJIkMIjS0gYqwAEjWQTIMjkYojUoOACJRAPCkwiAAUjCeRKTQEQTGUyQSiM1EqeNuI&#10;gf5B/uv8Av0DgoNweFwwOIlkIolMJFIIwYSgQDIeB0QKDgIjlYAjBATg1q3FB/gxqSQ+RlPw2WaF&#10;RCfhi1lUEUbhUIJZRH8BNVhMx0voBCWDZOTT7TJOiIhh5FBsQjRMxo5QcmK0/ASjONEkTbbINzp1&#10;B1MiT+7ZfHjn1vNfnrqfX1Bd86imtq6qtq720dO6uudVNXVllbVFZZWllTUPHj972dzW1Tc4NDY5&#10;MTM/Nbc4s/Bq2lss70kOBSOsmvdocXl1aeXtqzdgfAO1vDw/Pz8xNjLc3tBZfefZlV2l+8Ir97iq&#10;9jhrdjtq9zge7XU+3AvHJ3vsj3Zaa7aZKjbpKjbqyzbq89KVd5Jkd5NVt5LUlyNFZ0y0kwK/s8zf&#10;XWGtvcZcd4exLo/hn8cKvMsLusP2v8PDXecHnhMSDkrI2VJGvELo1kjcOlmoThGqV7jUUptKalJI&#10;TUq5QanQKRQKqRj8K5dLVQq5Ti43SKVWocTOFrgwrgNjm+hMPcpSoUwNyjJjXBudYwdCuDYglOfC&#10;BKGYyMlSukXWWEP8RyQafygi9oA7el9Y1G6ne3OII8kYEqrSGeRqtUgulwApFXKNRiST88UigVjE&#10;Ewi44F+RRCyVyxRyGTgUmYwvFIAPCg2h0FEag4miGB1MUAx8eiASRRn0H/EoyuazuUIBRyTgysRC&#10;uZQvlXBEQpTDQlgsjMtj8QU8qUyqVqt1OoPJZLaG2JxOu8vpDAv1ZIFGhEdGREZHxyXEJyWvT05J&#10;Bn8nMjLS0lKT01OSMlLAsgSg1OSElOS4ZFhN4Y6JckdFuMLD7GGhtlBniCPEaLPoLUYNkN2qc9oM&#10;oXZTmNMU7rK4ncZwpzE+0pa5PnxrVuzhPWnnvth2/tjWvZuT0uOd8WEml1ltMaggVDVpjQaNQa/W&#10;ekycvDDUa0NvMOiMBp3FYgyxmm0hZk/9vsGgVWqVUo1MoJMLjAqhQ68IM6lcJqXLII8K0SaHmnbE&#10;OQ8nui6kuPKy3WUbXZUbHFWbXHXbwp5tcT7fYGvMtjdl2xszTC1Z1pebbI3bQ5v3RjccT2k5t6n9&#10;4lag1vObwbz17Ec1n4HJoS1fAW0Ek+avspq/ygRq+DLtwaH4O9nWw6HCaBFREPwrwpr/7LfmF/h1&#10;v6IE/AbFfcan+CvQYBWGA5LTg0TkdQL8Z1LyWq/XvIrmr0X8Dai/GQ20M/xjBLhUKX6jgrDLgOwx&#10;ofut6BEn+7hbcCZWdjVVd2+zrWhfdNWpzEfX9j4v+LKl9np3U/FQ76PxkY+JorPTbTMfTZY6FuZh&#10;+fzcfPfsfNfcwl+s572jVz4k+u+o7KxMmGH93youPuF/BYkmJKdnZG1Mz8xOy8hyR8SERMQ4YhJs&#10;0XF/FYmC8xUbGxMREW1zRoU4Yhyu2PCIqISE+L9xAB/vK3zhC1/4whe+8IUv/o7i345E//do966d&#10;Bw7s279/L9CBHwXnB/bv2rnjZyv79L9ZfwOJcgVCMkInoygiUhy7eb+8raestauyraeme6Cqo6+q&#10;HSLRspZOMFa0AfVWdw16VdU9VNM74qGio1U9I2Udg2Udw1U94x4kOlHRBzRZ1Tdd2T9d2jtd6oGh&#10;xbCR6OzHFNGemfuwah5oOt+TGepBopM5HTBFFMLQdi8MHbzROHCjcfBW89Ct5uHrDUMeJAqV1zyS&#10;3zhyp2noVtNgbtsYzBLt9FTfw8L5OS8S/Vgy3zdf3O/xne+Z9Tovgf3mg113Qzbqned2TnnTRT9V&#10;0Of3zOV63JY8WaIr5YNvyofflA0tVwyvlA8t1019Wzv2rqRnvqhzpqx3/sHoSt3Y6pNJSEXB+Hji&#10;Td34ytPxN03z3zXNffto5FVJ+3jr0u973/25Y/mPba9/eDH5rqp3tn76PVjnxdS7gQ//b/83/wyf&#10;XfkT9KBf/gGMza//2Pz6h6fT72tGVh5NvKsaXcnvnMlpm7z6fOBroIaRMzUdB/OfbL1cvPVSwfqj&#10;Z0zuWJ3ZLlOqORwegsAWnWQiiUahMugoB1Zoo5CHQiRKZNIoPCYKxMYQLhPlsxnemnqYQEqnkvFB&#10;NBLeC0MRMsFbVs9jYWBNjEaikwgIKZhNh1vgMhAOhoCNsMBDj8MSRsIj4OXBgWwKyVs+D6QW8lUC&#10;rlbCF2I0FpkgxOgSFoNPp4H1gWCGI9wClY3SRFyWhM+R8jkyIU/AZghZmFTAVUqECrEA2tDzOSwU&#10;4XHYAqFALBZLJTKJROmMSD73denJ87nb9p3ZfujC7lN3rlU1333Wnfui7+7znpK2iQeDr2r6F8u7&#10;Ziq6Z6v7FmoHlrxUFMzLu2eBijumSsGz/QtVg0uVA6/gOe2eK/aMBZ0zeW2TOS3j91rGrz4bvPCw&#10;+1xt58nylkO5T44VvNx36+HWcwUZx2/G7z0fu/tM2KZDupgMpT2CIZSTmZwgKj2ARPUjkP3xZMhD&#10;PUg0iEAOwhFxwRCMkkhUKo3OwFhAKIIhNJSIJwUH4X/sIooD8jQSJZEJRDIeT8ThqEQCGe9JFyUE&#10;U/HBxMBA3Lp14AUomcBFKBI2ZpSJLUqRjIOIGVQhncSnBImQYBlGlKFEJYOk59LsMo5DxrbyES8S&#10;jVLx4vTCRJMkwShOtso3OXVHMxLOHN57dM/uS1+dLS4uqal9VF3zqPbR0yfPX9Y3ND+ub3z8vOHx&#10;85dPXjTUN7U2t3f1DAyPTs5Mzy/NLr6GWloG48f+oa/feMfF5dVXb969Xn3vRaKv3rx9/Wb19fKb&#10;2bnZyaH+4ebHbUXnak8kl+91Ve92PtgDYejjfc66/a66fa4nex1PdtvrdlofbDfVbjVWbTGWbtAV&#10;ZhuLNtoKt0bkZjlvxqjOywjnGJ9dw9ZeZ/jdYvjlMQIKscACFi6fEZDHDLzHCjzDxe/gURP5DJuY&#10;r5WKtHKZRi7VKaRauVQtkyqkHslkCtihViYH/4C5Qq6UKzRSiV4oMXH4BoytpTPUKFOBMqRwZBkZ&#10;XAvKtaI8MxAmMDMEVgxIaGMqQ8Uh0cb42LAtMTF7o+MORsTsC43a5QzbYg1JNpjcGr1RppSJoYG6&#10;VK5SgL2CuUAiFohFXNjTmgtGvlAgkkhEnlxoPp+HYSiC0Gg0Cp1O+1FUFKViDATFEC8PZTAxJpvB&#10;E3D5Ij5PyOcKeTwRn83nokwGxmaxeVywfbFMJlUqFBq1yWK2hlhDbDab3WZ3OkLdYRGRkeFRkRFR&#10;UdGxsQmJ8UlJicnJiWmp6zNS12emJacmx69PiImPiUiIjUqMj4yOcLhdVpj+aTM6QgxeEhpi0lqN&#10;aqAQIJPGGaIPtRvDnaaIUHNkqDk6zBodakmMcmSuj9i+ASLR819sP3ds64HtSdnrw9ZHWsOsGptJ&#10;DbYDthZi0ZtN0L4JGivpNJCEGvUhVrPFYjKbjbCdqMVkBT+CBfwcRqtJZzVoLFqFUSE2KkQ2jdRt&#10;UYdbNS69LNykirPpsiOte2JtJ2LMtxIsRYmGikRdTazqSZy6Ll7xJEH1Il7dnKRvTda3Zttatod2&#10;7Ivq/Dyp48yGjotbOy9vb7+4teXcJqC2c5tbvtrYfAY2Em06k9l4OqvJw0bBHKj+ZOqDg3E5mx1f&#10;RMnT1XQVZS15zX8irvtl0Nr/jPf7FRL0Wxb+d2JagJwOeagKDVIgQRKqv5C4RkpeA7NEkQAgNeKv&#10;o/sb0cAQRkAED5ckDs5WEHboaHvN6CE764iTe9wtOhMthUh0i71wT2TFF2kPLu2sv/d5W9n5rqd3&#10;BzqqRvqfTow2TE00QyT6saMolLd8HvJQqJ6Fxd7FpV5otbTYAyaLS32+wvn/yNq8eWN2dhZQVlYm&#10;VGZGZmZGRkY60MZ/xeQTnLLU1OTYmOiIiPDY2BhwNv/2Gfx4X+ELX/jCF77whS988XcU/9GQqE//&#10;kfU3kCiHzyNSaQibrQ9PuF/fXtbSVd7SVdPRV9PZV9XWW9HWA7NEW7rApKodthCFXUQ9DUar/pIo&#10;CgvnKzpHStsGK7pGanonavomq/unIA/tm6kamCvvmy3xuCqVgAnUnLeLaGHP3P2umQLY1hNmiXor&#10;5XM6wASME3daRm82j9xoHr7RNHSndQzodsvoLbDEg0RvtwzDdqKNw7caBoDut4zdb/cUzndO5nVA&#10;O3jIW3tgrqhXJf2wqSj0nffs9D60mIdgFNZHd8Dy+dxOsN+pvC5YQQ+zRHsX8nvm7rRNFvQsFPe/&#10;Lhl4XebpKFoxtFI+uFzW/7pu6tsnM99XD68UtE+V9M7Xjrx5PP7uycTb5xOrz6be1o2vPBx9/XD4&#10;1Yvp9w2zH56MvyloHn44tNS69Pu2V39oW/pD48yH8q6pp+Nv6qfePR553f/+nwc//L/97/5r15t/&#10;bF76feebf2x7/UPr6x/alyEhfTT2pm7ibd30++Ke+bvN47ntU9dfDl1uHLr4cvBocf2WK6Vbvy7Z&#10;dO62MzHTYHVpDSahSMJksqlUhEIie9uJslA6C0MxWG5LpRCJGJXMw+g8Bp3jMVnisxlsDMGoJMgl&#10;MYSMD6ISg70l9qgnbxQsBOsIOExouwQdlvAMGpnLwLhMOpdF5zFRCEZRKo8BNvIxUZSLUPl0GpAQ&#10;o0vZTJWQp5OIxEwGm0ISoIiMw4I5pB6KCiRgYxwU0lUhhwmRqIAjE/Fg/1A2JuIy1XKxQiIEEvPZ&#10;fDaTw2LwuFwhX6BSKFUKrcEctvvgV19eyD144tqOg+d3HLl8LudBYf1AXn3/3afd9xuGHvQtPRpc&#10;ruqeh0X0vXMPBpZq+ha8GaNVfQtlXTOFbRPl3bOVfQsV/YuVA0tlvQulvQsQjHqaioJPSG7b5L3W&#10;8VsNo5cf9Vx40HWqsu3zghfHC14eznmy+2rFpjN56w9did97NnbXlyEp29ShcRy5jsTk4ulYEAXx&#10;I5ADCJRAT64oRKLBpCCYKEr0D8AH48kUKjgpDBaTjdIZCIJSKDRCMHHdGr91a9YF+QcAQbt5IolC&#10;olAIREIQOClkMPE4NBFIQYHkYBwxMIAcHEQn4tk0spiFakQ8k1So5jPFGEVAIwhpeClKkNEJElqw&#10;iknWc2kuJT9MybeLMJsQdUmYUSp+nF4UpxMmGMTJ0Gve9PmG1HNHDx3fv//ri5fKyytrHzx+/OTF&#10;0xeNDc1tze1dTZ09bZ19rZ09LR3dbV29HT39PQPDY1Ozc0vL3mzQhR8Z6OLKW29mKJx/TBF99+rN&#10;KtDr1Xcrq++Xl98uLr2em5meGuzuf1bSdPdo9dH4qt2uB3ucj/c6Hx9wPdrnfLDPWbfX8XSf89le&#10;++Nd1gfbzVVbzFVbrdU7Qqv2xFcd3Vx2dFvRjvU3Q+XnuAHX0DU3ML9brIB8Bq4QxRXSgwrpuHwU&#10;dw8LPsskbmHR4jhMk5AvFwhkIrFcKlNApi6VgUEsASGVSOBCmJYJBJ6USkVihUio4gtVbK6MzpDQ&#10;UBnCkCCYFGXJULaWwdVhXD3K1WJcLVOgY4oNDJERE1qZKqfQ5tJEhtoywiN2Rsbui4zZE+beZLOn&#10;mEzRao1FqVKLJSKegCeRSxRKuVgqEoiEQpGIw+V67ZI4PK5ACJeIpRKhSEinIxQKCf7PDHAxk4k0&#10;KpmOQCRKp1NQlIJhNBSlMRgoh8PkcFg8Pocv5HH4HC6Pw+IwWWwmm8vyejEpVEogFQiNWq/XmU1G&#10;q9XicDjCIyLc4eEQiUaEh7nd7oiIGNhENDI+LjohJjI2KjwuKtztCnHZTHar0WE12q16iD4NKote&#10;adLKjVo5GA1qqVEjAyOYm3QKu1nrsOicVp3bbohwmSNdlmiXJSbUmhTlzEhyb8uKPbAj+fSRTeeP&#10;bz+2P3NLemRydEi4Teswqx1WPXih1ajRaZVKhUyplOt0GqNRbzEZLGbIQ72CJNRitNssQCFmvd2s&#10;DzForDqVVS23aaWhJmVEiNZtVABFmJXrnfqtEeb9YdrzbvX9cGV1uKwuTPTELX4SIX4cKXkeq2hJ&#10;MrRmWJu3uzsOxXceT+n6akPXpe1dl7d7kWjr+c1AHlelDU2nsz8i0VOZjV9mNp7OePll2vMvUmoP&#10;xOVvcZxN0Gw0smysIMz/l/jf/QJ6za/9JdX/10zcZ3zSOik1QEEPUiIBClqAnBYoowaIf+wlKvck&#10;iqoRfy09UI8GhbCC3NzgOBEhTUbarKLsNmIHQlhHXbwT4eIzURJvlmjhrojSo+urzm59fvNgc8GX&#10;HTVf9zQUDnQ9HBt+OT3RPOtJFJ2bbp/z5IpCk6W57vn57sX5niWghd6lxV44LvS+WoTq7vIh0f+r&#10;5b2t8IUvfOELX/jCF774ewofEvXp366/gUS5fB6CYRyxPGPf8co2SD/LW7sg/WyHPLSstau0pbMM&#10;Fs73VEFOOlDR0V8JRg8Sre0dAaruHa3uHavqGanoGinrGKrpm6gdmIZItB8aK1X0QxjqbSRa3DNT&#10;BNQ76+Gh0/dhL1Ho/36/B7oqeVySIJe81z5+p3nkVvMoxKBg3jYGdLt19E7L2K3mkZtNQ7eah7xI&#10;9E7T0M2GATDmt4zmtkH/JY8HPUw1BVvL754p6J2DmaFe33loOr8AC+e7ZvJ/bCF6HwpS0Zx2uHfw&#10;QrAwv2sWFs73zN8Dz3bPFfcvFQ++Kht8XT60DEeIRF89nPjmycw/PJ76kN86Udw9VzuyWjf+9unE&#10;6vPJd0DeLNGHI6/qxpafTr19MrFa1jlZ1DraMPuh7dUfWhb/oWn+u6re2eq+ufrp9w8GF1uXfg+R&#10;6Df/3P3+z82vft++8sf2lT+1v4FqW/njs+l3D0aWX8x9Vzu6crdxrLhv6W7r+NXG4SstIyerW3be&#10;rNpxvXzn1cLojXvUJpvBHCKTq5hMNkRsZAqZSKKSKQw6wmUyOAyUhdLpFDJKpbDpNB5GZ6M0Fkrj&#10;Muh8JspGYJ4mm4EgZGjgQyUGe3koA6F4kahMxOd4vJi8+aRgoaf6HiaZ8pgoEyGz6BSIRCkEKi6A&#10;RSHBDFAPEpVxWHqp2KSQyblsLo0CJGZiQvBajMZBKEwqiYvRYMoqShOwMQm0mIdUFEjIYYAlCqlQ&#10;KRVJhTwgIZfFZmIsJsbncVRyuVatM5rs69O2fn76xuFzd3Yfubhlz5nPz+TnP+4pbBzKq++//aSz&#10;onOmbmj54cDriq7pip7p6j5PO1EPFa3uXyzrns1vHq3sna/onavsXyjrWyjvXSjtmS/ugu7zhd2z&#10;ee1Tue2TOa3jd5rGLtf1nX/Qfaaq/cuShmMFzz+///zg3UdbLhQkH7kat/ds/N6zYRsP6iKTeRoz&#10;mcXH0xmBJGoAkepPpMAKegI50KMgAjnAUzuPCyaRKXQagoKTxWCwUJRBo9IJwcQAv0C/NX44P39c&#10;AESiFCKJTqVRiaRg/0AKngAmFAKBjMfj/dcRg/xJuACEgEOJwUwKScLGVAKORsjVijhCOkmIEEQ0&#10;vAwjKjCihBYMs0Q5NLeKH6EROCRMmwhzShiRSm6MVhCrFcRrBckWxaZI+xfbN108cfzE4cNfX7pc&#10;WfPw8ZP6hqb2hpbO9m5IP/uHx4D6hkZ7B0e6+gaBvFmis4uvvSR0aeXtJy1+xKBQPyLRt69Xgd6v&#10;vH2/8ubtq5U3S0tLs5PjY10NvQ/u1F/ZWXso8sE+55N9rqcHnHX7IRh9us/xbK/9+V77k90hD3dY&#10;a3ZYa7fbHu6NenQ0/fFXBx9f/OLB6QOFm6Kv6BlX6WtuoOvuMQPzGbgCLCgfCbiPBOaiuFso/hRK&#10;3MygxrCZBqFAJhSIRUIpCIlU6oGhYrFYKBKCAP8FC2VSmCgqByuIRFIBX8LmiBlMPpUmoCIiGipC&#10;GGKEKaWzFRhHg7HVKFvN4KlZAjVLpGMJjRyxmau0CS12ZZjdkuxybwmN2BHq3uxwJtvtsQa9UyZT&#10;S6QSkUjAE3ClcolAxAcTb3Iom8NlcdiwGSgPZokKwUpCAYOBenkoGIlEPIlEoNEoCAJ5KB2loBhM&#10;FGUwESYL5fKYbA7GYqPeynqPEA8k5cKfC+JeuUKpUMAyfZVO57UqstgdNleoy+aw2WwhYG6326wh&#10;ZqCQELPTERJiMVhNuhCzzqRXGjQSrUKklgvUCoFGwdcoBGoZTyPnqaRcjVyoUQh1SpFHYoNaajOp&#10;HRaNK0QXGqILdxojnKZIhykm1BIXbk2Oc25MjdyzJeHY3owzR7ccP5C1c0NMZoI9zm2ICjU6LRqL&#10;QaGSCiUinlDABe+BTC7RQN9FpVaj0mjVep0GyAQO3mJ0OqyhzhCX3ewIMTosBodF7zCqHEZFmFkF&#10;E0UtqnCzMtKiSrDrMlyGLU7V8VDFDbe8LFz2MFRcFyaqCxc/ihI/SVQ1ZFqatoc1HohrO57ScTq7&#10;6+K27iu7ur/e2XVlR8cliEQ9rkrZTaeAMptOZTSegiQUqP5k6rPj62sPxBZuC72crN1t54cJCELC&#10;70hr/zNh7X8mr/sVxf/XaNBnbPwaEdlPTg+SIwEymh+QwjuhrpNT/VTgIWWtGvEHExXir0ODLIxA&#10;JxsXzg1OFBGyFeQdevoBK/OIk3MiXHg21pMlusmWvzOsYH9sxcmsR5d3vrxztLnkbGvd3e7WymGY&#10;KNo4M9E87fFZgmD0Y1PRv7jPLy32LvzoPr+01AfU1f3Uh0T/b9bH+wpf+MIXvvCFL3zhi7+j8CFR&#10;n/7t+htIlM/nszgckVL/dWFNVVt3aVNHeWt3VXtvZVtPeVt3WSvUJ0ulKm9+qKdqvrpn2INER6t6&#10;Rqv7xoBq+sYre8Yqescr+yfLe6e8KoVdRKdgC1HIQ2EXUa8Kembyu6dhL1FILWfyuiAJvds2frN5&#10;5HbT0F3YJBQ+vAvL50eB7rSO3G0ZudMyfKtl6FbTEFjnjkd3m4c/+tG3jXmbiuZ5yGZu58SnRNGi&#10;XmisBCYf7ZU8hfO5nmRSKK+3uIfGQiTaBWvn87tm83vm8rrncrtmivqXSgZelw68KhtcBmPpwOvi&#10;3sWa0XdPpr97PvcP5d2w+2TV8PKD0TePJlafTrx7Mfn+6dTbxxNvHo+tPBx+9WT8zZOxlQeDi/eb&#10;hmr65xtmPzTOfQv0cGgpr2Hw2cTbR8OvHo8u973/r0C97//c8voPLa9+37b8x+53f+5+/+f2N39q&#10;WPz+4djKy4V/eD77bW7LeLEH7N5pGrveMHLxad/h+892XCvf/nVxyv7TWmuYwRaq0Ru5XL4n65BC&#10;IhApJDIDQbgMBhSTwUBoCJnE8CSKcjA6k05j0al8JspDYfU69FCikb1IFExYHsd5NoYIuSyIIzEI&#10;TL2oFDwFHvJYGJCQw8SoRK8NPUYhIvggjITnIBQeShMy6HIu26pWAoEJD6FyPeZLYiYmwOhchMog&#10;4VlU6K3EplN5TLpMCL3mwQgk5rFEXKZUyFVJRSIeWyERgmPgsBgoOGYmQyqWaNRao9ESFpmwbe/J&#10;o2du7T56/vOzdz4/ce9GWUNh41BJ69jtp11FraO1Awt1Q69q++Yre2bAvLpvocpTQV/Tv1jZt1DQ&#10;MlbeM1fRN1/Rt1DRu1jRtwjd53vmy/oWwZnNaRm/3zGd1zaV0zxx7Rk0WTpb23WmouVY4Ysvil8e&#10;y3+2/euytOM3U49eS9h3PmLrMUNsttDoonHFBJSFI9HwFHoQiYYjI2AeRKT6BxMDgolBwbB23gOr&#10;aTQEZTBYTCYbRcGZoVNIVEIw0X+tf5AfzBINDggiBuLYGINKJAWsWUsIBOeFRCEQiUE4nN8aQqAf&#10;OTjQa/SPkQgiJiLnMZU8lkHK92aJCig4OYOsZlEltGAFRtSySG4FJ0YndEkZDjHmFGMRCmivFOdB&#10;oilWxdZ495f791w9d/biubM3r994+PjFi4b2rt6h7v6RobGpkYlpoLGp2dHJmeHxqYGR8d7BEaCh&#10;scmpucWF12+83PP16nuvfjb3IlFPluj71Xcf3r7/sPL23crK6uLi0vTY0HBLXW/5lYazGx7tD3u6&#10;P/TpAeeLg6ENh92Nh8Je7nfW73M822N7vNP6aEdI7Xbbgz2Rz05senHpyMubZ+uvffXg2I7CROsd&#10;Pv4uwz+XEXQfDcxHA+4jAffpAfeQoGu0oC/opC0MJJbNMAm5cpFAKhFJpRASyiRSiVgi8sBHEcSi&#10;nn6eQr5cIlKIxTKRWMrnyThcCYrxqQiXTOVSEC6FLqQzRXSmHGMrMY4c5coYfAVToGDwVUy+li3S&#10;82RGkd6sdFiMcVZ7eogzK8SeGmKLMZnscoVaLAJ74QkEPD4Ul81hAbHYTCaLyWKDOZsDrhEeh88H&#10;6/DZbBaNRiGTiVQqGYwEAvjQBFPB9YWQgbxZokzIQ+ksNgphKIMGISnmzSGF2JTDZoBrRiTmS6Qi&#10;GWxbKlMpZVqNUq9Tm0x6i6cI3WIxAen1Gq1WqdeqlEqpVCKQiHgiIUckYEtFXIWEp5By5EKGSsRS&#10;iVkKEUPKp8sEdIWIKRdicgGmFLPUMq5Wwdcq+Xql0KKV2o1Kh0nlNKtdFnWoVRNhN0Q5jHFhlsTI&#10;kJRYZ0ZC6IZU9+5N8Z/vSj+wff3OrOjNKaGZifakKIvLrDCqxGCPaqVEIhHwPO+GkM+TiIVAcrnU&#10;8yPINWqlQa+xmPU2qyHUYYGymcPspnC7MTxE57aow8yqMLMyzKSIsCrj7Zr1Tm2WS7MvVHXarbgV&#10;IS+NkFWES6qiJHVJ6hfZlpfbQl8eiK0/ltp8Krvt/NbOS9s7ruzovLyj49L2tguwkShQ01cbGk9l&#10;NZ1Ma/oyreFUupeHPv8iuXZ/VMF215UU/QGXME5Ok5HX0vx/Q1j7G/yaX5HW/QqmiAavFUBjpQAv&#10;EpUj/kAKegCQnOanpPkrqesgDKX5wXRRxF9DDzBhgTZGUCg7KFaAz1BQdujRgyHs4y7elxGis55e&#10;onc2WnN3hBbsiao4nvrg7ObnNw403j/VVHOtrb6gv6N2dPDFxFijt3z+xyxRWDjv5aFwAt2WepZe&#10;9UMt9b161d/d88yHRP9v1sf7Cl/4whe+8IUvfOGLv6PwIVGf/u36m0hUwGTxLM64mqa+ssb2kqb2&#10;cm/bUM9Y2tpV1tpT2d5f3TFU1TlU3gV5aHX3EJA3S/Rh/1ht/3hN7xhU33hV71hZ10hZ90Rp90RZ&#10;z2RZ72Rp71Rh96SHikKL+QIPFS3o+dG+5kePo5yOydstMC30XvvE7baRe23jd1shEgVL7rbBqnlY&#10;Jt8Caen1xoFbjYNAYH6vcehe0zBEpc3D3hTRfGhAD3uS5ndNQpMcDwkt7vckh4L5j71EvXvP75rO&#10;bZ/M97BRcAD3PqaXTt1rm4QG9DB9dT6nc7q4f6lsYLm0f7ls4E1p/0pZ/0pRz1L16LuHE988n/n+&#10;6cT7kp75muGVhyNvHoytPB5/93gMpoVCJDrxpm7k9ZOxFSAwKWkbK24bezK2/HLmm/rp92Dh/caR&#10;B4OL4KnKnpmuN//YvfpP3W//S/vyD2CFjtd/BA9h3ujb/9L6+g/PJt89n/nwYu77op7Z+53T5QNL&#10;RT2L11+MXn46eKqibdfNmq1XSrJOXncnbDA5I3TmELFEhmFMGu1j7TxCobAwlInSWSidQaeRCXiU&#10;TOJhKJ8FCelHJIohLIQCa+fpVCIugIwPQqkkNoYw6VQuExXx2AIOE0y8BfXeRFHOj7b1XiTqTRRl&#10;UIl0T94iF2wWQwQMuoLHsaoUIRoVmAhQhOepqRczMSAejcIiEzk0igBD2AiFx6RL+GwxlynjcyQe&#10;HgqTRgVcuVgADkAlE0sEXD4X/BA0FpPJ5wkUcrVWY7SEuDfv+vzwyet7jpw5+3Xh8a9yLuTU3H3S&#10;VdwymlffX9Q8UtE1/aB/obZvvqxjsgZM+pce9MOOot7y+ZK2ifLO6cq+Bajexcr+pYr+hfK++Yr+&#10;xeKu2fzWicLOmcKOmbzWqVv1o+dqO8/Vdn1V0368uB5S0YL6/TdrN57K3XD8TuqRqzE7T1lTdkpC&#10;olChkszkEVEmCWXiPabzHiRK8Q8mBuJJQTgiEJFEJZGpXiQKXcM9SJRKppGJlCB/XNC6wEA/f3xg&#10;EBAHnEoCKWDNOjCnkcg0EomICw5atybYfy0p0A+F7zYeJQTzUaqMg8nYmE7MlTJpAhqBTw5Ss+ka&#10;Nk1CC5ajBA2T7JSwY7XiUBnLIUbDpIwoFRfazeuFSQZJilW5Ndb9xe6d1y5eyrmbm5ub//R5U3NH&#10;98DI5MDo5Nj03OTswvT80tTcItD49NzIxPTAyHjf0Ojw+NTEzPzs4uulFZgB+lMM+i/mYHy7/Pab&#10;t+8/vH33zer7D2/efrOyvLo4Pz813DPSUNN3/8uXJ5Of7A99us/RdDC0+bC7+VBYy4Gwhv3Op3vt&#10;T3ZZH223VG821+50P/s8u/7C4YabF17euvzs4om6I5tKXNLbbP9cRuB9NCgfCyyg+d9HAu5SAr6m&#10;BJxE8dsZtHgmahPyNBB3iqRiMfg0ySTgvzB4fL4IwkqBRMCXCgVysVAhEssFIjmXq2Zy9BhDRkWE&#10;FIRPpvHIdAHCENIZEpQpZ3BkKEfC4EswvozBkzP5SpZAzZNohWq9zGzUuE2GWLM10RISZzQ6VSq1&#10;GAJRPp/PFQAJeRwOi81islgMFpPBZsMJWML1QkCwGo+DogjJ45IGRtgYmESgUggIjQQELmI6QsZQ&#10;KouJMBkIA6VhCAWhEhEK0bscpVMZGE0o4EhEfImYL5UI5RKhRinTKKQ6tdygV5tNWr1OrVXJVQqp&#10;AvzAAg6Xg/HYKINOBmKiFCCMimfQCDzwWWKBa5koYVOlHJqYTRGxKXIBKhcwFXymSshSilhqCUsn&#10;4+jkXKNSaNXJ7Hq53aBwGJROo9JlUrqtmki7Pj7MnBLjSI8LTYtxpESHZCe6dmXF7t4QvzMzant6&#10;+JZUd1qszWmQWjRii05qMSi0apmQz2WDt4XFhFRUJIT9V2XgaCEY1agVeq3SrFc5baZwl83tsLrt&#10;lgiHMdJhCLOowX7tOqlVLXIZZdEWVUKIKsWu2mhX7HcpT0eqb8WoCmNUZfHKB6n6x5vsz3dH1x9J&#10;bvwys/mrTe0Xt3dd3tHlQaKewvnNrec3Qip6dmPjqayGLzMaTqa/PAl56OOjCQ8OxpRuD7ueYT4c&#10;LktWYzo0CFn7K8Ka3wT+9tdBn/2KuPY3NP/fsPFrBSQ/MdVPgeLk9EA54i+jQfSpQPyVSICS6q/w&#10;IlGqv9yDRLV0fwsz0M6ESDSaj0+XkbdqkYNW1nEX71Sk+Gys7PJ69e1sS842Z/7uyOKj66tOZT25&#10;svPlvWMNpedaH97ubi4b7n0yNlQ/Od7ksZ6HWaIL8zA/1ItEobz5oa/6l177kKhPUB/vK3zhC1/4&#10;whe+8IUv/o7CbrefOPGFT/9G7d61Y9/ePT/Tjh3b9Hod+Dq4f9/en63/f5i++OI40PHjxz7//Ojh&#10;w4cPHDiwZw/48Xds2rRJKpFhDE7WzsNVbb2FDa3FTe2lLZ0Vbd1VHTBRtAzmisIU0equwcquwYru&#10;QY/F/BCce2rna/pGagfGa/rHYZZoP0SiFT1jJR3DEIn2TpX2TAIV9UwV9X7MDL3XO53bM3Wneyqn&#10;a+pO1+Ttjokfuef4vXZvL9HJnM6xe+2QjXqegimiMEu0ZTindfRW89D1Zmi4dKtp8J4Hid7xZIwC&#10;3W0Zudc6mtM25imBhz5LBd1gj7BwHjLQnnmv43yhRzBvtHsOesp3zRR0QjB6t338dvt4TtvEvY7J&#10;e20edU7ldM/kQhemOWiy1Pe6ZGC5bGilYni1uHepamT1wfj7RxPvH0+8rxxerhpeqR0BWn449qZu&#10;/O3j8bdPJsH45tHo8qORlcdjq49Glit7ZvMbh6r7Zp/B+vq3T8ZWitvG7jeNPB55Xd41VT/9vnPl&#10;T14/+meTb5sXvgeT/m/+uefdn9uWf3gx8+H57LfPZr+rhQb0S2WDrypHVu+1Tl2vH75U1/d5Yf2W&#10;K8VbLuam7D1uDI022FxipYrJ4VKpNIon6DQaitAZKMbAUJROIxGCYRIohQybe6I0Jp3KQqFLEkYj&#10;Mz05oTRisNdkiYFQgAQcpojHBmvyWRhKJaJUAp1KoFHwLIzKZkCDJh4LxahEBo3EZSBgREjBKDEY&#10;5n6iNCETFTFRrUhg1ShVfK4XiQKJWXQZl8lHaSwKiU0lCRh0sDIsnOexRSxMBPbIZQo5DAmfrZQI&#10;pAKOXMSHHUWlQpEAUhKPOBKpXKnUaHXWjA17j5y6cfzcncOnb5y4Wnj6Rtmtmpbc573FLaOlbeNA&#10;Vd0z1T2zld0zVb2z0GHJg0QfDMKxtGOqpH28one+vH+hqn+xahAiUY8B/UJRN2w7W9w9V9g5c79t&#10;6nbD6KVHvRcedl981PVlRdOhvKcnil8euvto41f5G768m3XiZsL+C47MA3L3erpUS+WKSRiLyuCQ&#10;USaRhpEQLABPWhuA88cRggikIDyRQCRTqAgNQTGMSadjQDRPliiJQCbiiXgcAReIwwUEEoJwTDp4&#10;e2lB6/yC/PxpJBJCJlMIeEKgPz5gXbD/OjIugE7AYSS8mIHI2JgIo2qEbBWPwafiBdRgDYeu49Il&#10;tGAZEqxECVYhFqkRhsnZYVJmuIIdo+HHaARxOmGiQbzeqtgaG/bl/j23r10vuF+Un1dY39TW0Tsw&#10;ND41Mjnz0Ufe46EEJjMLryZnF8amZoEmZubBfHZh+dWbd8tvv1l+C+knmHwavcs9D8EEzlffv199&#10;9/7N+2/evv9mdfXd69fL89OTU/1tI0+LOm4cfHE45uk+V8MBV8vhMKCmA676fY4X+xxPdoc83myo&#10;zlQXpqoqtkXWfbHjxeVTDXe+fnnz4vOLx2u3JeRpsLuYfwEaVMDEFSGB+TT/u1S/a4j/GRS3ByOm&#10;YtRwHtsiFGjEIpgB6imc9yJRoRgmiYpEIolIKBYIJEK+TMhX8fk6LsfOYbtQuhlBlFSaiELlU2hC&#10;Kl1AQQQ0TIyyhHSWEOWIMa6UxQOSsQRyrkjGkylFGoPKbtSFmYzhOr1dJleLREKBgOfJAOXCLFEI&#10;+1gMBoZhKBjBnAXxKJPL5XgFLlQKhUQi4slkPKydJ4MrjkjzIFFwBSNUEoKQMJSC0ckoAh5CWkoh&#10;48GzGLicmSibiQp4LKmIB5GoiC8V85VSkUYp0aikOo1cq5ZJxTw+l8kBVy6NTKeCj10wlRREJgR6&#10;hVCCaaQghBhAJQSgVBwbCWbRgnh0PBAfI3iRqELIUonZaglLI+VoxByNhGWASFRgVgnNapFFIw7R&#10;Sl0mZZhZCdM2TcpQoyIiRBPr0gPFhxlToq0ZcfYNic5dmVF7MyN3pUdsTHQmhOriQk0RNq3drNAq&#10;xVKxgAfbCTD44NeCp+OBWCgEi4QCrkTMV0hFarlEp5IZNAqTVuUw68Ptpii7Abw81KSwqkVGOc+m&#10;EUVaFLEWRYJVkWxVbLQrD0ToLiUYCtLM5Rnmmk2ORzsjHh+If/lFWuOZDS3nt3R4eKi3ar7z8vaO&#10;S1vbLkAq2nw229s51Jsc+uTzxAcHY0p2hN5KNx6PkGbpGHosEPP/NXEthKH+n/0q8LNfEdb+Bgn8&#10;LRO/hkdcJ6L4K+g4BRIk+xGJKukBSo+lksqTK6qgwlFDD9Cj/hZGgJ0Z6GQHhfNw6yWkTWrqHjN2&#10;LNSTJRonu5CovJamz9nmzNsTUXgksfLLzEcXtz2/ebDp/sm2isvdz3P6WyuG+p6MjzbMTLXOzXTM&#10;zUEkugiRaM/8XBcsnIeWStBVafFVL6Sir/v7+uuTk5MzMjI2bty4ffv23bt379+//9ChQ0ePHjl2&#10;7HPwzQF8f/jZlwqf/k/Sx/sKX/jCF77whS984Yu/o3A4HCd98W+O/fv27t2za8eObT9VdlamVCrZ&#10;umXTgf37Pq73f2ic8MQXX3xx7NixI0eOHDx4cO/evTt37ty8ebNIJGHxhMev3ixr7ChsaC1t6Sxv&#10;665s66lo76ns6PWMfVWd/TWeSnlvcqhHgzBjFCzpHan5CENHq3rHgGr6xss6Ros7x4q7J0p6Jkt6&#10;pgp7pwt7pgu64ZjXM5XbNXWnffx2y+itVqi77RP3PH08P5Wu53ZO3G2DkBQmh7aOQLUMe5uH3mgc&#10;uNY0cLNxADLQhsHbL6G3kjdpFAh2F20ehuXzHT8iUVgsPw8ZqMd03ttL1EtFobo97vOd03kdcL8w&#10;S7R98m7H5J228ZyOKTC52zkFTd7bp+73zBf1LcJGosMrFcMrxX2L5YPLNaNva0ffPgQaf/dgECLR&#10;B6MeKjr6pm5s9fH4WzA+BAuHlx+Nvnk0uvJg6FVZ52RJ+2TdyPKzibePR5cruqav1XVW9c1X983V&#10;9M+3Qz+lH1pf/eH5xGrD3LfNHof6Xk/t/IvZD89nPjyeevd0+puHE6slffMVw8vg+O80jV152n+8&#10;tOFA7sP9d8ozv7hgiog3utxSnZ4jEKIoRqFQqFQqHUFQhM7EGEwMGpxTSQQKIZhOJghZGJdBZ9Ao&#10;GBWiT69YKI1OIXpNllAqCTwUcJhiPseLRNkolUbEYTQSlYTDECKX5XFnYtAYNBIQj0n3dhRlUIgs&#10;KomDUAQMaKOkEvBCNColnwtdlaANPU3IoKmFPPAUk0IEAhMhNMGnS3hsMYcp4jA/VdArJQK5iCfz&#10;IFGlVCQRCXhcDouJsVgsgUAkkylVamN4TOr+E5ePX8rZdvT8FzeKj1zMvVn2/Paj1qLmkfKOSTCW&#10;tU9U98zW9M4BPRp69XBwqXZwoXYAls+Xd02D81LWPVvRt1AzsFQ9sFQ1sFTZvwgelnbPFnfNlvbM&#10;l3TPFXXO3IPvdt/5R92Xn/ScrW0/WvjiZFnD0fwnu65WbDqXt/Gru2nHr4VvPaaITMc0VkSsJKJs&#10;EsYiIhiBSifS0CAiZW1gsD+OgCNSAoMJBCKZhqB0OvYJiYKzRCZRSAQyiUDE44KDg3D4IBwpGM+k&#10;owyEHuwfGBwQSIbtRIme1qLrAtf8DrduDTk4AMEHsShEKQuVcxhiBqIVcTQClhAh8slBKhZNz0Nl&#10;dIKYEqhECSY+PVwliFTz3Ap2hIITqxXG6aC9UqJetN4i3x7vPrF/952r10oLSgrzi+ob2/qHx4fG&#10;pyZmF+Z+tE766J60vDr/asXLRr1282AOFq54cz/ff7vy7oNXP2Wjn5Dom3cfVt9940Wib999s/Jm&#10;dXFxYXZieKKzfrDqZtv5Tc8OwpL51sPutsPulsPupkOh9XvtT7ebH2SqyuL4+RHs/ER12a71T88c&#10;fHn9XFPOjfq7N56ePlQZZ84RBOchfgVoYCEtoAAJuEPzv4EEXEQCjqDB2zFKCgsL53NNYoFGKlGI&#10;xd4cUREIsaeZqFAoFokFfIFQwJfyuTo+18llxbEZiQx6BIKEIIiKTBWTqUIKIiDT+GQ6n4IJPEhU&#10;wuTL2HwZRyBjC6UcoZwvU0nURo3VbHCY9TalQi0UCoRCPvjYAvH5XCAOh8lgoBiGYBgdTJieDrls&#10;FgOswOOywQRBqCQinkomQhgK0z8J4KoEIwYuUjoFRUh0hITSiHTv/58gB1NIOBoFjyFkFkbjslE+&#10;BxNyGTIRTyLkSEVcuYQPriOFBFxEAvCQBy5jEo6ICyDi/InBAcQgP0KQHxG3jkzwJxMCqEQcjRRE&#10;I/gjBD8qfh2N6M+k4li0IDYNx0WCeSj4vUGW8hClkKGVsGFyqEdGJc+iFoZoRFaNKEQrtumkToM8&#10;3KJym5RhRkWYQe7QSVwGSZhRGmlVxrn0SW5TktuYEmneluLelxW9JyNie3Lo5kRHdpwdLA81y/QK&#10;gVzCE/LZPC6Ty8Z4HJaAz/W8OeCNQllMlM9lCrks8KtJKuRpFVKTVuWy6CLthlinMdKitmvEIUqB&#10;QyuKNMlirYo4szzOIk8JUeyINJ5KsORkOyq2h9fsiX50MOHZ8dSXp7Nbzm9pvbit48rO7qu7eq/t&#10;7rkK24l6EkW3QCT6VZa3Xt7LQ2v2R5XscN3MNH8RKc8wsEJ4BCbut6R1v8atAfpN4NrfBK35Ndnv&#10;M2bwOi5pnZDsL6MFKpAgOQ1micKSeU/5vAoJUNI+jmokQEMP0NEDjKi/FSLRAIhE+fgECSlbRdlh&#10;pB9x8k5EiL6Kl59PUl7NMN7b6srbE1l4KLHiZOajizue3zjYmHO8s/hc94OrvS+LBroejA69mJ5s&#10;nZ/pXJjr9PLQuQWYKPqxcH6pb3GpfxEmivZ5kWhKSkpmZuamTZt27NixZ8+eAwcOHD58+PPPPz9+&#10;/Dj45gC+P3i/S/ji/8j4eF/hC1/4whe+8IUvfPF3FD4k+j8U+/ft3bVzu7dE6JMy0tN8SJTPE2mM&#10;tpyHj0sa24qb2srbuqHLfHsPtJjv6Ctv76nq/IhEobqGvI1Eq3qGKqG83kpeHgpV2QM0VtE1Vtg+&#10;cr9jvKgbVs0XdE3f75643zWV3+kxhW+fBMprn8hrn8xv/4hBvfLMgSY8fUUnPEh07HYLpKK3WoZv&#10;NQ/dbIJ283eaPV1EGwbvvBy493Lw7svB2z+W0t9tGclpG89tn8jvnCzsmYXeSn3zxX0LxdBeyWOy&#10;1DtX0A1TVj0uT7Nei6c8aHMPq/hzPHz2x3xVcCSwr6i3jr64d6Fk4HVx/6vS/uWCroWS/qWq4Tc1&#10;o6sPht88mfjm8fBq7fBy7chyzfDr2qHXHgb6tm7s7cORNw+HXgM9Hn1TN7LyYPB1RTfMUnwx9f7p&#10;+Jua/oWbj7uLWsdq+ufLOieb5r+DlvRLv38+vvpi4m3j7Lfdq//U9eYf25b/2DD/ff3sh2cz759O&#10;vauf+7ZiYKHKk5p6rxki0ZMVzV9WNB/Oe5R56lpk1g5TWIzCZOGLJSwWm0ql0qhUOhVmibIYDDaT&#10;wWUxUCqFjMfR8Dg2ncZGaRiZzKCSGJ4UURadCsSgUWg/ms6zMZgHKhXyWCg0QeIx6cQgP5QCKQxC&#10;CeYyPyJROhmPUYngWT4LZaNUL+hk08g8lMbHECWf69RrlTyOt2pegCJ8lKKTiKQcJsuzJlhHzGZg&#10;FIKYy5RyWWBUSgQymBzKU4j5HiTK82SJimQSWH3MYTEZGMrnC6RShVyhsYSEb9l9bM/xy1sPn/vy&#10;WtGpq4WX7lXeq2stbBwqa5+o6JgsaRur6Jyq7pl90Df/aHCpbujVg8HFB4Owdr6sc7qyd6aka7qq&#10;f7F28BUYqz1gtLJvocTDQ8t7YI/Roo6Z3OaJGy+GLj/uvfZ84MqT3tOVzafKG78ofnHgzoNNF/I3&#10;nc3L+vJ2wr6vtPEb+JYIgd5G44rJDE4wBfU2FcWRqAF4EhCOSA7EE0hkKkLHgGDJPB2F1Bo6YtEo&#10;JGiKFRyEwwUG4YNwFAIRrATWIATigvz8CUFBVCKBSiAG+/sFrlkTtHYNxYNE2VSShIXK2JiYgagF&#10;bIhE6SQBJVjOIGs5iBwlisiBaibJwEPClPxorTBSzYtQcGM0wlgtkCBOy08yybYnhJ/cv+fu9RuV&#10;5ZXFhaX1Da1D49MjkzMzi6+hg/yPjkmvfyyHB1paeevxml8GWlpeXVl9/+7dh7cfvn/zzbdvPGx0&#10;GeaNftTKO6D3K+8+vHkLe4l6kKingv7tu9evVxbm5maG+yaaHwwUnm0+ldp0NLLliLvjaHjHkfCW&#10;Q2ENe+zPthhq14uL7dR7uqAcG1aQan90ZPOLCyca7l5vuZ/XeOPSkz0ZRQZmLjOggOZfhMKmordo&#10;fjcR/+s0//P04KMM8jYmksJlRQp5NolYJ5EopTK5VAapqEQsEAoFAqFECGYiMZ+v5PPMfG4kj53C&#10;ZaazGEl0eiSdbqYgcjJVRKEJyIiAgvBJNDHCFKFsKYMvZ/HlbL6CKwJS8SUGhdaiM1uNVr1aKwEb&#10;5nP5XLYH6nE81kocDgtlYggDo2EMhMmks5goi0lng+uLzeSwMWgyT4bZwgiFhFCINJgiSkCosCie&#10;QafCknZPZiidgqeRwHWKAyOdSkBpRBYGG/KCa5DPRoUchrf1hEzIlQu5UiEXXK3g2kRIwSQPBg0O&#10;WEsI8iN5J4HriEHrSHh/KjEIbJZODsbIQUxKEEoOpJMDMXIgkxrMoQfzsI88VMajq4QMjYillbD0&#10;Mo5BzrdqRA69DKaCWtSRFnW4WQUUYVZGmhQRRjmQ2yhzm2RuszwqRBXv0iW69Elh+vXhxg0J9h1p&#10;4bvS3NvXu3akhG5LcqZFGqPtSqtaqJHy5CKumM8Bv3nAO8blMHgc8P4w4HsFHnobGfO54HeCSiHT&#10;a5QhBmVEiC7GaYy26SLAAYCd6qSRBmmcTRUPdmpRJlmVm8INnyfYr29wl+1NfHA4+fHx9PpTWa0X&#10;tsLmoVd2dl3d3Xt9z8DNff039vZe2911BdbOt5zb0PRVlpeHPv08qfZAdPF2551M0/FoRZqOaeaS&#10;OMR1ZP/fEPw/w637LHDNbwJ/95vgdb9FAj7jE6HRvBwJVKFBSiRIAcEo7CL6sXae6iejrAMTb36o&#10;Fg3U0vyMqJ+V4R+C+TlYQW4ePlZEzFRStxvQgw7uF+HCc3HyKynaW9nWu9tC8/ZEFxxOKj+Z9fDC&#10;jqfX9jfkHG8rON1RfqH7yd3elvLhvicTo01zUx0Ls52Lsx7HeY/DksdkqWd+oW9+oX9+sXdhqXfx&#10;VV9v3wsfEv2/OT7eV/jCF77whS984Qtf/B2FD4n+D8UnJJqRnmoyGX1I9BMSFQgk7oSU8sbWkoa2&#10;kuYODxLt9hgrdVW2d1d09lV3QWMlWCbfNVjjqZqH6aK9w1W9w5U9Q1V9H2FoVe9IpadqvrhrpKRr&#10;9H778J2mwby20Zy24Zy2kbyO0fzOiYLOyYKuqaKu6cKumftdHmsjj3I7p/I6oGCiKKxbh11Eb7eO&#10;3YJIdPR2y8htT5borWao2x5XJeiw1DAAkWj9QG790J2GwZsNMHUUthxtG8vrgAS20Ovg5KGiRf1z&#10;Bb2zRX1zJbCv6Bys4u+Gyu+aygcjOIYOoElwDPc6J71U1FPOP5ELD286t32qqGceWs/3LZb0LeV3&#10;zhb2zFcMr9SMrtaOvHky+c3j8bc1w8vVQ6+qh15XD756MLz8cGTl0eibOg8JfTj0+olnAuTtX/li&#10;8j1Q3cjr/Mbh3JeDVb1zJe3jzyffti79vmXxH56Nrz4aflU//b799Q9tr39ofv37poXvG+Y+1M99&#10;eD79/uXch5qhpfK++brx97ltE5ef9F5+2n/uQeeJsoYdV4ozj5wzxyQrrA6BXMHm8Wl0BKHSEArV&#10;UziPspgMaE9EpVCJOCo+CCUTmAgF9TQGZSDQhp6N0jgMOnSWJxO8SJTlcaWXiwUsjMphImAk4fzp&#10;FJibhlDwbAaNx8E4HiQKxKJThBwGD0MYZAKbRuYgFOg7j9KkHGaoUa8TC/kfkSiNj1KkbKaMw+TQ&#10;IBIFq4nZDPByCHG4LBELU4sFKiFMbQPyFs4rpSKFTCQR8yViIZfDwlCEx+OIxGK5XKnRmeKSMvcc&#10;Obvn2KUj5+5eL3x0+mr+nYetpa0jxc1DVd2TFV0T5R0TVd1T1T2wr+ijoSXwDj8celUzsFTRPVPZ&#10;O1PWM1sFTs3QYtUARKJgOZgUd894moouVA4sefqKTt5rGLv+fOBW/dDVp71na1o/ItF7DzdfuL/t&#10;YtGGMzmpRy9b0nbIwhJEZjdDoqaw+ASEEUxG8BQkiEgJJtM8vvNE/+BgHIlMpYPTgtFRBg1BaDQ6&#10;lYpQKDQykUQhkvBBODwuGIiIJ9AoVIxGI+KCA9auIwQF0khECh4Wzgetg1miVFwggg9ikIkiJl3C&#10;RkUYTcVhqgUsEUYWIngRnaBg0RQMsoiKU3mQqEvB/YhEod08P04nitUKYnWCJJN8R1L0xeOf379z&#10;r+7Bk+Ki8pdN7cMTEInOLi2/Wn3/2pPpCYHm+2+BVr/5Dgg8fL36dnF5Zf7V66VXy8srq6tv37/7&#10;5tvVD17iCTGoB4b+JWnUu4XVb/6CRCEVXX33+tXr+anJ2f62sWdFvTmH2k4ntx6L6jwW2fF5ZOvh&#10;sKbd1ucb1FURzGJt8D3eZ3cluLsOSemW+KenDzTevNxekNuae6f+7OHqWPV9AT6f5n+fHpSD+t+i&#10;+92i+t+m+l9Fgk4zCIdZtJ1sLIPHjhMJrVKRTiZVSiVSiUQMfZbEIpjKKZQIhDI+X8vnh/A50Rws&#10;ncvMZGFpDDQRwxw0upZCl1MQKRmRkWhgVCAMGZ0lw7gyJg9cbyq+UCMQ6yUyq1pr0elNWq1CLBTx&#10;uAI+R8Bj8XlssZAn4LHBh5eJIRhKBWJgNCYD9gNls1CvUDqVRAwmEnAkIo5MCqaQ8FDwivMUxWNU&#10;DCGBq49KDgZXHI2EQ8jBYAmbSRNwUCEHFbAxARuMUHwWWIKJuAwhG2WjFAoxkBzshw9cQwzyo+AC&#10;wIVMxsORELSOgvenkQLoZLA1HBMhsOkEDp3AQwlcOoGLEXgYgY8RRSyylEtVCOjqTxJiOk+9vEnJ&#10;t+skLqPcbVJGQiSqirSqoyzqaKsq2qKMtShiLIpIsyLKqooAy22aaLsqzq5OCtWlhBszY0M2Jzq3&#10;r3dtS3LsSHFtX+/IiDTGOVQuvdiqFhoU4DcAX8hl8tgYlwuRKItJB28Xj8vkg4VcpoDPBr8TVEqp&#10;ViU1aqQOozLMqom06aKtmlibJtaqBLuOsykT7epEm2q9XZ0VptsXaz2XGVawL6X2eNaz05uazm9t&#10;v7yj59qenut7+27u77+5b+DmvsFb+/tv7O7+envbhU0t5zY0ns54cSLl0eG4mv3RxdtD72SaTsXI&#10;0w0sAxfPJvqR/X9L9P8Mt/Y3gb/7VdDvYK4o1f+3XPwaEXGNjLpO4UkIhdmgSICM6ieHXvNg9JdT&#10;1kkoa2W0j/ZKaiRAh/gb6QFmDFJRFyfIzcPFCAnpEInS91uZx92Cr+LkV1L117Ost7c4cnZHFRxJ&#10;Lj+VXXt+6+Nr+17c+bwx78vWknPtNTd66gsHu+vGhl9OTbTOTnfMzXTOz3bOeTQ/1zUHNN8zN98N&#10;tdAD1NX91IdE/9fDFBIuUVr+LhQRnfTxoD3x8b7CF77whS984Qtf+OLvKHxI9H8ovEg0Iz113bp1&#10;4N2zWsw+JOpFolKJMnXvoeLmjoKXLaVtXeUeHgrkqaDvqeochCXz3s6hXXDuRaI1PSMQg3aPVPZA&#10;gXlF93Bp53Bxx9D99sH8toF7TX03X/QA5TQP5bePFXRNFMKM0WkgaATfPQNBpMdYCWJQSEIhEv2Y&#10;Ltr2lwajsIsoLJyHtfN3modvNgwB3WmEut04eMerhsFPHUVh4bzXZ6lzsqB7Oh8aOs1C9c4VfSqc&#10;91gt3e+eze+ayff4O0EDepigCq2ZwAF4eejtllEgMM/rhLmiBT3zkIf2LwEV9swDlQ8tV4+s1o6s&#10;1k1+eDz97cOxt9VDyzXDK9WDr2qHXnupaN3om8ejb2oHXz0cXoZIFMxhC8tXYPJ86psn42+reudz&#10;6gfKOmfKOidrBxaa5r9rnP/uycSbqv65urGVxsXv25Z/aH39Q/PC9/Uz39TPfQDjs4nV6oHFwraJ&#10;pzPflo+8vtkwfLtp9FbjyKnKpuNFz7edz4nedlDtjhVp9Vy+iA57hyJUMgWMGB1lM5lsFoNOpVAI&#10;waTgQAoBx6RToYO8p3Aeeit5feSZKOJBouApr72SWi5hMyAPZTNoKIWA0UhwQiMy6GS4EKV6kag3&#10;UZRDp7KoJCA2jew1WRKzMIdea1Yp+HQal0bhIVQhA5rRi5moAKNyaGSwJngohF1EGSImBhNLhTyI&#10;RMUChZgvFXCkQmiyJJcKJWK+WMTj81gMjO41olEoFGqV2m4P3X3oxJHTV3d9fjGnuv7c7eKvK56V&#10;t45UtI1Udk7U9s2CsbJzsqJzsrJr6tHQUt3wq0eDEH2Wd01X9c6WQyQ6XzO4UD0I80Or+6HvfFnP&#10;HPRc6l+s6F8s610o7JzJa524/XLobsPw9Wd9Fx52nKlsPlFSfyT/yZ7rlTuulG06m5d27KpzwwFl&#10;VDrXFMHT2SkcIZnJISAMAg31UtFAAnkdHv8ZEb+GRCDREARjIDBLlE6lgbNEIYMgkchEEh4XTAjG&#10;e6koPH1UChGHC/LzCw7wh1miRAI5ODDYfy3ODyJRqqedqJCBiJl0MUqVsxlKHlPKQgQ0PJ+Kk2Ak&#10;EUrkU4OkKF7PRcIU/BidOFzJjVTxYrSCeL3YQ0X5CUbpwez1t86fLbyb8/jBk9LissbWDi8SXVhe&#10;XX73YeX9t0BeGPr22394/93vgd5++H757btXb1Zfrbx5vfxm5c3b1bfv33/z7ftvv3//4VvIRqEg&#10;PAUv9FJR7+RnSPTd+w9vwEYWFxYmRmd6Xo4/vt13a3f7iYSO49EdxzxIdJflabK4PISUK/jdLeov&#10;7qBrbsnQ21GWqgMbX1w40XLvVktBXsPty8/2rS81svLpgXn0wFzEPwcNyqH636X6X0cCLzCDv2SR&#10;jzFpe1hYFpcdJxY4JWKDVKyQSqRiiVwilQlFMoFAweeruFyjgO/kc2M5WBYb3cCkZzKRRDoSSqWb&#10;KXQ9BVWRaWoiRUWiqah0BQ2TIQwZxpKxuCqeSCMQ6cRis0ppUCk1MqlEwBVxOUKYIsoAH1oBn+3J&#10;D6WhdIrHBInCwGjenEcwctgYA0OIhGCPcAR8IIkIwSiREESBeaBEBkIGQih4IFgyT8aDi5GJkLng&#10;auKgYi64fFAhiy5io0I2Hcz5TBoHJWNkHEIIoOD9ycFrCUGfEYN+B+ZgCY0QSCMG0mHP0EAGlcBB&#10;iTwGhcckCVhkHkoQsyhiNkXMocr5iFKEKgSISoCqBYhRwjBLUIsENYnpJinDrGCblVybWujSSdwG&#10;eYRJHmaQwup4SEJVcSGaOKs6PkSVYFPHWhUxIao4hzbOrom1qxMc2tQwfXqEMTvGsiUuZHu8dXui&#10;bWeyY2eKKzvGnORUxTtUUSEKp0GmV4pVUqFMzBOLuOBtZDPo4E0D79gnjszlMKQinkou0siFYOUQ&#10;vSLMrIkK0awPMyaH6pOcmvgQRZJNud6hTnVps0J128L1x9Y7b+xIrD65rfHS3ravd3de29N7c//g&#10;7YMDtw8O3oEauLWv7/qerisQiTaeyaz/Mq3uSHzlnoiCra6bWeYzCapNVq5TRGMR1pH8fksJXEP0&#10;+wy/7jd+v/mF/29hF1FG0Gd8/BopaY0KCVDTAz8iUQ8G9RbLq2D/0HVy6loZda2Sug5ITfPTIH46&#10;xM+I+dlYgaGcIDcnKEZISJGRtmhp+0PYn4fxz8TKL6for2WYb26y5+yJLvo8teLL7JpzWx5d2f30&#10;9pEXeSebi8+1VV7teZbf3147NvBiYrRparJ1dqZzfq57dqZrbrZrdrZ7dq57br4XaHauBwhMurqf&#10;+5Do/3pQMOmv1iJ/F5KrQz4etCe8txW+8IUvfOELX/jCF39P8T+ERI/u337i+OcfH/xfGV4kajGb&#10;oD+DR1mZ6T4kunnzZrXCsP/MldKmjsL6lrKWzjJoMd9V0d5T3tZd2dFX2TlY3TlU3eUhoR42+hGJ&#10;do9UdgENl3UOlncNwbFzuKRjuLBjuKhzpLhzpKhz7H77SH7bcF7rcGHneGEnRKKQUXZN5fTM5HVO&#10;3++CRPIvSLR9MteDI8FTuR1TME+zDWj8TouncN7jNX+3GYzDQLBtaONQbuPQ3YYhWC8PCengXbBC&#10;09A9j8mSp3we5ormd04VQov5mfs9M4V9c0V9YD5d0DNT0Dt7v2c6v3vqPjykabBabudEbsdEHizt&#10;h8fziYp6c0VzWifz2qeLeheK+hbh2LtQNvCqYmilYvBN9fDqo8lvnkx/92zm+9qR1Qcjbx8Mw/6h&#10;HiS67EWiD4dePxh89Wh4uQ48Nfiqum/h4eDrF1PfvJj8ABYWNI8WtYyXdU5W9sw8m1htnP3wZHS5&#10;qmembvhV89x3HZ5E0ab5755OvHk29bZh9sOLqXcVvXMVvfMv5//h0dS7ou5Z8G6U9c5fetR1tqb9&#10;yP26jaevO9ZvVNtCeWIZQkeoFIoXiXraiWIcNhOj0cjBwURcAIWAYyBUjAbFpFO9hfNsT4E8RiPT&#10;SHjYu5BG5rMZWqWMz8aYdAqbQWPRKSyUwmXRvc7UYM5GYP9QLxLlYDQuSmXTyBgJz6KSvFmifBSx&#10;aJQ2vQY6y1NIXBpFyIC5okAiJsLzIFRoT89CRSwGWAe8RM7nKEU8lUTwY1NRHswS9SBRkZArFvF4&#10;XBaXzeDzOVKpWKVS6vWGjVv3nrp0d+eR87cr6u9Uvfwqp7K0aai6c7Kqa/Jh/1xNz0xV91Rl91Rp&#10;2xhMFB1cejSw9HDwFXjbK7qmqvrma/rnHw4twZM18Kqmfwl2F+2Z89bRV0BC+tGA/s7Lodv1gzee&#10;91982H2+tv1ESf3xwuf7bj3YdqVs84XCrC9vR+380pS0RWiPUzhiMZGCyuZD63k6g0xnBOBJMEuU&#10;SPInkdYQggkUKsJgAtFRlEKjkiAOBQOZCIJAJOA/IlEahQJOGT4wAOfvHxzgj5BJFAKeHBzotVei&#10;4gJpwUBBAowmQqlChOJtKipj04UIgUsKFNGJEowsoAaJqUFaFjlUwYszSMOVsJ1ojJafYJDE6UWR&#10;Km6CWb4nM/HG2bMFd+4+rKqtLK9+2dY5NDEzMjkz//qNl4d+RKIfvn/33e+/+f4PQO+/+/3qNx9W&#10;Vt8tr6wCfUSi7z+8//Ddh2+//+bb795+APoeltL/BInCjXwDqejb9x/eeQRe8u7d+5WVlVcLs4vj&#10;A3Mdj8eqr/Rd3tZ1Iq7zWFT7AVf9Zu3DWF6hIvA29f+5Tvz/XSP98hoz+JpBWJgRXXds58uvz7bk&#10;57Tk32u4fKI63XZPSLyFBeShgblI0B2qfw7F/zYSdBULvsAgnsNIXzJpB9jYRh4rQShwisVGkUgv&#10;EuqFIp1ApOcLDDyeicu1czgxXHYmj7GTQ9/FRjay6OvpiJtKt1NQExk1kBA9EVERaHICTUKii6io&#10;GMEkDJaMzVNy+RqhWCeWKsUSuVAoE/DFPI6QwxLw2FwOrPiGzUDB9eLhoV53eC/agx0zOQywkEgI&#10;IhKC8cFB+OCAT0iURAiikwkIKZhCCKKScAhsG0pi0khclCZkoRIuEF3MQQVMmpBBFTKpPIzMoRNQ&#10;UgBC8EOC/WjB6yi4NQT/35Jwayn4ABren04MRCk4FoJne8RDKQImVciiSjg0GReRcmhyHl3Jp2sl&#10;LI2EpZUwtWLMKGNZZAyHkhmmZrrVLKBIHS9Mx3dp+OF6UYROFG2QxBglEQZxhFEaa1HEeqhovFWd&#10;FKJOtKnjQ5SJDk2iQwvl1KaEGdPCdNlRpq3x1p2JIbsTrbuSbLuTHbtTQrckhGRFGdIjDIlOdZQF&#10;/N6AVFQpFcjFfCGXBd7DT6m13gmbSQfLYadUKV8tE+lVUqtW4TLK4x3a5FBDWrgpCew3RJniVGeE&#10;6jaG6beGwkTR85uiy05sab12pOvmod5bBwdvHxy6e3jwziEPFT004Cmcb7+4xVsyX/d5YtW+yIKt&#10;rmvp5hNxmm1OUaQSkyKBFL/fENf9luS/BozBa37t/5tfBP72l2T/37FwawXEdVKKn4oG6afSY6AE&#10;PZQoMBtUQw/UoIFqWDu/TkaBSFRFXadD/A1ogBkLNDMCbMzAMC4ukhsczQ9OEhM2qCm7TIwjLt6p&#10;aNmVVMO1TPPdra7cvTEFR5JLT2ZVn93y8NKuJzcPv8w/1VByvrXyaveT3N6mytHep5PDDdMwUbRz&#10;DvLQbqCZmS4PBu2bneudme3xjL2dXT4k+u8QPiTqC1/4whe+8IUvfPG/L/7tSPT40YO70u2H92z5&#10;+Pj/yvD1Ev3XkKjB6Dx2/d79F01FjbCRqFdeb6XqroGa7qFaCEA/IlHvxKPhqp4RIE+W6HBl90hl&#10;N6yaL+0eK+4G42hp93hx93hJ13hp1zhEot0wZ9NTrj6d3wN93oG8iaL5Hip6DyaKwl6iEIl+NFn6&#10;yCXvtI7cBWoZudMMBAvnbzXCMvk7DYO3Gwauv+i9Vd9/40XfjZf94Kl7Ld41Ya4oTBftmLjfDZ2d&#10;CnpmivrminpnweR+z3QBmEAqCg5gCiivczK3ayKnYzyncyKn/S+7hvX7LaNgvNc6ebd1Ir97rrBv&#10;0ZsiWty3WDrwqmzwdfXI6sOJb+omPzyZ+vbB+PsHo2/rxt898hgrwdp5jx4Ova7th8mhDzxsFIK2&#10;voXHY6vPJt49Hn1T1TuX+3KguG2srHPy0fCrhtkPzyfe/v/Z+wv/NrY03Rf/DXZvChiFJRWoxGyB&#10;mZntJE4cO+Cw48QxQxxmjpkhMXPixCGTZGYKo8O0954z9/4Fv7VK3umennPmzOnT07fPvX7nmdVL&#10;pRK0qpWP/fXzvk9d//3Wsac3Z17fefgB6Obcm+bxp+1TL+8+/tT54F3t0MOawYftM69vPvzYPPmi&#10;8PZIw9jzoq7p4w3dxxruJeZVhccmOfqHKHR2BEHChCUOlbCEQyQq4PNIAsM5CIw2ZzIEBCYgUFPj&#10;PIyex7lgI6aQKExYQhh8jKOQCOy1KqmAEOAcIQE9oQKCKyLBA7l8nCMmMSmf4GOICYmCDThNhHEI&#10;Fh1jWIONlIdJCcxRrfRzc1IJcAGHJeIiMh5XzoM5SyohASTGuaYzlQJSzoc3VSKBrVKqV0jUUqFc&#10;TKoVYr2NUm+jUMslMGxao5SIYe+8UMiXy6U6ncbBwXF1xIY9yUeTD148V9xYcbP/WH5twbXe+oHZ&#10;pv65hoH5hsH5WuNMnXG2uneqzjjXPPwYqGnoUXXfbP3A/fqhRSTaBDTyFMYuDUCLqKmPvnb4cfXg&#10;o6r+h6U9s4V3J3NuDF++MXyuvf90c9/BK52Hqjozitt3X6yJu1i99XhhaPwR75hETWCUY2iUxN4Z&#10;FUkQUsAiSBbOs2Qilkw2jY3QEMSKxWJyUZQkUYJHCvgojrHYkIVCHMpkQrcoC4YsAXHYCMZF6NZW&#10;lhZmDJoVuHYYgqAsBsvKkmlpidCtuHRLLs1SISDUQkIOPlgS1Yh5WjGuJhE5Spdz6UqCpcAZCtRa&#10;z2f52IhWOamC9GJ/jSBYJ17loAyzl4foJaEOyp0RIZdOHCvKzqm7UtPY1HajxzA692BsevbJi4WX&#10;byDZfAWHhH6APPTT1/dffvnw5Zf3n39+/f7DqzdvXy28efnqtUkLr9++efv+7fsPbz98fA307tOb&#10;d4tG0d94KLy58O4DeCy46y2lN2/fLSy8fvHixfNH9x+P98/dqZ2oODZ4fFNfRsjdvZ4tUepqL26B&#10;8Mc8zj/mIv90mf3P55Afz0nZ+QFOTXs3dR7LvJt/ubus5HZ+dkdWXIWfMltkWUBaF2CWQMWoZT5q&#10;mYNZXSAY5wjmaZx1mMdJEBAbRcJwmdRfKvWSSt1EEjeR2Esi8RSLvIWCUCEZLSTiROh+ICG2R4it&#10;J7AADurDJTw4uCsLdWRy9QyuDRNVsDAZB5ehuJLH1whEegnlM5UrbCRSlURC8VC+hJp6KSJx8OUi&#10;uGwCRUwuUZP4JCYWkXKpkOShHIQBASiFQRl0S4RNR9g0KBYkoWyGJYfaoLBZHoF/fiBRmRBTCLhA&#10;cgEm43MkPLaYYJEcaxiORF/Joa1A6SatxFkWBGLF41qTXBqfQxNjTBnJVgg4KgH4Hwxup+C72Aid&#10;VQJ7Bemg4jso+U42Ajet2EMn8dBLvexkvo6yQCd5mKtijYdytbtitYt0nbtyrafNOi9tpLduvacm&#10;0sMmwlW9xl2zxlO/ztsuwlMX5moT7qZd56GL9NCt89RHetlG+zluDHTeFOy8Ldx1R7hbXIRHUrRf&#10;ygYgn5SNfqmbA5I2BSRs9N+z3mdXhOfGIKe1PnZ+zhpXW6W9Rq5TSZUyoUzMF1K980AUVuYQGAL+&#10;yZJLBEq5SKuS22vVjnq1m63C39lmlaft+gDn6ACnKF+7Df52MUEOWwMct/nZx4U4H9wcVJa6+fb5&#10;5MG8zOG8tLGCRQ3nJg/lJg1k7+u/uPfuiS2UPzSiNiGkPNY3e5Pb4dV2cX6q1fYCFxkmRqw4VsuZ&#10;K5cBMVb8BERf8RNz5U+Y5QoB3UzGsrDhWupQSw3X0gYxM/lD7TArO8zangCyssMtoT8UNddyYe+8&#10;A27uTFi4klZufCtPgbWfmBYiZaySM9YpmVtt0T0uZJKXKDNQfnq9w6UtHvm7/Ivjw0rTIisPbK4+&#10;sq3xzN6WSykdJUc6r5y5V3expzmvt6NisKtxYrBjavz2zHT3/Fzv3Lxh/r6RwqD98/cHZuf6gWag&#10;jN09S43zf4FaQqJLtVRLtVRLtVRLtVR/vfqfItEDWfsPZGWCNWVPTNKu8H1bVx84YPq59v+LP9rG&#10;7Y7dtGlDdFTkH2vN6tX/O0jUBBn/pP7zB/+k/kt/5QBPbnoP/x6JuvutOVNeW3r99tU7vdVdpsb5&#10;/qtd/TU9cIpogylVyYRBqcZ5OEiUEuyXp+KVYAc9TFWaqjZOVBkny/snKikkeqV/uso4fdUwXWmY&#10;KTWaIuAhmiylGtUhEqUGicK9EfatF8MsI6p3vodqn6ca2CGO7Jks6Jkq7J7M75qAHfR3oUs0+9bw&#10;5VvD2bcgDL10YwDocucQOGjyhxZ0TYC1qGeqoHuquBcOFS0fuA95KGzbN7lEYR89WMsGICEtMc4W&#10;9s3m9U3n907n98HQ+QLq1b8pH2qmuG/e5BIt739YRc0VvTL8tH5iASLR2fdtc++vzX9omlxomXoN&#10;1DTxsnniZdPEomMUzqkcftI4+qyBCvCBrG3ocfvkq7aJ543Dj0tuj5bcHqnsnqobeHBj9vXNuTe1&#10;g/dbxp+2T77onH976/47cKR1/Bk4uQfOFf3QPPG8dvAheKrOhx9vzL8t75qsMtyvGX56urkHKOtK&#10;247j591XRdo4uYmlMmgSRRAcx0kCJ3m4KdiawFAOwuKwmTwUklDYO/+NilLjRMEeukSpYaMqqdBO&#10;o5SLSArBYBQS5QjAinP4FJdRiPkSPk5woIsNrOC4hEAFXDZKtwIr2Mt4uJ1C5uPsoORjAoTFZzMV&#10;fEyKoxKMqxTgNmJSzsdEOCImOCoxCSQBGxFpq5LoFRKtHFJRtVxko5BolFKVTAykUcvlMjGPwMB/&#10;HalUrFYr7eztXT39122KT9h/Lut0cen1vuzaztM1168aJxuMs/VAA3P1/bN1lGr6Zimj6OOmoYc1&#10;hpnm4UcNgw/qBu43jz5pGH3cNPIYXJRq47wpZwleMohEH17ph7nzJV3TOZ2j2XCc6ODZVuOR6jsH&#10;yjuyyq7vy25IzGuMOVawKulESNwBp3W7bEOiFB5+qEjGJkgmzqNxMUs2B04U5UDREITB4aLULFFS&#10;IMB5BAtGzUMeymKxTN5eFoNpQqIIi2lhvtLcfKUJieIcDspisGlWTEtLDsMaZdLARy3nE0ohT8HH&#10;JTiiFZNaMU8De+eZEsRajjNVBEuFMXQk21PJD3NUBeolAVqRv0YYaq8IsZOF2EpD7BWxkWE5p0/k&#10;X7xYXXW1vePmHePA2PzD8Zn5Jy/fvHz7ceH9J5MWeejXXz9+/fXDl1/efPj0+t0HOA904c03vX7z&#10;7u27D+8+fHr74RPVRP/h9buPFAaF6ze9Bnd9+AjO+Y2Kvl9YeP3yxfNnD+YejfY+uFExkZdsSA/r&#10;2OFcHyKqsLXOJ36fy/lHoMusvz/P+Ifz+MocW2FVdOC1zL13s8/0VJQYrpTfyT7VvCOkUMMpIK2L&#10;cOsizAqoALXMRa1zePTLBP0iRjuLMQ+Q3N1CMlLAD+LzfAR8T6HQky/wEwv9hPwQAbFBiMeL0ENi&#10;1gkRclzETRFgG0k8gIv6cDEfDuUV5RB2LFTD5CoRXMbF5Tih5pFagUAvkWjEErVIrBQK5SKBhM+T&#10;8AkxJfDNAl8r3DS6F3zRSMyUsCTiE1IRH3zpOCw6m2nNZFiZqCgcJIpAJMpmWrEZlgjTCshkESVQ&#10;Jp/6vogIREJyZXyOTMCVCVCwEWIMHmKFM81RhhkX8tCVOGMlwTQjGCtJtoUEZ8hJtlLAUZEsnYhr&#10;LyNcVAIgV7XARy8OdZCHOir87SQBjvJAB3mwkzLMRbXGUxvhpVvrrV/rpY/01kX56jcE6DcF2G4J&#10;0G8LtN0aqN/ir9sWoN/qp9nqq93krYv20W/wtdvka7fRR7/eS7fOSxfpqV3vqdngpdvqb7czyGlX&#10;qGtsuMveNW77ItyTo70zNvnt3xyQtTngwLagw7vC9m8NztgSnL4lBChhg39MiMsqT52fk9pNL3O0&#10;Af8aiNQykVhACHgo+OgIHIVIFEXgBGQSFwtJlUyiU6vstConndzTThniplvn57gpyGVbqNvWEJeY&#10;IKfNAU4xAXbbAh32rXY/s3N1zYGddy+mDuSljxakAQ3nJg9mJ/Zf2td3fs/dkzs6Dm1oyVhbGx9c&#10;tsv3YrTjsTW2iYHqKBehj5rQCDh8Ng2lmbMtljNW/khf8QNYWWbLEIvlOG2FgGEmY1vYoDBl3uaP&#10;kKgtDpPlbTGL3+aHwo0GNbPFLRxxcxeehRtp6Smw8hFYwa55KX2NghmpZm2x5e52IRM8RZlBipPr&#10;HC7EeOTvCiiMDytJW1+2f3PVwa11J/c0XUxtKzx8swoi0XsNOfdaSvpu1Q4a2sZGbk5N3p2b6Zmd&#10;M8zNG+fvD8zNQx46M9s/PWOcnu2fmRvo6r6+hET/92sJiS7VUi3VUi3VUi3VUv316n+KRJPjtsZF&#10;+e7bEpa0c3V68ob4GO/Y9X7bV3nvjl59YP9+cMK+3VtUSrWtrW1QeCT4gdf0qP9RZWWmRkVv2r1r&#10;S9Sm7YuH/o8qD3d3jcbm30sul//ZSBT8ngB+YTD9zpCWlgbW9PR0sJqw47eD4ARwBBT4BcN0DvWg&#10;TNMGHASnpaSkgA04Z/Gp/9L1HyBR/8gdufXXK27crb9rqO0y1twzVncPANX1DTf2j5gsokC1hhFT&#10;4zzcwHglaoQoNUUUGkWNk9+QaIUBrIsu0TLDZKVxptwwXdIH29ghEqUS3hepqImHws18cd9sSe8c&#10;HCe6mPb+BySa3zUFm+ihZ3NxoqjJKLoIRm9CJArWHCpeKf/uWOG98YJ740U9U+AVC8FKDRWlqCgM&#10;mi8fuA9UBtbBBxVDD8oHwR621ZcY5/ONc3ngIb+9eiHV0W96GwXd4I3BCKaKwceVA9AoWjn4uMz4&#10;4Mrw08bpN03Tb1pn37fPf+x89KVt+m0zNIq+aZ1aaJ9agNHz4y+ax543DD+ppwLNgRqGHtcPPgJq&#10;HX9BtdU/qQIvcWOw9M5YtWG2beL5zbk3df3zTcOP2yeem5Bo59zbtrFnjUOP7j361PXk8/WZN81j&#10;z6p6Zq5Nv7798ENN//3cjqHqgUeXrw0WdI6dqL21v7w5dEeSs3+YUqvj8UkuihIEQfJ4i6HzMK+d&#10;4LCZDCsrFGGSpk7e3xLn4SxRkhBgHC6LjrEZPA5LJRbqVDK5iBSTmEkiHsrHEMhGUYhElRKBTMgj&#10;UbYJiYLjvyFRSxJhijBoGtVKRV6OthoRT8hhoTRLGY8rxbkSnKvgY2oRDxpFCUSEs9USEkjC48iF&#10;uF4p1inEOplEIxOpZUKFVKCUCZVSoUomVitgyJJEJBAL+TBkSaGwtdU7OLgGr968I+noztSTF6va&#10;qzoHj5Y2VnWNNfTPNFA8tGnwfl3/bMPAfI1hBqbPDz9uHHxUZ7zfOvKkcehhLfzMHzWOPIJh9MOP&#10;a4xzjUOPoWN09Bm4auDy1fQ/qOq7X9Ezl3t7LKdz9PL14QttA8dr7u4vvXao8mZiTmNKQcvWE8VR&#10;+y+uSjruvS1ZH7ZB4xtOKDQsgqSjOI2LWbEQGoLSOVxIRSES5bAxHOVBJEoK+CxoDIXFZrG5CAfl&#10;ctlM2EKNcjgoh21lYW5hvpJhbYkhbBJFoUvU2pJhYcFl0jAWA6VbSXngk+TLCK6Iy7IR8WyEPBWJ&#10;SrlMKYcmx5kKjKFA6TY4w1VGBNsrAm3lAVqxv0YUpJcF6aShtrIQe0Vc1KqCc6cLL15sqq271n69&#10;2zAwPvdg8v6jx6/evXz36dUHqLefvr77/POHr79++uW/ffr5Xz5+/fXdp8/vPkAf6Os3715RXlET&#10;En3z9v37D5/AXRCMvv/4+v2nhXeL6x/r9XvoFX374eMbcA4Eo+/fvHn76sWL5/PTT/tvzdWe68ta&#10;1xytq/HEiyTLLnH+8TLyD9msf7jE+Lvz9P/fRe53uRJGcaBDU/zm26cP9JYVDzfVG6tLOo8kVPur&#10;C8W0IsK6ALPKwy3zcKscrmUOj55H0PIw6xyMcZrHzSB5MSQZhuM+OO5B8Dx5pC9JBvHwSD4eK8QO&#10;yrjn5cxLUtY5EStTgG7kYUEo4cPBvRGeG0I4IDxbhNAhqJqLK1DYOK/mCWxIvlYk1IjFKqFIKRRA&#10;fyifMNE68LUSECi0iHLZ4OsGbgrBQWi1RsXUOSZfNotmyQIrZdCmLKIQiXJY1shvVBTjMEicLcTZ&#10;AmoVYizqbwnwuwP2fC6NYFsSTAuMboYzzMGK0lbymOYky1LIsZRiNDWfrRFyHaSYmwL3VOL+NvxQ&#10;W0mIvSzMXh7holzvqtzgoYn20ER5aqLcbaI9NTE++h1BjrtCnHcGO+4MdooNddoV6rA73GHvKuek&#10;CNeUCNek1c6J4Y4JYQ7xQfp9wXa7g+x3BjnEBjvFgdXfbkeA3RZ/hy3+9jvAw4Ps94Q6xoc7x4e7&#10;xq9ySYxwS1nnmRbltX+T34HNAUe3hZzcGXZq96pjO8MP7wg7tGvVsT1rD+5cs2edz4YAhzVeuhA3&#10;rZ+j2kEp0siF1BAPLolzMfBF4HJwCjHz4YBRnkwsUisVOhuFg0buopP7OqjXeNttDHDaEea2I9Rt&#10;W5DL1kCnbQEO2wLsdwU6pa3zuRS3rulIbF922nBB2lBecv+lfcaL8T3ndt8+se36gQ3NqWuq9waX&#10;bPXK2+R2KsI2M8hmp5c03JbnIuPICSYBLgfdkmO5gr3yR9aK75krvueYL8OtVgroZmKGmQKxtOFa&#10;qTkWKsTcxEO13D9gUD3lDAV7W9Rch5nbYxYuhCXkoXzIQ/1FVsFi69WURTRKzdqk5+xyJuM9RBmB&#10;yqNrbM9scMvd4V8Uv6o4ZX1x+saKg9uuHourP5fSkneoo/zMrasX7tTl3Gss6rl+pb+7eWTwxvjY&#10;3amJ7plZA9SMEWq2f3LaODVjBOvEdP+de0tI9C9QS0h0qZZqqZZqqZZqqZbqr1f/UySalZm+b+va&#10;hB1h6cnRaQnhSbs8YiNtt69yS9235yD10+3ubVGefmHwB9+09Oi1YbZ629C1URGhoUmZ+7dt3rBj&#10;1w4fDzd7e9f4xN2e7p4BQcGr1qwL8nbiCaWbNm9ytLfz8A7YuyfO3cXJwdkz42/+x+X4vXuSk5P+&#10;RHG7Y/V63f8OEgW/LXyjjX+8msp0r+k3CtPNP15BZWZmQjhK0dK0tDTwe8h/ERWFb/F/gESj92SU&#10;tN+punmvrssIkSjsmh+o7YX+0KaB8UbjWKNhtMEAYSi0iFJstM442kAh0UUZx2qNEzX9k1chCZ2s&#10;gmAUaKqqf7q8f7qif7bcMF1mnIYp8KbIo74ZU6KRSSV9kIQW982CfXHvXCGkojPQHGpikV1T+fcm&#10;87soiyjsoJ8wuUSBcsFKIVGoziGIRKmDBXfHCymXKESivVPFBmhQhT37A5QG75dTm/LB+xVDi1TU&#10;hESBin7DoGDN65sp6IOzTWErPXSwzhf2zkEYOvC43PigavhpGeUVbZ591zjztmXuffv8h84Hn27e&#10;/9Q4/rJl8nXLxMK16TftU68XwejY84ahJ40jTyFio/ha7cDDusFH4Hjz2PPawft5HQPFt0bK7o3X&#10;Dz5smXhRO3C/cfjR9cmXt+bf3X7w3uQSvdo3c+v+u67Hn2/Mvbs597baMFfRO3Pr4fu2qZeFtyfy&#10;bowW3QYX4tHF5t5TjV3bDl30WrPZwdNHqlDgGI5hGEnyhAK+iOSJxUKxiI9y2HQrKybdisQ4Aqp3&#10;no9xhAQqFUBfm4hAMTaDw7AGq0LM1yqlYJUKCBEPBZLwcRJl87gsjE3nY4hcRJo8pKbeeSHBBQ/n&#10;cRg4ywpn0fgcloDLVolID0edXiYUowiXZiHgMKQEnCj6BySKs/lchlJEqMU8MY+jEBF2KolGJtQp&#10;IARRyYRKiQC8B7mEr5SKYPu8QqqQiiVioRSsEpHaRmlnZ+8TvHpr4sGY+ENZF8qu3h05XdladL2v&#10;cWCucfB+w8A8NVF0rs44V9c/V9MH2Wjj4MP6/vnmEdgyX9d/v2HwQfMIdInWU6bRxmGIRBsogasG&#10;rtdV4/3ynrmCu5OXb4zkdI5dbBs809h3oOz64arOlPymtMLWHadLt54ojD5wMSBuv2t0rD5orcTW&#10;iSuUMHEeHcWt2Gw6B2NwubB3ngU76Nk4juAEQQpI/iISNY0TNRWbyWTQaByEhXIRiERXLqdbWqBs&#10;Fg/loCwaw8rcauUKNs0SZdJwJk3KQxXg2mEcPkJXiQilAFfwOFKMJePSlTgTCCJRjOkkwQJt5cH2&#10;Sl+N2F8rCrGV+2lEoXayUAfVnug1RefPFl261N7UfON6x72evtGZ+1MPnzxeePvi/aeXHz69+vj5&#10;9WdoEf348798+fVfP//y34A+fv35w+cvkHu++7BAUVEgU2LSu/cf3334+OEjxUw/UolM72E0kwmG&#10;mkyjbz4AQSpKOUY/QIr67v2bt29fPXvyfGr4YWfV4Pk9bdF2RXrrbPx35zn/cBn5hxzWP2TT/+4S&#10;4++ykX8qJFcUuEirN4fcPpLUW3B5sLF+sKnuXv7F9tjwUi0tDzfPwyyzcctLqMVFxOIyQcvFafkY&#10;LY9Lu4hzDuL4FoIIRVEPDteFi7pwMV+CCCbQaBJLEKEnFKxLSnqOnHFOzE7nc6MJNADjeXF5rhye&#10;A0LqEULH5elQwgbjqTBCgRIKnKfk8VQkqRLwVSKBQkBKwfeIhwGBrxX4fhFctskiysep0b04KiZx&#10;AcVGTbSUw6QhDGsg8M3ksukIk85kWCEUDzUJRegkjpAYm0SZQAJKIhwBKw+BMJRyhq5EKR7KY1mQ&#10;LEuCYSZgW4q5VhoBWy/iOMkwVxXpbcMP0fLX2AkjHSUb3JSbPG02e2q2eGu3+2h2+ul2B9rtCrCN&#10;DbSND3NKWuOWHuW9f4Nv1ka//Rv9sjb5ZW303b8RHPE+tNHn8CbvI5t8jmz0OrrB61CUe1akW8oa&#10;l6TVrilrXDMjXFPDHBNCHfeGOiWsck1Z65G0yjl1tXPiKsf4cMfE1S6pkR7pUV77N/gc2RJ4aLP/&#10;sW1Bp3eGntkVeiZ21andq0/ERZzau+54XETa5qDdER7bwlw3Bjmv8bbztlPYKkVKMV/Iw/gERhCU&#10;SxTOZsV4PJyArltcJhHbKKR6lcxeLXXVSoOdNVG+DtuCXbeHuu4Kc98e7LQzyBFoV5ATbJ/fGFCS&#10;FH3r7L6+y8l9F+O7z8TePbmj81hMS+a6+qTwq3GBxds8cqOdLkQ6HA3XJvvJt7iKgrSEXsgGnypK&#10;M+dam6PWK7kWyxHzHykk+hPPeqWIYSZhmsvZ5iqOpZpjoUbMbRAzapYojFGCPBQ1t0MtgOxxS3vc&#10;AkYqEVZupLU738pLYOUntA6SWIdJaWuUzHVqdrSWHWPL3eaAx7kL0wOUB8M0p6Nds7f5Fu4JK0pe&#10;X5ixqfTg9orDsdWnE+uz97cWnbhece5W9eVbdbl3mkp6btb197YPD3WOjd6bmOyZnOyZmuybnOqb&#10;gDKAdXyyb3TC0Hl7qXH+L1BLSHSplmqplmqplmqpluqvV/+pWaIHDuzdvDp+i2viTte9MfY7Vntm&#10;7f8Dcdu9NVIsUXp4eKyJ3LRja7Sd1oYnUm+LDg1aty3A1ys02CdoVdTOjWucXJxVWte05L0urj5b&#10;Nq8LWhXprrdR6XR8Ht/RxV6hcti1a1f63/yPy/8Vs0S//arw7wsc/w8KPI4iootFOUYzUlJS4uLi&#10;4uP3paenL77AX66+vat/j0Rj048Vtd2q6Oyq6TLWdvdXd0MeWm8YgTz0N4souPlNiy7R/jFT4rxp&#10;omiNYbyGmiVa3T9V0z91tR9OEb1qnKnsn4VTRA1AsyW900VUMzuMMDJSXfOmwHeDCYnC1TROtIhC&#10;orBXvXsKxi71TMMWeFPX/L1xEw/NuTWc3Tl0GejmINgA5VJIFByHg0RNIUtd44U908U9MyV9s2VG&#10;yD1L+6E5tPy3DHpqnKjJJXrfFPRkAqOQjRpm8wwz+ca5YiDDDLgXvtu++VLD/VLDA7CppHLnq4ae&#10;NE6/MTXOX7v/6frc+9uPvzZNvGqZWABqnXrTNv2mbfJVK2yQf9k89rx+6DGEa1T7fP0wDPAx9WXX&#10;Dz0quztWfGu0+M54Rfd0DYXeaoxz16de3Zx5fWP29fXpV00j0Ld46/47arTou7uPPrVOPM+9MXht&#10;ZuHG/Lu64ac514fybozUDT3NvzF6prlnf2Gd34bdPms3au0cSL6Ay0V5BC7ik3wcE4sEMrEQ5yJ0&#10;mhWLYc1DEYmAJyRQk0UUNvmSuASOB+VwmTQguYivV8upjCOxQsyH5lCcY/KE4ggDbKQCwuQhhWH0&#10;FBIFexJlQSTKtOZzWCKMoxSSbrZaO6VEinMxuhXBtJISHAUfUwpw0zhRCY7wOQwZiarFPCmPqxIR&#10;9iqpXiGC7fNKsUYuMiFRhUSglIqAZBKBXCYSiQUSiVAkImUyib2Dg7NvwPrEzPW7929POZnXeKew&#10;rftcbUdD/1zT4P2W4YfNA/dbhh40Gmcb+u/XGubqB+brIQa93zL6qGXsSf3gg1rjXOPwI6Da/vmG&#10;oYfQLjryFDp8KdUNPa4ZeFhleFDcPZPTOVZ4Z+ry9eHzLcZDlTcPV3WmFbYA7TxTHne+csvRvPCk&#10;Y8G7090jt+q8Awi5gmqcR+koykRxBhelIRCJ0hEOlyQ5BI8g+aRAwOFyQC3CUDYbbDngP2ETPRtH&#10;OXRLC7NlP9EszCmXKJfHZSN0a0sKicLLxLCW8DApDxOiCCTLQkIt4ilIrpzHUeAsBYVEVRhDS7Bt&#10;BYifXhZIIVEIQx1VvmpBoE4S5mSzO2pd9qmTl0+fbqlv6rxx82Zn5+j07PSjp/8GiX76+v7rrxCJ&#10;/sv/9eXXfwX6+PVnSEU/fn5PUdHXb94tLLx59er169dv3759/+49pJyQioITqHPefPj8+v2nb6ZR&#10;KrkebD6+eQ+77MEJkIq+/wge//Lh3JOBjsmKY9dinC7If7rA/cdL3H/KRv4hn/V3eYy/y2P9Qz7y&#10;TwXYj0VKTnW46+3UHf3Zp8fqqyfamocar/Sdz2wIkBaRZnmY1WXM6gJufZZreQa1OodZXcSsL3Jp&#10;ZzBOGopuxLBgjHBFUAeEC+TOxQIxLJqPJYq4x2WsSwrmJTn7uATZR3IiCcwfI505PD2XUCOEmkNo&#10;uDwNRKKEAkUVGCbHcaBvSFQp5EtI3PS1IjEOxmGg4PtCIdFvcyrAt0wKvno8DBzBECabbsUBl5JF&#10;BysQmwGb6JHfmuWBftvQCS6djzLBhTZRUYJtDYQyzDD6StR6Bc4w57MtBIilhEuTojQ1ydKLUWcV&#10;z0tDBtqJg+3Eqxwk0S7Sza6SGDfJTl+b3QH6+BCHhDCnpHDH5HCH1NWOmZFuWVGeR2P8T2wLPrkz&#10;9MzuVef3rLmcEHkxPuLC3tWX4tdc2LPq8t5Vl+JCL+4OvRwXeik25PzOoLPbA09u8T+yyftwtPvx&#10;DR6H1rlkrXXZH+FyCDzVJq+jG71OxPgc2+xzaJNPVpRHZrRX1gavgxu9T2wNOLE98PSukPO7wy7E&#10;hV2IX3Vu76oze1efi197es/qoztXZcYEJ0b77Qh32xjkHOamddNKNFK+mA+9tyQPIwmMj6MExsUw&#10;LoGjJA8Xi0iFVKCWi23VUge1yEsvXeWu2xzguCPUde9qrz2r3XeHue4KdtoR6LDd3zYh3OXM1qCG&#10;A1vvnN17+9Sum0e3XDuwoTVtbXV8cEWsb0mMa/4Gx8sR+lNr7A6E2OzzkW9yEfupMCVO51qvYKz4&#10;iWW+ArFYgdLgx861XIZaLefTzQUMcxHTXMo2VyJwnCg1S3SlKV5Jy1k0h9pxze1RCwfM0omwdCYs&#10;3UmaB5/mxoNd835i6yAJPVzOiFCxI9TsaB1nix26w5HY6yFO9ZUfDtedjnK9vNU3LzY0PzEyP31z&#10;yaGdFUdjq08n1F7KaMg/0lZ6qqPy/PWqSx01effaKvvuNAz0XRsevD06em9srHt8vHt0vHtsvGds&#10;ond0vAdoeKzn5q22JST6v19LSHSplmqplmqplmqpluqvV//JeKXdUf6x63RbQzQ7IzRbQpwPZmUt&#10;3gFdotH+oZFgk5m6V69zSkiIt9U5pO5P93TWe/mviV4bApHopjVOLk7OHiEZqfEQiW5a6xcS4eVk&#10;t31vEvgROSkxPjZ2u5Qnikv7W4+z/1tGoiavaGpq2p49exITE1NSUv7iXtFv7+rfI9GEA+cKWjor&#10;b/XU3huovmu82tXf2D9m4qFA9aYpon3Dtb1DdRQSBTf/MEvUOF5vnIDZSv2Tdf1TYK2B7fMwZAm6&#10;RI0zFYaZciPQXAWQYQ5S0Z6pwp5Jkye01MQfYeD7HESiMGEJ2kWLKH9oHqSiEIlC0ygVspRzdzTn&#10;zgjUb0gUNs53Dl26MXCxox/s4UGw3h4xxSsVdk9SE0Wni3tnFwmscb584EFF/8Oy/gel/ffBTbCW&#10;UvtiwxzkntQR077AAEOfwJHFu6Cn9X5xL8zKL+iZraSGilYNPamfWGiZfgt07f7H67Pvbj360jbz&#10;dhGJTrxqm3zVPrVgQqItYy/qhx43jT5rHnsOc5ZGn4GbMH2eMopWG+8XdQ4Xd46X3pmoNj6o7J0r&#10;vzveMvLk2uSL69Ov2idfUKbFR7fvv+ucf3dj9u29x59vzr0tuTtZ2TNzY/59E3iG/gdnGrqvGh6W&#10;3ps522w403AvOvlY6OZ99m5eYqkMRVEchxYqAuOKhHyZSEDiXAadZmm+AmUz4KBDnEtSmMbEQ8EK&#10;hCNMNs1KLuLrVDIJH1dKBEBiHiqkkCiOMIAIDhPcJReRYOVRufMmJCrmcflcBs60FnDZIoyjEPBc&#10;dDYOarkU56J0K4xuYUKiQDIebJ8HEqEssKpFPCUfU4kIR5VMKxPaqaV2KqlOKYHR82K+iYrKxQK5&#10;VCiHLlG+REiKRDyJVGhnb+fg6hm6cdfGuKw9KacOXaoq7hw+XFh/5c5og2EWIlHjfMvg/daBB03Q&#10;NAp9ozWG2XoY7v8YBisNParpm63tnzdZRCkeCpFo/TC099YNP64bflIz+KjScL+sb6bw1njB7cmc&#10;m2Pn2wezyq8fKO9IK2xJyW9KyKlNuFyz81TxuowzIXGZPpvinEPWCWxsmYSAxuHSuVwWRrAwnMHl&#10;0tkIjY1gJJ9L8DCCxxcIuCiKIMg3Kgr/k81kMehcDhtcNWtLc7NlP1muXMFlMUkMI8C9dBrd0oJl&#10;bYHQrVAmXUSgYiq7X4Sz5XxUKxUo+aiS5MKueZypwlk2BEvLY+tIlo9WEmSv9lQKfWyEIQ4qPxuR&#10;r1oQ5qTdEhZ2PCPjwuEjrVdrDXduX29tGZ2YnHn4+PGrNy8/fDYh0YWPn00u0U+//DeTURQi0S9f&#10;33/8DLnn+49v375/vfB2YeEN0Btqouj7D58+gns/fwEnQHL66eu3tHqKjX5+SxlI31J6B29+AZvX&#10;b969fPb0ycTA3LXyW2kR2eqVFzn/mIP8cy7rHwuZ/1jM/Mci5j+WcH5Xjv50Vcxq8rC5tWv9wNms&#10;8aqS6ZbmmWut41cLb8ZHluu4eTzaZZx+DqOf4VgdZ1sd49JOcqxPchgHucg+Lnc9B/NHCSc2rqWj&#10;WjruwsF9MW4kwYkXoEfEnDMy1hkZcljCiSXZ6wjcByXtEMIGIRUcUsnhqblApJJLKDBCwkFFbMSE&#10;RBV8nlLI/2MkykPZXDaNy6abSChBtc+DvZiPS4WkgEBxDovLorPpViaLKGyfp1ky6RZMKk8J5zL5&#10;BAesYI8idAyh8zh0AcoSUlQUY1IJ8mClrcQZ5jjdXIhYi1FrBcG04bHsJKi7SuCtEQXoReEO4igX&#10;WbSLbLO7cqunYpevem+ANjHELjXcKSPCZX+k2+ENnsc2eZ/aGnB6Z9D5uFWX963LTYkuSIsp2b+9&#10;JGtbSeaW0v1byw9sKz+wtSJrS+X+mPL0DWVpG0pTo4oT1hYlrc2PX5W/Nzx3b2hObPDFHf4Xt/ud&#10;3ep7erP3mRif89v8cnYF58YFXdzlf357wNlt/ud2Bp/ZEXRyq/+pbX5ndwReiA25vBdi1svxETmJ&#10;kXlJkbkJa7MT1l6Ijzyxe82BbSFJ0X47wlxXu9t46SDoVIp5kCbzeQIeLuLhfAzCUJIkBHyeWCiQ&#10;S4QquUirENsqxc42kgB75TpP7dYAxz3hbvsiPPeuct8d4rwzwGG7v92eEKesSM/c3WGNWZtbD21p&#10;zoxqTFlTuze4bKtXwUaX7GjH8+vsT67SHl2lSw+y2e0ti3QQeEtYMo4Va+WPtGU/ImYrcWsLgm7J&#10;szYjrFeSNBisJGVZythA5gqWuQox13IttVzYOw/b57lUszxmYQ+EWjhiVs6ElSvP2oNP9xLSPfhW&#10;HgJLX5FVoIS+SsFeo+ZE2HCi9ehmOEuUn+ApTvORHQ7VnFrveiHGJ293aGHS+sL0mJIDOyuPxFWf&#10;Tqq7mN6Ye7i56ERb6dnrlZdvXM2901jSe6PG0NVq7O0Y6L81NHhneOTe0PC9kZGekbGe4dHu4dHe&#10;4bHeJST6F6klJLpUS7VUS7VUS7VUS/XXq/8MEs1MS9kS4rA7OjwtMT42Knydizw9OWnxvoMHE/fu&#10;it5MxdAfyAoN8LJ3cPDwCso8cGBdWMjupJSMtCQfd6pxPiF29dpN+zOS10SsT07a5+7iuHHTBnu9&#10;rb2ja1T0OrBx9w0CPy9TT/m3W/8VSNT0e8KfFESe/2H9CQ81VWYmHC26d+9e8KsIWFJS4K8iiy/z&#10;l6hv7+3fI9HUY9kFrbcrO3tqugaqu/prewYajH/whMJO+b7hGkqmcaKQkMKI+dEacFr/aG3/WA0V&#10;N18H/aGT1caJq8bJK/2TVcaZStiuPltmnC03zlUO3K/svw82JX0zVEs7RKImRknZMOcgDDVQo0X7&#10;5kp6Zgu6p3O7JvO6Jwp6pvK7JynBxvmcu6PZt0egOfQ3iyjQxRsDFzr6wXqJ6qA3UdF8yiha2D0F&#10;h5NSIfImslk28KCcYqBAZcb7Jf1QJjhrOseERMHNQsNsfh98ICS21JEycLJhvsCUszTwiMpZelw3&#10;vtA4udA8/aZt7sO1uQ8d8x86HnxsGn/VDL2iMHce8tDpV60TL1smXjZSLdimDHqT/fCK8X7jOESi&#10;TaPPSu+MF3eOlt2ZuNI3W9E7U9w53DT0qHnkcev4s9bRJ/UD9+sG7t+YhabRjpnXtx+8vzG70DD0&#10;OKfdCJ68jXqtottjuR3DVX0PzrcYcm8MJV4oW70zxSNolUylIUgSw2CfKY/A+CQhFvL4BIqwmVaW&#10;ZgjDGuewIJdBmDwUEfIwEYFJBTyZkCRRxOQS1SqlEj4uFRBKicBEPMFKomyCw0RZNLCXi0iTgdQ0&#10;SxScIOGhYgLhsekkwoBDQsV8Nzudq16j4PMIJo1rZSbismDuPImaVrUImkNlAkwtJGxEPI2E72gj&#10;t6Wghl4lAa+rlonAq8AXkvBNFlGFXAw2EhEpEpFCEV9to7ZzcPYKWBO9NXlf+rkD58svNHeduXo9&#10;t+leo3Gubexx2/Cj9pFHbSOPmwbvN8Ku+fuwg9440zz8oGnkIfio6/sfNAw9rDXM1hrnmkeftIw9&#10;bR592jj6tH7kSR2QCYkawf9KZ8q6pvNujhXcmsjtHDtQ2ZlV1pFZ0p6S35SS35iUUxd7pjQq63zo&#10;vkP+2xN9NuxSu/uhEgWTIqFsnMfCCSaK0hHEmsniEARGZcSQAj4XQ9kIm8PhoCiXS+UrsdlMNpNB&#10;cDlCkrCyNF/+448W5mYMmjXGAZ88m02nMa0tmdYWbJolxoYkWgKuC4oIuEwpj2NCoio+quQhCpyp&#10;JigkSrK0PKaPThriqPZUCT2V/CA7eYBO4q3ihzlpNgT5Hk7ed/n4wY7aqvG+Ozeb6yfHRmbv33/4&#10;7OWLdx9fvP8EtPDxy9tPX99++QVOFKUS599//gJkcoma4uPfvKGo6CvYPr/wBhyAvfMfP3359Pkr&#10;WD98+QrO/0ZFTQD03Ycvb99TK3X87cfPcPzo64UXD+ceGToHCg5fCZbmEL/PYf1jHvMfipj/UMz4&#10;+2LWP1Rwfl+L/dQsoLXbim6v9es/tG+s6OJ0c8PUzZtT15rvXjhYvtr5rBQ5QzBOca2PI1ZH2UDW&#10;R9jWBxB6Goe9E+FGcFAvBNfRCYU1oaQTDizcC0EicGQ3n7NfhJwQs05J2FlidqwAWUsSXihPhxAq&#10;Dl/O4Su5pIpLKlG+HOUpCFKB8+Q4oeSTQFKCkJGkhIcLYVgZl8QRnMs02Tz5OEwwA183ExIVkpiI&#10;j4MjGMI0mUNZdAuGlRnNElxlcxbTCojLoWEIfCyEoRwGzmXgHBrJZfA5DIJlzaWbo3QLsHJpKzGG&#10;OcG0ECDWSh5bL0ad5Li7iuet4QfYSYMd5BGuymh3xVYv5S5fTZy/NiHINnWVQ8Yax/1rXQ6tdz++&#10;2fvkVr/zscGX94bn7FudmxRZmLap9MC2isM7yw/tunJ0z5VjcVeOxNac2Ft3cm/DyT31J+Lqj+2u&#10;O7qz5tC2mkNbaw9suZq5qTItqjItsjJ9PVgrUtaWp0SUJK3JjwvO2RWYFxtUEBdcFB+aHxeUGxeU&#10;Fx+ev291fsKaPKDENQWJa3ITgNbmJ60rTF1fkr6hLGNDSVp0UUpUXlLkhX3rTu2JOLQ9dN86z03+&#10;duFuGm97hb1arBDzxHwcCPzTBP414/MwIZ8QCXhiIfz3QSUTauVinVxsr5J4aqWhTsoN3rrdoc6J&#10;Ee77VrvvDnbaGegAFWC3N8T+2Aaf4vg11SnrquJDq+ICy7b75G90uRBpf3qd3YkI2yPh2qwwbWKg&#10;TYy7LFSDu/KthUwzxvLf05b/wDZbgVmZE9YWJM2cpJtDJMpYKWFZyNiWcraFgm2u5lhoMWsd11LL&#10;oSaK/jZC1I6yiDri1q48a3cBzVNI9xRaewmtvEWWvhKav9g6WEpbpWRGqNlROk6MLXeXE7HPU5Tq&#10;Iz0QqD621vF8jHduXFhB4rr8lE1FWTvKj8ZdOZ1YfT615nJWTc6RhsJT1yovdVzJ7qwtuNdS0Xur&#10;oa+r3WC4YTR29g/cHhi+NzjcNTTSPTzSOzJqGBzpvdG5hET/ArWERJdqqZZqqZZqqZZqqf569Z9B&#10;ohmpySl7dx2gnKFgTdi5LXVfvOmu/6/VX8ElCvb/mfr3SDQzE67gd4+9e/cmJ8OcpRRYf8m0pW/v&#10;8N8j0fSTucVtd6ru9MGW+Z6hBsNwg3G4rm9R0BZqGKkFe9MIUZP6x8Ce6qCHXfO1/RM1xslqA4Sh&#10;JlUZJyuNMGgeWkQhFYXpRhWUSg2zRT3TJVSwUolhrshINc6b1DcLA5d6Z0u6Z4p6ZvJMw0O7J3Lv&#10;jYENENhk34GRSiZzKNClm4NAF28MnLtmOH/dCAT2Jiqad3eMSp+fhq33vbAZHxpFjfOlRoqEUm7Q&#10;8v4HYF9GrfD9/NY1bwKmxf3zhSZca3KJGmFOPVgLe2aL+ubLjA8gEjU+ujr8onHy9WLv/NzH9tn3&#10;tx5/bZ5caBx/2TzxqmniZeskdIkCwYmiEy/rh580U6lKdQMPGyjEVjv8uBWcNv7iimG+7N5kZfdU&#10;Rfd07cCD4lvDDQMP6gcgpGseeVJrnKsxzrVPvmgZewoefmP2zbXpV21jL/JvDBXfHmsZeQae9mr/&#10;/UPlN0ruTJ1t7s29NXqwojUy8eCqrXE6Z3eRVEbwCB6J8+C4PUzIxwU4ykVYdCsLU7suD0VgmBLl&#10;YhPyMAmfkAlJAc4lOCywsZGLTUhULiIheqMwBNjwuCyURTONE1VKBOAgjjAEOEdEoCKw4mwem0Gw&#10;6GCjFJIueo27vd5GIgQHOVYrSTZNxuMCSQkOkI2YVAgwOR9VCQmw18mEzlqlg1qml4t0SrFCRKqk&#10;QvAqMiEPvA2ZiK+QiYCUColUKhCKeAIBKZZKtHo7Bxev4NWbdiQczjiZf7K4sai993R5a4NxrnXk&#10;UdvoY6ixJ40D800D863ggx160DA43zz8AI4THXnYSDXRNw4+gJNGBx80jTxuHXvaNPa0YZSKnh99&#10;Vj8CLtnDKuN8Re9s4a3xwtsTxXemTtd3H668eaD0WkZRS3phc1pB457zVRsPXgpLPBIUlxG8O80u&#10;KFKsc+KQQjaGszEeE8UQHGdyuFYMJgfDMQLGxPD4JAflUoNE2TiOoii4hXAQFofFFKAcjVjMsrYy&#10;W7nc0tyMbmWJsiFT47IYbDoNXD4TEoUzXkmMz2HxuQyJ6fMkuSo+quZzoEuUYNnwWBoeU8tjetqI&#10;/PVyLxuRl0ror5MF6KX+VOP8Ol/XI8l78o5n3qotme/vvN1YOTXYNz83/fDJkxdv3puQ6MsPn19/&#10;+Lzw8ctrExuF+PITEGx4f//hzbt3b6l6TdWrhYWFN6/fvnv/8dMXoM9ffv705eunn395//nru09f&#10;33/+GTwcbEwYdBGPLm6gdRQ88uXzZ0+mx8ev1XSmbcjT0s7DQaJ/X8D4u3z635Ww/74G+66Z+LFd&#10;ZN6pRO/6OBn2bh29cHy6rmrq9q2ZrnvG2vLG5K1n9JIjPPZhDu0w2+oQ2zqLZZXJskpl0+LZjC0I&#10;ZxUHc2fjOgZPQSOUdJ6egXqwkNUoe6eAk0kh0RMSVqaYFSvkrCUJb5yv5fDkCCnj8hUoX4HxFbhA&#10;QZBKkq/k8ZV8PoxUEvCEOComMCHO5WMc8NX4hkTBSmJwkOi3iaJCHsonuOBSmpAok2ZBt1pJt1zJ&#10;sDbnsKw5bBoHoaNcOpdtxWFZoQgNiMu2xhBrAqHB4aEsK4xpyaGZMS2XA6EMcxKxVpAcWwnhrCS9&#10;NPwQe0mYo3SNqwJoo7fNDn/N3kBNUpg+bbVD1jrnQ+tdD0e5nYzxPbPN79zOgEu7Q/P2rSlIXleU&#10;Fl26f0v5wZ2VR3dXn9hz9fie2lMJ9WeT6k7vazyb1Hwuue18UuvZ5OZT8W1n4ltO7207s7f9VFzz&#10;sZ31B7c0HAKKqT+4qe7Axtr9G2ozo6+mRVYmr6lMiShLXF2yL6w8cXVFckRVxvrK9PVlaZGlaetL&#10;UyNLUtYVJq0tSl5XkhpVmg4UXZq+oTQtuig5sjA5Micx8sK+tSdjVx3cGpyw3mdLkNMqN423ndxO&#10;IVCJeVI4fIAQ8XAhD5cICImAlEIXPF8lE2jlIvCvjVrMc1AKfG2la9012wMd9612S1rrtTvEeUeA&#10;PdB2X90WL3VCqMOZrYEFsSGF231zYjwubXQ9t97h1Fq74+vsj66xPxSuTw/RxvlrVjtJPOSoimvJ&#10;Mf+Bvvw72rIfWCuXI+YruZYrCWuIRPn0lSYkKkesgFQwXslSg1rqUNgyr+XCYCUd18zUOE91zVs7&#10;E1aeQoa3iOEjBqL5ia39JbRAiXWYnBahZq3XcjbZ4jF26HYHfI+bMNlbmu6nAO/n7Ab33NiQgoS1&#10;uSkbC/ZvLz60q/JUYvX59JpLB6pzDtcVnGgqOXuNMop2NhTduVbdc7e1t/eGwdBp7L/dP3h3YLBr&#10;aLh3eKRveLRvaLTv5q32JST6v19LSHSplmqplmqplmqpluqvV//JxvmlMtV/ERLNBAVWk/4HlfEn&#10;yoBt8qDSvykdrmlp6XF79oLfQ0CBe5OTIRYFm8UX+9+r/wCJHryQX3mj++pdY033YH3vMGURHaJ4&#10;6G9G0V6wh0cajKOLYJSaMQrHiRrH6w3jdUaIRCEJNUxeMU5dNUxXGiYr+iYrDNNlfdMVxtmK/vnK&#10;/vuVA/fBhopXmoVjQ6HXcrZwUZSLsw9O8yzopQaJdk8VdMNUpbyuiZy747n3IBiFFlEKiZpI6OXO&#10;oQsd/ec7jEDnrhlMVNR0HFJRcObd0VzYQT9Z2D1d3EPxVgNs0i+j6Gep8X65AeLRsv4HFUZIRb/x&#10;UNNa3D9f1A+75gt+c5jCE6je+YJ702CFjfMDT64MPa+fWGiYfNM89bZ99mPbNOydb5973zj2snn8&#10;Vcv4Quvk6zaqd94kUxc22DSNPG0ae944+qx24CEEpuMvGoYeX4X98hMV3VPVhvnyu2P1/dAZ2jD0&#10;sHXsaa1hrtow2zL2tHH4cfvkq+vTr6+BR429rOievtjaV9Uz0zL+vHn8xYnq2ydr751q6jl/c+Bs&#10;S1fM4Usb0466B0cotbYCkZDPJ2B7KQ8XkBgf4+JcBGHAlB4Ok4YjTBOpARJQKdhAQgLlYxyFWGAj&#10;F4tJDLpEpUITDwV7IWUU5TKtcQ5DTLXVg4M8LgschP44FHZw8zksEmFSLlGBo0blrLXRScV8DpMN&#10;CY6FBEdMIUtgA0OWoAjoEhWTtgqxk0bhoJbZKyVauVAp5CnEfPASMiGPeic8hUSolks0KplKIREJ&#10;SB5JknyhXGlj7+TqGxi+NTYl+cD5A2dLS5q7Dl6qLGoztAw+aB970jLysGXsMbSFGufaBh60jjxq&#10;Hn7YOvoIjhMdedQ4MA82DQP3m4dhK3394IOGwUdNo0+bx2DoPBx3MPK0bghOeq3onSu8PZ7XOZZ/&#10;Y/RcQ09WaXtGQXNabl1aXn1WSVtybt32E/nrMk6HJhwKTznium6H0smLkCoQjGBycSYXZaMYguF0&#10;NoLiBMGDRlFwYUwuUQRhEQSKYQjKZXPYTITFIDgsOUEQDLqV2Qq6hRmTZoUhVMISm8Gmw4xyNt0K&#10;7MHFEoErgsBmaiHKgvFKEIly1SRHjjGUBFPFY9nwmHo+210l8NVKAvRyOE5UK/HXSeAsUXtVhLvd&#10;scSd+UfTOqvyHvZd62oone2/82Rm/NGDuZevFl6+/80oCpHo54UPcBjoq7cfXr19t/AW5su/efNm&#10;wYRCqVr4rWD8/PtPJiT65esvn37+5ePXXz58gXr/+ed3nyAeNdHVN38MRuH+46uFN8+fPJ4f6B0t&#10;OX01XHOe/P1l5B/zmH9fzPz7cuTv64nvWvk/3RSvuCdldunVxqi140czZyoK5m5en+s1jN68eSfn&#10;ZF6Y+2EhNwuhHUJomRxaGkJLZ9OT2bTdEIkiqzlcLzZuy8Bt6LiGQdgxuB5sJBxl7yA56QLkuIxz&#10;Ssw6KGbHiThrSdwLI7UIIeeQclSgwAVKIJ5QRpBKHl9FCpQCvlxAivg4SXDAVwNIgEMkysPYOJdJ&#10;oOCSsUnw/eKyoSg7tpBECS5smYeTQ+lWdEszmuUKhpUZl/kHZyiXbc1hWSJMC7CyGeZQdHOMZYWz&#10;rXGWFfgScWnmHJoZxrAg2VYyAtFLSUc530sjCHWQrndXb/BUb/RWbfZWxwbqE8Md0lfbZ611OrDe&#10;5egGjxObvU5v8T2/M+jyntCc+FX5iWtLMzZUZG2tOrT96rG4mpP7as8kNZ1LBWq9tL8t50Br9v6W&#10;SxnXLmd2XM64AdaLKR0XkqAuJt68sK/jXPy103uun4xtO7aj9ej25sMxTYc2NR3cCNdDG8GmNmN9&#10;bUZU/f4NjQc2N4Cb+zfUZm24uj+6Kj2qPDWyLC2qKnMTUFn6hpLUqJKU6JKUyOKUyNLU9UUp63MT&#10;Iy8nRp7ZE3EgJjAp0mtroOMqF7WvXuqskYB/K5RiUsrniXmEhA+RqIQPHe5KMd9GJlSDVULayvge&#10;GnGYs2qzn11cqGvSWq99q913BpqQqO1GN8VWL1XmWvcTG73PbvA4G+Vyer3TqXUOJ9Y6HFvrcHSN&#10;w8Fw25QgzTYvZZBeaCtkC5hmXPOfmDBl/ifmimVssxU45KEWfAaQGUSiTHMqXslKzbVWc6w0qJWO&#10;a6FFzNTslTbsFTbs5aZ4JQqJWrnwrL2EDB+IROl+Eoa/2BooSGK9SsFYZ8PZoMc222Jb7LEdTrw4&#10;N2GipyQ9QHkoTH8q0uXSFr/c+NV5yRvzM7YWZe2oPJFUfS695uKB2uzD9XnHG4tOt1dcvF6VfaO2&#10;8GZz5Z3Oxu6ujr6+zn7j3f6Be/0DXYNDvYNDPYPDvYMjvTdvLyHRv0AtIdGlWqqlWqqlWqqlWqq/&#10;Xi0h0f+l+q9zif4nizKH/ncsoqAyM6EyMjL37o03zRKlApfSk5OTk5KSM/8SXtH/AIkeyymsvHGv&#10;5p6hrmfQZBGtNwwtukEN0CVa2zsA1TdS2wedoYsd9AbYQV8L1zGIRA2TV/unrsBgpZkr/TOVcJDo&#10;dBWVrVTRP0f5Q+fK++fKjPOUoCXTREULe2byeqcL+mYKemdMOe/5vdO5PVN5XZP53VO59yby703m&#10;UTz0m3KoxvlLsE1+4Px146n2nrPXDRcoi6jJJXrhxsDFm4OXbw9n3x4Byr0zmn9vnJooOl3SN1MK&#10;2/MpuGmcB28D5iz1L7bSmzroywao0aLG2SLjTBFcZ4tgRP5csWGmwDBbbJgvN9wvujtV1DNbNfD4&#10;yuCTq8PP6sZf1UwuNE69gUbR+Y835j9Coyjsnacmik4utE1BQe458dKEQRvGntePPgU3m8dfLLbS&#10;j78AdzUMPa7snim/N1l2d6L83oRprmXTCMRzjcOPaoxzYN8y9rRj5s316ddAreMva4z3C24OZ18b&#10;qB9+DF6lrGv6QPn1k41dl24OFdwaSbhcGZl+witik1ilFYilfD6fJAkeD+fzMDEJ80lQNoNFs+Sy&#10;6ASXTQ09hC5RPs4VCwgRCb2ifIyjlAhVMpGYxGRCHtioxHwTHpWSOB9lEwgTZdMEBFcpEchFJI+K&#10;oRcSXD6cdcgSoQhMnEeZajFfr5A6qhV2cokIZ7Msl2NMS3DchERNq4oKBYJsVEjYKsSONnIHtcxJ&#10;o7BTShTg5QSEQgJnicJXF5JyMXhXYr2NUqOSS8QCjMdHCZFUqXVycvH1C94ZlxaffiLtRP7Fyraj&#10;uVeOFdY3GeaujT1pHYH0s23scdPAfEP/XDNFSCEqHX3UPPwAItGRx3XG+dbRp21jz5pHntQPPmwc&#10;fNgMrtHoM9hED0OxHlSC/+neGjvT0H28uvNk9e3Dpe2xp0tjTxbFHs/feTgn9lTR9hP5mw9fjN5/&#10;Zk3qsfD0Y15b9uh9QiQaW5wvZiAYg8NloxhG8hEM42A4ziPB/xEkD4VIlMXhsAmCyyO4KIfFYliz&#10;WTQUYcrAKUwG3XwFw8qcTbemXKKI6dqx6Vbw8nEgiYYfPotGsK3BJw8+TznJUZIclYAjQ+lynKHE&#10;GRqCoSNZrkrSRyvxt5X52Ah9NEJ/ncRfKw6yla11057Ytzn3YEJ78bkH3c1dNQXzvR3PpwefzE2+&#10;ePHs1dt3r95/evXhM0Sin76A/cs371+8fvd84fULaAiFDPTVq5evXkFvKLWHG9P65u37dx8/ff7y&#10;9fPPv3755V8+Qir6K9Bvrfc/QyT66esbCoaaIOk76CH9/Prde/DwpzOTDztqb6dvLNDTcrDf5XP+&#10;qYL7T9XYPzfyvmsnv78nXmGQ0Q0y/pC/73hy3EzB+dm2ptne3tnevuHG6ubUnaf10oMcVhbCyODS&#10;0xFmBpuRwqHv4TBjEGQNF/Pl4HZMVMPA9EzcCcHcOUgYyt5OslNFrGMS1mkp66gESRAikTzcC+Xp&#10;OQScIkoIlYRQTggUPKGcRwIpeHw5yQPfF4EAIwiEj3NEPFSAc6CNGoGZSKY/FUAYymHCi4VxJAJC&#10;wOOA7w6bbgkuK93SzNpiOZNmxmFafeOhCNOKRbdgMy1YdDMgNsOcYb2Cab2Sy7QE4oCTrVZgDDOc&#10;ZcFjW0oJtk5CuKhE3jppkL00wlkR463Z6qfdGaCLC7ZLDHNMX+O0P8LxUJTbiRif01v9zu0IvBQb&#10;khe/uiBpXXHK+tKMDVWHttcc291wNrHlYlpbzv5reQev5R3oyDt0s+DonZJTt0tP3Cw62llw+Hbh&#10;4btFh+/mH7iTm3E7J/12TtrdnBSgWxeTb56Nv346ruPUrhund3ac2tF+fGvbsS1gvXFyx/Xj2zpO&#10;bIc6ufPaiR1NR7Y0HY5pOgxdpdX7N9VkbW44tK0mK6Yic2N5xsby9A0V4P1kbKzKBNpUsT+mKG1D&#10;dtL6s3Grj20LSo302hHoGOmhDXBUO6slWplAKSThv0jQPw7t6vBvJ2AP/47CU4kJrRR8LMIAe/la&#10;d83WAPv41W4pkd67Q5y2+dlu8dHFeNpsclPs9tenrXY5Ful+OtL5VKTTqfXOJ9Y5AR1bY38wXJ8Y&#10;oNrqJvdSYErcGrdegZj9yLFYhpj/hJgv51iswKzN+ExzAdNCAFa6mYC2Uswwky0mzlupkMXQeQVz&#10;hZq9XMtZCY2iVLySE2Hpxrf2EtK9RQxvEd1XTPeX0gJltBAZfZWStU7DidKjG+3QLU7EDhfBbldB&#10;krcsPUC5P9jmeITDhc0+ObvD8hPXF6XHlGRtrziWcOUsdIk25B5tzDvWWHCirfxCe1V229Wcjoby&#10;W9fr7t1t7+29aey/0z9wt3+ga2CwB2qoZ2C490bnEhL9C9QSEl2qpVqqpVqqpVqqpfrr1RIS/V+q&#10;/yIk+p8sykP6TX+o30yjUOkZmQkJiXFxcXv2wJmi4D/AJn7fvsTERPAMiy/559Z/gERP5xTV3Omt&#10;6xuq7x1q6Buqgxh0qMEI2aipg76mu7+mp98UQ29qpTcJNtRDJDpea5ioNcKs+SuGySsDM1cgDJ2p&#10;6p+90j8HE+chGIVUtNQ4V0pFFZUY4Aa2sffN5ffOFPXOwA7635BoARU0n3tv0Ryadxducu6OfkOi&#10;eXchFYVG0c6hs9cNJ6/1njVZRH8ziprA6OXOIXBa9q1RoNw74wVdk8VUuJPJKFpCvRNIQo0Qg5ab&#10;MOgAZRodfFDSP19inC02zICVkskiOlsEU+nnSnrn8+5M5twerxp4XD387MrQ09rxl9WTC00zb9tn&#10;P3TMf7w+/+Hu019bJ1/D6PnJ198a54FMYBT2X489a6BMnZCEjr+oH4W+UdPNqr658q6p0jvjZXfH&#10;TZFKsHF+9AkQ2EDH6PgzEw8Fap942Tj0pLJr+mKrsaxrunniZf3os9MN3Seu3r7Uasy7OXz4SvO2&#10;o5fCdiaK9I4CmZIvFAoEJI6j5G8+UJzDYlOhLjwUEZNwrCHVz4tJBJDvSKnYJZmQpxQLRBhHxidU&#10;UqFGKpLwMJmAUIsFYhzaErkMK4xNN/XO87gsDsNKBCOYEBHOlhAoNIpy6EohTyeTOKiktnKRQoib&#10;DG48Fk2CI6ZZoiKK4mkkfBivJMB1MqHJJepup7FXScUYB7wBSEXFfIWILxOSMhFfLhZobRRatUIh&#10;l/JIPoKScpXa3t7e09N/686kPanHUo7lHrxcea6iNeNiedWt4Y7Rp9fGnlyfeNYx9aJl+GF9/5yp&#10;U75t9HHT8AOwr+2bhcMK+u+3jDxpHX3aAjTyBNysvDdZ1TV9tW/mSu9sfsfwxaaeE1c7D5d3HCxu&#10;PVzcmplXv/1Izub9Z3cezY7ZfzYq/eSq5EOBu9PD9u0P25vptzfNK2a3c9AajYu7WK1BcJKN4giG&#10;80QiTCBgYzyML8D5PIGQTxAYh8PGMS5JYgIS4yAMBs2CybDicBgiAYEjTIa1Bd3agmZhzrSGRlEM&#10;YYILB4SyoZOUjyFABIeJs635HLqU4Jhcoio+IkXpUq61Coc81FaAuMh5Xhqxr07iqeYD+WhFPhqR&#10;j41ojbPq2O71uftj2/KPzXc1dldnz91rejXe82Jm+NWThy8XXr989/GVyb/5+evCxy+wm/71u2ev&#10;Xj979erFy4VXrxZevnz54sWL58+fg9VU4AgoSEXfvfsEoegvX3/+9cvPv376+gsVVb9oF/3mGDUR&#10;UiDTEZi89Obdq6ePng/cmyw51RzllC9ZXoT/rgr9XQP++zbe728JfugW/dSvsOqXcYad9CNb102c&#10;zpprqJruujPbb5y823kv72xRZMARAZ6FsTNQZgaHuZ/LzOAyEjnIVi4nHEV9UdIZIfQs3JaNOSGY&#10;B8INRznbSHaGkHVGghyXs4/JkCQ+K4rEvXFSz+HZcPk2mEDNEykoJApF8uUkX8KDf2MQkCi4VOBb&#10;QwUrccBVY9FgRBK4LuCrAa8OZccWgHsJLsaBiUmLPNR8BfzjBJuGsunggoIVYVoxaeZADJoZ3Wo5&#10;EJthDtmo9Uo2zQyhm3OsV3KtV/IRaxHKUPA5WjHhICc9bURBDvLVzsqNnjY7/W1jA23jQ+1TVztl&#10;RDgfjHI/vsnrxBaf87uCsveuyk+IKEqOrMjcVJkVU3VwW/WRnXUn9zSeTWy7nNmRe7Cj4MjN4uO3&#10;Sk/cKTvVVXm258q5rsoz9ypO3yk53l1+qqfsZF/ZcUPpkZ6ig92FWb2FmT0FGV25aXcuJd6+mHD7&#10;Qvy9S/u6Lu+7c2HPrXO7ge6ci7t3Ye+iLsbfPR/feSbu5undN07Fth3f0XR0e/PR7a3HdzYe3lp7&#10;IKbu8LbGozubT8Q2n9rddmpP04nY2iPbqw5sKUqNzk1Yd2F3+PEtASlr3XcEOqzz0PrYyR1VIo1U&#10;oBCSciBqqLFCwpcKCfAlEvIxhQjXSnAnpcBbLwlxVq730e8Mcd632j1+lduOANutvrptfrabPJSb&#10;3eXxwXaH17ufjHI7Fe1+Mtr9RJTb8UiXYxGOWaG6PT6ySHuBo5AtYJkh5j+yVv6AmP/EtVxuEgau&#10;AsNCyLIUMM35dDOStkLCNJeyzGQsMznbXME2V7HNFKyVStZKFXM57KDnrLTlmJColTvf2oNvTTXO&#10;Q5dokJwZrGCGKlirlOwIG/Z6LbLRFo1x/A2J+shT/JTpAarDYfozUW6XdgSCi1iSuqF8/7ayw3sq&#10;TqVUX8yqzznSkHu0Pu9Yc8nZa1XZ16rzrtcX32qv7bp7va/vtgG6RLsoJNo9ONQ3MNTbP9TbcXNp&#10;luhfoJaQ6FIt1VIt1VIt1VIt1V+v/leRaHp6hptPqM7Jz87F39kz2DtwdfCqyJDVUUHhkTtj9yye&#10;9P/e+ptxif6b+iNOCgV+/aAKdtanp6enpaWD30mSkpJBgWdYfNU/q/4DJHoqv7T+Xn8t1TVPNc6P&#10;UiSUcob2DlR3Q9X0DNT29NdDbDpc3zdiUq0BmkZrDWO1BugSrYEW0SkTEr3SP1NlhEgUUlHjbJkB&#10;UlHox6Qa1cspl+jiLNFeODa0tA9GG0Ek2guRaEE3pKKL/fJ3x7PvwBGiMG6eAqN5d8dy74zCBvmb&#10;gxc6+s9dh13zkIReM5xr7wMr2F8A6ugHJ1y6MZhzCybU594ZK+qZMrlEyyg4W2Kg/KpGmJgEx4n2&#10;3y+lwGjpwP0SOOF0ttQ4W9w3AzbFUHPUwfmiXpgElXNnIvv2eMXAoyuDTyoHHjVOLJjGibZNv2uf&#10;fX99/sPtx1875j7AhCUKiZpcoia1T79unnhZO/IYpi2NPgNHwKZu8JHJMQrWq4Z5k0u07O54Zfdk&#10;C3QmPmqbeG4yigK1jj+7NrVgUvPoM1O7fcHNsZzrQ1f6H9SNPMu7MXK4ouNk3b1zzX0XW7vjzpXu&#10;OHpJ7OglUuuFEukiEuVhYiFPIiR5KGLCagSXbfKNAsGEJSpxXiogxNArisPsbC4i5WFKEWkjFspI&#10;XC4ktVKRlMD4CItlac5lWoMzlRKBAOcgdEshwZWQqISEqxBDoGmRj+vkEjulFKwaqUjAZXOsLdgW&#10;FiJssXdeBC2lLJWQMFFRGzHprFU6aRSuerWdQiziwrGkEgJVCkmVGNpRwSoTkDYysV6l0CvlMomI&#10;TxIyqchOb+vm7rU2elts0sGdSUfTjucfvVy7/0LlmbLWloH710eftI0+7ph83j72pLF/rq5vGvpG&#10;qYmiQFe7J+qMs3XGuaahR7WG2SvdUxV3x0tujZR0jlTcncy9brzc2nepqS+7pe9c3b3DpdcOFbUc&#10;KGhIvXxl5+HLO/afjTtyaceBc9uzzm49cHbd3v2rdySH7kgO3JUUtCUuLHqbT0i4o7uHSquXyJVi&#10;mVwklYPLgfP5pEAgEApEIoGAzyN5uEjIl0oEInANECaTbsliWmNcllhE8ngoB2EgLBrd0hxh0HEO&#10;G6diyk1IFAh88iTKxhEGwbYGAp+qjIcoSETJR6Rcmg0PURNMLcnSEAxnGeGpFvrqJN42MHQeyFct&#10;8lOL1zipDm1dnZ289VrukflbNYba7Kc9TS+Gbr6aNLx8OPNyYeHF2w8LH7+8//LL+68wXmnh/aeX&#10;bz88f/X26ctXz55D8gn+/8WLF8+ePXvy+AnQ06dPTVR04RWMn//w/uPnz1+//vwrpKJff/n0BSJR&#10;k1f04292URMMNfHQD5/B5meY2vTq1cLM+MObjcbTybW+sir8p1r0hwb0u2v87++If+wR/9CvWDmo&#10;ZAxrRcNhfmOpu+fLcx7ebH1iMMwbDaMtta0H4s84KA9g3DScmYQyM7jsLA4rjcPZjqLhKObNIRwR&#10;Usfi6Vm4Axt356AhGGcbH0kTMo9LmCdkrINyJJ7PXMfj+hCkPUraYAI5lyfH+QpCICeEMlwg45FS&#10;khTgqIBAhSTKo/6uIICzRBEMYXBY1iaXKEWrGeAIjrLBCeCrh0JgCvvlYUYW3YoLriM4n01nM6zZ&#10;DEsYtWRtBqeLWpsxaSuBTF5RpvVKExXl0M0JpqUYZar4XL2MZy8nXRR8H60wxEG23k2101+/N8Q+&#10;dY1LZoTLwUjXg1Fux2O8z+0MvLA7JD8xAk7tTIsuz9x09eD22mOxjaf3NZ9NbL2Q1p69/3reoRt5&#10;h2+XnLhXdb6v5rKxNmegIa+/PsdQc7Gv+gKQseZif/WFgStnBqtODlQc7y8/1leU1Ve0vy8/va8A&#10;qjcvtS83tS8vpS8vuScnEag3O9GQmwxkzEsx5qX15ST3Zif3XE7qyU7uupR490LC7fPxnef2dpyJ&#10;u3YmruPM3pvn9t04n9hxKanjfELbmT2tp2Ibjmwvz9hQmLg2Oy7s/M7Ao5t9kiNct/npIlzV3vZK&#10;BxuZVi5Si/lqiVAlFaokQrmQJxUSQgEqJhGdlHBSCjw04kB7xToP7dYAhz1hbkkR3rtDnLf728Fx&#10;op7qjc7S7e6KAxGupzZ4ntzkdWqj1/EojyPrXLPWOCYGabd7yII1hJ5k8mgr2Cu/Z5v9wDb7EbVa&#10;gVkux4GsVpA0cwHDyoREhTB03kLGNldyLIHkLHMly0zJNlMh5mrWSg2yUous1CPmdhwLR9zSjWfl&#10;JaT7SViBUlaIAglVIqEKNoVEWVS2EnejHRrjwNvuzI9zE+7zlKT4KVP9lQdDtSfWOpzd5J0bt6oo&#10;Oao0fUvpod2lJxKvnM+syz5cn3OkPu9YU/EZqnG+4HpDUWdbTc+9jr7eOwZjV/9AN9U43wNkHFhC&#10;on+xWkKiS7VUS7VUS7VUS7VUf736M5CoWO0q1fnIbH0lOl+R1lei91M4BNo4B2zdsRuccODA/q2b&#10;NqxatSp601bw86/pUd8qMz3B2wfm0YMTY3ft2v9/2s/H/0VIFNo8/71+M35+U/qi/mh+aEZGWvqf&#10;KP3fCPLQtJTUtKTklERquujiq/5Z9R8h0cLy2u6B2u7Bmp5BaAI1jtYbhmv7Bqp7oTn0and/dRe8&#10;q7ZngLKRQt9og2EECLbSG0brjeN1/RPVBqirVL885KEUEq0yzlwxzFUZ5iuM8+VUwlI52BjgBE9T&#10;rhE0jfbB9nlT3LyJihYAUUbRPDhIFCoXNs5PZN8ZvnxnOOfOaO6d0RwqXsk0VBRSUcoiev668Vx7&#10;39m23rPtfeev9/+xV5RCoqMFVNJ9ce8MWEtMIfJgpTYQ1A48gB30Aw/gCFEKiVK20JkS6BWF5xQa&#10;Z4oh3r1fZpjPvjWWe2eiuHeucvAxUP3Yy6apN0Bt0++uz33smP9448Gn209+bplaaJ5YaAPHpyAY&#10;vTbzpn3mNVhbJl/WjS42y7dPg7teNY49qe6fbxh93DT+tHHs6VXDbPm98ZJ7Y2V3RtsnXzSPPm0e&#10;fdYy9rRh5HHj8OOW8eem/Pq2yZcNI3AUaWXPTFnXTN6NkaI749VDT8q6po9U3ThWc/toVeeFpt69&#10;Z6+k5VS7rN4g0drLVTYCAUkQKIFzRUKeVCIQ8jCMMrJhCMNEQoFwDgt6SCEVhc3yEj4upsyeAi5M&#10;SdLKxFISl4tIG4lQSqAkwmRaruQyrfkYoqQSlsCex2WJSa6Ez5EKMBj7gyNyEtXKJWqpUK+U6RVS&#10;CcHlWFsxzSzA04K9GEfEGFvIZUJ/qEQAjaJ8zFWrcrJROGuVOplQhLJINkOAmrAsbJ9Xwd5YnlzE&#10;t1MrHWxUNkqpWEgC6TRqdze3sFXrtu9NWxeTsCf9dPKR3KwLFelnS0uv9TcZ5+oNM81DD9pGH9cb&#10;ZytuD4PNtbGnbWOPW8ceNwzMNw7dbxycbxp+UD8wf6V7qureROXd8cquyYrbo7ltvaeu3jhfe+vM&#10;1c5jZe3HSlrTL15JOFm870R+bNbZ3ZkndqUf25J4IDo2PWbfwdUbd/uHbfQIjXINjnALWu0fHhGy&#10;Zq1fULCTu7tMpRHLlVKFSqZQCMUikUQslkpEYqFQyBeJBAq5RKkQK+RiiYAnFvCEAoIkUJGA4OEc&#10;NtOazYCmQhbNGlwjUybPIhJFmHycQ0E3OsG2wllWFGjmKvhclYALp4iSbCXOsOExtATDRUZ4qARe&#10;NqIAvdRXI/JS8T3khJ+NaJWjMmtreG7K1o6cw5PXygYbcl/0NT03tLwY7Xr+YGrh9euXbz8ufPz8&#10;/ssvH3/+F7C+/vh54d1Hyii68OzFqxcvX4IFrE+fPn308BHUo0dPnzx9/gJ2079+/frNm7cfP37+&#10;8uXnP1DRr79++vlfTDKx0UVzKGUXhagUHPz88/u37988ffxstH+69Wp3xvarWqwOX9aAfd/O//Gu&#10;9Mde6Q8DqmVDNpbDSnTExWFi+4b5S8cfN9c87e5+0D8w232vr/RSeVTgESGRhjL3YSygFJSTzEW3&#10;olgoB/XkEnYIT8sibZi4joXZI5g3F9nIQxLFzANi2gEpM03O2SlC1pBcL5ywRfkyLilkExKUL8X5&#10;YlwgJfhSghThMK8M5p7jXBIGzaMkxkEROpBpkCjGYWBsOkoN7QV3mSKVEBipBLvmwUUElxJcRC6H&#10;yWbRGNbm1hbLTDAUiM2wYDPMEaYFwjRnM1ay6ZRFlGGBsayEKF1GIDoJ4aQSutmIfXXiUEf5OjfV&#10;dj/bhDDHlFWOWetdD613O77R68y2gAu7grP3huclRhSnrq/cv7nq4JaaozsaTu5pPJ3QeiH1enbm&#10;jfwDnYVHOouO3Sk92Vd9YaA+Z6gxb7gpf6SlcLi5YLAxd7Du8kB99lBd9lDtpcErZ4evnh6oPDVQ&#10;cWKg7Kix5KCxKGug5EB/cZaxMMNYlNlXkGYoSOsvTDMWpPblQRg6WJg2VJQxWJjRn5/Wm5NiyEsb&#10;KMwEApu+3NTe3NSuHKievPS+gsze/My7Oem3LyXfvJBw43x868nYmgObylLX5ceHZccGndnqdzDa&#10;IzHUfouPLtxN522vdtbK9QqhWkKaqKhWLrSRkHIBKiXY4Cugl+CuNkI/O8kqF1WMn/2eMNeE1Z57&#10;w912Btht89Fu9dZsdpVvdZOmhuhPbfQ8E+NzarP3sWiPQ5FuKWEOcf66GHdVoJav5TEwi58Yy79j&#10;m0GXKG69EiJRqxVAhPVKAdNSyLQQMMwEFBI1uUQVbAsZa6WcaaZmm6kRMxVrhQ17pRquK3QcMzuu&#10;hTNu6cGn+UkYgTIKiSqQMCU7RM4Ca4QNZ70OjbbFYuyJXS78OFfBXjdhsq8iLUCVFWRzONz2VLT7&#10;5V0h+QmRJWmbyw7vKT+RdOVcZvXlQ/V5xxrzTzQXn22vyumoLbxWX9rRWt11B7pEKYtoD9DAYO/g&#10;UF//4BIS/YvVEhJdqqVaqqVaqqVaqqX669Wfi0T9pPoAsT5IbBuscA7XeUbYe682IdGszBRHW7sN&#10;MTE+7o6r129LSdq3edPmPfGJGanJ4AflHds3O7v6JCUlxMbF6VWqqC3bEuL3gBMSkpL37onbumXz&#10;9p2x/x6k/u3U/8ON84s+0H9Tf4JNwe8ef1LgkqWlp6empaXAFPrUxVf9s+o/QKKnS67U9g4BQSto&#10;72A9jFEarusbNLlEYct8z0Bd70Bd92BtN9gMwRMMo/WGkRrYRz/aYJyoH5io7R+/apgwtcxf6Z+j&#10;eKhJ85UGcBNmzVeC1ThXbrhf0f+gBGYZ3S/rvw+hJMSUi0gUNs6bwChFRf9tE/049IpS8Up5N4cv&#10;/xayBD2hHf0mi+jZtt4zbb2nWnrOXes/d40yinYOA4GH5N4Zy787UdA1VdA1WbQYQw/ZaDEVnVQK&#10;E+Tvg7Xc+MD0Tkr6Zor7ZiAShUZRCE8LDNPFhllwTqlhPvfOOPW258r6H5ZTXtGGyYWGyddtM+/a&#10;Zz9cu//p2uyHO09+uT7/ock0UXRyoW36TfvM2/aZ1+1TYE85Q4ceN44+A4L98hPPqwfuN40/bZ16&#10;0Tb9snbgQVXvdNHt4fJ74y2jT1vHX8AspiFoEW0aedI28dLkLW0af1E7/LRm8FFZ19QVw/2Su5M5&#10;HYPF96YqemfPNHYdudp5pOLm0fIb8WevZuY3R8RlyG2d9LYOAgGfSjhHBHwcIlESxxAmG4bOW/Mw&#10;RMBDeSjCZdFNeFTCxxVivoiHijAOiTD5HJZCwNPJJTIq5Vkp4kt5GI/NYFmZI3RLExI19c6jLBpl&#10;L0UlfGrqKAGT5TVyMdjrFFK9QqoS8VE6DbGyxJl0MY4KOWwpwRFymXIS1UsEMDJFgDvbKBzVcmet&#10;0l4lpe6FYU3gnSiFpnGBQjl4A3C8qdjWRqlTK1RysUzE19sonR3t/PwC1m7asSpq587Ew3HpZ45c&#10;rjp4qTK7+kbtvbHWgfvtw49bBh/UG2fLbg21Dj3sGHt6bfxJQ//clXtjFfdGr/ZMAlXcG7vSNVHd&#10;PXG1a+Jq93jFrcGTVW2HS+pSL5TsO5qdcPhS/OFLicdy9h3Ljj98YVNc4obtcWuitoau3bg6ckvk&#10;hh3hazd4B0T4BK528wlw8vB28fD2CQjwCwoKCg938fZWa/UyhUqhUtloNSobtUQmFYvFIpFQIhYq&#10;5BKFXCyXiWVSkVjEF/AwEueK+YSAQMF1YdEsaRZmDBg6D52h35Ao7MXGueCTByI5dJxlJcbYCj6q&#10;FmAaIWYj4NiQiIpgqjCajmS5KUgPlcBDyQ/QS4G81QI3Ge6nEa12VqVvCs5P23o95+B4a/FgXfYr&#10;Y8vTnoZnQ7efz08sLCy8fPdh4ePnt5+/fvz5X4CocZ9fFt59ePH6zYtXr1++evVy4dXLly+fPXv2&#10;+PHjh/cfzM/NPXz48NnTpy9fvAAPf/369bt37z9+/Pz589fFDvpf/tvnX/7bv6ei4JmBFpHol1/e&#10;f/zy7s2bhccPHw8bJq7mXt8SVCMzqye/vy766a70pz7ZD0Oq5SNa8yEVY0wrnV4TOHsg6UFl4bM7&#10;nY/7Bx8MDI5fq79xaM85B3kaxkxG2Xu5SCzK2YViG1A8jIN5cglbDl/BJuVMQsHCNWzMnctdRyB7&#10;xOxkCT1Bxt4jQ2KESDiJumOEFhWIEb6ARYhRUoLzxQRfhPPEBCnAcT7GJTGOaRqvgOASHCaK0DEq&#10;aN6UsASzklh0cAIffAGpoQcspjWTbslh0sBxmLDEgDcZNAtr8xXWFstpliuAmDRzDgt8PcFp4KJb&#10;ctkWXBbYgItuRSLWUh5iI8LsZDxXlcBXJw5zlK13V2330yeGO6dFOB+IdD0e4312u9+l3SHZe8Ny&#10;4sMLk9cWpqwry9h49eDW+uOxTaf3tJxNaD2fciM363bh4dtFR+6WnrxTdrL36nmIPhtzR5oLRluL&#10;xtuKx9tLRlsLR5vyoRrzRupzhmsvDlefG7p6ZvjKyaEqoOND5UeHyg8PlR0aKjs4UJLVX7x/sDhr&#10;uCRrsDhzoCgdaKgkcwgcLMwcLNpv0hA84QBYoUpNUBU8FqqvILM7Lx3obnbKrQsJ107FNh3ZVn9w&#10;85X09aWJqy/vDDyzxefQetf4EPtNfrZrPGz9HdWuGolextdK+RqZwEEtcVAKdRJCxecoeGytAHFS&#10;8Lx1wlAn+SZf29gQ57gQlz1hLrGBDtv89Js91ZvdFTHusj1+qsORLqc3e52O8T6xwePgWtfkcKfY&#10;IPtNHuogvVhLslHLZYxl3zNX/IBarQDimP1ooqJg5dHMhExLEdNCyDAXMcwkTHMZ01zOMpexzGRM&#10;MwUL9s6rWCuVzBVK5nI1e4WWY2aPWjrhlp4Cho+YGShlhsjZoUpOiJwFXaJqjgmJRumxTbboLife&#10;Xjd+vBs/2UeaHqDKDFQfCNEdW+d0fotfXvyakrSYssNx5SeSqs5m1Fw+1ABniZ5sKT3XUH659Wp+&#10;e33Z9dbq251tfX23qX55CEOHhg0UEu0ZGO7rWJol+peoJSS6VEu1VEu1VEu1VEv116s/A4mK1K48&#10;hSffxp+vC5E4rNJ4RNr7bXAOWP8Nibo6uaUfOJCVuc/JwcXZ3t7V3VWjdfB2cXD3D/D38dDq7Dzd&#10;3Tdu366Ry1ZFRthpdX6+fvbObnY26qDwVTqVauuefabX+husvwIS/QYxwZqekQEZ6H9viii0kf73&#10;naT/xkNqEnSPpqWnpKYmJycvvuqfVf8BEj1fXl3XAzvi63oG6nsG63sH6/qgarr7a3uoKaLd/eAg&#10;5STtr+8ZaugdbugbbjSM1veN1htGGyiXaK3RZBGdKTPOXDHOAVVBMDpXaZi/0n//6sD9KipuHrbP&#10;w975+ULjXKEBttLD3nkqer7YMAcdozBeCQ4Vhe3zlExINPvOGLVCf2jO7fCmBj0AAP/0SURBVBHY&#10;EU/JZBEFunDdeKa1ByLR1p4zEIz2nbvWf/76wMUbQ5duDmffGs25PZZ3e7zw7mRhFxRMdqKQqGmG&#10;KdiU9M0VwncCfaNgX2qYLemdLuozJTJBcgrtolRWfnHPLHi2EoqNFvfNlw88Ku9/WDP2Aqhp6k37&#10;zPvr8x/b5z7cevwzEESikwstU6+BWqfftE0vXJuGVLR18lX1wAMTFW2jbjZPPG+ZfH5tdqFt+lXz&#10;2NOa/vmi28MVXRNUp/zz5tGnDUOPqo1zjcOPW39Doi3jLxtGntcOPim+O1Ez8KgSvLfb45faB8DN&#10;7Gv9x6qhSzSzsCX+4pX03IYdWed0rj629k5ikYjkYSiXTfJQmVQoFvJM/dccpjWKMHgYBDowaolA&#10;hTzUhERhfDaFRAVctpxP6OQShYiU8gm5gCchMYLNQOiWdIsVApyjlAi0SqmYxEx99FIBDi2ifFwK&#10;9iSupJ5KIxPrZBK1WEgiLI61BZdmJeQiYpSjBCejLDmPq5cINGK+Skg4KKUOKpmrXu2glslIroAK&#10;rxeiiJxKn5eD90ANPFWI+LZqhb1WpVcrVFKRjVxip1F7uLkHhK/dui9rV/LRPZlnjlysOFvYeKqw&#10;rrStp75rsqX/fvvwo+ahB5V3R6/cHavvma7vmym7OXCp7tbZ6o7iG/2lNwcr7gyV3+zPres8cK40&#10;9URe/NEL61IObkw9vHFPatSGWG/fNZ7Ba/1Xb/QJXe/gGaixc7a1d9brHdU2eo3G1tHJ1dXTy8nN&#10;y8vX38Xdw8XV3cHJxcnF1cPL08/fPyQszNfPT22jUapUOq1Or9drtBqVWimVioGUCrlCDhmpTCbm&#10;8xanu4ohnibApUEolyg1S5Qp5MGYKRGJ81AEXC8pf/HTFuEcIcYCn5iCj2qEuE5MaESoho/YECw1&#10;RtPz2R5qoZuC5yYnfTXiAL3US8V3k2K+NsLVzqqk9QE5yTEtFzJGGvMGqi++HWh72t3w0NDxbGbs&#10;5ctXL95+ePXh89tPi0j049dfP375FYYgvf+w8Obdq4U3r14vvFp49fz58ycUEp2Zmr4/N/f0yaMX&#10;z56/oryiCwsLb9++e//+48dPVAf9r//ty6//+uWXf/3087+Y2Ch4zveff3735Zf3FBuFL/H1Xz5+&#10;/vn9x89vFhZe3J991N0xfGl/i7+oXvr767IfuhTL+pXLhtXLRzUrhjUWYxrutI/97J6Y+5dPPr/W&#10;9MxgeDoyMt97t6/wbF64Zzqfm4CwYhEkhotuQDgRCBrEwd04pIpFipikgE6I6ZiShTtz8DAcjeEj&#10;u0TIbiFYWRv4SDAPdcF4NqhAhJBChBRjfAkhEOA8IU6ICJ6QwE1fHCCKiiIExUC/uUQhEmXTMQ7T&#10;dL0WASjDis20Bvs/Spw3o1mstDJbQbOAMJRFt0AYVgjFQ7lMC5xtRXCsCQ6Nx2WQXLqcz9GICb2U&#10;dFHBMQjhjvINHuqd/vrEMMfU1U5Zka4nY3wuxAZn7wnLj19VkBhRmLy2ND2qND26Mium/tiu5tN7&#10;284ndVxO68jJvFVw6G7x0bslx7rKT3VXnTXWXhpqzB1uyh9tKZy8VjrVUT5zs2q6o2Lmetn09fKp&#10;9pKJlsKJpryx+sujtefHas+NV5+ZqD09fuXEWNXR0YojI+WHRioOD5UdHC47PFJ2aLj0wGjZgeHS&#10;/UAjYF96aKzsyFj54fEKuI6WHQKbyapjE1XHRyqOjlYeGyk/MlR2eKDkYH/xAUPh/q7slNvn9904&#10;DWePXj+xs+XwltrM6LJ9q3J2BpyJ8c5Y4xwbYBvj7xDhrvOzUzgrhbYyUi/jO6nEzmqxk1KgF2Ma&#10;AVcrQOxEHFcFL0AvXu+p3eLvsDPIeW+Y254Ql12Bjps9NTFeNhtcZDGu0rRwx5Obfc7G+J7c4Hlw&#10;rUvqKpe4YKfNPrYhjgq9CMVpK1grf2Cu+B7yUItl6G8yIVEBwwLGK1ES0ldKGRYShrmUaS5jQCoq&#10;B6KvkNKWyejLFawVWsTclmPhiFm5kjRPIcNPzAiGMBQJVUCL6Gob7ho1EqnlrtehG/XoNgderDO5&#10;x5lM8hSn+cozAlWZgZrDqx3ObPTO2b2qMGVj6aHdFccTqk6lXj2f1Zh3vLngZEPh6fqSc03ll1pr&#10;itobK2/daOnt6aRa5vu+IdGBod4lJPqXqiUkulRLtVRLtVRLtVRL9derPwOJSjVuaqdAqWOY0DZU&#10;5rha57newX+DS0DUnyDRjJTdjrb2MqnCx88vOCR886YoT3dXby8vESlw8g7Yn5Xp7uS8L2Gns6tf&#10;elqirVKts3dKO3Bglb97xKYdptf6G6z/IiRqIp5wk7l/376EvfH7gOL2xu/eG5+ckmo6/kf6Q/0x&#10;DKX0p/UHMJqekZoKIebiq/5Z9R8g0YtVtaameIhEewfregdrevqru41gNW1quyAVhUe6jPXQKzoE&#10;++v7YMJSrWGkzjhWY5yoNk6akGixcaqib6bSMFMBU5Vmyw0wWKmyfw72zvfDuHk4RdR4v9gA53JC&#10;DGqcK+qbg7FFhllKc/l9kIcW9s7kd0+ZlEO5RHPujsIQeRMS7Ry6dHPw4o0BmC/fAXvkL1w3mlrm&#10;F6loK9gbzrUbz18buNgxZAKjubdH8++OFXRNFnZPQ7soHF06U0i9lonGmtgoBKPQDQr2MBC/uGfK&#10;dI7JVQrtpd0z2bdHi3pnwX+Xwq6ZEgNEoleGn1aPPm+YWKB65z+0z3248eDT3We/tk+/bZlcaF5E&#10;oq/bphauT7++Rm2aqYj5VipziRJsn782uwA19bLGOFd6b6z09mht/3zz2NOmkcdA4CAVr/TcNEgU&#10;dtyPPqsZeFR6b7J2+Em18X5l7+zFNkP29f7cjsHTjd1HrnSm5DbsuVC1+0xp7OFLLgGrbGwdVUql&#10;SMjncpgEzpGKBTIR3+RQo8yGdAJlCXkozoXxL2Aj5mNyESkkuCQKHZpAUj5up5RrpCI5bFonwQng&#10;Li7T2mL5DzwuSybkaRQSqYDgMCyFBAecIMA5Ej50m0IwyifAyUohqRELlQJShHFQuhXH2oJg0SU4&#10;R0GiMoIjJTg6qVAnAyfg9iqprULsZmtjp5TIwQtRTBZiWSFPLoY5KuDlZEJSIRbo1XJnO629Vq2W&#10;idVSkV6tdHVy8g8I2bEva1fKsb37zyYdvHShuOl4dtWFitbqOyPtQw+vDT9uH3lc3TN55c5ok3Gu&#10;pmey5EZ/0TXD5ebuwrbewraeC3UdKafzIrcm+QRt8g6M9g5Z7xG63t4jwNbWzd7W1cd/jW9opHfQ&#10;Gt/g1R4+gTpbB1u9vV5nK5PJZTKZUqnUaLV29vZA9o4ODk5OtnYOOltbJxdnL2/voJCQNWvXBYeG&#10;ubi62Go0Dra29uAZXZ0dHOw0GrVSIZWIhVKJSA6uDQ8lcQ4P44j5BLglwLnQGUrF7ygkQr2N0laj&#10;ApIKeEICFZMYkFzE08hFTjqls06pk/G1Yp6tlNRLcL2Iq+GxNDjdVoB4ayWucp6zFPNSCwJ0Ei8V&#10;30WKeqv44Q6K2DD3U7vX1Z1KGqi+MFx38cNw+4u+xrmulkeTQy9fvHj1GxI19c7/Zu38BYYgvf/w&#10;+u2712/evn79+tUrSEUfP3w0Nzs7Mz358MH8sydPXjx/Dh2kL1++Wnj15u279x8+f/r669df//Xr&#10;v/zfX3/9vz7/kV0UUtGvv36g/KFgTx385eOXn9+//7jw4vmTiZG5tsq+pLA63bJr8u/vKX40Kn8c&#10;sVk2olk2rjcbs7GadBLNRIfcP572tKH8edftJ4OjDwcGRhuuVO/dlCYhdiKsLQiyEUXXc7jhbK4f&#10;B3dAeGI6LmCTOA0V0HEJA7Xn4H4YupbgxPBZsWJkhxhZz+cG8DBngi9HcCFCCLg8MY8PJCQIEYEL&#10;CQx8X/gEh8QRIPAlAoKeUDbNZBQF4rCsOUxrAoV/bADfOC6LgbCYbBYdYdJYNEs23Qp8hyxXLjM3&#10;W2ZlscLafAXNYiWbbslmWCJMKyA23QKhm3EY5gSHTqJMPsoQ4ywbMW6n4DuphD56WZizYp2rcru/&#10;Pj7UIXWV48Fo9xNbfC/uDsmNX5WfuKYANstHlqZHlWVEVx6IqT26s/n0nrYLSe2XUm/mZNzMhUj0&#10;DrSIHuuuONV75RxEok15g415o61FExCJVsx2XpnrrAKavVk53VEx1VY82VIw1ZQ31Zwz1Xhpqv7C&#10;VMP5iZpTk9UnJ64cG6s4PFoJdARouPzQSPmh0bKDY0DlB8YrDk1UHpmqOjYJdOX4ROVRcP7E1eOT&#10;1Scmq8HDT01cPTlRdWKs6jhkoxVHB0sPdeem3b2cfOdCwh0qlKnj5K7Wo1tr0tcX7Qm5sN3vSLRb&#10;YojdrkC7Tb76cBe1l1bkqOA7KgVOarGLVuapl7trpfZSQi9ETNliHkoixFG+zgNS0bgw97gQt9hg&#10;px0BsAE/2lUR6SDa5as5uN7zzGbfE9EeB9e5pq522xPmuinQOczd1gH8s8W05FosQ8x+ZJv9iJj/&#10;hFkuRy0XQ5YI65UkzYxPW0lar+DTVvDpK8QMMwkdSsqAkrPMpPRlEtpPYFWyVmo4FnrU0gGzdObR&#10;3Ph0bxEzUMYOkrFClKxQJTtCw42w4azTcNfruFE6zkY9J8YOjXUi9rkJTFQ0K1h7ZI3jySj37F2h&#10;eQlRxfu3VxyNv3oq5crZ9Ibco00FJ+rzjtcXnGouPd9SldNaX9p5o7G7+6axv2to2DA8AkRR0eG+&#10;geG+63/zjfPgPcCfi+BMoT8U9ffndOqvzN/q35wET8jIABvYaENVyv9iLT6KeqBpn5a6+HTgaf/k&#10;Y/mGRH+AQoG+XwHE/aYfzbCfzPFlFsQyS95yS97iagFEAMF74Ql/InD+4gkmgSOm5wHrD2bYj2b4&#10;j+b4T9/uBaslAZ52+eK6qJ/MiW88FGgJiS7VUi3VUi3VUi3V//H1ZyBRH/9gB49QzxBviVwl/aOK&#10;2bYTnJCVmaJXKuCv7ra223fv9Xa2B7/ke/kG+Hq5OjmBw04Ozt6REYFu3sHBni5OPj6OOo2NWuPk&#10;6WNvo7R3ctLpHfalpple62+w/uJIFPyekJCQGJ+QtGdfYnIq+Mk7Iz5+376ERHhwX8L2XbF79yX8&#10;53jof7/+gESpH+j/65Bodm0jtIL2UiZQColC+tltrOsZAGtNF1RtV391l7Hqbi8VtTRY2wupKBWv&#10;NFZrHKs2jFcbKCRqmKkA6psuM0yX/5aqRJlDwR6s98v7F4OVIBLtg/3phYa5wr6Zgr7Z/L6ZQoqK&#10;QiTau+gPNSmXGieafWf08p3hbGowaDY1S/QbEgW62DFwHjbL959t6zvT1nu6te9sq+F0c++5NuOF&#10;64MXrg9QjtHBy53DuXfG8+9O5t6F80nz700WdEM2mtcDXwhyzx4Kg/ZRFtEe2F9f0jNVTG2+qaBr&#10;Kvv2aAHsvp8tuDdd0D1XTrXPXx15Vjv2on78VevMO2gUnX1358kvNx98ah5/1TQBvaLNUwstky+v&#10;UzRzcYSoqWt+/IUJiTZPPGubfgmR6PSr+sEH5V3jRTeHKu5NmLLmm+Ag0UdgBTfbJ1+BJ4G982PP&#10;a6nG+drhp1f7H1T2zZV0TWZf6z/T2HW+1XC85k5KXkNyXt2mgxe3HDjrvXqDSuek0epFQgGBc3AM&#10;EQt4Cgm4gZoGUyIwd54tJDE+zqEa5zGJAFdKBEICBsUIKCoq5WF2SrleIVVS4c4mYEpwmDTz5Qjd&#10;UkxiCjEfPATmyaBscC94oMm6CN2LPJRE2WKCqxLx5XzC1IyP0qwwmpWchyv5mEqAm0Ln9XKRgo+5&#10;6tVaqcDDXquTCRUC3JRuL0TZUgj+SJVUCN+AkK+SCLVKqbOd1tlWq1PJtAqpXq2w09p4eXqujd4e&#10;m3Vm74Fz+7LOHjpbsv904YmC2qrbQ02D95sHH7QOPbjSM1HcYay4NXS1a6K8c6jq9ujFmq7z5W0H&#10;s8vXpx50D41y8AjWOnjr9J6Ojn5uzgF+PhGr122N2r434dCZXalHIjbFBoavD18TGRIabmdnb2dn&#10;p6BKpVIqlQob8E+k1sbWTu/g6GBv72hrZ+fq7ubp7RUQEhwcGhIQHLh6zWo/b0+9WqVWKfR6rYOD&#10;nbu7q52tRioRyGUitUrGB9eCxAR8XCET2ajlYjEf47KFfDhjlMAQlMsieSiPatbm41wBjysTkXq1&#10;3MVe42avUYoIO6XIXilyUIrsZDw7KWEvJexEqKME81AL3ZV8VznPS80P1EkDdBI3Ge4hJ4J04hg/&#10;h8Nbw6qPxfWUHB6oOvl+oOmNsXnubtPsUM/zZ09fvHn78v2nNx+/mKjoh6+//ubl/Pndp89vP3x8&#10;9/7j27eQisL2+adPH8zfn5menJudfvTg4Ytnz15RGfSgKK/o+/cfPn35+uvXX/7166//15df//WP&#10;O+ghD/03SBRy0o+fv7wDT/74wVPj3bm8jJvBwmblD53y73oU3w3a/DisWTamWzGqNRu2ZY8FOM4k&#10;bXtcfP759eYnvYY5w/DYzZutJ/ena+WbUWQDlxvFQSNYnFAE9eZgNkyMpGM8JokxcIKOCZlU7zyK&#10;heGcjSR7h4QbI+WE8xEvAnXASQmCCzm4ACOEOCkmoUlZTOJCanIodFhTSNTEQL/BUOgVpUYcgNXk&#10;JKX2TITFYLOgVxQiUYYV3crcYsVP5iuX0azMfgtc+o2HMixpFssZliu4TEsel8HHwNcQUfA5dnLS&#10;RS3y0EpDnJRRXppt/vpdgbqEMIeDUR6nt/lf2B2cu28VUGHy2pK0qMqsTVcPbak5sq32+K7G0/Ft&#10;5xKvXUy+fjmtMzcT6GZe1u3CQ/dKj90rO95bdaa/9uJIYx7VNV84eb10uqPMBENnblRAdZTPXiud&#10;biuaaS2Yas6ZbLg43Xhxsv7cRO2ZydrTExTWHL9yzKTRyiMjFYdHKw6PVRwerzwyXgV0dPLqienq&#10;k1NXj0/XnpquPTNVc3qm7iwQ2ANRDz8B2ejVk2NVxweoKaXGwv2G/PSe7OTbZ/dcP76j+eCmKylr&#10;C/aEXtzufzTKLSXcfpe/dqO3JtRJ4WMrc7eRuGllQF56hZ+D2ksrdZSitgK2nZDtIuN625ChDrJo&#10;T92OIJddIW5xIS5xoS5bvHUbPWwinWWbPVTJ4U5Ho72ORrtnRDjvC3fbHu4VFeYT5O/irJMJODTE&#10;YhmbQqJcy+XQIvobEsWtVvBoZjzrlYTVCkhFrVeI6GZAEqaFhGkOpEAsZCwzKXOllLFcwTJTIWZa&#10;1Nwet3Ahrd34NB8xy0fMCJAxg2XMUJNL1Ia7VoNGarmRGmS9jrPBFo2xx2KdeIkeomQvSVaw5tAq&#10;u5ORLpd3BObsXVuQtrn8SFzVyaQrZ9OrLx5oyj/ekH+iPv9kS+n5lsrLbbXFN6/X3+vqMPbfGxzq&#10;MyHR4REjNIr+n4BEt23f7unprdXqlAqlVCKRiEQKmcTBztbf13Pb5vV7d2/bt2dn3K6tMRsjA3w8&#10;bJQKsUgslcg8PT0D/P0kIqGVldWKlSuXLV/+w48//v677/75d78D+sd/+iegf/rnf/7n3/3+d7//&#10;PVj/iTpuuglOA/XDDz8sW/YTeNTvvvv+x+UrzS2tSCZCWNO5TIZCLk1JSfnjT+YbEjUzo1mbrzRb&#10;sfyH73+AT//Pv/v+d99ZrFih19h4e3tFro/aHLN127bt27bv2LkrdufOXZs2bIiKjg4J9Pdz1vk6&#10;KP0clP6OKiAfO4Wvp1t49ObwqI2rojasWh+9OmpDYPhqFzdXbzdHuUyMkQKdo6uzp3fIqvDI9evW&#10;rFvr7ecXGbl6y+b1mzdEbN4UuSUmasf2TUB+/v7fLecuIdGlWqqlWqqlWqql+n9P/RlI1M3Tx8lv&#10;tbP/amdXN3sHB63OVq3RAW3ZHms6JzMzMx3+yX0/2Gdl7YcGxQzogQQHwU/FQLCrPnP/gaysjMxM&#10;cDsjPWN/Rqqrg3NiWho4z/Qkf5v1l0WiaWlp8fH79uzZm5iUHJ+UsjchKTklJX5fQkJCYkJi0r6E&#10;xB2xu3fvjTdBz9TUNHBkX2Ii+DQh64S2hv+J/m3sUgY1TjRl8bX/rIJA9H+ARAsaWiAS7VlEoqb5&#10;oaYj1fcMEIneM9R19YPN1S7DVbBZRKIjdYbROuN4jXGs2jhx1TB11ThdZZytNMxUGWYqjbMV/XB+&#10;6KIMVKqS8UF5/4M/IFEDlVlkmC0wzOYbZnINMxCPUki08LfGeRMSzaN653PvTcLGeQqJfqOi38Do&#10;pY7B89cHzrXDhCWIRFt6zrX2nWs1nG/vB7p4bcCk89cGLneOXL4JnmEs9+5E/h2Kit6DL2GyphZR&#10;SBTm4HdDWlrUPVPcPVncM10MNyYkOp0Pc/An8rumi3vmCrpm8u7NlBoelPY9rBh8Uj3yvG7sZdPk&#10;m7aZ923T7249+nr70dfW8YWmcXBwoW4STv9sWfSEQo9n09hzoObxF2DfPgNTmNqmX16fe31t+lXT&#10;yOPS26OVXZOlt0Yahx42DD2sH3zQOPyoefRJ08iT1vEXbVTCkmkmaXnPbO3Q06r+h6W9cyVdUzkd&#10;g2cbu842956u70rNb0zKrVubcWrzgdOhG2N1jp4qG71IJOYRGIGjfB4uFwskAh7BZaNsBptuZQpW&#10;AkeobB9qYCiFRIFEGIdg0YUctk4mgcNAhXwFRUVNSJTDsKKZLwcbcL5aJsJRFhehy0U8Ac7hYwg4&#10;BzyVaS/COQoqL16IIiTCxBjWKM1KRmA2QlIt5CkFuAmJ6mRCEwx10anATaUQIlHwWDGBgI1cyNPK&#10;xDYSoVoktBELtVKxg43S1VbrpAEnS3Uqub1W4+7s7OMXsiF+/y7KJZp88GLq8dyDlyqL23vahx62&#10;Dj6s75kuutlf2tFf1TncOvCw4vrwifz6jbH7/cI2OvqEyuzdBXJbL7/Vm3YkZRy5cDq7/Oilikul&#10;bbkV1w5dKNl34MyGnQk+wREuHr7uHt5ubu52dnZ6vd7GxkYmk5la4CVioUwmUakUGo3G2cXV3cMT&#10;/Crr6+/nHxgQsS5ibeTaNRGrV69Z5e7mamOjAo92dXV2cXFycXbQ2Cht9RpbvY1ULBCTuE4t16uV&#10;tjqtvZ1ea6OWyyQol8XlMlkYE8XYHISBcpgicLHEfBdHvZuTrZervRCDE0VlJEcj5tlCryimE2Na&#10;IaoXch3EqJdG7K7keyr5vhCJSgLATRnuJecFaETRHtrMDQEVB3d1XkrtLT30pqf2XX/T/N3Gyb7b&#10;jx89evnm/asPnxfef3794cvC+0+vP3x+9+mrCYkCvf/85cPHzx8+fvrw4cObN29evnjx+OGj2Zmp&#10;menJ+3Pzzx4/fvns2avnL14+f/Hi2YtXL1+9fv32w4cvX3/+l5+hV3SRikIwCpvl/w0S/fwLWH/9&#10;/PMvnz59evfy+avxgQfVl3pjnNs1y+4ovzeofhhS/TCi/mlCu2JcZz6io0+6KGY3hs+fTH5aXfys&#10;88ZcV//wrXvX8y9nertGY9woLrqei69FsFA26snGtExCyOSRTJJg8Ag6zmfgSjbuguEhODeaRLYK&#10;2dEidjDJcScwLZsrZqNCLiHAYLO8mIeD/1Wbvh0U64TmUMxkCKVkQqIYh4khTJzD5qEcPuXzpTrl&#10;6SwmnU6zMMUrUc3yy1f+9OPKFcusKR5qyqA3IVEWHdw0R+gWGNtagLPFPI6cRPQS3EUl9NRJfO3l&#10;a9w1G31tdwXaJoQ7ZEW6nYQ8NCQ7Pjw/cQ3FQ9dfORhTe3R7w4ldjSdi68/EN19Iab+Yev1yyo2c&#10;jFu5+zvz9t/M23+78NCdkqP3yo73VJ4aqL0w2kQh0ZaCifbiyfaS2etlJh463VE+c610vqN07nrp&#10;XFvRVHPOdNPlqYYLE3XnxmvPTNScmYQ6PVV7auLq8W9UdKzqKLSCXj0+cfXEZPWJ6ZpTc7Wn5+rP&#10;zNSdnq0/N9dwYab23Ezd2bmG8+DmdP3ZKfAMNadNvtHxKydGKo6OlB8dKj3UX5DRdSmx8/Tu9qNb&#10;GvZHX0leW7wn9OI2vxPR7imh+rgA7UZPmyA7qbdOavKHeutkQY6aAAe1p43ARYY5SziuYsRDivpr&#10;haudFJt87bcGOMUGu+wKctzqY7fBQxvtpt7oro4Pccpa53FgrXvqGrc9a7y3rPFbvyYoIBR8sZRi&#10;jMmxWs42/wkx/4lruRyzXsmxWGbam0KWTOLTzEhrMwENdtCLWZZiSEUtpCxzCcNMwlgpZZrBGHq2&#10;hYZraYdbOfMoJCpi+kvhRNFgOTtcxV2t4UZosdU2YIVG0fU6dL2Wu0HH3e5AxLsJEj1Eqb6y/SE2&#10;x9Y4XIjxu7x7TV7SxuKs2IrjieWnkqvOZdZlH2nMO1mfd7Kp6ExzxcX2mqKb7bX37l6jkGgv0CIS&#10;HTb8H9E4H7cnLjg4xMXZxcHB3t7BztZW5+zk6OfrvX7tqr27t6Um7U1Njk+Mj90WE7UqNEBno5bJ&#10;leAEf19PL3dngsCsaNbmFhZm5uYrzcx+/Omn33/3HcVAF6nob2D0d7/77vvff//97777Dpzwww/f&#10;//DDD9/98P2Py5f/uGLFdz/+9P2Py35atsJypbmAyXLSqtyc7MAPUeDDWXyLf9w4/4P5d7/73Q/f&#10;fffTjz/89MMPy77/3vzHZSSGurk6+/v7rY+K2rJ12/btO3btit25K3bv3vjdu+Ni4/bu2r170/qI&#10;QFe9r4MqwEkT4KwJcLULCA0PjY4Ji94cHr15FaU1QBs3r4qIEIuE5paWegcnD9+A4LDQ4JBgdw93&#10;nVppp5I46RQinMugW6EoEhLiv3VLtK+v73fLkSUkulRLtVRLtVRLtVT/76n/VSQKfqLNgN1F1I+3&#10;WZBvZmTuNyWhgx95F0/6c+pAakrK/8M/LP8n6i+LRFNSUsFPsXvj9+3blxAPlZiUnJKQmJQIlJQM&#10;tCc+YefuOHA4NR1OAgV37dgVu3vP3nSIRf/YIvrf128J9YtKA0/yX4ZECxtbG/qGoD+0ZwDI1CNf&#10;3WW8es9gQqKLYLTLWAf23WDtr6NcovXG0RrDWI1hosY4WdM/Vd0/ZUqcrzTMVPbPVhpnKwfmTYJB&#10;88b5st+C5ksM84V9s3BjnC8GMswVGObyDDNFhllwPI+yiJqo6KJLtHsy5+54ftcUtHbeGc+5PZZ9&#10;ayT71mg2TFgaMrlEoQ+0vf9su/E3l2jPWcooCg6eazNCMHptANx7/ho4efDijaHLnSPgqfLuTgDl&#10;35sET26yixb1wjZ58KIF3ZOwxb5rqqR7qpgyihb3ToN7wfG8exPZd8fz4EDS2eLe+YLumfx74N77&#10;5QOPa0dfNIy9apx43Tz1tmnqzfX7n+49/eXa7Lv6sRe1Y8+rx180jL9omlxonV5onXrZOvWqZepV&#10;w+jT5vEXLRMv26YXrs+8aZsGx190zCw0jz4pvzd+pXuq6MZgtXGufvBBZfdk4/Cj9vHnbePPW6im&#10;exNOrRl6VNY7Uz30pHLgYUnPbFHXdOHtsYutfedbDCfr7qUVNmWUtERmno7JOLl2Z5Kzd7BSqZfJ&#10;5Xw+SeAoycNhg7ZESJjyrynDmpCHyUR8iYAn4uNiAS4T8sQkBrkPiqB0K5xJUwh4eqUMxr4LoVVT&#10;KiBgkgyLZm22DGPT5SLSRi4GT8KkWYCHS4U82ErMYZrgqQmPKiUCpVggwjgYg8axtkQszYUctho8&#10;m5C0EfPVIr6NSKCXS1z1ahsx6aRR2CrECiEu46MSHhciUYIr5WEqEV8tFmgkIghGwUYqctKqXfQa&#10;e7USukQ1Nk52tu4ePsHrNsckHEzMupB08GLCgQv7z5dcrulo6p1pH3rY3D9XfW+8oWei4nrf8by6&#10;TXuP+a3Z6uQcoFY56mzd9S4+q6K2JaQfzziZnXkmP/VEbtqZgn3HL2+ITfNdtcknNCogbK23f3BQ&#10;yCoPbx9nV1c7OzutVqvRaGQy6GISi4VAAgEJVolErNNp3T3dfPx8fHy9/QL9wlaFRm1YH7FuTfia&#10;8PDVYT4+Xk7ODi4uTh4ebt5eHu5uLuCXZxdnRzu91kFn4+Jo7+Hq7GRvBw7a6rXgkrGYNC6XycXZ&#10;KMYGGwLnyKQCNxd7RzuNRiUVk1wCgeMmpXyOWozrpKRWjKmFXDUfsSGZOpLlrZV42Yg8VXxftSDY&#10;VuavEXnIcB8VGaARrnNWJ6z2KsmIaT215+bllGe3yt701T3uapjtuTE3M/X8NXSJLrz/9PLtB6CF&#10;dx/fvPsEqejXRSr66cvXT5+/fvz06f37969fv37x7NnD+bnZyYnZ6alH9+efP33ykkKiz588BfXs&#10;2bOXL19/+PgZUtF/+b+/UVGTLfSP9OvnX6C+gPXzlw8Lz19PDz9sLhrY7XvT1qxL80O/zY/D6h9G&#10;bX6c0C0f15mN6SzH7ZCJAIfp5M0Ps48/rK28f61jtP367dKCk5ER0SRvPRdbj+JrOWgoG/VgczUs&#10;XMgmeXSCZBA8JkHQMSkTc0SJIAJdz2PHiJBIERIsQD15hC0XV3EJMcYT4jwhDxeRmFiA8iEPRUic&#10;g3NZQChCR1jWbJY1l03DODD2CmUzwJeLhJlLMLvMNKQCYdDo1pbWVhbWFisZcH7oCsuVy1Yu+9Hc&#10;bAWDZsFmWLMZlhwG9IeaJoqy6OYIw4Lg0EQ8loTHVgtQFznprhH52spCnJTrPDUx/vrdIfb7o9yP&#10;b/E9tyswOz68ICmiJG19KeyU32zioU2ndrec2dNwbl8L9IemdFxO6cxNv50PkejtwoP3So50lR7t&#10;rjjZd+XMQO2Fkaackea80eb8sdaC8bbiqeulU9dKp9pLZ66VzF0vmb1WPHeteLa9cLY1b6Y5e7rx&#10;oomKTtadnao/O1V3Zrr+9HTd6cmakxNXT4xTJHS65iTlCT01U3d6uvb0bO3ZufpzUI3n55svzDVe&#10;mK0/N9t4HtwE60zDOYhH685O10AP6WT1KbCOXzk+UnqwvyC9+3JC5+ld7UdiGrOir6REFMQFXdjq&#10;fXS9U2qobneAdp2rPMBO6m0r99RJvHWSAEdVkKM6yEHmbUN6yDEPGddNyvFVEYE64Tp3zUYfuxhf&#10;2+0B9jHetuvdVBs8NOtdVTsD7FMjPDIiPFLXeu9bHxgbHRazce3qdcEujioxj4UxzDCaGU43h6KZ&#10;odYrEfOfONQ4UdxiOc9qJaXlJG2FCYkKGeZCupmAsVJEX5SEAb2icraFFrW2xWkOOM2FpHkIaD4i&#10;eqCMFShnBStYYWrOKhvuKhvOag0aqcPW67AoPXeTHbbFAYdRSy5koqcozU9xKFx/ZpP3xV1h2fvW&#10;56dvLTm8p/JkSuWZ9JqLBxtyT9TlQqNoa/mljrrSzrba2zebe3tv9cOEpZ6BoZ6hYQPsnR8x/O0j&#10;0YSEfRERER7u7o6Ojm5ubsGhoeujN26O2RIbuzMpYW9aSmJ6amLSvt3bt2zYvDEqOChQp9fb2eq9&#10;PVyc7HUEjjGYDAtQlpZm5ubLli//7vvvf09xz9+oKDSKUvqdySgKTvjxp2Xf/fDDj8uXr7S0WrbS&#10;7LsffvwdRJw/cS2sbFhsV43Sw8UBfFbgw1l8i3+ERBEun+QRKE4gXPDSbCaDSafR+CTp7e0VFBgY&#10;E7Nl+/ad27bt2L59B9jv2hUbF7dn7/+fvbd+iCtL935/OOf0tCTBCih3d3c3qnAnOIEQJUDwaEs6&#10;HpIQdyFACBASiCc4wd0t0mmXee/9F+5atel0z5x3zrkz8877zp3L099evfaqXZuqoqrY+9Pf53ny&#10;YOWlrZuyM9ZGJ4QHrY1wJUUGx0aGhiUkR6dkRiVnRCWnRyamRSamRiWlx6RkJGVtMFisXl7eUoXK&#10;GhTsdLn1BoNSKhQxKVoh2yATcGhEL6813j4+Wq1qQ3Z6SGjIR2sIK0h0JVZiJVZiJVZiJf514q9F&#10;ov8/j/+1SHTnzp0eErodyZR/D0MLgYqKizzyOEMLi0tKgUpKy7YXFG3csjUvH3pF/8wE+qcq+zN5&#10;oOo/MHH+wp3G2nZYSLS6BVpBoVq6bnl4aOWzdkRgXv2iq+ZFZ01LF9jzdnvv7Y6+2zBxfhAi0Y7h&#10;qq7Rm51QCBK90jF6rWP8WufE9e6p693TsJBoxyTs5+5Bopc9MHQZiXq8oufax851woqi0CXaBnko&#10;IoSKnnkxDHTuxQhkl8+Hzzwb8vBQ2DHp+IOeY03d5c0vy+9DJIoAUCRl/nBDOxCYg5Xlxbvthxs7&#10;wP5AJx72vqei4MiwuijEoKPnoTl0GEGiZ58jNw175NnnBXwAp58NVjwdAA/pfMvY+dbxC20TZ54N&#10;g/FK5zTiEr09+KZ26O2d4a/qR79+Ov/HB5Pf3+5fqulfqu5frBl4dWfw9d3hZaNo4+hXdUOv7gws&#10;QiQ68qZp9M39UTB5dW/4VePQ0q2O8ZstI5ce9V57MVzbPX2jZRgWEu1fuDuweG/kbf3Qq5qeudq+&#10;haqe2esdk7dezlW+nLvSPnn++cjFZ0Onml4eqW/7svpp4anqsisN2V+czig+sHbbDlN4vESuEYrE&#10;HDaLQaeymHQBnyvkcuhkIpWII3samjOpJCHs5M6EifMcOoJEgTwEM5CM9uczKGqZSMJng5uQkUbE&#10;AgX4rCZhA7gMikwIjsnCoVFsBlnAZXIYVAYZLxVwwE1sGpHLoEoFXJmAy6WSKZhAUqA/AeVLwwRK&#10;WAwpG5YZBRIxaAo+x6gQS9g0MBrk4BFDJOqhoiQOhQgkZjPkfI5SyFOJ+GAEUosFVq3KqJRp5RKt&#10;XGZQK202myssOmVDQeHuoyWfncwpPZj/6fH952uuN3c1vZxu6pm+/azvbHXzxpLPzO4YlSnYFBRl&#10;D4qMiEpKXbc1dXNh6YGK3N0HNu3Yl7P3SEbe7riN2+3xaSHRSZagcJPdbbQ6rTanM8httti0Wp0U&#10;ZsvDlHmhkM9iMdhsJhxZDC6XzWDQwFwqFdvsFpfL6Q52hYWHxsRGRcdEhUWGhUWFRcVEuoKD7Har&#10;02mPigwPCXY57FabzQJWHDZrkMPudNhCQ9zB7iCVUi6ViGhUEoWMp5IJVE/6PJWMVyulBp1SxGeJ&#10;YSVXDM2DRHkMgpRLVQoYMg5FyiZJmAQpA6ti4R0yDkSiEmaQhBmq5IUouE4xI1jOClNy4g2SbVHW&#10;M0Upd/ZtbjyUO9lw8l3LjaUXVVOt90f7uhZfv0Zg6NJX3yy+/RqMS2+/fvPN919//9N3P/3y3U8/&#10;QzD60y8//vTzDx4q+vbNm4XZmcnR4Ynhwcnx0bnZ6ddLS6+WFudmZ6empqanpmdm5hZfv/32h59+&#10;/OP/jSDR91QUjL/Ol5Hoz7/8j++///7rpbm3g13Ttec6triemdBtqo9fqj7pV64eVK6BSFSJ9Fny&#10;6zbSB9ODx3dvmazYP3bjykDl9SenTp7IzlovESeRqclkahKJEkOmOYgUJZHOJbAYWDoVTWXioVGU&#10;j6XqybQwBi2JRc7gE5J5xAgO1c6kaylUOZXOhy2VGFwmjcuicJhEFp3ApOEYVDyDSlhuo0TCkgho&#10;CgFDJmCQjxUYPcV5qXQygYAJAJ8yHBry0AB/v0CUL8YfukQD/bwD/Lwxy+bQQMhDMShsgC/4XIEJ&#10;BR8Ifq0sKg78TgUMoopHM0tYLjUv0ihOsMoznMrNYZriBPO+rOAjmyMqPJ3lL5fBZPnre9bd+jwb&#10;+kMPbKk/lNN4LP/u8cL7J0o8MHQn0NNzex6d2fX43B4EibZe299168jLmuM9t0/03qnorzs90HB2&#10;8O6FkfuXRu95dPfcWOPZiXvnEI03nB6tOzFSWz56B6bPj9WVj905BjRae3So+tAwUNVBMI5CSHoE&#10;LI55NH776NjtI+Ng4gGgk/XHEU01nJisPzFR55nXn5iqO+7Z7RjYc6L22Gj1weEb+/qv7u0+V/ri&#10;eN7DAxvvfppxZ3fKzaLY81tDj62z7UsylkarN7ikCVZZhF4SqhUGawQuFS9YK4gwiCL0ohAVxyml&#10;W0WUIDl4wzNjjeIUpyrVqcwM0aU51Sk2eapdmWiRrgtS5cc5Cte6ChOD81MiczOTN29cn5AcYzFI&#10;RRwykxDIxPkz8P5MvD8di6JifEn+XjCP3m81ED3QhxHo66kr6s1E+yBIlI3xYYHNQG+k7RIf5yfA&#10;+ogIfgpKgJIaqKEGGmA5UbSDjQ7hYcOE2DARLkyMj5AQo6XEOAV1rYqWpCSnaChpWmqmjrZBR9ti&#10;pOdaWEVO/q5IxZcplqMbwk7kJpwuSr+wZ9ONA9tvHSmuPr77zukvayESPdRw9VRT9aUHd6seNt95&#10;+ux+e+eTzq7nPb3Lfef/P+ESzc/LTUtLDQkOtpjNVoslMioqJTUte8OG/Py84qKCstLC0uL8grwt&#10;G7LSUpPXRkZGGk0mg14X6nKoFRIKmYjFYQICApaR6Jo1H3/y8YcfeZLlP/jgP/7jP/7939/r3yEc&#10;/fjjjz9ZBfTRJ6tWe3uv8fFBeOhHH32M9vYVY7AqLE7LY2uVsr+ERPEULo7E8MNQvf2Ja3wx3n6B&#10;fqgAFosFHn9keNiGjZu25mzbtGkLmCQkJEZHRyfGxWZnZmzesH5DevLG9MTMlIS10eEWnRr8JXBE&#10;xIYlpEQkpoavTQmNTwJjdEpGTOq6jE05a9PXEUlkhUoTEh4VFx8XEhoaEhwUbDcaZXyNiEPEBHh7&#10;eaFQ/iaTftPGdaFhYStIdCVWYiVWYiVWYiX+peJvQKJlxbmFuZkF29Zt35ZRsC1je056Yf4/b0Ok&#10;/7XxvwSJIlQRGmx37Mz/NU3+PQwFIzjNBYvFxSXLJNQDQxHl5RekpKXn5OT859Kiv48d/zOVle34&#10;x7lEL9Y21rZ217R0I4ZQ6AkF47P2W0/bbz5tu/GkFYyVz9rBYnVLV00LbLVU094DkWh7f1U7gkRH&#10;KjtGr3eM3oAah+VEO4EmrnbCrHkPEp251glT5q/AcqIwff5K1/SlzklYS/RXXQCbnjb0536XOI8g&#10;0dMvIKM8C0YPGEWMop5x8OSjvvLmnvKmnuNNHira2Fl+r+Po3fbDDa2HG9qOwMlvOlDfeugu7ESP&#10;NKNHwCg41LJRFLJOMBk8B34WLC06dL5lxFNOdOSCh4p6+jKNgJ3Pt4xWPBs8DUuRjnio6OS55+Pn&#10;XoxfaJ260b1Q2btQPfC6dujt7cE3d4agUfTRzE9VvQtVfQvVvQsIG60fent3BOre2Lt7Y1/d6V+8&#10;O/zm7tDr+8Ov74+8uTf6unFwsXFoqbZn5saL4StP+689H6ztmrrZOnq7e6quF1YUBTvXD72+3TsP&#10;VNU7d7Nr+lb37K2e+RsdUxeej1x4NlTR1H2koX1f9dPc45WlF+pzDl1OLzwQl7PTGJOi1NnEEhmH&#10;zWIyaEB8HofHYjGpJBoJD0TCoWHuPJsh4DA5DIqA6+mhBHvH03k0MoOAJQWiOBSiXiFVCHlI4jyf&#10;RSPjAplUItrPC+vvAxsoCThiPtgLC5Eom8mhU1lUopjH4jKobBoZjEI2S8rjCuh0Og5Hw2AoAYEE&#10;Pz8Rg+ZBolw5ly2kU6Ucpl4GPS9mldSilonYVD6DBCRkUbhUIouMF7PpMh4bQaJqsUAjEQKZ1XK7&#10;XqWTS7QysVYmMRuMDmfw2vRNhbsPb991dOuOwxuKvyw9fK6isqm+Zej6vbY9x86tXb9FZXHKVQZn&#10;SFzyhrzkDfnpWwpzyj4v/Pxo0b4TubsObCnbn130aWJWTkz6RmdknDM4Iig43BUcZncEyRVqpVKj&#10;1mjFYgmfz/cYQrkSiYjDZpKIeCqFxKBTwZzLAZfDDDqdKhELg5x2tzvI5XIChYeHRkSEh4S6IyPD&#10;Q8NDnE57UJAj2B0UFhoMRleQA8gd7EZ2jo+LiYuNNui1Wo1KqQCvH5PDZnDZdPDyCzlMjUIqlwhg&#10;pyU6iUIIpBICGSQM34NEFXyGgkeTcchSNknKxCuZOLuM45Bx7BCJslxSKIeI7pYxw9W8eIM4J8py&#10;Mm/trd1Zdz7fOHDzyzePLrx6dmOmpWGk4+ns7Myrr7559e7b+ddfAS28eQf0+t2375Yz6H/+AfJQ&#10;j378EabPf/Xu1fzCzMT4+NDgxPDQzPTk0uI80Pzs7OT4xNjI6Ojo2NT0zNu3X3/7/c8//PJ//fTH&#10;ZSSK6Nf5//XDL3/84edffvjxp2++evdmeny+8+nQlfL2gviWCE63wbdHs2ZA4zWs8RlSew3IP+mT&#10;fNQrW9OlCuhxC0Y2RUx+mjNW/vnL44eb9u0/tXFdjkaWTPEgUTI1hkxzEqlKAo2DZ9KwDHIglY5l&#10;MLAMEZaqIVCCGfS1XGqGgJDCJ0XxGA42U01nCEgMDpnOZTB4LAZ4e7PpRDaDwKBi6BQgHEJFqWQc&#10;iYgh49EUDwxFXKLg14RYRHFof4y/X2CAnz/KFyLRAD+0Pwod4Ifxh2wUh4GtlkiYAHKAHy7AF4Py&#10;xgf6knH+dCKaTghkkbFcGk7CoaqFLLOcG6zhJ1hkaQ7lplBtQazx0wzX/uzQ8pwo6A8tSb62M+3m&#10;3sxbn62v2bex/lBOw+FtjUfzmo8XNJ8seXR6x5OzOx+f2fn47K6n5/Y8Prv7yfm9zy5+9vTCZy1X&#10;9rVdP9hReaS76lhf7cnB+tNDDWeH714YuXdx7N7Fkcbzow1nxu6eHm88Mw7Gu6cRi+ivPBSM5WN1&#10;5aN3joHJSO2xkduIjgKN1ZaPwd3KwWSi7vhEHRjLPUj0+CTYrD8+2XBi6m7FdMMpoJm7p6bqTkxB&#10;MOrhpGCHO+UTtUfHqw4O3fi87/LuzjPFLcdyH36Zdf+z9PqdSTcLo89uDCrPsH2RZMwLk2cFyZOt&#10;slijOEwnCFZx3UpuuJYfY5RE6wUhclaQmOaWMUKV7EgtP9mmSLUr1rm1aU5tsl2RaJUnmKVJZunG&#10;CMv2pDCggoy1+RuywZ/L+MQYm06q4NHZRDQN7cvAQSTKxPlTMb4E1GqCH0SiJL/V1ABvaoAPLdAH&#10;1hVF+zIxPiysLxtSUV8PEvVjob25WD8+zldEQMlI/lJygIoaqKMFmhhoGwvjZGND+LhgAS4E2kUJ&#10;ERJirIKaoKKtVVKS1bQUNS1dS1+vpW/S07eZ2dvt/NJQ2ecJpoPrgsq3Rp8qSDm/c8O1fVtvHtpe&#10;c2z3nVP77pw5UHf+cOPViqaqiw89SPTho7stbY87u55397R0vWz1NJ3//wASTVqbEBcTFRUZ4bTb&#10;LWaTzWoJDXaDlfTU5JwtG0qK80uK8vJyNmZnpqasjTUaDUaDPi46MjTIppQKiAQcBhPo/2t4e3uv&#10;Xr36448/XkaiH3zwex7qyZ3/5A8ffvQB+Bcmzn8C/aQfQn66+pNPOP4BCjRGicaI8Xi5SPiXkOgn&#10;3sSPvdAfrvb/6BPfDz/2+vDjNR99siYgEB3sdkdGRGRnb9iyNWerxxqanpHptNssanGYRR0X6kiM&#10;cCXHRriD7CaD3qRSBDuscr3VHBwZHLM2LD45PCElOjkjLi0rZf3mjM3bUrI3m+xOvcniDgtfm5iQ&#10;kZG+adP6jRvS10a5bVo5+BpBofzA36C1a2O2bM4MW0GiK7ESK7ESK7ESK/EvFn8DEi3evqGkMLMg&#10;N2XrhriSog07d2zJ3RS/fNu/evz9SBRcEhQVl2z3JMUXFhVDEorA0KJixBkK5mnrMrfkbENsob8K&#10;ej/BZPOWrWsTkwoLi/60Wuife0L/pyr5x7pE79a2vqx+3vl7TyiiG09aESR642lr5dO2Wy86q2G9&#10;0e6ajt5f2ytBi2hl58jNzrEbHeM3Osc8zeVHka5KiGDKfNfU1e5pMEJ/aMfE5a7f/KEXPK3eL7ZP&#10;nO+cONcxfg4hpL9ziUKLqKfQJ2SjzwZ/7T4/ePrpYMXj/pMPek886IG58BCMvjx2v7u8sePovY6j&#10;je1HG9qWwWhD+xGw2Nh+6C7U4caOI/c634NR2Iz+UW/Fk/5TTwc8eHTg1POBUy8GEXMoTJZvHUHk&#10;WRkFutQ+AR7P+TbPw24Dj3byYtvUmWewz9KltunrL+cq+xZrBt/cHnwDxobRrx/P/XJ74NWN7tnK&#10;l3OQjXrAaO3Aq/rht41j75omvq4fen13+HX90FLjMPSH3h97A8a7g4v1/fPV4OV60nf12QCY3Gob&#10;q+oYr+2dremZru9fbBh8dbtvoa5/saZ3vrJ75qYHiVZ2z15pHb/wfOQkeDUaOw/WtRadrS04VZN/&#10;/GZy8cHYnJ32+HVqo0siVXE5XDaTAa6X2CwGh83gMKkIEqUQsHQygc2gCjgMLosq4jGR5khiNsOD&#10;RDEkcJFPxGmlsMMSWAQSsaFLlEkhEGFVRF8wF7DpEgG4H4FBJfBYdDYNFlv0oFU6h04B4rPoYi5b&#10;KRRwKGQaFkPDoCmB/jwKCbGIIkhUxKAa5CI+jYggUQmHxmeQBEwyEJiwyFgwkXKZMh5bzueoRHyt&#10;VKiRCnRyocOoNqlkEIkqpGa93mEPio5Lydu9P2/PkcIvK0oPnMrddyz3syO7jpxNzymVm51itV5l&#10;tttDY2OzcrZ9caTgy+OF+4+VHjzx6bGzxV8c2XXwZN7OL2PTN9qCo3S2oKCwKKc71Gpz2B1Og9Es&#10;UyiUapUIFiJgMZl0IIaHMouFfBaTRiETwSsM28d7SouymHQgrVYNuWewy+GwAbndQSEhbrAZEhoC&#10;LphdLqfDbnW7nMHuIDA6HbaIcHCDC4yxMVExMVHg8lmnVWo0Ch6PJRHzZTKRUi7WqxVqhUStlGiU&#10;EjaNRCdhGGQsm4rjMwhiDkUuYCoFdBmXImXD3HkFk2ARs5wKnl3CdoqgUTRIxnZIGEFSRriaF6sT&#10;bwo1HtkSd6U0vWbP+u5Lu+fvn158fHX+ee1Ex6OxkaHFN29ff/3dwpt376noq3ffvv32B8Qo6smd&#10;/+Wnn4F++v7777/5+ps3r17Pz05PjAyPDg5MjY8tzM++XpxfnIdIdGhwsK+3d2BgYGZm9vWbd998&#10;99OPP/2PH3/5vxAS6hmBkNz5P37/w49ff/3uzfzsbP/LoeY77WcPvdi1qT3b2RvO7DH4vlSvGdR5&#10;D2u9BhWfDEo+6pV+0qP06TZgB6MVo1ujh4qzO8oKavPyjqfG5CqESWQSRKIUajSZ6iBRlHgqB8+g&#10;YRmEACopkEpHUwU4sp5MczFoMRxqmoiSKqLHCNhOLlvDZHHwNDaZzmexeCwGy1MIwgNDA2lkNEJF&#10;aWQcmYghe7oqIS2VqAQsg0JkUkkUPCbQ18vfxwvl4+Pvh/JH+QYG+gUG+Ab4+4ARg0ZhA/zwgSgS&#10;NpCKDiD7++L8fQlosImiEqFFlE4IZFMwYg5ZIWTpZFyLUhBmECbaZOuDNbnR5uJ4y85k2xdZ7qPb&#10;os4Vr71Slnp9d8atz9bX7t/ccHjbvWP598u3AzWVFzyqKH18esfj02UPT5c9PrsHItFze56c//Tx&#10;+b2Pzu55fumL1qtfdt442HnzcPetY323Tw43nBm5e26k8TyYDNefHm04PdZQATRaXzEGVHcCCpJQ&#10;iETH6z1GUY+QOUI/x38VXGk4MVEPGSjYBPPJu6cmGiomGk6Ccarx1FTj6enGMzNAd0/P3q2YbQQ6&#10;Nd1QAX2jdeVTt4+MVH4xeO3TgSu7e8+VdJzIe3Igu+mz9Loda6/lhZ/Z4DyWYd2doMsLV2a7ZCkW&#10;cYxRHKEThGp4YRp+jEEcb5JEaflhKk6ogh0sZ4aruQkmSbpdlm5XpjjVCA+NM0nAbpmhxoLUiKL0&#10;6ML16cXbcvLz85JSE5wGiZJDFtDwDLw/HYeiYVFgJAd6E1Br8H6rCH6rCajVlABvIBqsKOpBolg/&#10;Fsyah4INl7A+HKyvgOAvwMPSomICSkoOUFLRWhrayERbmGgbGxvEwbr4eDcfGyLAhYoI0TJKjJwc&#10;K6PEykgJSkqyhp6hpWdr6ZuNzHw7vyhYsjtWuy/FdnRTxMm8taeL0y/t3XT9y7xbR3bcPrXvztmD&#10;DecP3718/F7l+eb6m033qpse1j158aC142lH9/P2rucdXS+6Xrb+87dXctgsLBrZYjQEgS9NqyXI&#10;aY8KD10bF5WZnpy3bWtxUUFxYX7h9tzteVs3b1yv1mpTUpI2ZGfFRISqZEICHoNGBwYE+AOB8PHx&#10;gUj0k48//PBDaBGFLlEwIG2QIBQF/4LN/4CbH34AsSlcAf+s+ugjLgol8w+QBgSICAS5SPSXkOgf&#10;PvH/jw8+/sMHH3p9vMrn40+8Pv7E28uLQaeHuF2x0dGZ6zK3eSovbcvJTUlKCnPaXAZ5qFkdG2wL&#10;sZudNoteb3Q4XEHOILPFIlTqxBqT1uYOioiLSkpPzNyYsn5z2oat8enrXZFxMrWWw+UKhAKJWCSD&#10;RaslapXcbjGEhzpNRq1Oq05IiNmyOWvr5qyw8BUkuhIrsRIrsRIrsRL/WvG3IdEdZRt3lGZvWBe2&#10;eUN8afH6LdlRy7f9lbF7Z3HGuuy/dI68s3T7uvWblzf+OeLvR6LFJaUFBYVFRcXFxSUIDP09Dy0q&#10;LgHr2z2Z8u956K/ccydEoltzsjZsgv2q/oJF9L0n9D+r7B9aS7T2LpIyD52hz6AzFOGhiEW08ln7&#10;r1QUrsN6o+0vb3fAxPnqjr6qzsHKzuEbsNf86I2OsRtd0B96BXacX26vdLVz4mrX1MWuqUvdU9e6&#10;Z5Bk+fc8FDGKeuaTF37Fo7+uTCBI9E8S51/AoqJAFc8GTj4ZOPW4/9Sj/hMPe5HyoEBgcuJ+95G7&#10;HUcaOw/XtR6ubzsG5nCzA5JQZPTwUMQlCgTnzS/LH8LqohWPPY2bnvSeetZ/7jmkokh/+fMtoxc9&#10;nZfOPocrF9vGz3uQ6IW2iYvtk0CXO6bOt4zDhkttk9e6Z2/1LSEuUaCGkXfP5/9H4+i7Gx0zNzpn&#10;bnTP3uyereqZv92/1DDyVePIV/fGoVH07sgrIMhDh183jb25P/L67uAiUF3P7NWnAxcevKxqH6/p&#10;mKhuG699OVPVBZHo3f6l2r6F+gE43uicvN4xeaPL48ZtmzjzZNBTQbX76L2uXVfubTt+s+Rcbebe&#10;4/HbdkUkbVAbHVKZRsATcdgcpJwotDEyaXQygQb7zmOpRAybRuKz6UACNp3DIPOZVAmHyaOR6QQM&#10;BYsiY/zBplLIk3JZCBWlk3BMEp6CDUT7riHjAnl0ikoq4jCpdAoeHJnDoHAZFCGHgTSd5zKoXDpF&#10;yGIoBDw+nULBBJACUERP7rySz5WymRIWQ0inipl0nVSA1BK1aRUKPktAJwk8RlEBE1YUBaOEQ5fy&#10;GDI+SynkqCU8jZQPZFCKTWoZNI3KxGa9JjwkNDg0YmPhrp3l50uPnC3+4nBIQgpPYwASaQyO8Eh3&#10;dHxK9raNRZ9v2XVo484vk7eWRKRvca/NcEXFW0MirMHhertbY3GqjVa1waI328wOp8ls1Wj1Wk8T&#10;eYVSKZGIRCIhj8fhcWEneAQ087gszyaFRiXxeWxwO4fNYDFpYN2g17jdTpvNbDYbLBZDSHBQSLAr&#10;DFwuu5xOp93hKScaGuIGY3RURFRkeGREWEx0ZHhYSHR0hNtlN+jVdptZLgPXwEKRkKvTKuVSoUGn&#10;clgNSplQxGPxWRQ+myrgUIUciphPkwvZKiFTxqXIOBQ5h6zgUPRChgeJsuwipkPCckqhXFLYainO&#10;IM1y6w5siLlamnZrV3r72ZKZ+uOLjy4vPK+Ze/lopL9ram5u6d03v0eiS1998+ab79999+O3P/6G&#10;RH/++Sckd/7d26+WFuanJsbHhgYmRwYXpifeLC68WpibnpoYGOjr7up82dkx2Nc3PTX96tWbb779&#10;/ocffv7xF9hM6WeYRP9/w8ZKsHET5KGv5+ZmB/sGnzS3Vl56duZIy/5dnaXrerJtg9GsIUvAqMlv&#10;3OQ3ovMe1XgPaXwHNL59OtSAjTIaqxpKD+5aF9OQEnU8xLKZy0oiEpPIlEQSJZpMc5AoKgKNhWdQ&#10;wVsYC0SnoCliIs1Io7sYtEg2NUXMShazIoUsO4+lYrF5NAaXDt7JsPkYiw7bhdEpWBoZQyVhwAgx&#10;KAFNAiLCFvMIEgUfK6R9GR7tj0b5QCTj5QsdoijYlxodAOSLRaOwaH/YVSnADzZWQqMIgX4EjD+0&#10;i+L8aUQ0k4RhkbE8Gk7MpqjEbAP49akFsVZpqkOxMUy7PdZcsta6N83xZXZweW70+eKkqzvTru1K&#10;r/w0q3b/5sajeffLtyNUtPl44eNTZU9O73hYUfLwVOmTszufndv95Oyux+f3PDiz68Hpnc8ufNp2&#10;dV/n9f2dNw523zrSW1M+WFcxVFcxXH9qpOH0cN2psTunxupPjddXjDdUjNWfHPcgUY9L9Nh7GIpo&#10;vB4S0okGsAOcQxL6Xp7N8XowPzl59xSiqcbTkIfeOzNz78zsvbOzYGw8PXcfEZzP3D0xfefwWNW+&#10;sVv7hq7tGbq8q/98SVt5zuP965s+TbtdFHM1J+TsBuehNNPuBE1BpGpTiCLFJos2iMIhFeVGavnQ&#10;AWpTROuFYSquS8YMljMjtbwkizTZIkuyKxOt8nizNMYgjjVK0kMMBelRpesTynKydxUXlhQXJaet&#10;tRkEYhaOT8OyiAFUjB8V50/Fooj+3kB4vzVARJQ32d8HESXAl47xA2Jh/dg4FGIU5eL8uHg/PgEl&#10;wMM29GIiSkLyV9ICtHS0gYUxsbFGFsbCxti5WDsXE8THBgvx4RJSlJwaC0WBSfRqehL0ilKzjYxc&#10;O6/QJSoLV+yJN+5f5z6eE1ORl3hhR9a1L3Irj5TdOvlZzZn9sL3SpfL6G2caai431l1vul/z+HHj&#10;i5aH7R3PWtuetrU/6+hqud/U8E+ORG0WU4DPGgImQCzgWc0mp8MeGR6SlhS/cX0GPJ3bsmVbXt72&#10;ggJw/gVOb/QGg85gcLndESEutUxIxGEwmAAMOhALPmYoFHSJeprIf/TRR78iUfBfGB988IGntCgy&#10;/QPyH/gvGP/wwaoPP+T4+Un8/cX+/hwMRimV/iUk+vHHfqv/8Aefjz9GrVpFxmJlIqFRrwEPG3zB&#10;r41PyMrMzM3Lz9mak5acFGo3uU2auGBbbLAtLjxIq9XodHqVRmu0WM02h9poUehNarNNa3Va3OEx&#10;yRmJ67KBgiJi+FIFBovz8/P18/Xx9fHx9lrjtWY1kLcXeHKr1nitJuJxZpN+/fq0rVvWA4WFh68g&#10;0ZVYiZVYiZVYiZX4l4q/AYkWbc8uLVlfXLguK829Lj1ibWp8RHRofuGy/XD3zhKdXKpSq6VS+ebc&#10;/8aTuLM4x2wN2fUXzpKL89ZbXdH/h8+g/zT+TiQKznq3FxT+Wc1QCEOLS4DABNyU7ykt6oGiv8FQ&#10;T3+kXTt27iooKtmatz13eyFYL/tTE+h/q3+oS/Tc7XqYFP+8s/pZR9Wz3+qHvreIgjmCSm8+a6vx&#10;dKWv6YC9lao7+qs6Byo7h653DF9vH77eMXKja/Rax9jVjvHLHRNXIAydBLricYle7ppCqohC/SeX&#10;KBDMl+8Yh03n28aQlfdIFKGi5zwjgkRPPu0/Dglmf8XDvpOP+iAPbYJGUTjehxzwyL2u8nvdRxvB&#10;2HWssfNwQ/uRxk6wfvR+18GGtqP3f6OiYFL+sOf4o14Eqp581HPqSd/pp/1nnw2cezZw9ikYIRu9&#10;1D4BzaEvRsB4sXX8gqf7/OX2ySsd0+AZgad2pXP6fCu4afJa1/zNnqXqfshDawff1A++fTr7y4PJ&#10;H252zF3vnLnWMXWjc/pm18yt7rmavsXa/qWG4dcwiR6Mw2/q+hYbh181jb1tHn3bMLAAE+T7F261&#10;jZ1v7gZjdcdEZdtYzcvpK61jt3sXYG+lgaU7HiR6s2v6esfU9c7pK+2Tl1rHT3uqrJ540Fve3LPv&#10;1tO8k9X5FbeyvqhYt+tgcPJ6e3C0VKYWC6VcNpfFYDAZNB6LzWHREXDDoBCpBCyLCpGowCM2jSRk&#10;0sQs6BKlE9BUnD8F48+nU1QivpTLAjdJuEwmGc8gYmlYNA7lQ8T4c6gkpVgg5DBpJCyHQYWdmjxW&#10;Uw8PhS5RLo3Cp0PMKmBQqdhAKiaQhglkEXBKPlfGYYkYNCG4lcXQiHlaCV8t4tp1SqWALWSS+XSI&#10;REVsqphDQ0YJly7jM4EUQrZGypcLWGA0qaQaiUAt4emU0vDgIKfDmZieVbzvSNLGbRZXiFitFSpV&#10;SqPZGRYRvnZt2Nqk6GTwhZhmC4vROUO1jhC1NUhhsMh0RrCP1mxT6U1KrQFIodaqdAa92WI0Ww1G&#10;s05vVGs0CpVSLpeKRAKJRCTgcxEq6qlIwOJyGBzwArJoDCoJTHhcJo1KBC+0SMQzm3TBbofVrDcZ&#10;tUEOS5jbCa7wPZzUYrdZwIhkzUdFhsfGRMXFRIWHBLuDnJGR4eFhwQ6LxWoyqhRShVxs0Kn0OhWY&#10;uIOsNoteyGMKuQwBmyYWMJUyvlzMAVJJuGoRE0jFpyv4NIhEBQyngu+QcawihkPKdkjYdjHLLeOE&#10;KQUxemm6U/tFVtTVsvTKHemtp4qmao8tNF9cel6z9PLJZH/35MTEwuu3i2+/nnv1Fmj+9Vdg/isS&#10;hbVEf/z5jz/+9MvPP//8008//fD999+8++bNq1fzMzNTI0PjgwMz42Ov52ffzM8vzk6NDvb3tLd2&#10;vXjW1fK8v7trYmRsYX7x7dt33377/fff/wgO8sOPP3/33fdff/PNV2/fLs7OTA70Dj573F5X9fT6&#10;hacXTz05cahzf1nfzsz+LOtIBGvCRZiwYSft2Ekw2ggTVtyY0X9UHzhup42Ei7silY3B2nKNZBOD&#10;kkQgJpIoCSRyBIFs99QSpeNoZAwTCsug4+gSIt1EZ7gZtFgeI0XCTRSxIwVMO4+p5jBFLBafyeZB&#10;JErjMMhMWDwUTyHCzvIUInq51zwBTSZiyQQsiYABolEIVDIejw0IQPmgfIC8UL5+/n6wlig60A8b&#10;6DGHomG+PN6DRMEmLgCFx/hTCGgSJoCE9afhA9gkDJuCEdAJUg5NK+UYlfwg2GheluFSbYnQ5ceZ&#10;SxJtn2e6Dm8Jq8iLvViceLks5caedZWfZlV/seHOgS13j+RCHnqi8MHJ4ocnSx5VlC7rVNnj02VP&#10;PBn0D0/veHhqx9Nzu1su7u24uq/r+v6XlYf6qo8M1pYP1h4HGq2rGLlzYqS2Yrz+1FjdiXEPD52o&#10;h5PROyfG6o5NeOinJ2sezj3Q00NC7wKdHL9bMYEYQus9k2VVIDB0+t4ZBInO3D87d//cXNM5MJlt&#10;OjvrQaLzcPHM7N0Ts/XlU7WHJqsPTFTtG7v+6ciV3X3nijtO5D49sP7+nuTq4uhreWFnNjgPpRo+&#10;X2soiVZvDlEmmYRRWn4EkIYfZxSnB2lS7aoYjSBYxnQKycFSRqyWH2sQxZkkiVZFvFkea5TGGKVr&#10;HZr81OjdW9I/Ldz2xZ5de3fvWrc+VacTMOmQTbPJWBYRQwffXYEokr8vyd+H4OeN9/MCIwnlA+Xv&#10;SwlE0RAkivNn4/y5BH8uHFFIA3oBHiUkoIR4XwkJJacEqGmBOiZGz0BraQEGRiDSg97GQju5WLeI&#10;ECYhRUqp0XJKrIISr6ImqmkpGmqWnrHZzM6z80pCpDsi1PuSbcc2hJ3cFn+hJOPq3k3XDhTeLN9b&#10;VfFl3dmDdy4cuXOpvOHWhcbqy/dqrz+4f/vp03stLQ+ev2h+AcaWB3UNVf/kSNQOkehqtJ8XPtAP&#10;/E0x6jWhIe7E+JjszNSM1ETwtRgdG5eUmp6akZm1PjsyKlqn1VKpsGiJgMcm4jF4bCAWE4gGHzmU&#10;n7cPRKKrVq368MMPfwWgy4nz/wb+9VhGoUv0P/7j38A2vAkufPDBB598+CHL11eEQon8ULzAQJNG&#10;/ZeQ6JrV/n4ff+zv7cNhs/Vajc1iCrJZ7Vaz3WZLWpuYvR68yDmpSUluiyHYrI0OMieEORMjXC6r&#10;gUqhKOQys1HvcDjMNrtcrQV/d/QWh9biCAqPDo9da7A6GGyuf0Cgjzd4Hl5ea9asWvXJqk8+JmID&#10;FQKWVSVxamQGmYBOxPr6rPHx8QKvQNa61Jwt68NXkOhKrMRKrMRKrMRK/IvF34JE8yAPLcxPXZfs&#10;iI4O4jniFJFpMalZyK27dxZbjNayPXsKtmVZ7aHRoUFymdIZFh0W5NqWu9FiC87OzgwLcSoVSqVM&#10;HBETa7K6YyODwT720KjC3E06cAaqN2/estGg0ShkQoM91GLQKBSadZu2Isf/Pxv/S5DobyT0dzAU&#10;6bOUt70gf3tBXj7Q9m25+QVFxR4eCmGoR7C/f15B0Zbc/MJiyE9z8vLB3cH1BhJl/6VKS/+BLtEL&#10;tQ01Hh6KqBKhnx6L6HtBKvq8o/J5R11L993WnjvtvTXQJTpQ1TFY2Tl0o3P4eufI9a7R651A41c7&#10;Jy53jF/tmrwGnaFTHjAKuyq9F4JE/4SKwqbz4+c7Yfo8Uk70XPv4OU/uPOShLSOnXgzBxHlPq3eg&#10;cohEYX+kZR76oKfiYd+pB30nPFT0qKe/vAeJwsZKy0j0XifiDz3Q0HroftuR+x1H7ncdaYIqf9hT&#10;/qi3/AHSib6n4nHvqcf9p59AnYFsdPD00wGksRKSNX+5YxLxil7pnL7SMX21a+Zq98y1l3OXO2cv&#10;toOV2Rs9S1X9y02WGobfNk9+/2j2p+qXize6Z5E2U9c6pq62TXjsonM1ffO1A4t1g69u9y/c6V9s&#10;GH51b/R18+ibhoGFur65xoHFu33z1570V7eP32wdre6YqHk5faNjvPrlbN3AEti/tn8BHKGye7qy&#10;e+Z65/TFlrFzz4bB4z/xsNejvgN17UXn6rcdv5G2+2jWF8ciMjc7wmJkcrVYJBXyBSwGnUWj8tgs&#10;LovJoJAYFCKLRqaR8GDCZVKFHIaATWdRiXwmTcCg8ukUKjaQhkNTCRgulSTncxQCrohFF7MZbCqR&#10;gkPTCDjocQvwZZLxYh5bKRGwaSQWncyDMJSMHIpLJ3OpZB6NAgTuCw5Lx2OomAAmHsunksVMupTN&#10;FNKpAhpFwmIoBRwgrURg0yrkfCZiDgUSsigyPhPhoVIew2MUZSIwFIxAeoXIoBRrZQKNXGgz6VxB&#10;drvTERWboDIYVFq92mjQmM1mp9MdFWkPC9U6nGqzVWEwywwmudGkNFlVJotCb5BptAqdTqnTS9Vq&#10;ILFCKZLKBVKpRKGUqdRypVqpUitUSg8SlYvEfLFYiPSa53LZHA6Ty2FIJQIw0sGLwKQCCQUcHpdJ&#10;ImK5PKbeoLbbTBaz3mox2CzGkCB7mDvI6bTZ7GY7uHS2mCxWc5ATPDp3XGzU2oS4sBB3aDAsORof&#10;HR3uDtYo5Cq5yAjtoibwjatRy10Os0GnVEgFEgGHz4Gd0MVitpDPkInAL4KnFjINMq5OwlbxqCou&#10;1ShiB6vFHiTKQpCoRcBwStjBck64WpRsV32aEX6pOLVyR9qz4wVjVQdn751eel75qvvR7ODLqYnR&#10;6bn5+ddfIUgUoaKvvvrm7XKTJUhFf/jljz/9/Msvf4RU9PvvvoNG0bm5ubGR8cH+CY9R9NXC7Ku5&#10;2anRkb6utvanj188uN/y8EF3a+tQX//k5NTCwuLrN2++AvH27ZtXS0sLc/OT42O9L/ueP2pvrH1R&#10;c+PZrcvPb1x8dvl026mDvQdLBotShtfpJ2M5k27SdDBlLoQ+7abOuWnTNuyM0X/Oipt0knvt9CYd&#10;5zifkUshJROIiWRaAuw4T3YQKAoCne6xiJIxTAqOySCyZWSmiUZ3M2jxfFaahJckYkXxmA4eSy/g&#10;SDgMHoMK3tI8NpVDJ9E8CfLgE4H4Q8mEQDIRTSZhiQQMIgoZT6MSwS8dHejn5+uF8vUJ8PdDB6Iw&#10;6AAsJhCL8ccE+uHQKDzaHyoQhQ30wwag4AoGRcIHENB+RIwfnRDAIWN4NJyQSVQJGDopy6zgBOtF&#10;sVaIRDdH6PLijGVJdpg1nxNZkR8Leyt5Gs1Xfpp187P1Nfs3NxzJbSoveHCyCNHDCg8YPVn64ETx&#10;o4rSJ6d3PDmz4xFMpS99cmbn83O7Wy9+ukxFbx7svXV4oPoI0GD10aHb5cO1J0buHB+BafKQeL53&#10;iYIJ2PzVH3picpl1npq8h+j0ROMpoMnG02AORjgHi2Cfu6cQZyhYnLoHkehs0zlE803nZ5c3z87d&#10;Oz1779RcY8V8Q/lM7aGpmv2TVfvGKz8bubKr71xx18ltTw+sv7s7qboo5mpu2Klsx5E0075EfWG4&#10;PNspSTQK4w2iaC0/3iBMdSizgnVpDmW0jucQkmx8YqiMCW6KMYiT7Mp4qzzaIAaKMkk3rw3fsWnd&#10;pyUFBz7/7IvPPsvOStPoBBQqmkFEcyl4DhnHJmBoGH8K2o8U4IvzXYP1WUXwXUP088L7rSGgvEgB&#10;PlSMLw3jy8QFsPD+XGIAF/we8f48QgCP4M8nAqEEeF8xESUl+yuoAWp6oIYWAKSje6gozKMPtHMw&#10;Di42iI8NEREipOQYBSVeSU1S05NV1AwtdaOJlWPlFLnFuyKU+xIMh9cFndwafb4o9dLO9Zc+y7l2&#10;eEfl8c9rKr64VfFF5akvay6V1109VX/z/N3bV5vu3Xr48M6DB7ebmmru36+urLz4T+8SNUIk6rsa&#10;5+9NRPvRiFiVTBwZ6l6XlrwhKz09OTExIS4mJioyMiI+LiYtLTU5JS02Nk7AY9OoFFgrm0LGgo+c&#10;P8rHx/u9S/TDjz76jw8g+gSBoNB/+3fEHvoHMP7be0IKwtOU3ufjj3h+fmKUvwjlp2EzI9xBfwmJ&#10;eq0JIOFwMpncbLY4HA632xUSEux0Ohx2e1JiUlbW+qzMrGCbxawQuwzKuGDb2oigpKhgIZdFp5KV&#10;conLqg8Pcdvsdi6HQ6JQ6EwmlU4nU2k4PB6FQvn5+vj5ePvCJ+K1etUnXqs+4VAINrUkSC+PsOrC&#10;zGqrSmhWCrk0op+PF3i+Wq1q86as8IgVJLoSK7ESK7ESK7ES/1rxNyDRgtysgryUvJy16QmW8HAr&#10;05Egj8mMSvlzJLp713a9Uq3RWQuLCjQKdVSYyx0aYXU6wsNDQ93OoLD4su0bNFq93mDS6S2FxUUa&#10;mTJ74zqNWsNmcWwOa3hMSnHeerM9SCqQxiQkbttegBz//2z8/YnzZWU7IAz1kNBiT/cksLktNz8v&#10;v2BLzracbbnF0B4Ku8MXFpfkby/0NJffuWPX7p1Qe3bt3rNj566iklKwUlxStjVve05e/n/PQ5HC&#10;o/9IJHr+dsPtF10ID6162n4TSZP/HQxdNoo+76h60Xmnpbu+taeuDdYSrWrvr+wcutkxdK1z+Grn&#10;yLUu2GHpWuf4ta7xq1CT119OX+ue8owwZR5prIT0VkKKil7q+BWMto+fXXaJQjwK/aEeJHrWU0X0&#10;vVf0tAeJnng2cPzpwAlI/f4EiQKdaO4B+n3reYSKgsnhxo6j97sQMHq4qf3weyTqSZw/9rDn+EPE&#10;KNp94mHPSXBwD3KteNwP+zg9HgACc5g43zJ2qQ3aRS+2jV/uAE8KPDXwjGauds9d7Z6/1DFzuXP2&#10;es/S7SHoEr0z9LYBaPTdg9mf64e+utE9C14HcMeLbRNA19qnbnbNVPXMVffN1w29qu6d8yDOuYbh&#10;pcbBxbq+uYaBhXuDS/cHl6raxqpaR6tax+raJ2s6Jqu7p2p65m73ztfClk3z1b0Lld0zt17O3QTH&#10;b598j0Th438yeOReV8nlxu1nqpJ2HV732dGErYWO8FiVRg9bo4vFXDaTRiLyOCwhl8OmU5lUEotG&#10;BiOc0EkCzrJLlMugCFg0EZsBkSgeTcEFMok4GY+tkQjBKGYz+EzYU55BJhDQ/mg/byoBw2PSDGq5&#10;mMcCBwRzHoPKZ9HgoWhkLpXEoZB4NLKAQRWx6GwygYHHsIl4IZ0KJGUzxUw6n0qWsBgKHgeMOokQ&#10;tp7n0oUsCo9O5NIIIjZVymOAlfcWUbCJIFEwV4o4RpXYrJHoFQKtjG/SygxahVIuAk9YoVKYbRaL&#10;066329Rmk9ygl+n1coNRYTBprDa1xaqx2LRWu9pshRmLOj2UVi9WqiQqlVAm54klLL6AKxTxxRKB&#10;WCISSyQyqVQuUyqVajUY5PA1FQsFAh6Py2az6HweSyYVMuhkyMUoBAGfLQIXqhQCk0lRqWR6ncpk&#10;1NqsRqvZ4LSagoPsbpfd4TBbrSaNBh7Q6bSFhbpiYyLT05KjI8PCw0IiwsOTE+ISYqKUUrFJrwpy&#10;WOw2k9mk80irkokkIq6Qz2YzyDw2VcCjc5lkEYcmF7LkfLpayFTyaGqPDCJ2qF4erBY6pFzYel7K&#10;NfHoTik7RMUP04hSHOo96aGntsVeK01+Ur59pHL/dMPJhSfXlzqb5oc6ZybHpufmpheWZpfezL16&#10;C8elNwseKvrm6+/efffDNz/8+MPPv/z8x//xxz/+8eeff/7xhx+/++abr14tLk6PT44Mjg31T42N&#10;LMxNL87Pzk5NDPf1dL149uze3ccN9c/uN3Y8e9rb2T480D8xOjIzPj47MTY7Ojw12DvS2dbzpLnj&#10;Xm1L3a0XtTdf3L7RClR1pf3q6e6KA4Of5Y9uj5vK0s7EshejeK9i+K9i+a8j2QtO/LzVf8EaOGvD&#10;DGixT+TkM0xCKYmQSSIlk2lrSdQYIsVJoCgJDBaBTcGxIBXFMRgkrozMNNPowUxaPJ+ZIuEmiViR&#10;PAaCRKWe+g98Nmw3z6IR6CQc1dNinoAPxGFQRFwAEWbNQxiKxwUS8Ggy2IFCAJt+vmt8vFeh/Lxg&#10;zVAMwkMD0YF+YBMTiIK58x5/KDbAFwchqR8e7UfAoAiBPiSMH5OI5lFxAjpBzCJqRAyDlGlT8cIM&#10;kjirLNOtzo02FSRYdqY4vlwfcmRr5Mn82LOFCVd2piFItOqLDXWHcpqOFzw4UQR7Kx0vRJDoo5PF&#10;jytKwPjoVMnj06VAsAf9mR1Pz+x4fm5X26VPO69+0XHli65r+7qvfdl782D/rUN9lQeHao4O3T42&#10;XFs+fPuYp58SkjIPJ7CWaD2SIA9z4RHLJ5hM3js9df/Mb0j0101kAjR9/ywQnNw783seOtd8HujX&#10;ybmF5rOLzWfn71XMNRybrTs0U3sAaLrmy/Ebnw5f2Tlwvqjj+NYn+zMbdyfWlMRezQ07u8FRvs7y&#10;aZxme5hyvVOWbBHH6fjxekGSRZoZossKNSSYxS4J1S4guaX0MCU7TMWN1AujDeJIrSBSJwzXizMi&#10;XcUb1+/btePogQP7Pv9iQ1aqVisge5Aoh4xDRMcFUNB+RH8frPdqtNfHWC9IRSEShY5RL6K/Fx3r&#10;x8T5s4kBXGIADyqQTwoQkgMFpAAB0V9ERIlJ/hKSn8xDRVVUfxXFX0sP0DMCDUy0kRFgYgba2Bgb&#10;B+3kYUPFxEgpMVZOSlRRk1SUdC1tPTSKsvLsvLJg8ecxmv0p5mPZIafz4s8Xp57btfH8FwUXD5Re&#10;PbTj8qEdlw7tvHr8sxsnvrx55uCtyydqb12ov3P1ds2l29UXbledvXzh2D85Eg1xBaH9vNC+q7Eo&#10;L3yADyHAl4gOELAZoW5HZkZKdmb6uvSUdWkpKUkJifExiQlx8XFxsVGRoS5HWGhwZFSExWrlCQQ4&#10;LMYfEkXv1atXfeLpm4TQT5gXj4BRDxAFgngUBoJFoYcU7IFfs1roh+L7+gr8/ExSodth/UtIlEjh&#10;mC224NDw0PBIMEbFxEbHxIWEhIWEhCQnpaRnZCYmJpvUSmjq1MmiHKb4EHuIzRCI8mXSqTKxwKiW&#10;mXRqjVolFPC9vdb4eq9B+fqARw4eOpiAZ4DyhQpA+eEC/FgkjEnGN8p4Rikv1KwN0iuVfKZVJQZi&#10;kLD+Af4MJjNzXWpERMQKEl2JlViJlViJlViJf6n4W5DotnW5WxNyNsXERpgURjPdniCJyFC5YlOz&#10;oZFz985ik864NT8vMTo4PCZer9aty8xSawx5ORkcoSozNdlksSQmxkbEpe4o3KTTGfQmq06jW5e1&#10;XqnUWI26jI1bnODC3uVwhkRlJkXqLI7ktAyHUR+dtA756f9n4+9HoiAKf4WhiHJy83Lzt2eu37B5&#10;y9YdO0EgreR37dixs6ikNL+gKDe/YMfO3bs8PPT32rlrT15B0eac3OKSkrKdO/8ngun2v6n0H9lx&#10;/lxN3XseWvm49fqjF9cftyA8FLGLgk0wIki0puXlnbbe2va+mva+6o7BWx3DNzqGr3aMwC7zHaNX&#10;O8audI5e6YQ8FBHMmu+EGPRa9wwyXkMco11TlzsmgZaNom3LnlAkZf6CZw7BKCzZCUe4Q+vo6WfL&#10;vZVOPRs6+Wig4vHAe6Mo7LP0sBeOzT0nml4eb3p57F7Xkbsdxzwu0eP3YII8omP3uw/fQ/LoOw81&#10;QvcoTJ9v7j7+EJYiLW/uOv7gJWKxrHjUD3TyYR84LDhgxcO+048Hzj8fufAC6Ts/drFt4nLH1KX2&#10;yUsd01e6IBIF46X2mWvdC9UDr2oGXt8Z/OqOxyv6YO6XexPfXe+avQwT2ycuAoH7tk1ea5++3jVd&#10;2TNf079Q3TNb2zdf0ztzu2+2rne2vm+ucWipcWCxvnfudtfUjZbh6rbx20BdUzVdU7U9c9UvZ2t6&#10;5mp65269nEWQaFXvwvWuGVhL9Cl4feDLcurp0MF73aVXmksuNybuOpK698jabcXB8alWh0shV0jF&#10;EiGfy6CQ+WyWRCiAHbTpFCYVekXpZAKLBpEon0VjUYlAQg5DymfT8RgaDg37yxNxIhZdLRZIOEw+&#10;HQJTJoUARCVgMCiIRNk0skoqUkkEHBqFz6TBfZhUnoeHcqlkDoXEoRDBIjgIGNkkApuI51FIQO+N&#10;onIuWyMW8ihkjUhgUIilXMhA+Z5aokBiDg3xhwIJWRSwqRRxtDKBXMACE72Cb1QK9HKeRsJWS9gy&#10;IVsi5EglAoNBZ7FZNQa9RK2W63RSrUam1ylMZqXRrLHY1Gar0mRWW21gU2UwKQ0Gpd6o0BpEcpVY&#10;qRQpFAKZjC+VCqUygUQqAK+eSPwrElWp1SqNBkqrVasU4HtFLOBzuByGWMQT8NkMKolCxJFJOBaT&#10;Cn2jVCKdSgH7GDyO1SCHBSJRpzXM7XQ6wAM0qpRSjVoZEhwUFuoCV/ZZmWlREaHw2j4iYl1qUnR4&#10;iNNqjokIcQfZzEad3WJ02M02i0GnVqiVUpVMpJQJVXKRiM8QsKkSHkMpYisEDAWPLudSVFyqkkPR&#10;CZkhenmEXu5WilxKQZBCYJNw3Cp+uE4SoZOkObV708OPb429WJj4pHz72K39Mw0nZpovLbY1LAy0&#10;z02Mzy4sTM4tTs4tTS+8mpqH48zCq/lXb5fefv363Tfvvvv+2x9/+umXP/4C9csvP//8A1h59/bN&#10;4jzSen5saHB+eurV3NzCzMzkyHB/Z3v7wwdPGuoe1dY8bahvfdDU+exJT+uL/rbW/raW/pZnfc8e&#10;dTXf67xX19ZQ/eLOrWc1N1pqK9vuVHXWVXVVXem5cqr/xOdDn+dMFkTPpKmWYvkQiUZzX0eyF12E&#10;RRt6yY6es6L7tegnMvwFBm4nCbeeREol05IotFgSzUWkaohMDoFNxXNIOCYZz6TiWVIyw0RjhLBo&#10;8TxGmpiTKGBE8Bh2LlPHY8m5LBGX6akCQWLTiOA9T/P0lyfgA4Fgo3kSlkSELlEMGoXDBhDwsK4o&#10;FuPv67Pax3tVgL8PmONgGm8AEKwl6umwBNsrBcKm83iMPyEQWq3xYPT3IaF9KVgUk4gW0AlCBlHG&#10;IelFTJOUHaQVRJqkCVZZdoguN9pUlGDZnQbbzR/ZGlGRF3euMOHyjtRru9KrPsuuPbCl/lDO/WPb&#10;m8sLmjzjwxNFj2D6fPHjX2Ho49Nlj06XPjxV+vQs5KEvLuxuu/xp++VPOy5/1nnlc6Dua/v6bnzZ&#10;e33fYNWhoaojg7cOD1UfHq45Onz7KGwrX1uOIFEPDz0xeffk5F3YKAnyUKDG05ONZxAe+nskOt10&#10;FtFM8zk4Np1DNNd8fv7BhWUe+uD8HJyfm28+v/jgHND8/VMLjcfn6o7M3TkINFt7YOLW5xOVn45d&#10;3dl7Jr+jfPOTfemNu9beLom9nhd6fpPzSJppV6x2W4gy3SpJNAjidfxEoyjLpckONiRbZSFyhl1A&#10;cghIQVKGS8oKlrNDlNww8EHQCMO04uQQW9nm9Qf37j564NC+z/ZtzMowqiUsKp5BwjAJaBYBwyBg&#10;6eD7MACF8/XCeHsFen2CWbMK7+NF8PPB+3oDEVBeVDSKhkYxcSgOEebOe5BooIiMFlHQInKgh4f6&#10;iwmwqCj0ilJg93kNLVBLD9TSAjRUlIbia2KizcwAKxvt4uNChfgIIS5eQU5SUtI0tCwdY4ORucXK&#10;KQgS7giX743T7k+xHc0KqciJqyhKO7Vjw5k92y58lnv+87xzn+df2l98fn/xhYNll49/ev3socpL&#10;5dcuHbt28ej1i4dPH//8nxyJxkZHYwLAJ8KbEOBDRPuSMH7EQF9CoC+dhDPr1UkJMRlpyVCpySlJ&#10;CfExkeHBrlB3UEJcTGpqUmxMlNVqUWu04Psagw7w8fZatWrVxx9//B6J/sd/wKbzv8YH//4fH/zb&#10;v/07gkQhFfUg0Q8/+ICwejXPx1vk5ydCoXQ8tlGj/EtIlC/WhIZHRkTHhoZHAEVERnt4aFhkRFRi&#10;QmJMZJRVbxTTaSIqScyiWTVyvUKMRwd4rfoEjfJjUclc+OeSxmOBN1eArzdEor4+Xig/yEAD/FE4&#10;DIZMpgiFIpNOrROxjVKuTSV2aKRGKc+tV7gMSoOMD8Ywq04h5JDIJAqNlpa6NmLFJboSK7ESK7ES&#10;K7ES/2LxNyDR/Jz0rRujN68PXxutV5uN3KC1gpBkTXBCfiHEbXt270xOiHU6nfHJGbv37M3dst4V&#10;5M7alLN3b1lqSsaO0qL0desLtuduzsnbvaMoI2NdZtbG3K0bXUGudRu3bM8Bk6DImHhwJg1ORsMi&#10;I7OyN0SGBIeERxaV7EB++v/Z+PuRKLgkKC4phcnyMF++ZEtO7pat2zLXb8zIzC4tLfvP1s6iktK8&#10;7YXbC4sgBt31J9q5a09RSdmGzVu35eYh1UL/XKV/opKS0n+gS7SmrupZO9CtJ22VHhJ6/XHLeyqK&#10;qBLs8KLzVktXdWvP7Y6+Ox39te39MGu+Y+hG5wi0iHaOXeuAk8sdo5d/RaJXPLoMG83D3Pn3gki0&#10;Y+pqJ6SilzxUdLl46K8lRJERgaGIRfT87/osnfY0na94ssxDTzzsPd4M62aC+amHfRUPeiuae056&#10;ioqW3+8+3vSy/H7XCYhEu48uFw/tPNwI+85DQnoPzMGk41hTR/mDbgSJljfDyQnoPO2peOTBrE09&#10;x+53n2zuOf24/+xT2Oz+7PPhcy9Gz8OKouOX2icvQ6Po7JWuuStd8xfbwXOcqx54XT34+vbw29qh&#10;t7UDb+5Pft88+9O1rhnwxK+0Tl5um7zUNg7Gqx1T1zqnr3fN3Oqdr+mbh97Pvtnqnpk7PRCJNgwt&#10;3h1YqOmcrO6avN4yfLNtFIy3Osaru6fq+xZr+xZqeudu9y9U9UAketPT0d6Tmz91uW3ifMsItLs+&#10;6j9Y31V6+cmeW09SP69I2XMstfgzV3yKMzRCp9Up5DIhl0OnUngclkzEF3CYLBoZ4aEUIo5NI/GY&#10;VMQlyqQQRFymUsznUIjQJYpHM8l4AYOqkgiEbMg0kaR4hIriA/wYRCzYFPNYChEPKR4KdubRyODu&#10;iEUUiE0igDuKWXQRk86nUdhEPIdEoGPRYiZdweMgo1okYJMJSiHPqJLw6CQZnyXl0vlMMsJDFUI2&#10;kFzAErGpEi5dKYIdllRiLrhVLWJppWyliKEU0dRiukrKUSnESqVULpdBgqnVqI1GrcWiMhkVRoPC&#10;ZJTq9XIjzJpXeJCoCrJRi8IAa4nKdQap2pNBD/bRaoFkKpVUqZCAl0+hUGnUWr1Op9cZjXq9XqvV&#10;qsFoMuqMBi3seiQXycQCpUwk5kM7LoWEJZOwXA6Dw6LRKQSxkGPQQ6Oo1ayHPNRpi48MjgxzuZ1W&#10;rVqh16nsdrPTYQ4PD05cGxsRHhweFhIfF5OevDYhJjI2MizYaQtyWIKc1qiIkPBQNzgI+IlAWpVU&#10;oxTLpeDn8vVqqUmn0KtEWhlXIWQo+HQln6bgUbVChlsvjbZqwnTyYI3IrRY65fwgOdet5AUreUl2&#10;VWmi69im6LN58Y+O5o1X7R+vOTLZeHbuWc1cX8vc5OjC0quZhdfjM/MTs5CNgsnk7MLMwquF12+X&#10;3n71+t3X33z3g6ec6B9//vmXX37+5ecff/oB9ll6szAzMzU6MjrYPzU2ujg782p+bmF6YrS/52Xr&#10;89bme8/qah7drnp2t+75vbstzfde3L/34l59S+Od1obbrfXV7Q232+qrX9RWPqu+2XL7VlvdrY66&#10;qq7aGy9vXeq9dGKg/NPRTzdNbgmZiRfORjBnQxmzLtKcE7vkwLxyYObtmCEj5pECd5mF303CZxIJ&#10;ySRKIoUWS6a5SRQtgc4hsqgEDhnPIWBZFCxLQKQbqLRQNn2tgJUqpCcL6FF8lp3L1PPYMh4bfBbA&#10;u5pFIzJpRAYFD36VRAJEoggPJZNwBDwaKDDAF4cNQOyi/ihYwBDl5wUWPUg0AAhMECQK1gP8fTGe&#10;3HnYWAmNwgf6EcFu/t4ktJ+nkCiWT8cLGQQRkwB+d0YJM0jNizJLkhyKTeH63GhD0VrrrjTnl9nB&#10;x7ZFnS6IP1+YCJHonnVVn2fXHdy63HH+2PamY/nN5QXQGepBoo8qSp6cLn16ZseT02WPweTsjmew&#10;29LOF+d3t17cA5Holc+7rn7RdeWLlxCJ7uu/+eVA5f7BykODtw4ADVUdBBquOTx6++hY7dGJuvLJ&#10;hhNTjRVAHioKjaITdysQDPp7GAoNob+Doe/nQLMPPBj04QUgZAVMwMr8g3PzzecWHp5bbD6zcO/k&#10;fEP5Qv2R+bqDc3f2z9zeN12zb+rW3tGrZb1n8lqPbnjyZfq9vcm3i6Ov54aeybbvTzKURWs2OKWp&#10;VkmiUbRWz0+zSLKDNRlOVaxe4BRRLFy8lU9ySOhOMd0pYbgV3FC1IFQrirPrdm3NPvrpnqMHDn7+&#10;6ecbM9OtOgWbgmcQ0XQCmoaDomIDiQG+GO/VgWtWgRHttRrr64X38ybAcqJ+lEA/KsafjvFnYFHQ&#10;K4qHRlEhGS2mYqAoAWKSP5AA7yvE+0hIflIyrCuqoASoqf4aWoCW5g+pKNVPQ/E10FEOLsYtwIcK&#10;8XFySrKalqKmZejoWUZmtom91cotdIt3Ran3xuo+TzLvX+c6sCnyWH5SRVnWmZ3ZZ3dtPLVzw8my&#10;7IrdW07vzT23r/D8oR0Xyj89f/Lzi6f3XTz1xYnDO//ZE+dttlWrPsFhAuhEHMVTXZeKRZGxKCLG&#10;j4wLEPFZwUH25MT41OTEpIS4hNjomMiIjLTULVu2pK/LiI6OtJgNWrVaq9HyuFxfH+9Vn3yMINE/&#10;fPghkMclumwURZLlERjqsYmCgEjU56OP2T7eQj8/sZ+fyB+lpFP0KvlfQqI8kdoVDM6AQx2wGIrN&#10;qNPpFEojkFSq4/GkZDIzIJCO8iOjfPGBKLSfr8/qT7xXr/L3XsMh4wwSjl0tcWikeimPRycT0f7+&#10;vt5+vt7+/igMGi0QiS0Olzsy1hUaERUR4bLowqy6CIsuymEM0snjXJbYILPboIywG2PdVqNSQqUQ&#10;eTxu9vr08BWX6EqsxEqsxEqsxEr8i8XfgERLCrdu3ZCQnR6SEmvJSI2xhMdpguPzC/4pEtv/0fF3&#10;ItEdO2HX+MKikoKiZSS6cUvOlm15KWmZObn5O3bsfK/fuzvBbuDW0rKd70koMu7YuXvL1tyMzPUF&#10;hbDb0n8r8KP/oUi0+nn7raetNx+1VD5pu/krEkWoKBiRxHkPEu2ubuup9hQSvd0xcKtj8HrH0HUP&#10;EoX+0I6xq53QJXq5cxzprQTGS50TSGOl32Coh4RCtU8iVBTxil7qgN3nl2EonEBO+p6KImAUGU8/&#10;Hzr5bAAWFX3c/56KQovoI5g7/z59/njTSzg29xxr6j7S1HWoqetAU/uR+52H7wG1H7nXDg2hTd3H&#10;EOtoUycQWAFzDxVFWtiDsfvEg54jjZ3lTS9hfdLml+CHnvLQWDCeeQbBKNCFtokrXTNAHjY6c7Vr&#10;trJvsXrwdc3QmzvDb+8Mvmkc+/rR/B9v9sxfap+80gaR6BUwaZ+60jF5rWv6RvfsLU9R0erumdr+&#10;uVvdk7Uvp+r75uoHFhoHFmu7p6vaxyvbxq63DN9oHalsG63umqrrW6jrX7yNgNS++Zvd0Gp6q3cB&#10;5uZDJDp5sW38NKS3Q0ebevbefLG38tn6QxcTdx5at+dQ0Np0c1CIWqOVSsRiPodBo3LZbJmIL+Jz&#10;2XQKlYgDIuHQbBoJJgizaBw6mU7CIUiUT6dAYxR00xF4NLJGJpLy2WACdkPIKYtKJKJRZLQ/i0Lg&#10;MalSAUfIYULPC4PKpZLYZAJiDuXRKBwyQUinyriwQROPSuaSiSwCjo5Fixg0JF9eJeApBTwWCS/l&#10;sQxKMbivhMNU8FliNhXJjkd4KBg9fZbAIl0l5oAVKY8h5lDEXJJUCB4AXSXjaJQiuUwol4llcqlK&#10;q9GZjGqjUWkwyLRamUGvNFsMQS6dwwlGS0io3hmktFoVZrPKYkWS6JVGs9psVhqNKoNBqdOp9XqV&#10;XqfUqFUatUYHDqdVa0BAi6hKpYBUVKdB7J9GvdqgURq0CrNGrhCBVxfPoBKEPKZUxBXxmBIBG9xk&#10;NWlNepXLYQp2mqLD7IkxodEhTqtRazJonHZzEJDTEhMdHhkREhUZlpacmJWekpoYHxcVHh4cFOJ2&#10;BLsdDrvZAR6GUMDjMFhMqkjAVchhBr1YwFbKhAa11KJXmNQShZAp41FlHIqST1PxaXaNKMyoDNHJ&#10;3GqRU8G3y2AGfbBaGKzkxxilORHmo5uizmyLvv/lpvFbX05UH5ppPDP3pHKm+8ns+NDCq1fzr9+O&#10;z8yPTs6MTs1CNjozPz2/hFDRV1+9e/f1t999/+NPy0gU/OeXn3744dtv3r1enJudHBsf6h8fHoBG&#10;0fm5pdnpmfGRoZed3U8ft99veFFf8wyose5R/Z0nDXXP6muf19e03Klsb6hub6gBY6sncb7lDkSi&#10;bfVV7fVVXbdvdt282HvuaP+BstHtGVNrNZNhrKlg+rSLMOvALAI5MXMOzIgB/URBuMIm7CHhs0iE&#10;RDI1jkSNIlKC8CQdgc6DSJRNwrMIWAYVxxKSmBoqzcWix/GZqQJaqpARw+c4eWwdlwHegULwOsNG&#10;83gKEUOB9UMxCANFDKEIA8Vi/BH6CRaxGNhcHgixiIJbkR2QrHnEJQpuwmEDYDnRAD98gC/B03Qe&#10;i/KmYP3YJGgRhVnzTKKCRzGIWWYZy60RxFqkGW711khdfqyxaK11Z4rjwMbQ43kx50uSLpWmXNud&#10;UfnZ+ttfbrrjcYnCpvNH85uO5T04XvDoZNHjiqKHJwrB5Onp0mdnyp6cKkEmiJ6f3dFyflfbxT0d&#10;lz/tvPzpy6uf9Vz7vO/Gr1T05v7BSohEh6sPQSRafQhoBILRI++RqEeexHkPCf0z/WckisDQP0Oi&#10;yBzZnH9wYb7p/MLD8wsPzi42n3nVdPLVvfKlhsOLdQfm7uyfrf1y9vYX07f2jlwu6T2T11G+6emX&#10;Gfd3J94pir661X1infXLRGNBuCrbIU2ziNbquCkmQaZDnuFQptqUESqulU+08Ih2IQVKRHfJOWEa&#10;YYhGGGvTlG7MOLxn19H9+z/bsyczLdmklkIkSsAyiTjEMk/BBBD8fQO9VgV6rUZ7r8b6emN8vDA+&#10;a3AobzAnBvhSMSgGNoCBRbHwARwCkL+IgpHQsFI6VkJDS8iQigoJPkK8N4JEZSQoOZz4yUm+SrKf&#10;iuKnJPloKH4WNjqIjw8VEWMVlEQVHVJRDS3TyAZab2Jts/MK3eKycMXeeMOnSZb961yHN4UfL0iq&#10;KE6rKE4vL0g9nJd0uCD1WEnmqd2bzn6Zf+7ozvPH954/+emFik+PHyr7J0eiBqPhgz98JBJL3K4g&#10;EY9NxQUwiYEMQgAZiyJh/Cj4AAYFr1PLo8JDoiLCIiMiNm3atH379rT0jIjIiLBQl9VsUCvlCpkM&#10;iEAgeIjoJx9+tExFl72invR5DwNdDo9PFKbOf/KHP9C9vUSwkCgKkQiDtqj/okuUw1fY7XazCfwR&#10;UIvoNAmFrCST1WSyhkyS43FMlB/Bxxv8+dOKeW6jiksje69ZhfJeI2aSzTK+UcoLNqhigiyhVr3D&#10;qDEqRBIOnYTH4HBYIplscbiiEtMs7jC1wazS6g16rVomjHQYnRqpTSUOt+rtGplGzI1xmZPDg4KM&#10;ag6DarOatm7JXkmcX4mVWImVWImVWIl/tfgbkCgIBIvt3rUTnOCC89wdO3ct3/CvHn8PEgWvVXHp&#10;jtIdO4tLy4pKysBYUFy6JScve9PWtHXri4tL3qfM/5l27Ni5Lb9g09ZcpJwoorIdu9Zv3LwuK7u4&#10;BBxy52/6HVf9M5X99YnzCAB9H+CqBsTOneBQkK4WFBSAa54tW7aA65/z1fVVz9pvPm6pfNx660kb&#10;mLyHocjkfSHRqpbu6paX1e2w3XxNx0BlBywkiiBRaA5tH73UNnrld73mLyHoswNaRN/DUGQOq4i2&#10;gz1hA/pLHbBhEdhE8uUR0yiYLBcV/V0tUcQoehpWFB2oeAq5JGw6/7j/pIeNwsnDvpMPYe788Qc9&#10;5R6XKDR+Qu4Jqejh+wgY7TgKBEloJ9zBYx2FzlC4W+exJmS9CxLVhz0nHnQfvQdb1YM9j4HFZohZ&#10;TzyAmBVm6z/qP/t8BFLRlrHLsD4AhKFIddGr3bM3+xZrhmDWfN3gV3VDbx/P/1I39NXV9umrbVOX&#10;Wicue5Do1Y6p6x4kWgX9ofO3PRVCa17OVnWM1/XN1fXPN/TP1/XAzcrW0VttY5UtIzUdE9Wdk3f6&#10;Fmp7598j0VsvZ2/1LgBV9sxDL2o7eKmnzj4fBq/JiYf9+2rbPq16urn8emzRl+m7DoakZtvDo3UG&#10;k1QiEfO5LBqNSWeIBXyJgI8gUegSJWAZZDyPCQuAghGxfGpk4NqMScdjyNgAmidpVCnmq8QCmA4P&#10;raBkJoXAppFImACcnzeDhAdzEZcp4XP4TJqQSfP4Q4mQn9KpsL0SlQQk5UAkKqBT+FQyi4CjogOQ&#10;KqJyLlsvFSsFPHAXMZuhkwuFTNiDXslnybiwmZJCyH5fRdTTdokgYpPlAk8qPZ8p4lElfKpczFLI&#10;BBCGykUyqVAsFkrlMplKCaXRaMxmhUGvMBmVZjOQ3GgSqjVirU5lsWqsdq3NbgpyGxxBsNWSwaQy&#10;mGUaaBFVaLUShUqiUCrUaiW4yFYqwDHlCrkcHFkmAZJKxTKpSKWUajUKrUqmVUg1CrFGIdIpRXIx&#10;F9I0+LKwJHw2h0FRyUQ2o8ZiUAe7bCEua1SoIzk+IjEq1GU3GXVKh8UQEmR1B9lCXY6oMHdCTNS6&#10;1JSstOSMlMSUtXFRYcEupzU0JCgk2Om2mBxGnU6vcgXB8qNWi0GlECskAq1SZtIqrHql06RxGFUm&#10;lUgv5WnFbDmXYpBx7WqxSyN1aSROhcAh4zlkHJdK6FYLowzSjSHG8i2xp7ZGN+zNHLv5xdTtQ3N3&#10;Ty4+vjbT3jg91L24tLj05quZhVejU7Nj03MIEp2cXZiaW5xdfLX45u3br77+5tvvf/jx559+/sXz&#10;Lxy//+7br968WpiZGh8cGB3onx4fW5qbfbMwvzgzNTE0MNTV0ff8afv9u88b61/ca4ACk7t3XtRV&#10;v6iraquv6rhbA9QGCemtljtVrWCshZP2O1WdVde6Lp3uK98/uCt3ONM5FiEZCxfNRAsnQ8mzbvyc&#10;CzfrxA4YsI8VpEssUhmJsI5MSiTRYonUSCLZRSDrSAwezJdnEmE5XCaDxBGTWVoqw86ixfAYKTxq&#10;moAZw+PaOSwNmynnssC7Hby3aWQc7KcEW8xjCHgsAY8hErAkWB4BjwkMCPBHBQb4YzFoIgGHQQcE&#10;+vsDoQNhKj2CRGEJUY8QJApGLMYfG+CH9vXCo3zwAb44IH8fGs6fS8YI6HgRkyhjk3VCplnGdqq4&#10;EQbRWpssy63eFmksjDOXJFg/Wxd8dEvkmYKEy7CKaCbCQ2v3b75zYAtQ3cGtjUdym47l3T8Kx4cn&#10;Ch6fLHxSUQT09FTxs9MlyATR8zOlLed2ALWe39lxcXfXpb0vr3zWe/2Lvhv7kLH/5pfvXaKIY3S4&#10;+tDo7SPj9ccn75701BKtmGiA7ZUQlyhiEX3PQ98L4aF/gkSbz889uPiehC5bRB9dnG++MP/g4uKj&#10;i0sPzy09OPPqwalXzRWv7pUvNhxZqD+8UH9o4c7+udufT1fuGblc0ncmv/PYxmdfZtzflVBTEHlp&#10;s+vEOvveOF2eW5ptEyXrOMl6frpFlOVQrA9SJ5tlbgnNyiNauUQrn2QT0VxyDuISDdPLNq6N2lOQ&#10;/+XeT3ft3AU+dOCLSMCggC8x8L0EvgnBdyAFE0AKRKF9vQO81gR6r0Z7r8H4eGF9vbF+PuBXSUSj&#10;KGg/OjaAgQ9gEwI5RAyPjBFDHoqTMXBSOkZGRUspgWISSkz0FRF8EEnJKAnJT0L0kxJ9ZCQfOdFX&#10;QfJTU1B6mr+DiwsWECKl5AQlLUFFTdbQ0nTMTCMny8jaZGFvs3ELXKKScMXOWO2+ZNuXGc6jW2PK&#10;t68t3554bHvS4by1B7etPVyQcmJH5tkvci8c3XHp5GeXTn1+5cwXp4/tSkpKSk9PX79+/ebNm3Nz&#10;c8FJQlFRUWlp6Q5wCgLOZjxg9H9D/CX2ajAaP/5ktVqjXZuYZLdZmBQ8DR/AoeLpJAyTjKMTsTRC&#10;IIOEUUj48bHR27Zt27Jla3JqWlx8fGRERIjbGeSwyKVijUqpkkl5XO4aL68PQXz00bJR9A8f/oZE&#10;ES0j0X8H84/+8AHVy0uM8pOgUGI/P6GvD9/Xh+vra5ZJ/xISZXMlVpM+PMSZFBcZEx4UZNDICQQF&#10;kaCmULRsloTJELJobqM6SCuPdZklPFYAypdJwjk1MpOEa5bx7SpxuN1kkIssGkWwRRdq1urkYiqZ&#10;hMNhmWwOjcX1R2N8UShfX18vrzWrPvmETsSBo0U7TWnRIbFuW4TdGOMyO3Ry8PdXLhOvy0jelrMh&#10;IjJyBYmuxEqsxEqsxEqsxL9U/G1I9P+38fcgUXDKW1K2s3THLjAWFJUUlZTlFxTl5G5fv2Fz5vqN&#10;pWXwkuH35tDfq7C4JHvTVnCXHTuXqWhx6Y7M7E0bNm1G8uv/TL83h75XSWlZUdFfgUTBRcWePfDS&#10;YvcecIUBBw8UhRbRZSRaWACueRAkeq66vtJTM7TycfvNR2BsvQn0KxJFqogCVbd01bb11LT1VLX3&#10;1nQOVHcM3mwfvN4+fK1z5FLH8IWO0Qvto+fbRjwN2cd/7TX/O2for4ZQBIxehG3lx5Gs+Yudy+QU&#10;wtAOj1G0Y/x8m8ci6oGk73kogkR/LSc6ePKxB4MCPYFgFM49BTQRjycYPfZPCEOPIrrfdeh+14Hm&#10;jiNN7ceawU1dHgwKey4hyfLvvaIITj3x4OWJB91H7nYch1wVdqt/f+RDd2ER0vLmnpOPB04/HTqL&#10;GEU7pq95kOil9umLnbAHfTXssPSubvhddf+r5skfHox9d7Nz9sKL8XMtY+daRpe9oh2TN7tna3oX&#10;7gy8qh9YgmC0b/5m+1hd//yd/rm7Awv1YOXl9JVnA7faxm6/GL3VNnqjZRjhob8h0d656r7F6v4l&#10;oBs9c9cgnJ2+1D55+tnwqSeDX9xu+bTm2fbzNSl7T2TsPRG5MT8oLslgdcikMljwksmkkqkCPl8s&#10;5HEYVAaFiOTO00l4LoOCaBmJysVSAYdOwuEDfKl4DBmHBldcKqmQSyezaSQeiwpGFp1ExgVifL3A&#10;XXhMqoTPVoj5Qg5DzGEI2XQkcR4Rn07henCnjMcWMml8GplFwpMDUBwSgUchSdlMg0yiFvK54Eez&#10;aWoJT8ZnSjh0OZcp5dDFsL0SXcZjSrngyHQRmyZiUaQc8ONoYh5NzKdL+EyFlKNRCtUqiUQikEpF&#10;coVEJpeI5TKpUiGSS0UKudKgl2o1Eq1OaTZrbHYgo8ttD4+whobbwsKtIWFqi8cfarFqTFaF1iBW&#10;qZFyoiJwIKVSDEaZTK4Eo1QklYikYolEJBYL5XKJXCZSKiQatRxKKVN6invqNTK9WiIXc7lMMngR&#10;RVwGeMXAa2fSK2wWrdNhDgu2x0cGp8RHJseGhwZZzXqV02IAE6fN5EGiwWtjo9KSErLSkjPTktNT&#10;EuNjImNjIuJiI2Oiw6MjQ6OjwmLjIpNTEuJio8LDXBaT1qBV6jVycByYXOkwhdgNwVad26Rx6BUm&#10;hcChk7oMCrdeEayTherkYXp5sFYcrJG4VaJIg3RTuOFETtyprZHVO1NHb3w+W3tg/m75q8eXF1rr&#10;ZntbXs3Pvnrz1ezim4m5RQSJjk/PQSo6A9PnZxdfvXr71VvoFEXS52E9UfDPj9//8M3X75YW56ZG&#10;h4Z6e8aHhxZnZ94uLr5ZmJ+fHB8f7Bvu6nr57Gn7w+bW5vttD+61NTe23qt7Xl/zor66raGq/W51&#10;ZyPMnW+5c+t5bSUYX9y51VJ3CxLS6hut1y91nT7eva/kZX58X4p1KD1kekv01DrdeCRzJoQ0FYTt&#10;MuLqJYQKOjGPREwhkhJItHgSNYJAdhMpOiKDS2BQcOCtTacQmOBdLKKy1FS6nUmP4jESuYwkHjuC&#10;zzFxWEoOS8Jmwvc5lUj19Jon4gIJODQeB/2hJCIOjASwHRjg5+eD8vPBYzFEAg4FLaJ+gQH+mECY&#10;Mu/JskeDiT/KO9BTRRQIg/bDBPr6+64O9F2D9ffB+PtgUV5kLIqGR/GoOCEDL2IRFVyyScK2KzjB&#10;Gn60SZxkl60PVudE6ovizbtSHQc2hJ7Mi70I/aHrbn6adevz7Ntfbqrbv6X+wNaG/VvA5O6hbfeO&#10;5N07knvvyLYHx7cjSPTRiYKnFUVPwBwhpKeKn58uAWo5W9ZyfueLs2Vt53d2XtrTdXlv99XPeq99&#10;0Xsdqu/GvoHK/YgQJIq4RMfvHEPKiY7XnxyrPzF+twLR75Ho5L0zU/fPvmejv1LRczNN52cfXJh9&#10;eHHWg0F/bxSde3B+/uGF+YceJPrg7FLz6aWmilfNJ183n3h1v3yp8djS3aNLDQeX6vbP3/5isnL3&#10;8KXivtO5nUc3Pvk89d7O+FvbIy5sdB1M0peGybYGiVP13EQdL9kgzLLLNwSpM+yKMAXLzMGZOXib&#10;gGwVkm1iSEVDNMJgjTgp1JaXlV5WWFJYUgY+gCoxV8ikgO8uPoPCJOPpeDQJ448PROEC/AJ9vQN9&#10;vdC+XoE+Xmg/b0QENIoY6EvF+jMIASxiIJeE5lHQIhpWysDLGHgpHSOlo6VUtJjkLyL5iUl+kIR6&#10;BKko0VdC8BYTvGUQiaKUZJSGijIz0U4ePlRIjFPQElS0RDUtRcvI0LMyjaxsE2uTmZPj4Oe7RUUh&#10;ks8SDF9mOA5vjjiWn3C8MLm8MOVIfuLR/KQjBcmn9qy/fLjw2qk9VRf3V10+VH318MVTnyUlJr5H&#10;ottyc7dv315c/CdIFDmj8Jxd/KMCyWIBk+VTmd+FxWr18vbmC4XBIWEqpZLNoJoNmsiw4FC3M8Tl&#10;sJn0KpkI/C1y2i0bN2wATyQuLj42YW1MbGxYSLDLaQt226USoUQEvofVQgEfhyd8CFPm/4CEJ2ve&#10;02XJQ0Xf41EQ4Fb06lUCXx+hR3wfH563N8fbm+3lreXx/hISlUiVkWHOuKiQtOT46FCXVSHXsjkO&#10;jTYqJDQuKkanUmrE/GiHMdKuT4l0O0x6KpEgZFJDjCqXRmpXS1w6eaTTbNUo7DpVtMuWEOoIsRkE&#10;XBb8/ysYzJo1XqtXr16zZs3q1atWrfpk1SefgP8GovyYZIJSxNdKBSoRG4wWvSY2OnxDdkbutk25&#10;2zZGRKwg0ZVYiZVYiZVYiZX414q/FomCs8yCgoLMdZmbNm4sKSkB551IgPPd5T3+pePvQ6J7Snbs&#10;QrRh89ZNW7ZtyyvY7HGJrt+4pWzHzh07d/2pfvN+lpaVbdqal1dQVLZz9w6PSst2btick+1BouBa&#10;48/0nqX+XqWlZUV/jUv016sXaAR+D0TBNY3negMi0fzt27dty928ecv69dlnq+puPmmrhL2VIBK9&#10;+agF6MajZYso4hIFqmnpqm/rvQ15aH9N5+ByIdGO4cvtI+fbBs+2DkEe2jF+uXPsUvvY1a7JGz0z&#10;11/Own5K3TNXO6evwDZEEx5gCunnpY5JmB0Py4aOXYYtmJY5KZQnZf5S2/iFVohEEZco0Jlfa4n+&#10;hkR/JaGITj2BfeFPPvIYRT3t4xEkerQZCjaXb/a0mIfcs2OZfj7o8rBRBIkiKfPI5kuYKQ92vte+&#10;7CGF6xCbIkc+dLcd6ChYedBz4mHfiUf9p54OnfM0XILdltqmzrdOXu2audW3VDv07s7wOzCpH/36&#10;4cQPlV1zYLfjz4fAgz//fPRyOywgcKNrpqpv8Xb/UsPQ69t983cGFqu6puoHFu4MzNf1z9f3z9f1&#10;zVW2j51/+LLyxciVZwPXXwzX9Hh6K/XM1fYv1PTNV4HJwKs7g6+BbvUuXO+evdY1c7lj6tTz4ZNP&#10;B/ffafu85lnp1bvZhy+uP3ApOm+XOzlL73ArlCqRgM/ncGhkqoDHlQj5PBYd6ThPJxMYZGjzRIyi&#10;XAZFyGGowTWngMOhk7H+vmQ8hoQNADsoxHwBi8aCSBSm2LPpJBoRi/P3AXcB9wX3AncR86ApUsJl&#10;ITCUTSZAJOpJlkeQqITDBBOwTsOiwSKbiBcz6QaZRCXgiRgUOZ+lEnFkfKaYQ5OwoURMiphFlvEZ&#10;Ei4VSMgiizkUGY8m4dMkArpUyJKLuXIJRybmSMRcsYgrkQoUKogvESQqkEm5YqFIqZTp9Sqzxehy&#10;OyMjwxLWumNirWERtvBIV0ycLTxCY3NobHaVxarQG8UqDV+uFMg8jlOFAkquUGi0sJCoQQ9GrU6j&#10;02lUKoUOJs6rNGq5TqvUa1ValVyjlOrUMr1appYJ1TKBAjwkHgNIwKaKuHSdSmy36l1BlrBge0y4&#10;a210aFJMWESw3W7SOMxal81ot+hCXLaocHdCTGRSfExmalJmekpqckJsbGRMTGRUZBhQeFhweHgI&#10;eBLRMRFRUWGRESGhwc4gu8llN4c6LNEua7TbGmzV23VKm1bh0CvNSpFdI3Ub1SEmTZhJHWZURZjV&#10;UTZtlFUTqpfFmBVbwrQnt0ZXbIm8Xpw0dHXPbO2Bufpjrx9dXnhePdP16NXs5Ou3X82/ejuz+Hpy&#10;bhF6Radmx6fnpuYWp+eXoFH09Zu3X3397utvv//hp588VPTnn37+6Ycfv/3m6zevl+amxof7e4f7&#10;+2YmJ14vLbxdWnw9PzMzPjI+0DfQ2db17Enbw+aOR01dj5o7HjS23atru1vbfrcaqvF2a0N1S31V&#10;S92t1rqqF3W3gFruVL2orXx+69qLC6fbDu5tL81uz0/t25U3Vf7Z9IFNYxvso5HMYTvlsZpwlU/6&#10;gkJeTyQmEMlxxOXEeReRAhPnCUwyFrzrmUA0EktIYaqpNCeLEclnxvGZMQJ2MJ9j5HHkXCZ4t4OP&#10;BpNCoBIxJHwgHgtT4/Ge5vKQh+IxWEygn5+Pj49XgL8fkYDD47EBASh/fz8gNESigZ7MejQajQrw&#10;9wFCXKKBAT5of+9AlBfG3xuD8sb6+1Bx/jS8P5uC8TRWIsg4JDWfapFxXGpemF4Yb5GmORXZweq8&#10;GGNZsn3f+pBjOdHnSpOv7F7nsYhmV32x8T0SvXsgB4yNh3N/RaK5D45vf3h8+2MPD0WQKDI++z0S&#10;Pbej9dyONo9RtOPSnvYre15e/rTnymd917/ovfZ57/Uv+m/sg0n0HruoJ3f+yOjto6O1x8ZhqyWP&#10;6k+O360Ya4DjxF3EK+qpKHrv7OS9M5P3gc5OIVVEm85DNUMkisDQP0GizecXIA+9tPjoAkycf3Bq&#10;oenkq6aTb5pPvG46DvS2+cTb+8de3z20VA+9opM3dw1eKOw9ta3t0PpHnyY3lMXdzA0vTzfviVZu&#10;D5FnmgVrNewELTfVIs6wK1Kssggly8TG6pkYC49o5pNMfKJdwnCp+E4lP9Zp2JgSn791y5bcvPjI&#10;cJWYJ2JRhUwa+GZj08geJBpAQPsTMQEeKvobDAVfkkD4QD+Cvy8F7U/FoJj4AC4ZI6TjxDScnEmQ&#10;QSoKjaLSZaOov4joJyL4iomw1ZKEhJIQfGUklJToJyP6yol+CpKfluZvYqJtHKxbQIiR0+OU9AQV&#10;LUnDSNExM4yQimYZ2Zts3G1OQXGY7NMEw/51zkObw8sLE0+WplWUph8vSi0vTKkoSz/3+abrJ0pu&#10;X/yi7vqh+ptH628dv37+y8TE31yi27Zt2759e2FhUTE4VSzbAU5CwInNrl2793j+fytymgFnvway&#10;8j6QRXj28budf7/5lwKcmubm5oI9l7d/Fw6HE08g8kRincGoN+pD3EFxMZEJcdFREaEup9VmMUSG&#10;hcIW8253MDg5djqBwsLCXEFBIS7wTWgNdtm0GjmfxzGbDFKJmMPlenl5ffTRR55SopCKQhj6KwZF&#10;Ai784Q+rP/qI7+cn8fP18FBvnrcX18eb7eXFXLNGyWT+RSQq065dmxAdFRUdHRPkdLnszqjI6JTU&#10;jNT0dSnJqQ6TPtymWxtqSwixpUSFyPlc7zWrAvx83EZVuEkdalJFOwxJ4a4wmzHCYUqKdMeHBmmk&#10;QjKJQCaRAv1R/kjfeR9vcBe0vx/4fiFiMTQy+GPNUEhFTpspMT46OzN1W87GvNzN+bmbwQiR6IpL&#10;dCVWYiVWYiVWYiX+xeKvRaI7d+7MyspKTEnbsGlzZmYmOO9EYuPGjf/TE9C/OXbvhjnjyxv/NPF3&#10;ItHC4tKSHbt27Nydt70ov6BoW37h1tztm7bmrt+4paS07PeOzj/pkuRplJSTVwB2Ltu5G1Hpjl2b&#10;c/I2bN4KjlNcUgbu/t+quKSkqKho+dH8vwiIRPfuBcePTszI2rwte8u2jOzNKes2bNqSm5q5IS1z&#10;gzUk1uyKNDrDdbbgo1eqbj5uhebQR603H0MkCnnowxc3nrReewRHBIlWv+iqa+u7095f1zVY2zUI&#10;2813wnbzF9tHzrYOnWsdutA6cqkd8tBL7eNXu6avv5z9TV0zQAj3RKgoxKPv50jivIeHwhVwU+ck&#10;BKNt42fbPL2VPEbR056U+d/aKz2FufPLPPSRJ3H+Ud+pR/1nH0KBxWWjaFMXgkQRKgrz5Zu6weKx&#10;Zpgj70GfCPGEALS8qfP4/c7ye93lnp715fc7j93vADscb4b6lYe+BBOIROvbDt/vhEeGLey7jj/s&#10;q3gyeOb5COy51DJ59tnoFdg6aaaq73XN4NsqyCvfNk/9ePPl/PnW8RNPYLv800+GL7SOged+rXP6&#10;5su5Wz3zdYOva/sXagcWGwahGkdewYqiHiR6u3v6woOXV54NXH02eO35cGXn1O3e+eqe2dtg//6F&#10;W90zd/pf1Q2+qR96W92/VPly7mbXLHjBTz0HP2KyvKnn0N2OT6sebz5yeePRq7GlX7rX5+lDY9Q6&#10;s1gkFvF5TCpVwGGJBVwBh8lhUNl0ChjpJByDDI2iAjYd7AGklovlIh6YgOt8EjaQhA0AO4h5LCGb&#10;wSAT+SwGuInDhJZSAhoFRg4dJtQLOQzIQ3ksMRf2pudQiEA8GolPo3CpJDGbIeEwZTy2lMuCN5GJ&#10;PAqJgcOImXSjXCplM2UcWL1R4akQKmCSBXSSlEOXcKhiNkXGp0t5NAmPJmSTRVyKhE+Ti5gKCVst&#10;F0qELCGPIeKzpGKOSMCWyAQKlVQGeyIpJEqVRKVCOs5rrFadzWELi4hKTolITAqOTXBGxdkjoh2R&#10;saEJie7YeEOQW240y7QGoVIt0xnVRrNSrwfSGI0qnV5rNGl1eqVaBaTRamCveZVCowZbCshDdSqj&#10;VmXQKIw6pRGMaoVZozCoJBq5UCZkSQUsmZAtF7L1KondogsNskUG26NDHPFRIfER7ohgu8Ossxk1&#10;LpvRYlCHwLR6W1xUWHJCbFx0OLjwDw9zh0UER0aFB7uDgNwupzsoyOmwg3loiDvY7QhxQ2NpfFR4&#10;UkxESkx4ckx4XJjbbTE4DRqHTmVWSYwKkV0jd+qULh30igZpZEFaSahREW5SxNs0G0INhzZEndwa&#10;c7Mstffizpnb++frjr19dGnhyY3Z9qalydGvvvrq1dt386/fTi+8GpuaHZ2cmZiZ9yBRqLnFpddv&#10;vvrq3TfffvfDD8tU9GfYZOm7b796+3phZnp0sH+or3dqfOz1wvzbpcWvluYXZyanR0fG+l4OdLR2&#10;P3vS9fRB9+MHXY+aOpsbO+7Vdd273dZY09pY23L39ov6mhd3qlvral7UwRFO7lQ/r658dun8s2P7&#10;n31e1PVl2dDZE3MNtQu3L4x9trUvxfjMyrkmoR5kkreSyElEUiyeFEugxhGpkR6XqJ7I4OEZsGsO&#10;kUnEMWgEpoBE11FpQSxGtIAVw2eFc5lOHtsA3qVsBniXMikE8OmgEDAErD8eyMNDkRGLCwgM9Pfy&#10;Wg2RaACKRCIQ8Fg0OgDyUHQAEAYTCBQYiPJDgR2gPzTA38cf5e2P8kL7ewNhA3xwAb5ENIpJxLDJ&#10;GD4NL6TBKqIqHlUvpFlkLJeKG6EXJtqkGUGKTaGaYpgyH3J0a8zpwsSLO9Ku7s64sTfr1ucbq/dt&#10;vr1vc+2+zXX7t97Zv7n+YE7DwRwPEoV6WJ7/+Pj2JycKnp7w+EM9SBTy0FOQh744U4rA0LZzO9vP&#10;7ey8sLvz4h6YPn9x78tLe3uvft575fO+a1/0X983cOPLocr9SPr8UNWh4aojY7fLR4HuHAcaqTuO&#10;8FAPEj093nBqovHkcgP6u2cnGs9O3js7de/s9H3IQ2ebL3hS5iEGnfm1q9LyvOncQvOFxQcXFx+e&#10;X3aJNle8ajr59sGyvn546l3z8Tf3jr5uPIxQ0fHrO4YuFPZU5LQdXv9gb9Kd4phzG5yfxWsKQ2VZ&#10;Zv5aDXOthrNWz08ySZLMkggly8oj6BhoM5dg5hEhEhUzHDK2Q86Lsmiy4iO2ZqZtzl4f6XKohBwJ&#10;mwa+tTzfe0wmCUcMDMAHQiRKCPTH+vviAvyA8LAULHSPQiQa4EcM8KNgUExCAI+MFVBxEjoeQaJg&#10;VLDwCgZOBo2iAWKi/zIMBQJzvJ+E4CclomREPzkQwUdNQRnogVY21sHDh0uoUXJarIK2VsVI1jDT&#10;dIx1BhbQRgtvm1NYHKHck2DYl24/uDG0fHvCqbKMMzszgU7vyDi/N/vygdyac3sbrx+6d+vo/eoT&#10;TTUV189/6Q6LdIdFhUTEJKakxyWmJqVn2cPiHeEJzojEoMgkV1RyYvp65P+2es4y9hYUwFyTrVu3&#10;5ufng8Xfx7Zt297fWlZWBs4wwT4gSktLkfv+pQDnOX8GGd9HWvq6oOAws91pMFvsFpPbYYmJCA1x&#10;OewWvcNqhIWVg+xWo14jlxn1OrPJZDYZLWaTzWJx2m0uh9XltAY5LRKxQKmQyWVSkUgIPpirPvn4&#10;Dx/+4QNIRH9Fou/BKBj/8MGHH36I9/YS+/vLoVBSmDvvJ/bzFaH8BH5+Wjb7LyFRldYWvzYxNm5t&#10;aHhkSGhEVExcYlJK+rqszKzs1KTk8CBrapQ7IzYsIRx874q816yGVPaDD8D7x6YWu3SyCLsh3GrQ&#10;y0QhVkOM22ZUSuhk+E3C57DUMolKJqWTwR/ZABIWQ8SiKQSchMuOiwzbtHHdls1Zeds25edtBdqe&#10;tyUfaAWJrsRKrMRKrMRKrMS/avy1SBScmGatz96weUtm9gYQ4Jw1I2vjpq05W7ZsAae5YIc9u3fE&#10;hAdrtdrwmMTd/93/zEdiz64dqSnp4BwZzDNT43VardMdsWF9SkhUErLDP0/8ne2Vdu/eU1xaVrpj&#10;F4I18wuLt+UX5eRtz960tbS0bOd/GfmFJVu25b9Hop67l2zYvDV70+YtOblFxSV/ZhT9zyot+ytd&#10;ouAcfc+erE05KluEJSQuLC7FGhZrCYl1Ribaw+JYCqsXRb6GJFlNFK/GCz89faUS9pqHKfPXH724&#10;9hDo+dWHz5cT58H6s/aqlu6a1p7ajv7ajt7bHf23OweqOgZudAxe6xi83D50oQ1o+GL76KX2sYtt&#10;YBy/7KkZilhEr730GEWBYBI9zKMHt0IG2j5xqXX8cjtsBOQhoZPn2sfOto5ebB+/2O5ptQQT56E/&#10;FCktCqno8yFECBI9+WS5vRICRk887K141Hf6Yd9ZWFG07/ij3mVzqIeK/uYShVQUrHR6qChSSPRl&#10;eTOYeJBoU9fx+90VTT1nm3rK78Mkek/jpt6Kx7Cf0inoS4Uu0cONHYca2o54SOuhxo6DdzuONfcc&#10;Bz/38QBSXRTpvHSpffp698Kt/lfVA69r+141Tf1ws2/h7PPRiseDp54Mgn3Ot4B9Jm50zdzonq3s&#10;ma/pharunbs78qZucOHe2JvGoaW7g4tgrOubu/5i+OLjl1efD15vGbnyfKSmZ+5O/2Jt/0LdwFL1&#10;y5m6gVd1Q2/qh9/eHnxd3b9U0790q3/xYvvE1c6ZiscDR+53f3mnJa/iVs7Z6vg9x0LzdlsS1mkt&#10;LrFEJhII2HQ6m0EV8TkiHpvHonMYVB6LxqJC7oMYRcEeHDpZJRPKRTw+k4rHoIgYfzIukIJHg3UJ&#10;H+yFB3fkMqlsBjSKkrABLCoRrIJbwX3BDkIOQ8RlcmhkNpngEZ5DIXBpJAGD4jGKsiRcBpdC4lGJ&#10;AhqZEogCc51UKOOw+FSiUsiWwY5JNAmXLmCSPfVDIQxFJOJRhRyykEuRiZhKCVcp5YkgDGWIBZCH&#10;SiQckZgjFHMFIr5AIpapVGoDbKyktVktbrfe7jS7goOiokPjE9wxsY7IaFdMvD0iyhwSZnSH6IPc&#10;CrNVpNXLDSa1xWYLDbO6g3UWi8FmN9ntKp1eqlTJFAqRRCwUi1QqpVarhtKogHRatVGnRpCoRi5W&#10;SQUaudCgkpo0MqNGqlOKxDyGXMQGiya11GZQhdrNkW4rUHSIIyrEEewwWfQqq0Eb7LDazXq33eKy&#10;myNCXZFhbrfLHhzsMINH4bDYHdagIIfDbrVZzWC0W83gyt8VZAP7REWGJsRGJcZGJ8fHJMdHpSTE&#10;JMVERocERQU7It22YKveZVIHm7Uug9plULp0cpOUaxCzgjRil1YSZVKkhxjK0kKP58RdL0ttPVkw&#10;fuvz6ZpDbx+dW3xyfbrl7vxo/9uv3r75+psl6BV9PTW3MDo543GJLkzNzc8sLM4tvVp89frNW9hn&#10;yVNU9MefoVP05x+///6br9+9WpyfGhsZGeidGBlemJt5+2rp3eulNwuz85Pj0yODYz3dAx0vXj5/&#10;0vX0YdfjB10Pmzqa73Y21bXfq21tvNN6905rfW1L/e22htq2xrr2xroOMN6ta7lT9ez65Qcnjzw+&#10;9kXn6SMjd6pnWrrnXrSMXjz+fHNMpVV0SEDdRiUlEUlxJEoskRpDokUTqREEShCBosZT2TgqGU8n&#10;EJkEPJOMpfIJVD2V6mbRo4WsSD4zmMu0c5h6DlPCgByfhVhEcQEkfCARF0j0NFZaRqLYAB8frzVr&#10;Vvn6emMwgSQSAQdTXQMx6AAsFh0QiELAqL+/n3+ADxBiFPVHefv5rArwW4MN9CVgUODjQyWg2WQs&#10;l4YTMYlSFlHJoxrETLucbVew3CpulF6QZJNmh6gLYi27U4K+XB92Ii/+XEnK5R1p13avu7E3q+qL&#10;jTUeJAqp6Jeb6w5sbTiYc/fQNsQo2nRs+4Py7ZCKnihAeOiyP/RUMRgRo2iLJ2W+/dzOjvO7ui7u&#10;6b60t+fyZz0elyii3quQig5c3zd4czmDfqDywGAlpKIDlQcHqg4P1RwdqS0fuXMc8YoidlEg6BVt&#10;PAONohCMQjzqoaKexPnmC7MPfjOHQvdo87m55vOzTWcXms8tQX/omaUHp189qHjdfPJV84k3D058&#10;9fDkN09Of/v41DcPT3798OTbpvJXdw8v1O+fq/58/NqOwQuFLyu2vjiQeX9X4o3csCNpptIIxUa7&#10;KEXPSVCz4jXctQZRnF4YpmDZ+AQ9HW1gYc1cgolHtInoNgnTLmWHm1TrYkNzMpI2pSWF2kwKPlPG&#10;ZSr4XLVUJBPwmGQiIdAfH+hPwqLxAX5YlA/efxmJerLpPS7RQBSCRBn4QDYRI6ThpAyPRZRJkHsE&#10;5hIqWkSGrefFJJQUjESUiOAn9kiE95ES/aR4bznRR0ny01I9RlE2JlhEjJBSomTUOCU9UcNI1jDS&#10;9awMA2uDhbfZzs8JEpVGq79Isx/ZFHYyP+FsWca53Zlnd2Wd2511/rONlw/m3T73aeP1Q/eryh/U&#10;nnx45/Tl01+ojVapzqLQ242OMKMznCEzeVEVXhTFGqrSi6oiikzhCWngdGXPryeH69evj42N3bx5&#10;c1xc/NatOdnZ4KwS/i/2kpKSjIx16ekZYIfk5OS0tPTt27eDc87s7GxwForc9y/Ff4FEszducoWG&#10;68EXn9Fg1CqsOqVRLdPIRHqVLCTIZjWo1TKBmM/RqpTLPNRkMBl0Rp3WbNQ7bRaHzRzstisVUg6T&#10;CVMiREImjeLjvfqjjz704NDl+NUdCgOs+6xaJcTixAH+HC8vltdq1prVzDVroLy8qKtXS6i0v4RE&#10;5SpzYlJyZFRMcEhYRGRMwtqkjHVZGzZuyspcHx7sjgt1pMWFRbidNBJp9ccfr/7kk9WffPzJRzAC&#10;fL2FbJrLrA2x6PRyEfgjyKcRGeAvJoNut1o3bsjOy8vbuGmz2agLRPmtXrXKy8vbH4UiYHEKgQh8&#10;ycslAqfNtDE7Iy938++RaN62TZFRK0h0JVZiJVZiJVZiJf614q9FouC8DZySpmdkJCenZGZm5uRs&#10;DU/cGL8xH5zRIkh0985ii9FaumtXsMm4cXth7pb1Qc6gtKxNe/eWhQUFRUTHb96Q5XIGpWZmr8/M&#10;jIkKjYiOy83ZyGWxIxJSwN3DXY6N2/IzEqOMJkNIZGJSXJTT6dqSV1BcsC04KCguKX19ehJY2Zy7&#10;fUt2hjPIlbUpx/O4/jfF34lEQYArgZKynQjTLCwpy8kvyttetGFzzvaCoj91if6ZyrYXlWzNLSgo&#10;Ls3csLmwuBQ5QnHpjtzthdmbtmzcDH2mJWUe/ak59L2KS2CP+OXH8f8idnky1MArbAuLN4fEOSIS&#10;DK6o2OR1DDm4LIjFcnVryAgSlaAokv3nr1c+8TRWetRy7eHz6x4eern5KUJFbz5pq3rRXdPeC9XR&#10;B1TV0V/VMVDZPnC9HSLR651D1zuGr3SMXPoNiY5d7ph4j0RhEjeSPr+MRKEueRLGL3fAPksIEgWT&#10;sx1jZ9tGL7aNXWiD6fMX28fPtcPc+QueuqLvkehyyvzTgROPf+OhQIhRFIGkJx72HnvwEghBokfu&#10;d4L5oeaugx4q6kmoh4nzv0OiXeXN3ccfdB9v7gI60dxTce/lsfudcOVBT8Xj3jPPBjwN3AdOPYE/&#10;EdzrSCM4Zg84LLj70aaXx5p7yh/0wgz6J7DP+5lniF104mrnXGXvIqSiLxcax7+tGX5z+vno2Wej&#10;yG5noYtz7FrH1M2uqRvd0ze7Z269nK18OdM48vZO//y9sTf3hl81DCx4kOj8DbDni8HzD3tudUxe&#10;ezFyq3OqbmCptm8B6HbffN3Aq4ahtw0jX90efI2oZuAVeNkvdkyeezF6/EHv4cbOsot3y242rTt0&#10;IaL0S2fWNp09VCJVCPl8DoPOYdIlQp5EwOWzGVwmjc+is2kkJHcewZpcBkUlEciFXD6LRsYHov28&#10;YJk8jD+PSZWLeHQygeuxiDJpRLanzxLSfR5xicqEXAmfLeYyeXQKtOERsHQ8mk3BccHOFLyIRRdz&#10;6AIm7EEPOSkFTw705VKJGjFPSKdyyHi1mCvjM4UsiohN5dHxIjb5PQ8VcyhCLpTM4w+VidkCLg1I&#10;ImQhWfMSCV8gZHN4LC54amKxUqtTG006q8XgsOvsdldUdLgnX17vhB3nHZHRQdGx5pAwtc2hstrB&#10;KDdZJHqj0R1iCgkB+6iMFoPd6YqIMtrsfImUzRcIRCKZQq5QKTUatV6vBTLotZ7ceY1Rpzbp1BaD&#10;xrhMRfkamUALwajEZlBaNFKViK0QMI1KkVkrdRiVQWa126oNc5rCnOYgi86qVznNulCnxWUzuW0m&#10;p80Y6rY7HRaTEfwUFfhBFovJajUbjXqdDhpUwSaQww4haUR4aHxcTHxsdGxUZFR4aExkSHR4SGSo&#10;KyzYERnijAx2hDrMwRa926xzm7RhVn2M0xRiUgVppU6NxCzlupSiJIc2f6370OaYS0WJT47lj1bu&#10;m6499Pbh+dkHlyaf35kZ6FxamHvz7uvXX71beP1mZmFpYrnp/OLMwuLs4tL8r0j0q3ffQCT6w48/&#10;/fTTzz/D3Pnvvv327eul2amJUdh3fnB2evL10uK7N0tvlxbA6uzE2NTgwHBXR2/L857nj18+e/QS&#10;UtH7nc132+7XQyTqUUvjnc579R1NDZ1NDd3NjV1N9zru1rVU33xy/tTz0+Udl06PPmqe7h6detnX&#10;f/taY2HGUYOolEnOpJASSJRYEi2aRIuCWfPUMDzJQaAoiDQKjoLHUjE4Og5HJ+NoEIlSqKEcZryU&#10;H8lnuTlMG4el5zDEdCKXCrPrPV2VAmEtUTwaqQ2K9zRNCvD3Xb3q4zWrP/Hz9cZh0RQy0dN5CYvH&#10;YSASDYBIFAO7L6H8/X1QKC+Ur1cAyhuN8vH3WY1GeWFQ3uAzRcGjGSQch4IX0AkSFknKIqp5VJOU&#10;ZZOznAp2mE4QbxKuC5JvizKUJdr3rQ87lhN7ujDpfGnq1V0ZSNZ8zZeboTw8tHb/b0j03hHYd765&#10;vAC2mz++/dHx35AoQkV/j0Rbz+3ouLC788JuBIkiWfO/R6L915d70L/XwM2DQL3X9/dVHhyqOTp8&#10;+9hILXSMjtWfHK0/AZFoPUSisIror0gUaPr+OQhDPZpphlVE3yPRWaAmoDPzzWeXms8sNJ9ebD7l&#10;qSJ68s2DCqB3j05++/T0d0/PfPv41LsHJyASbTyydPfgYu2+6Vufjl4t6z+X31W+6em+tLrSmIub&#10;3fvW6nPd0lQjL17LjlayYzW8GA03TM5yCMgGJgbJnTdyCVYBFUGiYQZFekzwppT4rMTYMLtRJWDJ&#10;eSyNmG9QSNRSEYdOwQeiiOhAMhaL8fPDoPyw/u95KJj7Yv19iGgUKRBFxfozCWgWAc2n4gRUnIiG&#10;FdOgXVQKK4rixFSMmBwoIgaISYESmEGPEuB9RZCHwp5LUiJKQUYpSL5AWirKxAywczBuISFMQg6X&#10;Qq9onJKWoKYl6RjpBlaWmbvBxt/iFBZFqT5LsR7ZEFqRF3+mJPnMjvSzuzJP78k8+/mGCwe33awo&#10;q7u8797NI42VR+9XHb9Y8alUaxKpjHZ3BEmg09nDMGyNF8WDRGkqDEcfFJXE0wbl5Bfs2buMRLOy&#10;ssLDI7Zu3bpuXWZ0dEyG59wyKSkJrGRnb1i7di0YY2Ji09PTS0pKNmzYkJaWBibIff9S/Fcu0XXr&#10;bE6n3mw2GDR6lUSvEEs4dJNWEey0mvVquYhDxqHpNKrdZncHB9vMZrPRYDbqgXQaNfhOtlqMQU6L&#10;TqOUigSwl6BYxGMzCBh/79WfeJjoMgv1jB+A7Y8+/AP4FBN9fBQUmoJEEvv5Qn8oyk/o68vz8WGu&#10;WUNZtUpG/6+QaGRkdEhoWGRUTGJSSkZG5vr12cnJqeAViwwPC7FbnGaDkMPy81qN8lqNQfmi/XxQ&#10;Pl5g02v1qlUffwSEQweyqGQKDs1jUMxGXVJiIvhZGzds2Jy9PjEq1CQXyjg0Do0Eeyz5+aEDAtkY&#10;LJdCwgT4Bvh50ykE8Pdi6+b1CBKFVHQFia7ESqzESqzESqzEv178tUgUBDh127FjR0JiYkpaRtq6&#10;zNSMzPR16zZu3PgeieoUivCoKKPRnF+UqxRJzFYzny91B1lSMjdv374VWeFxRWqlJDlzU7DDmpKR&#10;rtcYcz2df8IcJrvLDU5DQ8PcIZGJ61ISLAaNymQH56vrN+Vsz9vAY/GtFoMMwgFJbHLauvXrPQ/q&#10;f1P8/UgUREnZDgRolpTt2ppXmF9YsjU3Pyc3f9kO+j+LHTt3FhSX5m0vzi8oTs3Iyi8sRo4AVFhS&#10;Bn4FGzZugoW6/kv9DS7RPXv2ZG7MkRiCw+PTFNYwsSF4S24+lm8Q6lwyU8gaimwNSbKGKJJobceu&#10;3qp80nLraWvl45Zrj55Dl2jzs6sPnl158OzGoxeVEIl23e7ou93eB8bajoGajqFbsLfSwLW2oWsd&#10;w9eB2keudEASiiDRy7DpPHSJ/lZL9Lc+S8gIjaJw7Jxarh/aAZHoBU8h0UvtkxfbpyASbRs/3w51&#10;wVNX9HzL6NkXI7+lzCN6AkuIvqeiJx71AR1/3Hf8YW/5o97yhxBZLqu5+2BTJxBEok2wj/wxT6VR&#10;iEShPxTKkywPRthb6Whj14nm7hMPYT8lcOTTT/vPPBs692L47PNBMIHU9UHPiUe9Hg4LO92feNB3&#10;/EHviYd9FY8HzjwbBjr9ZOTc8/ELLZPXuudv9Mzf6J6r6XvVMPr1uRcT55+PnXkyBHT2+cj5F6NX&#10;WsevtU9c75i81jF5o3PyRtekB4ku3h/7qnH4lcco+gqoGrx64DE86L3VMXWrY+JG61jDwNKdgSVP&#10;n6WF+qHX9cMQidbCNvdvagdf1wy9Br+CC63j4GWHBUwf9u279XxP1bO8czWxe46Ebi6yhsQq1VqJ&#10;SMhns8H1oVwilIlgOVEukyZgM1lUEtJBHsGafBZNIxWpxUIei0ohoBEkipQTlQm5nnR7MptBplPw&#10;TI8/lEHGI7nzsOmtiCcVcIB4dDId8lAMBePPoeJ5dCKDgEaQKIdKYBCwHAqeSyEw8BgelawSckQM&#10;Gp9K0kr5Yg4N7CxkUXh0cC+8XMDwNJenSbhUEY8qEzHlYhYYxQLoDxXy6NAlKuQIhRyBgCuWwEbz&#10;IolYLJfJNRqVwWCw241OZ3B0TExKWmh8giUkVOd0uWLizCFh+iC3ymrX2J1gYnAFw9KiYRFGV7DO&#10;HqS1O3U2h9psk2r1IrkSNllSwI7zKo0aSKfTGMEVuNloNhkQKgq+/6xGrUGj0CmlOqVEpxSDy3ij&#10;SgJtoTqZQyM1KvgKPl3OpxlUQotWatXJjCqRWSMFO1g0crCnWSNzWw3BNoPbanRa9E672WQER1aq&#10;NXK1SgGeilwhBY9CpVIolDKtXmMyG61Ws8vligwPB4qKBJff4WGhwaHBrtDgoFCXI9gBL8XtJp3D&#10;pHVZ9GF2c6jVCDsaW3RhcNQG6eU2lditliRaVYWJwUe3xF0sTKr/LPvlhd0T1YfePrqw+OTG9PO6&#10;2b622YnR+cWlxTdvF16/mVt6PbOw5Gk3vwQ0t/Rq4dWbpddvl968ffPV11+9++6773740WMU/emn&#10;n2CTpXfvFuZmJ0dHRgb6JsdHF+fn3r559dXrV28WF+anpqZHhsf7egY72vpan/e+eNr3/EkPtIve&#10;b3/Q2N7c0NF8F5pGm+93PWjqfNDU/bDp5aPmlw8edDff66i//eLKxdZzp3quXxh5/HCqe3Sqt7/7&#10;zo07xet3SLmbKMRUCiWeQoshUqMJlEg8OQJPDsVT7HiKFE8jYMk4HBWNpQFR8HQhiWGg0cO47ASZ&#10;KELAcfHYFi5bzWYKaSQmCUclYYm4ACASAY3DowkESEXxuEDYMcnfZ/XqT7y9VsNCokQ82YNEcVg0&#10;UGBgYEAAGALR6EB/fz9f2H/Jy99nTaCn9CSsIoryxgf4ktD+TCKORcLyKDgBDS9hEpVsso5Ps8vY&#10;biUnRM2Nt0gynPLNoeqy/4e9t26oa8vSvf+43V11TgRnu7u7K3vjEtyChwiE4BZiR+MEhwSJGwFi&#10;OAkOwS0BEkI8OVJ9P8U751okdbq6q+6tutXd963LqOfMmss2iwXsvdYvzxgj2v5dij9Mmc+LvXAw&#10;qenwLiRlfu/NH9LunDxw+/j+5h/3Nx/ff+d4RuvJjC88FFpEy/K7ywu6Kwp6ygt6KmC+PIpE0bqi&#10;KBV9XFPcX1M8VHdotP7oFyr6Wx6KJs5PXQH6cfrKj3ByFYwnIBW9dmr6xmnUKDp3u3ShGWbQL7SW&#10;L7RWLrbCDPplmC9fgyJRZF6LWkTBuPKw7ksDejh5UPviQd3qg5q1h7XrD6tfPqiCjZUelqNI9H1n&#10;1ceu6p96a3/qrfm5p/pTVyXQ+/ayD+1l7+6dfXnn+Mq1Y0tNB2dqc4ZO7354JBoaRePMhQHKVKsw&#10;WscJUbJD1ZxQNTdUxfMR04xMrJGNg7nzfLJNRPeWc73kvCCjMiHEZ29M6K6okB12s17C1Yl4ZoXE&#10;opGb1Qohh0nGYYjuWAoOj3Nzw7q54t1gvjzezRn+TJ0cwISCc6Ph3Ok4NybBnU3CcchYLhnLp2BF&#10;NLwYglEoCQ0noWDEJDcpGSOjuItILiKis5TsCuuKwoqibhoakKuG6gKRKAvrySV48Qi+QlKAhBKs&#10;oIcpaRFK2k4dK8HISTHz99hE6d7S3B2aIzHWU7sDyrPCKwtiK4riqg8m1RxOqT2WWn8843JZQfOF&#10;b1ubjrddOnX36pm6skNsqYYp0UXHxmHYSoHGJjP5QiRKVzkyVEafMJHBDy8wHcjOO3YUEkBwg7F/&#10;//7U1NSUlJT09P1xcfEJCQnx8QkxMbGZmZn5+QVgTXJySmxsLNgnNzcvPT0dTP5PEufT9h+IiNoZ&#10;FhZut5oMKolCxFGKeT52i1WvVsv4NCLWyWG7s5Mjk8kwgDdii8XuYfW0We0eFotJ72nz8PH28vby&#10;sFoMSrlErZAr5TIhlwlbBYI/vG1btnz9+69+/7uvv/o9mGzb8pWTw1aMqyOFgOVg3FVUmk4oUmAw&#10;CjdXmauLyNmZ4+DAcXJUMuk6seTPIVGxTBe8IyQqMhpck4SEpNjYuOjo2LCwCLAmISExddeu+J1x&#10;4DPW3cUJ5wqhOR3vTsW54d1dcW4ubk4OLo7bCVh3KolAIeBpFFJQYBC4znExMcFedn+N0sjnGCUc&#10;s0IgZFLdXcE7iQsBixUQ8VwS+NXCg/cTjJsL+BDfGROek7M/J3sTiW7GZmzGZmzGZmzGP2j8DUgU&#10;RElJSWJyik9k3I74XbvSs8FN6t69e9FspiOHCk06Q3x8tFZvyy/IVCu0iSlg6z5Piykb1tHM1Sg1&#10;yJq9VpO54NChqJDAxJQUi9GjGEmkCvK2RcTEZWRm79+T4OnlqdFZEnZGqDTg7tRWUHL4YEGaVKZL&#10;3b0H3EbvSkkJ9PH02RGJnNF/UfxdXKJfEueBsnILc/KLc/ML92Vk5hUUblQORQTiy7wIukSL8wth&#10;0n0etIj+8RVy84viEpP3pacXF8OSo39BhYV/nUv0CKwlenRX2oGwncn7M3MDo+I9AiPAFyeJzTi+&#10;0eAV4spSb6fI3JlKvsryfW3T1e7HQJe7EItoRx/iFX18uaf/Cmw9P3j98eitwYlmmC8/BZHoyOyN&#10;kbmrsLfS/KWRhUY4LjZBHgrmSw0jQE8bR5fRTPkvPPTiKNJkaQwi0frh5YaRZ0BgN+gSHYbzz0h0&#10;6cLg0wuDz+A4BFEp7Ds/ACuKVsPeStAoWoX0VvpCRaFjFAGjFd1T0LPZ+aSse6Ksa6K08zMM7RiH&#10;FT+R3PnTD2F/eQSDjpc+GIOlRe+PnHsweu7hMBwhCR0BKr0HVo6Vd4xWdI5VdE5Uw95NMHG+7tFc&#10;3ePZusfzdY/nENMoFNrWqbJ7pqILVjWFRUJ7Z8FiZTf0itb0LVwYeHpp7PmV8ZdNg8stM+9qHy1W&#10;gJ07wc7gnKdr+mYb++br++bq++cvDi5dHFwEY8v0OjSHzr95sACNoq2wtOjrlomXV/rnG3tnrg8v&#10;3xpbvTq41Dr9qnXmdfPkq5sTL+/Ov2+ZfQs7LM29a5l7h2bQX5tYaxpavjz+omlkpbp37vvmgW+a&#10;+w9ea999+nx43lHfyASD2SqTwb5KQh5LIRGq5RIBh8ll0pARttXmfa4HKuIydXKJUQWfJBlUAt7d&#10;iYR1pRIwDDJeyGGAQzhMKo9NY9FJbAY8ik7CsWjQTwcOVEoEKqlQIeKBl2JRiHQSlkZwF7LIPDqR&#10;jneTcllKIRea70gEFhnLo5Mp7ng+laIScsRMqpzD0EmFsMsziwI9oRyKgEkEExmfLuXTZUKmTMRU&#10;iNkKCVsmYiikbKWMr5DyxUKOQMDm89lCEU8qk8CO8AqZVCGTqdVqo9Hi5eUXEuIXHuYTGmYLDDL5&#10;+lv9g9RWu8xkNvsH2oKCrQFBnsFhAVGx3qHh9h0hnsGhHgFBRm9fpdHMlyuFCpVYqQYvJVOp1Rqt&#10;zqA3mMAzuAU8iXuAJ3CLyaDX6jUqvVqphk2QeeCSKSV8nUJkVEnMaqlVJ7Nqpd56hYdaopdyxCyS&#10;RsKxGRRgvU7OU4rYCiFbKeKAZ36FmAuO0slFBpVEJRVIxXypCEoiEUikIrlCJpGJxRIhrAkgEam1&#10;agPS5wmciN3D6u/jExjgHx4WEhEeGhIcFBwUEBLoF+Bt97Vb7Ga91aD2NOu9rAYfq9HXqodJ9B76&#10;AA+9j0njqVcEmtVxXvr8aN/SjKhLBxPu/bBvuKZo5uJ3z9sqXnY2Pe268XJy4M3q09ev11+9efPi&#10;NWwx/+LV69WXGxZRMIdU9M3b9bfvYOv5958+ffrll18gFP1XGH/4+eef3rx+tbr8bH5uenFh7sXz&#10;lbdvXr17+/rN+jo0ii4tLM9Nzz8ZnR4amB58NNXfN/G458mjrrGejrHuB2NdD8a7Hz7p6XzS3Tne&#10;3THR0znZ2/2ku/tJV8fYvZb+yw0D56ufXGqY6WhfHJmdGR7ruVp/IS1mv5gXR6XGUhlRNFYkhRFB&#10;ooUSycFESgCRaidSlSQGBU/FE5kYPANHZFJJDAmV5cHmhoiFMUpJuFTkK+SZ+VwVhylkUpgbXZVc&#10;SQR3IgGDIbiTiFgyAUvAu7ljnJ2ct23fvsXFxQmLdadSyRQKCY+HpUMxGDeMO8bdHevqinFzc3Vx&#10;cXR2dnBx3u7suNXVebu783asmyMR40LGutLwGC6VwKMRBFSciEFQcMh6AcMiZngr2Du0vCizOMlT&#10;mRagK4i0fpPke3JfcGVuTF1RwsWju698s/f6d3tv/Zh+5+SB5hMZd2AJ0YyWEwfA2IakzD8szf1s&#10;ES3orijsgvojA/1CRf/YXgltN48YRYFQo+hGh6VL328gUSBoDoWaunL8T5Ao0MzNMzCD/k7ZQkvF&#10;IoJEl9qqgJ7d20CiXxLngZYfnH8Kxoe1aCf61QcbQlyiNesPq9fuV64/rEBdou9QJNpd9amnBubO&#10;91T/0lvzS18NCkY/tJe/vXtmvfmH1WtHl5qKnlRkPDqeeKcgtGqX7VCwMs0uitNzw9XsYCU7VMUN&#10;U/N8JDQTC6dnYkwcvIeA4iGkecnYnjJOoF62098jNTIoKcQvxMtsUQrNcpGXXu1j1nkatQoJeN/C&#10;k3BYMg5HwLhj3Vwxrs446A91wbu4EFxh1jwFj6Hi3Gk4aBRlEbFI+jyGR8HyKTghDSdl4EVUrIji&#10;LiS7i8huEgpGQnEVk1wkZFcpxRWhos5KqquajlEhVFRHdzGxMHYu3otP9OHj/cXkHXJqiIIWqWbs&#10;1LPjDZwEIyfVKkzzkmUHqg5FmU+m+pVlhpXnx5YXxleXJNUdTq47mtL44/6rZYV3zn/T0vh9S9OP&#10;dy+fOH/ukMZsl+k9klJ24bhqd7ZGZwtyZWkc6Cos3yC3BrqwdVg+gkQ/u0QPIw0bwd0O/KffkhK0&#10;V2dRURFabxTMCwuLDhw4ACZIv/rDYALWgwPBiE7+ffwFJJqekRkaHh4cFOhpMZg0chGHppEJ1VKh&#10;XMBmUQmO27eCcHDYLuLzdTqNWCKy2T0C/Hx8vGz+Pp6x0ZGR4aGwnCh4y9OoLEY9+KTj0kkcKh78&#10;OYMPMncXB1fHbe7ODjg3WMkX/msfwZ1Jp2jARweJrJcpFXi8zNVF6AR7zQOpGHR/Tw+dRvXnkKhI&#10;qrVaPLy9fHYE7gj0D4wIi4iKio6N2ZmUmJyWtv/AgUy7p7eTk4vDtm04VycmCcehEgnuLmDZafs2&#10;x21bXZwc3d3dwLuJg6Ojw3YHAh7PYTHpZDIFi2FisWwCTi/iemmlRjksBE4iEihkWJvbIOGZZAIO&#10;hUDCYXgcZkxU2B9z5zeR6GZsxmZsxmZsxmb848XfgETBbWhSErjj3RUJbs0SE1J379m1a1dsbGxa&#10;WhrYeuRwUYBvILhpTYkJ8woMDgnwUam1Hl4BGfsSFQq1p69/sL+PWq212H38fP3AbW98dMTu9Iwd&#10;3javHRHg8KjQHQdy88EkK31XcFi0Xq3Q68HOAXHRwSqVJiA03Nti1Gq1gcGhnlaLVqeLit8Fz+m/&#10;Kv7PkeihzygTVX7RwazcQmTM25+ZDbvH/9HUWVJUXIyqsLg4r6D4S8Y9UHHJYXBUfmFxWkZWfGJy&#10;Vnb2Bvo8WAIeLtAW8xsCi4iK/vqO80eOHt2VlhGbtDszJ39HdKItMLKouIQstpDFZoNXiBtLTeDp&#10;/EOjKALtsaoGBIb2NXX0Nnb0XEKRaBdsN3+1d/Ba3/D1/rEbg09uDU/ehInzUzeHZ27Axkqzl0fm&#10;Lw7NNyIW0aaRJSRfHiLRRsQiiurSGOyq9NkWurGyfni5fuhZ48gKEJgj6fPLF4ae1g0t1Q0unocp&#10;8wgSHXx6fgDmy8N284/nKh/PVgE9mqn+j6goRKI9U6gttKwLIlEwR/UnYBTNlIf+0AdjpfdhEj3S&#10;QGm09D6EoUCnWgchFYUe0tGyjtHK9icVnU/KO8fLuyer+qZrH8+efzwPzurCY6CFOjB/NFfdM1PT&#10;PQvG6p7Zqh5YJxQFo9W9qFcUXB9wKdbqB57dnHxd27tQ3jl1BmnKdBJ+obHq9onqzsnKzskLfXP1&#10;j+bBeG1k+c4kLBLavvjhwfzbuzOv2qbXH8y+vT389FLf3I2R5dvjz68NPb0+/Kx15vWdqVe3JtfR&#10;QqJgbAaT+feoXfTO3LsrYy+uTb4Eqh98eqJl6HjbwHdt/fm1NxO/ORO6a7/F00sul8rEQpGAo5AI&#10;dSq5AGk6D0YBh4Hmv/PR3vFcploqMmjkYgGbQQUPXZCH0ohYFIkKuSwOk8rnbNQS5TGp4KmSQcGz&#10;kK0yIVctE4HDITxFDKQMEg5JnCcxiBgph6mV8Pk0EodMAItcKpGGIYpZNKWALaCTFHyWRswTc2hi&#10;DlXGR2yhXDChq8RshZilkLDlYpZMxFZKeEopnIsFTCGPKRKwhUIOj8cWCDgiMZ8n5AhlIoVWqTGZ&#10;bL6+XgEBQJ6BAfbAIKOXj9xo4ivVcqPZ6OPnERjsHRruHwn7LNmCQrzDIvyjYvzCI72CQ63+gUqT&#10;RahUC+RKsUot12jVeoPeYNQZ9Eq1SqkCoVAoZAq5VKWQgTdAo1alVUrBN66UCIA0Uj6QQSkyKIUG&#10;hcCqlQIZ5QIFnyHn080aiV4hkHApIjZFyKIImGTwzC9gU4UcOlqRAFxYOp1EB1eJTefzOXwBT66U&#10;gbNWaZQanUZvNJitFouH1cNu8/Lystvsnna7v79/QIBvgL+vr49XoL9vcKCfv7fNz9PDbtZb9Gqr&#10;QWPWqTwMartJ42PV+9sMfladt1njbdL4mdXRXobsaJ+T+0IbCnc+OJE+c+mb2cvfPbt16mlLxWzr&#10;heejPe9XF969fvHm3Zv1d+/WoFH0NWoRXXv95gsPffXuPRBaUfSnn35BfKIwfv311w/gqOcvFhfm&#10;5udmVleevVpfg1T09es3a89frjx9sTT/bHZybnR4drgfaHrw0WR/LwSjvZ2Tj7qnHvVMPuqZ6OsG&#10;mkQ00dsz2Q2R6OCVxoHzleMX66fu358fmnjyeOBefeXxhKBEHiuKSouhMaNpzCgKPYpCi6RQQ0nk&#10;QBLFRqKoyQwmkU7Es3AEJonEYpCZEirTg8MJkQh3qmXRKqmPRKDnc+RsBp9BYZDwFJgj707AuxMI&#10;GAIRQyRhgXA4Nzd3J0enbY6O2zEYNyIRT6WSyWQiBuPuBra4A2Hc3d1dXNwcnZ0cnbc7O213ctzq&#10;6LDFyWGLu7MDrCKKdaXg3NhkPDRQM0hCGl7CJGkFDLOE7aVg79DxYyyiFE95up8mN9RUstPzh9TA&#10;sqzIuqKExsO7rn6XduPHjNvHM5pPHGg5ldlyMrPtVFbrycy7p7OB7p/JQS2iKBLtKMvvLC8A6qoo&#10;7Kko6qss6q2EVBR1iaJUtL8GItGhC4dHEJcoikRHG4+NIy7RDRiKJM5PIy7R6WuQh27o6smp66eA&#10;voDROVhUtBwIBaMoFUWFUtENQnofahm2pK9Z+azVBzUvHlSvPaxef1iFuEQ3subfd1Z+6K7+1FP9&#10;sbv6Q1fVx+7Kn/tqfu2r/QVxjH7oKH97/+zrtpMvm79fvnp05kL+WFnawyMxTfv9fozS5vlKk838&#10;CA0nSM7coWAFK7k+EpqVS9Aj5UTtIqpNRLeJGZ5Sjp9WHOVpTAiyJwV7x/rbvLUyb508yEMf5mcL&#10;9rPrVXIGhUjEYsh4iEQxLs4YVxcMLCfqjnN1xbvBJksUPIYGhHOj4lxpOHcmEcMiuXNI7lwShk/B&#10;CqlYHtFVQHbjk9z4BFchpKJuYshD3WFpUcQoiiJRNc1dS3czMN0sHJydh/cWEH1FxAApJVhJD1HS&#10;I1SMaC0rWs+KgV5R3m67JCtAVRSm/zHZuywjtDw/prwoobI4sfZw8vljqU0nMi6fy79dd6zt4g93&#10;L/54//Lx8+eKtRZPud6WDJGohsjXae1B7mwNSWiKiN/FUtodGZo/QaIHDx7Mzc0FNxtgfuTIkUOH&#10;DqE8FN0KAtxwgsW8vDywCV1ER7AbugYNdD0afwGJxick6mFZEp2n1WhUSwUsqk4h4jPILPA347R9&#10;y9e/375tK4fF8PawWvQaPo8N3psjw0MjQnfsjIlMTNgZFxMZGRoQEeLrYzPZTBoRm8am4NgULJOM&#10;YZAwFDz403MBIxXvSsI4E7EudApJpVZ5+frx6Sy9WKakMRTubhIXZ6GjI8/JUS/gB/h6mfS6P4dE&#10;XdzJ27ZtZzJYQr7QbDTH7YxPTkqOiohK25d+4EBmeHgkDk/e7uAE3g3cXWG9BSeH7V/9/muU6m7b&#10;ts3Z0ckZwtBtQDg3FwaFRCbgwE4O27a5OTkRMDgug2U3Gjy0artBIxGJVUqtXiYNMGmi/e06EYdL&#10;I2tU8r27k6BF9ItLdLO90mZsxmZsxmZsxmb8g8XfljgfFRUVEBAAxpSUlMTExNDQUD8/v6SkpI09&#10;/nHj/xyJHvyNRRQVLJRaeLDoYEl2Xn52Th6CNSHcLCgszM8vyMsvAGNuQVF+UUnRwcNflJmdFxOX&#10;mJCcmrJ7b3ZObkFhUSFQUTFQUfG/rUMKFhHBWqJ/DRI9ApHokX0ZWUm703LyCqISkoMi4sDrcFR2&#10;g0+YzjPYgaaESDQkkszXHK2sv9zZdxlmyvee7+xp6ui73PX4ajeCRPuGrj8avjk4fhvpqoRWEb05&#10;Mnt9cPryIJI4PzR/cXixcXihcRjtNb/YNPK0CemtdHFspekzGL04stI4DCknGC8Or8B8eaStPGyy&#10;NPi0HghJmb8w9PT8BgldAgKTuv7FmkfzNdAfOlfdP1f1m/ZKYERhKOISnYYlRLshEi3rmijvhr2V&#10;yjonziI89MxDhIQiPBQIqRyKItFRaBS9j+TLw8WRs/eGT7cNAUFUem/kzL1hoLIH4BBYZhS+VNd4&#10;dd9Udd9sxePZ8/0LFx4vXBhYrB9cutC/WP94sa53DsGgULV9YD5X2T1d2QPGWfA9Xhx50TC4fHPi&#10;VVX37Ol7Yz+0Dn3XOvjtnf4fmvtPtg6eujt89t5oZftEbdd0/aP5xv7FG+Mvbj1ZezD//uHC+/uz&#10;r+9Nv3o497Z5bKWxe7rlydrNkeU7E2uNvTN3ptbvTL1qnn4NBKno/PvmmTcQjCJ20bbFj9cn12/N&#10;vrk58+biyGrpgycQwnZOHrnavr/0fGL+Ee8dwSqlSioSifgcmYivUUiFXBaPRRdymBI+m0MnMymE&#10;DaMoh6GWCGHZCyGXTSfRiFgagkSpBAyfRZcKuDwWTchjolRUwKaD9UAcClHAoqO580qpUMxjQaMo&#10;gkTBEymPTmSTcRIWQy3iCehkLpXEImEFTDKXRpJxGSohR8AgKZF28xIuFS0hKuPTgRRCplLEkgmZ&#10;UiFDLmbLxDylhC8Vwnx5MZ8p4rNEAjafx+RyWRwuSyjiSxVS8Ditt5q0VovRZjPAopteHr6+Og+b&#10;TGeQaPQKo0Vt8dDZvXzCInfExnuHhvtGRAfGxPlGRQfE7twRG+cXHqn39JbrjSqTRWO26qxWvdWq&#10;NZq0eoNCpRSKRUKRUCaTSSRiiUigkIp0KrlZr9EpZbDagEKilgo1Ur5WJtArRBat1KwS6+UCg0Ko&#10;hIZQlpBNlvJo4LsTskhcGoFDhW5ZNo0A67HSyDQijgKuJIPCZJDpdDKPyxKLhVKpRKtTG80Gk8Vo&#10;slg87HZPby9Pb28vHx8vbx+r1cNms3t5+Xh7g9V2IC9Pm5fd5m33CPL18fey2c16k1YJT08pNahl&#10;Zq3CqlfZjWpPk8bLrPOz6sM8jWkhXkeSAyqzI28eTZ1sOrZw9ftnN0+u3q2Yba5+2tvyZnHqw6sX&#10;796/e4NwTxSJokbRtddvvvDQV2/fo63nP/30yx9+/Z//+q9I7vwf/gCW11++era0ODsz9ezp4vrL&#10;F29er79/++YdOPrFysvlpysLswtPRudGBuZHB4GgXXSgb7K/b3rg0cxg/8zQABinBh5PPn401f9o&#10;8lHfZE/X+L22gctNA+drhhovjN29Oz00PNrXd6fm3JEovxg2M5JCi6Yyw6m0SAojikKPJNNCiZQg&#10;Es1GoqqJNBaRQSawSQQ2mcjkUFhSOtPMYYdIRNEKaYhS4iHmq3lsMYvBZVDpZDwF707Au+FxbiQC&#10;lkLEoUgUg3VxdNrq6LTN1dWFSMTT6RQwomVDQYDRHZk5Oztvd3Tc6rDV0WGbi/N2FxcHV6ftWFcn&#10;AtYF/DWxqXgBnSRkUiQsipxJ1vLodhnXX80P0YviPKSpnrJ0P3VuqOlQnNd3u9Au83ENh1KufLvv&#10;xo8ZN48faD6ReedkZsupDRIKdO9MzoPSvAdngXIens19WAr1WyraU17UV1mMCgWjQI+qix9Xl6Au&#10;0d+WEx37XE4UdYl+yZ2HifNX/w0SnbwGqegXo+jMrdLZ2+eA5u+UL7ZWfnGMggkQCkYhG70PVLN8&#10;rxpoBRnh5H71i/tVL+9Xrz+oXLtfDl2iD8vfdlS+g1nzNR8hFYUu0Y/dlb/01f7hUd2/Pj7/a1/t&#10;p67Kj50Vb++fXW89uXLzu8VLhyZrc/qOJ9/KC6lINB/ZodxrE0ZqODvkrCAZM0TJ8ZMxPPgkHQNr&#10;YONtArKHkOYpZXmKWb5qYaRdnxDouSvYd1eIb5hVF2hUhntbogJ9woMDbCYDeKsj4bBABIw73t0N&#10;6+aGdXfHubljXd0JGAwZD94GsXQClop1I2NcKVh3Kt6dQXBjEtxYRDcWwY1DdGXhXXgkdy7RlYt3&#10;FpDchGQ3EeShGDkNIyW7SUguSqq7hoHV0DE6BsbEwlm4BE8+0YtP8JOQdyjoISqoUCUjXM2I1DIj&#10;NMwYPWeXTZIZoMkL0R3daT2THnwuN/pcYVx5cXz14aTaY6mNJw5cOZd/6/yxu5ePP7x2qv36mYbK&#10;w2ZPb73VOyVlF02kU3sEaGyBjnQVSWSOiE9hKuwODC2Wb/6CRI8ePbpv3764uLjU1NS8vLz8/Pzc&#10;3Nzdu3cfOHDg0KFDYBEdwaaEhIRCcItTVJSRkQEmYA3YLT09vaSkpKAA3NfANSBQsPgXkGh0TLRO&#10;pzHqNR5GrVLMlQo4KgmPRQF/jG4O27Zs27qFQiRYdCqNVChi0wk4DF/A8/P2DA0K2LMrKTU5JjEu&#10;NCE2KDE2MDbSz8uskrCpHAqeQcSAnwUdiOgORCO6g88sFp0KbgstVqvNy0elN7phCDImR8Xji1xd&#10;pG5uagrZKBYaZZIgXy+b1fznkOjvtjj/7ne/d3FxIZNIVoslOSkpKiIyNjrmQMYBPz9/PIG83cnV&#10;wcFZwOWr5Uq1QiWXq2hUuojP5zGoODfoMsa5wpx6AZOqEnLtenWApxV8jrhDdrrVHYPh8sQymVql&#10;1GoUWr1Sq+cLjFxuQkTwvqSYyAAvD50yPjYCVhHdRKKbsRmbsRmbsRmb8Q8cf5tLFNzAgZvRtLQ0&#10;tAEouDcFkZWVtbHHP278HVyihyES/W3ufFHJ4ey8wsLikkOHj+QXFmXl5IInAyDw/zk5uUBgOa/w&#10;YEHx4fyiQ1+UlLo3OiY240Amykzz8wvzCwohGC0qLipCM+X/CENRFf217ZWQxPkjR8G9Ogg4AScP&#10;FBiV6MTQODLU22kqpsyM5ai2EcVHK+svdfQ2dfReau+5CMauvkvdj650PoZI9NHQjf7RW0Pjd0an&#10;7oxMXx+cvDEyc2No5sYg7K10ESJRmD6PFBJdqB9cuDA03zj69PLoatMY0MrF8VWYQY9QUTA5Pwhb&#10;yV9CsubrR541okgUYtDFC7DLPDSHNiCCFlGEitb1L9YNLFb3z9UOzFf3b7BRIIhBe6fLgXomK6Cm&#10;/khCPwt1hp7rHD/7cOzMg1GIRDvGz3xGogjlhAVGS2Hx0CfnHsD6oaX3R0+1DqJzoLP3h8/eHzl9&#10;b6j04cg5pE3TqY7Riu4nFd2T57onqnuna/vm0JOH7aFg8dOn5/sXax/NA8GO833zQGBe3Ttb8whc&#10;pedNA8uXR5+fffjk2J3+Qzd7i690lgBd6yy63g0WT7UOlbbBhP3qrqnzvbNXR1cuDT+7M/3q/tzb&#10;B/Nv78++uT/zpnVqvb57qm1q/fboasvky2vDz66PrrRMv26dhZnyd2be3J3/gCbO31340Lr4sW3x&#10;423EN3p77t21iZeVPTMVPTP1I8un2kfzLtzY892p0PhEi4dVDuuJ8sQCrkYhEfE4XNhPiSUX8bkM&#10;Cp2EQ8uJCjkMhZgPnsqUEoGARWeQ8Sj0pBGxYKtczBdyERbJZ/HZNHAI2IGCd2dSCGCriMtUSYVi&#10;Plsm5ArYdB6TCrayKQQenchnkMVshkLAFbJoLDKBTcEJWRQxh6YQsNQiNpeKV4o4agkHekKFTCAw&#10;10i5cI2EIxfBrHmZmCOXcKUitpjPFHLpQg5NyGWAU+fzmHwei8dnCcUCrUFrtVmNZrPKoFcbDZ7+&#10;/nY/P/AsyZfKJVqd0miWaLUKk1nn6WXy8bcHhdiDQ+yhYT4RUb4RUT7hkd4hYSYfP6O3r4dfgNXX&#10;3+Lja/PzM3h4SBRKsUwqkoiBQMjlMq1apdeoDVq1FbqZTFaj1mbSmbVKWEtUKQZCaolCf6hWwpXx&#10;6DI+bBIlEzDEHIqQReJQcUySO43gRsG7ggsLLj6ViKWRcAIuQ8BhcMAlYtM44FsT8ERiAXiS1hg0&#10;epPBbLF4+vr4BQX4w7qhgUE7diD+0ABfX1+kgp7d5mG126AMeq1BBw5SWXRqT4vewwgep6UGBSxy&#10;atHCIqcWncKqV3qbtTvshqQgW16sz5kDkQ1F8Z1nsiYbji5c/XG1tXyptWq15/bKk/5nc1Nv3rx5&#10;jaDP9bfvXiC582ji/NrrN2Dl6/cfwAiR6PuPqFH0V1hTFLZaAgvg2JXlZ3OzUwvzs2svVt+8Xn/3&#10;9vW71+tvX0Kj6POnC89mJhfHh4AWxodmRwdmRh7PDAENzI0MAc2PDM8ND08P9E/2P5549Gi8p3vk&#10;7t2hyxf762qGmi6M3X8wMTT0uLv7VvW5I9H+MVxWBJUWQaaHkmhhYCRSwsmUECIlgET1JNNURAqH&#10;wKAR2WQ8i0Jg8GgcBZNl5XIDJaJgmdRPLjFLRAouW8iksagkEsyRhynzQBQSjkLGk4l4AgHr6Lht&#10;u8NWZxdHLMYN7MRk0ggEHAbjhsBQKFdXJ2cXZwfH7dD9te3rbdu+cnbZ7u7ujMe4ErFuFAKGScFz&#10;KAQBnSRhkFVcukFAt4sZgRp+pEmS4CHf56Pa76vMDTVCHpoaeCo9tLogvvHw7ivf7rv+Qzq0iJ7M&#10;aj6R2XIqu+0MUNa90tx7Z3Pvn82FSLQ0r/1cXnspTJnvAJPPSLS7sqi3AqoPjFUbYPRx9cH+mkMD&#10;tYcH6g4NXYBN54eQpvNAaNY8WkgU5aGTV4C+n7r6w9TV42hvpZlrp2aun0Z56Oyts0Azt89M3z6L&#10;UlHUKzp/p3KuuQI1jc41b7Skh53o70MG+uxu1cq9qtV7lSt3K5B59fN7NWsPql4+qFh7UPbyYdmr&#10;h+Ww3fwGEq1EcuerP3VX/YogUSCYQf/ZK/rm/tkXd46v3PpurrFw4MzeeyXRDfu8f4jQ7LcLo7Xs&#10;YCUrSA7E8JcxPUUUDR2jZ+M9BGS7iO6r5HlKWD4qfohZFettSQ7y3h3ql+DvEWHX7wz0SogIiYkM&#10;t5lNfDZ4k4O580QshojFErAYrLsrxtUV6+oG1oBNVCKOiseQsa6w9TzOlYhxomCdaQRXOt6ZhnWi&#10;Yh2oGEc20YVLcOHinXkEZx7RRUB0FZNcZVRoFJWR3SASZWIMHLyBjYN5/XySTUCyC4g+EkqgnBYg&#10;o4SoGaEqWriaCaWiR+k4SR7iND9ldoj+UJznqYzw8qKdpQWxZcVxNcd21X23t/FU5tWqg82N39+/&#10;fqazuaKntbr50pmdO3cmJial7t5t8w91oModaEoHupqjshOEJgeG1oGu/a1LFNxYJCUlJSYm7twZ&#10;l5CQGBUVtX///pSUlNDQsNjY2Ojo6Li4OHCfWVxcnJCQkJq6G+wGbj7B/jExMREREWAHcOcJ9oyM&#10;jASHgMMzMzPBy/4FJBoTG6OHbevA+7VUymdZ9GqZgEUluJOwLhhXZwaVbNDIZXwmh0bAuTpt27qF&#10;TCHxOCwvqz5xZ3Bi7I7fKizQQyVi8WgEJglLw7nS8O50EpbLoivkMrPZ7GGz600WnlCMJZC/3ua0&#10;dauDmMkRCKRkF3fadkezVBIbERoS4Bvk5+Vls/45JPr7LS6/+93vHbZv57BZAX5+URERURGR4Jbb&#10;29vXycVtm4Pzlq2OQCw2V68zenn52u0+SpnC28Nu0qqFbAYsI0PGKQRsi0piVUvD/T39bSa7UWPW&#10;yOlkvJurC5VMpbpj+BiMEI8TEoh6BmOHzZJ5YF9OdgZMlkfazSNZ8wgP3USim7EZm7EZm7EZm/EP&#10;GX9bLdH/Z+PvUks0r6AoO7cgr+BgcQnkoUAFxSV5hQcLi0ogMC0pycnLP5CVk5mVnZWTm52bn5tf&#10;VFh8KLfwYE7BhrLzi3YmJKek7s7JzYckFBHqEi0CTw+wEClMn/+Sg/85E//gX4dEj0AkmpGdm7Q7&#10;LS55T1ZOXkRccnhs0o6oBJNPKE/r6UhXGL2DMazPSLSz72JX35WuR5fRESx2PrrU/fhK3+CNgbGb&#10;SK/52yNTN4amrg9PXx0Amrk0NNMIkejctaG5i4hLFM2abxp9hrZUginziFF0I3EeKRuKlgeF/tAR&#10;CEkRkggBaD1sqfTHCcoWUa9obT9SSHRgvurx7BckiubLl3VPnkNIKMSjv+GhaLI86hiF1k7YT2kU&#10;OkMhA4XtkqBFFCbFw27ySEslCEOBztwdBipvhyuhIDAdPnN/6OyD4bMPR07dHz75YKisc6wcHNU9&#10;UQkLjMJKoHUDC41DSLcoSHifXRhYAqp7vHDh8eL5x9DlikLSpuHVxoFnDQNPyzumj9zsK7rckdd4&#10;L+tCS9aF1vymhyXXur692fvdzb7TbcMV7eNVHRMXB5ea+udvT6zdm32DUNF3D2bftk2uX3w0f3fq&#10;Vcvky9vjz5sn1i4NLN6eWG+dfXt34cMdxB8K0+cRfyjQ3aVPd+be3Zl73zL/4cbU69rHCw3Dy1em&#10;1s/0zxy905Vefj4qI8vi6alWK0VCnojP0SgkMpGAx2KgSJTPooPHfTaNzGNuNI5XSYVypCQom0ai&#10;k3BknBvaYUkmBoezpCKuiAd70wOxqEQqUmkU7CnhszVyMXgFqYAD5qiHFGwSsKkiWCSULhdyRRwm&#10;h0LkUPF8BgmaQwVMtYjDpRIQJMrVyng6Od+oEukVAjBXizlqKVer4KtkXLGAKeIzBFwan0NFJeDS&#10;uWwal0Pn85gSCV+jVZqtRrVWpVAr5BqlxqjXmU0ihZzJ53MlYrFWLdPr1RaLymJVmi1AOrun547g&#10;HTvjAmJibUHBFv9An9DwoOjYwKgYr+AQ35Awe2CgxmQSyeWwoqdELBSLJDKpSq3S63R6nQbIoNea&#10;9Rq7xWgz6z0tBm8Pk7fVaDeqPfRKMMKyoVqZWSU2KoQaMUclZEm5NCGTxGcQeHQ8g+hG28jihNeW&#10;QsQIeSyhkE2nkxkMMptD54IrLOAKxQKJTKzUqtQ6rc5ktHraPbw8vXx9A4KCIqOjY2JiQ8PC/QL8&#10;wceEn5+fv7+/F+IVBTKbDCa9RgWOlQr1KplJqwSjTikxasBcDqWRwfM0KEM8jbuCbYdTgmsKEh6e&#10;yRm9cGj60jez136cv1X2tP3K2kT/yvzU/Pzcs9XnaJr883VYVBStK/ri1RuwEjWKoi7RDx9/gq3n&#10;ER6KItG3b9+uPX++MD87Nzv1fHX5zev1t29evX/96u36i/XVZ2vLi88XZp5OjS+MjyyMDy+MDc2P&#10;Ds6NDM4ODy6MjSyOj86PjiyMjc4MDU4PDkw+fjzZ1zf24P7QtSsDdTWjF+sn2h/MjAwP9fbdrK8+&#10;khAVy+eFkSlhFGowiRxCpu4gkIKJRDAJJFHsBLKWSOHjaQwi8gtIZAroXDWL5cHj+oj4ATKxt0yi&#10;FwnETAaXRmZSiGQiloRzR0Uh4sjgr4BEIOCxzk4O27dvdYVFAF1JJAKNSsHCTkrusKmSu6sLbILi&#10;6Ozs5Ozs6Oy0DcjVabubqyPW3QW8DvhzoJPwbCqRRyeKGEQ5i2wWMT0l9EAZI8ogSLRJ9/goMwO1&#10;eaH6w3Gex/fsOJsRUZUf13hkz5Vv06//kIFaRG8jPLT1dE7bmRzIQ0tz759DYGhZwcNz+UAd5YWd&#10;QBWIkKz57sqiHpg1X9xTASd9lcWPqiAPBUJcoocGz0MkOnzh8G87zqO95oEQcygQ0mHpKlJFFEGi&#10;U2CC+EPR9kqzt89O3zo7deOPXlGgueYyoNlmOJlvgc3ol9oqn94FqnraVvmsrXK5rRzoWSscV+5W&#10;PL9f8eJe2Yv759bul67fP/fqwbm3HRVIvnw1zKDvqvjYVfVLb80fHtWhufOo0Db0r++dedl64unV&#10;w6MVGd3fJdzICToda8j2FscZYNP5HXL2DgULIlExVU1319DdzFyCl4Tpo+B6SlneSn6wURHhoY33&#10;taaG+KaG+if42ZKCffcmxCQlx/n5eouEfDKJCH4BSHgcAYfHY7F4HAaHwxHxeDIBTyERKUQ8lQDe&#10;Kt3BnzOV4E7EuBAxzmSsMxXrRAPCOdIwDgysAwvrxME6srEOXLyjgOAsJrki5UTdFFR3NQS1OAMH&#10;b+TgrXySXUTxFFFsAqKniOQnoQbIaMEqZrgGiA2lZkZo2fEWUaq3LCfceCTF73RudFlJwrmDCeWH&#10;k2G7+R/TL5bmXK89fPf66Y6WyscP6vsfNrbeqAwJDbd6+Xv6Bdn9Q7Q2f67aw4mutAZEEARGB7p2&#10;+79FouB2KD09PTk5ZefOuIiISKD9+/fv3bs3Pj4evPnExcXFxsZmZ2cfPnwYrAfzqKjozMzMlJQU&#10;cEhERERaWhoYY8CusbHJycngQLAbeNm/gERTkhNDg/0jQgNMWplCwrcaNCIODVxPGsEdfNyYdSqV&#10;RMCi4LFuTrBj+5avMVg3Npth0csTYoISY4IQi+iORDgGxUX6mdUiEYPMIuNZNLJULDKazFab3WA0&#10;C0QSDJ749dbtv/t66+++3rZt63aKi6tNp2ML5Q5uRFcXnFwk2eHvF+Dr6WUze3lY/hwS/d3Xzl/9&#10;/isinsDjcKRiCVLRxEYkkb/6asu27U4OTq4Ojq7u7lgHB8dt27dvd3BycnbFuLmrpAqb1S4TiVlk&#10;gk7E8TGoTBKuh0a2w8ti0chtOkWYr4evVU8hEVhstkWnCbSawwJ8UxLi9u9Lzc5Mh2VDs9NhS6Wc&#10;jFyoTSS6GZuxGZuxGZuxGf/Q8Tcg0YPFGUUFKblZsdkZUfk58XnZcXnZ//gp82j8nyNREEePQh06&#10;fDiv8CBi+SzJK4RINLegOCunIA+2UYLKLSiC+fJgXlSSnV+UlVf4W6Vn5h7IycvKycvNzYM2UjTF&#10;/otRtPjgn6bPw8qkBwv/ylqi4ExT0w6ExCR5B0dHxu8y+4WbfEKDoxNsgRFubI0LU232DXGiK7YR&#10;RUcqLlzu6L3U0Yd2WLrY2QtLi3Y9vto7eP3R8K2BMSRrfrJ5dPrm8PS1oamLg1NNA9ONgzP1A3ON&#10;g7OXBxEk+jlr/uIIYgsdW20ahRi0EeWhUM8uDa00Di+fhx2TnjYMr0CvKJIvj6bMwxFNokd0vn8R&#10;LCJG0YW6gYVq6BKdq0WMol8KiVb0TFV1w65KYFLePflF59ASop+riJ7rRNygD8fOQhL6R5doRSck&#10;jxXtT8o7xsvBGqS3EhjLHoLFJ0CwhGg77E1/9v5QKQSjI6fBCDVa1v6kqmuqomOiCjajn6nvX2yE&#10;JHcJnDn8HvsXzyNIFKgW1htdAGvqB541DC5feLRY1TX7/a3+w1e6Choe5J5vzT3flne+7dDF9mPX&#10;un+8+egcTJ9/UvFwvPHRXNPj+Vvjz+/Nvnkw/+7h7FuIRKdfXR9+1jKxdnf2TfOTF9AoOrJ8ZejZ&#10;vfkPbfPvW2feNk+/hoVEFz60Lnz4IxKdfdc2/+HWzNu6fvAzWrk9//7C2Aq4aCUXW3Z9c9wjaIfO&#10;YJBIREIeRykVq2QyMZ8r4XOVYqGAzWSQSSwqhcegi3kclVSokYuVEoGEz+YyoNMTPN7TiFgugyIR&#10;ckR8lkwI8xkFbDpqBSVhodWRRSUKOQy5iAeOEvNYYARPsGScG52EEzApAjbkpyIuU8RmsClEIZMi&#10;YlOFTLJWwlMJ2VIuXS3haWU8vUJg1khMarFBKQRztZiNuERZYj5NyKPz2BQBl8ZlkTlsMoShiHhc&#10;hlDA0WoUZoterVXKlTKZQipTyqRyCZfPpbKYHJFQIJdJdBqZXofIAKQ0W8y+fr6hYf6RUd5hEV4h&#10;YT5hEYHRsSE74/0josw+fhqLh1xvUOh1EqVKqlSptBqtXqcz6DVarUaj1mrVBr3WqNdajToPk95i&#10;0Bo1Cr1KZlDLjSoJkEktAd+CSSkyq8RWtdRDA1tk6KQ8GZcmZJF4dDybgkNdohS8O7h6bAYZXFsm&#10;jcSkkek0Eh08xrNoTBZDKAYP7yKRVKLUaoxWi4eXp4eXl93H139HcHBoeFh4ZERUTHBYmLc39Il6&#10;e3n5gsHT5mEF357RYtTp1Qq5RCCX8DUKMQSjOpVZrzRq5Ra90oSMdoPa32YM9TbvjvD7PiPu9omc&#10;ofNHRi4cfnLxu+kbpXN3G1eG2l89nVl7sbq88vzZ6nOkkOib1ZevgcBk7fU7oJdv3r9+//Et0Afo&#10;Ev300y+/QCgKA8w+fPjweh3NnZ98urQAc+dfvXz3av3d+su3L5+vrz57+XR+dW7q6cT40sTY0sT4&#10;4pOxxbGRudHhhfHRp5NPwJqliSdzoyMzI0PTgwPT/Y+ftD8cvX5tqOH86KWmyc72mZGRsUf9LZcb&#10;T6bvSVJIIyiUcAIplEgKIZBC8MQwIimUQAkmUXwJZDOBIsFT2UQmk8TiUlgSOkvH5th4XE8B11Ms&#10;tIHfEaFAyKBzKCQ67EyPpeAxFDASsGQ89IoSCTgCHuvi5OC4fauboyMOKSSKx2Ld3WCDeaR+KAxn&#10;ZycXFyc3V2dXZwc3ZyeMC/SHErBuZLwbjejOoRH5NLKYSZazyDoe3SZh7lCxo/T8ZLt8r4/qQKC2&#10;MMJ6LMH3xN6Q8pzY6oL4CwdTLn2TdvX7jFsnsm+fBMq6cyq75VT2vdJ8oAdlBQ/OFT5AkChKRTvK&#10;i4A6K4p7qkugqg72Vpf01YBJcW/1QTBCPFpe2FtR9KjqICrEK3posObw0Pmjo/XfoFR04uJ3v3WJ&#10;Ikj0c6P5qzBrHkx+W0sUtle6eXb2VukM0M2zqNA1c7dRnYPNl+6UzTefA+NiSznQ07aKZ61lQMtt&#10;cFy5W75yt+x5W+nztjNr986iSPTNw7J3HRXvOyvedZR/6Kr81I20V0KoKDr5wkYRKnr6xe3v5hoK&#10;B07vbi4IqUy2HvSX7rYIovWCYCU7UEb3k9I9+CQtE6umuBjZOB8Z20vGhuVE5bxAnSzSQ7vT25Qa&#10;6rs3ImhXqP+eqJDM1JS0tH0RocEysYhMJJAJBBKeQMQRiTg8AY8j4YlEAh78YpCIeAoBFQ78toDf&#10;HPCuSHR3JmGcKRgnirsjyWUrxXUr1XUL3X07C+PIxjhwcNuFeEcB3llEdJZR3JQ0jJ5N0EEkijNz&#10;CVY+ySaESNQuJHmJyP5SWoCMvkMJeWiYhhOqZoeqGSEqepSBm+Ilyww3Hd0dcLZgZ9XRXdXHdld/&#10;s/v8D2mNpw5cqSxsafq+63Z5z/26gc6LQz3X71yvMdt9pFqL3GD3DAgxeQe5slQuLI09KMqFo3eg&#10;a4D+pJZofn5+WlpaUVFxUlLygQMHioqKCgoKcpHYtWsX2JqRkXHw4MH09P15eXl79+4tLCxKSUlJ&#10;hQ3oc8H9DNiamgpTlMBWcCA4HLzmX0CiB/bv25UYkxwfZbfoFGKeCnzS0IhMKkHEY2oVEpmAzaIR&#10;SFiX7Vu+3vL1V9u2bXVydmIwaTaLNgHhoZ+RKKSiCTGBPh7gfV9s1OstVpvBZJXI5CQKbbuj8++/&#10;3vrVV1u2frXVZet2kpOjkEgwyWR2bz8XLHmrM26rC97JjUhjcHQ6nd1q8vH0+LNIdIvzP//zP//u&#10;X373L//yL//8L/8CXnPLV199/fUWN2dHNxdnHBYn4vLEXM7Wr7f88+9+98+//+p3v/sKbHd3cuJR&#10;KXQsBufkIOMyI3ysfnpFgFkbHeQTaDMG2k07Q/2jgrzB5wGTyQzeEbBvT3JWZhoknmgbpRzoDP0i&#10;NGs+OwvskJaVuS94E4luxmZsxmZsxmZsxj9Y/A1ItLhwb8nBPYcO5ezbFZSbHQfmWfthZ6T/F+Lv&#10;gkS/RGFxSU5BcXZ+cXZeURZU4YHs/D3pmWkZ2Zk5+bkFxXmFB3Pyiw7kFID1Gb/RgRygArDP/qyc&#10;A5lZubngcQA8O4AHAegV/dxk6U/1N7RXOnr0aGpahkdgpMkvzOwXZvQNhUg0KsEnJIYsMmF5Wr1X&#10;0HaKbCtJfKyi/nJ776WHPbCiaGffxY7ei7C90uNrfUM3Ho/cHhpvHpm4MzbdPDJ1c3jqytB00+B0&#10;48B0AxQ0ijYOzDQMzTcMLjQOLjYMLqKFRCEM/aymsWXoFR1bhh3nR5ZhW3mky/yFUdhi/sLQUt3w&#10;0vnhpQZ0/dASWHN+cLGmfx6MQHX9C7UD8xX9s5X9c2Bl9W8KiZb3QhxZ3jNV3jtZ3gNhaFnXRHkX&#10;HE93jp/uGDvb+eRcx3gpGBEMivLQMjAB48Pxyg6Ee7Y/qex8UtEF6WfZw7GKjgnIQ8GmjolKpOVR&#10;6QPUPTqI5NEPnbk7dObe8LkHY+WIvbS8E9pFq7un6/rmYB49ZKPLFwYgG0XtorWP5iESfbxQP/js&#10;Qv/TC/1LlZ0z3918fOxaz8GLDwvq2/IvtBbW3y2qv1vS9ODbq12nmgdK20bK2obPd03W98xcHlxs&#10;m1lvX3jbjhQVbZt5fXv8+fWR5Xvz79qmXzVPrN0YXWnom22ZftM296516jXacb5t4cPdxY+tCBhF&#10;myy1Lnxsmf/QNPTs0ujq/aWfb02/vjy2erKtP63ivG/iLount1QmFfK5SqlIKZeJhTyJgKuQCHks&#10;BoNEYFPJfBZdxGUpJUIN2AFBomANh07GuTqiLlG5hC/iMqU8mBoPJkIOQ8CmM0h4JhCSOy/msSAP&#10;FbAlCDNlkPE0gjuPQeIjhUeFHLqYC7s5gVEh4Eg4DL1CKIeZ8mw1LMEJLaJa6A/l6+V8jYSrEDEl&#10;AhqPRRRwaRv+UC6Nw6GwWWQ2i8pmUrjgBUVchVxkMmp1OpVYKpDIhBKpWCDkgedkNpspkorEcplE&#10;pRRDqYQyhVSjkxuMWg8Pg5e3yccXbUPv4b/DFhjsFx7lExKusdpEaq3CaNKYzWqjUaXTy9UatU6r&#10;0WlVGrVSpdRoVFotpKJajUqjlCEd/MUqqVAtE2nkYq1cqFeIwPeiErMg5JXxjQqhRS2x6eQWtRiW&#10;RuXTYfo8+F5YFC4DNrYCV5jNIDPgkz+RSSHRqSQanUShEul0Ko/PEYDvRiKWqZQ6k9FotZhtdhSJ&#10;BoWEBYaEBgSH+AftCAoKDg7aEeDn72mzWcxGk1EPu+FrlVq1XCkTogI/OxW4UAaFh1ljN2utBpVF&#10;r0Sqiyp3+Nkid3gnR/iX5qd2VR0drv924PyR0UvHJ25XL/W1vJgeevNy9fXrNysvXj59/nJl7fXK&#10;ZyQK9OLV25dv3r1+//HNB6h3CBX96edff/n111/+8Osvv/z86dPHd2/fPV9dXpybXkL6zr9+9RIa&#10;Rd+8frv+4s3z5VfLS2uL8yszU8+mJ5amIANdGB8FApPl6UlUi0/GZ0dHZoeHZgb6Jzrbx29dH2qq&#10;H7pycaKrc25s/Mng0MPbN+pKCjNMhhgqNQpPjCKRo4mEGCIxmgjnESRKCIVmI1FURIqQROOTGQIK&#10;TUKjalgMC49tE3A9xEKLVKITiyQsFpNEoBI3SCiFAMtEEnDuOKwbdAVi3Z0ctzs7Obi5OoNFPAGL&#10;cXdzd4VlJWExURcEhDo7ubo6u7s5Y9xdkXKTbgSMG7SaIi2V+HSikEGWsylaLtVDwgzRChLtyj1+&#10;mv2Buqwd+vww09F4n5P7wsqzd9YWJ58/mNJwePfVHzKuHz9w62R286mcljO5QK1n8iASPVfwoLQA&#10;jmXQHIrw0MLOiqKuyoNAvTWH+moP99YcBuPj2sN91Yd6qyEehWAUZtBDoyjQ4+qSvuqDj2tKBuuO&#10;DJ4/OnrhGFJLdIOKfkGisNE8gkSnrkCLKCq4eA0i0c9UdIOETt848xmJQlSK8NCzEIk2l33Go6UL&#10;CB5dbC1/+hmJLredA1ppO/e8rXTt7lmg9fvn1u+XvnlY9rZjg4dCJNpV+XNP9a99tV+EUlGgn7qr&#10;3refe912YvnK4bGK/fdKIur2eB4LUe63ixKs4jAd30/K8BJTbUKykUMwMDFGNt4mZtglTA8xw0vB&#10;89eKQ83KGC9jSrDv7ojAfVEhGfE789Mzcg5kRYeHyoQCKpFIJhBJUCQSnkjCE8g4OJIQKkom4CgE&#10;HBVWBIb+YoK7MxAREcnNEef4Fcl5K8n5a5rbdiAWxoGF2conOIqIzmKSi4zqpmFg9WyciUsw84hW&#10;PgnIQ0iGifNCoo+E6i+lBSmYwWpWmJYdpmGFqBhAoSpGpJ6T5CnLCDUcTfUrLYip+Sb1wo/7L/yY&#10;3nAi4+LZ7Bs1B+9dPt7VXN73oH6w+/LIoxstt+tEKoNYY1YY7J7+ITb/UJLQgOPpLP7hjkztdobG&#10;4d+2VwI3GIeQRvIlJSXgHgYsonOwEozgbgaMYCW8HflNgBsdsBs6B1v//T5/EYnuTUmMTkmI8rWb&#10;pALwAUSlk7ACNk0lE8jAmyYBg3N3cnfe7uywzWH7lu3btjo4OIAfgM3DkBADSWgCFKwlmhATtDNq&#10;h7+vl9ViM5ltYqkCgyNu2br9q6++3v7VFret2yjOznw8TslmmpRKL7uXxe5NoLK+dnD72tF9ixNm&#10;mzNumxPODUeWSmXenva/gET/6Z/++X/8j3/6l3/5nYODI97NlejsiHNxYpBwfAaZRsAySEQJj+Pi&#10;7PzV11t//9WW3/3+K6Dt27a5Ozm5ODps27rV1dnRQysPthkifT0iAzz9LdroQK+U6JAwP7uAy+Rz&#10;4D9AqmSiqIjgzAP7siH9hFR0E4luxmZsxmZsxmZsxv9D8bci0dTDh7JSE333pQYV5iVm7AvZ2IYE&#10;uD3Ny8mG/+BfXLKx6j+Kw0XZ4VGJv72TPXrkcFZmJjiwsOjgxpqjhwuLitH5/w3xd0Si4BvPLzqY&#10;mVsAiWcOwjqz8vZn5e1JP5CWkQ0mGdlgMTf9QM6fKhNVbure/QlJyWlp6bDkaC5SchSlohsu0T8V&#10;WA82b3z5/404fOQI+FGm7jtg9Ak1+4XrvUJU9h0oEg0Ij2PIPcgio8rqv40i3UoSHy0/f+lhD1RH&#10;78X2nqbO3qaOvktdj2FjpYGx5qEnreMzLeOzLaMzN0dmrg7PXByabRyYbhqahZPBuYaB2frB+foB&#10;SEURoyhMnIcp8180CjvLQzaKTOpHnjUADS9fGHl2fvgpWDw/8hRMLgzD8TwsLbpUN7RU079Y27+A&#10;uETBfKG6f6564HOfpUcwgx6MlX0zVb0z0CLaO1He/bmKKCz0OXmm68kppCHSuQ6k73wHzJffUDtM&#10;nD/3EDJN1BBa2TFe0TmOeEWfoBgUqLxzoqJrsqp7GhxyDtJP2JL+3MMRmGJ/b+TM3eHSB6PgFcBY&#10;2TVV0TlZ1TNd3TsDqeijhfpBWBAAqGloGYyo6bVhcPl8P5xUds181zzwzfXew5c7DjY9KG64V1R/&#10;t+B8K9ChxgffXuk6eevx8Ru9VQ/Gazun6ntnbj953jb96sHcu/aF922zb249eXFjbLV15vX9+Xet&#10;U+s3x59fHX52fex5y+zbtrl3bfPvWxCXaBuCRMGIJM6/a5mH86vjLxr6F+8u/XRvAdYYreufy7/U&#10;HHKgwBoQIlMqxSKhQgY5IawryufIxQIBh0knE4AgEuWxlVIheAYDEgug35PPopGwrmScG5dOBpvA&#10;E5qYC5sygU1CDkPIZjApBCaSOM9jUlF/qJjHhCn2PCaHTqYS3FhUPFgDaSmXIRWwBGy6mANtoUoR&#10;RyfnK0UstYirkcIJLCQKW8zDLvNyMUsioAs4ZCGXKhGyhDy6gAu9omw2mcUic5gUDosqFLCVCrHJ&#10;qNFqFHK5SCzhy+AoYLEZAiFPKhXLFFKJQiaUS/lSMVckkqk1WrNZaTSqLWadzW7w9DZ6+xi9vPV2&#10;L6t/gMXPX+dhV5ssSr3JaPP0Dgw02e0ShVIolSrUKjViFIXkFbadV4ALqFRIVXKJSibWKCQoDwWj&#10;Vi7UQSQq0EjBNwWlFrOVQpZGzNHLIfZVSzgyPl0p5uiUYr1KogTXC5pDiQwakU4lUCkEKpVAo5Oo&#10;VPBtMng8DpfHZfO4XKEA/MyUWq3OZDZ52HwCAv13BHv7BwD5+gf6+gZ4enraPWwQhxr1Wq1ao1Yq&#10;FeAMJUqZUCUXoRUPwA9UrRBCc6hZC3moTmE1qAxqqadF5+tliQz2Td8ZfDon+UFZyfCFbx7XHh6/&#10;Ufa0+9baWO/Lhal3b2Ca/NPnkIo+e7G+8vL181dvX7x6u/b63fpbmDj/+v3H1+8/vEPKiX789PNP&#10;P/8CwegvYPwJGkVfra88W1xcmF1deYY2WXr35tXbVy9fv1h59Xz55bOl5/Mzy7NTz2Ymn01NLk0+&#10;eTo18Wx6cmV2enV2Goxg5eKT8fnR0ZnBAdhh6c6t/ssNA9cvT/Z0L01MTY+OPXrYduvM8UOBnol0&#10;SjyJlEwhphJxu4n4ZBI+kUzeSaVE0Gj+NKqJSpFTKBIoqoxG07AYJh7bQyzwkEkNEpFGIhKxmTQC&#10;nohxJ+Nh1UgyDkPCYzA4dyAsxs3FxcnRcbuTk4O7uysBj8PhIBLFYbDg/+HM1cXV2QlswmDcsBhX&#10;PM6NgHPDu8MSokj7HQyLSuDSCVIOVSug26XsYA0/wSbfH6DLDNLnhZqKIyzH4rzO7AurzImrK0pp&#10;OLwX6PK3+6//mHXjRNatk9l3Tue1nMmHOlvQdg4i0fulBfdK8+8jPPThOYhEO8qLuqsOoiT0Ud0R&#10;hIoe6vssBImW9FQW91Yd7ENdomANmFcWwzz62sPQI1x/dBQaRTdy5zfA6BWYNT95+Y+9laavnoSL&#10;SO78FKSip6dvnAHjF0Hf6K3PbBQWGy1F/aFQzRtIdKkF8lDoD4W586XPWkqXW86utp590Xbm5d3S&#10;V/dLX39xibZXfOis+tD5RyT6hYR+EVj/U1fl+wdnnt84NlWT3flN7IU0r2/DNZne0mS7NEzH95FB&#10;JGoXUsw8opGNM7BxZh7ZJmYgLlGun0a0wyiP8TYmBfvsCg9M3xmRlZJUnJmXm5EbFRYqFQmoJBKZ&#10;SCIRSLCoLEyZx8ERB5YJCBLFUkiwoij4WZOwbkSMC3jbJLg741wdca4OWMev8JCKbqG4bmW4b+fg&#10;HHk4ByHBSUpxk9MwKjpGy8IZOXjUHwpkgWCU6MGHWfM+EkqAjA6RqIoVqmGHqJnBSsYOBR2M4Tpu&#10;kpciI9RYkuJ7pjD2/A/7Gk9lXTyddfFM9sXSnNu1R+5dPtF1p/Jx58XhvuujA7futTbwZXqewqgw&#10;2Dz9Q7wCw+kyM1ls0nkFOzI12xlQf+IS3b9/f1ZWVmpqKriTKSkpycnJ2bVrF1iZkZEB1mdmZv4J&#10;7vzfib+ARDPS9yTFRcTHhII3JQmfxaFT6GQc8snCZFIJOHcnjKsT3t0Fj3HFYVwo4GcA/vAw7mKx&#10;IC46KHHnBhWNiw2JjAgGb4ngnVoolpIo9C3bHL7+aovrlq1kR0cuDqfgcU1qjYfVZvawK7QGBk/k&#10;hCF8td11qzNumwthixN2iyNmi4M7GB1d8Qql5s8i0a+d/8f/+Kevf/97KoWkVsrBBwHe2cHdcRsd&#10;78alEuhErFzM9/UwMKik7dsdtmwF2g7dqVu3u7thwbuFm5MDCesu5bN3eFkTwoLiQgOCvcxxoX6J&#10;Yf46uYhFp+jkYj+LTgc+wUT8pMSd2dnpX6goCkaRyR95aNaBfcHBwZtIdDM2YzM2YzM2YzP+oeJv&#10;QKJFBXsOFu8qKUlPjvPaneSbnRGelup3sBjc427EvuSdOqMpIMA3OGzn4cOHDx48eBjc7R09CiaH&#10;Dh0Gt8KHDpWAeVHuXotn8KEjn3c4dqwkP50vkPr62DU6U3Z+8aFDhw4W5e1K3XcIcQSgpkWwc8mh&#10;Q8jX+W+IvyMSPXL0KGLzRLhnJkSfaQdy9mVkx8QlJqXu2bc/C2jvv9We9MyElN279qSDTal794dH&#10;xyYlpWSj/ZfykKKisCNrMbhCvy0hCq4Xqr++liiCRNMOBMckBUTEAyk8glAkavELd6KpKGKz0uIL&#10;kShRfLispulB1x+RaEfPJcQiev3xyK2h8ZaRyZax2Tvjs81jszdGZq8MzTQNzjQOzjQNzUINztX3&#10;z57vn7swMN8wtAAT55F+Sk1jCANFkCiSNb+KFBWFSLRhdLkBdpyHJPTCMMJGYY1RyA3RcqIXhp7W&#10;DC3VDCzWIeVEYYclxCiKZs1/SZyvRuyilT3T5TBxfrIcKSEKBHPnuybL2p+gzeXLO5Hqoh3QJQq9&#10;n+1PoLvzIcyOhx5PNEG+/UkZkjgP5lVdUxCJdk1WdE5Ud08DVYI1MEd+srx9oqJjAhwI9oeQ9OF4&#10;ZfuTM21D8BBwDl3gqKnqntnzj2CaPDSKDjxtGECnLa6qAAD/9ElEQVTqAEDT6LP6geX6gWcXBp5W&#10;dc+dvDv6w+2BY5e7Dl18eLDxftGFtvy6FohEG+4faXzw/ZWuYxfbz7WNVDwYr+2YvDz49OaTtbaZ&#10;1+0L7+/OvW2BLebXW6Zf3Z9/B9PnJ1/eHH9xdWQF9lZa+LCRMj//vmXx/Z2F96hRFAhy0sWPNyfX&#10;G/uX7i1+ap17f2f27fWJtR/v9CYcOmEKDJdrNCKhUC5B2gWJ+F+QKJNKgkiUzQBrlBKhUipSSUVi&#10;HlvIYYi4TAbSZIlLI8lFPJVYIGTRxQgP5SPlRJlIhyVodUTKiUoFHCAhnyXgQEMojehOJ2FkQo6Y&#10;yxRz6DI+k8+k8ukkCZeuFMEeSioRWyXgKASQh6rEbKWELRezZCKmQsLms0lAIh5dBI76XEKUzSYz&#10;6CQGjcjnMWVSgUGvAlLIRTKpUCoR8PlsNosmBOcgE0plYqlcIpGJOUIeXyKUKhVKrVaiVIiVcrFK&#10;JdPqjZ7eRi8fndWmt3kavX08AgIhJPXytnj7Wn38NGazVK2WqzVao9HkYTWYjDKFXCAQKJXgZSBz&#10;1GnVBq1Kr1boVHKkUqcUEQSdOpkI8YoKNFJYEABlo2aNBNpgkfoAnmaN3aL19jBoFWJ4oRhkFoMM&#10;LjSDDkWjkeh0GovFEAj4UrlMIpfJ1SpwGigPtdg9rZ5e3v4BXn7+nr5+Hp7enl4+VqvNaDQYdHqj&#10;QafTabQapUYtBz9lhRQiUSW4GiKugEsXC5gyIdugltrNWiCbSeNhVEPHqE4VvsNnV0xIZnzomayk&#10;tlPZvTVHuuu+m7p7cW20+/n0+IuV5dfvPzxff7O08vzp6trK2quVl68Ri+h7BIl+AFu/IFE0ff7T&#10;T7/+9MuvP0Oj6Kd3b9+svVhdWpxfWX76cu35m/WXb1+vv3396s3LF6+er8KioksLK7Mzz2amVmam&#10;wQi0PDv9fGEOaHVuFq6cnFgYH5sdHprs7RlvbR68enHwxuXJnp5nUzPzk1MjPd0P6qrKUqJz+Kw0&#10;KimNis8k47LJ+HQyLpWCT6JRomm0EBrdTqNqyBQFEJWmotM0LKaeyzEKeXqxSCMUqkQCDpVMwUF/&#10;KN7djYDBELFuRCwWhwXhjnF3dXJycHLc7uLs6O7mhnhG3cF/OAwWj4ULWIybu5sLGKGBFBpLXaHc&#10;nGEVUSIO/BGxKXg+naDi0j0krHCdKMmuSgvQZgcb8kJMByM9vknwObE7uCJ7Z3V+YsOhPReP7b/8&#10;bca1H7Ku/5h940TW7VM5d07nt5wpAGo9W9iGwNCHCBW9j9hFgdrLijorDvZUH+6rOdpXe7inuuQL&#10;GN3Io4dI9BBQT9XB7srirooiMPZWlqDVRQdqDg3VHhk6f3QEps9/+8UoilYUnbryJXEe8Yf+u9x5&#10;lIROXjuFCqWiMzfQPHroFZ1vPodq6U4p0NMWMCl7euccRKKtZcstpU+bzzy9c2a19QxEom1ngV7d&#10;Q1yi7eUf2is+dlZ97Kz8qbvqty5RtKjoF/3SW/2xvXSt+fv5hsJHxxObMvy+j9Jl+8p22SXheoGP&#10;lG4XUTz4RAufpGdhdEyMiUeGLlER3VPG8VLwAnQSiESDvFPCAtLjorNTU4oz8/Mz8yNDQyUiIfjV&#10;oJCoRDwJ/njhbwUGA2k4ngAJKZ5IwOPBNgSJIonzbigSxbo4YF234122oEZRmttWFsaRi3MSEpwk&#10;ZFc51V3FwGmYOB0LZ+TiLTyimUtAeSiKRO1CopeYjGTNs4KV7CAV9IruUDID5bQgBSNUw4m3yfbt&#10;0Jek+p8pirtwIqPhdHbjmayG05lNZ3Nu1R65f+VU552qvvaLg303Rh7fut/aqDbaOHIDikT1noGO&#10;VAVVYtF6BjkwNdvpUH+CRHfv3h0ZGblz587du/fs2rUrOzs7KioqOTk5Pj4e7bz0H5LNvxx/AYnu&#10;T9udEBsWEuhj1MjBpwyTQiBgXfEYFxLODefmhAEX082JhHcT8ZhWozo82GdHgF2pkBhNxpSU+OTE&#10;6MSdYTtjwvz9/NRqLZfHI5LIDo7OX/3+a+ctW2lOTmIaTadQmM1mtVbP5otwJLqjG26ro/tX212+&#10;3u4KzaGuRKAtjhhoF/0sBlvw55Dov3zl9E//9E8EPBZ8+qiVUoVcjHV2ILg6kNwc6XhXCZdq0sh8&#10;LDrwuenk5Lx9u+M2BycHB2dHBydXF3ciDisXsIO9PUK9PYK8bGFBAeEhO8xahVrCl/FYIjbdqpb6&#10;m9Qh3tYQH5teKYuJDkdy5/+IRDcEq4imZWXty8rcl3lgb3Dwjk0kuhmbsRmbsRmbsRn/UPE3INGC&#10;vNTCgsTcnPj4KHNEhCE1VrM/Tp2dkYBuPXqk2MNgyimG1PLo0RIfi0Gp0OhtvsnRgVKFVq7U7doV&#10;L5cqdGq5yWI22/19bVbwpG3xDDgM9s5Pt3juADeGu5NiLGY9lysKC9thsniZTeacgjwPs8fOyFCD&#10;2azRGjLz/gq093eMv2/ifEFR8d70zL37M1P2pKfsTtu9L2N32gHEJZqVui8D0f7UvRtK2ZMWHhUb&#10;FbMzLiEpOi4xInpnYlLK/owDWdk5Obl5qD8ULST679rNow3oD/71HechEt2VlhEcnRgYEZ+adkBt&#10;D9LYAvVeId7BMViuliQyqq1+28gIEj1Xc/FhV+P9jksdPU0dvY0dPZd7+q8/Gr7RP3Jr+EnL6FTL&#10;+Mzt0elbI9NXh5BG80PTDf1TDYMzDYNz9QOzDQOzF/rn6wfnG4YW6xGXKEycR/opQR46vtoA8+hX&#10;oUZWYIelUdhuHk4Qc2g9NIc+O4/ky4M50oJpqWpgvmZgrm4AItHafliOs6YfItHq/rmqx7PVj6BQ&#10;MFrZM1PeNVUGBTspnescP9f1pAzJlC/thBPo8US9ol+QKASgsH5oWfsYnKBIFLGLVnRA6FnZOVnV&#10;PVWJFCqt6pmGefE90zU9M1Vd02ATrD3ajmTig0Ogz3Ss9MEY2Ae6SiFLnarpna3pmwM6/2ih4fHS&#10;+ccLtY8W6vqf1g8sNw6tNA0tV/fMnWwZ/rF54NvrfYcvdRTV3y2sa82tvp1TeauorrWk/t6xi+2H&#10;Gu4fv9l3svnxubbh+t65hv7FG2MvHi68b51+dXfm9b25N3em1ltnXt+dedU88fLW+NqN8bVbk+tt&#10;8+9RKgomrYhdFLWI3nv6E5I+//7m5Hpd71zr/EewtXn2XfPMu6quyYyTtZ4RcUqdns/ny6USmVSM&#10;Js6rZGIUiTKpRC6TJuKyZEIebMsjEUn4XCSVHjV7YlgUgoTPlgu5AiZsTC/mMGHPXBaNQcaTMa5s&#10;KkwABzsoJQJI33hMPhvtzoRlkDECFlXIoko4dCmPwWeQuVQceFyU8ekQg4rYSj5TKWQpwUTEQv2h&#10;UiFDwCGLeFQhl4pWEWUyiGwWiculArFYVPCsLJMKtBq5TqsAE6mELxJyOWwGg07hchgSMU8s4Yul&#10;QolUCDsUKcRihYQrEvCEfLCfQCqWKFVqk1lv8zR7+5q8fCy+/rbAICCrfwAYjd4+Yo1WptVaPD09&#10;vL3NdpvObFSoVXKFQipXaMGXVMjlcqlapdDrYHN7nVqhh5IboGRGrUynFJvUMr1CpJMLDEqh3ai0&#10;aKWeJpWXWW3VyzxNyrBAe1SYX6CvVaMQSYUcDpPCY9N5HIaQz+bzWGw2nU6nAvEFAvBF5WqVxqA3&#10;eXhYPb1t3j4+AQHegYGefv42H1+7j68nGL28rB4eRpNRp1Or1Uhqv0apVslkMpFCJlLJRXIJH/xQ&#10;ELHlIo5KyterJL+lokaNzMuqDwvwSgjzL9obV3lwT92hfddPFbfWnpjqurP8ZGhlaf7Fy7VX7969&#10;ePnq6fKLlefr0C669uoFUkt0/e07oNfvP7z98OnNh4/vP376+OnnTz/98vMvUJ8+/fT+3fvXr18v&#10;Lz9bXn76fHX55drz169ewgz69RevniNG0eWl5wtzyzPTq7MzK3Mzy0AIEn2xsPBiYf753Cz0is5M&#10;zY2OTj/qG7vXNnz94uitq2D+bHZubnpmfGCg8/qVpsL93+hEhRRSAY2YTyXkkQmZRFwaEbeLRomh&#10;04OpdDuVoqdSNFSajsnUMRkaFlPNYav5PJWAr+Bx5Xwek0yg4LFEjBvO3Q3v7k7AYYDwOCwO4+7q&#10;4uTosM3ZyQFMXF2ccUhXJUhC3TF4LBYHdkOwKZIv74KBcsZhXfFIl3nwt8NjkIR0kphJMouZITpR&#10;ok2ZFqDPDrPkh5sPRtuPxfse3xNSlh1bU5hcf2j3xWNpV7/PvP5j9s3juTeOZ984nnXrVM7tU7nN&#10;p/NazxZAHnqu8N65gofnCu+fK2g7k3fvbP6DcwUdFcWdFcVdlSU9VYe6qw6iSBTloYh1FE2lP9Rd&#10;WdxdUdRZXthVXthdXtRTVdxXVQz7LCEN6IfPHxu+cGwE0ZPGbycufgMT5y//CDR1GZLQycvHJy5t&#10;OEY3COnVk5PXTk5chZq8dmriKhCYn5i8fmriGuSkG8VGkcb0c7chD0V0DlHpU2gOLV1pPbvccgZ1&#10;ia7dPbPWemb97tnX90rf3D/39kHZuwfn3j0s+9BR/sUl+gfYdL7210cbtUTB4r8+Pv9rb82nzrI3&#10;bSefXi4ZOrvnel7wDzGGHD95ik0cbhD4SBk2IcnKJxh5BCXNRUVzNfPJNiRx3i5jeco5Pip+hE2X&#10;EOiVEh6YkRCbs2dP4YH83AN5EWGhUrGIRqGTSXQigUrAk/F4IvilgOZg8FsAfvg4mDyPJxOJRDwR&#10;jyXj3clYNzLWlYhxwbs54V0diG7bSa5bGRgHNmY7n+AsQlsq0bAqBlbLwmuZOC3Sa97MJ5p5RJsA&#10;9poH8uARbAKCl5iMtFeCRtEAJTMAjDK6v5QaIKX6SynRZtGeIO2hPQFnDsafR5Bow+nM+lMHGs7k&#10;3Kg9dO/q6c622kedl4ce3Rp93Pzg7kXfgB08hUGkNsuN3la/EAxHTRab9F47HBlqiEQZGhzPlJGd&#10;C24twD0GGPfu3btv376dO3fGxMSAMTc3F4xRUdHx8QlJSUlg/ndGovtSA/28VHKpSioQsGkMCh6P&#10;cXF12ua0fYvjti1EnLtOJQnwscZFByfGhSbFhSbGhSXsDI2Kj4vdsy81LT12Z6zJbObxBVQaDYcn&#10;bN3q4PD1Fvy2bXwSCbw5GkxmDl/sgiFscXD5/Vanr7a5fLXd7WtHDLSFOgPhtzrjwfzr7a4oJP1q&#10;G5ALncX7C0h0y5avFXKpyQQ+IrRyqRDrtI3i7kjFOPNoBLte4W3SBXmZ7UYtxt3d0dHRwdGZRCC4&#10;OjiQ8RjwgRjkaUnZGZkUGxke5B8TGe7tafO2GLytRgL4tXJxlHLpgVa9n1VrVYmVYv6ulAQUif4J&#10;FYUW0UzEIpq5NzNjz45NJLoZm7EZm7EZm7EZ/2DxNyDR/JyUnOzYjLTQkGA1y8BV2YUZO2W5ewPR&#10;f/aHSNRozi0u8jKp1DqD2epTfLBAL1eq9YbCw4dDfD21Ok1Uwu7cjBSr1WIwmNgsrkarBbsd/A0S&#10;3ZMcazEb/YJjSwr2W+1BsZGhYRERIRFRJpVMBduPGNKhy+C/If6+SBREYWHx3vQDGQey8gsK0zMg&#10;G03enYZo3x+VCsf4pNSdCUnJqbvT0tL37N23d1/agQOZmVlZ2Tm5BQWF0Bv6uWbov/eHbrhEwU/i&#10;r0GiRxBbblZu3u60/bv2phcWF+9M2p2wa29wdGJufn5sYqrNPzQ0Kk5j9VOZvI/XNV5q7774oPPS&#10;w+6LYNLec6Xn8Y3HCBIdGm8Zm7o9On1zZPLG8NTV4emLg5NNA5NNg9P1A9MNg3NAjYNz9YOzjcML&#10;TSNLDcOLjSPPmqAP9NkGEn2y2ghz51frR5brh5ehJ3T0WT2sMbpyYRTJlx9aqhuC+fJgAoVA0urB&#10;+dqBBcQfulg7sFg3sFiLIFE0X/6LRRSqdwZ6Qjth/VAEiT4p7ZpAE+ThInSJQjAKxvJOpEgo2k0e&#10;lgodL+/47BJF64d+FliE5tBu6P2s6ZsFqgVft3cGTMBY3TNT1zdb1TNV0TmBliUtbYcVRSu6JqFR&#10;FFJUsOdcTS9Eohf6FsCktne+tm+xYXDl0sjzpqHlqu7Z7249/u5W/zfXeg9f7IAW0do7eZW3cspv&#10;5FXdzq9uLq5rLalr/eZS+w/XumEGffuT+p7ZpoGlWxMvb4w9b4NI9G3L9Kt78+/uTL+6Pvbi1uT6&#10;7alXLbNvoebf3138eHfhA9pkCejW9Ou2xY+3Z94A3Zx6Vds5fXvydfPs2xuTr27PvL00/Kyk9nrY&#10;7gy9xQqNhxIReIqTioVKmUSlkElFQh6byaZTuUwaj0WXCnlapUwlE0sEXA6dIuaxuAwK0iwbB+ZA&#10;Ag5DwmNLuSwxF3pFeQwqFevGpBA4dLKIy5QJubCQKI/JZVJZVCI4ikMnCTk0IZsq4dLlAhYYBUyi&#10;hAsWIRVVidlaCVct4ShFLCCZkCkRMHgseIiEz0RT5pk0ApWKYzJJbDaZy6XyeTSpiGvUKbUqKWqB&#10;FAk5XA6DQYc1Rvk8plDAEYm4IhSMSgQCEY/DYwOxuSyeCGagSxQKldFgsNtNnl4mL8QZ6udvDwzS&#10;2ewynUGk1kh1erOPt19YqGeAv9XHy2C1KDVqmUKu0Wm1OvAWp9LpNGpYWVSqVsm0arkOcYlq5GIg&#10;gwYiUYSHCvUKoU7Ot+pkNoPC26IJ8fMI8DRG7fCKCfONDvMLC/L0shn0GrlUwOFzGTwuUwCusIin&#10;VEnFUhGHyxZLxFI5eFPVGCxmi93TC5ykj6/ebFEaDVqLxWD1ACvNNrvZajVbLRarRa/XKJVycHoq&#10;pUypkKA8FFwfmZgHrphCKtAohBq5UC0TqKR8cJI2k8bTooNGUZPabtWBub/dGLPDq3hvQumhjPLD&#10;mZdOH+m4WjPa0bI8N/nixcqrN7By6PKL9aWVF09X15aev3z2/OXqy9drr9+A9WjreaC37z9spM8j&#10;SPTnn3/++PHju3fv1tdfrq6u/BaJvnu19urF6qvny+tg5bOlF4vzK3MQiT6bmwbj84W5taWFtaX5&#10;Fwvza4sLq/NzTycn5gYHJ9rvP2m+/qT15mz/o6dzc3MzcxPDo71trbd+PHzCW1dMIx6iEotoxBwq&#10;PoOESycTkumkUAbVh0a10Kh6KllHoxpYTAOHrWWzVVyukseV8blSPgf8VjPIBDIeQ8S44hGzJwEP&#10;G4uDEePu+hseCgXTp/FYxByKMFMwcXN1hY3mHdydHTAujjh3Z7y7CxHrCsvsMsgiFlmB1A8N1QkT&#10;bYp9/pqsEGNhlMehGNs3iT4n08IqcuNri1MuHN7b9E365R8yrx3PuX4i58bJ3Otgcjznxoncmydz&#10;m09Di+jd0oK75wrvniu4fxay0btn8yESLStsryh+WF4EJ+VFHRUHu6oOddcc7qoq6aqE6q4Gi4e6&#10;qw92VRQBwa70iHqgRXSjB/0Xo+hg3ZHhC8fGG7970vTtFIShKBLdSJxHeejMtVNAKBWdvHLiyZUT&#10;45ePIxZRyEOBpq4jdlGwz/VTM9dPz250YTqzcPvMYvPZxebSBTDeObN05+wypKJnVmFjpbMv2mAh&#10;0ZdtZ9fvIi7R++fe3Adj6fv2MqCPnRX/1iVaA8EonNT+6+O6X/tqPnWVvX1weunKoeGytOaDEWd3&#10;eeYGKpM9JBEGoa+c6SEgmbl4IxevZripaa5GPtlDTPeQMGxSJpCPkhdh1SQE2lPCAtMTYrP37s3N&#10;yM1Iywz08xPyeQwak0phkkg0AoEE2yxh8e5uWByOQCAQoVeUCEuNEvDuJDxsOk/CuUKXKEyfd6Hg&#10;nOk4JzbBWUhyk1LdFQysmkXQsqF0bLyBQzBwCZCHcgkeAjKQTUDyElM9RRQweonJ3hKKH1JONFDO&#10;8Fcw/CEPhfMAGR0owiTcE6wr2eN3uiTu/KmMptK8hrM5509m1p/OuV536N61s51t5/t7rg0/vjU2&#10;cOfhvYuRUVFefkEBIRFeAaH70tMjdybZA8KjE3ZZ/CIsfpEW/0ivHdH5hcVoNjy4wcjJycnLy0tP&#10;T4+Li0P6LBVlZ2fv378/NTV13z7wAukoPP2r4i8g0bS9KUq51NnFjUzAMih4GglLxLliXB1dHLe5&#10;Om3Xq2WJcWFJ8WHJ8RFJ8eFJcWGJcaFxcSE74uO9Enf5hkeC93U6nUEiwfqu27c5YrZtZ2IwCrFU&#10;ozVQaCwHZ/evtzt/vQ1qi4PrFlg2FLvVGb/NhbDdlbgVpsxjwMqvt7t8tc0ZAlNENCb3zyJR8B+N&#10;ajLq1Er4KQoLELs5Ut2dmER3s0oU4e8RZDfFBPvsDAvy8fUWi8Wurm4sClXAZniZNIF2Y1JM+J6k&#10;nbuT4hNjo5MTEzwM2gAPo04udnXcjnNxJLo60gluEjYV3KsnxUVlZu77y0g088DeA5tIdDM2YzM2&#10;YzM2YzP+8eJvQKK5WUkZaaF7d/npPMU0HTsyISRnj++BeE1J4X5k+9FdOyMsnj7hIX5WL3+rQe/v&#10;F6g12SIC7Z5+wXq9ISoyxGSx7/D3BM/YZpu3UasNCY1ISE4F94Ml+ekSmSYyKtzuYd8ZExEQuhNF&#10;orlZaVqNbndGVmQAeJGQmNi4woN/qUrpf1783ZEoiJKSkqys7IyMA2np+1N270tM2QMUm5AcEb0z&#10;MjouJj4pIWU3UNKuPbv27EvelZqYBCI5OQXGrl27du/evW8fOHR/+v4MoP1AGRtC13xRxoEDxcV/&#10;RWHWI0i9AvBAAgL6RY8eOXz0yKEjh0oOHTpYcrCwqDAvLxc+vWRk7Nmzt/zS1Yv3O6AedDY97L7c&#10;2Xetp//Wo+HbA2PNIxMtT6bvjM/cHJ2+jiDRpoGppkGgmaahuSbYaH6+CfpD5xuHYNP5ptGnTSPP&#10;mkbQfkorF8dXG8ZXIAAdAePKhRGYMn9h9FkDXLMK1m+0Vxp6WodYRFEqik7qBhbODy5dGHxaNwDm&#10;sM8SUPXjuUqk13x59yQY0abzsJZoF+ytVNoBASXMne+cAAKTss4nVZ2TZR0Qkn6xiAJBZgqbKY2e&#10;+1xOFPWHomwUItEu2DGppmcGqK53trYPqu7RPJz0zp5/NF/XN4f4RiEYLX04Bl4Q4aFTld3T1b2z&#10;VT0zYKztnavrma3pma3uBuN8w8DyxeFVoKqu2W9uPT52o+/I5a5DjQ+Lz7cV1NzJqbgJlFV2HYwF&#10;1c2FNXeONNz79lL7sUsPTzY/rrw/Xtc9U98339A3f/vJy7aZ122zb4BaZ97cmlhvnn59e+oVbKw0&#10;86Zt4QM0iiIuUSCw5tb0azRxHhpFJ19VPXhy/cnLL0j0+pO141fbU/KP2vz8BAK+UMCTScVyCew/&#10;r1LIJSKRgMvlMOhsOgVIxGNrlTK5WAAEFsVIOVG0dzzsrSTgCDkMmYAj47EVfI6UxxJzmEwCDkWi&#10;YBPMnUcqjYKD0cx6qYAtE7LlQjaKRBUCOAGS8qBLVCfn66Q86A+FfZaYEj5NyAFHweJxIi5DzGdy&#10;WWQaGUul4JlMModNE4s4CilPr5ab9SqDRq5CeB+HSWEzKTwOXcBn8cEJg68OzkHMk0oEQhGXL2Bz&#10;OCwej8MD36dQwBeLJHKFSm/QWSw6s1lrsejtnnqbp8Jgkmn1YNRYPCw+vv5hYX4hIR4+PlqTUaZS&#10;SuQyjU6rN+phnyWVAjFjQiSqUcvB87AWSCGB7ZUUEr1KqpUL1RIekF4hMqnFZg1sQO9lVseE+MaG&#10;+SVGBCREBiVGhyRGB8eEB4FvBFZu5bOFXBb4TjjguvHYcrlUoZDK5DKFSqk16I1Wi8Vu9/Lz8/Lz&#10;t3n7GD1sOpNZazKDUa03qDQag8loslqMZpPBoEOQqBQiUblYKRMqpLDpPBjVCpFWKQZCqahWITJq&#10;ZB5GtadFZzNr7Radl1XvbTUEeVkig7wykqNOFGdWf1d0vfL7npsXRrvuLc5Mrb1cX3v97vn62+UX&#10;64srLxaerS4/X0eQ6Ds0d/7tx0+v3r1/8+7923cf3n/46dNPP//y668///zzTz/BiqJv375df/ny&#10;+fPnL168WF9ff/3qFVh+83Lt1YvnEIyuPFt7urCyMLuyOAcELaKL8y8WF9aWFl4uLa4tLq7OzT+b&#10;npofHpruap9ouTnZdmum//HT+cXFhadTYxNDnZ0tlWfKYgIL2IQiCj6HhEsjYvcQCbvI5FgKOZBK&#10;9qBStWSKikJV0agaNlvH5Wh4PI1AoBLwZTyOiAt+z+lMCpGCxxAwrnisOxABj0Ubzbu5OqMp885O&#10;Do4O28AilUJCkSjGzc3dzdXNxdnN0cEVyNkR5+YMXoHg7kLGY+hELJdGErMoMjbNKGSE6PgJHrJ9&#10;/rrsYGNhpMeROO/vk/1PpYWVZe+sLkyqP5LW9G3mlR+zbpzMv3Gy4MapvOsnc6+dyEXHmyfzbp/K&#10;v3M6v60UGkXvlhbdO1t492zB3bOF987CBvSoWk/nAN0/V/igrKi94mB7eXFnRcnDc0Xt5VCdFQc7&#10;y4uRxvSFsB0T9IoW9ZQX9VUWo23o+6tKBmoPD9YdGao7MnLhG2gUbfp+8uKPUJegPxTV5OXjKAyF&#10;LtErJyYu/zh26Yfxyz+iMBRMnlw5DpsvXYFbwT6zV0/NXjs1e/30/M2zC7chFV24fXax+exS85nl&#10;O6XLLec2kOjdM2sQiZ5Zv1v68u7ZV4gQr2jp2wcbVBQ1iiK1RIGq/uejmn/tq/6ffTVAv/ZU/9RZ&#10;9vb+6eUrh8fL01sPRVfs9SkO1SbbYOK8r5xpFZDNXIgg1XQ3ICOPbBXRreINeSu54VZNnL8tOdR/&#10;T0xkRkpKempaYmyS3WIV8LhMOotBZVPJDAqRSiaQCTgi+B3B40kEIhlHIBCJJDKJSCLgKHgsFY8h&#10;4t1g1QWMKwXvyiS4cUluIoq7nI7Vc8kmAdXIJxvBmfApQBYBEMlDSLHxybDRvID8GYZSvURUbwnV&#10;R0LzlzICZawAGdNPzvCT0fwkVD8pzRe2oWdGmER7gg2H9gWeO5racCb3UnlRw5mc2hMH6k5lXa09&#10;cu9GWff9+oHe6yP9zWMDLe0PLu3cuRPcnuzeszttf3pmVlZuXk5hQQGs5oP2UToCA9xMHDv6b3gl&#10;vL9AYmMZ6UQPjvjtmv/9+AtIdN/uFBad9i+/3/L733+9ddtWWKTC1dnN2cHZYauLk4NRp0yMC09C&#10;BNloXGj8zuDYmMCI6JAd0ZF6o4lOZ8AfBYHg7OxKdHLikUhcNpfGYDu5Ybc6uG5xcP3qMwxFoSdM&#10;jXd0h2wUKR769XZXqM8wFO6z1YnG4Pw5JLpluxv8xymTDrzT0ihEvKsjDevCJLiLWOSoIFt8qFeo&#10;lyE+1C81LiI1JS49ba/JbAXno1Grw4L8I4N89iZGH9iTlLYrIW1PalRkWHhwgIdBA2tzk/AaicDL&#10;oosKD9yVFLs/bVcmNIGmASFp8ulgRPVbHpqZsQci0R2bSHQzNmMzNmMzNmMz/rHib0CiOZmJe5J9&#10;U+LtQjOfpJBylcFiVYBI4ZuYvA/d4eiRI+n79iQnJ+fkFxbm56Qkp+TkFRw9XLIrJTltf+bB4oKQ&#10;HQEmrSo4OiE7Jz8/NzslOXnPvv3gzhfskwp2Sk7JLSiCZUTzC48eKcnOyUPaLmWBG8Yjhw/uApt3&#10;7S4u+e8pJ/qfgURBII8JR8ADwJ60/TsTU4AiY+Iio6KTklN2xifGxCeBNbEJyUm7dqekpubk5MC+&#10;8kVF4JkBTIqLYdFV8KzxvwzwJf6qBwzwqrDkazH430YUgocboIKCvLy87JycAwcOpKen79kDf9Zl&#10;TZeb7rVffNAJ9bDnckfv1e5HNx8PNw9CiyjqEr0xPHVteOry0NSlwemLwzONw9ONQ7OIS3T20vBc&#10;09Bcw9AiUOPo08bRDX8oqoax5QsjfxTspDSyBKuIwt5KsL0SmNcOLdYNL8Hc+cGn5weWLgxBo2jd&#10;wEJt/3zdwGLd0GLN4EItoqr+ucrHs1WPZsu6Jyr6IBKtfjSLUtFz3U/Ooc7Q7onyrgmYMo+A0fKO&#10;J7DnEmyRNAYbIiFI9FzHeHnnWHn7aBlsQD9W3jFW0bnRWKmqc7IGKSGK8lAwr0XBaN/chnpnz/fO&#10;gkkthJ6zNb2zFV2T59rHK7unUBIKRlSVXVNVXdNA1V0z1d1g54X6/mdNg8tVXXPf3Xj0zfW+kqb2&#10;ogv3Cmtb86pu51bdzi6/AZFo+Y28yltFtXeOXLh7pOFeyYW2by53nLz9qLR1qOL+eMX9scsDi7ef&#10;vGiZfnVn8mXL9Jt7S59a597dmXlzfeJl6/z7mxMv7z39qeVz1vztqVc3nqzdnnkDeejs25aJVxUP&#10;n1wZe3F7+vX1yfWbU69uTq5XPxjN+aHCHrBDIBQIhTyZTCKTSsRCkRz5P/DAz2Uy2HQKl0njsxkK&#10;iRBIJRNzGBQug8Jn0egkHBnnJuTQZQI2WjBUwmPJ+Rw5jy0XcNgUIoOM59DJsHUSWC/igR3QLkww&#10;j17AFrCpQg5NwKIoRRyVmKsSc2R8tpzPUktgOVEg2GdJyJTz6UIORcSliXkM8LX4LIqAS+MwSXQK&#10;lk4lsJkUPo+pkIt0GplWJTbpVWqFWCEV8Dl0BtjKIPO5DAG0iLJ5PKaAD+2WIoSHcnksLo8tEPHF&#10;MjFfLIA1RyUysRw6PPUWq8Fm01gsKhOU2mjRWW3WwEDfsNCgyAifoCCzp91gMav1OrlKqdaqleB/&#10;GpUGkVaj0uugzCadyaABj+t6jdxi1NjMOg+DykOvsBlUVp3cqBLZDGCusBuVYQH2lNjQPfHhmbvj&#10;0nfFpiWBZ15vq0mjVkgkQo5czBdyWWw2jcdlCQQ8sVik1WmNJoPZajZ7WG3eXr47Ar38/Gze3h5e&#10;Phabl8nDbrF7GcwWjR7WEFUb9BqLCUJbjUqpkCrlYg1sAAWz5mUinlIqVCtEKoUQXDqtQqSRC3VK&#10;ODGopR5GNZpED+TtYfSzmYO8IRXdszPsRFHm1fLv2y9VjrY3j/Z1zs7OvXz9fnX9zbO19YWVF0sr&#10;L1bWXqF959ffvkeR6LtPP3349NP7D5/evf8IhLZaAv/76dNPHz98fPPmzcuXL1+8WFtbe7m+/vLV&#10;q5ev114gSPT5+urq2vLT508Xni/OryJUFIyrS/MvFufXni6+WFp6sbD4dGpqYXhotqt9og0i0bmB&#10;/mdg5dLK7OTMk0d995vOV6Un5ompB2i4vURsIgEXQyKEU0lBVIoXlWKkUdUMupzJUABxOEoezJfX&#10;iEQQiXLYQjaDRSUxiHgyDpYQJWAwJByWgMeiblB3NxcXZ8cvSBRMiASYTA/k6uIMFt2cHV0dHd2c&#10;nKA/1NUJvAIJ586hkfhMMp9JknCoKh7NU8aJMUtSfTSZwcaiSNvhnV7fQh4aWp4TW54XX1uS2vTt&#10;/qs/5tw4nnvrdMHN0wW3zhReP5kHdA0i0RygGwgVhTC0rPjuuaK7pYVg3nqm4M6p3Dunc5tPZt8+&#10;nnXrx8xbP2SCyZ1TeW1n8u+eRcykkJmCSf7DssLOioMd5UUPzxU8QPoyQSpaVthdVgDUdS4fbUY/&#10;UA2T6IfqjozWH33S9O0TWFT0u4nLP0xc+vHJpe/BBDWKfsmgB5Oxiz+MXfrhyeUfx4Eu/TCBrEe3&#10;Tl89iVpK/y0SPbOAFA9dvnN2pbV0ta10pfXMasvp561n1tpOr987iwpBomffPTwH9L4d5s6jRtFf&#10;emt+6av5w6Pqf+2D+kNv1S/dFb90VXxsL33TdmL58uHx8v13D8fU7Q84Eqnf7SkN0/H8lRwPMdXE&#10;Ixh4BA0To6JBJGoR0qximhlIRLPJ2UFGRYy/R1yQd1xwQFJkeGL0zvCAHTqFgsdkcuhMNo3JAqLQ&#10;aCQSmUAk4vAUIpkMp3gSiUglE5EOS3gaAUPGu5MIGAoBSye4c8kYCR2vZJF0XIpFzPCQMmxSmKoP&#10;BeYSGjgrm5hmF1HtQtj9yVNI8RJRbLDj/AYe9ZXQfcU0MPrJmT4SMKH5SRm+Mkagkh1ple6L8vg2&#10;K6Liu7SGs0WNpYXnT2dVn8g4fybn+vmjD26W9Txs7O+5Pvz49vhQa/uDS2hh0KSkpNTdqWlpaeAm&#10;ISs7Oy83F9yugDsH5NYF3r2AALcufyH+d/b5c5Gbm5uVlQVueNA7md9G2p5UAYeDwxExWDws0ovF&#10;43B4EDgcjkImB/h5xe+MTNgZBRQXE5EYF5kQF5EAc+fDoyNDjUaTUCjicnlcDpfHAH/jYManMdgU&#10;OotMZ5GoTCKFRQQjFSxySTQOnFOYBDIDCJnQgUgUBhGZEMg0PIlGINEkMuWfnO0XJIonsXV6vUKh&#10;4HK5GHd3nKsrCeNGJ+JlQm6wn2ewr83PagjwtEYEB0aGhcTt3BkTlxgSHh2XuGtHSJiQz/PztESG&#10;BoYHBwb4+amUGr3BxOFLFQqlTqX08fYOCw2NiIyIiIqMioqMjo6KjomKiYmOjY2JiY2JjQWT6Bgg&#10;uBIqOhrsA/aMsFhtXzmQN5HoZmzGZmzGZmzGZvzjxN+ARA+VFGZlJO+K9wsIsvNUYTxVFF8VxVNG&#10;5xf8bzk3S4oL42Kjo6PjDv1N//7/3xv/SUj0S+Tk5Sen7t2ZkBwTl5Cauhs8QoAHiciYuPDondE7&#10;4/fs3ZeXl3cYyWcHATHqf3TT//cKxL6alf6bAE84IPbt27dnz57U1NTk5OSEhITY2FjwFFTacLHp&#10;fgeizqYH3Zc6eq90w3bzt4aeNI9M3RmbuT06c2Nk5vrI9JWhmYuD041DU41DMw0DMw1Dc43DcxeH&#10;5yAeHZ6HWfMQiUIeenEc6ac0ulo/Cv2hQOdh8dBliEFHluqGUWcoAkZHnsJFVLDX/NPzSCf62sFF&#10;oJqBeTgZgqoZWKzuX6h5PF/dt5E1X42kz0OXaPdkaed4WSfiBu2GzeJRVXTBObSLIvVDYcr8w/EK&#10;1DTaOV7ejiTOI+3mKzonKrsma7qmUH8orCXaibo+p6p6YEVRmDIPG8rD3PnaR3O1sFrobB2czIKt&#10;4KugO6Cq6QW7zVZ0TFZ2gteBqugA40xt7/yFxwtVndPfXu87drWnpKm98PzdgpqWvKrbqEs0u/xG&#10;dtn13IqbhTXNh8+3Ha6/CycN97670nniVt+p5v6Tzf21XVNNA0tXhpeBbjxZg5ny8+9bZt9eGXt+&#10;CwGgd+betS58AGMLgkSvjKyATVfHX9wAWyfXq7umGwefgcnNyfXrE2vXJ1/WdE8WVzT5hseIZTKx&#10;WCSXSaQSsUQklknFErFQKODx2CwmlYTmzksEXKVUrFPLBRwGl0ERcZl8pO88i4pHLJ9cqYADVkp4&#10;bDGSKc+hk2lELJtGEnIYYFEpEYiR/ktgHzDns6jgQA6dKObSFUK2UgRbrsv4DLmAoRAywahXCFRi&#10;DpgACTkUCZ8p4kIeyqYRviBRGhnHY9OEfBaSCS5QK4RqhVgq4or4LBYddmznsqgCLkPIYwKBLwnO&#10;CYxCAYcHeSiTw2EKhDxwgEQpFUrEYqkU9kgyGLRms0pvUBmNapNJZ7FavHz9o6ICE+J9IsPtQYE+&#10;QUGefn56s0mhUSvUKo0O/KdUqhWwvZJGBY42GmCze4VcLJMIIdOU8MFZaZUSvUpmUkvNGplVJzep&#10;xeAbtBkUfjb9Dh9LanxE1p74vPTkgoxdmbt2xoT4+diMVoPapFea9CqpkCfgsXhcILZAwBMK+Uql&#10;3GqzWm0eHl5eXkFBPgEBnr4+Vk9Pi91uttksdpvVbjOYTQgS1cl1GqVGpYaFROUalUwtl4DLBamo&#10;GCJRMNEoRVqFSKcUG9RSVOgc8lDUK2rVe3oYfeymQG9rsK/HgZSY2uOHH1ypHmy7OtjR+ri3e3p2&#10;/vn6m8WVF8+ev3y6urb8Yh0srr1+hxhFP7779PP7n3758OkXtMkS0PsPnz58+umXXxCv6Kef3r+H&#10;RUVfIrG+vvbq1ctXLyESfb0GXmj15cryi2dLz58urC4urC7NA0FCujD3fHHhOYJEV2aml0aH57ra&#10;p+7enrrXPD8w8Gxh6enSytzU3MTgUM+tmxeKc7OM8gQaMYaMDyXiAihELyrFQqMYqBQ1gyZnMyQc&#10;poTNAr+6MgFXIeQp+DylgCfhsHgMKoNMoBBwJCyGiHUnYLAkHJaIx5FJRAIeB9vJOzk6OW4HcnTY&#10;5u7mAv2h7q4oKgXbsK4uWFdXNydHvLsLAeMK+ylRCDw6ScAki1lUFZ9pknICtcJ4D1m6v7Yw0uNY&#10;gs/3KQEn9oWey4quRHhow7G0q8ezb5zKvwkFkSiYA6FU9MYpqJun81vOFrWVFredK245U9h8uuDm&#10;8Zwr32ZcOpZ+6VjaxaP7Gg/vbSjZ3XhoT/2h3U1H0xq+OXDxmwM3vj/QchJaR1tP5949m//wXNGD&#10;cwX3zuahSPQhGEvzO0vzgDrO5gL1lBU+rjz4uOrgQO2hwdqS4QswiX4Mdlv6fqzhu/Gmb8cvfjd+&#10;8Yfxpu+fXPwBaPLycTCCNWNN34OVYPJlPYpEgb4gUaC5m6cWkNz5pTulz+6cBVpuQQuJnlm5c2q1&#10;5dSL1lMoFX11rxS1iKL+UJSHfuraaLL0S2/1r71Vv/ZU/gEZf+osA/rw8Ozr1uNPLxWPlu27fyS2&#10;6UDgN9HGNG9ZuJYTpObaJTQTn6Tj4FVMjJzupuMQLEKqWUQ1iWh6AcUsZfkb5TH+HtH+9kg/e3Sg&#10;z87goCAPk0bIETFoYhZDzGGL2QzwW6TgMKQsqohBETKoAjpZQIcTPp3MY5C5NCKThKERMVQihkHG&#10;schYAQ0rZ+DVbJJVzPRR8X3VXF8V10vO9pKxveRMyEMlNKuI4iGk2EVUT5SNiqgIEt0oKuopJHuJ&#10;qd4SGtI0n+aNzCESVXFj7PLMOM/jBfFVx7Mulh1qOldceyKz5jisJXrz/NH222U97Y2Pe66PDNx5&#10;MtLW/uBSYGBgSEhIRERETExMfHw8uElAc1nQmqHg/mHjZuI/Mw4gCTH/4T8A//u7mv/2+Pdn+wWJ&#10;fu1I+8qB/PvtpP97BC2ijtRNJLoZm7EZm7EZm7EZ/zjxNyDR/5fjPxuJgjh8+DC0UhQWgQlYBDfK&#10;YCEnN7egoADcN6Mr/8sCpa5fAnx1EIcOHTp48CA4q7y8PPB0sX//fvDAU9Z0ueHuQ6DGe+2XHvZc&#10;6Xp0tbv/xuPR2yOTd0Znmkemb43MXBuauTo0Ay2iA1MNg5ONA9ONgzP1Q3MNw3ONI/MID4VItGHk&#10;aePISiPsp7TcBPspQSTaMAZHlIfWDT2rRYuHwvnTuuENiyiq82D9IGxDD4RUF31WN7hUO7BUC8bB&#10;pZqBperHizWPFqp6Zyu6p8t7pqt6Zyp7Zyq6piq6p86hDBTpLw8mMDW+Axo/0U70kIFCIS3jkeZI&#10;YLGiE6kc2jle1gG0YSkFO8B28whLrYB9lqBjtAp2WJqBTZaQiqK1jyAPRVLp5xD6OQN2rkT36Yaq&#10;6Zmt7Zmt7oQWUaQp01R5+2R5O2Sj1eBsHzw5eqX7yOWukqb24oYH+dV3citvZZVdzzx3Lbv8Rg6i&#10;vMqbBdW3i+tawORQ/d3vLnd8c6Xzm+vdx650nbs3Utc9U9UxcaFv7tLQs1tTr1pn392Zfn157Pkl&#10;BJJeGllpnn2L2kJvT726Orp6cWj5wuOFhoGly2OrVV1TFx4vXht/cWvy1ZXxF1cn1yt6p4rPXw/b&#10;nSZTayVSsVwO+ytJxRKpRATNokI+n82iEgkcBp3LhEhULZeadCqpkIsiUamAQ8LCJFAxD6kWymeD&#10;lWh2vELEQyccOpnPooFNCjFfyGGgkot4AjZNyKLKYE95NpCMz5Tx6SgPBVKJ2XIBU8yhSXgMEZsq&#10;4tLFPAaHTmRR8QwKjs+hcllkKsmdy6KK+WyJgC0X82QirkYpksIW6gwmjQjEZpCBIBJFqCiPy+Cw&#10;abCoKJJHz+Ox+HyOUMiXyaUyFfTHqtQqtU6r1OmUer1Kp1cbjGqDyerl4xccFhAV7R0V6R0T5RcT&#10;6eHvb/CwqvU6pVaj0KhUGiWQTq/V6cCCQgIvHV8uE6mU4Coi7fuRLkbg9JQSgVYmMKmlFq3crJFY&#10;tFKjSuShl/vZ9PGRQVl74gsyduXvT8neHR8fERQa4BXsZ/PzNpt0Cq1CIhXxkdx/NpfL4vE5YolQ&#10;o9PAUqE2D6OH1dvfzy8oEMjm7aUzGcG5mawWg8kIkahOI1PIJTKJXCGVy8RSsUAmgvnykIrKhOCH&#10;AlGyXKBTQCpq1MhMWjmQXiUBixa90m7Wepg0VqPaatR6WQ1+npYAb4/IIO+CtOTb9eXdNxseXGvo&#10;ud82NDA4O7+EpMy/XH4Oi4ouv1h/8eot7D7/+v3bDz+//+kPHz79gnSch/r46WekAf3PSKuljaKi&#10;KBVdW1tbX1+HVHQNukSBXq6urC0vP3+6tLq4tLq0QUVfLM6vLswvz88/n19YnZt9Nja62Nszc791&#10;+n7L3MDgs8Wl5WcvFmYXJ0afdN+9d/HkD1l+9hA6OYBM8CYTrTRYOVQORZMxaRI2Q8RiirhsCfhh&#10;ifhKEV/O5yoEPAmXzaaQ6CQ8GY8j4YCwRCwY8WQiiUqmEPEEd1c3Z0hEYcdoVxcnpISoGxjd3Vzc&#10;XJ1ho3k3V4SKwpR5mC9PJrBoJD6DImHTVEK2Rcrz04qiLLL0AH1JjOfheJ8fkv1P7AkpzYypKkg4&#10;X7K78Zv9l74/cP1k7q0zhTc+w1CIRxGvKBhvny1qPlt052xRy9miVjA5U3TjeO7FY/vPF++qLkiu&#10;yEsAY3V+UmlW7Kn0yBNpESfSI09lxPywP+ZERmxFXtKFg7svHk27+t2BW8ezmk9kNx/PgjbS0zkt&#10;p3PagE5kt57IfHAq++HpbDB2ns3rOVfQU1bYV1ncV1GIsNEjw+cPj9YfGzl/bLT+6Hjjt2MN3442&#10;fDvW+N0XjYOx4bvR+m/GGzdQ6RcP6b81ip6au3lq/tZpJGv+7NPmM0gh0bPP7pyGufMtp563nn7R&#10;dhpFom/ulb59UPYW9lY697GzAhXaZAm6RHtr/tBT+SuiX7orfu4q/6mz7P2DM+t3vl+6WDhyds/9&#10;wzFN6X7fR+qzfaWxOk6wmm0XUxEkSlQzcUoGRsslGPhkA49i4FM1XIpJyvYzKKL8rDH+1mgfc0KQ&#10;LTXMNyHAstNLF+djSAz0SAnx2h3qvT/UJy3Me1+Ed1q4T1qkT3qEz75QW7ynxlcjMAhoUjqOR3Rj&#10;kTAsCpZDwfCpWCWHZBTQbFKWj4ofqBP6qbm+Cra3jOUtY3pK6TYJDUpIQQuJeoo/z/lkG5/sKaSC&#10;0YNPsgspXhK6l5QOdvBEmKm3lBGk4sV5a3OTAk4Wp9Seyr9SebSp/GDtqeyaE1kXywrvNH7X0VzR&#10;13Gx/9HNkaGWybH73Z3XYmNjoUU0NTU9PT0zMzP3860LrHH+x9T5//T4D3koGht7/N8Uf3K2f0Si&#10;/9drE4luxmZsxmZsxmZsxv/vYxOJ/lXxX4BE/28OcOMOAtzBg2cb8JADHnVykPT5vXthLdGGu+31&#10;be2N99ovPuy63tN/o2/w5sBYy9j0ndFZoFsjs9eGZi4PTV8EGpxuGJhqGphpGpy9MDB7YXAWgtGh&#10;hcbhpYahpYbhpw0jy41oLdHR1abR5/WIUXTDH4og0bqhpyjihIJ4dAl6QocWYTb98LP6IURII6b6&#10;keU6tJYockh1/2INRKLzEIn2zpT1zFT2zoFJRfdsWecU7LAEqSiSJv+5nChEomDSBVEpQj8nITN9&#10;CJvFo8y0HHGMAp1DOGnpwzG0MCgqBIlO1fbMwNz57mmgiq5JaAL9TEXRSVXvTFXPNNgZbIKp9Ej9&#10;UKC6njkIRrtnEJfoJDSKdkxVd02fezBe0tQOeWjjw6IL9/Krm1F/aFbZ9QOlV7PLrudV3sqtuJFf&#10;daug+nZu+fWDdS3Hmh58c7mjpPFe0YW24zcfnW0dOnHr0fneufpHc2iv+RvjL5qGl+t6Z6+MrDT0&#10;L14Zf9E88+bO7NubU6+uja9dHnle2zMHvuvzffMVHRMXB59dHXsO1DS8emV8rbpvrrixOSw9U6bR&#10;S2RSpVIul0lkEolELBCL+BCJcpgMGoXLZvHYLLTDkkGrVEqFaNN5uYjHphEJ7o48Jlkh5kmFqEuU&#10;JeYyFSIeahRlUYk8JhXFoGAr3IHPlov50EnKZ6rFPJWIq5HylSKOUsRWCGHxULWEA+uHcmlSHkPE&#10;pcOu3AgVpRExTAqORnTnMEhcFpnDpIgFbImAIxVxwZeWS3gapQisEXAZLDoJbOVz6GAOTpHPpgu5&#10;TB6HzuMyEJcoLCoKJeCKxQK5XCpXyuRKhUqjhtJpVQYDdInq9Sabl09gsH9IuE9YuEdUmGdMpC0s&#10;xBLob/K0qfVasKdcrZIppEBScN1kkCkrFTKVUiaVCOQyEUSi4EsI2CI+SybiqmVitRTCRyR9XuGh&#10;l6MjkL9NHxXkuT85OiMlJiM5ek98+M6wgBA/D28PndWg0iqlSplILOKBcxaJuAIhVwIWpSKFSqk3&#10;GfUmg8Fi1ptNHp52Tz9fk9WiMxkRGRQqhRgSbrFUKgbfqRD8gARQqHcVSCnlK6Q8Bbh0nwuJGtRS&#10;8BWBwBq9SmLRK9Hu8xadyqpT2816f0+PED/P+LCgb/MO3L5Q0dJU09F8Y7i/f3h4bG5pGSLRF+tA&#10;z56/3DCKvkKMoh+hS/QLEkX064ePP3/66adPP3/69NOnjx8/vn37FqGi6xteUcQour66+vL56vrz&#10;1RfLz54/hV7RDS3Nry7OL8/Prc7PPZ+fX5mcfDowMPvw3vT9trlH/cvz8FQW5hanJqYfdffdunD+&#10;m90pQRymlUzQU0kqBlXCoPJpNCGDIWQyhWyGkMMU87kyEV8m5CkEPBmfK+FzeEw6tIjisQgPhUiU&#10;RCCQiSQ6jUajUvFYnJuLq7OjE5STM8bNFY9zx7q7YjFubq5OkIdi3LBghEjUiYB1oxJxdBKOSSVy&#10;6WQ5j6mTcL2V/HCTLNVXVxRl/zY54IddO35MDTqdHlGZn1hXsrvp24zLP2ZfPZELGSiCRFESCtko&#10;AkPB/PaZouYzhc1nC2+fyr/2Y86l7w+cP7SnPDehNGvnmQPRJ9IjTqZFnNof+cO+8GO7go8mBR1J&#10;CjySFFSSGHAoMfBo8o5vU0OATqSFl2fHnS9KbjiUWn849eK3aZe/33/9+4xb32fc/nF/y/EDrT8e&#10;uH8iq/10dufpnI4zuZ2leb1lhUB9FUX9VSVDtUdGzh8bqTsyivSj/yMPbfhuuOEblJCOXEAmyBwF&#10;o6hdFK06OnPt5PS1E7M3TkKX6O2zT5tLkUKipc/unHl25/TqBhI9tdZ65uVdKLTd/Jv7pWi7+Y+d&#10;0CUK9FN3FeShvTW/dm8gUUhFO8s/tZ97e+/U2u1jSw15w6dT7xZH1O72/DZSn+srTTJwdygZdhHF&#10;wMHrOUQNE69mYrUcvIZD0HPJOh5FxSUZJSx/ozIp1Kdod+zxvL1nD6ZXHsmoOpJRdyyz8Xhu06n8&#10;K6eKrp8uvnam6NqpwuunC6+dzL98PLfx2wMXju4rz4v5bl9wRogpVMc2cHESmpuA7CaiusmZOB2X&#10;7CFheik4gTpBgJbvr+Z6y1leUqaXhG6X0DzhSLcJKaisfBLKRmFdUT7ZyiN5QCRKsQupnmI62NlT&#10;DHmoh4hiF9P9VfydPrrc5KBTJXsunCu+Wn2sqeJg7amsmlPZjeVFrZePd7bWPOq+MvD4FoJE7/V0&#10;34iLi0tOTt6zZ09GRkZ2dnZ+fn5RUVFJSQkKQ/+E/W3GfxibSHQzNmMzNmMzNmMzNuO/LjaR6F8V&#10;//VI9PDBgn3pmRsL/6s4euTQ3r1pX3Lpsw9k5BX+Ff2U/pfxGyR6cHfq7rz8/C9IFHGJtjfe60Rc&#10;ot03+wZvPhq6NTDWOjrVOjbdPDoFC4kOTV0amroIxuFppL3S1MXh2XqUhw7P1Q9CJFo/tFQ/AhPn&#10;oUZWgBpGVs6PwHx5VBvO0N8gUXQR2fT0wijY81nT0HLj8PKFIaTSKGImrRlYBHuCEU76F2oezVf3&#10;zVX2zFT1zZb3zpT3TFd0T5dBNyiKRCfKuzdcomDcMHt2TVZ1wUR4BH2Of9mKLqLjbwXWoDtsHNsN&#10;zaG1fXNVPRtt6FEqivLQusfzMI/+0RwsP/qbGqMIG0WqkXZNV3VOl7U/KX84WX5/ouzBxI+3Bgov&#10;3Cupf1B4/l5+bRuKRHMqb+RUbFhEc8qvA+VWQK9oftWt4vMtBy+0HWm6X1R7p6iu5diljmOXO767&#10;3l3e8aSy/Ul938LloeVLw8uNA0tVHRPgVOvAteqfvzbx8ub0q2tP1q6MPb8yutrYv1j+YOzcvZHq&#10;9vG67unrT9Yuj67WDyxeGl053zdbXH87LrdIY7XJFSqlQg7+U8jlEolILBIC8blsFpPOZtHB/0uE&#10;PJVCYtAqdWqFiMcW8hgiHsydpxBcOXSSUiKQCSH+U8tEOpVUIeZLEIspk0Jg00giLhOsF3IYAjYd&#10;rAd7qiUCtYSnkfLBqJUJUK8o7LMkZClFbCkPtloSw5ZKFB6TDEYOHfapB6ISMCw6ScBliPgsIY8p&#10;ESJIVMSVS3gKKQ+s4XPoX2DoF6GJ86hQJAob0It5UqlIJpMgSFSmUCnUWo1ELpOp1Tqzxertbffz&#10;9wsO9vQPsAb4e0VH+URHmX19lCajUq+Tq1VKrUamUqLeSwlEohLYsF/IF4n44MWlYmgRRXmoRMAB&#10;F0SnEOuVYoNSbNXJfT10AZ6GAJsuzM8a5G2OCLTHBnulRAakxYfuTQzfnRARHxkU4ufhazPYzVqT&#10;XqnXKHRaxJaqlsvkIqlMrNao9Ead3qjX6rVGs9FkMRkQ6c1Gs9Vs8bDoTXq1ViWBMFQITkkEzkfE&#10;Ewm5QOh1g0hUwlNJIRiVi8AZcsEiEOoPNWnlKCQFc6tBhY5Wg8Zu1gd420IDvOPDg48WZN+4UHHn&#10;8oWOe20Dg0PDYxOLy8+XX6yvrL16hrDRtdfv1t9+ePXu/2Pvr//ryLI0X/iduT+9750705WZBrEO&#10;MzPrHDEzMzMzg8XMzGwLLMtiBttiW7ZMkkyZWVVd3TNz5194946QXdk9U123umdqOm+f9Xl6544d&#10;ceJQWBXn289a66ePP/72x59/9xOiX4JR2IP+tz//9PPPaJ+lDx8+XMG4vLx8d331/ur9u+v37y7f&#10;v716++b964t3F6/evTp/f3Gjd9A3evbm+em756cXhwcvd7bPlh4fz80eLa++PD579erNy/OLw8Pj&#10;rY2tB8MjNRmpHgKWnIDl4TEMLJaGA8JRcTgaHs8g4cH1DL4sFo3MplPACARWSDgsxlBfX/eu3t3b&#10;+jqwpZKOob4hFoPB4/QM9O/cuoVkyd/6/jffffc3v7l7Gxyjc+v77+/c+uHurR+Qkod3dO/c1gHz&#10;29/r69zC6OvgDXVJxgYMIlbCopgLma5yTqCFKMHFJM/PqizcqSLSpTLatSHZrzMvsq84brAsaaQi&#10;Zaw6HeWhQOM1GRO1mWAcrwFj5lh1BlgcqUwdKkvqK4ptz41oSAuoSfQpjXItCnEAKgx1KAy2Lwq2&#10;zw20zfC2BMrytQbK9LFK97JI9TBPcTdLdjdN8TDL8LHMC7K7F+5aHu1RFe/TlBbUkR3amxs+XBg5&#10;cS96qix2uiz2YUX8owoIRh/XJC/VpqJabchYa8zcbEFa0rf/sSv9blfhTkc+GPd6IAbd6yoCi2Bl&#10;v6vgaW8Rah192gMbNB0Plh8Nlh0jSPRsrOocIlG01zyCRCcqLiYrgd5OVb2fRqqIPqy9nq35+LDu&#10;w2zt50cNkIp+RaLQJbrU/LfLLYjABCkkutT428f1n6Yr3o7kHbXGb5QFPMhwaQ4xzXYWR1kLvBVM&#10;OwFJzTBS0gxkFD0xUUdIuCsi6ggIeiKKIZCArK/ikJxNxelhnm0laSP1Bfdbiue6yuZ7yhd6ypcH&#10;qrbGG3cnm3cnmncmm3YnGnfGGjaGa9cGqpd7yubbi6YbskfLEzpzgiuiHBJdJC4ynJJ6R0y4IyHe&#10;lVENTDlECx7BWkQBsuASYKY8BKCGpgzo/UTS5G9coiZUAwVJF0hJ1lMSdeVEHbBiSoNIFE2ohzyU&#10;bmTCMNIwsdYCqp+tIivSvSY/qrshu78lt6chvaUivq0qqb8l58FgxeOptvWloc318b2dqcMnc4sL&#10;w/80Ek1PTXB2cHDx9L25o8jL9vPycHRySkzJQFf+tUV2VqqLg4OTm1dubravh7u9vUNoZCy6KyUp&#10;zsXZNTw81NEBhEtmXl52Rqqbi7OTs0ty2r/ovuufjUT/020KT2rGF6j+r+/xYNOQKNQ3pKO7fjBg&#10;8sQaDFEgkJkLZZq/+R7/H+9S2EKNQKy5rUtGj/lnSItEtaENbWhDG9rQxq8+tEj0L4q/GhJNTU4M&#10;CvD39fNPSU4MjYgBN98+Pj5RMXEhQQE+Pn4ZObkxkaE+vn7JKamhQQHe3r5gBTwK/MAICQ6Jio4J&#10;DvQLBg+LjEhKTUdP+D8lviHRAE9HMpWbkJLyR5do32D3zKOu6fneh4v9j5ZHljfH1/cmtw+m946n&#10;9k+Q3kpHQ1tHfVsHfZCKIl7R7eP+Hdhovmv7tGsbTF707Jz3Io2VundfAfVAr+jrrp0bEvpLJIqO&#10;KBJFd4ER1g/dhXi0e+tlD+IPhenziGMULKJVRGEh0Y3n7RvQKArz5aFLFHafh7U+l44alg4bkJT5&#10;hsWDRiQLvvFr/jsqWEsUBZ3QRoqsfHWD/iMkiu769lhIRZePWpEqoigVRZEo9IQiSLRlFakuunLS&#10;snyEtmBqW4H96GHG/cJh0/xB0/yzurknNbNP6mef1kw/KRxayex8mNUxl9Y2m9h0P7FhLLFhPLlp&#10;HHpFkUKiyY2jqG6QaPuDrPYHuZ0zGS2TqU3j2V2zWZ0zhQOPK+9v1M7sNjx82r500r3xohN8LPNP&#10;q2f3mtZOax4/bV99PrD3tmfrZd/O6yEw2ThvWTgoG1upmlyvur81/OSyd/uiY/35wO6brvUXSU0j&#10;kfmlcnNrNpfPZjGFfD6Hw2Ew6EAgKCQiDmtMJOCAGHQyj8sUi3gyEZ9No9ARyyeNiMUb6RIx+kIO&#10;g8ekCrlMCZ/NRSyiYJOENcQZgr03SBTNrAe7wAECBk3KY0i4dAGTjMJQJHceFZjDTRYZSydhKHhD&#10;Ms4ACJwHa6CLNYD1Q5k00jckCsRhUoQ8OotOQGHoNzCKChzJpBGZDDKDTkL9oWDCYlIRJErncFho&#10;8juby6bSaUQyic0XSJUqhampqbW1qRWQjZWTk5WLi7mjA18mo3G4dDaHwqBzhQJIKPk8Do8LPjQm&#10;k06jUQgEHIUMy5Wy6BQGhUhDKgmAtyxg0qRcFnjLKhHXSiWxN1M4W6m87M3CPB0jfF1DvB1jAj0S&#10;QrxSIwMiA1yDvBz9PRzc7M2tNDJzE6laLlZKhUqpCEghFQkEbBYLvmw+nyuVwVZLUrlEoZTLwG6J&#10;SCQRiiVCsCiRikUiATiMBYshUOl0MqTAX5Eo+EzYMJefImRTBf8QiYJNCZ+plPBEXDracAnMTWQC&#10;U6VEJRUCWagV9pamrnbWgZ6uOSlxjRXFYwO966ure08PnxyenCMVRV+/v75AKop++PLzxx9/C42i&#10;sNf8H2Eoqp9ggdGffoImUZg7//Hjx+vra+gSvbyCSPTyHSpoF0W8opevL65ev756c3H99uLy4tXb&#10;8/O3z5+/PT17fXT0cm/3+fLS6fzcycraq6MzsPPVq9fHJ2e72/tzD6ZbSorDzZVKEoZDwpNxWBLW&#10;mIzDkfE4Ch5Dh/VtCWjWPIdOYdMpHKTiAZWAxxoY6N29a6Bzx0BPRwfMjA0McMaGRoa3b93Wvatj&#10;oKevc+fu97/5/j/9X9/d+u62sb6BoY6egY6ugY6O/l0o3du3gAx0bhvr3cUb6pGNDWg4Yy6VqOTQ&#10;bMQMLxNOtL0s29viXohDVbRbXbxXc2pAR054T1HcYFnyCGIO/aVQJDpZlzVRmz1aldF/L6m3KL47&#10;P6YtK6wu2b8izrsk0rU43CkvyDbLxyLH1yrLzwpMsnzMUz1MU9xNk900QEmu6iQ4auKdTGIclTEO&#10;yih7RZS9PMZJkeRuBpTiaZXpb5sf7FgT79WRGTSQFz5SGD5eHPngXvRsWdyjyoT56qSF6uTFmpSl&#10;2tTlurSV+vS1xky0Jf1GK9J/qSMf8tCO/L3OQkhCOwv2u4r24EruXmf+ky6goqcQiRY/7S467L93&#10;NFgKdDpScTZaCfRivPrVfZg7/2qi6vVk1cVk5ev7VRCJTlVfTtdczUB9mK1F+84jXtGbDkuw6fxS&#10;M0pF/7DS+nerbX+3Bh2jv3tUe32/9GIg66A5Zu2e30SaY0OQJsNJFG7B95AxbQWwvZKcbCCjGEjJ&#10;+iKCLh+vyyPo8Qj6fJIBn2So5lF8bZQVqeEPuyo3xlr27rcfzHQczHYcPuw8me85Xxo8Xxx8uTT0&#10;YmngfLH/fHHgxeO+07nuo+n2J+ONe6N1G/3lj9vy7lcn9uYFVcbYJjhz3cRGZnQdU4aBORtnxcVb&#10;80kWPJKagVVQDZRUAxVFX4PUDwUjmKspBkAqkp7yKxJF5npqqoEZwkM1NIyGjjFj4kwZWBM6xoSO&#10;sxTQ/GyVOdHedQWxnXVZ3fWZHdUpjaWx7dUpAy15U8O1iw+7NpaHtzYm9nenD58+Wl78My7RuKiQ&#10;wOAwM7k8Lh2Wns/NTPH29Q8J8jYxtYM3GHk5EWFhfr4+EVGx8bGxIUH+gcGh2TnZ4aHB4P4nNjEF&#10;uQ35q0ZqfIRfYJiVWhUWHy0TyMKiolLTbuhtdlaGo42FWq0ys3IMD/TQWDmZKhXeAUFhYSERUXHo&#10;Mf+8+Gcj0R/AnwSaUGbugDWiG1Ikdk7e4O86uus/3ibxlTYac0cTlQWGrtCoLFRWznSGBEsWYvDs&#10;b2f4S6VFotrQhja0oQ1taONXH1ok+hfFXw2Jejhaqi1sHK1N5Sql2txWrVR6+/jFxMV7uDiqJAJL&#10;JxcOg2Pn4BQcEe7p6mQi4Vu5BYBH5WanquRKAY/j7OkjFYnNzTRBETeOhv8p8Q2JZqUnKWQmKBKN&#10;jopwc3Wt7ujpmp7rmnnU+3Chb355aAUi0fs7hw92Du/vHY/vwaz5/s3Dno2D3s2Dns3D3q2j/u3T&#10;XqTdfOfmaefmGeShsIoo4g/du+hFJn37bxG4CRsrfROKRIFaYSv5rxVFoVEUNllCfKPnnduvuncu&#10;2rfOO3dedoK9W+dtmy9gVyWEijaDydppE2IRbV45bllFnJgr0CvatHzYtHhYj5pDUTz6Sz1Gus+D&#10;cekA7UEPBNZ/iURrH+2DEd2F7kUPaIJPAUEnUlEUdk9qW4XOUBSJQjy6hrZagt2WECp6dpMvP/+s&#10;8dGzhrlnVTP7lVN7NTP7NTMwaz69fSajfTap6UF8/URc/RhUw1hCI6woCsuJIjAUVWrLeEbrJFBW&#10;+4O0pvGk2uHkutGstun83nlIRSc3qx5s18/uNy8cgmese7hf9WCrbm6/amanfGK9c/UUJtevPu9Z&#10;P+8Ar3nxqPrBZtHQYn7f/MDO6+7Nly2Lx32br8ABCY1DscX1ahtnLl/IZDEFfAGHw2XcBJ1GJWMx&#10;RngchkjA0mkkDpsuEnLFAi6HQWWQCWwqEYhGwBCN9IQchlTA4TOoYIXHpHLoZD6TRiNAYApEJ2H5&#10;LAqHTmJS8AIWhc8kCxhkARNmynNpeDYFy6ZgmCQjJFkew6HiuTQCm4KDifMkDI1oTCXAHvcYAx2s&#10;oR6ViKNToaePRsahPJRNJ3PAMzLJNBI0hJIJxlQkRx6ORAyKRNkMMpNBptMgD6VSiAw6mcWkMllU&#10;FovG40GLKIvDpNAoVDqVyWELpRKJUqk0NTO1tjG3sTe3sVOZWyjNzYRyOU8i4UukQqmMLxbBcqIi&#10;IZvL4Qp4DMhDqWQyiU6nMBkUFoPKYdE4LCqXSQWfhoBFE7IhEpXzWWoxx0opsjOVudmoQ1ysY32d&#10;k0K9E8K8U6MC0mICkyP9Y4I8gr0cvZws3ezN3OwtLNUyhZgvFXAlQq5CIrKyMDMxkfP4bKGQLxaL&#10;ZTKpUilXqRRACoVMLBaCdYGAL5VJkNqmfB6fw+fDRvPg/dKoBCqZQCZi6RQ8k0YEHx2PRYFWUC4d&#10;JaFgBJsSPlMqYMmEbKWEB0apgCkTsdVykaVGqZaLwYtRSYVmKpmFWuFgZebv6ZoaG9lYWf5wempt&#10;ffPp0SnQyzfvv1HRq09fPv3086effvvpx5+hJ/QXRlF0Di2i0CcK9v74+csNFUXLiV5dfUWil9Ar&#10;eonUFb1+DXTx4e3F9dvXsPPS+fnrk7OLw6Pzvb2zleXTx/OnK6vnRyevXr5++frt2YuXT/YPlh8v&#10;9jbWJ3k7q6k4FgFHAtczzohEwJLxGBoJfhrwYqZTuEwaj0XnsSFBBitkDAarr2+sp2ugc0dH584d&#10;3Ts6hrqGRgaGenq6d+4Y6Oniwb8NA/0fvvv+//z/fnfnB3BxgkvUQB8iVHCgLpD+3Tu6t2/BKqIG&#10;ekQjQxremEPBS5hUcyHTWcEOtRale5kVBdtVRrk2JPm2ZQR35EZAHlqePFqV9o2BohqHMBRqrDZz&#10;sCyluzC+OTOsPjWgJsGnKt6rFMJQ54IQmBqf5WOZ7WOR5WWR4WWe6q5OddekIDA03kkV46CIspPF&#10;OCqiHeSRtpIIW0m4jTTMRhZsKQq2EIXbyMJsJOHW0ih7WayjItvXoizcqS7OvTXZuzszYKgg9H5x&#10;1Ex5zEx57MOvbHQRoaJA0C7anLXekn2j1uzNtuxtFI92wmKjOzCzHmq/Kx9R4dOeoqc9hc96i5/1&#10;lxwOQDB6Mlx+NlrxfKzyfKIK6NV41cUERKJAsL3SA0hFoVd0pvZ6pvYKTKarP85Uf577hkQbESTa&#10;9LfLzX9Yafn7tba/X2v9w1LTTw+rP0zeu+jLOGiMWin0Gku2qw1QpdgJgzQcNxnDVkBS0Y1kFH0F&#10;zUhKMeTi7nKwdzl4XTZej0PU55ONrKXsJH+nvvK03QftZwv9zxcHXq4MX6wOny8PvlwefL028mZt&#10;9O3G2Put8feb4+83oN6sjlws9b9c6H0x330603YwUb87VLnaVThTm9SX61sWpo6yYbhLMQ58rDUH&#10;a8HCmDIwKqqRlKCjIOshOfIQjMqJOkqwSdJTEXTBqCR+RaJAFH0N1dCUhuTU04xNqMYaOhbIhI4z&#10;YREthEwfG2V6uEdpemhdcUJbZVpLRXLDvdj2mpTB9sLZcVhIdBvJmn+6P3t0ML/055AouH0I8HI1&#10;UVuk53zLZsmPDPG1d/UBs5yMRB5H4OnpzmVx+TyWo5uXiVzm6GSnUJq5O9uY2rijD/jrRn5YgJdS&#10;ZZqUkSzn88VSaXDEH3Gnn4ezRq1Sm9v5eDhqzMzkSsv0zIyoyMi0jP89LtH/329wGLrcwsoBR5FY&#10;WDpITOxUCtP/8+teMk+jNnfUaKyofFONqZ2lld13d8iGBO4Pd7UuUW1oQxva0IY2tPFvOLRI9C+K&#10;vwISBb8ZMjOzvFzsA8KjE+OCeRy2Ummi1Njm5hfERgRI5SZ2liYKMxt3F2elTOHgYCuVqeyt1DJT&#10;x6ysrMyMZJVcKZObZObn21mYaTQmfwUkGhkeYmFuVt7aedNe6eFC7+PlQaSQ6P3dw/u7R9Aiunfc&#10;v3XYs3nQtfmsGyLRA+gS3Tnp3Tnt3jnr3D7r2Drr2nkB1L33qnsfQaJAT9707b/p/tprvnv3on3n&#10;ZftXKopaRFEY+kfB9kqvWmF/eVhU9BstBUe2bL5o3njevAnVtH7WvHYK1IBkzUMqighBokeQhKLm&#10;0K9W0F8aRdFNdOUb8UTnKAlFa4nWzO19g6RgEahx8bBl5aQV5s4ftyzDCZo1DwQmEImun7atn3Ws&#10;fdPz1uWTZthV6Vnjo6cND59U3N8tHd+qfLBTObWb0jad2DKV3DId1zAZXTseUzcWWz96o7rh2Prh&#10;hMYR1B8KqWjzWHrbZFrrRFrrZHLDaFLtUEL1YFbHVF7vHFDx0FLxyMq9sbWa2T2gqqmtisn18om1&#10;6qmtktFlMLYsHLQuHLUtHsH8/cfPaqZ3ioYWk5vHWxcPO9fO6h89aQOf2/zTpMbB+LIWjaMnXyRh&#10;Mlk8Ho/FYnE4bFhQlAmbLBEJOCzGiETEUikEDpsuFHDEQh6fzaAScWwkU56INSRiDYQchoDDYNNI&#10;0BTJoIB1MFKJGIKxPgmrz6YRBGwqj0nm0ImQvjHJiDkUdpZHYSgqFtmYRcawyFgujQBGNgWHukSB&#10;iBgDI/07ZLwxgwLNoUAUIgbJl6fyEPjIpBKY8HgclYABz0tFvKLgZUDgRSWwEIsoeAuIRRTyUPBe&#10;2Bw6X8Bhc8D7pNOZNCqdyuayRVKJ3EQlU5moTM3UlpZKUzOJUiVWKmVqtVyjUZqZaSwt1ebmMpVS&#10;LJPyBHxoEYUmURYf/LOHBQeoNDKeSsIzaEQ2gwI+Ii6DzGdShCyKjM9UirjmCqG5jGejFnvZm4a6&#10;2ST4O6dF+GbG+GfHBSWFecaHeMQGuQV62LrZapwtVbamcjXMYedLRVwhlynkslRyibmZiVqtUKnk&#10;CoUMSK1WmpjcIFGpVIy2eAKvRyTiC0U88AYFAg6fxwLvl0Ung9eGNdLDGeuBjwW6axkk8HUASQUs&#10;IYcGJOLSv8FQMKqkfHQuE3I1ComlRmluIldJhd8y6N0cbcP8vXPTU+oqKxceL+/uH+w9O3p2fIYm&#10;zr+5/PDu+uPHH3/6/DNEop8+//iNin7Tz7/77ZeffkTB6Jcfv6B9lq5hXF1fXaJe0etLOEIq+gZi&#10;0Os3rz+8B4K+0fcvX745O7s4PDzf3T1bWT5emD9aWTk9OHz58uLVxZsX56+ePTteW1kb7u3Jjg2z&#10;4tOZREhCiXhjcEmTCbCiAiTmNDKXSQMCFzYQh0EFlzcRY4TR08MYQLJ55+7tH3RugdFQT0f39m3d&#10;O3eNDQ3wOAzO2Ag2nv/utr4OOFLfSA8ebKirgwp2ZLpzG2sAjdJUnDGDgOVRiXIOzVrG9jETJLip&#10;8wNtKiJd6hK8W9ODevIi+0riBiuSURg6Xpt5vz4baLI+awKZ3K/PAfORytS+koSu/KiWzNCG1IDK&#10;OM/yGPfSSNd7ES5FoQ4FQbY5vhZZ3uYZHqZpQO7qJGdlips61d000cUkzlEZ76SMdVRE2ErDbKSh&#10;1pIQK6hgS7G/KS/QVBBkxg8w5YVYCEIt+TF2olQ3kxwf89IQu7oY1440v/6c4NHC8AclUbOlsXOV&#10;CfNVSQtfvaLQLtqAdF5qylxrzgLjRgtQ9lZr7hZSbHSrPXe3M2+/GzZiQlTwrLcYQaJFz/qKD75S&#10;0edjlS/GIRJ9ieji/o1L9M2DqndI7jxiFK29nq27RoyiiEu04cfHMGseaqHx94hR9A8rzX+/1vp3&#10;a62/W2z4NF1xPVFy0Zd50Bi9UuA5nGBd5aeIteT4KZmucqYVj6CkGShohkq6sZhswMLcoWPuMPA6&#10;DLwum6QvoGMd1cLcSJ/7dbmHD7tfLA28WBx4tTryem309drIq5UhML7dGHu3OX61Nfl+A46XmxOX&#10;m+OX66OX6yOXa8PvlgffLvW/fNR1Ot3yZLhqpS1nqiKqPdW5yE8eoibYsfXNaHpKsp6EeFeMvyMn&#10;IRiUagBGGeEupKIkPTkBjgqiDlhRkGDWvJKsr6YZmtKNVVQjJSITOkZFwygZOCWbZCpgetqoYvzs&#10;c+N8yrLD60oSGu4lNJbGdzdkjfeVz0+3ry8N7m5O7u1MPXvy8P8JEs3Jzs7LzwN/jgKjk8F9Drid&#10;iI0KtrSwzczJywLb6Qkmamsw1YgFTK4kPTfP3dFGpZC5+YWkxIWY2/5vQKK5OTl5+flejhZewdE5&#10;uXmxkYHmti6ZGZko0PV1d1KbKIRihZuHT3Z2skxiEp+YYG2mtHPzQ/b/M+OfjUT/ww+E//Adji61&#10;EvEVbKFGY+1mZWHz3V3yf0D2UvimGnMne3sXDl/xn27RrOycdAyZ4NZRLFD88iR/kbRIVBva0IY2&#10;tKENbfzqQ4tE/6L4KyDR7NRoocTUxcGczmQLeAJ3H1eYkKUQCYUiSysrHoctFnBkJhoeiycQCG3t&#10;7LlgRciRmzk6WZp6BviZKFRyhforElX/L0KiAR4O+noG5nYuv6wl2jU91w17Ky33L64Or26Pbz+Z&#10;3D0a2z6c2Dke2jrq3Tjo2jzo3HzWs3WTON+zfdyDINEumDv/vGsbItGeXYhEe/df9+697tlHhPDQ&#10;9u2XXbsXHYg6dy9Q0PmP2CjCPZ+3b71s3nrRvPUcbLZuvujYftWxBbPmURgKLaIbz5s2zsDYuIYU&#10;El05bl49blk5aV45aVg8gnBzEerGJbp00LgMs+m/UdHGGwPpQT3Sg/4fqW7+Sc3c3jckik5qH4HJ&#10;k/qFg6blY6ilo+blY/B0LZCKQiGoFELS9rXnHYjaV8+AWpeOm+cPmh49a3z4tHZ6t3Jiu3J8u+bB&#10;XsWDnZS22YSmqaTGB7H1EzG1X2Eo5KFAQ7H1w4mNI8mIRTS5cTSpaTS1dSK9bTK1eTy5fiS+ZiC+&#10;YTi9/X5290xGx1Re33zewOOcvkfFoyuVUzvV09tl46slo8ul42v3RlYKBuZrZ3YaHj4Banz0tG52&#10;r/rBdtHQYnz9cMXkRuP8s+qZnaoHW+VTm0lNQ3FlLRZufgKpjMFkMRhQHA4byQRncjgsEhGP5M5j&#10;SEQsm0XjcZlyiVAi4FIIOCYVFsrEGevhMfo8Nk3IY3KQHkqwexKVyKaRaEQsBW9ExhmwaQSpgIWW&#10;p+TQCEjNUCLSQ8kYiE4wYBANgegEMIIVCEPBhIlYRMHDCcYwXx48CwM2XMJRiMY0MkyQZzPIHCYF&#10;vAYGFU8nYTl0IpNMoBEw4DXAvH64TkCdpHwuA7GIwpR2lIoyGBQanUSjkWk0CpVGoVBILDYTJp5L&#10;JVKlQiST8yVSkVwhVanFCshDVebmFnZ2aktLuYlabmIiA8dIxFw+D3xS4INi0Kl0KplMwBFhRrYx&#10;k0ris+h8Fk3Epku4dCmXoRSyTcQctYRrJuVbKYROFgp/J4vEANfsSJ/8+ODc+OCcuKD0aL8Yf5cw&#10;L/tAN1t3W42LlcrJQmVnJrdQSTQKsblabm6iMJGJVOBFASllphoVkIlKJpeD1yhRmcjkCrFYwpdI&#10;hCIxzOkXIjyUx2GAL47DovHZNPDVgM+NiDMEHyakgRQci4oHEnHpchEHCHxNEj5TIebJRTyFmK+U&#10;wPqhYFPMYwGp5WJLjdJMJdMoJGA0N5FbqhXujnbJsdE56ZldHf1Pnx7vPj0EOnnx6u3Vx9fvr99e&#10;XV9/+vzlp98Cffr848dPX74gdtFvbBSS0J9+/PLjjz/+9BMYQHyloigavfpwdaMrpKgoorcf3r+5&#10;vnz34f37a9hH6ez10cHF/v6L9bXjxceHKyunzw5ePH/58tXr85evj46eb6xvPRgfq8zLclWKOSQs&#10;GW9MImDAJU0kYigkeBlDJMqgcpk0IZsp5DBZNDIBa2Ssr2usr2esr6One+eHu7e+0719++5tg7uQ&#10;coKpvs5dYyNDY0N9PZgdf9dAR88I+knvGurqgEeBUf/uHf27t430dHBG+iQsuLaxHDJBzKRohCw3&#10;jTDaSZkbaHsvwrk2waslPagrP7K/JG64MmWsFnGG1mU9aMgBmm7Ke9CYC1Wfd78+F9pFq9OHyhIH&#10;7iX0FER3ZIe3pAc3pQQ0pvjXxntXxXhURruVRzgXh9gXBFjnBdjk+llmeplleppmgdHLLMVVneis&#10;jHNSRtrJwqzFUDaScFspmARouH4mXH81x9+E42fCCjLjhJixQ804MbbiNDeTXF+L0hDb+li3TgSM&#10;ThRFTJVEPyyPf1yVBITm0cNU+vq0ZQSMrjdlbTTBbHroHm3I2GzJ2WrN3W77BRXtLHjSWfAUjF0F&#10;EIwiVBQIMYpWPh8Dqjgfr3o5Dr2iryaq3jyoeT9V+266GuhyuubDbN3HuQagz/ONPy40/7zY8vNi&#10;608LTb9dbPr9YvPvl2A50b9bbfnDSvPP87Ufp8qvxovfDGQdNEYv5bsPxFiUekrCzViecpqDiGLO&#10;ximo+jKKgZJuLCTqMTF3ScZ3qFhdBkGfTTKUsAjOpsKsUK+B8rSn0x0vFgfOlwZeLg29hPnyYDLw&#10;amXozfrou42x663J6+37qD5uT37anviwNf5xE2j0w8bo1drI5erwm4Wes/sNe333Htcm92X6FPrI&#10;PcRGpqRbMvwtKe62lHBHgSBRIBR9An3DoFL8HQk4Bn9HTtRVUQxVVCMTqrGKhlHQjOUUIyUNCyRn&#10;EpVssrmA5WouC3GzSAp2LEjxL8+LqimOa6lMHeq8Nz3auDjXu7E6urv1AGbNP3t0fPh4ZXnsn0ai&#10;fi42XIGAL5AmJESIJJqUpFiCsSFHIDS3dTaXS0OiQ+lkqlAglKvB3yclikTd3Fy4HA6fw1T/73CJ&#10;hvu6sPlCHl8UFRUqFIj4XI5XQJiSJ0zMSbc0UXG5fHtHWycPmKMDwtfVQSAU8rhsD/9wdOWfF/9s&#10;JIphmbg4ezo6e+jqU+AmXcHnK8ydPXVuUeQWjo6uXkKphYAnQw+mCMzsHT2dXH1ZTCG68s+QFolq&#10;Qxva0IY2tKGNX31okehfFH+1xHnUJXqz8a8mviHR/77jfH1vX9fMXPfc4/755cGl9dH13YntZzBl&#10;fvdkYudkeOuoZ/0ZzJrfOuzbQnjo1nH39mn37vMeiEGfI3qBzF9BGIrkznfvX3SD+e5rCEN3Ljr3&#10;Ltp3X3XsXXSCEU2i30VNoDdWUJSKtm6+aELoZ+sGbKYEFzfhIuShWy9aNl+0bp2DSdP6aePaSdPa&#10;aSOSPt+yetq8ctK4dNSweIgw0K8lRJcOoFBP6MLTuoWnsN38wrO6xae1C09qHz+BkBTdi/BQaBGd&#10;30dp6Te7KCKwCM4DznwI2zqtnIARQaJnQM3L4NlP21aet6+96Fh93rZyBtSydAxbzM9Bf2jdzF7N&#10;1E7t/e3K8a3S8c2CodWYuvH4uom4uvHomtGYmpGYuhGUh8bVjSbUw77z8QgShQwU6Tuf2jKe1jye&#10;0jCaVD8cXdGT1DSa3n4/rW0SKKtzOrvnYVbPbN7A4+LRldLx1ZLh5fzBhbyBhYLBxbS2B9ndM+UT&#10;69UPtivvb1VMbFTf3yweWkysH8nvfVw6vg4ekje4kDW2kNg6HH+v2cotQCiVM6BbksFgMFksJpfL&#10;ZTIY4IcihUzEYY3IJDyFjEcbqcukQoVESCXiabAvDYFCxOAx+lwWVcSH2edUiCZh63k2hcihEokY&#10;AzoJy2OS5SKOhM/kMkhsKp7PIAmYZD6DwCQZ0QkGYGQQDWl4fToBTCAJZRIxdAJYQf2hujjDOwSM&#10;Pp2KY1BwNJhEb0AjYRhUPHhSJmwxj6GSjGnggWQsiwKflwlhHzSTQrMqk8JlQtcqDazQSKhgPU06&#10;CUWiVCqkoiwWQyQWSeVSkVTC5vOoTBaTx5coVXJTM4XGXGlmIdeYytRqqUYjMzGRm5go1CZCsYgn&#10;4FLpVBqdAj4lCgFLJxMYFBKPRRfxOVIBR8imizl0aA4Vsk1EbHMZ30opdLZUutmo3axV/k5mKcEe&#10;hXGBRYnBGVG+SaFeiSGeUb7OIe62AS5Wvs5W3o4WAe72QF5Otg4WGltTE0u1QqOSmprITdVKE5VM&#10;JOSB78LMVKVUSGVykUQqkMqEQEqlTCYTSyVCkZAr4LPBt8Zi0rjgu0McteDTYFAJJLwR+NZIWEMa&#10;+KiRr0zCZyklfJVUIBNyxDymVMCVCXlKiUApESrE0KkqF/EkfDZKRS3UClOl1EwltdLA9HlvZ8cg&#10;b9/MlKy52cXN7f0nB6d7Tw9vms5ffby6/oj6Q798+enjpy+fv/z0TV9+/BnC0J9/+vzjF4hEoX78&#10;8uXLx48fUSoK3aKX3/T+6v3b67dvr96+vX4P+y99uLz88ObN5cvzd2cnF0/2n6+vnSwvHqwsn+w/&#10;OX/x6tVLiERPTs53d57Mzcy2VJYnuNpL6EQywRhc1CQSFJUELxKUh/KYNDGPDcSgELGGEIYa6t4B&#10;ugstore/072tc/eO3u3bEIneumWgq2NooG+op69754c7t27DZvS6Ovq6d5FMeT39u3fu/vC9zq3v&#10;wEkIGAMK3phFwouYVBMBy1YhCLJVZAfYVsR61Cf7NWcEdedFDtyLH69JnajPGq9DcuTrIQydasqb&#10;bswFk+mm/CmgxoL7dTn367ImqtNHK1IGSuL7CmO7cyPbM0PbMkJa0oKaUwNb0gKbUwOakv3qEnxq&#10;471q473BWB3rURnlVh7pUhruXBziUBBol+ljmepumuCsjHWQxdpLo+xk4dbiEHNBsBkPKFDN9lcz&#10;g9TMEFNWmDk7xkaQ5CjLcFXk+ZhWRtjXxbq0p3kP5wSNF4RN34ueK4+fr0yEPLQmZbEuFWipLm2t&#10;MRNotSFjpS51teFrsdGW7J227P3O/D2gjrwnYGzP3QeT7oL9bth26aC3+LD/3uFg6fFI2dlI2YuR&#10;8pdjlRCJjle+eVD99kH1u+mad9PVVzO1H2brPj1qBPryuPmnxdbfrbT9brn1t8stv4dq+9tl2Hf+&#10;DyvNf7vc9LvHtV+mK67Gi94MZD9tiJjPce4KNylwFQSoqM5Ckp2QbM7BKWkGcqohkICoTzW+QzK+&#10;TcXqskmGfCpGRMNYyxiZIR795en7D9peIkj01fLQxcrQy+XBVytDF6vDb9ZH329NXG/f/7DzAOjj&#10;7tTH7QeftiZQfdwc/bQ19mFrHM43Ri+X+1/OtDzpL52rTOhMdk9zEbnwDEyIP8iwPyghAL0jR8yh&#10;CiiYJg9GsCLF3xFhbokwP4CJkqRvQoH58ggGxSioUHKqsZKOVzBJKjbFTMB0UosDnTTx/vY5ib4l&#10;+ZEN5Sm9zXkT/ZVzD9pWFwY318d2tyESPXg6d3gwv7g48ucS5/+pjvM5GYnQJfoPj8lMT7G3sVRK&#10;JL7h/zP//7v/muNfkDj/15YWiWpDG9rQhja0oY1ffWiR6F8UfzUkmpuTA35A3Gz8q4l/AonW9Q70&#10;PJzvmV+ChUSXN8c2YNb81JOT8d3DsZ2jwa2Dvs3DXlhIFGk0Dy2iJ107Z507z7t3z3r2XvTtveje&#10;Pe/eewX9oU/e9Oy/BvPO/YtONGt+7wLVVyR60b590baFukQhLf2GRIEg/dx4DkYUj6ITaCDdevFN&#10;0DG6AeuKNq2dQiqK5M6jmBLMoTN06bBxEWkuv/C0Zn4fjKjAHHpIF55CKvr4Sd1jOAFHNi0dokgU&#10;XUeRKEpIEd/oPlDtoyd1808bFsDJjxoXD8HYvHz81SUKWzwhvebPutbOulbPOsHi4lHj44O6h/vV&#10;D7YrJjaqxjYqRtdLRzYLh9bSO+YiKodQHhpVPRL9FYnG1Y3G1Y5AHlo3HNsAjaIpLePJzTBxPq15&#10;PLVpPKlhJLFuKKa6P7llPK1tMrV1Aozp7fczO6eyOmeyuh/m9D3K73+c3zef2/cot/dhTs9sGkJO&#10;7w0uVCCm0eKhpdKR5eKhhbSWydyOuby+x/kD82ntD1K7H8Q3DkYW1Fu4BAjEchaLTaVSGQwGm83m&#10;8XgMOp3DZlIpJBzWiEKGKedsFp3PY8tlYpVcQiPjkVKMsFu3sb4Oh0lBkSiZgGHRSQwER3KZFLTF&#10;vADp4cOmEVChLZVQDAqEIlEGEYwQiQJRcQYUrB4Za0DGGRIxengjXUjuKND7ScYZkLD6zBt7I5FK&#10;MKYjZlIwgl1gZJAhOUUTosHr4XPoYIQ9lxBzKHgXKBWFRUVpRAoYqWQGgwZbFUnFAqGAxeVQmQy2&#10;QChCktKlGo3UxESiMhHKFRKlWqbWyEzUMpVKplKyuRwylUIkkxjgY+FzpEKeVMSVCNgCDgM8qYTP&#10;FnFoIg5VyqMrxWy1mG2lFHjaaoJcrKP9nMO97QJdLNLCfQoSgjMivGL9HOKDXBJC3GL8nQJczKP8&#10;ndOiA5LCfQM97D2dLD2dbV3trews1NYaualSrFaI1SqZxkRuplGYqmRyiUAuE8nkIoGQgzJrWNwA&#10;6U0v4LOFsGsUncuigQ8BCPXVcllU8B2Bj4iCN6YSYH8hNo0EXjBqC5UKIM8FcxOZ6JtUUghG0WPU&#10;cjFqEbUwkZqrpHZmaldbaw8H+5iwqOrKukfzy+tb+2cvXx+evnj/4fP1x8/XHz5dXX/88uPPnxEk&#10;+uHj529I9NPnH4E+//jl42fw3y9fELcoiE9IfM2gh2VFYWXR95fQKPruLRg/IEj06vI9mFy9eX35&#10;6sXr48MXO9snaysHK8uHOzvnL168fPnq/OXF2dnLp08PVxaX+1ubc8P8zPh0OgkLLhImhUinEMAV&#10;xaTcFBIVcJhiHlvAZtDARWyoZ6B3x0DntoHOHT3du3fv3NK5c0sPAZ26t2+BUe/ObV2dO7p37tz6&#10;7jff/+Z73bt39O7evnPrhzvIAUA6t8Dke5yRPqz2QCVwGRQZj2Eh43payuI9LUqj3euSfZvSAzvz&#10;IgZK4karUh40Zk815Uw15SLKm27Km2nOf9haONtSMN2cP9WY+6AhB+mtlDlWnT5SkTJwL763MKYr&#10;J6IzO7wjK7QtI7gtPag9PbgtLbA1LaAFAaNgbIeLgR0ZwWACdjUl+QI1JnrXxriXhtjn+1tlepkm&#10;uajiHWRx9tJYO0mkpSDcnBuiYYWasiIs2BHmrCgLTrKDJNNVkeWuyPNR3wu2qoq060z1HswKGMkN&#10;nroXPVse96gqEbZdqk0BWqxNWa5PXapLBuNKQ+pKffpqQ8ZGU+ZWc+Z2S9Z+R95ee+5uWw7QTms2&#10;GMEKVCdMqH/WXXjYV3I4eO9k8N7p4L3nw2VAL0bKvzZZqnk7VX05g7Sen6tHeejPS62/X2n/27WO&#10;P6x3/O1qG9DvV1ph0/mV1t8vN/92ofbLw8rr+yWvB7P368LmMuw7Q5XZDmxvGcleQLQVkC35RCXd&#10;SEo1EpEMOAQ9suEtstFt8OeIQzYSUDESOtZJycsM9eitSNufbr9AqoiiyfJv1mHuPJgghUQnrhCX&#10;KIpEP0Eqev96c/Jqc/xqcxR6RbfGPiP6sjlyudjz/H7DTlfBbGlUY7RDvDXDW2DgIcK7S8j2fII5&#10;w1BBuiPF3xHjbktwdyV4HRHutgjzgwBzS4i5LcbryEj6iAykZCM5BSujYMAop2KVDIKSTVZxqBoB&#10;00Et8XM0iw9yyk0OKC+Ob6vPGeoqmRqtW5jtXl8a3kJ6ze/vTj/dnwWafzT4L0Gi4A4DHHkz/xrg&#10;hiMd3Gqkpf+Tj/x/VWiRqDa0oQ1taEMb2tDGXy+0SPQvir8aEv3XGf8EEq3p7e+ZW+h5tNz3aGV4&#10;ZWty++nU7tGD/ePJ3aOR3aPBrcO+jYPejYO+zYP+raP+rePe7dMeJF++c+usc/t53/aL7p3z/r03&#10;/U/fdj953bWPtFRCcuS799507QNBNgpricIioRft269RGNqxAyavUPoJu8kjDBSdQAyKTMBD2rZf&#10;tm6fo7nzN0KaLDWtnbasP0ctoqhLtGn5qAnps9SIGEXrF5+hMLT2MfSEoni0/msJ0bpfNJdH5+gu&#10;MCIrT1EMCoRSUaC6R+D4AwhGFw+bESr6rdsSgkRPO9dfdK097wAvafGo/tHTmpndsrG14qGlov7F&#10;ewPLJYPrBYNrMfXjwWV9kdXDkdUjEZVD0TUjUTVDcfWjifVj8ahLtGH0psMSwkPTWyYymicyWiZT&#10;GkaS6oYT6oZSWybSWyehWibTWqFXFKyASUbXdHb3bEb7VEbXTEbnFOShHQ/A3pzu2eKBhfy++bze&#10;RwV9j/L7HmV2Tud0z0CHaddMaiN46sHIsjbvxAILF3+JXM3h8KhUKovF5nK5AoGAwaCzmLDDEoJE&#10;iVQKicmgsVlMmURsopKxGBQSzphGwjOpZCO9O2SCMexLQ6dQiXgWncykEIAEbDqHTmbTYMFKHpPM&#10;ouIhyqTgBGBOxtLwSJo8CfsNhqIuURrBiII3JBnrkTAGROhk1KcRsXwmlQ3NpziCsR6VYISeioIz&#10;AgITBhmLtGAyoBGNwRzm1yNMls0gC7gMBlpRlH5DQn+JRGkwg57G5bLZbFglgMagUeg0BofNE4lF&#10;MrlErhBIpQIwUZmIFSqZylRuYipTqkUyGVcogL3muTzwYfH5PKGAB5GokCPhs0RcBp8N+ykJWGQh&#10;kyRhk02lXAdTmbu1SZCzFawfGuAa5+/s76CJ9LLPjPJLDfNMDHZNjfDOiPJNj/SL9XeO9nWM8XMK&#10;cbf2sjd1sVY7WqqdrDUOlmobjRzIQi2z0CgszUzUSrFCwldIBUqZUArBqJDPY7KYFBb4rJhUPoch&#10;FXFlYp6Yz+axaCw6CXwaKBIV8pjgY4GQlEGmk3AspMoB2iBLJRUqwalE0B+KklAwgrlCzJcJuUBi&#10;HguMpkqppUZppZZbqqSWSrmtmYmrtZW3s0tSbEJ7a9fCwure/vH5q7enz19+/PTjh4+fL68+XH/4&#10;hFJRsAmEwlCgj58+g63rj2D35y8wex6mz3/58gVFojdUFDz+6hro+ury8t37y/fvPrx7+/Hy/YfL&#10;95+uLj+AzTcX75+fvXy6f7K5drC68mxr8/np2YvzF+fnL188f3V4eLK9ufVgeLAqI8FZyuOCt0zG&#10;86gk8MYZVAKTSuQgLlEBB1ZrBRMKEYfHGBrp3dW/e0vvDuSburd/ACPqD9W59QOQ3t07ujq3wXjn&#10;++++/5v/BA6488N3P3z/m9s/fIfA0B+M9XWRlHlwfUIeKuIwNGKuo0YU7KjKDnWqSfZtzgjqzIsY&#10;vJcwUpk8WZc505I315o/3140314MxkdtRQ9bCuYQJDrVmAtridbBrPnhipShsqShewkDxXHduRHd&#10;2WEdmSFt6UEdGUEd6UGdaQHtqf5tKX6tqf6taQFtaYHdmSE9WcG92aH9OWF9OaGoerPBYmB7ik9z&#10;gldttOu9QJt8b7M8L02GqyLJThhvzYuy4ADFWHJiLVmxluwUO2GGszTHHVLRXC9VeYhla6J7f4bf&#10;cE7Q/aLImdKY2fK42Yr4+eqkxzXJQItAtVDL9Skr9enrDRkbDekbDRmbTVk7rbnbLTkoHt1pzQba&#10;a4Ne0d323J2O3P3O/Kddhc96ig96Co/7i08GSoDOhu69GC19NVGBgNHK91O1lzO1Vw/rPiIu0R8X&#10;Wn671PaH9a6/3+r5+43uv1/v+v1q+9+udvx+pfW3Sy0/P67/6VHNx6nyt8O5T+vC5zMcOkOVWfYc&#10;bxnFlk+05BLNOQQFHSMkG/KI+gycLtHgB6LB90yiPp+KEZCNVRySp6koO9Sjtzz16XTHm43Rt5tj&#10;bzfH329NoDAU6B2y+Q2JQkEeOv5+bfRyffRqbfh6dejj+vDnjZEvmyM/bo1+Wht8O995PFK52pA+&#10;lhtYH25zz1NZ6mtWCr4FH/NwC649x1CBvyXC3BJg7gixd/kIDxVgbsNN3F0xQVdC0BXi9UQEQzHJ&#10;WErBSMhgxEKLKJdmwmOYCjkOJhJ/R7O4QKeClOCGstSe5oKxvoqZiabF2Z6VxwMbK6M7m5O72w92&#10;tu7v7UzNzfb9i5CoNpCQKCypLNmvQtZ2bjcvGomb3xXa0IY2tKENbWhDG7+i0CLRvyi0SPRPIdG6&#10;/sGeucW+x6v9S+sj63sQie4fTu2fjO0eje4eDW0fDWweoFS0d+u4Z/Oob/u0d+es+ysS7d0579l9&#10;idYP7dq/6N5/3bl70bUHx+79N6jAZhcCSZH1N0Adu2/aty/at2Hr+dYNSEKb1k8h6Fw/BfMbrZ+1&#10;gnET6EUT2LV5BguJbsJyorDJEtQpOKYFjGsnTavHzatHULDV0gFstbR82LB0UPvVJQp0QzwRVFo7&#10;v1/1aK8aSY1HeSg6InqGwlAUjAJ984pCTvroScPjZ02QwB7DuqJLRwgVPQX6Vki0aeGw7uF+5f2t&#10;gv6FvN75nO5HBT2Pi/qWs3sWgiv6A+51hZT3h1UMhlcMRlcPR9cOR9cNxdePJjaMJTaMJzWOpTSN&#10;JzeOJTfBvvMoEs1qvZ8G1uuHUxtgKn1680Ra83ha80RSAzSTQjWPpXdMAaW2TaZ1TAElt04mt06k&#10;t0+mNk3kdMzk9jzM6prO6niQ2TmV1jaR0XY/rXUipXk0saY/prIzMLvSJTzF0tlXpjTnC0SIRZTD&#10;5bKFQgGLxWLQaSQiHo/DgJFCJjIZNA6bKRYJJWIBj8skQZcogU2nYg31CBgDLovCY9MZFNhYicei&#10;sqhEEYchYNN5TAqXQeLQiYivE89BColScQZ0ghGLjGWSMAyCMQOBoVCI5ZOI0cMa3MUZ6gJRCRge&#10;gyJg0Vg0IgVnQMEbMShYJgVHJRgRjfUoeEPIQMlYlIeidlE6BQcOZtKIfA6dySDD7vNkHOy3TiFQ&#10;qQQmi0qjkyhUAhCNRqLRKHQ6lUIhUShkMpVMYdAZHDabz+eLRByBUCiRieQKmVqjNDVTmVoq1eYC&#10;sZwvlqg0aplczuPxwIHgAxEKeQIek0Mnc8CTMskCFkXEoUo4VAWPqhYxbE1EThqJu6Ui0NE82NnS&#10;z04d6KgJctREethEeNrE+jokB7slBLpG+zlF+DiEuFqFu1lGuluFuFiEuNt6O1q6WmvcbUydzFX2&#10;Zgp7C5WtucrKTGVtobZQy9VykUzEBZKIuAqpQCLkSARsEZ/NZdHYsPcUDXwCQh5TxGPzWHQOg4p6&#10;RQVc6GMF4jKpKLMGXxaXQeGzaKgPVCbkSgUcjUKilAjUcrFKKpSLYHVRMY8F1sU8Jlix0CgtTWQW&#10;CqmZXKKRiWw0Km8nh0BPr7yM3IbatunplfOXb4+Ozl5dvP3w8fPV9cd3768+fvryI1JRFGx++Pjp&#10;AwJDgT58+ogg04+oURTE5y9fPiHd50FcIYGYRREqCh2jlx8uLz++f/fx/fvP11ef4fzt5fmLN0cH&#10;Z7ubB2urTzbWTo6Pzp4/f/7i/Pnz88PD453t3bnJyZbinGBrEyWNKCXjRRQin0ZmUoksGolNAx/C&#10;TYcl8CmRcMY4I31Dndv6dyEM1bv9PdSdH/Tv3tH97nu9W3Cir4vo7i3ESXob7L39/d/88P1vbn33&#10;NwY6dwx17xIwRmQCBqkjAa8HhYBlYyLytpXHeVvci/NsygzuKoD1Q0cqkidq02da8h61FS60Fy10&#10;FD/uKJ5vK5xrKXjYnD/bnD/dnDtZnzlekz5amTJSntxfEt+TF9mTF9GVHdqeEdieHtia4tea7NuW&#10;4ofItzXFB513pAV0Zwb3ZYcM5IUN5IcPF0YNF0QADYF5QfhQfmhvdnBXmn9Xqk9rgkdDlHN1mH1p&#10;oFWRj2mehyrLRZZiL0iy5SXacJNseOmOomxXaZ6nMs9LleutLA0wb4px7kv3HckJmiwMn7oXPV0W&#10;O1UWM1URN1MVP1sFm9Ev1CYv1CQt1iYv1aWs1qWt1Kau1SFstDETaLMp4x9S0Zydtpyt9uzttuy9&#10;dlhv9ElXwUFP4VFf0UFf0dFA8elw8enIvZfjpReTFe+mqt/P1EAkOtfwZb7pp8XW3y63/2Gt6z9v&#10;9/3X3f7/utP3h40usPm3q22/W2757eNGiERnK96O5D1riprPce4MU6XbMn2kFGsO3pSFM2FixRQj&#10;PsmQg9dj4nRIBj9QDH7gkgwFNAyfYqzikL0sZHkRXgNVGU9nOi7WR978Aom+Xh99sz72bmP87foY&#10;2m7+amPiamP83frou7XhtyuwsdK7pd73iz2XSz0flvs+rw992RgF49Viz8upxic9RUu1yZN5wYOp&#10;ngOpXv2p3p0J7iW+ZhGmTGuGnsDoNwLsbT7mLtfoe57R9wLMHSgshKRC/F0+VoeP1eVh9cQkYwkZ&#10;I6MTFEyyCYdmwqNrhFx7ldjPXp0Y4nIvM6KtKqu/rXhysPrh/Zb56Y7Hs12rC4Mbq2Mbq6NrKyOr&#10;S8P3J9q0SPTfctz8rtCGNrShDW1oQxva+BWFFon+RaFFon8SifYNDiysDC6vD65sjmw+ebB7MLV3&#10;OLFzNLx9MLJzOLx9PLB11Ld52L3xrGvjsHP9sGf7BEGikIfCRvO75737r3r3L7r2Ljp2X8Jqobuv&#10;Ovdfdz15c6P912ATzZpHkWj7zmvEInrRtvOqdeu8Dakc2rwBKWfTGgSjcLJx1ojUDAUjmDdsnNWv&#10;nzQiSBSstHw1ioKxffN5J8JPW9ZOmlfRJHpoFwVj4zKsJQrNoV870f9j6+hNtVAoNFMeqSJ64w+9&#10;YaCIUfTbvPoh7LlU//gZ9IouHrUsn6DN6FuWjttWToDApGXxuH7uSdX9rcKBxeyuOaCcrke53QvJ&#10;rTN+xd1+JV1Bpb2h5QPhFYMRVcNRNSORNYMxdaMJjWNJjRPJTeMQiTaNJTSPwYqiLZB+ZjRPpDSM&#10;JjeOJtcPpzSBw8DBI4lgbBgG89TWieTmMWQchbn2rROpbZNgktgENkeTwdg4mtX5IKNjMqPtfmrr&#10;WGxtX0Jtf3LjSHz9QHhpW2Rpi09KkVtEgrWbn1xlIZbImEwmi8Vis5ngXweY0+lUMomAx2EIeCyF&#10;TKTTKCwmncdlC/gciZhPJuJoJDyLRsYZ6QOx6CQI45gwRxvaEqlEDp3MY0J946FAPAaJTcHR8IYs&#10;MvZGJOgYpWBhLVE60ZhCMMQa3sXo38Ho38UZ6dIpeDadzGfTqAQM3kiPRoImUDoJQ8LqoxgUTZyn&#10;EoxQQUJKxTFpsLESn0NnMSkoDKVRiRQyngrmNCKZgieRcQgVhYnzQCQSgUIh0ZHUejoHFhIlwwb8&#10;fJ5IzBIIFBqNpZ29hY2dQm0KZGpmoVApRRKxUqlUgYlIwGXftJZikvECFkUuYKklPHM530opcNCI&#10;Xcyl7hYyX1uTEBfLOD+nOD+HeD+H5ECXzHCv7GhfMI/2tI7zsY/3d4oKcIwPcE7wdUjyd4z1sY/w&#10;tA1ytw13twtzs/W0VrtZq52tTBysNLaWpnaWGlsLE1jT00QmF/NEPJZczJWLOAoJTypkCzg0NoPI&#10;ohM4DDL4LgRchpDHhAyUReWxkS8IaYcl5DLAdwS+KSA2jYRSUamAgxpCUR6KCizKRTwZklMvF8K5&#10;Ssq3UMkslDIzucRELLAyUbjZWfu4OCVERuek55WXNiwtbrx+ffns4Pjd+6sPHz+/v7y+/vDpx59+&#10;ixpFr64/fPgI9PHDJ6hvSBRS0a9I9NOnTx8/fkRhKAhoGUW8oigY/XD5/vry/ccPV58/XH+6en91&#10;8fLt6fHzJ3tHG+v766tHh4fHJ6fHJ2enp88PDo52d/YWHs721ZVm+jq6shlWRLwaj5NQiTwamQ+5&#10;MAVcxhwm+NAodCqRiDPCGuqhoFP39ve6t74DE2R+Sw92nv8BtlHS00EPMNK7izHQBcfDJky3v9fX&#10;uWWkD1ZgCVEqEQsuCfCpirk0UxnPxUIW4qbJDneqTfVvzw3vKY4ZqUierM24X5c525w331602F68&#10;2FECJnOtBQ9b8sHidGPO/frMkaqUobLE/pK43sKYzpzw1vTAllS/5hSf5iSv5iSfpkTvliQfoLZk&#10;n9Zk79ZkX6D2VP+ujKDe7NCB3NChwojhoqjxe7GTZXGTpXET92JHi6JGi6MGiiP7c0P7swL60v06&#10;kz0bY5xrIx1qwuyqg6wqfE2LPBQ5brJ0R1G6gzDLWZzrKs1xl+V7KQt8TMqDLOoi7XuQ3PnRvJDJ&#10;ooj7xZH3S6ImSqOmymNnyuPmIBVNXKhJXKxNAlqqTV6pTV6rTwXaaEwH43pDGphsNd+wUTSJfqst&#10;ewuFpDd20fxnPflPu/Of9BceDRWfDpecj5W+HC+7mKx8O1Vz+bD+aq7x03zzl8XWn1fa/3a9+7/s&#10;DPy3vaH/e2/wP2/3/N1G5x/W2hEk2vDzo9pPMxVvh3OPW2OXCty6whRp1gxvKcWSjdMwcUoGRkw1&#10;EpCNuAR9Fl6XgdNhYXX4FCMUicqZBC8LWVGkz2RD3pOptvPlwdcbo6g59M36KEyiX4G6WIbjm9WR&#10;dysjb8F8eeD1Uv/rxb63iz3vFrrfI7pe6v20OvB5bejz2uCH5b63c+2nY5X7XfkrNUlz9yJmi8Jm&#10;CkMncwO7Elzz3OQ+IqwM+x3P+Hu2AdDfcA2/5xvf5mPu8CAVvSvA6/KwOjysLh+vLyJjJBSsjE6U&#10;M8kKNlXOoqkFHDuV2NfBLCnMoywnprUmu6+1cKSnfGyg6sFo/cxE08xk89yD1tmJlgejTfeH63rb&#10;S7VI9N9y3Pyu0IY2tKENbWhDG9r4FYUWif5FoUWifwqJ1vcPDy6uDa9uDa1tjW8/e7B3NP3k5MHu&#10;8ejOEYJEjwa3jvqRQqJdG4fdm7CWaM/2affWaccmpKLdu+c9ey9RJAqz5pHKod1P3nZDGHqTNd+5&#10;BzssgUn3PrSItu++bt+5aNt61bYNkWj75nnb5qsm6BWFal5/DtS4dtqwdlK/egzUtPm8Ye20DszX&#10;TsAi2NW8DsuJomC0feN5B3jg+ouWtdOW1ZPmldNmpL5nw/Jh89Jh6+oJ5KFIn6WmJegbRVWLlBNF&#10;2yhVP9wF+sZGkfkNGAXjP5pXPwQHQCoKvaKPD1oWb+qKQrvo0nHr8knH8mnL48P62f3y8c38voXM&#10;9pmM9pm0tpn09keh5YPe+Z3+xT1Bpb3BpX2hZf2hFQOR1SPhVYOx9cPxjWOJDWNJjWOpzRMpzeNJ&#10;TdAomto8DpTcOBpfO5jYABPnwWJcw3B041Bs/VBi40hC/XBSE2Sj8WCzYTixAawMgUUwxtYMxNT0&#10;xdX2x1T1JTSAB46kNI0mNw1FVrRHlLbGVffE1XSHFjaGFNS6x2e7hMfbevirTC3FEhmdTmcyGQwG&#10;jcNhg0CRKImIB6JRyXQahc1icDksoYArkwoZVBKViAMiYAyxhvo0Ml7IY/HZMCNbwGFwGRTEgfhH&#10;GArEphE4NAJsoIQIJs6TsWBE+SadYEQjGJFwBlhDHayBDs5Ql4QzYiJ+TxoZR8AakgkYOhlPI+Eo&#10;eOgk/WYRBaIRjdFN8CxMIPC8dBIcmRQ6DcJQMglHImKByGQcmMMRiEKkUEgkEoFMhmyUxqATySQq&#10;k4Fm1FMYTDoLJtErNaZm1tYmZuZqcwtzaxupTCaXy+zs7G1sbKQSMY/DYjNobPBmKUQBk2Ii4phK&#10;ebYmEgeN1MlU4mIq8bZRBTmZhbtZJfg7ZYZ7pYe650b7lKeGlyWHlqaEFsYFZAa7pAc5x3hZx/ra&#10;xXjZxIKJl3W0p1W0l01CgEtasHuSr2OEq1WQk6W7jcbZWuNkY+ZgZWpjrrI2NzG3UllbqExkAoWI&#10;IxcwlSKOUsKTCdlo8VbwacAW/wyykEMX8ZjgS+GxqAI2nc+mibhMMZclZDN4TGjpZdNI4PsCB4B1&#10;mZD7LVNeKRGopEI0g95UJlYIuOApVGKuQsQ1lYusTOTQJSoVWarktqYmTlbmId5eCZHRGSkZLU3t&#10;O08On5+/Ont+fv3hExBqFEWriF5fQyD64dNH8F+gy2voHL0xisL48dOXL58/Q6MomjuPGkW/IdEb&#10;Knp1+fnD9ReIRC+v3r5+e3by4umTo42NJ2urRweHJydnQKenz8H47OnByvzjsY6mqij/cC7bA4+z&#10;x2PNyUQljSJlUPl0CpdO5TBpLDqFSsLhjQ1Q3Amkf/cWtIIiI5Iy/z0Ykbbyumj/JXAkzsjA2EDH&#10;SO8OWMEa6uIx+nhjcD0bMUg4IC6dqBAwrBR8L1tFYoBtaYJ3S3Zob1HMUFniWFXqg/qs6Ybs2cZc&#10;iEQ7im9cou1FD1vypxtzJmszwDGDpQl9BdGdOWGtGUFNyb5ADfEeDfGuTQkeDXEejfGeQC1JPq1J&#10;Pi2JXs1JkIp2pAX0ZIUM5EUMF0SNFkWPlMaNVSRMVyU9rEl9WJUyU5E0VZEwVh43fi92tCBsJCd4&#10;ODuoN92vNc61KdqxMcK+Icy2KtDino8630Oe7y7PdZFkO0uyXCQFXspiH3VFgHlDpENbgltvms9g&#10;VsBYfuhEYfj9oogHxZFTJVEzZbFzlQnzlQmPKhLmqxIfVyctViet1CavQrtoKhB0jCJUdLMpA2Wj&#10;2y1ZQBsIId1szthqzd5rz91rz9ltz96DZUbzDnoLjvqLTofunQ6VvBgpu5ioejdddz3X9OFRy5fF&#10;9p+XO3+/3vOfdwb/25OR/7Y3/N/2Bv7LVu8f1jp+v9z2u4XGnx/VfJypuBzNf9GVtFri2RUmS9CQ&#10;3cUkKzZORTeW043EVCM+yYCD12Nhddg4XR7JUEjD8CjGPLKxnEXwtVJWxQXMtBQ+m2o/ne95hdQS&#10;fbk8CAS7zz/ue7nQd7E48Gph4OXCwMXCwJulwTfLYBx4u9j/brH3crEH6Hqp7+NS36flvs8r/T+u&#10;DX5aHbha6L6YbjgeLN1ry1mvS1qtTlgqj5krDBtL924Mtko0Z1iQf+AZ/A1T/284hr/hGH7PMrzF&#10;Mb7NMb7DwyAwlKAvJBqJyVgRBSuj4WV0spxNA5Kx6SoBx1Yp8bc3i/F3zksKrilKbKnK7KzP62rI&#10;620tAuprLe5tLupuKOyszW+ryassStMi0X/LcfO7Qhva0IY2tKENbWjjVxR/FommJUcGhFj4B9vE&#10;x/glxAYkxgUmJ4YBpaXE5Of/q+v/8786tEj0TyHRxsHRwaX14bXt0Y29+7CK6NH9vcPJncOx7YPh&#10;7YOhXcQlunWM9prvQZBo99Yp0mL+vHvnvGfnHFLR3YseWEj0FRh7nrxF6SdMmX/yNXEeYaPd+29h&#10;4vzem7adi3aoV207521bL1sgEj1v2XjZuvmyef0cCHZPWj+tXz2GLtH10+a108a10/o1dPMM6bAE&#10;zaQNSKslmF+/8aJ17axt/TmCRE9a1k5QMAoz6BEGihpFgcAE9YrWzqMNlG4wKKraR5B4AtXM7dd8&#10;5aHoiE6AqpCxfv5Zw6NnDfMwib556bhp8ah58ah16aRt8bjx0bPqBzv3RtYK+hczO2bT2mYSGu/H&#10;Nz7wzu8ACijpCSnvD4W58wPhVUMRVUMxtSOJDbDLfFITLCSa3DSeiqTGpzbB3kopTWNgb3zdIBjR&#10;TPmEhpHYhqFEoPqhuLqBuPqh2LrB6Oq++NqhhLohsAkOjq3pj6joDi/viijviizviazoia0diK3q&#10;ianqDCtpDC6oDyluBArIrvbJuOcam+kUlmjvGaCxsJYrVRyIQllMJgOMIOh0KpGAIxHxZBKBSiHR&#10;aRQmg4a6RGVSIZtBpZHwFCKOhDMmYCC7lAg4Ih6bw4BNjbgMCpsGW88j3WzwTApKRXFMCu4bDwVC&#10;O8gTMXoknAGFYAjmBKSfEgGBSlQiBoWbJLwREWtIg62TCBQChoQzpBIwKAAFI52MQS2iELnSiWwG&#10;kQGpKGw6j/BQHJmEJRExRAIUhYSjkQlUMh5MCEQsATYfJxCJeAIRT6KQgGgsBo3JIlFhW3qOQChX&#10;q9UWlipzc42llcbKWm4Cuaibu6u9nZ0IpszzOSwGl0kTsmhKAdtcKjCT8i3kAnsTsZNG4mom8baU&#10;BdqahDqaRXtY50T65kb7ZkZ4pYW45cf6lqeEliaHFMf65Ud45IW7ZwQ5pfjbpwQ4pgY4ACX42MV7&#10;26YGOeeC4wOcYtytQpwt/BzM3KxMHMyVjlZqOwuVtanCylRuoRKbm0jMlCKVhCtgUdhUPJdBErKp&#10;Ej5LzGXykcIFEh5DKeaKuQwhm85n0kRI5VCFiAdGICEH2kXBV8Zn0QRsOkpCgURcJpBKKjRVSjUK&#10;iaVKrpYIVSKeRiZQS/mmcqGlicxKLTdTiMFoo1HZmCo9HWxCvL0To2IKsvMnHsy9fvP+7OzF28tr&#10;1Cj67vL685efv3z66dPHL1dXf0Si768uUST66fPnz19+BMd8guOXz0j6PLSHovG1qCgi8Pirj9dX&#10;X66vP4E9b16/OTt7/vTp0dbG082N48Pjs7Pzk9PnKBI9PDxaXV65P9jfnpmYKROHYHHeBLwTmWRN&#10;pWgYNAWDIWExBGwGnwUuVQwGZZ0I7kSbzgMhhBSWFgWLxvo6OEN9rKGBkZ4uxkCPgDEkYA2JGANY&#10;/RZrQMAZ4o31wSaDhGNTCAImSS1mOpmJQ11Mc8NdalP9uwqihsuTUB461ZA905Q715y/0FGy1FGy&#10;2FECJo/biuaa8mDx0KrUgZL4nsKo9uyQ1oyApmQfqCTvxgT3xgS3+jjX+hjXxjiPpnjPGzaa4NGc&#10;4NmS6NWVHtSTFdqfGz6QFzlcGDNemnS/PGG6Mmm2OmWuJnWuNvVRbcpcVTLQTHnc/aKIsfzQ4Zyg&#10;gUz/jgT31hjnpkiHujCbqgDzUh91iZeq2FNV4CbPdZEWeanu+WoqAyyaIx07Ej160nzAQ0Zzg8fz&#10;Qx8UhT8oDr9/L3K2NBZtQw+RaGXifGXSQnXSUk3Sck3SSm0KCkZRJAoEJqv1Kev1aZuN6WtgHeyt&#10;T1muByNyAFhszFhrTNtoTt9sydxtz37SnX/YV3w2XPZyovrtdMPlbNOn+ZYfF9p+u9b9h63+/7I7&#10;9F93h//v3cH/utP/d+vdv19u/91C42/n6z7PVF6N5p93Jy2XeDT4CiLkWDcxyZKDVzEwEoq+kGzI&#10;JxmycbosrA4HrycgG/FIhlyykZCKNeXTgu00NUkhsy0lexPNB9PtLxb6zxEYCibPH/e+mO95+bjn&#10;9eLA68VBoHcrI+9XRy9XRy7XRsB4tTJ8vTxwvdR3vdz3cbn/03Lfp5Xez0s9H5d6rx93vZltfj5W&#10;ddRbfNCZ97Q9e7M2ebEkajrbrzfaocxN6icwEBn9J6bef+QY/IZj9APTAFJRtvEdLkaHj9PjEwwF&#10;RCMRFQ+kZJFVHJqMQ5dzGAouSy3gWsqEruaKQBerxBCP/OSQ0qyoipzY8pzYyryE8pz4e9lxpZlx&#10;9zLichIjMuPD4sMDtUj033Lc/K7Qhja0oQ1taEMb2vgVxZ9FoilJwVGRblHhrnGRnnFRHskJgSmJ&#10;QUnxvjHhTjnZGeCAzPTUuIQUMEmIi3V3cQyKiEEe9z+OxPi4tIysm41fYWiR6J9CovVDo/1LayPr&#10;O6Pb+xOw1/zx/f2jsZ3D0d2j4Z2DoZ3jge2T/q2Tvu3jXghGTxCXKCwh2rt33gup6IsupON895PX&#10;aHulmzR5mC//pmP/LVDnk3fdT98hbPQtKtQr2gaR6Eswtmy9bEJcn4hetGycN8PceWgUBapbOWpc&#10;heZQ1DoKXaIbp80IG/2KR5/D3vQIFW1ZPW1cOW5aO2laBzptXkXAKDgDUlr0Gw+tmd9Hc+erH+1V&#10;Pdypgjx0r2p2pwbxgVbN7lZ9BaO/HFEwWo3Q0vr5Z/WPnjbMwwx6oKZF6BKFWjhqePisYmKrcGAp&#10;q/NhettMcst0fOODiKpRr7x27/wOv6LOwHs9wWV9sKJo5WAEUk40pnYkvmE0AXo8R5JgIVFIRTOa&#10;xzPb7md0PIAOUJjnPhRX3Z/aPJrSOJLUMJTcOJJYPxhb3RdT0wsUXd0TX9cfX9sfV9cPNiMqusLL&#10;OoAiyjrC7rUHFLSEloLN9ojSltCC2qD82oC8au/MMq+0EteEHKfoNIfQODuvALWltcrUVCSRsCEN&#10;ZaIuUSaTTiLiCXgskYBDE+eZDBrqEpVKBFw2nU4mUMh4PMYQb2zAYVIlQg7qEoXZ2UiTJRoRC4R2&#10;W6KTcDSiMQpDaXjDmwnBiITVJ2L0iTgDEs6QjDMiGOvjDHWJGAMy3ohKwjKpRAoBS8CCvUY0Mg6I&#10;TDCmEIzBaekkDESiFAyNDHkoOPkNEqUTaWSwiAUPp5BxJCIGmkNJOBSJQoso4hjF44zwOGM8eHfg&#10;PRJwqIgkApVOI1JpVCaLxeNLlSqVmbnK1FxpZqaxtgKyc3J2dnWxc7A3M9WolHKhgMfnsCQ8tomQ&#10;bSpiWUo51nKujYLvqBK6mIq9LaWBNrJQG3m0sybZ3yE3yqc4IaggLqAoIag2O7YuJ64iNbw+K7ou&#10;I6I2LawmLbQyMaAkxjsvzCXDzzY9wCHF1zYr2Dk33D3ZzyHK3TLMxRzI307tZiF3tlA6WSjtTGVW&#10;KqGVSmyhFFmoxFZqiZUGfAk0HhO2tBJx6WIeg8ekgM8EUlE+Uypgi7hMPouGukHRyqEmMhEYxTyW&#10;kMMAu3jge/zaWV6jkIC5SiIEE3OVzM5cY2+uMZOLTeUiU7nQXCk2U4hg3ydThZVaZqNR2popnK3M&#10;3G2tQ318U2Pi68rrd7b2Xr18ff7q9YcPn4Bev3n38cNHaAL9/Pn6w4erD9Atenl9hU4QJPoFbbv0&#10;+ctPX3786fOPP8J6o7Ci6PUlEtffkOg1eNAl0OfrK8Ql+ub1ixcvDg5O9naebW0eHR6dnr0AOjt7&#10;cXxy9uzgaGNtY35isre4uNjaLApHCCDivChkVzrNnkazpNM1HLaEw+LQwPVijDXQNdS9a4DUEkW9&#10;ojeO0Ts/oHgUIlEjfXDNYw310AkBa0jCGxEwBkScIc4YLOoSjPXA9cmjEyUcirWK72unSvSzuxfn&#10;2ZoTNlAaP16dNlmb8aA+a6Ypd7YZFhJd7Ly3BNRRstBW9Li18FFz/oOajLHypIHi2O788PasoOZU&#10;36Zkn8Yk7/o494Y417pYl9oY5/oYl8Y4t+YEj4ZYV6C6aGcwgs32FN/ujICezKC+7JDBvPDxktjJ&#10;0ripikSg2eqU2arkuZrkuWrYCulRVeJ0acxEYfh4QRjQYGZAd5JnW6xLY4R9bYh1VaBFZYB5hb9Z&#10;qa+m2FtVEWBeGWhRH2bbHOPUnuDWneI1mOU/kh04nh98vyjsfkn4VEkE0GxZ9MPy2EcV0Cj6uCpp&#10;oSZxCag6EaGiqF0Uaq0+FWwCLVfBvQuV8QuVcfPlseCxD0tjZkoi7xdGTBbAFzZRED5ZGA5eJ9rX&#10;frUxY7cz/1lfyclI+cX9msvZpg8L7T+udP1+s//vt4f+yy7Q4N9v9vx+ue23jxsgEp2tfD+af9aZ&#10;uFLi1ujLC5dhXUVESx5RTjUSk/X5RH0u0YCF02Vg7nIJ+kKKMZdkwKUYiWlYcz41zMmsKilkvqN8&#10;Z7Tx2XTb+eLAy6WBV8uDQC/BfKH3Yqn/zcoQTJxfGXm3Onq1Pv5HrY1crw5dL/d/WAHq+7jc+2m5&#10;98NC1/VC9/tHHW8etp5P1pwM3DvsKTjqyj9sz92pT1m6Fzme5t0UaJ5ixbah3xUY/4ap/59Yht8x&#10;DX5gGN1hGumwMDocrB6PYMgnYQRUoohOlrEocjZdyqaLwchlyvkstYhnbSL1sDUPcHeIDfKKD/VO&#10;jvBPDg9IDA2IC/GPDfIN8/UM9fEM8HQP9HL393TXItF/y3Hzu0Ib2tCGNrShDW1o41cUfxaJpiaF&#10;ZmXGZqRFZKSFpacEpyb5Jyf4JMZ6RIXYokg0Ntzf1tkHTKIjwh3tLO0cXYKCQzOzMqIiIqNj4xPj&#10;YwICAuMSkhITEiLCQIQmp6ZFRYQFBYVk5ebFRoUHBoVkZGUjT/UrCC0S/ZNIdHDkBolu7o1vH0zu&#10;H08+ORnbPR6GifNHgzvH/dAletK/A3QKhCDRM6Sr0gvIQ7efd+yeo3VCgcCkE+04D5Pl33RAo+jb&#10;TphB/7bzKw9FkWgHECwq+qp181UrZKDPmzaeN0LK+bx5/UXD6hnKQ9Hc+YaV4wbUMboGhSDRr4VH&#10;v+bRt64/R42iLXAR7b8EC4y2ImC0eeW4fgny0G9IFO1BD8Y/AtCHNzy0cmYHjHWzCBtFBNYhD527&#10;yaAHqnv0tB4IKSoKuy0twNKiUAtHdTP7paPruT3zGe0PU1umExomY+omvPPaPXPbfAu7/Iu7Au/1&#10;AAWV9YZWDERUD8fUjUbVjMTWj8L0+brhhPqRxIbRlKbxdKCWibS2ybjawZTGsaSGkcSagbTG0dSm&#10;0aSG4aR6mEcfV9MfXdkTVdUTWdkdXdUTW90XVdkdWd4F6Sei8NK24OLmwILmgMLmkKLmsOLm4Pxa&#10;/5wK/5xKz7Ri9+QC55gMx/Ake/8wa1dPjZWNiaW5RA7LiTKZDA4H2kRpNAqZTCTgsXgchkjAoUZR&#10;JHeeLRRweRwGg0Ikk3A4jAEJZyzkMSVCLopEgdg0EkpCgRCXKIGMM4LZxAgVRUXFGVAQDEpCiBIc&#10;sYbfkCgJZ4SkyeMRF6ohhYBFeSgQlYChwUKNsM8SnWxMIUIeippGuQwSk4ankWFnGwqEoeCVGwN9&#10;c4miwuOMCHhjEgHyUBKJQCDg8HgsAY8jEgkEEpFKZ3CFAqlSIZLJhVKZ3MREYWapMLOxc3HxCwxw&#10;cnE2t7AwNzMViwQ8DksuEailAg2fbi6g2kiZTiY8F7XAVS3wMpcE2Sgi7RSx9vJkD/PMAKeCaN/q&#10;jOjK9EgwNuQlthSl1WbH1mZENWZH16WH16QEVicGVMR5VcR45AXYxruYJHuYpXlb5YY4Z4e4pvo5&#10;xHlaxbpbhtqr/Cyl3pZydwuZs6nYwURor5FYKgQWcoG5jG8u55tKeSohS8SlCthUIZcKJnwWBcXH&#10;Yh40hwrY0MOLtlQCm6ghFEwkfLaYxwICB4C5Wi621CjNVDK1VGQql1iaKGxNTRwsTG00KjO5BL5l&#10;mcBcKbYzV7naWdiaKW1NVWBua6p0tDD1d3WO8PFLDI/p7R7Y33/24uXLq6urTx8/gfH9u3efoRf0&#10;84ePn95fQcaJFhKFdUU/fv746Qs6Ikj0ZyBISD9+ub6+6bP04Qpm0aMu0Q+X7z+8f/fpClLR63dv&#10;3758+fLo6OzJ3uHu9uGzg9MzaBE9PXl+dHx6eHi8u7W7Ojs3WtdQ7eMdR6UG43EBJIIfneZJZzgx&#10;GFZctoLDYlOIRGNDI10dA527endvw0Kit7/XufWdzg+/ARODu7eM9e5ioUVUD2ekRwSXEHLlUwgY&#10;MhBEovro1Uswhq5nBslYwCAq+HTUIpoV4lSfHghbKiEt5qcbc2aach+25D9qK5xvL1roLFmGSLR4&#10;AWy2FDxszJ2qzRgtSxgoiurJC29J829I8mpI9KqL96iJdq6Lca6JdqqJcqqNdKqPcUF4qEtDjHM9&#10;gkQb49xaEj3bk3260vx7M4MG88JGi6LGS2IelCegmqpImKlMeFiV9Kgqaa4ycbY8bro05kFJ1FRJ&#10;9Hhe6GCGf0+yV1usS3OUY0O4XW2IdU2IVU2QRXWQRW2odUOYTVOkfUuMU3ucS0+yx2Cm71hu0Fhe&#10;0ERByHhR6GRx+HRJ5GxpzGxZDGoXfVSZ8Lg6YRGoKmEZ8YqigiS0JgksPi6Pe3QverY4YuZe5GRh&#10;6HCm/0Cab1eCe3O0c22EYx14g1HOQI0xTh2JXp3J3t1pvv1ZgSMFoQ9KYxbqUrbbc48Hy149qLt6&#10;1PLjcvfv1/v+bqv/77f7IRJdafvt47qf52s+zZS/Hc07aY9fKnSu8WQHi42dRSRzLlFOwwhI+lyC&#10;Hpugx8DpUI3vsHC6fJIhn2IsoGIUTIKdkB7hYtaQGbnaV7M/0Xwy33OxMvxmbQToYnUYzF8vD14s&#10;D71ZGX67OvJubfT92tj1xgQCQ8cv18YuV4YulwY+LPZ9WIb6uNT7abH702LXh/mOy4etb6YaX41X&#10;n/SXHHUXHncXPu8rPunOe9KSuVYZ/yDTrznIItGCacfU4WO/Yxh8R9H7gaR3m6SvQzXUY2H0OXhj&#10;LhHLIRF5VLKARhbSqXwGncuk81hMAZsp4XJUEqGVRulgZe5sZ+vm4Ojv6RXk6+/n6e3j6eXp4e3q&#10;6unh4eXl7RcQGAru/bRI9N9y3Pyu0IY2tKENbWhDG9r4FcWfd4kmhqSnRYZERwREhXuFhbgE+Dn5&#10;erp4O4X4m/8jJOpkY6lWSRVqCwsTuaWNJZnCCQmPjgjxN1ObcMUKpZBr5+xpZ23h4GAnlcpNFFJr&#10;B0cWnW1tbRcRF4881a8gtEj0TyHRhqHRgeWNkY1dIIhE944n9k/G9o6HECo6sH2EINGj/p3jgd3T&#10;PthY6aR75wz6Q3dfdG9DKtq5e44A0NdQSGf5jp1XcAI29+Ei0mEJUlEIQ8G4/w5OgHbedO68btu6&#10;aN04b1p/Xr9+Vgd9oM+b1p43rJ1BErp6XLdyhExO6leOUYsoikThCLR51rr+HFYRRZBoG6L2zRcd&#10;m+dt6y/aN563bSD96FeOGlcOG5YPgFAwWrfwtA7pL1/3aL/6K/Ssmt2rnN2pmN4un9qqmt6pm9mr&#10;nNlBISl6QM3DP9YVhXgUQaJ1j581LBxAl+jycfPCUdPjw5rZJ0XDKzm98xnts8mtU3H1E2GVQy6Z&#10;jV75HT6Fnf7FsL1SYGlvcFkfWA+vHo6qvVFcA/SKJkLd9J1PbZlIahxJqh9ObRpLrh9JqR9JbRhN&#10;qh9JrEN56GBsdX9keU9URW9UZW9EWWdURVdEWVdEaWd4WVtEeVv4vZbQkubAwvqgomb/gobAwsbA&#10;4kb//Fr35CL/nHKPlHz3pDyXmHTnsAR77wBrZzdzGzuFhblUqaTRaQwmrCXKZDLJZCJaSBQINYrS&#10;qGQWk85mMvg8lpDHZlCIRLwxrPKJh65MEVJLFG3ggyJRtHUPg4xHuScFD6uFsql4aBHFG5ExeiSM&#10;PhkHSShEojgjIsaAYKyPN9KDifN4IzqFQMJhiFhjCgHLoBCoJCwRZ/jNJcqk4BhkLJVoRCEZ00gY&#10;OhkDVhDfKJZOxoLXA/kpEQPODCbfkCjqD8VhDQl4sBcH3yMJTyBgb6goEU8gE5hsllguE0jEPJFI&#10;IBZLlAqxSqOytPXw9fUN8Le0tja3sIBVRHksiRC6LNUSropNtJMynFVcLwuxt7nQy0wYaC0Ps1fG&#10;OqpS3TQ5/vb5Ye734gOb8hPb76X3lGd3led0QmU15cY3ZkfXpIRWJvhVxnmVx7hXx3mWRTinuWvi&#10;HGVxjooUD7OsQIcMP9tkL4tkd8sYJ5MwW0WwrcrPRultJfOwlDmoRdYKvqWcZyHnmUs55hKOWsSS&#10;C+kiLkXEo0r4dAmPDr4OCt6QTsLymGQxjyXiMoQcOvheBGy6UiJQiPkID4Vp8gI2A4xAYNHcRGGp&#10;UZorpWqJ0FqttDVT25tr7MzVFkoZ+F8HuYBlphBZmkidrE1vqKiZ0sZUYa1Rulhb+jg6hPp4p6Vk&#10;TE0/fPbs4NXLlx8/QKz55s2by8vLT58+f/jw8d3792/fv4P+0I+fEEEYigpFomg7po8fP/8RicKO&#10;81BX7y+vkabzEImCdXCmly8vjo+fP90/2t05ePL09PT0+BjRydnh0cmT3Scbi4tT3V2tsXHpPF4w&#10;FhtMJAYxaL4MhguTYcFmyph0Bvj2jfSNdO/q371z69YPt+/8oIt0WNK/9b3+7e8N7942uHsLZ6BH&#10;NDbAG+mTwHULaztgKXhIRcEcXLd4Qz0wwo+aYMAhY0RMopmE7W2jiPGyKoxyb8kKHShNGKlKuV+f&#10;Nd2Yg/JQVI87Cpc6ixY7ChfaC+ea8mYasu5Xp47cixsojOrJDWtJ9a2P96iNda2OcqqKdKiMsK+M&#10;dKyJcqwKt68GirCvjXJAkWh9jGtdtGtDrHtTvEdbsndvZsBwfvhoUdRkWfxsTcpMdcp0ZdJ0RcJ0&#10;RfxsReJcZeJDMCmPmymLBeNsaez9gvCR7OCBDL/eVO+OBNfWGKfGCLuGcOv6EMuGMOvGcNvmSPvW&#10;KAew3hHv2pPs2Z/mM5ITMJobOFkYer84/MG9iOl7UTOl0eBUKBJFFPe4Kn6hKn6xCoJRRInzFXGP&#10;ymJmSyJnSiLnSiKnC0NHsv0GUr3aY52awu1qQqzL/M0Lvc3yvU1zPTS5HiYFXiYF3qoiX01ZkFVl&#10;iG1dlGNLvFt3ut9kUcTj6qSd9tznI+Xvpxs+L7T/fr37D5u9MHF+pfXn+bqf5qo/TZdfjhectCfM&#10;59iVOjP9hEZ2AryGg5fTMUKyIWysRNClGN0GYuF0RVSMgGoMRiUD7yRlJXha95Ykbw7VP7vfer44&#10;+Ba2mB97tz72Zm30NWyvNPR6ZfDtyjDQu9XR96ujV2swa/79ysjbpcE3891v5zrfz3VcPuq4etz1&#10;YaHr4+OuTwtdHx61vZ9qeD1RdT5SftJffNiZd9hTcDZQAtVffNRdsF2XOpMb1BRqlWTDsuMYsgy/&#10;I+l+j9O5hdO9S9TXpRrrM3DGLCKeRSZxaTQulcKjU5mwDDSbyeZwOFw+TyASSmQyaHHXmNmZWbs5&#10;uQW5+0R4+EZ5Bce5hsS7BMV5hSX6RKT4RqX5RSdrkei/5bj5XaENbWhDG9rQhja08SuKP4tEk+OD&#10;I+Ki0rNzYlPA/W6CU0i0fVCUzMnbx9Psv0eiGo2Jf2hUbJivRCpWWzjnZqdplHJzSwsajSOTKTLy&#10;8twcbDQmcqFEYW/vEBQW6mRnJ5cqwmITkKf6FYQWif4pJNo0OD64sjm+9WR8++nY9tOJ/dPx/ZPR&#10;vePhneOh7aP+7aO+7eP+nZOBXaCzAegMPeveft6zg1hEt553bcOKop17sNF8296rdqS9UsvOy9a9&#10;lx27F+37r9v3LzogEkUY6O6bjr03kIruvQUTJHf+on3ron3zVfPmeS2sDfq8ceNF4zrsp4QAUJg1&#10;D5EoYhdtXD9tgALrx2AXykbbEHMoYgg969g879g679wG4wugdjSVfg2WFoVIdPWoDoLRw5skegSJ&#10;wtx5WEsUqnJmp3xmu2p2t3J6G8xrpiEeBRPUNApGsImyUchJkVT6OqQ3fT2koofNSyetS6eN84eV&#10;03uFwytZ3Y/S22cTW6Ziasd88zvcspq9Czr9irsDS3uDygeAQisHUSQaUTMUWTMUXTeCIFGYOw8r&#10;ijaOpTRBwTKjjbDPUlIjnKQ0IhZR2GppECi2uj+qoiemqie6sie8tD2ivD0S1g9tD73XHFbaFl7W&#10;FlLSFJBXG1jQ4J9f55dX45db5Z9d6ZKQ55Ne4paU45GU6xSV6hgS4+gbYO3qbm7vILexkahUFBqV&#10;zqRxuDBxnkolk0kEtJwoikSpFBKNSkbS5xkiPodJJRGwRiScMfTKETECLoPHovPYNDbjpo85KjoJ&#10;B4RQUQMqwYhFwdEJRhSMPtFIh4TRI+MMIBLFGRGxBigSBQIrVCI034Ezk/EYKhFmwUNsivBNCh4i&#10;UVhFlIShgFORjKkk2HoeXUGT6KkkCEOBwAuDjyViSAgPJeCNbyyisNsSDi0LgCdgbnLniTgak8Zk&#10;M5gcNpPLAeKLRRKFXGVqamVv6+Hj6ebpYWVjLVfIREKuTMzXyMUaMUfNp1uL6B6mAh8zYZCtLMhG&#10;GmgtDbVXRDkqE1zVWd4WRaHO5fH+1RlRDflJXeW5QL3VRRPttaMt5QOVuW15cfXp4Q3poXXJfpWx&#10;HpXRblXRbkVBdlleZlk+Finu6mR3dYqnJglMPMyTPSzjXM3CHdWBdsoAO4WXpdTJRGCvEtgoIRW1&#10;ApJxwUQtZsn5NJmALhcyZHyGgEVhQFuuIZ2IEXEZCjFPIebymNArKuGzpQKOQswHI2oRZdNIPCbs&#10;v6SSCi3UCgsThblCaiaX2JmrHazMHCzNrEwUaokQ7bNkoZJYa+TONmaOVhowQcGoranKxcrC28k+&#10;yNunvrZ+d3f/6Ojo/bv3IN68eXNxcXF9fQ27yX+4fn91iVhEb2Dop88/ouM3JAqp6OcfP3z4BB4C&#10;M+ffX4KTXIHx7bvLd++uLt9dvX//4fLy4/t3VxcXr58/f3H47On21rO9/cODw29I9Oj49OmTZ9tr&#10;63OjI90F2blqWRgOG0mhhLOZfhyWE4dlymKImXQaCY8z1DPUu6urc/uHOz/8x7vf6SAp879Mosfo&#10;65DANY+F7makoC2eRoQXIbi2iRh9nKEO0ViPjjdgk4z5NLyCT7MzEfrZq+J8rMvifdpywocqksZq&#10;0u43/BGJoi3mkfZKkIcutBU+asmdaci8X506Xp44XBLbXxDZnhFQH+9WGWFfFGCe76sp8DMt8Tcv&#10;9gMyQ2Re5Gde6Gde4GtW7G9Z6Gue72NWHGhdGmpfHeXcnurfmxM6WhI7XZ3yqC5joTFzvj5triZ5&#10;pjJhrjJh6l70g5Ko6XvR0yWRM8WRD4rCR3OChrL8BjN9e1I8OuNd2mIcm8JtmiNsgVoi7dqiHTpi&#10;nNpinToSXLqT3XuSPQYyIBUdzw9+UBw+fS8SaLYMItG58ri58tiHZTEPy+IeVSbMV8U/roxbqIx/&#10;XBH3uCL+UVnMo9LomeKI6aLwqYLQkQzf7kS3zjjnxjDr6kCzEh9Vnqciy02Z7a5Mc5KkOknSnSQZ&#10;ztIMZ1melzrf27QkwLIixK4xxqUvzXc0L2TqXtRideLTrvxXE9WfF1p/u9r9u9XO3y63/jjf8OPD&#10;6k8zFe/GC4/b46czbHJtKO4CjCUHp2RgxVRjIdmITzJkYe9SDW/RMHe4BH0xDSuiY0VkYyUD56jk&#10;ZgW7jlZnbQ7XHc60v1oefLcx9n5z7O3a8OuVwdfLA6+QzvJv4Nj/eqH/9Xzfm4Xe1ws9rx51PZ9p&#10;PZtsOJ+oP5+se/2g8e1M89WjtuuFzg8LXZdzrW8f1L0aLT/tLTjozH3SnvWsO/90sOx8tPJivOr1&#10;eM3ZwL3tpoypgpDmaOs4c5oZ5S5d/3uS7i2ivg7FWJ+CMabicUwyBfyhYtIYLDoYmeAPFo3BpbN4&#10;TI6ExZNxBEquSC2QWyksPDT2IVZeCY7BGa6ReU5xhU6JxY6Jxa7Jpd5plb4ZVb4pxVok+m85bn5X&#10;aEMb2tCGNrShDW38iuLPItGkuMCAiNCgmERzN28LZwdTJ0exoy/bys3LQ5OdnQ4OiAnzIZHpCoWp&#10;uZnGRCVlsblCgcg/wBMi0ZwMhVgglUlIZMY3JOrm7sJl8RQKpa+/J5iIRKLA8H+q/Oi/qtAi0T+F&#10;RJuHJ4dXd8a39se3n0zuHk7sn4zuHo3sHg1uHfZvHfZuHfVuHffvnKI8tG/7eff2GSShm8+7tqFL&#10;tGfnvGv3JYJEL9r3Ltp2YXnQ1t2XLdvnrdvn7QgkRSyi77r336G9lW7sontv0dz59q1XbVuvIAbd&#10;eNG0ed60/qIBTaJfhRgURaLoiFpEodYhD4VIdP2kZe20FWk937p+1rn1Eqhr+2XH1jkcNyESbV2H&#10;RtFW5FENa8cNCA8Falw8qF94BlvPzyMVQhE3aPnMVtUMpJ+VU9t105CNolT0GxtFdYNQZ2960zfM&#10;P2teOG56fNy8cNrw6KjiwU7J6FrewHJm13xi81Ro+aBjap17TqtPYZdvcY//vT7/soGAqqHQqsFw&#10;oJqhsKqByJqhry7REZg7D6HnaFLjSFzdYHzdECShTWMJ9QOwpVLDYHLjcGrjSHLDUHwtLB4aU9UT&#10;VdGFIFHIQCPLuyPK2kNLWmAV0dLW8JLmwLzagLyawIJav5xK/5wKv8wyp7hsz+QC1/gs1/hM56hk&#10;h8BIe79AO08fMwcnhbWtxMQE/LimMahMFoPJZFIopG8d5wl4LJjTaRQ0fZ7FpPI4DA6DSkSy2gkY&#10;IwoBy2VSgVh0EhSN9A2JMsh4IBJsQaNPwRui/eUJhneJxrrEXyJRHDgPtIhCHorAJpj5jiBRChFm&#10;wYMDUJFxRmgtUfRUFISBonn0YEIHImGoRGP0YCoJSyXjIA8FwhoRgcA5ke7zeJwxFmOA4FEcEUGi&#10;TCadzWHSaBQGi85gM8FfRqFUojYztbC2dHZ19vH3dnZ1UioVMrkY/OU0VYjNJFxLMdNOyvIwFfhZ&#10;CIKtxVGOqnB7eZitLNpRFedsku5tkRtgUxLhVp0c3JCb0F2R31Nd2FWZ11dbvDY5MNNdP15f3FeS&#10;0pYT3ZYd2ZoVWp/iXxntVh7mVBrqWBhoUxHpWhvnXhRone1tlu1jkequSXYzTXQzjXczBU8U4aD0&#10;s5K4qfnOKp6dnGMt49jIedZyjoWEbS5hm4qZJny6gk+T8xkSLk3IIvPpBBYJwyTixByGSsKT8TkC&#10;JlXIoku4LKWID1ZEXKaQA4X0GoIlR5USgZVGaa1WWpkobM3VdhYaewtTsGmukJorJCoxVyMTWJpI&#10;rTVyewsTB0s1OrfRyO1MlV72NqHeXllJKVOTU0eHx6enpx8/fnz//v3r16+vrq4+f/7y8dPnq+sP&#10;l1cffolEv/FQFImCEWx++vTlw4dP3yqKXr2/0TXU+w/v30Mk+vr1mxfnLw6ePdvafLK9e/Ts4Ojo&#10;BEWiYDw8ON7b3nk8Nd1fU1HiZhvHoMVzOFFCgb+I7yzkasBbpoOLzshQT1df587dO7fu3rn9w63v&#10;dJDEef27t3Rvf3/3h9+AOUZfh4yDpRuAKHgwgdcbCaMHrmS8kQ4Q0UiPhkctoiS1mOVsKgly1KQF&#10;OtYkB3YXxoxUpUzUZaBIFK0iCjTXWgCNoq0Fj1vBWDjXnD3bmDVdmz5ZmTxyL66/IKojM7Ax1qnY&#10;zyzbXZHqKEq2Fyba8JNs+cn2onhrXqwVJ9qcHWrKDDBhBapZYAwwYQaasPxVzAANO9JanORkUhRo&#10;Vx/jMZAXNVGW+LA2bb4hY64mZbY8fqIwfCQ3eCQncCwncDQ7cCw7AGg0y384w7c/xbMnwa0D2ja/&#10;IVHbtmj79hiH1mj7jjinnkTXvmT3wUzf0VxYTnSyMBRFoggVjUUrisJJKVJXtDLucQUsFYog0bhH&#10;ZdFzJREzxWGTeUHD6T49CS6NYdCLWumnLvVWFbjLclxlGU6SNAdRuqM401mWBTadpWmO4mw3Za6H&#10;qtDbtDzQuiHSqTPRvT/DdyQn+H5R+Fx53E5r9ouRso9zLb9d7vzdSvtPC00/zdV9mq58N1Z40BI3&#10;mmiZb0t3FeI0LKyUhhFSMHwSdImysbos7F0eUZ9PMoBIlIYVU4xNmHgXE35BlPdEfe7OaOPpbNf5&#10;Qt/F8sDFUt/54+7z+a4XDzuez7Y/n2l9MdPyfKr59EHLGdD9ptP7DcfjtQdD5c96Sw6B+otPB0tf&#10;jVe9m6q/fNh8Ndf2drbp9WTN2UDxYVvGXkPyTmPKbkvmUV/Jq/Hqq9mW64dt76aanw9Xbrdlz9yL&#10;bI6xTrblOPAwEtwdLkaPBrt4YYlEKonMJFJYZBqXSueS6RwqXUihi6gsCY0jo/KUNJ4pU2TJUzop&#10;bII1nilmEUWOCTWeGc3ueW0eRV3+Rb3+RX1+hX0BxYOBeW1aJPpvOW5+V2hDG9rQhja0oQ1t/Iri&#10;zyfOJ4Q5eLlZeIco7R2D/a18vS0F9l4sS1cfL4ucnExwALjHzUEC3O+isAzc+4JlcPcL9ubl5SIr&#10;cBdyMLwnBgegx4P/gPmv6B5Zi0RBoN/yP0KiLWMPRjf2xrb2x3eeTu4dTu4dje8dj+weDWwd9m/D&#10;fPm+nZO+7ZO+ndNBiETPOrdOO7fOurZewBEmzp93QkMoENIraftlx87L9r2LdjDuvIJ9lmD6/JvO&#10;/XddT97BiqKIuvZg+nzn3pv27det26+AIAzdPG9GkCjqEm1aPW1YgTC0AfWKorbQtdOWVdhbCSkV&#10;Cido6/m2zRfQHwp56CsEjJ537Zx3bZ93bb2CYHT9tG3zeevmWcsGOO1x49IRLCq68PRrBv2T2q9U&#10;tGIGok/UKFqNkNByMP5DGIp2W6qe3a2eQRLqZ/eaHx12zp+0Pj5tXjhpnD8qu79dMrae17+U2fU4&#10;sXnGM6/dIa3BJafVo6DDp7jHr7QvoHLIr3IgtGogonYovHogtKIvsmYwpm4krh4I8lDYTwmOAzE1&#10;/THVfUlIc/mEmr7EuoHE+kGgZLBSNxBX0xdb3RtT1RMBOym1R5S1hZW2RlV0h5fClkpgJbysNbK0&#10;NaSgLii/JrigNiC3yj+nwiezxD4q3SMpzz0hxzUmwzUq2S4g3M4v0N43wNTBSWlpJTcxYXJYNAaZ&#10;RqdSqRQikQDrbCI+ShzWmETE02kUGpXEoFOZTCqXw+CzmVQSnoAxJOGMGRQSm0FBG8SzaEQ20l4J&#10;FZWAIWIM8EZ6RJgmb0DC6hOMdVF+hDBNWGOUhDMkYA1wRmBdD22sdGMLRZAoCW+MMFOITVEkigAp&#10;MDGgAMGUcGgRBYL+UAJMzyeDvYhLFEWi8GzgVOjZwNPhjQkID8WDc4JTkWE5UTqdyuWyaTQKlUpm&#10;s5lcAZ8vEgolYrlSYWNn5e3r6ebham6pMTdXW1iaKuVijZRnKWbaiumuSo6PmSDAUhBmK4l1UkXY&#10;ySLt5fEu6lRPs2xfq4JA+9Ioz4bMqOaCpOGG8tn+ttmBtvG2moe9LfO9TeN1hQOlaV0FsR05EZ25&#10;Ec0ZwXUJ3uWhjlURThURTkWB1lURjpVhdvcCrAr9LIoCbPL8rDO8zDN9zJPd1PHOynAHBUJFBQ4K&#10;rp2CY6vgWsnZFhKWmYhhIWGrBXQ5jyrjUiVcmphDEbPJcMKms0hYOZ+lEnGlHKaETZdx2UohVyPn&#10;q6QCLoMiYDNQuyj47oQchqVGaWNmAmRrrrY1NUGbLJkrJBYqiaWJVCMTgIm5UmxjqnCwVDtYmNho&#10;FLamCluNws3aMsDVJdzPryincPHx0tOnz96+e3t5efn27dtXr15/+vTjR0QoEv1HVBRFot/0CexC&#10;0udvkOjlJUyfR5Doh/fvPl6+B7p68/rNixcvnj093No62N45PHh2BOPk6PgMGkUPT/Z295fnH493&#10;tNZEBcaLBVEiQbBI4CUROAm5Zjw2n0ohYIwNdHV07t6+e/vW3dswa/7OLYhBYW8lxCWqe/t7FNkD&#10;UfDgcoJ8n4o3JBnrwisZbwgubLKxHoNoyKFgJByyhZznai6JcLPIi/BoygodLEscrUqdrM+83wAb&#10;Kz1syQdCeShEom2FaG+luebch005DxuyHtSgRtG47uzgtgS30kCLLBdZkg0vXE0PkBL9pSRfKdGd&#10;h3FgGdoxjS0ZxuZ0Yysm3ppFsGTi1RQjNdVYSTVWUTAmVIwFl+gmpoVbiTN9bWoSfQZL4h5Wp06V&#10;x40Xhg9nB/am+XQle/am+gym+wymeaMaSPXqS/LojHNuCrdtCrdpibRpjbJF1R5j3xXv1Jvk2p/s&#10;NpzpA2uJFoZOfXWJzpTC3PmH5TGPKmIfQjYad5M+D5FozOOK2IXK2PmyqJmisAd5waNZfv0pnp1x&#10;jrVBZhX+mhJPRaGbLM9VmusizXAQZjiKMp3Eua6yAk9Fvqciz0OR66Es9FGXBZjXhNg2Rzl3JXr0&#10;pHgPZPiP5YXcL4yYK4vebs44Hy7/Mt/6u6X2n+ebfpyr+zhd8X60YL8xaiDOIsuG6iLEqhjGYoqR&#10;kGIsIBvDdvOw17wOj6QP5iIqRkjFSGhYUx7F3VxcHO/7oDH3YKr9dLbj+Vz7+Vzni7mO0+mWk6nm&#10;w8mGpyM1T4erjkaqDoerDgerng5U7vWV7vUUP+ku3O3I2W3L2m7J3G5Of9KWddJbcDFW+fZB3eVM&#10;47uphpejFcfdefsNSevlkQslYSuVcXttWS+Gy99NN13NtV8+6nw13XI8Ur3bWfCwImYoy6c80Dze&#10;WmDDI3GIODKeQCQxcCQehszDUQR4qoBAFxFpIjJdTGZKKSwlhaOm8s1ZYlueykNpH2cWUGyT0uaW&#10;O+hbPOFWPOJcPOJVNOFdct89/773vSnP7B47O2cnZ083N19v70B//7Cg4MiQ0Jjw8LjIyISoqKTo&#10;6KSYmGREKf9w8svNb/NvQhe/6dtKcvQ/OOBmHh+fCm5Rbu5a/mGkpWbFxCJHRidHowIn+eUc3bw5&#10;J3rCX87RyS83f3nYLxe/6dvKX/xqf3Vx87tCG9rQhja0oQ1taONXFH8Wiebn50XEJ9r5hgRFxWVn&#10;Z6Slp9n5hABlZWeCnTcH/ZsJLRL9U0i0dWJ6ZGN/bOvpyPbT8d2D8b1jJHH+dHD3pA/WD71prNS7&#10;fdK7ddq1cdK1eQLG7s3Tru2zjq3nHdvnnZCHQrVDvWrfedW687Jl67x1+1Xn3ptutGzo/luIRJ+8&#10;A5OOXaTbEpjsvWnbuWjbBg+5aN0CD3nZvPGicfWscf05aghtWDtpWD2uXzmuX4WtlhpXEXMo7DUP&#10;JifQGbp51ob0qW8Dr2TzvH3jRSd4PYjAa+veftW//boXnH/rRevW85bNM6CG1ZO6xcPG5aP6pYP6&#10;pcOGxYPa+ac1j56goLNydvfGForyUEQVM9Ariq6jSBQyU6TAKFyZ3a9/9Kzl0WHzo8OG+cO6Rwfl&#10;D3ZKxtYLhlayehdjm6YcMxrtMxpd89vcCzt97vX6l/UHVg4GVw6EQ3MokjVfPRgFkegQUHTNQGzt&#10;jZBW8n3RVX3xdQOxNX0xsHtSb1xNX0LdABDKQxF/aFdkeXtEOSweGlzcCOZh91rDS9siytrCy1qi&#10;ylpCCusCcqsC82sCcir9s8u904sdYjLcE3M8obJdopLsAsLt/YMcA4LNnVyVFpZKjYbNZdMYFArE&#10;gtSbXHIgPBZjbAhGGpVMo5KYDOgS5bLpXCYNbX9EI+HYdMhD2XRYQhQ2l0eS5RlkPBgJxvpYAx0E&#10;iRpQ8MYkrAHOEGzqAiGbkC5hwSZGn4DRJ4JNmIkM/aGQfuKNqUQchYCFK3gj2HoejyBU6DmFDlNI&#10;Rb8iURrRGGxSCbABPQmFpwSY0U8j48AI3abIeZDGOLBLPopESUQsmYSnUkhsFoNBp9BpJDCyWAwO&#10;ly0SC+VKGZCdo627t7uVraWNrQWQiUqqkgvMZBwbCctBQvc1FQRbioMsBBG20nhnkzgnZYKrSZqn&#10;eV6ATXGIw70wp/Joz4aMyI576fc76pYnB9anRx4PtD7srFkdaV/oqRutyuwrju8riO7MDmtKDWhL&#10;C6yLda+Ndq6NcioNsa4ItakOs60Jty0Pti4OsLwXZFMcbJMfYJ3pZZriqopzVkQ6qoJs5W5qnoOC&#10;Zafk2Cg4ZmKGmYiu5tNMECSq4NNkXJqISRIwiEwy0gadS+fSCFIeQyniyPhMCYch47FUYq5KKpCL&#10;eGjTeTGPzWVQgFRSobWZCZSpytbMxN7CxMXGws5cBY631siBLFQSKxOZjVruaKl2sTGzM1UC2Zuq&#10;HM3VXg42Ae6uEf5BTTVN25s7r15dXF9dv3377uLizfX1R5R+Xl1//GYURVd+6RJFy4mCxa8VRa+v&#10;kP+DfZa+1hUFqx8v31++ef36/MX54bOj3e2nWxsHT/ePDp4dHR4eHh0jHZZOnzx5trG+Nj3U35aZ&#10;kGSqCFPKfKQiFyHXls/WcJhsEgFjoKt/97be3ds6t37QufXd3R9+A6R7G/JQA53bhjq3jXTvgMsY&#10;b6hLBCOQwV284V1YEtdYlwyRqAEFq0/DGzKIhnw6DmbNq4Q+Nsp4X7uyBL/W3IiB0sTx6vTxmowJ&#10;2F4p92FLwVzrjUUUdljqKF7qKEGbzs+DXU15D5uyZ+ozH1SnjBVHdWcF1Me4FHkqUyxYYSqKjwjn&#10;JcS78DA2DAM18a4Sf1eKvSPG6orxBhKCgYRoJCIaiUkYis4t/O3vCLo/EI11GAQjHtFQxSa6m4mS&#10;vCyrY9z6soNHCyNG80IH0v26Ej1aY5w6E1y6E1x7Et36Uzz7kj16k9zBZmOYdUOoZUOoRVO4VUuk&#10;TVu03Q0STXbrT/MYzvAeywuaKgqdLYmYuRf1FYlG3SDRyti5ithHN+ZQMMYsVMTMl0fP3YuYKgie&#10;yPYfTvfqSXBpi7KtDlCXeimL3aUFLuJ8V0mBm6zAXZbnJst3kxV6yAs95SXeJvd8NSV+mtJA84og&#10;y7pwu5ZY53ZY0tSrP913ODNgLCd4uih8uTphvz377f2aHxdaf3rc9OOjuk8zVZfjRTt1EZ2RphEm&#10;eFuusYphLKFiECQKPhMDNk4XCGwCiagYIBSJBtgpq1KDH3eUHNxvOrzffHS/8WSq+fhB08FE/ZPR&#10;2j0EgO70FO93F+13Fu10Fm605m205m40Zaw3pCxXxz8ui1woj3pcGrFWFbvXnHLaV3AxUvZmovLN&#10;RPX5YMlhR9ZmVczj/ID76Z5TOb7LlbHPOvNejte+mWl+N9f+5mHby+mm5/cbngzcW23JnCyNakvx&#10;SvE2t5SwmWQKkcTAkLlGFIExVYRjSPF0KZ4mJjGlFI6SylFTuKYUvgVD4iA0DVA5ppgGVGjiO2yz&#10;RxwLJh2K7jsUTzkWztjlPrDOeuCQ+8A+tVdjamNr62Jv7+7q6uvjExwQEB4cHBUUGJWYmJqSkp6S&#10;nJ6akpGWkp4EDaQZaTdKT4XKAGNKclpqSjpcTMv8uggOAHNw85mZlp6FrsBNeEBGekZ2enp2SkpG&#10;YGCoj7e/t7d/dHR8cnJqcnIyuFdB71t+GZmZOeAhMXEpzh4h1o7+fv6RIaGxQUHRISGxEREJkZGJ&#10;QGGh8eCE8PwpGf8rXi045y9ebdw/8Wp/dXHzu0Ib2tCGNrShDW1o41cUfxaJauOX8S9EoinJyZER&#10;YRHhYZFAEejDI6IRgZPGREfGAsVEgWeIj42OA4qJBpOEuFhUiQnxiQkJQOAGPSkpEYwJyEpSIlxJ&#10;TkpClZKSkpqWlpIKhrSMjMz0dHDjnpwBA0zhPAkclpycmZkJjgQrqIH3v4/4+PiAfxj+SPj5+fn6&#10;+np7e3t4eLi5uTk5OdnZ2dUNTYxsPhndfDq6fTC+ezS2B3Qysn86sHvau3PSCxsrQZdo1+ZR5wbQ&#10;ccf6UdvqEWSj22ed288hf9x91bH7Eo570CjavgOz5ps2XrRuvWrffd2B2kKfvOt5+h5FomDsRkyj&#10;aDnR9p3XnbtvYPr89isIRjfOb2qJrp7UI0i0ae20bukQdpxfOW5chQVGYS3R1ZMmaBE9bUWqiLZv&#10;wq5K7RsvYG8lWEgUFhXt+opEO7bP27ZeNG+etmye3XSrXz+pXzmsXz6sX4BItBo1fkKXKLSCVs3C&#10;HvSVSAb9DRud2gICmygVRWEool3Yc2nuae2jZ/XzB3WPDurmnlU+2Cub3Ckc3cjqXwkoHzKLr7TN&#10;aHTJb3cr7PK+1+9X3h9UORgCC4kOhFcPRdQMR9YMR9cORdcORtUMRNX0x9T0Izy07waJVvbGVPdG&#10;VnZFVnSCSUxVT1xNX3xtP+oPjaroiizvjChri6yAVDSkpCm8rDWstAUITFAkGlpU75ddEVxYG5RX&#10;7ZdV5pNe7BCd5h6f6Zec65uc6xqVaOUT7BAU6hoaYePupbSw0FhYcPk8OpMOAkWieDwWacWONTYy&#10;IBJwTAaNTMIzqCQ2k8ZjM9h0CqzyScDQSTgm0sGcx6SyKAQaEYsktt8gUbyRHkb/LloklIwzQico&#10;JCXjIBIFB0OLqLEeEJrqDl2cWEOkcdM/QKKowEmIGAMiRo+EhZn4aPFQOgm8DAxYRJEoETkhOBs4&#10;HibgQ8MpzO4HKxhDXayhHsz3RyqKUsl4JpUM3hmNQqCQ8UAsBoXDovN4bJlUrDJRaDQmdnY2dnbW&#10;1jbmdrYWpiZSU5XITM63UvAc5GxvNS/UWhJqJQqx4EfZSeKdlKnumgwPTZa3eXGwXUWkS2WkW22C&#10;b09x0mBV7qP+tp2HE08WpvbnxuZ76pcHWuY6qqYbiwZLkkbuJQ7kRzcm+bSl+rcl+zTFuzfFutRH&#10;OtRHOzZEOdRH2tdG2FWF2xUHmBf5m5UEWOX7mme6q+IdpDGOilBbmY+pwEPDc1Zx7ORsKynLTERX&#10;cSlKDlkORh5NJWAquHQ5j86j4ekEIwGTLOHSRWwqWg9UzGGIWAwplyUX8dRyMdKVngHmaG96Pouu&#10;korQoqI2GqWDpdrJ2tTTycZaI7c0kdqaKq1UUmuVFIz2ZipHCzWQtYnMVi13MFW6Wpl6O9qEeXkU&#10;JCZ3Nbasr268ffPuzRvoEn337hIFoB8+fv5l7jwKRj9/+ekbGEWR6Nfc+Q9XV1fQKPr+EqWiHy6v&#10;Pl1ffbq6vH739v3FxauT45P9vaeb68/29g6ePT06ODw6OoIdlg5Pnz073NzYfDg+0lGUme5sE2pq&#10;4iEV2fE5llyWCYtJx2EwBnqGunf17txCdENF9W7/YKxzx0jnjoHObQxsN6+LB5euvg5G7w5O/zZe&#10;/za0iBrrkjF6FJwBHWdIwxmwycZCBkEtYDiaiILsTVJ87WtSAjvyogZLE8eq0iZqMibrsqYb82ab&#10;IRJFE+cfdxQv3jSdh1R0sb0Y6HFrwVxz3lxD9sOa1OHimK6MwNoIxxx3RYINL0RF9RQRnLlYGxZG&#10;TdaX43XEmDsijA4foycmGpuwqRoeU0oj4O98Z3TrO5we8q8P/IMy1meRsCZino2M6ySmxthIykLs&#10;O1J8+5Eu862xzs1R9q1R9p1xzigPBUJcojb1IRa1QaYoFW2Nsu2IdehOcO5P9RhM9xrN8h3LC5op&#10;Dnt4L2oG9laKgrVEYdZ8zHxl3KOquPnK+AVYRTTucUXM4/JooLnSyIcl4RCJ5kAk2h3n2BphUxeo&#10;qfQ1KfdRlXkpSr2V97xNKvxMawLB81pW+WtKfU2qQqxqw2zqwu2AakJtmmOc2+PdgPpSvAfT/YYz&#10;/Mdzgh+WRC5VxW82pj4fKvs014Qi0S9ztZeT97ZqIltDNYFyvIZuIKMaiamQhwLB9kpYHSAwF9Ow&#10;MHEeQaLmAmqMuwX41tb7yp+N1z8brX82Vns4XncwVvt0uHqvv2Kvr2yvt2Snq2C3I3+nNW+1IWO+&#10;MnGuPHa2JGK6KHQyN2Ai22cy2/tBju9cYfByeeRec8pZT+75YPH50L3n/QUHremrpWFzGZ73ExzH&#10;Ep1m84PW65KedhedjVS/ftD45mHr69nWN3Pt5zNNJ5O1O30lM3VpLVlBUW4alRD+rcKR2cYUPpYu&#10;xTMVBKaCyFCQWEoyy4TCVpO55mS+FU3kxFUHiu1SpV4V0tguZfqwJnPMPGfCMnfSImvSInPSLH3c&#10;NG3MNLpLbW7h4ODo7u7h5+cfHR2TCO5MklMiwmNT09KT4mJDfX0DPX0ig4NCfX2iQ4KjQmCL+sig&#10;gPAAfz83TzD3d/MI9fEJ9vFLjIkM8PSKCPAP9fUL9vIFD4kJC0tNSgC7wEp4QECIT0B8VFheXk4+&#10;BJ1ZTk7OGrVGoVBERkampqbGxsb+D29scnPBYn5cQqqFgzdbYeMTGBIRERkdHRsfnwBOkpOTk52d&#10;HROTlAHujhLiwvz8/ie+2oTocPTVZmX9P3214O4uOCgIKCwkODI8NCo8NC46MjEuBtxAhoIXExoS&#10;DW4RwX1gYmJcQkJsXByYJCQl3WzGgz2J8FYvJRnc6cFIBXeFSKRBpUGBgJMUcGubBG4n4+JiY8AY&#10;HwdOFgNuOCMi4BNFRISD+1XwdCHBwdFRUX/qjhHEze8KbWhDG9rQhja0oY1fUfwzkGh+fn4EuFH6&#10;GkFBQeB+7mbf/9vjX4hEbazMoX/NWJ+IgRUPKXgjOgnLouDYVDyPThIwyWI2TEqV8xlKIUslZptI&#10;OCZSWF8P1hlUSizUChtzU3trS0dbG0c7W1tLcyszjbW5qZ2VpYOtrZODvbOjg6uzsw8IX/B7xN/H&#10;1zc8Mio8PMLVxTUsPDwsLDQ0OMjN1cXB3t7ZySkmOgrMwV0uuEP+HzoUxGLxzVXyp+Lf/X/+3b//&#10;d0D//v/494XNnWNbz0Y2n47tHE7sH0MeunsyvHs6uHfas33cvQlrifZun3RsHravH3SuHbauHrav&#10;HbeuHrVvnEAkChno+f+fvf9wbyvN0jzBp1xnRkZERoQMvQUtAMIRHiC894YOhiRAgt577x3oPQF6&#10;I1KGkihDUSRFb0RJlER5r3CZ1d3VszvdM7N/wd4PkKKydiemuit7n9zK4Xne+OK7H+69uBQB4eKn&#10;95wDaQgg0Zc2gEedFUVf2nZB9ySnRXQMINH34/fejx2+g+agrqjDJerU8A5osuTMoB/eftG/+RTU&#10;El1/3ONAn5C6V4+6Vx70rB5B8961h04kChLnHa3nh9aPbZtP7FtPRwAMdVDa7ef2LZBED8m+8wyS&#10;DdQ2fTK0Dfykw1tPBjcfQyfpWQMuUUigz9LS3c6bBx03QN+kNgcV7bgGsuNbr+y0XwX08xejKACm&#10;4NG9jkVoh4PO64fdNw67btwDPPTmfWjTenmv5fJu/cWd0qlVeckQJ6dTXj6orrJFAyQ6Gdc6abLO&#10;mK0zFkc50eSO2bSO2YyO2czOmYzOKUggWR6adExkdIxndACXKDRJaxtNbrGlWUfT20aheQbopzSW&#10;1TGZbh1LbbGnto6kt42kWUGmvKOx0qDTNJrSMpDWMpja1BdfZU2s60iq64yvbNWV1KvTiqKzSxMK&#10;q+IKKw25xdIEiyoxJSolXa43cqQykVSOJxJQaBQKjQ4LQzqRaFAgLDDAH+bvGxwYAD2CQAShECE4&#10;FIIYjsZjkSgESI3HOHgoFgm6KoUFB/zCQ6FNRJC/r4cLzNs92M8L4ciRd/ZQckLSYP9PZUOD/AHB&#10;DPT3ckLPIJi3QyAl38FDARIFjeOd7eMdJwnwcYcH+nzKlHfUEoU2g/1Bv294EHQgdLiX0ygaEuQH&#10;jZCgTehZ/LzdoBE6eQDMBwEPQoeFYhGhiOAA6LlCAv1QyBAcBhmODSOTwiMiKCw2XSDkiEU8sYAt&#10;FrCEbCqXhhcyCBIGQcEkRHEIJiE5TU5NFpPSpKQcFb1AyyrXC8pjeZUGQZNF2Z4e2ZUVM1hinrOW&#10;zLZVXLF1rV+a3lmc37g8szI7fH2k89pQ6+JA07mW4vOtBXMNmeMVSbbiuLFS03C+3pYXO5wdNZAd&#10;2Z+p6UtT9qQqe9NUvRkqa5K03sirMXBrDLyyGHauip6hjEgUkU1CUhyfqI7AyOkYPhnJJsAZuBA6&#10;NoQVjmAT0aANFAVHx4dBf3dh4TASBk7BIYloOIOEYVOJdDyOjEFR8Rg2jcRj0iPIeBoRBwmPCSNg&#10;QYUEPosOiopyWdAoF7AgaWUCGR9aiZCw6TwaUcKiSTkRWgk/RiFWClh8OkHOoSv5DLWAFaeU5hjj&#10;KrMLJ2wTR4dHL5+/fPTo+Pj46Y+OZkrf//DTx+9//PDxBwcM/flH5/gvOywBNvrTH3/64WdgKX3/&#10;qfU8JKc/FNKPH947qOjbV0+eHN87vLuxfhc0Wdq/f3j36P79hw8fPTx6fO/w/ub65rWLF8faGqvi&#10;opKEXA2NLCHi+OEYBvTC9vf18/LwdnfzdHP1cnVxNlPycDnj4+bi7+7q5+bq43rWz9MNeiUHeLnB&#10;PF19PVz9PM7APM6E+LqH+HkiA3xQwX5hQd7oIB8CMoCKDeGRUFE8SoqaV5mo6S1JGqnJmG0tON9e&#10;crGzfKG74kpv1fWB2msDtdcH/4VLdHWkCYBRMDaDub1pxda4PFBzrbv8ckfJXGP2SJm5Ozu6ziTJ&#10;VtDMXHwkBSnCwDhwL06IFyvEi43wE+AQSgZJw6IwUcGh7mf83E4H+HkF+HoF+fkEwaA3oD8KHhLq&#10;74Xxd+eG+cWxUQXaiPYUxUh+rC0nqi9N3mMRD6QrbFnq0RwtJFumcjBN2m3mdZm43Yn8gVSJM3F+&#10;PE87UxwLLKIVcRdrEi/XpwCLaCNImb9hBY2VQPHQjtzlzpyVztyVjpzVztxbDn/ozZb0640piw2W&#10;q3WJFyuN82W66QLtWI56KE02kCztTRL1WsSOPH25PUs9Dl1DtnYsW2vP1o7kRo/mR4/kxYwW6Ebz&#10;YyeKDTOl8XNl8ecrTRcqzZeqkxZqAJZdacve7Cl4MF7z/nLXH272/fFm7x+Xet9fatnqSOsxseLp&#10;AVyULznEi4wAPJSM8CeEeOMCPcIDPckOlyhAonA/ehhMQgkr0kvmm/N2Z6x3z7Ufnuu8e67j/vmu&#10;e3OdBzPWvcmW/fHGXXvten/Zrfb8xcbM8xXmqSL9eGHMaF6UPUdjy1IOZYpGskXjuYoL5YbllvTt&#10;voKjscrjqbrjqYbHEzWHvQXLNQlX8lUXs6RzOYpLpfqbzWlrXYWHo3VP5qwvr/S+uTH8fnns/e3x&#10;97fHnl8fvDvXfn2gsr/MlKhlsslYJBIZAMcFoahBaEYQhhWMZQdj2KE4LjycF4zjBeFEcKIax0wI&#10;FxYQolpw6cPEohlG0Tyn5Dyv9CK/9BK/5BKn6AK38Dw3bYgnEGs0Wp1OHx+fkGAyJSVZkiwAGxYV&#10;lxTk5MRHRUdLVQaNNlauNsXGpsQbDWpNfFRUrEKl5Mv0Kq1WJIvTaqKkykxLkpwr0as0OiW0qYjX&#10;RsZFRqUnmmPk6liFc1Gdk26pqa6C7lUckFHNYDDodJrFYoFuaX4NMlZXV9V8RqLoCGmc2ZKZCXho&#10;bm5eVlZ2dnZOekZGgimltLS8KC8vITrmL3u1zAj611/85vQ3X8I8zmKDvMODvIQktJCCDfZzdztz&#10;yuXsKTQWjSWR4WgMEo1GY7F8sUgkl4vkMr5EyhWJxHKZXK1UR2q0UZGRQFq1WqlUypRysVwqEAs5&#10;Ii6DHUFgUrERZBSdgKDgQqh4uEjA4vFYDAaVSiX4eHu4nj3lyIqAuZ09febb36OR8F+7Y4Ti053h&#10;SZzESZzESZzESZzEv6P4NyBR6NYtLS0tPiVdl5QcbUqK1ulTU1Ohe8lPD/9Vx5+JRGUSEfR90olE&#10;Q0FTF380PBADD8QhgwESxcAp4WE0AppBwjLJWDY1nEsn8JlkPhPwUB6TKmDRRTymTMRXyiRyiVDE&#10;50qEfKlYqJTLtBp1VKQWGiO1GoMhzhAXb4xPiNEZ4k3m5JQ06I4Y+nKSkJAQZzCoFAqZVKpSKhPi&#10;4uQyaZzRCP3u/k9vx8lk8qdXyb+Mv3HG334e/+5vIdUPjl7YuXdu+975XVBFdB7o0RxInHcYRXcA&#10;Dx3bfmjffDB8575t48i+9mDkzsOB1fvDm48+8Udnu3kHEgUuUcfEvv/Kvv96aAeagxbzTo06cuch&#10;jd99N3b4Dlqx7YFm9LbdV/bdT0VFbTsvh3Ze9m8/69k87gENkUCyfM/qUffqg961h6C6KDS5c9QH&#10;3KOglfzgnce2jeORjSe2zad2h0XUiUSddUVHd4GD1bb7bHjnqW0HjJCGtgEbHdx83LvucJ6uHPVD&#10;5791z0FFP/VZgkZngjxwiS7utn22hTp5qHMFmrQBbHq3+8a9zuufqGgXQKL7zQs7DZd3C8aX+bnd&#10;vPxeWdmgutoW3TBmbJ02d8yarDOJDh7qVEr7VHrHdObnlPmMjsn09olfBJyhnROp1pGkpqH09jGn&#10;0qyjmY4u845xLKNtNLNtJKMdUNGkhj5gGv2ERAdTmwfSmvpN1W3m2raU+u7E2o7Ykjp1alFMTpmp&#10;pMZUWhObWyxJsGhSMmIysuVxJrZCyRVL8CQiGo3CACSKCA0NDoD5OZFoAAzU3ESjkIjQQBQ8GI0I&#10;waEReCwSExaC/dxJCQW6b8NwYaHQSlhIANphF/X3AhTJYQj1RQT6hzisagE+HtAiNIcWoZ0RQf7+&#10;Pu7OpHjwXS7IL9DfCxIAmoEg4d2ZRA8J2gGMIGve25F3D4gqIgh0uUEG+wU7utwAJOooMxryqeQo&#10;oKiIENCgyclDoecC54eeLsAPi0Jgw+Co0KAQmG+gn3dwoC8GFYpFw6nkcCoFH0EnMRkUsZAr5DHB&#10;P3IwiAIGXkjHSkDhTryaTYgVUBIltBQZ3SKlZCooBVpGaQy7yiCoNvDr4kXWFHVvdkxfjm6oyDRZ&#10;lz3VXHRpoGVtfnTv2vzO1dm9qzPX7O1LI+3Lo23X+usWe8ovteTON2aOl5mmKszTFabxEqO9QGfP&#10;j7VnawfT5b1pyv4M1VCOpj9LYzULa3WMWgOnSscuVNPyNIwMJT1JRI7j42M54RomTs7ACSkoDj6U&#10;gQth4uBsQhiXjObTw/l0YgQRTQgLIqJCKBgEGQMnY0LZFAKLQogg4CKI4RFkPI9J4zKoDDKeRSXR&#10;SHgiDk3AoOgkvIjLlAm5EgBGGQImRSPla2UCZyclQQSZTyfJuIxIqSBaLopVioUMkiiCpBaxFbwI&#10;rYhrilTnJVnqSsvXbt1+9fLVs2fP9/fvvn33wekShfTu/UdodCDRP/7wIzT5lEH/CxKF5j/8+PPH&#10;jz98dMSH9x8+OnszvXv3/Yf3P/3w8ecfv4cmr549PT48PNzc2Ft3UNGDvQeHhw/uP7h//+jw8P7W&#10;xubNxauTA90t2YkWqUBJI4mIOE44hoJCBPv5eIFe865uLmfdXR21RF1Oe7m7+Hm6AZeom4uPyxmY&#10;hxvM0y3Ay83Pw9XL7YyP22mY59lQPw8EzBsFfTSE+ocFgV7zxLBABh4hpGBi+JSMSEFdSvRAWfJo&#10;bRZAoh0lkC51l1/urVzsr742UONoslS/PNJ4exTA0PXx1jtjLesTrVsznTuzXVszHZA2p9o3JttW&#10;RppuDdUt9laeby0Yq03ryNVVxksz5XQjEx1FDlaF+yvxgfLwADkBro3AR7LIbHRIiMcZH5fT3u4u&#10;ni6n/b09YD7ewAnr6ern4Rbs64kN9o6MQMWxwtIF2Hojry9d05eu6EgUdCYK+lIkzhbzg2myniRB&#10;ZwKnI57dkcDptQidifMT+ZEzxbFzZYb5yriLtYlXGlNBsnxLJoCh1uyltuyVzrzVzlxIa115d7rz&#10;Id1uz162Ziy1pF5rSLrWYLlSa7pUFXe+XD9TFD1VEDWRpx3JVo1kqyfzo6YLo6eLYs6V6M+Xx50v&#10;M0LjxWrTQq3lSn3qpdqUhXpIqQv1aYtNGTeaM643pUG61gjGpdaMlfacO115h/aK15faf17q/0dI&#10;twY+LFh3ujM6jPRYohcb6U0K8aQg/YkOAEoI8SYEAx4KiejwjUKTCBRMQUNVJaqudpXuTLU4kCik&#10;tqP5Tkh3Z1p3x+t37TUb/eXXW7PmyuPtWZr+VGlPitiaLGyyCJqTRdY0SU+BbKIm6nxz4kpf0b2J&#10;hsfnrC8vdr9a6HlxsePxTMNeb/61SsO5XOVUpmw6SzlXGHO5JulaY/pGb/HhWO3TC50vFwfe3x7/&#10;uDb5/fr0+9WJ5zdt+/Mdi31lHYVxJhWDQQA954OQJBiCBEOSg7ERoTgmPJwTiuMGYrhBWCGcqMIw&#10;4sL5eXhtIyZ5CJM9Rs2ZZOTOMvLPMfNmuIXz7KJ5FjRJ72dxxGKJWi6PVKt12khjTHSCXp8UE52Y&#10;nV1YkFeUm5mbnQHdQ+VAY25mXl5OXm52Xk4WWMxKz4bGVEtqVnpWTmZOfm5BempGRmomtA6tZGdk&#10;Q0flZuVmpmVlpWUlJiRmpkLnyisuLodUWFASFxcfGRmlVmsyM7Jzc/J/DTIC1llckZaeL1Ob2CKd&#10;zpBiMqU7lJaQkGaCZErX61Py8oqLCkr+4lfLZTM8Tn8T4utGDgukoQOh15KUFs4ihMGDfKBPPV8v&#10;t6CQoBBkmJePb0BQUBgaJRCLnUgUklAqYTDpVDKOSsJQSVilTGiI1apFDDWfHCmkxEhocujvdh6R&#10;T0VwKXAOKZRNDGGEBzKJcAad7Ofvd+rUd19//dVXX3155vS3YfBAZAj0d9VZ19PfopGhv3bHCMWn&#10;e8STOImTOImTOImTOIl/R/FvRqKfNmprExMTU1NT1Wq1o6vSX3n8mUhUpZACExwyGIMIQSOCUXCQ&#10;CIyBB2KRwXg0nIRFUsJRNAKGQcYxKeEcOpEbQeIzKQIWVcimCdl0EZch4rIkQq5MIoQkEQnkUolS&#10;KVepVFqtNjY2NiE+zqjXxcTE6h08VG+Mj9EbzZYUnTFOo43U6XQx0dHQISKBQCGXS6CbZ5lUKhH/&#10;2u34fy8SdahucMSBRO+f33sIaX7vCCDRvceze4+ndx9Obj8c337kzJcfWrvXd/vu4PLh0Mr9/tV7&#10;Q+sPR7aejO69GD14OQraKL0cOXjlgKFOASRq++wDhTTqLCQKOs5/Spx3bkIagbT3engH5M47kOiL&#10;ga2n3VuPe7aP+zZA9c++DVBX1GkRBRn0wCUKaOYgoKKPB+48sm0Ao+jwBkifB2B069knbT+zg6ZP&#10;T4f/hIcOg475jlT6jeP+tYf9a4/6Vh5237rfeRMUFW2/vt/1ubSoA3p+pqJ/gkQdBUYdbeivQpt3&#10;OxYPgKAJ0GHLwl7z5b2mKwfp/VfYmW38/B5p6aCycjimYcwAConOJrafM7fNWNqmktumLNaJ5LbJ&#10;9I6pzA6QL++whU6ktIykt0+kWscgpbeNpbWNprTYLE1DKa329HZocSQVmlhH060jGe2jmR2jWe2j&#10;2W0jkLKsdkt9X1rzUKbVntFqywDtlQZSm/otdV0pdV3pjT3pDT2m8iZtdnlMbrmprNZUVqcvKBcn&#10;WLRpWbFZefKERKZCxZLJSBQqDovB4TCO1PnQAIc/1N/Px9fHy9/XKwwRjAgOgL7ehYUG4sJCw1Fw&#10;JwxFwwMhhYUAHkrCoaC3jDNlPuhPqoiGfLaI/pJHDw/0g4QMhkGLvl6uwQGgiqgjax64RAP8PEMD&#10;/YJhvk4qGgzy6L2hfaAR9E1y4FTnGeCB0AQSsIgGORrdAAwKnS3IHxkEypI6TwsdG+jv9aloqQO/&#10;YpAhaCT0pg765UmRoTAsKoQUjmJQCXQKnkEn8lg0MY/JZ5CZJAyHFCaiYeQRGEUENoqN1/PJRjEt&#10;RcawSKgpcnqOil4axazWc2sM/Pp4YUuSrCczaihfby+KG8jVT1Sln2studjTsDI9sHHevndl+u7i&#10;7PJ4901b683h5puD9df7qq62FV6x5l9qyrpQl3qhNgVQ0dK4sSLDZEHsRI5mKFM9mKkaylYPZKm7&#10;U2SNBnatntmUIKjRcUsiGXnqiGxVRKIwXM+Gri1cwwpXRGDElDAhOUxARnEJSDYewSOjxaAEKoGO&#10;R1IwoWRUMDTScAgWOZxDI7Ao4RFELIMYzqQQeEyamM1gU4gsGolGwNHw4VhkKIdBlQo4KjEfekjE&#10;pgtZVI0EVA6VcSNUQg6LhIPmahE3VinRqyVRMr4ogiTnRij4DCWfoVOIk3XR2aaE4e7uh4dHHz98&#10;fPz4yeG9B6/fvPv4/Y9OJArpw/c/fvj+5/c//Pzhx58+/kkSvTODHvDTT7nzoPX8u3fvoP9A3/n3&#10;H8ApfvjxBwcSfXz37t2NO9urq3sbG4CK7u3fv3t49+69/b2D7c3tlVvLM6Mj7eUFFqVEzaRJqCQ2&#10;HkvBhAX4enm4u5x1PXvmzKmzZ065OroqeTuQqI+7i7frWV/XszAPt2BvjxAfzwCweNbH9Ttft1PB&#10;Pm5hAYCEQsIE+4bDYcSwAGY4QkoP1wloubGS5gzDQFnKeH2OE4le7Cq71A2Moleh33hf1WJ/tSNx&#10;vnFlrBkSgKFT7btz3fsX+g4u9jtHSHvne7dnuzamO5ZHmhb7qs53FM00543VpPcVmZqTtVVxknx1&#10;RLqIlMjFxbOxcWy8gUMUE+AYX3cYdJ0erm6nv/V0OePj4ebt7urr6RYC8w8LCaQT0OkGRXokx8zD&#10;JvMwRWpaU7zQmiBoMbLb47nArZkq67WIOk1caxwLUkcCp8eBRO2ZismCqHOl+rkyw4XK+Es1psXG&#10;lBvN6UutmUvW7JWOvJWOT85QJw9d68pf78lf68xe68y61ZJ6oyl5sd68UB1/oVw/Xxo7WxQzVaCd&#10;zI+czNdOF0XPl+rPlxkgXaqMv1pngXStMWXJmrnSDp0QOrNT0NkK1roK1rvz70BP0ZW3Bj1je/Zt&#10;ayak1bbM/cGS53Mtf1jq/8fbg3+8NfDxcvted6ZVR47GezIRXqQQD1oYjIqEURD+pFAfYog3yZFB&#10;7xCYM9ABMVx8R27c8kD19kTT3XPtD853HV3oenK57+mV/ocXug5nWnfstau9JVebMs5VmGbLEqbK&#10;4icqTePVSWO1yZPNGRe6Cq8NVaxONO3Odxxd6X9xw/721vi7pVFIr68OPJ237vYXX6k0TGWrRjOV&#10;0Lt7tki3UGO5Wp+y1Jq91V96b7Lp+GL3qxu2d7fHPq5Nfrwz9eb22KPL/RsTTRc6C9sK9GnRXD6D&#10;iEHjgkIxgfDwYCQ5BEMHufPhvCAsLzRchCTJMXQdjp+OU1Ti43uoaaOMjHFG5kRE5iQ1c5yWNcHK&#10;mebkTHFSeohEAYUqoUfImSw1mxPF48cIhHqhyCiVJcjkZrnCrFAm/prk/2LTLBTpONxIgVDH5UVD&#10;E0g8PnShUdA6jxfF5kZC55Qrkj4fZVY6JkqlWas1/dpdTWJSNrQPdBlSmUkqNUlkZgkYTWD8LOgh&#10;uQI6FXTmv/DVKqUCPNw/Anjz4RRkADbQC5qwCChQ6jrELwweCEcgguAIv8CAYAQCE44TQfdzf4JE&#10;pTy6iktUcgl8Slickp0SI0yLEWTohClRXEskJ0pEiRFRpAyUkIrgkoLZxCAmPgCPCnRzPfvFF7/9&#10;4re/+ebrL3//1ZdffvEb6LMsLBT67D3rfvY7HAr+a1cLxad7xJM4iZM4iZM4iZM4iX9H8W9Gorl5&#10;Rbm5hWVllZm5JTkFxXFxcU4kWl1ZAn3pJVMouHB8Rk6R85B/W5TkpwhkUf9/VXP+z0SiWqUsHBVC&#10;wMBJOCQVj6YSsTSHqAQsGY8m4cIoeDS0ySCHM2kEFp3EZVD4LJoAEpsuBDyUIeGzZWKeXArd+grF&#10;IoFMJlUoFGqtBhDP2Ni83OzMzHSdXh8VE6uLi4/WG2P0xlhjgj7eJFOotNpItUolEgoEfJ5aqeRy&#10;2AIeVyIS/Xch0b8BJNQ5fsKgznDO/+5v64dGz+/eP7d9f27nwdzu0bndB/P7j87vH8/tH8/uH0/v&#10;Ho9uPrRtHA3dedC/cq9/5f7A2oPBO04d2TaPx/dfjey/gDR28Hrs8M3o3dcjB6+g0SFQLRQQz8/N&#10;lJwTSKN3332qMepcAbu9AoVH914N735Kn7dtPxsGNUmPQT+lrSfQxNFl/rjvzsPeO0egxuja0eCd&#10;h0OOHvTD68dDQA4qCuyiz2yAhwKjqG0HUFH7Z7uoE4naoHHzyeCGg4quH3ffPupeftB5617bzYP2&#10;Gw4k6mCjHc6GS3/CQ6EVsHh1t31xtxP0nd9vXzxov7rfdmUPmliv7Fmv7Ddf3mu5ctB4cS+ucZKe&#10;3sjL65KW9auqhnVNE3GtM8bWaVPbbFL7bGrHTErbVGLLuMU6lto+kd4xmdI2ngbJOpbSOpoGSOhY&#10;ett4OjRaRxMbBlJa7antIGs+1TqSZh1JB6Mtvc2e1TGa2T6S2TaS1Q7YaErjQHrLcBa0brVltA5n&#10;tg1ntA6l1vVk1XbnNvRlN/Vaattj86v1hVUJZbXm8oaEkhpVUkZkem5URq7MZGFqtXyNhsnm4MNx&#10;GFQYEgkPDgmAwfz8/Xz8fL19vdz9vNxhPp4Bfl6IEBgaHhgOWpOHfTaH+iOCfMNC/DGIIFQoaKyE&#10;DIaFwHwCfT2D/LzA6KCZwTCfANBr3iPAB1hEnVgTGqF9oAkOFYoJC4E76n46LaKgxTy0W6AfYKPQ&#10;3GEUhQTt4IShzpbfvzRZAs5QR3VRZ7t5kGvvONCJOz9dgwOMQiuIYFhYaKDTygo9hUO+2LBgIg7J&#10;oOAjyDgmFR9BwrJpeD6TxCShOSSUkIJWscI1LGwkExvHJyWKqclSWqqElC4jZ6uZxdHsaj23Lo5f&#10;Z+Rak2Rdaar+7MjRIuNocby9OGG6NuNCe8mlrprVqb6t8yO7lyeOli7snLevTXTdsjXfsjXdGqy9&#10;0JRzuTXvelv+YnP2YkvOxYa0uWrLTLlpuixuusTgyBqOsudFDmSo+9KVXclSq1nUkiBqMPAqY1iF&#10;WkZhJDNXRU8SEvRcfDQ7PBK6VCZOEYEBVJQUxiUgOQSkiIYX0MKF9HAeBcsID6OgQug4JB2PYlE+&#10;UVEGMZyKxzCpRBGXKWDSIsjQHwWeTsARMUg8GsFjUMVcloTLkgvYfAZZxKQq+CwxiwbAKIchoJNV&#10;Ina0XBirFMVHyrVijgOJMmVsmoITEa+RZ8XpC1NT5ibmnh0/f/Xq7cHdey9evn73/sObt+9fv3n3&#10;6vXb9z/88PHHP3z88Y8ff/r5ww8/f/+jwyv60x/+8LmoKGiy5KCi799/ePv27TvoyLfvv3//ARhN&#10;v//h47t3r589eXT34ODO2ubt204qerCzs7+zt7+7v7d3sLtzsLq8dm5iqruhzqKRa7lMOZPGpRCo&#10;OFSQr7enh+sZl9PfnfrG5expd0fivFPeAIme8XNzCfR0D/b2AIVE3V183U77uHznDxLn3ZAwT3SQ&#10;T1iAFybYj4AMpKCD2HikkkVMkDGL45TW7LjBipSpptxz1sLznY72Sl1lC6CcKECi1wacSLRhZaz5&#10;zqR1a6Zj71z3wfneewsDD67aHl4beXx99PGNMWh+eGlgZ65nbcK6ZGu42lt1qb1ktjF3rCbDXplm&#10;K0vuzTM2JamrDeKSSHaOnJ4ioho4RB46iBjkh/Tz9HU97ecJvYU9vN1dA2G+eCyKQcWb47Sd9SW1&#10;BcnJam4CBxcfgciREOt0nEYdsyk2oiOe15sk7jTxOhI4kNriWB3xnG4TbzBFYs9QTBVEnyvVz5cb&#10;L1UlXKlLut6UerMl42Zr+rI18zMGzYO03p2/3lOw3lvgRKKr7Zk3my03GhOv1sQvVOrPl+rmi2PO&#10;FUVN5mumCyNni6Pny3QXKwyXq+Ov1SfdbEqDzrnsIKEO+lmw2Vu03lN0pwuaFO4MlO4Ole7byu7a&#10;yw9HKg9Hqu7aKw6GSre689Y6sja6cx9N1Px8q/8/rtn+06r9p2s9e13pdSqMCu3KCPUkh3hREX5U&#10;pD81DEZB+JHhPmQ46LOEC/LGBfsQQ3xYKJhFSof+VFeHa/dnrA/Odz+81Pfsmu3t7cn3K1Ovbow+&#10;vtR3d8a6N9G0PVq/PVK3M9qwOda0Mdm+ea5ne65353zf3sWhB4v246WJ5yszb+7Mf9y8+D2kO3Mf&#10;VqZfXR18NNOy2VN4uUw/miYdyVTNFOsuVJqvNqTfaMkEP2934dZw1eFMy/Glntc3bO9Xxj6uTbxf&#10;GX9xffjBxa71ycYL3UUD1cm12XpLtIhDI4ajMWEINDwMH4ymBaEYQRg2IlyIwEswEdEYtjlcWkAx&#10;tNMTh9hpY8z0MXrqGDkdiJ01KciZ5lr6GEwBmyPh8+UisVoqi1QpYzQavUqtk0hi+AJVTFScPtak&#10;132SLtYkk0VxeQqZLDoyyqzS6LVaozbSGKk1REfHx0THR0XGaTUGDSStUaOJi4qKj442RceYY2JM&#10;UVEJkKJjTDEx5siohMioxFhdqjYqWaFMVKkSfu2uJj+/JD0j35SYCR3iPFVUtCkqGppDiodOCyky&#10;Kk4m0wmF6pjov/DVxmpkLDycTUAwcMHEUD9sgFcENjQCh8CE+KPhAQRsGJlGDUWh3L28vP38QhBw&#10;vkgolsuFMhmQVKIUMZUcvJSJFlAQ8Qp6ShQn0yDKipOlxghMarZWRNYKiCIakkeBcymhPAqCRYQH&#10;+Hp8+/uvv/jNb7784jfffPm7b7/63Re/+QcfTxd0KMzfy9XL9TQegzhBoidxEidxEidxEifxVxV/&#10;JhLNzi1kyo0aU1ZSUtIvSJTD5JbX1BTlJnP5Mo1MSAgnChWR+TkWEp7E4bK5AmVFVZkj7ZtJIeEo&#10;ESwymWROThFyWBQSKUavJxOg2zwSgydLiJX7+AeJRSIyhcxgCaBzOi/gLxh/JhKNUitJWIQzOz6C&#10;BNAng4Jn0YjsCDKXQeUxaUAsGodJgVaAGBQuWKHz2RF8DgOSiM+SSYRKhUyplEmkEqlcrlCpVVqt&#10;KjIqWqeLi4/XGYxGU2K03hgZq4/SG6N0Rk2MPiYuQSxXKpQqmUzKZjE5HLZEJORzOTwOWymX/ytI&#10;9JeCoX8L/fcnMPRfRt3g6Nz24bmde7M792a2H8zuHp3beziz83B6F9Kjqe1HYxuPbHeObKCK6JHt&#10;zoOR9Yf2rYfD60fDGw9Htp9MHLwCLlGgVyMHgIQ6R0hjh8AHCslJP51yJs5/1pvRg9efHwWuUrAz&#10;yL5/adt7aQed6F8Mbj8d2DzuA2VDjwc3n4Ak+rUjRxlQkErfvQay6QfvPB5YewTJQUWBhjefDm09&#10;hcbR7ef2nee2nefDDipq230+vP1saPvp4BYQmG8BKtqzetS5fK/j1mHb0t22G/vtNw5ApvyfZM07&#10;J0426jSKAjbqbFK/uN+xeNB2dR9S6+XdpkvbTQs7rVcPquc2JQXd5NQGVk6buLRPXT0c2zRhaJnS&#10;tUzrWybjWqcs7VPJ1smklvGkllEHAx1PtYKM+LSWkbRWaMWe1jbqtIimttqTGgeTW2wp1hFo3fGQ&#10;Pb0N+EOdymgfyWwfzWizZ1rtDovocFabDVKGdRiaZ7YOpTf1Ztf35Db2Z9R3W2rbjSUNccU18aU1&#10;CaX15rLa6LTc2KyC6Kx8aVIyXaUSqjRsLhePx6HCEEhEaHAQDObv6+frBfPz8fNy9/V0C/IHmBIR&#10;7I9FBhMwCEjo0EAMPAD6sufsbuSYwOCOPvJ/Sjx/8WYG+HnCvN0CfNyAb9SxT6CvZ4CPByLIn4BB&#10;QmeGdg7y9wK1Ph25806OCY2BMO8g0FLJOxgGSlg4FQIDDNQpJxL9RdAmuAyQeg8AawA4J3RmUMYU&#10;OhAZEgCQKDwQGQqa44cG+sGD/LDIEFI4kgy92YlYFo3ApOCYZAybjGGSUDwyWkjDKhnhWnZ4JBOr&#10;5+LNoIQoPVVMyJAQ8tX0oihWZSynMUHQbBI2mwQ9aYqeDPVwfsx4CSgMOlZhmW3ImWspWOiuXB5t&#10;35wbOrp1/sXWjYPFqd0LQxtTXSsjTTd6K6+0FdzoKrrVVXS1JftKS/ZCU8ZCQ9rF2uS5ioS5yoTJ&#10;Yt14Uex4YcxwlrY/TdmXpuhOkXWlyFoSBDWxzLJoRkk0q0TLgC7GIsLH88J1bFwMO1zLxMppYRIK&#10;SkQO4+IRPGKYlEGAJGEQBXQCDYcgIoPI6BAKDskk4zg0PJsaDnrQ4zGcCIqIzWDTyUwqkUMjM4jh&#10;OGQIGYfiRlBkfI6Ey5TyGBwK3sFDGTJuhFbC41IJIiZZI2RHSnixcmF8pEwtYCn5TDmbJoogaUXs&#10;eI08J9HU1dS+u3nw8sXrR4+fPH328sPHH5xN51+9ff/mw8cPP/788ac/fvjxD079+NM/QvrFKApy&#10;5wES/fjWGQCJvnsP/KUffoSOffvu5dPjR/cO7m7c2bx1c3Pl9vadO7ubG7tbW/vb2wf7+/u7+yvL&#10;t69eutTXVJ8Wo44VcuQsGnTZxDB4iK+3l9tZN9ezri5nPNxdPNzOeoHW86dcT3/rcfaUl+sZH3cX&#10;mIdbgKdboJc7zMPFz/20t8u3vm6n4L5uTosoOsgHF+JPRAbSMCECCkbDJZvkrJJ4ZVuOcbA8Zbw+&#10;e6alcK6tCNJ8e/HFrrLL0G+8t9JZSPSWvWF1vOXOpHVntnPvXPfhxd6jK0MPr48e3xyH9OTW5KOb&#10;Yw+u2Q8XhrZmu26PtVwfqr/SUzHfkj9Rkz5amTpRlT5enTpabhksiO/OjG5OUpbH8LNVTLOQquOQ&#10;JSQUDRGACfQL9PXy83ALCfCjk8MTDJqujtrRgdbW2oJckzZBSI4mBRnJgQUyQoOO1Wxgt8VzrXGc&#10;9nggq5HZGsdsi2d3W/iDqRJ7pmKqECBRh0XUvNiYcrMlfbkt61Zb1kpHzh0HBv1l3Owr2uwrWO/O&#10;XWnPXLamX29MvFZvulxtvFAeO1sYNV2gmcxXT+ZrZoqi5kp158sNFyvjLtckAGdoawZ0zpXO3Dvd&#10;hZt9xZv9xZu9hVt9xVt9RbuDJYf2ynsjlUcTVQ8nq5/M1j+ba35xvuXZuQZo866tZKc/Hxo/Xu/5&#10;T+uj//nOyB+XB7Y7M0rFCHGYKwPhTQr2JsP9aGEBVCAYHQ0jI/xwgV6Q8ME+pBAfLhqWp+XM1mWs&#10;DlYfACTa+Wih79Xy5LuNuQ8b869vTz+7NvzoUu8j6Nd0off+hd6HC0OPFkeOb049Xpp5env++eqF&#10;56sLbzYufdi+9P3O5Z/2rvxh78rP2xd/WJ9/uzz27FLPwUjdrbacueKYsUzVRF70eQcPvd6Ss9Se&#10;t9yZt9JdtNpXsmmrPpxqfnKh68W1gTe37O+WR1/dHH5ytf/+xe6N6ZabIzVzPaVD9Rl12Uazisun&#10;IHHIoGAEOgBJDEZHhGI5oTghiqLBMOMI4nxSVBM1rpeRPEKzjNBSRklpo+TUUVbGBCt9ghbfjsOG&#10;k0hkGo1Op9GoZLyIx5IIoTsOhp83/NtvvpMLubEqiU4tBdJIY9SSQH+/b7/5FhsWxmQIWRE0EZ+t&#10;kArlEoFMLJCJBFKRgM9hQ4fTKEwCgS7gcmRiiUImg+5bFHK5Ui6VisV8LpcQjqfTJEplslCUQI8w&#10;stixv3ZXU1RUlpNbbDAmM1nQ7Q+XzxOIhCKJRCoU8NlMmlIqUMrA1N8X+R10tSLeX/ZqdRo5KxzO&#10;CA+logLDQ3zxoX7McAQTjySiQvCoYAIWRaRQMHi8p7eXl483HIlwIlGRTCqUSqGfSinny0UMpZhJ&#10;woVQw0MZpDAuPZxNw0ETEYeSYNTE65RGnQp685rjIxMTokxGNZ9Fhfl4nvrma5iX2zdffvHVb3/z&#10;xW9+4+vpioUHBPt5+Hu6ELFhJ0j0JE7iJE7iJE7iJP6q4s9EohlZOQQGR6SJ/v9GotVVBREkCjWC&#10;W1RcSMWTIhgReaUVlWV5bI64vLKUHcGMoNGyspNpDIE+Ws3lMgMDQykkQgSTSaHzSksLWRGcvFwL&#10;V6w1RisZbEFcvLni3z8SjYlU0wioCCIGtGam4tl0IifikxVUyAF58WIeSybkOMSVCjnQDTckPpcJ&#10;icdlctkRPA5TLBHKFDKlVi1VKVVR0dpYHaRIQ1x0XEJMXLxGp4+JNxsSLTHG+ChjfEy8CdrUmRKj&#10;9EaxTC6RSAR8nljIl4qEUrFQIZVEajS/ikQpZAA7nRjUiUT/T+LTC6l2cGRu+3B+98G53Qez20cz&#10;O0dTkLaPJrYfjG3cG988Gt14aLvzwL5xZN94NLLxEGjrkX3r8ej2k/G9F5N3X4/dfQV04IShb8fv&#10;vZ+49/4T9Dx8Z7/7dnj/9fAeIJ5O/QkYBUh0xDkBFBUaARsFhHT/9ejuS/vui+HtZ4OgAT3oL9+/&#10;/rjvzuM+0IYe8NCu2/e7Vu6DnkurD3tvP+hfBWzUiUf71x4OgFT6pyPbDh6688yJRCENbj4Z3Hw6&#10;BJ126wnAptvPoD1BidKVB53L9zpv32+7edB2HVQObb2603Jl+xcYCm3+0ne+/drep8x6Bwx1psw7&#10;LKJ7LZd3HEj0bvbwdWpqMzm1mZ3XISrtV1QORTeMxTZNxDRN6Vqm9C2TidaJpNaJpJbx5JbR1Nax&#10;NJAjP5EOTVrsSVa7xQrQJ8iRdzRWMjcOWlptvyymtNp+QaIZ7SNZnWPQJKt9JLt9NKPVlt1uh5TT&#10;MZLV7gCjrUNpzX2ZTX3ZTf3pjb2pDV3mypaE0npjcXVCWYO5rC42t8SQV6bPK5EnpTIVKllkNIfH&#10;DQ/HIRGhiNDgkCBYgL+PHyhB6Ank6xka9CnVPRwVSsDACagQTCgM+iqORQRiEIGoUBgaHuDsdxQa&#10;AMp9hjr6ywf4eAQ4WidBgvl4QN/cgvw8fwGmgHL6e0PnRIUGBvkCS6nTWwoE83YeBZimH8i+hxaD&#10;/bxDAE4FRwGLqEOIQB9IcGgS4O2QD9gB7OwFqKsjXx7m4w4djgj0w8CDoacDafUAjIJ2+WEhMDwq&#10;lIhFkHFICg5Jw6MYZGwEAcUmoVkkFIeM5lNQEhpGw8JHscN1nHCzgJgup2XKqZkSYp6MUqxllMdw&#10;ag1cq1nYkSTpSVUMZGqGcqNG8mMnSuKmKi0z9VkXrEUX20oW+6pXx9s2Z/vvXjt3//bC/eXzdxdG&#10;NyY61kZbbvZV3eqrWOouvtVVtNiafaU582pL1pWG9KuNGZfrUy7WJp2riJ8s1gG7aG70YIZyKFM9&#10;kKHqS1f2psqbE/hVsYzKGGZ5JL1IRclXUrKkZDMvPI6L03FwkUyMmo5RUlEyCoqHhwtIKDmDKGWS&#10;hBFEDgVHxcJJqGBQWhSLciWClgAA//RJREFU5NDwQhaFSyPQ8dgIUriQQeczqNwIqpBBEzBobAqR&#10;iEYySXgJhynnsxUCFo9G5FIJEjZVxqVrJVxowiFj5Vy6WsCKFHPjI6U6pUAjZCk5NAWbKmdRokRs&#10;S6y2Mifv/MyF/b3Dx8fPnj575awi+vH7H99++OHVuw9vPvzohKEff/ojpO9//sfvP1NRSM4937//&#10;+ObNuzdvnC7Rd87x+7fvPrx68/LJ8eP7d+9trm8t3dhavrW1urK1urq9fmdve+tgb29vZ2d7fXNp&#10;8VpnQ11hkskoFynYNDYZjwsJDvYBRTY93FzcXV283Fw8XM54ubl5uJz2OHvK48x3Xi5nvF3P+ru7&#10;BngCKhrg7uLndtrf/TTM/QwK5kWAB0AKD/HHh/qTwoJomGARFRMtoFqU7HKzuiMvbqgidbw+Z7q5&#10;YKYl34lEnRn0V3orrw/WgHbzo02r4y3rU22/INEHlwcfXht9dB3oydLEk+XJx0vjR4sjdy8Nbs52&#10;3R5tXuyvumAtnKrLGqtKHatIHi9PGis1jZdZxkuT7IUJnanaGr2wOIpbGMXL0fAsUkY0h8zFYylY&#10;FItO1EdJm+qK7MNttsGWjqaSisyEFDVHR0NosN4mWnBNNLMtQWBN4DYbWa1x7LY4Tjs0JrA7TNye&#10;NPFgmtSepZwsiJorM1yqNl1pSL7WknHDmrXcnrvS4XCG9hRs9hVt9RdvD5RAk+3+wq2+go3u3NX2&#10;zFvNKdcbEq/Wxl+s0M0UaCZyVBM5yrEcxUSeeqYoar7MiUTjL9cmXmtMud2WBZLloRP2FkPn2R0s&#10;3ekv2R0s2xssAzB0vPrheO2TmbonM/XPzzW9nG95c7Ht3eX2twvtL+ab7o2U7Q8Vv73S+Z83Jv7L&#10;+tg/Lg9stqVmcoLZCDc63JsQ5EUK9aUiYGQEjIoMIIX6hAd54wI9CSE+RGg91EdFCm0wSa+25KwP&#10;Vh1MNT+Y73hyuf/N7cn3AInOvVqZfnHD/vhy/+OF/seXB57dGH2zOvth49L7jYW3GwvvNi+/27ry&#10;buvqx+0rP25f+ml74eedS3/YvvDzndn3y+MvLvc/mGq501t6pSFtMj96LDtyqlB3oTr5ekv2Ukfh&#10;7e7i1d6SjYHy9cHyjaHKHXvtwXjDg1nr8aXu51f6Xy4OPLva/+Ry34MLnXfn27Zm227YGy52l9uq&#10;02vTVCYliUZAhCCQgUhiEDIiBM1B4mWoCANelIdX11ENPYykEVqSnZpopyaPAiXZ6JYRsr4lOCgI&#10;jQpj0Ch0CoFCxIgFTJkY3MP4eIf8/uuv1GK2OUaabFRDSoiWGSKlAf7e7i6ntVIejy1mQneKuDB2&#10;BFkp5WuVYqmQq1FKlFKeRMRmRrDCw8l0arhCwjVGy6OU/Bi1SCXlCJgUJgWHCA4kE3lqdbJSaaFH&#10;6P81JFqSkJBKp9PDw8OJeAKTTpNJhEIekx1BVMv5agXoO+TnA//m66/VEs7/x9UG+vv889XS/uyr&#10;Vf0rVxurkUFvf3JYIDbEFxXoRUEFccloNjGMggkNR4WE49AURkQ4kRgA8/P39UYi4TwBXyKXi2Uy&#10;kRS4ROUquUqrNMTFhoQE/P6rL86c+hr6jIN5uwfDPHlMUkpKvMViSE2NT0tJMOgipRJelFaqlXIZ&#10;BDQRFRopYCL8fX7/u9998Zv/AP2KcNBncaBPsJ87ORx9gkRP4iRO4iRO4iRO4q8q/kwkmpWdn5GR&#10;A+lPkSiLzszMzdVpJKqo2AgK3WxOpFAilGKO3pyWm51Kp7JS01PCsXgGg5lfkM7myuL1kSKJkM4Q&#10;5uXlFeSksbnSiopiDpOXn5dCieAnmOJN8XoSgVpQXum8gL9g/JlIVBetcfRNwnPoBF4Eic8ArZOE&#10;bJqIEyHhMWQCllzEUYp5KglfLRWqZUK1XKhSiEF7UJlQJOIy6SRmBFmqkEnVKqlGLYuKik4wG5Is&#10;hkSLISnZYEmBJIuKMaZmJKRnmTOzEzOz0/LyMwsKswuLCkpKpTK5RqXUKOUapUyrkkeqlTFRWl1s&#10;zK/d4FKolF946Cf9kjv/OaBNp2oHR+Z37l24+3h+7+EsgKEPJrfuj2/cG7lzAMm+cTh0597gnXu2&#10;9Qe2jYe2zcf2rWP79hP79vHozpPJvZdTd1+POSyio/vOfHmAO8fuvhtxVgu9+3Zo//XQ3otBYPx8&#10;Nbz3yuZAoqDp/N13DioK6o3a9l/aDl7aHVAVoNX9V/Y9wENB8/od4OsERlFHBv3A+jEAo2sP+1Yf&#10;9qxCo4OHQuPKJwEeuvoQErSnbevZsAN62pxG0e3nQ1vP+jeOB4CHFDrnk4GtY2iHoc2nfeuPu1cc&#10;jPX2/Y4lUFG07cZByyJAog4wuuPEoy2Xt1qv7Fiv7kJqv7bftrjXBpAoqCIKLKJX9iC1LOw0L+w2&#10;LezpmqZx5gZKahMrt11Q3KuoGo6qH9M1TcY0TeocLtEkgETHLC1jKa1jqS2jyc0jyU32lCZbSqs9&#10;wWqztNpSrfYU64jFak9qtSU0DkCjpdWe3ArtAD1kS7PaMttBS6XMjtHszrGczrHsjpHs9hGQMt8G&#10;qGhu5ygkaAKQaEtfSlNPWnNvenNfWlN3cl2HqbIprqQ2sbzRXFaXUFylyyszFJRHpmfzNNrI+Hi+&#10;WILFYeHwEAQ8BAkPCYb5wXy8/Lzcfbxc/bzdQ0EvI8Au8WjwBQ8XFowK9sPAA6AJpLAQkD7vsGf6&#10;BAGC6RXo6+HwhLoHOCgn4KHeHkG+oFkZIsg/FJQWhXb2hwf6oUKDQv19gnw8gnwAEoXWoX0C/Txh&#10;vh6+Xq7Qt9oAfwBJg/28ARIF7c5A2VDQYQnmhQzwQQf7IZ0w1LEJfRUMBUgUdFuCrgQ6HDpPgK9H&#10;iJ83OiQQ5cjrR4WCnvioEBgGEQRdPBEDJ2FC6QQUNdyBREnoCAKSSUCwCUg+GS0ghykZuBguySgg&#10;m8XkFAk5R0XPkVPyFJRiDb1ES6uIYTYY2B2Jwt4U6XCmypYDeOhYoW663DRdnTJTl3G+tei8tWSx&#10;p2p9om1nbuBgcfreysV7N+d2zg9tTXVtjLeuDNatDdYud5cu9xQvteddb8mGdK0561pL5vXmjKuN&#10;aQv1yfPV5vmKhMnCWHuOZjQ3yp4bNZSpHc7S9qTKW0yCWh27XEsrUVPKtNAlMaDLSxSEx3PDDVx8&#10;DDs8ko5W09ByGlpERHLCEdAPJaIThHQ8jxIOfV0nokIIYSE0PFrIpIqYNAY5nIbHcigkITNCyKRz&#10;6WQujcyjU5hEkETPp1MVPLaCz4LEJGL5dKKUQ5PzQNlQPhUvYVJUfKZKwIiW8YwacbSUq+FHqLg0&#10;SAo2NVbKy0qIa69vunbt1t7B/UePn795C2qBfvjh5w/f//z6/feQ3n788f0PwCsK9CPQ9z//4w8/&#10;/fFHINCO6cOH79+9ff/2zbu3r98AvXn99vXr95BevXrz7OmzRw8e7G7t3FrauHHjztLSxu3bm2ur&#10;u5tbu9s7u1vbe1vb1y5ebq2tLcvOMmkUSi6DRcJBLwl/bw8vTxcPd0BFPV1d3F3Perm5ekNzl9Ne&#10;Z097uZz2dbSeh3m4Bnq5BXi4wNzOBHicDfF2Cw+BEeEBREQAEQkJRkYGMDAhEhpWx6dlafh1ydFd&#10;BQmD5cljddlTTfnTzfmzrQXnrIVOo+jV/mpnx/llBxIFifPTHftzPYcX+u5fHjpatEMCufPAKDrx&#10;+ObY0fWR+1dtBxcHNmc6lm0NV7rK5przJ6rTRkrMg1mRQ5kaW55utNBgLzAMZMe2Jsqb4iVNJmlL&#10;orJKLyqM4ufEiLPjtTmJ0dW5iV01BX2NpZ21+U3FKeWpsZkabgILrcH6RWK9swWYljheZ5KoNY7d&#10;EEuH1Gpgdpp4fcmioXSZPVMxlqOeLdFdrEq4Wm+50ZKx5Gguv9pVsNZdsNFXtD1QsjNYCml3qAwa&#10;t/oKtnrzN7tzVtvTl5qTF2sTLlXqZ4u0Y9mysSzZaJbcnikdyZJPFWhni6PPl+svVsZdrUu62Zh6&#10;uy1rrTN3HTonQKLFe0Nl+0Plh7aq+yPVj8Zrj8ZrHk3WPp2pfzbb+GKu9dX59reXOj9c6fr+eu/7&#10;q11PZxsO7eWvFzr+aWPy/7k1+Z9vD623JpvoAewwLwYSpMxHoIPZOKSUQVKyyLSwAGKoLwnuS0fB&#10;6EgYK8zfyMT0ZWhvtuVtDJTvjzfcdzRWennd9ub2xOvl8Rc3Rp5eHnh0sfv4Us+zq/1vl0e/X5/5&#10;afPiD5sXP25e/LBx8f3Ghbdrc29XZj+uzXy4Pfnh1sS7GyMvF/oezbbtj9bf6Sm53pQ1V2GeyNeN&#10;5cZMFhrOV1uuW3NXeso2Bis3hyp3R2t3Rmu37NXbtuqd4aq9kZp7000P56xPzncen+94eqkTaKH7&#10;0eXeexd7d2Y6btnqp1tye8vNxclqtYhOJhLDUEQkmo7ECZCUKAw/E6euJem76SYbDWiIYRmhJ9qo&#10;5mFako0Q3eDu5orDIPEYJJmAJoaHCTh0iYDJ5zJ8vIO//vIrtYSTqFeadUAJ0VK9VhIE8/Vyd4mU&#10;8/kcMSeCGOgoKCETceViXhg8SK2QSPgMGXSHRGPhCVRiOBo6m1TEBRRSIdAq+DIhi88kh8GDAWTU&#10;JKsAZDSw2Lr/SyRabDalkUhEX1/vAJgfh0ll0YkcJplBxcvFHIWEKxaw/XxCv/7qa42E+5e9Wq1C&#10;HA73QwV6Bfm6IgK86Dg4j4xhhCPwYUEo6LMzwN8vMBAehkSGBOrVIrWUxxfwRNJPPFQokcjVCqlS&#10;iieGQ5+/X3/5xTdffRHg4+rn6Roa4C3gUExmQ0KCzmTWazRyLy+vM6e/C4T5yrkRCUqBWSPWiTni&#10;CJLLqW9+/+WX0GclFh6ACvIN9fei4DEnSPQkTuIkTuIkTuIk/qrifzoSramujNNFi8Xi2DhzdU1t&#10;bmaKVCxNzsiuriiWScSaqNjEBKNUJouONSYlWcrLSyzJ6fm52dl5+SZDLHRUnMkMrVRXVyZbUqqq&#10;q2O1iuiYGCm0npjqfPa/bPyZSNQYG8ml43kRJAGTImRRRQCG0iVchpTPlAvZSjFXDd06y4SRclGU&#10;QhStFEerJJFqqRZIppSLBGwqn02NiomMMurVOp1YG5mYnZuUk5eaX5BVXJJTVpZRWMiTKaAVc05e&#10;Sl5BZmFRTlFxXnFpblFxVm6+QqWKjY6MidLGRmsNMVGG2Gh9TJQ+NvpfRaJ/+zk+cdDP/3fCUDD7&#10;27+pHRw5v3d06d6T+f2H53aPJjbvjW8cjq0fjt65a1vdG17dH75zaNu4b984sm0eje4cj+09Bdp9&#10;Or73bGLvBUic33/pdImOOgqJjjjIpt3RW2n44LXt4M3w3itgFN19CZCowy762Sj6ZuQu2GFo/+Xw&#10;/ovh/Ve2fYBWQacmSHugTZNtF9DMwZ1nIIPeUUsUUt+ao9WSA332rhw5kWjP8v3e2w+cdlFnEj2o&#10;KAow6FNQlnTr6cD2097tJ/3AJQr8of0bx0ObT0E7ps1ng+vAKNqzegSo6PK97uX71hv7zYs7LYs7&#10;jQubTQtbkJovQ+Nm88J2y5VdSK0OKtp+7aDTaRG9ugctNl/eaVnYabm8XzZ7h5vXhTM3kNOamTnt&#10;guIede1IZMNYTPMEJEPzuMk6mWQdT2oesTSNWJrtKZCa7JZGW2rLCGgu32pPBv5Qe0rbaHLbiKXV&#10;ntA4kNI28jlx3pbWZs9oG8nqGMvqHMvpnsjrmijomcrrnnBi0JyOEUjQJK9rLL9rNLt9OLN1ILWp&#10;J725L725N62lN7WhM7G6Jam6KbW2yVxWY6mojyusNBaUx2TniWN00WYzX67A4DBweHBoaCD0PTDI&#10;38ff28MfZM27enu6BMG8oa916FDQXgyDCETDAz6XEAUuUWSwH/TNzZnG7uCV7gE+bv5eLtDo8H4C&#10;ggnzdgv2B0nu0IHQPqEB0MQPDQ+ERidFBdzzc059MAy0XQI81M8TIFHgDHW6Sp2s08NxBm9kkC88&#10;wBsO8wIuUYdRFBn4qcYodA2gdKmvpyMTH7hWkcGwsJAABw8FVBR6ahwqODwsmIAKIWFCydhQKhZO&#10;C0dGEMIYBCQzHM4no0QUlIyGiuQQdAJyvIhqkVEyZaQ8JaVASS5Skcsi6eVR9OoYRnMct8si7k0W&#10;2zKVI3mR4wW6yRLjbKX5XE3KXH36xdaCC62FCx2lq6PNe/P9+wsjD5bmHq1durs4ee/S8N25ns3R&#10;xk173Vpf+WpP8e2uwlvt+Tetubc68pfac260ZN5szbrWkrHYmLpQmzRTZhwriJ4sjIFGW7bWnhs5&#10;mKHuSZW3J4nr9azKSGpVNL08klGkoWcrKClCvJlPiOcTYlk4TQRaRcdKKSguLpSNC+WTMVIGUcwk&#10;sUgYCgYOiY5HcSh4EZMK/Y3HohBYZLyASZVwGEIWjUsjc6gkaIWOx7KpJLWIG6MQR8uEAjp0OFbI&#10;ICn5DLWAJefQRREkKYsq59KipBxTpMyoEkWL2ZCiRCytgAFNUg0xpXl5Fy4srG/t7t+9//LVu3fv&#10;f3j78cePP/3x3fc/vfnwg3N0NFn6F3ZRp1cUGEU//vD+/ce37z68ef3mzatXr1+/fPvyxbtXL9+/&#10;evnuxfOXTx4dHezu3V6+c31x9ebN9eXlzbW17fUNwEN3drc3Ni/Ozbc1NDWWlyfrYxRcJg2PCQn0&#10;8/R08fZ0BUjU3dX17GlInq4u3u4uHi7QBFhEfd1Ae6UATzeYx1l/t9OQgrxcscH+4aH+DiQKIyD8&#10;SQh/GiqIQ0DK6Lh4Mb0kVtKYFt2ZHzdYnjJamzXTUghptrXQiUQvOcqJOpHo7dGmOxOtG9PtO7Od&#10;AIle7Du8NHC4MHjPAUYfOcqJPr45/vjm2MNro9Di3vnezen21ZGma72V8815E5XJw9mRgymSgWRp&#10;b7K0J1XZYVG0J8q7klW9aZquFFWzWVprFDWlaNuyjS3Zhu6ixP7ylL7S1K4iS0t2XKVZmR/JThXi&#10;DGRYFNbLQPCtiY4YytJ0JUsa9IxmI6vdzO9Llgyly0dz1OP5kdPFsfMV8ZfrLIuNaUtt2be78td6&#10;i9f7SzcGS3eHy/dtlfs2aKzYGy7fHSrd7i/a6su705l525p6synpSk3chfLYiVyFLV00/EkSSKPZ&#10;isl8zbmSGGd90muNKcvWzJWOHEcpUmA43R0sPbRX3B+rPhqrPp6sOZ6ug/T8XOOL+aaX51veXmr/&#10;cLX7+2vdPy31/3Cj9/3Vzufzze+udv8vW1P/dXf6n9ZsK43mOFoAD+PPQgcwMcFcPDJWLKjMzK0r&#10;yM1JiE3RqQwybqyYoRdGCHCBJi5uOCfmRlsO9HNtD1fuj9XfnWw+vthzvND78ELXw/mOezMtdyca&#10;7001Hc+1v77S/+6G/d11++vr9lcOvbxme7rQf3yh++mFruP5jsdzHYeTzZsDFcsdBTdasq/UpVyo&#10;SpwuS5gqiZsoNM6UJZyvSb7amr3cXbIxXL1lr9kZq9ufbNwbr98brduxV20Nle9Cf6T26sPRmqPJ&#10;+uPZpmfzrS8vdb681vf8+tCTq4OHF3rWJ1sWB6smrYXt5WnFyVEGBVsUQcPj2UiiPIxpRktKibEd&#10;lPhBSvxAhHk4ImGIaOglJwyQTYM4Tc2333yNDoMHBfpjwkLI4WEMGpHHprGZNB+vkC9/9zuFiK0S&#10;sw1aSVyULFLGE7Np/t6eft7uUQohnyMRc2nhQf4IHy+tSmYwxGJRoRqVXCMXchhUGo2Jw5J4TEa0&#10;Ws1ksThsJo9FlwqYTCqRTsRhkEg+V6NSWxSKRDr9X0GiubmlJlManUb18HBzOXMqgkbChMHJBAyT&#10;Gs5j00V8Jo/N8PWBf/W7L/9nXy3rf/RqZRJ+KMwzwNvF1+MMAuZNx8KZ4UgSKgj6lMRiUZ4+oIQo&#10;Mgyh4EckaMRyPkMk4gulIGteIAFIlMVlozFhaERQcoIuOMD3m6++gHm7wnw8kSEB0CcsFo0MDQlw&#10;c3P1cHPFwAMlHBoZj9LyWSmR0rRYlUktMSoEHBKWhAomY8OgHVDBftBn4gkSPYmTOImTOImTOIm/&#10;tvi3IdG4uDjLvwy9Xu9Eon/d8Wci0ThdlIBJErEoYg5NwqXLeAwZnykXMJUitlrCjZQJohVCnUoM&#10;3YLHR8lMMQpTtCI+WqmPVMREKiLVUpmAIeEzdIZYvdkUazbTeHyxNlKs1kjUGqFCxZcrmAIhAhdO&#10;YrJJTA6JyWLy+HyxVChTiORKvkiqjYyKM+ghxRt08YZYoy7GGBsFjf8qEv1nOeITBv0FiTqYaf3Q&#10;2KWDRxcOHp3bPZrZfjC6fmBb3bPd3hu9DUbbyt2h1QPb+r3RrUej24/Gd4/H955M7Dt56POJg5dj&#10;jo7zI/vOWqKvbHsvQBlQBwAd2n05sANtvhrefTW893Lk4M3g7os+UNbz5dDeK0jD+6/s0CGf+s4D&#10;A6mjw9LL4d3ntt0Xtp3nQ6BZvKP6pwOJDm4+6VsHred71h46CWbf7Qc9tx/0rRz1OngomHxGopBA&#10;Hv3Gk4ENUIR0aPNJ7+bj7q3HAw4eCq1AE/smqDc6uH4MTvsZiUIn7AFe0but1/ZbFveaFnYaL21B&#10;ar6841TLlV3r1b3Wq8Ai2nHtbteNe+2LB60OTgo92np5t+HibsbgNVJiI9ZUR0xrpGW3Csr6VLUj&#10;6rqRyIbR2OYxY/OoqXXMYh2zNNuTGu1JTTZL41B6/VBqw3BG61h6GygkmtRqN1mHTFZbsoOEJjUN&#10;pbYBWuooMDqS1zFe2D6e3z6e2zWe3TWe1zWR3zOZ3z3uxKCQnP7QvM7R/C5oZ3uWdTCjud+JRDNa&#10;+tIauiy11rSGtpTqJlNpdUpNk6W8Pq6oIjorT2qMi0xMEmu1RBIBERoUGgxDBAcAJOrj7uwaD/Nx&#10;DwnwQYUEYOFBGEQQGg6oIiLIFxns55w7QWdoAECWQQ4k6u/lAn2jc3BJIOc8xFH3E5BKHzdoAh0O&#10;fV2EDnGQU3cnGHXm1ENP6g9Mph5Bjvx3eCC0G8idd+wDngIaQx341QlAISE+1xKFrgQ6ueOcHoF+&#10;jrKkjtPCA/0QwOv6qR8UFgksojhkED4smIgOoYA+7CFUbGgEHsnEIxmYYAEZJadjItnhMRx8nJBk&#10;FpNTpeRsGbFETSlVUyq11PpYVqOeXR/L7DDxe5JEg2nS0RzNVGH0bIl+utQwV2k6X2NZaMy43Jy9&#10;0JJ3pb3oRm/F5mT7/vnBB1cnHt8+f3B5dGeme83WuDPevDPWtDlUs95ffqe3bK2nBNJyR8Htrvxb&#10;bTm3WrNutGRea0hbrEu5WGW+UGk6V2qcKtGPF8aM5EUOZ2mdPZe6k2VNBk5tDKMyKqJMG1Gooecr&#10;qOlCgkVASBSSdWyCloFT0DAScpiAgBCQUGIKRsYk8qhYJgHFwIexiGgmEc2nEUUsKpdGYFPwXBpR&#10;zAZ/7wkiqFwqiUMlcqgEFjlcyomIlouiZEIVj8UiYKDv4XIOXcGhy9g0CZMkoIfLWeRoMcsSozRp&#10;pToZL0bC0cv4sWKOls8waRT5qSnd7T3Lt++sb+wcP3nx4eNPr999//4H0Gv+9Xsweff9T//CK/rP&#10;SPQ//vCjwyj68Ye37z68fv3m1cuXr18+f/Pi+duXLxxI9MXzx0dHB3u7K8u3Fy+vLd3cXFnZXFnd&#10;XLuzs7G5u7m1vrp2bnpmoLtnoL0jPd4o40A/MTIQ5uPmfsYTIFEXN1dQUdTt7BlPV8BD3c+e8nQ5&#10;4+121g9YRN383V38XE9B8nc7HQbzISGDSYgACjKAhgqihgWS4TAGOoRHCFMywhMl9EqjtCktxuES&#10;TR2tzXK4RAvPWYshXegAHZYcifO1N4frl0ea1sdbt6c7dmY69+a6Dy/0Hl7ov3dx4P7C0NFV28PF&#10;EWf6/NOlicc3xh9ctd+9NLB/vhfaGTpqabB2oa1oujJ5KDuqO1HUamQ3G6AXJKvZwLPGCToTxZ1J&#10;ko4kWadF3psR2Z9r6C+IGylJnAAVSNMmqjNmGnLHatIHi03WVHVZDNvCQsQR/aAX9nA29KJSWRO4&#10;rfGcdjN/ME0+mqOdyI+eLtKdK4u7UJN0uSF1sTljqT1ntadwo798a6hqd6TmcLz+3ljtg4naw9Gq&#10;fVvZ3mDxbn/RVm/uanv6cpPler1pocpwrjhyNEs6mMLvT+YNpPAHUoRDaeKRLPlEnnqqIGqu1DBf&#10;brxcm3ijOR162a91Fa73FG/0Fu0MFO8NFN+zVzwc/4REn881vjrf/OpCy5tL1neX23+43vPDjd6f&#10;bvX/fGvgp6X+D4s9Py4N/C/bk/91b/qf7tgXqw2R4b58bAAPF8LEhIip4cXJiZPd3XO2odGu1o6a&#10;krI0U45BnWtUKYghyUKCLS/2WkvmSkfuRm/xel/Jel/5znD1nr1ma6hia6BkvSv/TmfeZlf+Xl/p&#10;fXvN0XjD4+nmxzPWR9PWo8nm+xNN+7aanYHyzb6yta6iJWvu1fr0i1WWc6Xx50rjpouNU0XGqTLT&#10;ZHnibHnSXFXS+bqUhebMGx0FawNlWyO1+xON+5PNB1PNh5NN+2O1u0Plmz35qx2ZG13Zu/0Fh7bS&#10;B2OVT2fqX1/ufL3Y++r6wLPFgUcLvXfPd96Zsl63Ncx1lQ9UplRYojViCYUqwdJ1GH4uXt1A1HWT&#10;DL20uAGW2UbU9RANvcS4PqyyysXFJSwMGRyKCENhsDgsCoVChyFJRJKPV8jZr75SCFlaGT9GJdJB&#10;ty1yQbRSGuTv6+/toZbymBGCkAA/0HnM9Uygr5e3h5uPh6unmws8CObj6Q7zC+Iw+cIIrobKEVIj&#10;hAI+g04Vi4RyKMQSIV+okBs1mhSNNvlfdYkCJGpOo9Pp/v5+vr6+NCoVG07AE8lQhIeH4zAYCoXi&#10;6wN3+fpr6MbsL3u1MqnIz9PFx/2Mj/vZYD8PdLAvGvxLoQ+dRmXzeN4wmI+//6lTp9hkbIJWLOMx&#10;BSLhnyBRMY4QDn34SlhUvUqCx4Sd+uYreLB/kL93WEiAgsfQiLj+Pp7+vt54NCLK8Y9McgGHz+fr&#10;pHyzWhSnEsYp+ImRkmi1jCWS49BhqGA/6AORfIJET+IkTuIkTuIkTuKvLP4NSBSKqqqqyn8Z/3fg&#10;oVD8mUg0wRAtZlOlAIaC1slKIUsFYCgnUsqLUQj0anFcpMwco0jUqcx6tSU+Ms0cnZkYkxwXaYxV&#10;6yLlGglbKebEm+JMaan6pCQknsCRykSaSLVeHx0XrzIYZNGxxAhGVm5eYUlJSVl5RUVFaXlFYVlZ&#10;fmlZtN6oNxgTzaZEU7w5wWiKM5iM+gRDbLzxV2/HKRQqAJ+AeELj3/7d3/3tP/zd333xH/7+d7/5&#10;+y9+8/df/fY//O43//D3f+8ApX/7N022iYt3H83vHc3u3J9YPxxa3h5Y2uq7sTm0vDt0a7d/aXdo&#10;Zd9253Bk42hs+/HE7pOp/WeTBy/G95+P7z0fOwA8dHT/5cjuczuAoUD2PZAjD7T7EvSOdwDQge3n&#10;gzuAh3bvPBvafdm3/bx/98Xg3svh/VdDoNf861EARkFvJdvui6FdwECBoImj7zyYOzPc7zzqufOw&#10;e+2oa+U+SJ93IlGHepbvQ+pbOep3JNT3Qlo56lt71L/+GFDRjeN+SJvHoISos73S9lPbFiCtoKn9&#10;+qOhzSd9dx73rD7suHWv89b99qXDlmsHbdcPWq/tN1/Za76803R5p/XqXquTh16Gxn2QNb/oGB2N&#10;lUAV0UvbTRe3aue3omrGcPE12MR6Unozq6BTUN4nq7Fpakdi60cNzSMJLaOJraOJLSMWSMAoaktp&#10;Gk5ttkHKbBtLtY4kO4yiiVZbksMommoF5URT20dBx/n2sYyO0bzO8aLOyfyuydyeybzeqfweSJO5&#10;3RO5XWN5PeP/zEYBEh0r6B7N67Bltg5ktQ5ktw3mtA2mN/VYaq0ZjZ1pta2JFfVp9S3JlQ0JJVWx&#10;2flSY7zabAZIlEhAhAQgQmDQlzFIoBCnt3sQsHm6IwJ90KEwHDwQjwjEgebyMCSoxQlDhcDCgvyR&#10;QaDDUqjDKOpEop8pJ7BzwrxdoU1oAg/0CfYHTZaC/DydSBQaoXWnnxRQTnAGkHof6AM8nsH+wDca&#10;GuCLCPSDdoAOhE7l63kW0FV/TzjMC/rm6USiTiALnQrahObQJMBRPxT6ShkIoCrI04fODE4V5Ac9&#10;Lyo0AIsMQsNhWHgAARhFg0noEBoWTkEH0bGhdEwwExskpmDkdIyWiTMKSBYJJV1Oz5FTCxWkMjWl&#10;OpLeGMtqj+dB6jDxey2SgVTZSLZqLFc7VRh7rlQ/W2JYqE2+0pB6pTF9sTnjanPWzY6Cpe7SteGG&#10;jfG2/bn+B9cmjq6O7s50b421Hs523Z1u2x9v3hiq3Rio2hyoWO8rW+0put2Vf7sjd62zYKUj70Zz&#10;xlJL1rXGtKv1KQs1SbOlhulSw0RRrD0ncihLO5ip7k9XdVmkzXG8ej27XEsv0dCL1fQiFS1bSsyQ&#10;UZNEVCOPFMXEqekYMQkpIiL5BISIgpUwCKIIPI+ChX52JhEtZJDFLKowgsKnkXhUooBOkrLpUjZD&#10;yKAK6GQ2OZxJxEISs2jRUoFBIRbRiYzwMDGDrOIzFDy6gkeTMIlSBlHJocWrRJYYZYJWEivhxCmE&#10;8QqhhkPXchnmSFVxdvbU2OSt5dX9g/sfvv/57ccfnc5QJwn98OMfnFT04+dWS04q+gPIoP/DD9DK&#10;9z+8e//h9evXAIm+eP7m+bM3L569ffnsNUicv3+0v7Ozurx6ffHOraXN2ytbkFbXNtfubK2t376x&#10;dH7m3MzkpK2726KPETPoOGQozN/Hy9vN28fd6RJ1d3NxPXvGw83FzeWUs8OSp8tpBxJ19Xc76+96&#10;2s/1FNzXg4wIYWAR1LAgGiqIiYNDIx0VxMKG8ghINTM8Rc6oipNZMw3dheaBshRbVfpYXfZ0c8Fs&#10;K0Ci8+2ll3sqF/urbwzW3hiqW7E3ro+3bk21b093bM927s317M33Qrp3ceDh5eGHV+yge8+NseMb&#10;48c3Jx5dHwMJ9Yv2+5eH9ucBGF21NS52lMzVpY0WGvrTVFYjtzaKXq2l1UdFNMREtOihV6mgyyTu&#10;S1EOZmgGsiKHc3VjxXGT5UmTFcmztVkztZnTdZmzDTlj1end2TE1sawWI9eeE2XPiuxOFLaZeN3J&#10;Ynu2Ziw3yvHCNpyvNF2pT7nWkrnUnrvaXbDeV7I9VHUwUnd/ovHBRMPRVMPDqfqHk3X3Ryvv2csO&#10;hoq3enPvtKXfbDAvfrKIygdTeD1mdm8iUE8iuy9ZMJIFXKKT+VEzxbq5MuNCXRJIyW/NWu0sWOsq&#10;utNXvDVQtNtffDBUes9ecTRa/Wiq/vlc48v5ptcXre+vdn5/rRsg0es9P90a+OPtoX9ctf3h9vB/&#10;vDPyv+5N/28H5/7LxuhcWYwc7SnEBXOwIdDvKErE7qwpW5wZuzY/eWF8eKSjuakoy4FEFVoqIltB&#10;my5LgN5ut1ozbrdl3WzNXLJm34ImzWk3G1OXGizXq+IWK+OW6pNWmtPW2rI3ugs2ugvvQG/Strzb&#10;1twbTZlXa1MvVJinCvXjuTFj2dGjmVpbqqo/RTaYobbnxowX6acqEmdr0uarU8/XplxsSLvclHmj&#10;LW+1t2RruPpgvOnutPVwpvXeVMvdiYYDW+Vef8FWe/pma+qmNW2rK+tgoOC+vfTpbP2rS22vLne+&#10;uNLzYrH/2eLA48v99y70bs+0XeuvHmnIK0s3RSo0NGYkgZ1KkFcRo9qJsd0kXQ8htgcf0xUe24XX&#10;dYdrahAIhK+vb0gogkBl4ikMODwMjyGQKbSwoHC8mysuyJ/PpKFCAmA+nnhMmFTE83R1OfPt74lo&#10;JApBOvXtt/DgQCw8KDTA39fbCxMGhzYDYf4uZ86cOu3BYEukPLGcSscFB4Zj0EQclh7BEkoUAh6f&#10;RiTzOCq1JkWhTPrvcYkmmNI4HC4dtICiIUJDceEEBk9CYwvQKBw5nEylRaCC8QR3t/Bg2F/2amP1&#10;On9fTy+3Mz4eZ/28XP08XKEPrNDgALFMxuLzPWAB/jiqOyKcRCYq+AwSi0eVafhSOV8iBhKLKXQq&#10;EothsxiREh4ST3T39g6EgVqo0OegVsjSCjnwIBgGi+VKpHwOWytkCrlMPFesEHAUbKpawIiRcDQS&#10;Hl2qxos04QQyKsQfEeBzUkv0JE7iJE7iJE7iJP7a4t+GRH+JiqrqrPyiTxv/N4g/E4majDFSLk3O&#10;ZygFTJWIrRFzNFKeVsaLUQj1ajFwhsYqzHqVWa8x6bXmuGiLSZdiiklJiDYZtMZoRZSMC+1sTjJb&#10;MjMNSUk4Gi02OSUhK9uYnqZPTTGkpUYnJrJEorLKyirojrWmpqK6urSyqqiiMr+sPDJWn5BgSrYk&#10;WhJNSeaEJFNcUoIxMU5vjtP/2g0ulUr5+7/729/8w9/95u//HhpPffVbz1Nf+579faDbNzCXb4Jc&#10;vwlw/eb3v/2Hv/mbv/ndb/9D6+jU/N6Dma3Dqc3D4eWdvpubkHqvb/bd2Bq6tTu0vGdbuzuy+WB0&#10;8+H49uOJnePp/WcTB88BEj14Yd97btsDMHRo++nwLujq7hDwhzqp6NAOqCLav/28d/MpJGgCaWD3&#10;Re/O876d5wCJQvs4ei6BwqMg3R4YTod2n39Cog6BxHnARoG1s99p51wDVLRvDXRVcpJQSN237nXe&#10;vAsmy/c7l+913b7fvfJg4M7jfkdHpp47D3scPZoGNo8Htp4AErr9BDo5NO/fPLatP4HUf+e4785x&#10;5/KDrlsP2pYOW68ftF0HXtHmK7stV/earjrz5UEPJVA21GEUtS7uOzkpgKSOQqJNC7t5Q9foKY3o&#10;+GpsYgM5o4VV2Cks75NUDmhqbbp6e1zTiMmJRIFGkgAVtSc32yxNwykt9jQr8IQmt9pT20aBLRQk&#10;yI+mWaFNe0bHaEbHWEbnWGYnyJfP7QE89BMS7ZuGxpzuidweSOP5DirqVEH3eFHveH7XSHbbEKTc&#10;Dltex3BmS19KfXtGY1dqTWtKbXNagzW5BmTQ63LzxQa9NilJEh2Nw4cj4UFOJAqNQX4AiTrYogfS&#10;UTk0HBFACAvCIQIxcBgqFBYW4o8K9g8L9A0DnPETEg125LYHOsyhzomf51knEoUehSaQoD3hDmMp&#10;tINzxbmz8wzQ3Lk/JCcVdSBOsOJAomeCfd1DoZ2hJ3Kkz0PngQQdGOLvCUbQlcIVumxHoj1grJ+T&#10;7kEnemhPp7kViwhEh/jhEAH4sEAiKpCCCaZiQmiYYDo6mIEN4RHhEipWRkNHsXFmISlDRslR0vLl&#10;lDIVpTYmokHHatKx2xN43YnCXouoP0UykAo6z4zlqGeKY+dK9edKjQs1iYsNKdeb0m+0ZN6w5tzq&#10;KFjqKFzqKV+zNW5NdW7N9t29OHz3wsDudMfepPVgsvXeTOvBZPOOrWZzoGJrsPJOX/FKV/5KR55T&#10;S61Zvwg653xFwkypcaY0frxQb8+LtuVGDWZpQAZ9org1QVCrZ5dHRpRp6ZXRzLJIRp6Slimjpkio&#10;ZgHZwCVoQWlRlISIEBHDpBF4NY8uZ5M5JDQdi+CQsSIGScKmi5hUPh00UBIyKNCmmEWDJhwKnk0O&#10;ZxEwLAJaK+JYdFqDUswl43hknAz6Ws6nQ9IKGFIGUcYkRYvZKTp1YrRcJ+Ma5QJIkXyGgkWJEbMz&#10;EwxN1dUXzl+6eWvt6asP7xxU9N33PzlJqBODOjed8/cODylgo0798NP7D987XKKvX7549vLZ01fP&#10;jl8/e/zq6aPnjx4c7W/vrC5v3Ly+DvrOLzuMoivrtyGt3rp+c2H+wqW5ud7mpjiNUkAjh4UG+vt7&#10;e3q7eXq5enq6ubsBo6iryxmXs6ddz3zn5pCX6xlHIVGQNe/rCroqYYP8meEoJwmlIAM4eAQdHcTA&#10;BLExwSJSmJaFz1AwahPk1ixDZ358X0nScGXaZyRadM5afL6j7Epv1WJ/9dJA3fJwPSQnFd2YsG5N&#10;t21Nt+/OdTmLij5YGDy6Mvzoqv3xtdHj62NPbow7xrEn18ceLdrvXRo8mO/dme5YG66/0V16sTln&#10;tsoykh/bnSxrNnDroyJqNORqJaFGTa7TUpujGR2xrK54QYdZ1GmR9qRrBnJih/INIyUJU5WW6Zrk&#10;qbr0yaoke4FuOBtUfhjNi+lJEnUlCYez1aBWQ5FuttR4rjzuUp3lSmP6tebM5Y789b7SraFK6BV7&#10;F8DQpodTTY9mmh7PND6ern80UXM0Wn7PVrTbl7vRnr7UmLhQBaqI2tJF/RZOv4XXY+b0JHG7Ldye&#10;FNFAhsyeqxkviB4riJ0oNU5VJFyoT73WmrvUWXjb0YF9Y6h0Z6Bkd6D47nDZ0WjVw/HqJ9N1L841&#10;vL7Q8u5y+8fFzh9v9Pxwo+fnW4N/vD30n9bs/2l97J82x//r/sz/dvfcP62P2PNUojBPLjogAhnI&#10;wSMTo1RT/T23Lp27dWX+xpX5axemu+tKs/WqHIMiigYvj+XPVSbdaEq72ZR6vSH5am3i5WrTQmXc&#10;QoXxSrn+SlnspSLthULthaKoiyW6C8W6i2XG85WmaZAIrx/JjR3OiupP03aaJc16blMMuyGKWaul&#10;10cxmo289kTJYGbkWJFxujJpri7jQkPWxUZIGZcaM6+35ix1Fa72le7aaw+nWh7MWI9mWo+mW++N&#10;10E/8m5P7qY1ZbXRvNJigf4wt7uy7ttLH0/WPD3X8PxC6/MrnS+v9T5bHHjqcIzuTluhl9ZAbW5O&#10;okHAV1E4cSRpMV7bTIjuIMR0hUd3hcd042I6sdGdOFV1eHg4AoHAYDBobDiRRKVRqSQCkUwkIkPx&#10;wd5e33z5O293t9PffHP622/8vTxCgoLQSITLt99g4KH+/qivv/rKx9ubFI5GhgS4nD0T6O8X4O/r&#10;4+Hudvasm5sPgRAhBm2QmFQCDvqPQcHTKGQSHo8OgqGDA5kRUqUqWSgy0f41l2hOTkl8fKpEIpdI&#10;pQKBkEKh0Gk0MpXOYLLZTBaNTKGSyWEIYoiP97dfffmXvVpjghmNRsEDfTkULAULR4QGw/x8kWEo&#10;Nl/A5PFCSHSUJDaArQjnShnMiHChBiGJZYiVPJGIKxKxRWKaRIVkitA0FofNClfokHyFu5fnd9/+&#10;3sfDDQ8PYuBRfh4uaByOFRWHZku4bDaJRIKzxAQWTyQUamQSlYDF5PNRfCVGFBnO4KPhwcAleoJE&#10;T+IkTuIkTuIkTuKvLP5MJJpbVMqONKdm533a/muPPxOJmo2xcl4E4KFClkbMjpRyo+R84A/ViOOi&#10;5PExyvgYdUKsJkHnQKKGKJMhKkGnNhu0ZmMU9Giskh+tECRZzAmWxJjYaDaXHa2PjTXqY0BZ0OhY&#10;Y2yMPkalUmRnpuVmp+fnZeflZmdlZ2ZkZaZlpOv1erPJlGQGSk4yJ5sTUhMT0hLjUxITfu0Glx1B&#10;O/PVb92++fK7L37zzW/+g9d3X0Lyc/km1Os0zOX3we7fIr1O+Z756ve//QfXb760js/O7twfu7Nv&#10;X90bXNrqX9rsg3RjC9Lg8p599e7oxv3RzaOJrccT28fTO09mQBXRp2N7z8b2nzuR6PDO04Gt4yFH&#10;V3fAQ3deDDrMoYPbz0HuvIOH9mw8ATB0+zm0OOBIn+/bfgbtBsipM1/ekTvvQKKvQL68Q7bd5yPQ&#10;PuCETwdAeyVHIdE7j4A/dB2Mvc7qn7fuOalol6MzEhg/I1HQfGntYc+dh73rj3o3HHbRzSeDDiTa&#10;t3k8sP0E4NHNJ7aNJ4MbT/vuHPeuPe5eeQhcorfuWW/cbb1+0HR1twm0V9prdlQLbVnYcbRRAnjU&#10;SUghtV3db1mAHtprvbxff25LX2HDGCvC4qpxifXkrFZWYYe4vFde2a+pHdbV2+KbRsytY4mto+YW&#10;e2LrSHLraErLSHKzPbnFngLJOgKsoG1A6e2jme2j2W2jWVZ7BjTvBP7QLEemPBCgn/+MRCGBoqK9&#10;0OZkfu/EJx7aM1HYO1nUO57XaQcwtNOe1wmQaFZrf0p9R0ZTT0qNI32+oc1S05xUUR9fWCoxGrRJ&#10;FpXBSCDiw+DByNAAZ3P5AF8Pfy+Qfh4K80KH+GND/XAIGCRMqB86xBcLh6FDYahgv7Agn7BgYNKE&#10;O+p4OlFmoMMiGgw8oa6fi4qCFW+3U9DEaRGFDvmFh0KCjoVWfjkcOtZ5hiC/T8VDnfw00MfNyUND&#10;/DygEelAnNCBof6gomjwZ1Oqw4sKku5DA6Br84W+qYLqpdDzBvlCPwvOwUMxIX4EZCAJFUzBBNNx&#10;oRGYkAhMMAsXysXDJRSUkoaJZGLj+IRkERH0l5eT86X42mhGk57dpGdZ47jdifzBFOlgqmQwTTKU&#10;Jh3JUk4VRJ0r0V0oN86VGC5XJ16tS7rRlLrUkrHclrvSmb/cUbDcXbI50rg51ro91bk907k72709&#10;2bY73nI4ab032XJvsnnXVrMzVLkDUnTL7nQXrnbmQ1rrKoBG6AzOzeW2nKv1KfOV5vmqpOmy+NGC&#10;2JH8mKFsbXeKrNMi6UqWtSWKa3Xs6mhmdQyrOppdomUUqui5CtAoP0VMSeATDexwLR0tISEERKSS&#10;TZazyCIGgUNCM3AIroNv8ukESDwqXhRBFjOpCi5TFEER0Eh8GolNwLLwaD4VHyMTJMdq5Cwql4iR&#10;MkmRQqaGHxEpYECjJIKgFTASo+SWaIVBAXioTsKJEjIULJKSTTFp5dVF+XOzc+cXrt89evH2I8Cd&#10;r99//+77n5yjE4M659AEGp2m0U/68Q+gSf3b9y9fvnrx/OnzJ8cvjh+9evro9ZNHLx4+eLi3s7+2&#10;sn3r5sbtW1trt7dWVzdu3165ubR669aNq4sL5y/MT083lpXqVXIWAQcPhvn4eLh5nHX3OOvh7urm&#10;eha4RB1I1MP1DHCJnvrG4+wpGKgi6grzOOvnejrI04UaFsonYdh4JA0VFIEOEpBRDGwIExPMx4XI&#10;qKhYDjFXxaqJl7dm6TrzEwbKku3VGc4OS+esxXNtJedB4nzFtf7q5cH6laG6pcHa5eH61ZGmO2PN&#10;W1PWrWnr7mz7/lzn3fM99y723rvY9+DywKOrtuNro89ujEN6emP8yfWx48WRBwtD9y70H8737k62&#10;rdsbl/uqrrUXXmrMAmC0wNCXpupOknQmCNriuC06VksMswOSjtMex7cmCDss8s5UdU+6digvZrwk&#10;bqrcNF2ZOFOZOFkSN1FsmCoxjhXEDmUobFnqyWLdbHncXGXChZrES3WWq00ZoNBte/5aX+mOvWZv&#10;tP7uROPDWeuTc9bj2dbjcy1PzjUfT9c/nqx9PF55ZC86HMzf681ebk5aqNRN5ikHU6C3DL8/md+d&#10;yO1O4lnNfGuiuCmBX2fk1hp4lTpeSSy3OIZXFSdpSFS2pWmH8o1T5YlXm7JWOvLXuwv2BksejJQ/&#10;HKt4PFHzfKbu1XzT2wXr+yvt31/r+vFm70+3Bv6wPPgf1+z/ZXPy/7Ez9d8OZv+3u3P/ccXWlywS&#10;IzxYSBgtFCYgYcsyU6/Pz27eurpxZ2lrd+38wnRTWV6WTpWjV+iYqMZE+YWqpMXaxKvVCedLdXPF&#10;MecKo2bz1fP56ov56gt56sksmT1VMmCRdJsErUaeNV7UFCdujBNDY3WsoEjNyZFGpHCI8ZQwExVp&#10;piItEWH5ElJNDNdqlvamR44WGmeqki80ZC4051yxFlyx5l1tyVtsyV5sy70FLLGlO7aaw4nGo+nW&#10;o+mWh1NN90er7w6W7PTmbXZk3mlNXWtJvmNN3e3NPRwsPBotfzxdc3yu7tnFlpdXu19d6395te/x&#10;ha7dqdb5rvKmkjSdNpLOjSKLswjqWkJUGyG6CxfVhY3qxER2oDRtaHkViUSlkGkRdCaDwWazuDye&#10;kM3i8TgCDIrq6e4DvRsCfGEhgaGBsOAgWDCeSNNE6WkUOhaFx2Lo7m5efr4BLAaLTCB7e/r5+8Lg&#10;IcjQYERoMDIMSaAQ2VQyjU6NEPL4CrFELpFIhCIWPYKMwZLC0Dy2IlKTLJWYuByjgP9/gURLc3OL&#10;TKY0qVQtl6tlUpVEopBKFGKxTCKSQRMBXyzkS6CL8fLwdXPx+JWrDf83XK30f/xqdQYjlU4nk9Ea&#10;uVDAYfCEIiKdHIgICUbiUVhsOIsXrjTAWIoAugTJEIVyVIFMGZbOorPYTC6XJlKEMkWnPX3cPTxD&#10;goPCJVqEJNbVPyg4JEQuV6DgoURMGBoZKlFHEhSxAUxJKJ0fjKf7UgWBEQKZShupjYIuOZwnCWbL&#10;kHw1iiNDY7ChMG8SDnWCRE/iJE7iJE7iJE7iryr+fCTKjU0W65MLS0o/Lf1Vx5+JRBPjYpUChhr6&#10;ni9iaaHv88AfKtBrRMZoRVysOi5aEx+jMem0Zkh6baIhMtGgNenVZkNkUly0WacyaoSxSn6SxWww&#10;6tQSvlLEjdXIDZHKhFhNojHSEh+dkhCbatKlJxrSE43pifGQ0hITUs0JiXEGU5whOdFsMZtSLEmp&#10;yZaMZHNuuqUoJz03O/3XbnD5zAj333/h8c0X3qe+8vz2S9/TX5763X/wdfnW3/3Ud1/+9ruvfhvo&#10;+g3K+zQ0+rt80zwyObFxd3hlZ+DWVv+Nzf4bG/1LW/23oM3dodv7o+v3xrceTOw8Gt8+ntp5Mrvz&#10;dHIL9Jof3X0ytvdsdP+Fbffp0A6kT+ntwzsvhncAFQVgdPs5mDgqivZtPYM0sP0cmg/uvBjYgSbP&#10;R/ZejYB+9K+GQLL8C5ujtChAonvPQQY9yMF/MbIHPcWLoW1Hp/iNxyD/ff0xaDp/51GPIzseoM/P&#10;jZU+UdGlw45bnwQ91H37fs/KEbRzz52HoKWSI2W+39HCfmDzaT90zi1H7vzGcd/6ce8dBxJdftBx&#10;6z5AotcOmhf3W68ftHxGos0L239SVHSn1WEddaTM74Cqoxd38gavRyQ1IA0VmIQaUmozLbedXdwp&#10;rehVVPZH1Q7rGkbim0fNraOmlpGk1lFgEW0dg8akFnsy6Js04jCHjqa1j2a0jUHKbhvLs47ntEKT&#10;iczOiazOiWyQLD+V1zOV2zuV1zuV2zOZ3zdd0D8DCdp0INGJ/J6JAocKeyeL+6cK+8YLukfzAQ8F&#10;SDS3YzjbOpDe1JXZ3JNS357S0JbS1JFcZ02ubjCXVkjiQOJ8ZEIChUZGhAYiQ2DwAJ/QAB9/Lxc/&#10;T5dAXw9UiD8W7iChcD9UsE8YJIBE/Z1sNCzIOyzYGxEMKng6rZrBfh5Bvu7QGOxwif4CNKG5n8cZ&#10;kPMeANLbg/09/L1doGdx7hP6uRQpNDonTkEX8KeLIbBPPBQ8kb8nKCEKc6z7gXWYtyskaD0ApN6D&#10;HaCrAsA0wNvZiCksyBcHD8CjgrChfnhkADEsgIoOpuFCGLgQVngoBw/n4uEiElJFx0QzsXFcfIqY&#10;kiEl50qJeTJCsYLYbOC0GrlWI7sjntefLB4CMBQaxfYMmaNFTOyFcsOlirgLZcbL1aZrdYk3G1Nu&#10;tWSstOesduSsdOQtdxXdGahc6au83Ve9Ply3M96yO9aya2/ctTfs2esPRur2bTV7w5WQdocqNvtK&#10;tvpKtvtLHX23SzZ6i9Z7iu50FwLTqDV7oS71fI1lrtI8WWKcKDaMFsQMZKp7UhUOybuSZU1Gbl0s&#10;syaGVR7FLNUyijX0Ig09TxWRLqEk8vGxDLSaGiahoMRUjIQeLmUQJBEEFj6MHBbEo+KBaAQhnSiK&#10;IEoYVCmTBklEp4gZVDYxnIVHswhoCYNiUIgMCqGAghNScRoePUrAVPNoMRKOgk1RcWlxSmFKjDJe&#10;LTIqBQY5L0bMVLBIcgBPWVmJ8YN9A3PzC9u791+9/fjR0V7p9fvvX7376ESikN5++PHN+x/ef/zp&#10;3ccfofHjD3+A9AHo5/ff//j23YeXL149f/LkxfFjgESPH70+fvji4f1H+7uHG2s7t29tr65sra2u&#10;L99eW1pavnFj+fr1awsLly9cHBkcLs3NiVHJCGhEQICPt4+7m8cZNzdILm6uIGv+7JlTri5n3F1O&#10;O8uJermegXm6g1qibmcDPVwQvp4MDJJPxrDCgTmUhQsVUlDscDgbG8wPD1XScXECaq6GW21SWrMN&#10;3YUmJxIdrc2abMybaSk811Y831Zyqav8Sk/F9b7qW4MAid5ypM+vjTRtjDdvT1n3Zjv2z3Xenes+&#10;nO+5d6H3aGHg4eXBx1eHn1yzP70++uQa0PHiyNHC0NGlwaOL/ffOde9Pd2zaG2/3V93sLr1qzV9o&#10;ypmvSZkpN02VxE8UGcbzY+3Z0TbQmF47lKHpz9QMZkcP5MTY8/TjRYaJkrip0oSZ0oTZctN0WQJ0&#10;FPSKGsmPGc2NmioyzFeZL9YkXq5PXmxKu9aSsWTNXekqWusr3Ryq3B9ruDvR9GCm9Xi+4+n59idz&#10;bU/nrU/nWp/NNj2Zrn88XvnQXnJvsGCnJ2elNflypX4iVzGUJhhMFQykiruSBHU6VrqIAF6HZLgY&#10;GyDABAixgWIySkbD8sJDnH7beD4pVUyqjmb3JMtminS3mlO3u3MObSUPRyueTla/nGt8c7H17eW2&#10;D4ud31/v/v5G909Lff+4OvxPm5P/6978fzuc+z/unf/51kCbkSEKdWPA/aihAWpOREdtxcbNK4eb&#10;t+/urC3dulbbUp2TYso0RKbHSOM42LZkxfmKhIXK+Euluqls5VS2YhJSlmwGUoZ0MkPWaxbUx7KL&#10;VcxsGT1FREsS0pJEDLOAEc+JiI0gqUg4ASqMFhgSEQAThfir0UF6cliGkFQRxWkxSbpS1UM5uomy&#10;xIsNGYvWvMX2osX2wuvthdfa8hbbcq+35S215631lOzaqo4mGyE9nGx8MF57f7TqYLhkd6BwuzNr&#10;3Zp2pzVlsyNjtydnry/vYLDw0F56NFH1ZK7x5eWO11c6n11qfzDXdnukzt6Un5kQy+OrSdwEgrgI&#10;p2wgRHVgI9shodXWMJUVq6jmczgiPl8mEmtU6pioaH1MrC5WHx0do1KoI9WRsdE6g84Yb0jQxxr4&#10;bB6PzaNR6DQyjYQnJRjijYaEhDhzclJaVnpWZlompKz07FRLapzeaIjRWeLiLaYES0I8pFitViuX&#10;idlsbgRDzGFrZNJEoyHLHJduiEqKlJm08l+7qynOzy5IS8xINBljYuP1BpPRGK/Xx+v05viEJJM5&#10;McGcEJ+g1xk0qshobZQuRv+XvdroGB2dyaJG4ORKqTY6Vh2jU0VFUlh4FIXl4esPJ1DxsuhApixU&#10;EOVHl3ljIr78zuXLr3/v7eODCScQeFL3UNS3p74joOBKAYvFFyK5Sl8kDh0SqpHKVCIxm0ZXiSUc&#10;rggdwYczRRiuFEXnBNG4OI5YpVJr1FqBXB3CEvtFCEM4cjhXgaFxQgNhxBMkehIncRIncRIncRJ/&#10;ZfE/wSUaZRZHGuTG5JqaGmilproiUiW3pOdC8yi1Iq+oxLHjP0d2RmpmTv6njX9v8Wci0aR4nVrI&#10;cPBQdpSMG6Pg61RCvUZsjFYaYzQOi6jKpFOb9ZpEgybJEJlk1CYaoTE6KS4qUafWSNgYeACHx4Hu&#10;4tUSfrRCrNfIDVqFSaexxEWlJMSmmXVpJl26WZ+eaEgzG1OB4pLi9EnxRospPskUn5xoTk22pKdY&#10;CrLTSwpzCwry0jMzfhWJshmuX3/he/prpNfpMO8zoR6nXH//RYD7t8EepwLcv/M+802gxym0nwvC&#10;G3r0VPPIxMjaXv/SxsDNjaGl7f6bwCU6vALy5Uc37o9vHU3tPJ7aezKx93RsBxhFR7cfj24/Gdt7&#10;Mr7/fHT/uW0PlOMc2nZkoAOvKMCgA1vP+j8DUMBAHbnzwCX6mY0O7rwYAp2UQHI9yJ13VCAdPnhp&#10;OwBd5of2XziRKCRgF90Bgp7F2SVp4Je+8w4qCsDoiqPP0ufc+c5bgIpCYwc0cdhFnQJNmdYf9W08&#10;BvRz87h343HPpqPb0vaz/s3H/ZtPeu487l57BKnr9lH70r22m4et1506aF7ca3Z0T4L0S7elliug&#10;1VLTAvCQOhZ3qmbXVeWD6LgKVEI1ztJAzWpj5LbxS7tlVX3qmoGYepu+yR7XZE9oHkloBrVEzU02&#10;c7M9scVubrZZWm0pVnsySJYHFtGMtrHM9vHMtpGs9tGstrHcjonsrons7gknCc3vnc4DYHQmvw9Y&#10;RAv6ZwoHZp1j4cBUYd8UMIf2TTlV2Dde1DdR2DOW12XP6RzOcyDRzJberNbe1IaO1Ia2tObOtHrQ&#10;aslcWik3mZUJCbEWC4fHRjnqhDoxYrCDMEJzdCjgoeFhgWGhvshALwSkYG8s3B/AUIcQgZ7wwD/J&#10;mvdxc+a2O8HlZ7IJ0uGhhxxc0jsU5hXo4wrzBl2YHKATHPunVPSXo5yTX/ynwEzqODP0FNBuIFne&#10;gU1BXVF/T2dbJ2g36LmgR6GLRzi6LYGfyNGSHhMKw4cF4sOCwhEwQlggGR1ExQTTscEMbDAHH8ol&#10;wIVEhIyCimRidGxckoiUKaPmKSgFCmKRklAVTW8xclqNbKuR3WXm9yeLBlJE/cmCkUzZVL7mXFH0&#10;XEnsxXLDQmXchTL95eqExVrzUlPKUkvasjX9dhto2LLSVbTaU7zaU7bWX7VlrzmYaNwfb9qx1e4M&#10;V+8O1+wNV+8MVuwOASQKaWewfHewYn8I4NF9WxWkrf7y9Z5iSMsd+Vcb0i/VpZyvSZqtMM2UJ5yr&#10;NE8UG+x5McM5kUPZkdDYl65siedVRTPKo5gV0azKGHZVLLtYTc+SktMl5Hg2LjoCraCipRS0mIJx&#10;IlERnUhBhRKRQUwCWkAjiCJIYiYZjAwKJAGNKIogC2gkLgnDIWLEESQFm2pQCOQsspCKU7ApWgFD&#10;xaVqBRFqHk3FocRK2JYoWWKk1KjgG+Q8aFPNJTtNqTEyYVlhyYULizv7Dx49efHu+58+/vTHNx9+&#10;ePH2w9vvf3rvTJz/4edXDkj65uOPbyE5UumdGfTQ/PX7969evXr29PjZ44fPHx+9fPTgxcP7zx7c&#10;O9rbOdhY2759a2d1eXN1+faN67evXbu1uHjt0uWrF65cvnCxtbEpK8miEvEwaHhgoK+nt+tZ11Ou&#10;rmfPnj0NjS4uZ86cOeVy9rSb62kP19OeLkAwT7cAd9cAd5cQb3eUnxc1LISND2NiQyNA+3KEiIzm&#10;4RFsTJAAH6pmhieI6VkabmWCwpql6yky95Uk2arSx+tzpkCHpYJz1qILHSWQFrrKrvVW3Rqqg+TM&#10;nXci0c2Jlp3ptv1znQdzXXfnu+9f7Htwqd+px1eHn14feXzVfrw4AunRFdujy8OPFwYfnO+9P9+z&#10;P92+OdK4NlR7u6/yVnfJtbb8Ky05F5syL9SnXWpIm6tOhnSuMnGqzDRWHD9VnjhTaYE0XZE0W2O5&#10;UJ+6UJ96vtpyvib5fI3FaT2eKNDNVyVC69ea0q63Zt6wZi2159528NAN6FU6Uns42XR/puXxfMez&#10;Sz3PF7qfXeqC9HTe+my++fm5huPJqgejZQdDhTs9OasAierGc+Uj2bKxHEV3srBISY4hh5D83BBe&#10;rnBfD3SgHzbYDxPsjw+DkzBIdLA/i4yTsch6MTNeQNZTgs0RofliXHs8b74o6lZj4m5v7sPR0hez&#10;9a/ON4MOS1faP1zr/Hi964ebPX9YHvynzYn/evfi/37/4v/r3oX3Vztro0h8uDs11J+BCjWpFRP9&#10;XXc3bj3YXbu7tXJhdrysJDcj0ZAeH52o4cVzUV2p8nOl+gtlupl89XimZDJHPpkhGU8Xj6WLbBZ+&#10;j5lfqmUnSxlRbKqYTBCQiHwykYMnMHFEOopICsESglBYfyTGL5QGCxQH+UeighPIqBwhqSaa0xIv&#10;7rQoBrKiRwqN8zWp16z5NzsLl7pLl3pKl7pKbnQWXLPmXG/NWrLm3Okp2h0qP7BV3hutvj9W9WCs&#10;4v5o+V1byX5/4U53zkZ76mpL0mqr5Y41Zaszc68v756t+Gis/Mls7ZtLrS8vth6fb92eajrfXVqX&#10;mxgpU9LZejwvByWuwqlasRorRmMNUzQj5S0ocRmdSpRLhFqVPDZao4uNMuhj9EZdfHwCi8EQCgXa&#10;6Gi5XBYXFycWC2F+PjBfnwAfb5fTp37zD/+gj4mNTzCbzEkpqWlZWZl5ubllJSWVFRV5eXl6faxW&#10;LU826VIT9SnmWLMxkk0nktChAR5nPM985+16Ch7kHx8lzzNpsnTidBXNomT+2l1NSXZqQVJ0enyU&#10;PkoVG6XSqqQWszElKSE12ZRsMVkSE0yJCeZEC5vJEomEkTH/P7pav7j/vquN0RmoERF0JkmmEEoV&#10;KgZfwJfKyHRsWDju2zMurp6e4YRwdAQvVBjpRxZ9ddrji99+4epymk4hoBFIAZcJDw11O3Ma2l3B&#10;Y/DYTAyNweFwFRyOnMOWc6GRK2dzpCwGl8mgcCVUvlTEZnD5ApkmUiaVSsVSpkTuT+X5RQhhTAmc&#10;p0LxlQgMgRCOPUGiJ3ESJ3ESJ3ESJ/FXFX8+EuVEJ5VVVHAiEyqrwE1SdWUJjUikcgS56fGwQESU&#10;Tp9bUFRWnJ+Snm2IVgtFsiRLUk5eQaJRx+fzswv+nXlL/2cgUaZWzIp0INHYT0hUYoxSxEWrEmKU&#10;phiVWadK1KuTDJokY6TFGAWQaFyUJS4qUa9iktDeLqd8PD10MdoYpThWJTJoZfHRSrMDiSYnxKRC&#10;d+EAiUJyItG4VFNciskI/WmnJJogWRLNyckWsynBbE5IslhSklOTEpN+7QaXx4xw/fq3Qa7fYvxc&#10;8IFupGBPrJ9rsMd3cO/TGJgL0uc0zPWbQI/vYG6nQr1O1w+PD9za6ruxMXBjw357f+T2/vDKwej6&#10;/Ynth5M7j6b3jqd3n0zvPp0CSBTw0JGdx8AlugdcoiN7z227wBz62Xf5eHAbmoME+QGHPxTSoEO/&#10;sNG+rWfODPp+x8rQDmi+NLz3GthF96H5S9vey8G9F0P7Lwb3nn/SZwvqEECiAIwOOLyinzLoV46A&#10;fkGiS4ftS3c7l+5C8y4HFf1nJLp65KxDCgqSgjz6R90bj/qBUfRp38YxJCcP7V552HX7qOPW/bab&#10;h9Ybh63X71qvHThaz29DAkbRyzu/zBsv7UByrtSd38oaXCQl1aDiKnFJ9aS0Flp2O6ewS1jWI68a&#10;0NQOxTTZ9c0jDiQ6CsqJtowkNttNTcPmZoBEE1ttSS22Tz3l28fS28ayOiacZUOzOkazHcVDP5PQ&#10;6cKBc4CH9s7m9wF/aH4ftDJbPDQHqWhwprBvqmRgpqhvyuEVnSzsnSjqHS/qGcvvGsntHM7tGMpt&#10;H8ps6U1v6spo7obGbGtvZmN7SnWzqaRKm5yqTUyMSUxk81jI0ABksB/Ajp+7t6PhAehQ/7AgHwzc&#10;HxHsDXioA4kiAjwhIQMB34QHeIYEfIKYkIBL1McN8NDP4NLJKAMd1lFkIDg22McN2sff+wzMB1Qa&#10;BXDT8aTQCHZzoFXngc6Jc915cuicv5zZuQk9FOLvGernEeigrpDAs/t7IgJ94MBG6gWNiADvsCBf&#10;rKMiKjbEDxIxLIiGCaFjQxz9lILZ2GAePlRCCVNHYHTc8EQhxSIm5yiohUpyiYJYriLVxzJaDKx2&#10;I7sjgdNl5vUkCXqTBMNp4ul8rTPBdr445kKZ/mK5AdJirfl6fdJSU8pyS9pya/qyNWOlPXe1q/BO&#10;b8lGX9nGQMWOrebeRNPdicY9e+32UNXOUPXuUNUvPNSp3cGKnYGyncHyw9Haw1HgId3oLV3rKrrV&#10;nn+jNedaS/blxvSLdamQLtUD0+hUafxYoX6s0DBeZLDnRfekKlpMwjoDrzqWVafn1ulA56VCFS1L&#10;QbWIyEY2XkPHyigYCRkjYxCkdLyMRRVHkOkYOB0LF1DxfEq4Y4UoYZLFAIyS+FQ8wKN0ApcQJqLh&#10;5SxKpJAZLWYLqcAoKmeRAQzlUqERUpSQYZBxzRqxQc4zKvjxKkEUtM4iy5gkCZNm0RvbWnrX1vfu&#10;P3xy/PyV0xn67PW7Nx9+fO+AnpDefPzx+Zv30PiLnGD0zYcfXr378PrN2xfPnz8/fvT04f3nR/ee&#10;PTh8cu/ug51tBxJd2llZXl++eXvxyq3Ll68vLFycnbt++fr52dmK4mJTTDSPRkahQv1h3m7uZ86e&#10;PXXWBRpPnz793Zmzp1xcwYqH21kvtzNerme8zp72d3MJcHcN9vJA+3tjYV74ED96WCADEwyJG44Q&#10;kdCgiT8eLqeiolh4s5gGkGi8vCUztrvQ1F9qsVdnOJHoTEvhbGvR+fZiJxVd7Km85UycH6pbsTWs&#10;2OrXx/6Eik63H8x2HM53P7jYf3Rp4NHC4JOrtqeL9sdXbMdXhqE52Lxqf7wweHShD9KD870HMx2b&#10;I40btoa1gZpbveU3uoqvdxRdby+82pJ3GXqpNGVeacq8WJ95oT7jYkPmpcasS01ZC805C03ZV1ty&#10;r7XmLIKXU8b5muRzlebZCtPFmuSFutQrTRnXmzOXWrOX2nKXOwvW+srWoZeuvfZgvPH+VOujc21P&#10;Lva8WBx6uTj48urgs4WeZxc7np9vfXau4elUzYORsrvDRbu9uWvWlMUaw7mSyJmiSFuWqkBGjibB&#10;GcHeIe5ngrw9gjw9Qn29UYH+cJgvNAn19UIH+dMJmGgxtyYjrjnLUKwX6+iISDzMSAookRG7Erjz&#10;hZEb1uQje/Hz2brXF1reX+14v9jx4VrXj0u9/7gy/F82x//bwdz/cf/i/3544fn5phJlOCfUixoC&#10;4+NxRUkp185NPtxbf3SwcXd7ZfXmwuRgd31JbllOmlHBNnJQPenKmeLY6cKo8VzNTLFuoUI/ky2d&#10;TBfZUwTtcdDbJyJJTJNSyRE4MimMiEcS8CgSLoyIQRLRCCIqGIcOwqD8EAQ/GCfAXx4M06NC0iio&#10;IiGpPorVYuS3m6W9aerB7Ojx0oRLDZk3O/KXuoqXekqXe8qXe0putOXdbMm80ZyxbM1abc9e78rb&#10;HSg+tJXeGym7P1J2NFZxNFJ+f7hkvy93sy31TnPSanPindbk7c6Mg76ce0MFx5MVr+cbX8w3Pp1v&#10;PphquNpX0VuaalJK2dyYcG4WWlKNUbZg1NYwZQtS3oyUNYdwC73c3WRiYaRaJpPw2UyaXhcdq4tl&#10;8aTh2HBEIIzLZJAJ4UajUSLk48IQQf5+wX4+HmcBK4zSaFUqbWysUaNRKxUyhUIeZzRkZ2XGJ8Qz&#10;mMxwLEbMY8ZqxGajVhet0CilKHjI2d9/5frdN8G+3oE+ntANVZ45Kjde9d+DRNMM2mi1XMBjBQf4&#10;W0zG1KR4Q6xGIuQkJcZDT8cVKQnhBGRQAI/F/JdX6/9nXe03/8NXa4hPoDPZLE5EVLRKIJGi8AQM&#10;nhgQHPT1t99+9ftvvvz69199/ZVbIDyYo4RRBR5+QajgQBmbphJx2RQcnYgS8NhkOkPOoUsiSFwK&#10;iU4iScXC7OzMrCyHMqFIT0u1UGk0NIFC4gglPAafSZPI5AI+n8Nm84TiAArHL0IECSHQoERRCJaE&#10;QP3Vq4Xi0/eKkziJkziJkziJkziJf0fxb0OipWUV8ak5iRm5lqx8dnRSdU0NRxv3CxJlM9giLgtP&#10;ofG5HC6XbUxMzcsw80XCkMCwuASzQi6UyKQ8gbyoqMh5yL+j+DORqCVepxZ9QqLRUm6snK9XiQwa&#10;SVykPD5KkRAlg2TUSuOj5Ul6bRLwh0ZaHGOSQWPWKaRsEgkO41PxWoUoViXSqcXGSLCzWacGe8ZF&#10;J8fHpCTEpIL0eX1aYnx6EigYmmKOg2QxASVB1xoXJ5NK2SwWnUzVx0QnJsT/2g2ugM3wPf37II9T&#10;YTA3bAAkdwrcm47yJYZ4Bbp9C3P7xvvs7z1Pf+3n9m2gx6mqgZHBW9uQhm/vja3dm1w/mtx+OLV7&#10;PLP/ZGb/eGYP8NDZ/WdTu0/Ht4/Hth+Pbj0a3TkecyTOjx28tO+9GP7k5XzmqAH6qcs8JGedUJAX&#10;v/dq0Nl33oFBgT4ZSF8ObL9wuEfBo4O7r4Z2Qfd5MP+Fh+49B92WoHHn2eCWo/Tn1j9T0YH1x/1r&#10;j0CX+dtHzsT5zluH1qW7wB966xDa7HWkzH+ioiv3exylRXvvPOoFDZceda4/7gbz4771J913Hveu&#10;P4Hm3SsPf8mdb7t5r/XagfXqfuuVvSbQOulT1vynCbRyaafhwnbdpc26i5vVs+vaahvaWI4115JT&#10;m2kZVmZuN6uwW1jao6ga0NbaYptGjc0jZuuYM3He6Q81AaPoMKTEFjAmg05Ko+kdYxkd41mdExmd&#10;Y+mdo+ltI9ndk3ndwBaa2zWV2z2d2zMDzfN6Zj9lzQ/M5jvGosG54qHZ4sHZ4oGZov7pwt7JfNCG&#10;fjS/a6SwB7Sez++yF3TZ89qHslv7Mpq7s1r7Mlt6ctv7U2us5vJ6U0llVGqGPiMjLi2dzXUiUV94&#10;oHdogCcqFAZ4KAKGDvVDhfii4X7IEB9UiA861BeahAV/soiGBXnBAzyCYZ/AZZAfqD0a5OMW4OUS&#10;6O0K2KVDwDrqrP4Z6I2AeQR5uwR4nfX1PAXzORsCc7pEvUJggMMG+YHzQJtOkOpEotDciUSh035C&#10;otCKH7TiHgQaQDny9H3A08EBG/XEhsDQoM6pLwLmDff3QgT4oIL9MKACQAAODsME++KCfUnIQAY2&#10;lAFaKgUxMcEcbJCIhFDQ0NEcfIKIZBaQUiXkAjW9VEsrU5ErNdRmHbMzjtMTz+2IZ7YncLpM3P5k&#10;0XiOcjpfe64oer4k9lK54XIVyLqFxsUa043axBsNlqXm1FstDiTalrPaAQqDbvQUgxz50fr9kbo9&#10;OzTWO0qIVu8OV+3Zqpz+UIBEhyq3+8v2hir27dX3xuoOR2sP7LV7wzVb/ZUrnYCK3uosuGHNXWzO&#10;udKUda0VGjPna5LnqpJmys3TZabJEsNIXkxPiqIjUdqg49TFMhv07HodtzyKmaOgWgQkk4Ck45FU&#10;zHA5HSejhSsZJDmDpGCShbRwJg7BwiPFVLyAjFOxadIIgpiOl9AJzpKjYhqBgw9j48OgRRWXFivn&#10;yZgkPhkjjsBr+HQlmxwF/c0poP+/2fsL77jSLM0XnkqynWaLWQpmJimYFQopFGJmZmZmZmYy27Is&#10;iyyLGczMyVlZ0HDnfv/Ad94IZ3bdu6a6b3fNWjVTo13P2vXGiUMphyOPfvnsvT0UPE85L9BFFqiR&#10;B7kqwj2cwtyUWiHbWWCv5HG8HZU5qWljY5c2t/f2Hzx+9OzVu2++f/H2w7NX7998+P7tx++BV1Rn&#10;FH357gPAo+8+Aukdo+8+vnzz4eWrd8+fv3jy6OGjg90nB7tPD3Yf7W7f31zfXVlanbuzdGd6dvKm&#10;Dolem7x85fLI6NT1G+3NTcmxsZ4uThwGBY9F2tpZmpoZGpsYGhgaXDA8b2BwzsjEAHppZmpsbmxo&#10;bnTB0tjQ2sQIbm6KMDfB21nTUXYsjB0TbcPB2XGJCAEZLaPjnThkRxZBQce68cgBUlaMmp/iKdMh&#10;Ub/G1OD23Kie4oTBsuThspTRyrTRqvSJmvTL9VlXG3Mmm/NvtRRMtRVOtxXdaS+a6Sia6yq+21u2&#10;2FcOqOgwoKI7Yw0Hl1sPr7Q9vN71ZLIH0uMb3frF08meZ7f6oPzgWodeeiq6OVSz0lex1FN6t7Nw&#10;vr1gpjn7Tn3mrdq06dqU27WpU7XpU/Xpt+tSp+rSbtenT9elTdWlTzdkzDZmzDZk3K5NuVkZf7UU&#10;EPbJyoRbVYnQBwz6pM03Zsw3ZdxtyV7pLFztLtoaKN8dqd4frX14seHJtdZnk90vb/e8vN39crLj&#10;5Y3ml1dqn1+qfDZe9nAgf687a70l+V597HRZ8OU8n/Esn0p/UQgX52NPlJNRBCsTjLU59LPF2ELf&#10;CTbg52xpTkTAKSg4h4QNcJE15CUMVmV05kcVBDqFCMkedIQ3Ax4rwlV52o/FOS1WhB/2ZgEqerX6&#10;zY2G97eaABJd6Pxluf9ft8f/f3tX/mX74k5vToIMK0RZ2iPhGq5DTXbe2sytp/sbj/fWH+9vPt7b&#10;vDd17XJ/e39TZU6EW7wrsynapT/ZozfFvTvDb7wq7U5DxqV07UCUtNGfm6vlRCnYThw6h0SjElgU&#10;PJuEY5LwTCKOhceyMBgGBk3HoShkGM4ejpDCbdUIG388IomFK5BQS7TcKn9pXYhjc5Rzc4ymPclr&#10;JDf0ekX8rZpk6BLzLTmQ5hrSZmrib5dHTZaETxaHQl8dd+viV5qTt9rT97qz7/flPxgouN+Xu9eV&#10;udWcvFYbu1QbtVgVvlgduVwfu9maAv2oHw0XPR4reThautVfNNWS054dGaRWOnA1ZEE0UZlHcqkk&#10;aGpwLtVop3KMugIjTceYGgs4LGdHKQpmjULCXVxdvLzcVQolm0bHIuEiHo9OpioVcqVC4aRydLDn&#10;0CkULMwOYWEW4OHholK6ubqCMqOQwNCQkKjIiLi4eG8vTwIGjUcjeSy60J7m4arQOEu17moajWR0&#10;4ZyliQmNREYSqWqlNDnUKzFI+x8g0SSARCN9XSVcNgOHsofZuKmUwX6eRAyCgMV4+XgF+ENPWmp7&#10;BhOHQoj4/L/lbgX/r7s1+E/fbUhYhEzpJFdIw8PDlGo1EosnUaiGxkanTp/6+uSp8+fO4NAwDJmK&#10;EqiYYjWV6QB9B/o5SVVCeyzc1tTgPMzGGvo+ErEYEibVnkS2RyB9XF3T0lJTU1PS0tKSkhJTkpNi&#10;YyOZbDaFwabwZAQGh8uichhUCY/D5zoIRaCO3spBbst3xMvdcQp3tFRDlqiPkOhRHMVRHMVRHMVR&#10;/EPFfwGJFhYWOfqFi30iOW4hTE0gzy2koLDIxTdUXzhfmJ8lFkiSk6LkKjet2lEsFvqGRMZH+MtU&#10;muDgIC6TLRAJZHKpk6uP/mz/e8X/BJeonO+mFLgp+R6OIm9nqZ+rHCBRd3WQh9pfq3SSctE2FkwC&#10;0lerCvN3AxX0flpIoT6aIE+VgkeHfnl2c5Jr1QovjdzHVRngoQ720Qb7uUGPsNATfoCnJjLQE4DR&#10;EL/o0MAoMD0pKCo0MBIoKCIkKCw4KDggQOvs7Oak8nJR+3q4hQYF/LUHXKmQb2t0loq05NPQHCKM&#10;jrESUOEKDkbKRLGwVraGp41OHTM6fcLk3EnDs1/ndwz0L+8NLO8OLh8MLR+MrD0Y2dDz0EfAIrrx&#10;eEhnER1cf9S78kBXNf+gB1qsPRrYfNarU4+u2r1363k3aAP6olPHQ3t0Q5Mg6WHoJ60/71gDDBSS&#10;voIeUsvyYyjrUSk4Vr+nrnwe8FC9QD3+kw6dHbVj5XHnyuPfaueBFoBXtGVuv3Fmt17nEoUELZpm&#10;doF7dH6/6VcBJLpwv+XufTCzfuGw4e79xsUHunr5B413ARsF6wWARPVG0bo7u1W3NkHV/M316utr&#10;FdeBObT86oo+l11ZhlR6eang8lLhxeW0nmlBfCUlpIARXcGJqeIm1AlTmkXpzYqcVuf8dveSbr+K&#10;vqDK3pAqSD3BlV368Uohld3B5R1hVV3h1d2QImp6omr74hoGEj4JjFSKq+sHJfPNQ8lNIyktYLj8&#10;rxbR/wcShZTeDmrnM9pH09qGgVqH0sDOAInqqSik1Ibu5LqupOq2xOqWpNqOxJrWpNq2mJK6sLzS&#10;kKw8n9g4n6iogMgoqVSEQ8HwaFss0hqHtCbjEJCIWDsCxpqAtsajrXEoKzzoHGpNxNqCjqI6JIqF&#10;maNsP4FLSFiYJQZmCZybViafkKiNmV4Y3bs4uCXGzgxuaWhrfkGPRFEwMxR0Et3hOqOoBXQG6ECk&#10;LbB/6kkokK4bqR6Jgtp5O3OErQnCBhTpAw+ptQnS2hhjZ46DW5HQdgSkDRFli0dY6y+q84fCgDkU&#10;Y0dB21Extgw8zJ6E4FNQPCJcQEaKqCg5A+PEwbnxyT5ierCcEa6gp7jYZ7rxstwcslzZRZ7c6gBx&#10;Y4i0OVTaGCJuCBE3hcm6YpwGkjTDKW6jaR4Tmd5X8wJuFIXcKAyGNFkcOl0Wcac8cqYqerY6ZrY6&#10;fqE++W5D8mJj6mJD2nJL1lZfKaT17qKNnuKN7uLVjvzV9pz1zrx1HQyFBPyh7blb3YXbwCJavNVT&#10;uKOjqGAefUv2TH3abGPGTEP6VE0ypOna1Fs1KdcrEq6VxU4URozmhY7mhQxlBXaneOu8ovISP2GJ&#10;n6jYV1zgLcxw58U5saNUnAAp00vMcBPSXbhUtT3FyYGuEXKc+Ey5PVXMIsntaY5chhOXoRHbq3gM&#10;MEpeCNCngkORMol8KlZExykdqFoZz13OU9hTIGmlDhoR20PO85A7eDvy3WX2PipBkKs82FUR6uYY&#10;5e3sKXNwFrBVAntXMS8xJLCmrHRubuHlq/f7D568ev/tm4/fP3v9/u03P0CC1q8/fPfi/TfP3rx/&#10;+f6bF+8+vnj7EcovoYVeb94/f/nqyZPHjz9Vze883tt+uLO5v7ayPDO9MHXz7u1JKN+5fvX6xfFL&#10;I8NXxsdKi/ITYyPlEj6VhEej4ba2VqamoGT+vOH5s4bnDYwvmJgaQFvMTY0tTIx0VfMXLI2BSxRt&#10;ZUbDwLlktJCMdsDBOBgbB5ydiIKRM/Bqe7KSRVAysFouJVDGjnURpvkoCkNdq+L9GlJDOnKjugpj&#10;+0oTh8tTRivTR6szRqtAO9ErDdnXG3JuNObebM671Zx/u7UA0mxH4XxXyd2e0qX+yrXB6vWhmq3R&#10;+t2Jpv1LLfevtj+80fX4JqRuSHoqqpd+y6MbXdA+0J77F5u3R+s3hqpW+srudZcsdBTMt+bNNGXP&#10;NWbPNefMteTOteTMN2fNNAHNNWXONGXcacqAFpDu1KdBn6Vb1YmTVYlTNUnQerYxHdq+2JZzrz13&#10;patgtbtos79sd7hqb6x2b7z28FLj0xttL2/3vp7pfzXd++pW16ubzS+v1j2/XP10vOzRUOF+T/Za&#10;c9JSfdxsZfiN4sDxbO9CN0aCghwppbvbk5jQX0xrM5yVKQUFQ9tY2pkZIW0s7ekUPoPixGdlRfkP&#10;1uZeaym4VJPenhFcFqIOExK86HbBbFimAl/vxR5LcF6sjtrrzno8Vvr6Wu3bm6Cj6Pdz7X/QI9H9&#10;y/+8Ob7UmBgrRPCRFg5oZKDSsbe+5mD93ov7288ONl8/2nv39OH20tzi1JV7k+N3hhvHyuP6M3z7&#10;U9y7UjwaciPb6ksvt5YMZbg3BwvztexwGcPVgc7CEUlYKhHHwGOZeAyTiGMTcGyARFF0NIqGRZAo&#10;MBwPjlDAbLR2VgEYmyQaslBELtZwyr0FNcGKxkh1S6xrS4xrT4r3eH7otbIY6IcM/XHcbc5aaEyf&#10;qY67VRJ2vSDoWr7/zcLAO2Vhd2tiVhoTtzsy7vfn3x/IP+zP2+/N2enI2GhJXm9JWmmMX26IWW6M&#10;A+XzXZkPBvIfjxQ9GCrc6Mm5WZPclOjv5yhn0JUETghOmoFTlQAY6lSBUpZiVOUYYQrZxIiIRAr5&#10;9ggbKyTcjisQaFQKN2cVl8VBwe149g50CpXH5QgEAolQwKBSaRQKDoUyu3De191NJZd5uLn7urtG&#10;Bvv7+vrGxcbGx8dHRYRrFGIRhyHhc7EwKxYNL+DTBSIWm0XH47FWZqZoDNEKTXJUyJJDPZMCNbGu&#10;3H/XJRqlc4m6qWVCLgEjtrXiUimuzkocCo7HoMQymadG7enqzOfYoxEwngP373u3oWERCicXmVLl&#10;6empVint2QyePdPSwuz8+fNnTp82MbzApODJJBKCJXR08fD1C/RwVqm4DAGDgrC2hhkaIw2NDE+f&#10;YdjC2HAkl0AWU0hBft7pacmpqUlpaanJAIkmxMVGKR2VCie1TOVC54otERgs0o5FwUMfRyKJBOOI&#10;rLgKmNAJp3DHKTxs+GqCVHOERI/iKI7iKI7iKI7iHyr+C0g0v6CQ6xbM0AYj5V5wsQdF6VNUVJSd&#10;k6t/t7Agx1nlnKfDo/5ebn6+Pvb2bHsHexc3LYvK4HD5rhoX/6AQiYBnb28fm/z/7jT6v3j8reOV&#10;AryVfCYNh0RYm+PgNo5Cjq+LzF+rDHBz9HdVuEgdcHArtIURn4h0lvJAHb0PJBdI7k4SEg5pbHAO&#10;a2uOhNlSCDitk8TH1THIxy00wCfE39dRImIQMG5qeViAV0SgD/SMHhkSEAmcoQGf/KHBgeEhQaHB&#10;gWEhId5uWj83V383bbCv97+DRB2lQpS5AQVuZo+zFdOQjvYEbxUn2E2kEVMkDCTZ1hhmdMbG8LTZ&#10;uZOm574u7Rsb3Xw0tvVoTIdBx7efQRrdejK8+Xho4+Hw5hM9D4XUt/qwZ+VB78rD3tVHfetPBsB0&#10;+Gd9m8/7tl70br3o2QQAtHvrFaQuMD4eIFEwd16nTmj9aZLS85blx226MfR6JKonpHpIqp9Br9v5&#10;RdfWi04wff5Z1/qz1vUn7atgLJLOJQpmxOupaOvi/Za7h83zgHs2zO/Vzu82zO2BwUq6ufP6SfRg&#10;whKAoQctC4etC/dbFx4034WOetC0cL9+4bBx4RA0D104bIa26AvnF0DtvN4lWndnt3JyowrSzY2q&#10;62tl10AXUT0GLYZ0ZQksLi2VXF0rubgaWTvBjiqjR5axY6v5ibWi1EZxRos0s0WZ3eaS3+FW1OFb&#10;1h1Y3h1Q1hlc2RNU0Rlc0RVS2Q0pqLw9tLJTT0Wj6vqi6/vjGgADTQRIdDAezJ0fTGoc0pXMj+mR&#10;aGrLWFrrOMhtoHA+vW3sV6MoqKDPaIe2DKe0DqUCDafrGommNfXpXKJ9KQ09ibWd8VXNiTVtKfVd&#10;SbUdSbVtSVUtkQUV/ikZHlERXuERgVHRMpkEj4YT0HZYhDURA6PgkSQsHKNzjJLQNkS0DR5l9WkB&#10;7KI2RJQ1HgH4JlJHLQG7tDEDSNTOAgWtf+0oqmejAFzamv/6rgnc0hBmaQC3MkJYG6NgZkg7U0jQ&#10;AgM3x8DM0HbQzqZIaxMEmB1vAp0ZOlxvNYX+3unPjLYzR9qaIqzBmQE5BQsTLAz622qJhYEbwCOs&#10;dWtzPNySjLahYECxvF4MHIxNgAuoGD4ZISIhpFS0go5Rs/EaB4IHn+IvpoXKaPFOzGw3brY7P8uN&#10;m+vOrfAX14fKm8JkzaHSljBZe5RjZ7RTT5xzX7zzQKJmNM1jPMML1MsXBt8oCLpZGHyrOPROWcSd&#10;isg75ZFzVTELNQl365PuNSTfrUtcqElcrE8BuLOnaB10ES3c7AZV89CW1bbs9c48gEGhLe25ax25&#10;m135mz3QDgU6Wlq40p632pG/0VO83JG/1JG/3Fkw35x1pz5tuj71Vm3qzaqUGxUJV0pjxosiRgvC&#10;h/NCB7IDO1O8mmI1teGOlcHyMn+Znopme/JTtbwwGcNfRPMW0r1EDDcB3ZXP0AqZzsAQSlc60GW6&#10;uUkKNsWZz3LiMdV8lqvY3lnAUrIpSg5VRMeL6DgZk+AqcfB2FGlEbBmbpOYzXMUcaO0mtfdTi/Rg&#10;NNBFEqZ1DHVzDNE6+qkEbmKOWsByEXAiPJyz4qOG+wcfP3n56t03j5+/fv/tj68/fPfm4/fvvv1R&#10;h0S/f/nhu2fvPj59++HZu2+eQ3r/LbTl5YdvX3347hWU375/8eLF00cPnt7ff3ywC+nR7tbBxura&#10;/Ozi7cmlO7cXp6dmbly9dnH84shwb0d7fk52alIc156Jx6FRSIBETUyMDA0vnDc4f87gHECiJoaQ&#10;zM1MLEyMLXRGUQujC9bGFzBWZiwcSsIgSKhoB6wdG2XNQduIyCgFA+fKp6s5ZAUd6yGgBck5sa7i&#10;dF/HwlDX6nj/hjTdeKWiuIHyZNBLVNdOdLAic7g8baI67Vp9NqSbjbk3G3NuNedNteTPtBXMdxTd&#10;7S6511O20lexPlSzMVSzpfOK7k00Ayp6rePR9c7HN7qe3Ox+eqtXD0N/06MboLXog6vtB5dadsYa&#10;t0ZqNwZrVvvK1/rKV3pKl7tLIN3rLFrsKLzXnj/fkqtT9lxL1kwz4KGzjRnQBwnSTAO0SIc0U5++&#10;0JKtL5Zf1vlD13qKN/pKd4Yq98Zq9yfqHl5tfn6r881M35vZ/td3et9Mdb660fziSt2Ly9XPxsue&#10;DBcf9OZstKYsN8TfrYmeLg+/UhDYFqOuCpYVeEtiVPbODJyMgnZAW9vj4ERbc7iZEcbOWsiiqbiM&#10;aB/n1pLUK63FU22FNxuzR0riulP9kpXUQKatP9U81sGuwAnf7Gd/MUWzUBmx35P9/FLFm+t1H6ea&#10;fphr17tE//vupT+sDM1VREawbXgwUz4WleDre32o9/Hu+osHey8f7n7z8vGbZ492NpdX5qZW71zd&#10;unNpd2p4ZazpTkv2YElcRWl2ZUv9UGd5U6pXvqcgXEp3YRLZeDwJQybgGDgsE4WiYzAMPI6Nw7Gw&#10;GCYSSUMj6VgEcIk62MEdbaw8bSxDkNaJJFgeF1voxCjzFFQHKurCHJuinJujnNtiXftTfS4WhE9W&#10;JtypS52rTwNj06ribpWE3ygKvprjeyXL+0a+/3Rp6N2amLXmpJ2uzL2e7P3eHEi7XVk7nZlbHemb&#10;7WnrrcnQT3izLXWnM2O/J+thfy6Ul5qSJgrDqsNcXQVCKlWJYwVgBMkYRSFKUYyUA6Edy7DiVLKF&#10;OdrWms2g4nFYIpEkFPDEXHu5gMsgUy1NTQhYAo1E4TmwqRQylYAnYrFEDIaMx5ueP+/n5ePt5e3l&#10;5ePp4eHr6eHupg0KCgwMDIqMiHJ3Ukod2FgEgknEI2HWOKwtBm0Dg9mSKGQylWoLQxicvyDiMJJD&#10;vZOC3f8DJKpziUb7QQ9QAgmVJEEhGDiMXMxn0Kh0BlMukypEfEexgEmlWZmZEnHEv+/dhoSGy1Vq&#10;idxRJle4qORsKkHqwMQg4SZGRlg7azYJK2BSKESCg1QVGhEdGh7loXUTUIlSNksqklibmVufPXf+&#10;1GmKiRndwpqLxvHxBA+Nc0xMZFxsdEJCfGxsdHR0RFR0hLefn4urliqQWZNYhubWxiamZpZWllbW&#10;lnYwGFtkx3e0EzhhFe4IiauZgyNRdoREj+IojuIojuIojuIfK/4rLtGiIk1gFELiac1zsbZXi92C&#10;Pr3xf0D8jUg0wNsND7f8+tiXJ7768uzJEyS0nZeT2MdF7qeRezpBj+EEG1NDuMl5tIURHmbhInEI&#10;8nQO8nQK8lCRsMiTJ7+GZHD+7PmzZ8+dPcNlUX1cVYE+bv5ebl5urr4eWleZMNBLE+rvGRbgHR7k&#10;Gx7kFxEcEA5gaIBeYUEBQf5+0IO7t5ubn7s2wNMjPND/30GiLgox0caIBjdjY6yEFLijAz5IKwzz&#10;kngpGI4cDAdtTrUzpsKM0ebnUebn60avXt57cXnv+cTe0/Hd52M7LyCNbj8b2Xo2vPlkaOPxyCck&#10;+nhg7XHX0mHPyoOe1cfd6096Np7qkOiz3k29S/SlTq8g9eiQKLQAVHTz5W/Su0T1GBTKejaqZ6bQ&#10;4i9domB/fd09tGUNHNWu46G/IdH25UetutHzAInqcGfN3E7V3HbdDHCJNt3ZaQa9RHWaA0hU5yQ9&#10;bF940LLwsHEBoM+G+YPGhUMoA80dNM4f1s/tf1r/ahHVu0SrJzcgld9YK7u6XHL5XvGlpeKLi0VQ&#10;vrIMqejScumllZLhe245ndTIEmpsJSe+VphcK05rlGS0yLNa1Dmtmrw2t/w294IW7+I2/9KOwPKu&#10;wLLOoHJIHcEVnSHlnXokCiyidX2x9QOx9X1x9f1JDUNJ9cMJdYPxtQNJDcPJTaNAuhHzKS06lyiU&#10;W0c+GUUhtUIaTu8YzYDUNpzaNpTcOpjaOpTeNpjeMqBXWtNAcn1Pkq6XaHJdB7CL1rYn1bYl17bH&#10;ldZ6JaS6hIa4hYX7RUbJ5FIdEoUTMQgGGUcloAhoO5SdJQ5pRcbY6UkoCWNLwNhgkZYUrB0J2oK0&#10;xNiBGnakLbB56hp6WmBsPrX7BF5O6C1dET2UsTBLnaB3TRBWRnALA5S1CdLKCGlnirA10SNRPQzF&#10;2JiidYgTYWOmH0mvx6yQoDNA50TbQDLFwKAtAInqgKwxtIaOxcEtoEsgrU2gGwOEFGaOh1mSUXZk&#10;lA0RbkFGWtGxtmwigkdGCykY3aBwtJKBcbYnaLkkDz7JT0wPktIi5fQkNTvbnZvjIchx5xV48asC&#10;JU2h8uYweUsYGKzUFevUGa3S89DhFLexdM/xDK+ref63CgNvFgRMFgTeKgoGhfOl4dNlEQuV0Xdr&#10;4u7WJdxrSFysS5ivjJutil+oS15pzQR18V0Fm1265qG6RqKAh/YUbekq6Nc786Ad1iB15K625+h4&#10;aMFmb8nOQPlmX9nmQMV6T+lie96sjmpNN2RO1WVM1aZer0y4Uh43URR9sThmND+iPzOgJ9m7Pd6t&#10;KdK5JlhZ5isu85fm+4iy3AUxSqZ+zpKXgOolpHuIGO5Chiuf4WhPU9pTFRyKmEFQciiODjRnPlPN&#10;ZWiEHA+5QM1jqBxoCnuqhI4X03BOPIavk8RbKXDiM4BpVOrgIeVqRWwvBRcYRaUcX0d+sEYe5aMJ&#10;0SoCncUeEgcXActN7BDiqkwJD2yurV28u/zh2x+fv3r34s2HN6BkHrhEgb796fU3P7788P2TN3ok&#10;+i20hra8+/anD9///P7bH99+/Pb1m7dPHz9+dLj35PDg6YODJwe797fW1+/OL0zfWpyZXrxze/r6&#10;tSvjY+NDQ/VV1SWFRfFx0SwmDYtBoVAIa2tLc3NzA4PzFwzOGxheMDI2MDUxAiXzpkYAieqNooYX&#10;rI3O46zM7IloJZeuYJH4eAQHZWOPshGTUY4sgpuQ6WJPUbEIHkJGsCM3zk2a7qsqDNFUJ/g1pYd2&#10;5Eb1FsUPliYNl6foqGgaUHnKSHnyRGXqldrM6/XZNwAYzbnVlDfdWjDbXjDfWXi3s3ipp2ylt3x9&#10;oGpzuHZ7tGFvrOngYvP9K20Pr3U8BnbRXzHo9U49DIX05EY39Ba05eHVjsNLrQeXWvYmmnbG6ndG&#10;a7eHazYGqtb7K1d6Spe6iu+1F95ty59vyZltzZ5rzYY+P7PNwDGq8x1DypxrypptyIS02Ja71JG/&#10;1Jm/3Fm43lOy0Vf6GxI9uFj/6Grzi6kugETv9L2d7n1zq+PtzaZX12pfXqx6MVH+fLTkQX/edkf6&#10;ZmvKSkPCTEXkzVLd7KZ03+5Uv/po93x/VbqHLMbJwU/EcKRj7LFwNg6lYJFD1aKazMjR+rwbLYXT&#10;LfnT9RlXi2M6YzS5jpR4HiKSYxPNsUkXo8o1lK5g/tU0t+W6mIeDBS8uVry/1fj9bPsvS33/sjX2&#10;f+1e/PFu75W8QH+KhQBuLqMQcmOi7t68/Pxg69nh9ouH++9ePX3x/PGT549WF2cXb11eujWxf/f6&#10;49Wp+/cmr41151WXF3e29rSVlcd5RaocnJgkBzyehqEQsHQ8loVGM2AIKgpFx+qQKApDhyNpCCQN&#10;BafgYTiWLVxhbeltbRWGsEom2WVzULlyapEbF/qrVxUoA1Q00glSe4ymL8X7Un7YVGX8dFXCTHXi&#10;ncq4qTJQOA/+s0p+4LUcX+jL5E5Z2EJ11HJDwkZLynZ72p6Oje51Z213Z251Z211Z2xD6kjb6UgF&#10;aktZbYifKg3vTPRI1Ur4NC6R7IhieCN58RhZHlJWCIckL0Y6liLFqXgbG1tzMwwSwWKzHBwcZFKJ&#10;A4ctFYkoBJKJwQUUHEXA4El47IVz58yMjLBIJBpmR8TibMzMI0LDY2LifXz9Na5aD29Pd3eNp7tr&#10;WERkaGi4k1wpdOCS8ESFowoJh1tZmiDhNjAbKywaTWawzM3MLYyNVEL7lFDPxP/QJapHov7uCiFf&#10;ymLyCAQ8HEYjEUVikVgqVjupBHyuQiajkcimhgYoBPrve7ehYREqZ1eFo1qqUPL5fCTM1trcHIvF&#10;4lFwjdhBI+Xy6CQahRgYEhEeFefrH6R181TKHZ0cnd3dPOh0hpmxiYmBAc3EDG9kxraGcZFoNpnC&#10;F4qcXbWeHh4uLs5enh5KpUIqkzMZTBsi3YzERhGptjgqhc1jcHgIPBnF4tvxVTCBE1qiNXdwNLVX&#10;EGQuR0j0KI7iKI7iKI7iKP6h4r/WS7SgoMA/MsE1MNIvPC47N+/T1v8D4m9Eou4uTuZG50+fOGZ6&#10;7hTK3JBDQHqqhN5qiY9aLGQS4WYGLIwNFWlldu4U3OScgk3UVdYrPJzElmZGX3315YkTx7/++sSp&#10;k1/DYTY2lmZalcTHzcVTC0njrnF2lAj8PVyCvN1CfD1C/b1DA3zCAv1CgwJ8Pd01To5uGrW3h7uH&#10;m5vGxVXr4uLnBR3k6ufrGxr0V3uJapUSqp0xHW7KwVjyCDZiKkLlgFfzCI4cjJQO5+Ot7TEWbJQZ&#10;3vIC3sqwfuzq5YOXl/ZfXDp8cXH/1djOc0i/ItFnQxtPBjeeDOh4aN/qo57lB5B61x7pkWj3+lP9&#10;UPgeQEWf9eg4ph5l6qmo/iWQziKqzx26aUt6BqqXnop+wqC63SABt6nOVQrMp9Bi7SngoaBwXjd0&#10;fvkhGOh078GnVqGze7VzOzVzO/WzAIM269Q2sw8sonOAh7YtHLbfvd+2cL9l4X793cO6u//mD22Y&#10;P6ib3auf26+d2YVy/exew+x+gw6J1k7vQKq4uV5+Y6382krpleXCS0sFl+4VX1wqvrICqegy2FI0&#10;fi+zY4oXX02MKSMlVjETqgXJtZK0RmlGsyKz2SWj0S2zyTWnyTW3wTO/ybeo1b+kPbCsA1JQeUdI&#10;RUdoZWdETQ8kvUs0rmEgHrhEBxIbB5OahuLr+yElNg4lNw0nN0MagpTSrBs6r5s+D0yjrSMpukr5&#10;9PaRtI6RtHZoy1DKJx46nNk+lNE2COWsjuHMtqG0pr7kus648sbUxi5dEX1HQnVLUk1rYmWjf2qW&#10;JixCExrmGRWhUCmoJBwJi2SQ8XQSloQFo5YwcCsC2o6CgxMxdjgUKJ8HQlmRMLZ4pBUaDrgnqJTX&#10;lb0j9F0+/4KHQmuElYmduSG0wME/Vc3rkSjMwgBaQ8IiLHW180BIUAtvDGW4lREc2s3a1M7SGG4N&#10;SuP1lwAV9LpzomzN0HAzpB2wiELbgeHUygg6MxYGXVrHVaEzw8yxMDM8zJyKsSEjrUgIC2jBwMHs&#10;iQgBFS2ioEVkpJKBdWbj3PgUTz7ZX6ormZfT451Y6S6cXE9uvhe/wItf7ieqDhA3BEtbIxQd0SpI&#10;nbGq7lingUTQSHQ0zX0s3eNSlvf1PL9bRUE3CwIAFS0MnCoOmdYh0bnyiPnqmIXa+Lt18XdrEmar&#10;4uZrE5aaUtc7sjc687a6Cra7gQ90u7dot7/k17ahwDqqHzS/3pW/ChyjeevdRZu9pRs9JZC2+so2&#10;+8tWu4sW2nLn23LvthdAmm3OmaxOmaxJvlmTcq0iEdKVsviJouiRnLDuFN/2ePeGSHVNiKI6xLHY&#10;T5rvLUp25kTIaEEiijeX4MOneAupHgKqhk9T8xlyDtnRgQrK4VkkJweqoz1V5QA4qYuQ4yJkOXHp&#10;Si5NxiLyySgRg+Au4wW4yNzlPL1L1F3GdRWz3aQcbyXfA8pyrr9KFObmGOqqCHKW+CqFWhHHQ+wQ&#10;5CSJ8XErzkgf6Ol//PT1++9+evjs1fM3H6DF6w/fgdr5736E9PrbH56//wbSq2++f/v9T+9//P3H&#10;n3758PMfoMWH7396/e7Do0cPHx7uPT3ce3Z/H8qHm2sbSwuLs9OLszN3Z25PXb96cXS0v6e3vra2&#10;qbFBq9XgcBgUCoFEwq2tLS3MTU1NjIx1E+eNjA1MjA1NDA0sQeG8ISRLUyMrE0M7E0O8rSWPjAU9&#10;VR2oYgpGSELxCQgJBe3EIWkFdA2X4sqjeomZwY7cGDdJmp9jQaimNsm/KR24RAESLUseLk8aKk8a&#10;KU8ZLUsaKUsaLk0cK0u+WJF6uToN0rW6zMnGnOnm/Nm2wrmOorudxYtdJUs9Zav9leuD1ZvDddsj&#10;DbtjjXsTTQ+utuuNonr6qV/o8egT0F209ynoN9oF7Qbp8HLrwaXmg4uN++MNOyO1m4NVq71lkO51&#10;FkGfloW2vHkdD51rzZ5vztL3YdBrrikT2gJpsS13ubNgubtwuadovb90Y6B8s79ie6hid6zm4GL9&#10;4+utL293A38ooKK9b6c639xoeHOt9vXl6pcXK56NlT4cLNjtzNhuT9toSZ6tirpVEXWpKHw4J7Av&#10;3a8n1a89yac5wbclya8+zqco1C3JUxHlIkr1UpZHebZlR/YXxQ8VxE4UxQxnBg4kebaGyet8+TU+&#10;3GJXerYCny3HFDrhaz0YA1Gy2/m+W23JT0eL3082/DDX8YcV4BL9l+3xb2Y7+5O03hRzEdrSxYFe&#10;kZW2Pjf97P7Ok8PtJw/2Xr188uabdy+/+7iydm/y8ujU5aHV6UsHK7f3N+aHxgfT66qrh3qba/NT&#10;g1yULBIFgSQisHgUCY8FzlA0moFA0AASxTJxOBYay0Si6QgEBQkno2yxdFuk3Mba09YqGG6ZSICl&#10;MxDpQkK2ilnkwa8KktcEyerDlI3hisYwZUuUeiDV61Je8I3iiKny6OmKGChPlUdNFofeKg65URBw&#10;Ldf3ep7vraLA6bLQherolYZ4QD87M3a7M7a6szZ7s/b6cg76svd6MvRIdLUxbq48dCzdqzJQ7sZj&#10;U7D2aLwMSfOC20ejxeloRQFaWYSQQyqG8RLPf/21ubExi8mUOqogqV00rlpXjasrjUI9f/qUlZkF&#10;0gYGt7VGwuysLCyszS1gVlZoJMrcxDQ6Ijo5JT08MsbDx1fj6enm7ent7xcaBkW4p7evSunIpNHl&#10;KicYAnH69OlzZ06bGhlg0Rjor9yZU6cunD2jFHJTQjwS/Z3i/uNeot5Rvu4Ce3sCHGF29izMylIq&#10;kWi9vJ3dPTy8vD29vKD/Z1DpF86ctjaz/C/crdf/vLsNDQtXqTUKlVqmVAnEYksrq3MXjDy9/Lw8&#10;3ORcJg2LwMFs+Xyhd0CwT0CIi6u71s1T6+EtlDi5eXhDP3galYa2taEameDOG+CNzXhINAWFweAI&#10;SpXa2VlNo1FctVo6nU6lUkgE6IeBsoIjLBEEWzwTT2bQmTwOX05lCzAcIZKvtOOpjOliY7qIID1C&#10;okdxFEdxFEdxFEfxjxX/NST6f2z8jUjUTa388ovPTx770uL8Kay5gYiB93QUeqlEWhkXZm6ENDOQ&#10;MfESBsHM4AzM+LySSXAR23uqxSoRx9jg3JlTXx8/fuzk1ycuXDhPJuJtrc0dxVwBh6mSil2dHF0c&#10;FUqJyEerDvDUBAIq6hni5xUa4Ovm7IixAzNSzYwNzUyMkHA4195BKVdqXbVeXr4+vgFBgX8Viboq&#10;xXS4GQ1mwsFY2mMsHLCWXLwVn2jDw1tBLzloczbKnIU0Q5udI1gb1o1dn9h7ofOHfoKheo1sPRva&#10;fD60+Wxg4+ngxtOB9Se9q4/0VfPAJbr2pHv9accKsHl+mqS08bxnAzBNPfrUI9FunX4jofq39DOX&#10;9FS0beVJ+688tHvrVc/2a3Cgrvoeyl1bLzs2nvduv+6F1uuAinauPelcBeOVWu89aL13X18737xw&#10;0DQLBiiBkvnZ3aaZ3aY7Oy0ze22z+y2ze81z+/qp9G13D1vm7zcsAB5aD60X9F1E79fP7dfc2amb&#10;3dOrdgaYQ3WzlQAPrZveqZrcrLi+Vn51pfTyMhimNLFcfHGp5BLIRRP3Cifu5YwuhNSN08OLqTEV&#10;tMRqWnwVL7FWklovTatXpNerM+qd0+ucs+qdM2vdsuu98hp9i1qCyjuDy7uCyzqjyroiK0ELUUiR&#10;tb3Rdf2x9QPxui6iQI0D8fV90CKpaRBSSsuwPusxqM4uqlu0jaS0DUEClfLtw6ltAIlCSmsbzmwb&#10;zu4c0VNRSDqjKECiUSV1yfUdqQ3dqQ1dSbWgr2hCZUNEXqF7bLxLeKRbWJjCyZHDpNKIWCaFQIJ+&#10;hUPa6EVA25HQdkRIGNBplICBtliT0DYYuDmYjKSb7Y7+dUg9tEb92jlUz0P1LlHoJQFphYNbom1N&#10;UTag7yekT+ASDh0OMkrHQxGAhBrpwKgp0sbMzsIIaaPrVWprDp0fWgAvKtwKi7CCrg56iepQLMzS&#10;CGH16YR6Ye3MCHBLIsICEgW6YbgFFQUsokw8zJ4A45PgIhJCQoY7sbBuXKKXgOwroobI6OFyWpwj&#10;M03DyXZlF3o4FHvxSr351QGS+mBJQ7C0LcqxMwbA0O5YVW+cejDJdSzdcyzd42KG55Vs72u5vjd0&#10;PPRWUdBUcfCdsrDZiojZ8sjZysj56pj5qpjFmriF2sTF+qSlptTV1oz1tuy19pytrgJIG135u/0l&#10;h8MVkA6Gynf7S7d7wYj5jU5dTX1H/mZX0XZ/GSChvaUg95Wt9RSvdBXdbcufbc6db83TtYnMnWnM&#10;vtOQdbsx61Z95o2atFv1GderUy8Wxw3mhHUl+7bEaZsi1dXByrIAWbGvJMddkKLmRMmogXy8jwPO&#10;X0jxFJC1PIqH1N5ZyJIy8E5cuhOHomSRZAy8kkN2cqA5OdABEnWgydkUFZcuomEdCAilA9XXURio&#10;kbtLudC7kFzFbK2I5SVz8JFzvaT2gWpxuJsiXKsIdpYGOArdhEx3EStIJYrQqtLCQ6qLy2/fnn//&#10;7Y/P33x49Pz1u29/1EvPQ1998/3Lj9/peeiHn375+PMfvv3lT9/88qcPP//hw4+/PH/z7vHjJw/v&#10;7z+9D5Dok4Pdw631rZV7Kwuz9xbm7s3P3b55Y3hwuKujq7uzq7S4iMNioNFIBAIGR9jZ2FiZmZkY&#10;GxqYGhmaQt+6psYW5qZWZqaWpiaWpkbmxgZWpkbWJkYIMxMywlZAxTvzWa4itjOXJqPjxRS0hIJy&#10;4pBc+XQtj+rOp3mJmEFKh2hXUaqPsiDUpTrBtzEtuDMvuq84ob8kcagscbgsaagkabgkcaQ0cbg4&#10;YawkcaI8Zbw86VJlyvWajJt1WVMNuXda8mdb8+faCubbCxe7SpZ7ywEVHajaAGC0dm+i6f6Vtgd/&#10;UUGvz6COXjdw6flUH6Rnt3qhjWCfa50Pr7Q/uNxyeLFpb6x+e7hmc7BqAzpnd+m9toLFtvzFtryF&#10;5uxZnT9UXzivR6LzzVn6knk9El3tLV7vL9scLN8aqtoaqt4Zrd4bBy7RJzfant/qfHm7+9V075vp&#10;3re3O9/cbHx7ve7t1dpXlypfjJc/Hio+6MnZ6czYbE29Wxc/VRFzrSx2MCuwI8G9Lc69Oc6tKc69&#10;Jd6zI8WvMy2oLS24JRXKQS3J/q3Jfk1xng3Rbq2x2q4YTV+c60iK+7WcgKni0FtFIRPpHr1RitYA&#10;bmew8GKi0508n+3WhGejRR8nG3+c6/rT6hBAolvjr2+3dMRqPGm2EjzMRy7sqavaW1l8erD9aH/z&#10;8f29t+9ePX//9tHbdyv7u9dvXrt2ceT2ldHlmeszU1drmxvzWptaRnrL0sPTgpyhTz4OhkDZIjEI&#10;PAZFwWKZWAwLg2boRypBGQvGK9GRSCoMRkLCCGQ7tMgOroZZ+8GsotB2qRRkMhubKqbkOLPKfUXV&#10;gdLaIFlDsKwhRNYcpuiOdRlIdr+YAyazTRaHT5VF3i6PAmPZysNvFwRez/a5lOFxOcP9SpbXzXx/&#10;6CvlXn3MWnP8ZlvyZnvqVk8WmETfl73fnbHbmbbenDhbHnY5y6s+VB6v5jqQGFgEB4YSwsmuCE4Y&#10;VphIUubiVUVYZQlaWYwSJ2PgSC6Ho5DK1ConZydnrYvG083dy91DKZJQcAQ2mepAo0sFAlfoTbmS&#10;x2I70Jl8jgOTQo8JjYiLjosKjw4ODA7yC/Dz9gn2DwjxDwgLCQsLjQj0CxA58JyUame1Ri6RMchU&#10;FpWmdXKScrkMIolJpvhonFNCvBP9nGPdJRFu8r/2VJOZGJsS7hfp6yHm8blsezaNoVE5+Xh4Qpfz&#10;8fT28fL29/GF1o4SGRVP5FD+zncbGqpDosAl6iiSyggkMhpPxTJ4NA6PSiQS0UgahULCERydXd09&#10;veUKhUqt1rp5KB3BD14mkVAIOCoey0AiGBaWbDzJAYuTiUVOGpfg0DBvP182h61ycZGqVAIJdF9c&#10;Dp3CpZNJBJI9R4BB4+lUpqdPqEKu5rPoZCbHhCYwIvMNKXzCUeH8URzFURzFURzFUfyDxRES/U/F&#10;34hEJULB559/Znb+DMnOHGttxKNhnMUcZxHHgYozu3Aab2UkoyAlVLT5hTMIk/NiGlbGY2gUPAWf&#10;aWZsaGpkcOLE8ZNfnzA1NrC1NOPQSUIODYeww8DseCyGWi51VSp8XVQBWrW/p2ugt3uQj4efp5uj&#10;gM1GW2MsjM6e+vrU1yfOnDqFQiDYLLZC4ejt5ePtE+AfFPLXHnBFfK7puZO2xmfJcHMO3kZERYoo&#10;cC4W4FE63AQSA2FKh5tizc+TYSb149fHdTD0Nx46tPV0dPv58Nbzka0Xw1svBjaf9W9Aetq3/hho&#10;9VHPyqOulSfda890jPJp5zpoANq98bJ7A/g69YRUj0T1VFSPRPU8FKBPHR7Vq3P9efv687b1Z/q3&#10;erZe9W2/BmBUpy59W1JdAX7Ppr4e/3nX+tPO1cdtKw/bdBOWILXcPfw0en7hsHn+QI9E9UZRaN08&#10;u9c6tw9Gz4Pp84eN0A4Lh006uyiU9fXyNXd2INXe2YVy9fR2ze3tujtg1nzV5Gb15GbV9fWKa6tl&#10;V5dLL6+UXlotubhSdHGp6OK9grG7+aMLeaMLGQPTLrmtlJBCZlQFK76aGlfJTaiSpNbJ0+oUabWO&#10;abVOaTVOGbWuWfWeeU2+hc3+Ra1BZZ2BZR0BJe0hpV2RFd2ROh4KKaZ+IK6+P6auN66hL/7TbKXe&#10;xMaBJP14pV+lp6J66dlocusgKJNv0yFRfRfRlsH01qGM1qGs9uGMtqH01oHU5r7Upr605r6Emvao&#10;krqU+s6U+i4oJ9e1x1Y0JgIkWqSJjneNiHIPDXNUO/EcmHRQMo/BIW3RMEt9U1FIZAychIYTULZ4&#10;pDVe7xVFWoG6dWD5/IRE9VQU2Dl/rXCHMtLaVN/6E3qJR1hjYRYYO2ijMcLK6Dd8+am8HW6JAbOS&#10;TJA2JiirT8AUbWOKtDLBQAsdeMVAtwS3goRD2uCRNtBp4dD5QY9RM7iVCcLSBGWt46Ewc6ydOQFu&#10;SUJak1FWkEhISyLMjI62YePsOHg7gEQJMCERrpuKQ/IR0gLE9BAZM1zBiJTTktSsLFdOvrt9kYdD&#10;iTe3OlBcHyRtDJG2R6m645z1/UNByXyCy3CKm37c/KVM7yvZPtdy/fQW0VtFQbdLQu6Uhc1XRn1C&#10;opWxC9Wxd2vi79YmLjWkLDelLTenr7ZlrrXnbHTkret6hm73Fu0NlOwPlu0NlEIZINGuws2uoo1u&#10;MGh+q7t4q69sqx/AUGix0Vu63lOy2lOy0lOy2Fk83wosovOteQut+Xcac243Zk81ZE3WZdyqz5pq&#10;yLxWlXKxJG4wO7Q32bs5yrk2xLEqSFYZKC/1k2W78ZOcWFFSih8X48cn+AhIXgK6l5jtp+Q7cSgy&#10;Ol7DpavtKSo2SWVP1vAZLjzgA3URsJQcqprHULBI9ni4kIp1FbEDXWT+ThKNiO3Eo2uELA8Jx03E&#10;8pRyvGUOwc6ScK0sXCsP1chDXCReErYLl+Yr4waqxMHOyvTYuN6u/sdPX775+P2Dpy9ff/ju/Xc/&#10;6V2ib7//CdK773+G9OHH33/7+z9++8ufPiHRn/4AbXz14dvnL189fnD/0cHuw/3dh7u7h5ubO2ur&#10;68v3VleWVpeXpyZv9fcNdHZ0t7W2+/t44TEoJBJuB7e1g9nY2FiZGhmaGFwwNzS0MDKyNDGxNDWx&#10;+JSBRdTa1MjGxAhtZU5Hw4Q0PPRP7SF1cBUwHdlEKQ0rpaKdOEStgOEBmrHSfcTMEKVDnKs43UdR&#10;EOpSGefdlB6iQ6KJ/cUJgyUJg8XxA8UJQ8XxIyUJIyWJY6VJYyBDSrhUmXqzNmuqHvqDy51uzp1p&#10;ydMj0XvdpSu9Fev9FRv9lduDNfvjjfuAirY+1PUMfXS9U6/HN7qe6iyiz6f6Xk4PQPnJTVBED0rp&#10;ARVtPbzYtD/esDtatz1cs9VfudpVstxRtNRWuNiWP9+Uo2sequ8i+sklutCSvdiWu9CavdieB1qI&#10;9pWs95duD1buDNVsDdXsjIJGooeXGh5fb9Uh0b7X031vb/e8u93x/lbL+xsNb6/Wvr1S/XKi4ulo&#10;2cOhov2evJ3OrOWmlPn6lKmalImiqK4U36YYt/oojU4ujTHa1gSvrrSAnsyg3qyQ/qzQgezQgcxg&#10;SEPZwZfyw24URtwui1lqTN3pzr0/UHTQV7DVmrZSGzNfHLhQ4H+vLHi/PeXVeOk3t5p+Wuj989rI&#10;v26P//Pm6NOrtTVhCmeyrYSEivLUXh8ePFhferS3+WB3/dnDg7dvX20eHuw8e77/7t3K3u6tyauT&#10;V8auXxzt7u6saGqo6O7oGexsyAwZbsivz4vxUXIYWATaDoWCkzBoBlYPQ9FQZqBQNABJsQwEkmoH&#10;I8Ft8QQ7LMsWIYPbesGtw1G2CThYIh2TyMNlOtKKPLiVfuK6IJnuK0XSFCprDVd0RKr64jXQ18i1&#10;/MDJ4rDbZZF3yqNmK6Omi0Nv5vlfzvK8mO52Mc3taqbnjVzfOyVB85Xh9+qiV5sTtjvT93qy9nsz&#10;d7vSt9qSV+rjJgsDumMc89x4Xg4UEhKPgjMQGB6C4oRk+xMFsQxFJkmZh1UUoeVFREWWUirTODm7&#10;a7RuLhpPV62KL9A4Ovm4e3uqNFKeiMfhCeyFCidPmdJNyBVxmfYCDk/qwBWweT6uXu4uWieZo5wv&#10;cpUrXRWOKpFEK3dUih3Vjm5ataeLXOWsULk7uaiEEgVf6MgXyfhihVCukSk9VeoglUuoWBrIcfAl&#10;U3zYnL/2VJMel5AUFBTjG+Dn7hXo4xcRFBIdFhkTHhkaEBTiH6CVyjycNQHe/t5qN+jkfA7/73u3&#10;oaHhameNo8pZpnCUyBUqZ9fAkEgSjWVkCcPgSFQy3cGBT6HQRVK5TMyXCuyVUoGzSu7spJLJZFQy&#10;gUoiIlFIEg5LhSMlQjGTQpbL5O6+gZ7+QS7unjKFQuPh6ezmqXbzFEllTBaDSSND+wj4chqDh7JF&#10;iyRqNltEwWKYDCacKTDEMU3oQqJce4REj+IojuIojuIojuIfKv6zSLSoqCgzMzP9fxR5ef/4FfR/&#10;IxJ1sOec//o4ytyQgbSGm1+wszCwMjWwNjUwMThrcOakpcEZe5SVgobG2pixCGhnCZ9NJapEHBmX&#10;Dv0iffb0ya91hfPnzpxm27McVQo2k4KD28CtLBhErItE6Kt29FNKfSV8f7Wjr5vG31PrrhRJaFgu&#10;3o6LtTE48/WJY19BZzAxMsKgUHQaXalUqdRady//v/aAy7W3P/bF58e/+uLrY1+e+foYdAZzwzMw&#10;0/M4KyOCtSHFzoQON6PamaBMz5HhpvUT1yf2Xo7vv7p4+GZi78Xo7ouBjacj2y8GQcn808HNpwNA&#10;gIoObb+AMrCILj/qWnncufqke/0ZqJ1fA/PlAf3UVbhD+tU3+gK0E/2Vh+qRqH7+0l9uadt41rzx&#10;tGvrU7F87/brvp03kKDFJzaqOwT4RvX9STefd60961h70r6sayq69LBl8X77vQftUNZPW5rbb5rZ&#10;bdRNnNcjUUgt8/tNC/vNcwdNs/uNUJ4HbLRxHgyXr5/Zq5nerp7erp3ehRb6EfPVU1vVNzcrb0Ba&#10;L7uyAqn08lLJJWALhZQ/vpg7tpAzNJs9PAst4juvC+MrmBEljIhSVkwFO67SIb5CkFApSapyTKtV&#10;p9W4ZNToLKINnnmNAQUtQcVtgSXtwWWdAWXtfqUdoRWdUdXAJQopqrY3Bqgntq43rg4sYmq6E3V2&#10;UUBFm0DJvJ6KprYMp4KFzjTaOpTcMgDmKbUNJenZKKCiA2kt/b86QwfSmvtTm8DceUhxla0x5U2p&#10;Dd2JNe1QTqhujS5tSKhsiCwoVYfFuEbEeEREOLqoufYMfQtRNMwSaWuOQ9qQsHAyDkFC25ExMCLK&#10;Fge3wiGscCgog5adOr+nKcrWHNofjHfXuTjBtCVrU71LFJJ+thL211nzeh76b1XzMHM8wpKAtIIy&#10;tAYY9C/0WyE8dAY9ctX5Q60hQS/h1qZw3VB7hLUpdBWYhZGduQF0fhzcAvcrEiUhdUgUYUGAmdHQ&#10;1mycnQMBJqAgBUS4nIZ2sSd68cl+InqwjBkqZ4UpGDEqZprGPsfdvsjTodxXWB0gqg+W1gVJG0Nl&#10;XXEuPfGufQma3jj1QKJmKFk7muYxlu45kel9Mcvnao7f9Tz/ycJAXcl88O2SkJny8PmqqNmKCCjf&#10;rYm7V5eg7yi61Ji80pKx3JK+0pq51pYDab0jb6uncLu3aKeveLcf8NC9gdKd/rLtvtLtXjBlHtJG&#10;T9Em9HKwAsz7HqneGijfHKjc7Ae8bFk3PEc3OQdooaNopiVvugmA0cm6DD0evVWXcak0fjgnpCvJ&#10;qyHcqTZYDqkmxLHEV5yl5SaqGGEiQpAAHyCkQD8NfzEjQGbvLeGo2EQVi+jiQHHh0Z25VChr+Exn&#10;AdNVxz3VfIaKSxPTcTwSUsYiaiX2Piqhp5yr5jE0Qqa7mK0VMr1k9v6OggCVMFwrD3eVhbnKIt0U&#10;gY4CF3uKl5gTqBIFqiRpUWF1ldULC0sv33y8//Tl83cfAQ/95ofX3/34RodEP/z0y/sfIf3+Gx0S&#10;/fD7P3z85Y/vf/7l3Y+/f/f9T89fvTk8PNzb3T7Y2dnf2TvY3d3b3tna3l3f2Vlc2xibuNbWOVBT&#10;V5+cnMxlMbAoOAJuZ2cHhqjYWFsaG14wOn/O1OCChamxlZmplRnwh1qZGUMZLEyhD6oJAWbFxMLF&#10;dLyLgOkh43pIOGoHioyGkVJRKjbBQ8z2EjM9RUwvIT1I6ZDgLsnyVxaGaSpivZozQrvyY/qLE/qL&#10;4/qKYnsLY3qLYvsLYwcKY38FowlDRXFDRbFjZYnXqtNv1mTeqs+G/rzuNOfOtuZDf47AKNoNSt2h&#10;P+XNward0bqDi02Hl5r1dfF/aRd9crMb0ovb/ZD0RlH9lifX/x9IdGuoemOgcr2nbKWz+F5bwUJL&#10;7nxz9l+WzEPruaZM4A/tyLvbkXevs2Clt3i1r3RtoHxnqBpA1ZHa3bH6vbG6+5cbH11reXar6+V0&#10;P+gleqf3/VTnh6nWD5NNH67Xvb1c/epS1ZPxskcjJfcHiw8Hira7Afq/15pzpz59PD+iM9mnIUpT&#10;HaKoCZHXhirrw5za4jx60/wHs4LHcsOulsTerEicrEicqk5aaMoAY8c68vYHSp+MV768UvvuRvOb&#10;qzXPJ8ofDRXstafvtqU/6st7f6X62+nWn+/1/3l99F+3x/+8Pnx/tCjfh+NItFXS8bnxkfOT1w+3&#10;Vg531u7vrj19dHBwuHt7YWFx/+Dg+x9e/eGXrd3N0cG+lqbmwpraoqam6p6u4f62oerMjenxrZmJ&#10;az3lqeEqLhWDReIwaAoKRUWiaCg0HY1hINF0DJaJxjIQKJotnGRrS4DbYPB2SB4C5oq0CULbRWLs&#10;wkmwKDY6UULOdmGVeHCr/cX1QZK6IBGkhiBxU4isPULRHaMaSfW4lh80WRI+XR4F6VZJ6PWiwIs5&#10;PuOZnqMZHhNZXldz/a8XBtwuD5urjVlsTFhtT93sztruydnqzlprS1uqT7haGNwc7ZLhJvYRsbgM&#10;OoPNZXDENK6KyPVgiqK4ilQHx0yqMo8ozyfJUyUSobuH1sfH08fH3UWtsCcThHwHrdZV5MC3srAw&#10;MDAwNjFBsYQ2VAcEGmNkaGh84YKtmYGFkaFarpJIRRQy0cbSnI5Dc0h4FgHLoRDsbBFMtpDrIGFS&#10;aRwygU+n8ygEHgVHRcNxKCwahuKSSTwCxpPHC2GzA8hkbxsbLzz+rz3VZMbGpvj7R3l5+bq7+vl6&#10;BAT4JCTEJSXGxcaE+3pphQyKVCzw9HQXcwXWlpaG0O39Xe82ODhU6ahWOKplCpVYCpioh5e/VK48&#10;d97Q0MSczrRnsnk8gVgkk3PYLCIGQSfhWDQy357pKBfTKGQEEgVHoZFYPAKNhoRCo4kkEp3JYjk4&#10;2HMdWGwGnclksJgsDodtz+HyuUIBT8l3EPP4ZDITZociUjmQ8GgMFYuikogwPNWCLT1CokdxFEdx&#10;FEdxFEfxjxb/WSSam5sbFRUVl5AU+6ugdVxiUnJKSnh4ONijqCg9NSU+Pj49IysnOzu/4NOTU1Fh&#10;fmZWjn79v2/8jUhULhFhrYxJ1sYUGxPT82dOHPvy9IljZ0+eOHfqxIUzJ21NLijoKG8R1U3IdJPx&#10;Ivw9VFIBg4ixNIZ+wT5raXTBzszo9KmvoaAwmCo3N66Aj0PA6Hg0l4jWMgieAgd3EVfDILnzWG4K&#10;qZdG7WRPUTPQCgqcATc7f+r48S+/+OrLL6ETmBob4TFYoVDKZHIcuH+1jxX02PzVl58f//LzE7p8&#10;/Cvo8M9OHAOE9OzJY6YXTtsYn4WbnoOZnsdYGTVcvnXl4buL999devB+4uDVxMGbkd2X47uvBzae&#10;DG4+G956PrDxbHDrBaSh7ZcDm897Vp90LgEk2rHyuHv9eff6s971l70bv3pCf6Wi+pe9OsTZs/1a&#10;zzSB5fM30PmrurdftW9/2t6786Z/9y2Qjor2bb+G1lDWo1JwKl1Bfc/6y871Z/q+om3LD1vu3W+9&#10;90BPRVtAdbzOKKpTo94uqqOiYO783EHzHMCgjbp5Sg1z+2Cy/J09nTl0t+b2Xs3UduXN9Yqb67op&#10;85uV1zfKr64UTSwWTdwrvrhYOH5X7wzNGZ7NGpzJGprJGZ7LHVuIaLhoH1nCDC9hRZSyo0rtY8t5&#10;8RXcuDJRQoVjao1zeq0ms1ab3eCR2+id3xRY1PYbEg0GE5Y6Qyq7Iqt7oiHVdEMCGFSnuLpevUs0&#10;qWEgsWkwoaE/saE/BYDRQVA+3wiU3NSf3DyQ2jqU0jKY2gJyUssAlNNah9JaByClQ7m5P715ML0Z&#10;lMyDqvnGnpiK5tiKZv24edBXtLIlsqQ+vqIxtrhKExqnCYtyDwtzdFY5sGkEtJ2ebELCIqzxKFsy&#10;Fk7Bwn9DogSkDRZhAVyiupadAFbq/Js4mBXaFvT6hLZgoC2/zpqHBK3x0KkQ0CEWKCtjlLUx0tII&#10;qx9/BIfesiSirHVl9RbQCfX+UOit34S2/YREAW/VjXL6ZA7VzbhHWX/yosItjVDWwFKKh1vqSuat&#10;SEgrCsqagrIiIy1JCAsK0pKNs+OR4EIyQkiEOTLQ7g5EPwE5UEILkdFDZYwIOS1exczUOhR4cct8&#10;hdWB0sZQeUOIrD5Y1hKh7Ip16U34NyQ6nOI2nuGlR6JXcvyu5frfyPf/rWQe9A+tjFqAVBW9AJBo&#10;LOChNXFLDUlLjSlrrZnr7dnrHdlrbcAlutn1qZHo/mD5/mDF3gAonN/tLwNUVKetvlJQLz8AeOj+&#10;SM3+aN3+SN32UPXWQNV6X8VKX/lyT9lST9lyb/ndzuLZ1vw7OqchlKdAET2gbFP1WderU8cLo/vT&#10;A9vitI1hioYgSV2IsiJAmu/JS9ewY2TkCDEpSEQJFNGCJIwAKdNXynLj05xYBDWHpOHRPcRsVwFD&#10;w2c6Ql9WfLqzgKHmAyk4ZC4RIaJhnaB9FFx/J6GXzMFNwvIAYnuIWUFOIj8FP0KriHJTxPs4RWtl&#10;oU5CLY/mLmD7yvghztKMiMCSnMyu9r77D549efX28et3+kr519/98P6n37//6Q8ffv7jh5//9O7H&#10;P3z4/Z+gl+9/+uPH3wMw+v7nX9788NOLN+/2Dw52drb29vZ29w4OHzw8ePBo7/7jjf0Hs4urfQMT&#10;DU3d6ZmZTk5KIh6NQyMRcFtbW2s7W2sbKwtDg/MGF84bGxmYmRqbAx5qYmVmbG0OXKJmxgbmRheQ&#10;VuYUlJ09EaXkUF3FbHeZvYeU7cKjyRk4GQ2jYhPdhUwvMQuSt5gVrHJI9pLmBKpKIrRVsd7NaUGd&#10;eZF6GNqdH9VTEA0t+guA+vKjBwtih4sBD4U0UhQ3UZp4rTLtZk3GrfrM6cacmabc+daCxY7ipa7S&#10;lZ6yjYFKSDsjtfvjDfvjjWDU0uW234ro9fTz2a1ePQ+Fsr6pKNDN7kdX26Cj9sbqocMBD+2r0LtE&#10;dUg0B0xS+rdZ86CL6EJL9kJbDqTFjoKlrqK1vrL1/vKt4eq9kbqDicb9CXCqw4uNj6+1PrnR9vJ2&#10;z8vpvlfTve9m+t7d7vow1fHNrZaPNxreXal9ebHy6UT5k/Gyx6PlD4fLDofKtroL17sLVjoLp+vS&#10;xgsielN9mqNdmqKcG8NUjWGOTWGqjhhNT4L7eFbA1cLwWxXx01VJc2AKWdZWd97+YOnDsarnV2rf&#10;TTZ/mGr79nbrN7dbPt5qfn2l5vmlyldXqj9MNv4w1/XHleE/r4/+y9bYLyv9O70paS5kRzLMQ8Sp&#10;L85dmZ0+2FzeB1rZ3VqbXbhz6er1a/N3F+4/ePTx48zCfE1tbW5JWWpVbXZLa0N350hn/WR/06vD&#10;9Sfbdw+Wby5c62wsjnZVcMl4IhpJRqOpKAwdiWFAQunAKAxJs4GTrWzwNtZYpC2SiYI7omx90LaB&#10;WNsAgl0gAxkuIMXLaRnOrGJPXoWfoBpSgLDWX1gXIGwOlbZFKLpi1aPp3lcKQ68VR96ojJ2sipus&#10;ir9WEXu1POZqefT1ytip+uTphpS5lox7nXmr/SVbwxU7YzWHE9U7o1XrQxXL3YXTTdnD5SmNWQlF&#10;ybEZCQlxCYmJKRnJ6XlJGcUJaVVxyfXRCXVBcQ3eUbUq30wGi+nAc+Cw6Xwem0mnYNEI0GYXieDb&#10;8ykUEpWIJeCxJK7EHIbGYjFoJAyHw5oYGRleMHB2dFY6KhhMhrGhoZ2lOR5mQ0Ijrc0tzC1sCWQm&#10;kyWwp1BVZJIDHsfCIPgEDA+L5jEZdCzWHmYnpRL8pZJQHg+Sj63tf4BE/fwjPDw1KrlELFCqnZw1&#10;znK5yFEp4XHZRDyGCN0fBi10EFKpZBrp73y3ISGhCqUTsIjKFCKpXCJXSOVKvkBgawf7+uRpKo1J&#10;oXEEYjlfJGXbOyDgcBqNZs/lMhhMDpMm4nG59vY8Hp/JYpFpNDQWb2Vra2puYWJmZmFlhcKgrayt&#10;6QwGlUaBxOKw2ByWRMBVi7hyER9HoFjBMUamVta2cGtLC5StFdbOkk4m4dk8utTpCIkexVEcxVEc&#10;xVEcxT9U/GeRaE5OTlxcvDYkMTQh0ys8xT0s2S8mLSolKyE9NyQkBNqhMD/LgcFQqdXQw1hIWFh6&#10;VnZeXi50VFZKJFekzsnNKywqKioszM/Pz8vNzcvPLyjIz8nOgf6vsLAgOzs7L79Af6H/NeNvRKIy&#10;sdDK+ALSzMj83Klzp74+pqONJ459efL4V+dOHifDTLVcggef6Cmie8l5Yd7aAA+NlZnJqRPHT544&#10;bnzuFA1hZW184fixYyQaVapyZNmzrc1N7azMyXaWLjgbBQ5OglvbGhtA52cRcE5SoZSMEONtRFhr&#10;JswUa37BHLrGV1+eOXXSxMiAx4J+W6GeO3MKAYP9O0j0yy8+P/blF8e/+uLEsS9OnvgKOv70118Z&#10;nTtpcuG08YUzJobnTA3PQr/hW5kaVo/fuHz/7cXDd5cefLj84P3lBx8mDt+O778Z2Xk1vPNydO/V&#10;0NbLkZ3XI7tvhrdfD2y86F590rX6pBNMfn/Sta7zh268BNXuv7k4dQs9FQVMc+dN/967vt23f5l/&#10;k56B6te/7QBthNS382YAegm9BRyjujajupN3b7zq3XzVtfG8Y+0xpPaVR626UUugiP7eg9bF+78h&#10;UUBCZ3YbprfBeg7MWWoGAgPldUj0AIyYnzuou7NbM70DeOitnepJYAstvbZSdm25/NpqxdW10stL&#10;BWMLheNABWPz+aMLucNzOUOzWQN3MgEVnc0emfcu6WOGFTPDS9iRZZzoMvvYMm5cOTeuTJxQqUqt&#10;cUmr06TXumc3eBc0exe2+Je0BZS2+5W0BJa3B+tmK4VXd8XU9MbW9MTqPKFQhhRX2xtb3Q2MotVd&#10;CfXAJZrYqGswCkYtDSQ1DiY1DKQ2DqY0DSQ39ac0D6S1DAHp2WjzYHrLr5XyQP1pTf3pTQPpTdCi&#10;L7WxJ7ayJa6qNa2xJ6m2A1JidXtMWVNsWUN0cZU2MtY1NEzj5ysS8RlUAjBg6rpzYhBWn6rmcQgy&#10;BkZC2xGQNpDwwChqSUAAyyf6U/G7rrknzEo/eh5ta46DW+kYpfFvFlFwIMIaY2uhmzJvjLYG9k+9&#10;cHDQZlTnEjWDWxramV9A2ZhAp9XRUui0YMQ8YKk6HgrdGNzaFGZlos/gKhbGSCuARJG6IfU4WzM8&#10;zIKEsCbALXRU1JKMtCDrMhVlxSUihFSUgAQXk2HObKw3nxQkIodIaWEyeqSCnujETnOxz3XnlfoK&#10;qwLENQGSRsBDpc1hys4YdVesuj9J25fg0hfvPJSsHU5xu5jlPZHpfSnb91pewI18UDKvr5efq4yc&#10;q4gEJLQqerE65l4NqJrXFc4Dr+i9+qSlxtSV5rSNjuxNMF4pf7uncKevGNL+YPnBUOUnJNpXttNb&#10;sttbuj9UtdMPbSnfG6zaHareHak9GKnfG6nbGqzaHKha66tc7q1YG6ha6auAFotdpXNtBfp+lDMt&#10;eToemnWnOfd2Q/ZkTcbVssSx/Mi+NL+2GOfmEElNkKw6UFHiI8515yermLFyWoiIHCymhUiZARKm&#10;r4jmLaJruCQXB7KzPcVdxHIVMFT2FAWHrOBQnHigqaizgAktRDQsn4yCtrtLOCGO/HAVz1vKdhPR&#10;3cQMdxHTX8ELcRJFusoiXMVxXo6JHvJYjchTyHTnM32lDn5yboyXS2NhXlle6eTk7JOX7x6/evfi&#10;47evPn735rsfQcPQ3//pw89Ab3/4BRIAoz8DJPrtH//88Zc/vv3h52cAid7f3t7Z3z/Yv//w8PGz&#10;w8fP9x+92Nh/cHNmvqmjLzOnyMfXh8mg4nFoLBoJh9nY2lhBsrG2NDI2uHDhnJGRbrCSsaGluZmV&#10;OaCilqZGZsYXLIwN8HAbBh7Jp+KduEyNiK0VMd3FDFc+3cmepGDgFHS8K4/uLWH7SFl+UlaEMz/J&#10;U5IXrC6NdKuJ92nNDOnMCe/Ji+qGlB/VWxDdmx/dlx/dmxcFqS83qj8vqj8/ergobrQ4fqwobqIk&#10;8Up58s3a9Nv1WTONOXPNefOt+TowWrjaC6jo5mDV9nDN7mjd7mjD4cWWw8ttOpfoJySqp6J6JPob&#10;D31yvfPB5ebfquahD8xGX8VSZ/G99oK7rfnAJdoEXKLTdal6KgqtwWCltpyF9tyF9nzo0is9pWv9&#10;FRtDVXvgok0Hl5oOLzY+vNr89Gb781udr+/0vrrTD4Ys3e5+N931cbrz41TLxxuN78GQpZoXl6ue&#10;Xax8Ml7+eKziwUgl9PHe6Qeu55WOgts1KZeKowayg/rS/XuSvbvj3dojnNoinLpjXAaT3CYyfK7m&#10;Bt0qjpwuj75Xn7LRnr3fV/BguPTZxaqXV+ve3Wz+brr9x9nu72e6vp3u/PZOx7d3On+c6/7D0uCf&#10;1kb+vDH2T5tjPy/3LbXEREvRahoyylM92NqwcXduf31pZ/3e9uq9lcX5G9cuDw4MdQ+PD0xcvnj1&#10;Wm1DfXZBUXJheVJVfUpjY01by2B92dLkxLNn958crh+u3Tlcmdqeu3yppzY+zM+ezsQiySgUDYGl&#10;w9B0OJqBQDPgaLoNnGxpg7e2QSPskHQkXIqxc8fa+hDsfMgwbwbaxx4fLCBHy2jZrvalPvxKH361&#10;n7A+QNwYJG4Ok7ZHq3oStSNZAdcq4m81Zs51lywMVd4bqb07XHt3pH5huH5+pHFxouXexZaVy23r&#10;V7u2bvTt3R7emxo+mBreuTmwfqVn9WLX7GDTlc66wabajob6tsbmFuh/zW3NLZ3N7X3N7cN1TXqN&#10;lNf1peRUEghEPBaDgNth4HYwa0scComws4UeY5RihYuzWuRA59kzZWoN9OBhhcBxhBKBUHTy5ClI&#10;GicXjdpRKuCh4TCYjQ10tLGJmYGhmbmlnR0cS6VwZBS6B4EggsEplhYEYyOWmamcRORTSDIKzs9F&#10;FqSQhfJ4wQ4O3ra23v8REg3VuvPYbAadxucLOCwmkYAj4zBomB0JytDfZAszR6mjRuMicmD8fe82&#10;LAwUzisdncQSmUAoFoolApGIDQXH3sjIBE8gc7hCB75EolBJ5EoCkURnMERSmVSuoFApFmbm5hYW&#10;JBJZIpX6+PgGBQW5uGgYDKadHczS0sLWzvbChfNoFIpEwOGwaDqDxueynaR8Z4VQIeYj4AgLa+TZ&#10;8wbmFlYXjE3Mre1szKF/4dqQCBiB4K/+R3QoPv1ecRRHcRRHcRRHcRRH8b9R/BeQaExsDMtR7BUd&#10;HZWeGZ2ek5KXn5qbH5eW8xsSFQskOYWFYnsO9AjnF+jrwLaXyuQ+Hi62cCyLxQmPTYoN85OIBSgU&#10;3ssvQCkWCwR8gcRRLRM5CIVSpUtBUZH+Wv8Lxt+IRIV83vnTXyPNjTEWJqePffXl57/74vPPjn3x&#10;2YmvvkCYnlezMRoHvJKOZmNthQyiRimlEQkXzp7+/LPfQTr25ZenTnx1+sQx6DgqncbgsLE4jJmR&#10;gbmxoZXhORnSnGZtcuH01yePfXXsyy++PnGcRCRyaCSkmQHa7Dze/ALN1tTiwpnz585amZtR8Hil&#10;SAS3tTn+1Zd2tjZ/7QEXevCGrgvK7Y9/dfLEsZMgf3X+zEkL4wuWpobmJoYWZsYWpkaWZkY2FqbV&#10;4zcvHr4dP3gztv964vDNxOE7nd6PH4A8dvBudO/12P6b0V1IbyH1rj/rW3/etfq4Y/WJnoECKqpb&#10;9OnmIOmoKPB19my/0vs9Adncezd48OE39e2+7dl507v3iYQO7L+HBC1+o6Ig774d0OHRgZ13ALnu&#10;vAY1+L92I4XUsfYEUvfGs+61p50rj9uXHnYsP2q7C5Bo8/xBy9x+G5Rn9xr1XtG5vYZ5aL3XNHPQ&#10;OHvQMHfQMA/UOH9YN7NbO7NbM71bdWu7cnKj7PpaKegculJyaan08lLxxbsFY/MFY4CHFo7P63lo&#10;9uCMXpmDd5J6pmRpDfTwQmZ4MSeqxCGmjBtbKoyvkCZWKVJqnEDVfJ02s94rr9m3qM2vuDWgBFhE&#10;oRxU3h5U1hZc0RFW1RFV3RVX2xMN2Gg3JN2iJ7amO76+D0DSGsBGExsHEhv6E+sBFU1qGoTWyQ0D&#10;yQ39KY39KU39KS2Dehia1jKUCsrkwTCltJb+1Oa+jJaB9OZ+PQ9Na+hNqe+Kr2oFSLShO6m6LbWu&#10;C1JCZUtceUNEYaVrZJRrcJDaWQ39okUhoIkYGBZmCbp2IqzBSCW03W8WUTBkCWXzW527rp7dBG1r&#10;pp84r6+1B4tfx83rzZuQoJc4wExBd1GEpRHKyhhjqyee4FQEpLWuph7a3xhmYWBnfgFuaQjgJhw6&#10;CvBQlI6EQmeGBLc2tbUw+o2Kwi2hQ4yg06JsdHAWOq2dOSQ8zEKHRC2IcHMK0pKOsqIgzFlYWz4Z&#10;KaQixRSEgoHScPC+AnKwiBwmoUTIqLGOzHRXhyxX+0JPXpmfqCZIWhMgrgsS1weJ2iIdu2KdehM0&#10;/UnagSRXwENT3UbS3C5me1/J9b+W76/rHwrModP6kUoVEQCMVkTMV0TerYlZrI1d0I1XAjy0LmG5&#10;IVmHRNNXWzLW2rO2u/N3+4r3Bsp2+ooPhgAShaQbr1S60VW02V20O1S5P1K9OwR46N5w7f4IsIju&#10;ADRWuz1cuzFYszZQpZfeKAppsatkoaN4rq1AD0ZnW/KhPNWQdV3XVHQ0L6wvzbc1Sl0foqgNUVYG&#10;yop9xVmuDglKRrSUEiaiBItpASK6v4ThwSP7SBieQrqaQ3TikJy5NCWHLGeTICk4FFcx20UI6uhV&#10;XBqXiBBQ0BoBI0hpn6oVBMjYbkK6q5CmFVC1fFqYsyhKI47WSmLdZMkeikStONSJ7yWgBcrtAxUO&#10;4Rp5QXxMZW5Bb1f/9t6jhy/ePHn74fW3P7z74ecPP/8CDKE//+ntj7+8/v73r7/7WecV/ePHP/zp&#10;2z/987d/+qd3P/3+yZt3h4+f7B0+OHj05PDp8/vPXz148frw6cv1vftjl68npKRpXDU8ngORiCfi&#10;dUTUzsbO1trK0tzMxPjC+fMXLpzTu0RNTYwszE0toa9KE0MrUyMo25qbEJF2LAJKyqG5SnlamYNW&#10;zPKAfiwSuoZPVrMJSibehUv3lLB8ZOwAOSdWK0z1lueHuJTHeNQkeDenB7Vnh3XmRnTlRQKXaD4g&#10;oT25kT25Ed054d1Z4T05EX15kUMFMaNFcZDGi+IvlSZerUy+WZM+VZc53ZA925wz25y70FZwr7MI&#10;oMm+8nUw8L0G+nPfHa2/f6n5/uWW+5daH13r1CNRfVNRSNAayo+udz640grtBtyduqHzW9DnpLt0&#10;qaNoqRO4RBdbc/UW0du1KXoqqjeKzjUDr+h8e+5iR+FyT8naQMXmcDV0hgeXWx5db390reXx9dan&#10;N9sBCZ3ufX2n791M3/uZvo+zvd8CRtn2zWTT++v1r6/WvLxS/fwS8Io+nah8OFa9P1K5Pwz4/npP&#10;8b32vOn6tGvl8ZdLYq4UR18ujJzICRpK8xlM8RxI0A4muI2neFzJ9LmZ6zdbFr5Yl7DWkrbbnftg&#10;qOTJROXrG43f3G7/Yb7nh4Wen+72/bI08MvS0B9Xh/68MfbnzfE/b078aWPs+7s9k1XhwQKsmwOl&#10;MDnm5sTIzurSztry1uq9taWFu3O3r14c6+xqr6lvLqusrqiqzCsoTMwrjCupiquqi62szCvM7inP&#10;uXvr0uru1qOnj7ZWZ3fuTR6sTB2uTC1OjpZkx0vsOXg0CYkkw9FUMG4eRYPrBEOREWgsHodhE5FK&#10;GsqTgwxyQAdysZ72WDd7nAcHGyAkJanZBV6CMl9BFfiGkbVFOvUle47khV+uSplqK5obqF2+1LF+&#10;o3/z1sDW5ODazaHVW6MbM1fWZ6+vL0xuLExu3r25fffWzuLUzr3bkLYWptZnb65MX753c3z2yvDk&#10;+MCl4b5Lo8MXx8bGRqEYGxkZHxga7xu81NN/rbvvSt/Q5YHhS/WNbTQymcNiiYQCsVBIJpFcNRqJ&#10;mI9DwR0lSldnZyGH4apWefn62jNoVDJRKBKwOWxjQ4OTJ77WqjVatcpZLhGwaEQM0s7aGonE2Nqh&#10;zC3tzMxtSESmFE9xx+EUCCTLypYBRzLQGAcySS3h+zjL/DSyIIU0jMcL4fK8bf5jJBrh6aWWy5zk&#10;UrlErFIqtBpnF7UTi8Hw8fJSKMQELMpJptJqXIT2f+e7DQ0N02i0rq5uTmpnkUTKFwh4AgEX+t7h&#10;cjE4PNveQSiVk8g0iUzBF/AYVCKDQeM4cNkOfCqdjkEhTAzPQw+QRgbnjY0MLSwsbW1htqDhMRyF&#10;xtjZ2Z05fcrS3BiNtEUhYTgsSil20CgEbiqpTMgl4bCW5uYkEg2BQJpbWFtaWFmbm1kaG6LsrB04&#10;rCMkehRHcRRHcRRHcRT/UPFfQKLRMdEmWBs7Npks5YncXRQ+no7+vqHxCb8hUTaFxLK39w4Md3N2&#10;lEhE/qFR0Pa8jBihTOuhcfqERCUiuZNnXlYiBonhcDhCscLT3UUokvgFhf+PH7X+14i/EYnyuA5f&#10;H/sSa21KR1qfOv7VF59/9sVnv/vy88+sjc4q6AgXDk5EQuJszJE2FmwihozFQk+ix7/68jMQ/w3a&#10;7asvv4Di+PFjDCbTxtbWAPrN+8xpY4NzpkaGCHNDk3OnTp44duKrL6E9Acr8+gQagzE2uGBw9pTZ&#10;hbNGZ06eu3DB0NzigrEJDI3F4Uknjh+HbsDayurfQaKfffa7418BJAoJOi20/4Vzp82NL5ibGJqZ&#10;GJqbGptDv/CbGpoZXygfuja+93ps79WoTuMHb8cP3l28/wHKl3R5fB/Se0iju29BBi8/Du686dt6&#10;3b/9pmfjVc/G695NSNCWt1CGXvZsv+3ZBs1AAQz9FYkO6NDn4MGHocOPeiTaufu6bx9shLboqehf&#10;ahDKe+96t6EzvO/f0dlFt9906wrtAXXVl+dvPO9Zfwape/VJ5/KjjqWHnfcediw+aF980LZw2DZ/&#10;0Dq33zS7B0yjs7tgGP2dvea5Q4BEZ/ebFu433QUD6IFddHa/Znq3cnKr6tZm2fX1smtrpZeWii8u&#10;FY7fKxibzxsBJDRvBBJYZA/OZA3cATy0fzqzfyahY5IbW8GMKHaIKuVGlfKjS4Wx5bLEKnlCpZOu&#10;kahzep1bVoNnLkCigaUdgIcWtwGVtAWXd4RWdISUt0ZVd0VXd0VWdUKLyMqOqKpOvV00vr4vDso1&#10;PQm1vUn1/Yl1fUn1kHqTGvuS6/uSGwD6TG0aAEhUh0FBjXzLQHpLf1ozKJkHXURb+gEP1SmjsS+9&#10;oTe1oRsg0YrmtPquhMrWjIaelNrOhIrm6OLq8LwSr5hoja+nRCZ04NBZDBIJC8cjrHG6fp16DEoG&#10;45WAS5SKQxBRNlgYMG/iEZYoG+DKBAD0L0raoYWehwKUaWMGZV0XUStIwExqZ4GyNtVbRHFwC+hs&#10;0CU+GUjtQGdSuKWhbnC8me4S0EbQmRShExpmCbMygWRnaQy8ojqLqL4wX3chU+yvMFSfiQhLnUXU&#10;koayokEZacklIQRUlICClNJQagba0wHvxyOECEgRYnKMnJqqsc90tc/R2pf6COtCFHVBsqZQeX2A&#10;sAkMVlL2xKsHU7SDKW7DKW5jaR6gi2iGx6Ucn+v5gTp/aKDeHzpTHj5XGQnlmbKw2bLwufKIxZpY&#10;HRIFuleXsFSfuFSftFifdLcOaLExZbU1e6e3eKevdKcPzFbaH6w4GKrcGSgHM5R6StZ7ivX9Q3Ul&#10;87UHo/WQ9oHqdNXQjbtjjZvDtRtDNduj9St9Fav9lVAGSLS95G5H6UJHyVxr0Xx74WwroKK3G7Ku&#10;V6ddKo4dygxujdE0hjnWhzrWBskrAmR5HrxsN36yIyNGSg0RkQKEFH8R1UdA8RXT/GVsDZesYuOV&#10;LIKCTVSwoUySMvGODhRnAV3Np7kIGdBGAQXlaE/2ErPS3cXRaq5WQHPhUTUCuhML7ydlR6gFcRpJ&#10;tIs4wV0e5yKM1YiD5exAGSdUwQ2UcxN93esLC5urG2/enDt48urx6/dvvv/9W6Bf3v/0R0hvfvjl&#10;7Y+/QBvBy5//9M0f//m7P//rt3/6l/c//eHZ+48PX74+ePZi7/Hzg+evnrz58OTN+92HT+cWV/Jy&#10;ipQKJQf6WBPwBDwWj0ahYHYwOxtI1lYWxoaG0BezkeEFUxMjczMTIPA9CXiorbkJaCRqZY5H2HGp&#10;BFeFOC0xKjkh2EvBdRfTfWRMdyFFbU9wZONd+XRPKcdHbh+s4sa6idJ8FPmhmrJo95pEn6a0wJaM&#10;4PbsMD0S7cqN6MmN7M6J6MoK68oK7ckO784O78uLHMyPHi6IGS2MHS2InSiJv1yeeLU86XplymRN&#10;+p3GrLmWvLut+csdRZBWOos3+yq2+iu3hqpB9fpE44PLLQ8utTy60q5vJ/obD4VeQnpwpf3+pbb7&#10;l5r1vUR1SBQ0El3tKoFOtdReON+cfbs2Zaom+S+R6GxjJqS5pqy5VoBEQSfTwcrN4WroPI+ugZlO&#10;T663P7ne8eRG58upnle3e9/c6f8w2//tbP8Pc70/zvV8f6f9+9utH240vL1W9/pa7YvLVXok+mi8&#10;+nCs+v5ozf5Q1baeirbl3dVV7t+uSb1dk3K7OvlGefzN8vhbJdE3CiJu5AXfyA+8XRA0UxI6Wx59&#10;tyZ+vSVtrzf/0Vj5y2uNH6c6vpvr+WGh7/f3hv60Ovbn9Yk/r4//eePinzeB/rA29v5O+0iOb6gI&#10;H6mRt1YUL81M7m2s7G6sbK4vbe2srSzNX7k41tPdUVlVVVxaUlhamllQnFBSEVtWHV1WHZmTlRTr&#10;31uWNzncd+fO1P6Tp2tri0u3L6/PXt1dvLG3eGNxcmSguTwp2J1PoyFQJBiKjMTQUBgqGkshkqlU&#10;OonDwioFWD8ncoSWGuNMDnUkeYoIGnucMwvj6UCIVLLTtYICb3FloKIp0rUnLWi8MnOyvfLOUOvc&#10;xZ6lGyPrty/tzl3fW7ixB+jn5Obi7Y3lua21e9vQza/d21pb3F6/t7uxtLsBHK+bK3fXluZX782u&#10;LkwvzU0uzEzO3ZmcmZ68fevGLaCbk0C3Jm9N35yauXlr5vbM7Mzs7MjIEJtG4bMYcpHAUS51USh8&#10;vbzcXJ2ZVJJCLHd1dfF0VXm7abRubu4ebiqFWCYG1fUELJpEwKjlSpVc6iQXO0qEHCadRCQ4cHlW&#10;1ghTM2sTU0s8liLAEN3xOGcshglHcukMhUjornbUSAWuMq6/RhaslIXy+WEi4f8XJBrp6eXqqHBV&#10;KZzlUq2jzFvr4uWu9dG6hgUF+Xi6cRhUR6nSTevq5er0973b4OAQR6WTs7Orq6ubs7NGLlcIRWK+&#10;QMgXihhMFo3O5PL4bHuu3NFJKlew6WQWjYRAofF4HIdOUvCpYhaOQ4IzCTACwtLO0sjU4Nz5sydP&#10;ff31+XNnoS8pg3OnUHbmZByMSkLTSBiFkO2qELg7Qf/S5qGQSGtLSxyOZGRoePLkSYMzp0wvnDM9&#10;f9ba3JTFoB0h0aM4iqM4iqM4iqP4h4r/EhKNhdH4RL6SLnXmOLnxNJ4Crbd/ZPRfukRzdU5Pd2dH&#10;D08tXyDx8fFNS02gUhgKqUTqqJIIHIRioULtVVSYLeBwNK7uAUHBWo2LxsVRJHXKL/yHdYk62HOO&#10;ffk50syQZGN+/uSJLz777PPPPjM7e0pEtJVT4fZYWyLSDgu3o+GxLBwcZm6KsDQ/c/yrrz7//Msv&#10;Pv/y88+PHfvyq6++PHPmDJFIIJPJdrY2J44fP3vmtJWxgYXBmdNfQ+9/8dUXX0Cn/eLzz6BDvj55&#10;8tS5cyehA86dO3PhvLGFlZGVjYmNnbUdwtTE9PPPP//sd7/7d5Aoh8P5/He/O/7VF6dOHDsB3fdn&#10;v/vqyy8Mzp4yOn/G6MJZw/NnL5w7c+7MqTO6WfYFfZeGtl8MbT0f3nmho6Jvxvbeju2/gxbj+28h&#10;6c2hY3vvJg4+TBx+HNl/P3r4zfDeh4Gdt71brzrWXnStv+zeeNUNwOibns033Zuve7egt970br/p&#10;33kzuPsO2nNw7x2Qjn7+5gbt3X0D0Oev1tHfwCi0Bnn/va5q/l3/zvuBXSiDavrO7ZeQujZfdG+A&#10;gv3ezRe9G8971571rT3rXX3as/JEn7uWHwMqevd+6/xBk46KAq/oDJT39Ty0ce5AN3H+sA56d+6w&#10;7s5eze3dqqmdysmN8hvrpVfWiieWCifu5Y3ezRvR2UIHgCc0awDAUFAy3z+d0Xc7vXcqo+9OXNsN&#10;dngRByDRYkF0qTiuXBhXJo4rkydVKpMrnZIrXdJqXdNrXbMavPNbfAtb/Apb/AtbAopa/Ytagsva&#10;QsraQ8raIio7IIVXtkdWdwIwWtUZrYOkMTU9cTU9sVVdsdXd8XW9iXV9iXU9kJIaepMb+pLq+3Uu&#10;0QFoDSmlqT+1STdTHpTJ96c19n0ioZBaBjKa+tKbetMbetLqupOq2hIqW5Jq2uMrW5LrOpPqOhOq&#10;WiMLKsJzinxjYmROjjw+RyjiSsQ8IgZORNvikTZYXdtQChpGwcL1YJSGRwJaCrPCwa0xdpYoGwA9&#10;Qda5OCHpkajeDarnoZCgQ4DgQLqJ8+ZYOzM83BIPWogCGEpA2pHQMOhaujp6S6wdJCvd/r8aS61M&#10;wJl1SBSh84dC1wKX0LlE9UZUtK0pDmZBhFsRoTPDLHRIFFhEyQhLGtKKhrBgoq15FDSfihJQUUoG&#10;RsvG+vFwoQJ8hIgYJSEmKqkZLqxcrX2+m325n6he10K0IUTaHCzpjFR0x6n7El0Gkl2HU93H0j0v&#10;ZnpPZHpdzPa6kvepZH6qOHS6FPDQGZ1FdLY8Qs9DARKtjlmsiZmviv5UNV+XMF8TN18df7cuaRbK&#10;DSkrLVkbnQUbXYVbPcArujsAqOjOQPl2fzlAot3FG/qpSkNVeovowWjd3kjd/lj97mjD7mjj/kTz&#10;7njj9mj9zljDxhBwjK4PVi/1lC12At3tKJltBUbRhY6iu5Dai+405tysSp3Ij+hO9GqJcm4MVdaC&#10;8nl5kbco30uYrmLEyyjhImKwgOTPJ4NpS0Kqn5jhLaY7c/ByOlrBxDnZk8F8IQZOwcSr+TRnAV3F&#10;pTg5UPgkBLRFw6OFq4WZvo7eIoaGR3UXMV25ZFd7QrDSPtZFHOsqTXBXxLmI4l3F4Y7cADEz0kkQ&#10;LOeGOklL01KKM/PbWnrXtx88eP72zfe/h/Tqmx/f/vDLmx9+eff9L+9//AO0fv/TH7/55Z++++O/&#10;/vBP//3jL//06rufn7379snr9w9evn7w6s3T9988efN+8+DB1J3F1qpGrVjJZbOYdCoRh8Vh0SiY&#10;HcLWBg6zhdnZWFmam5sam5kY6Uvmzc1MTE2NTU2NABI1M7YxNbI2M7azNMPBbblUoq9GHRMRFBfl&#10;56MSuIlogSqmr5Sp4ZLU9kQtXzegX2YfApCoMNVHURimrYzzrE301SPR1syQjuzw9uyw9szQjsyw&#10;DiinB3dkBHdnhfVkh/fmRgzkRQ0XxACvaGHcOCifj5sojrtUEn+1PHGyJu12Q+ZcU869tgI9FV3t&#10;KlnvKVvvK98arNoZrgFU9FLLg4utD692PLoORsw/mwSDlXT+0PYHl1oPL7bsjzfugU8LmK203gt4&#10;6HJ74VJbwd2WvLnGrGkdEr1VnQQJgNHa1Nu1qVO16dP1mbPNufe6ijcGKrZGqnfAPKWWxzc6n052&#10;P4EypJudz6d6Xk71vZ3u+zjT9/1c349zvT/Odv802/WDzij67ka9Hok+u1j5bKLq4VjV/dGqByPV&#10;94erD3S9IDa6i1e7AJldbM1daMldaMpdaM6925wLvbzXmr3YnLnYmLZQlzRXHT9XnTBfrTeK5j0Y&#10;KXtxpf7drdaPd7q+W+j7eXn4j+vjf9689M/bl/9l58o/bV/+0+bFX1ZHX99qaolRhYiJ+eEB4x0t&#10;20vz+5urO+srG5srB48PZ2dvDw/0tDU3F5cU5RcW5hWVpBWVxZdWx5TVRBQUh8YEFyQFjzdXXOpr&#10;u35pYnFrf2N3+861sZmrwyu3L24vXNtfurW/fGvpel9zTpRGyKKRSFgMEYsl4wlkGoMk4ONdnUih&#10;vqTYQHJ8EDXGFx+gwbvIiI4OeEcGzpVDDFGwE1xFud6KihDnpgS/geL0az0tM5dH7966sjp7a+vu&#10;zM7Swt7y/P7K/O7y/Pby/Nby4ubq0ubaytbGKtD66tbmys7W2s7W+s7W6vYmtH15Y+3e+sri2uri&#10;6uriOiTo5eq91ZW7yyt3l5YXlpYWl5YhLUFaWVteWVu6cmWCS6fwKESVROgkFri7qL3c3ZQyCQGD&#10;kgskHloXN1cnrYtarVBqta6erk4iLkMq4HDZNC6brhRJxA5MJZ/j7ijzcHYUcx0EDhwqmYzDYqwt&#10;rVAwlAMK50Qmau1ZzgKeRi5ylQlcZTytnOvtJArUKoMVslAuN8TBwec/RKL+/uHuHtDtuUiF7gqJ&#10;q8gh0N3V10UV7OMV7O/vrFKQ8FilSObprnHXqv+n3i3/P3u3gYHBMqlCJnNUKFQqlbOTk7NMruAL&#10;RQKRiMXhUGl0FpsjFIu1nt5CsYRMIpCJWCIBRyLitQr7cDdhoNrBQwZ9l5IcuXgxC8OjIuk4OwzM&#10;3MrMwODcaXPDsziEOYuCUIqYCiHLScTWKviuSpFUwLW0tDxx4tQx8F/Yvzj2xRdnT35teO6ciaGB&#10;HRLF4HCPkOhRHMVRHMVRHMVR/EPFf6lwPo4s0lClbkylF0flw3X2E7oGhEYn6pFocVFhamqaHmpm&#10;ZqTn5ubGx8ZEREbm5BXGx0YlJ6dER0VGx8ampaWmZ2SBfdJTI8LDY2LjU5ISwsPD0//XHsH0NyJR&#10;ew7n1PEvYcbn0RbG1kbnv/r8c8NTJ+wx1lKSHQdlhTA3QttZkzBINglnj4PTkTYMlM2pL784dfwr&#10;07Mnz3997NTJk8eOfXXu3DkGnSYQCuEw+MmTJ2FwOM7alGRtdBp6fNUZOb/UwU5gFD35tYGp6cmz&#10;585CD8BGRgZm5udNzS8YmxoZGZ88cQLa6bPf/c7G2vqvPeDydZ5W6IbPfH3s9Ilj0G2cO3nC5Pzp&#10;c6dOnDkBmp8e/+oL6Ay/+91/++y//bfcrrH+jScDm08Ht57pJ8sPbr0Y3nk1svt6dO8NpJGd18M7&#10;UH4zsvdudP/dyMGHob0PQ/vvdUj0defGK0jtay/aV55Bi+6N18AlqgOjfVtv+rff9m+/69t627f9&#10;dmAXaBDYRd/3QWsd/YQ0fPhRD0N/o6J6JApcpZB23w3uvgdHgcajrzt2XgHpxtODgv2NF72bL3rW&#10;n/euPx9Yfw7A6Pqz3rWn3SuPO5YfNS0ett49bFk4bJrbbwQ6aJjZa5w9aJo/aJw7rJ/Zr5/bq5vZ&#10;q57erQSz5vcqJ7cqJrfKrq2XXF0tubRcMAHGyucOz+mdoZn90+m9U8mdN1K7JzP6bqf13IKU2nM7&#10;pGbMIaLIIRJIGFUiji4RxZYIY0okCeWOOiTqnFYDyS2rwSOn0TO3wTuv0Se/ya+w2a+4OaCkJais&#10;DVJYOVB4RXukzh8KTKNVndFVUAZgNKqqPbq6M66uV+cVhXK3jofqqWifvnY+qb4nsb4rubEnpakX&#10;Umpjb0pDj36eEuChLQPpjbqq+bru1NquhIrW+PLmpOq2xJr25Pqu+Nr2mKqWqKLKwLRMTVCgg0jA&#10;sWcpnRVylZSIQ+JRNjgwQ8magLKl6GYrEVG2NDwSWujr3yGhbc2Bf1Pv09Tx0N+MomC7zsKJsgZU&#10;VD+UCTpE5x4Fdk6MbtC8vvoeB7fE6fKvZfimGFsATIlIGyKgpTbgQrqh9ohfzwyHLqrHrzZmcEtj&#10;PRVFW5sQ9DDUzpyos4jiYWZ4O1MwVQlhwUBbc/AwPhXDJSPFdIyKhXW3xwXwcYCHignxclKampaj&#10;ZRe62xd7OlQHiBtCpE1hssZQaWu4vCvGqTfBWY9ER9M9JgAP9b6Y5X051+dqrt+1vIBbRSHTpeF3&#10;ygAMBV1EdZqHVBUFLRaqo/VV83dr4haqY+d0WqhNvNeQAmmpKWOlJWutPXets2CrB0xY2hko2xko&#10;3x0ESHSzr2yjF/DQnaFKSHtDNfsjdXu6oum9scad0YbdscbDy617E03bo/W74416Kro5XLs2ULnS&#10;V7XcU7nYWTqjm7O00FG00FYIaaYpd6ou80pp/EBmYFeCe2uUc0OosjpIUR4gLfIWQD+ENBU9UkwI&#10;4uMCePgAPjFIQvcRUn0ldHc+RUZFSigoBQOnAc00yTI6VsEmOHIpjvYkNY8mY+EldLSShfeUsBK9&#10;HcOdhVoe1UfC8pMy3blkfzEjxkUYr5UleSiS3BUJWoBEfQXUEDknUi0MdxKlBvsWJqfUldfcmV06&#10;fPL66btvX3370/MP37/+7ufXP/z+3Y9gqhIkaPHdH//l+z/968c//NPbH//w4uMPz95/9+TNx0ev&#10;3z/78M2Tdx/WDh5cnrzd1NQW4x8k59jzOGwalYzDorEYFBoBR0HfxTokamtjZW1lYWFuCkrmjQ1N&#10;TYxMTIzMzIzBnCVTY0szE1tLM7iNBQ5pxyRivFwUCRFBKfGhARqph4QequEEOTm48ckuXIIrn+ol&#10;ZvlIWcGODrFaQbqvsiTKozrBpz7ZryktqCUjWK/W9ODWtKDmlMCm5ICWlID29KDOzJCurFAdGA0b&#10;yI0czIsaKYgdK4ydKAE89HJpwlVgF024WZ08U58535Sz2Jq/1F640lm8oqOim30VmwNV+oFLB+NN&#10;hxdb7l9qe3S188mN7sfXOh9cbtNtaT2YaN4ba9gZ+TRbCTp2uaMIOtXdlrz5pqyZ+vSpKgBDJ6sS&#10;b1YmAFUk3KpKmapJvV2XPtuSc6+7eG2gYmesfv9S8+GVNmARnex5Mtn95GbXk5udz291v5zqeTfd&#10;Byyi830/zfX8PN/703zX99Nt30w1v7vZ8Ppa7cvLVc8vVj0Zr3wwWvFgtArS4XD1PlDVzmDFZn/Z&#10;Wk/JSlexzgNbAmmtu3SjtwzavtVfutVbstFbuNVdsNlVALrudubt9hY8GCl/fqX+7WTr++nO7xb6&#10;fr8y8qeNiX/evvx/7V377/vXoQX08uflocfX6iuCpdGODg3ZKbcvDh9sLO9vrW6vr2xsLG9trl69&#10;NN7V0VJVWVFQVJCbn59bVJxRXJ5YUh1XXBmYmBAT6dtbWzA51Hqxt2ViZGBqfmF1d3fyyviN8YHp&#10;q8Ord67s3rv1cGPm/urtjenxG721+fHBMnsGhYAnkvACB6KHKy0mnJWbwixMo+cnUdNjaSH+DLUj&#10;VWxPlDCIThyat9Qh3EWS7qsuifBsy4kbb66evTqxPHtnffnu9urS7vrK3sbqwcbK/vry7vrS9uq9&#10;jdXFzbV7G+tL62tLa6uLG2tLWxvL24CKAh66o1vsbq1CGVpvba5sbqxsb63ptbW1urm5sr6xsrG5&#10;urGxsg69u7W2sbly7eoEC4fmUwhiBkXGonk5q/w9PRRCPptKchRJVAq5s5OTo1rjpHKSSsViAY9r&#10;z+Iw6Xg0iobDqyQyCZ/DZ1KlXLbYnmVPI2uVMo1SqhDxOHQKHU9wQGIcsCglj+UstncSsDwdBd5q&#10;sZ+LNNBVHqhVBsql+hnuPjY2XoR/B4nGJPv7h7i5U3A4exLeyYHlJrB3F/O0Il6It0dEUKBaKnZg&#10;UJ0kMielwlmt/vverZ9/gFAoEYokUBYIxWKxTCpVyJWOEpmcy+fT6DQGg85is6RyGYNOxWGQeCya&#10;TCIwaWQfZ2FigGNSoCreXxnlJQ12FXgpWc5CkpKLEzNRDmQYFW3FIsDxSCsaASG3J6nEbI2E46YQ&#10;qCVcPotubmJy+uRJw3NnLaHHRujh0djE0AZpCUfZEahke/4REj2KoziKoziKoziKf6j4zyLRvLy8&#10;4ODgkP9RxMbGftrpHzf+diR6/uvj5udPw0wMbE0MjE5/zUFaiAm2DmgrlJnB+ZPHjc+fO3/mjNH5&#10;s9BLAcHOHmNlZXDa9ORxquFZsuE5CyODE8eP29ra8Bzs+XyBoaGRqZk5lc7AW5vwkOYXTh778svP&#10;dRZRYP/87LPPTkGnsrA4b2xyxtDwnLGxgZmZoanZ2TNnoYfdL78Ae0Hx77hEoV8BTp/46tTxL04d&#10;++LMia/Onzx27msofwWtzx7/0uTMcej+j33++fHPPjv22e/yeyYGt54PbH7iob9pYPP50Par4e3X&#10;Q1uvII3svh3efTO097Yfks65Obj7vm/7bc/Wm471Vx1rLztWXnRvAZdoz8br7o3XXeugoB562QsE&#10;Cur7tsAaOgTg0b0Pg3sfhve/GTn8Zmj//cjhx2GdwOLgw9Bv2n8/uAddCNoZINGBHejSYCJT9zaY&#10;O6/vW9qnK6Lv3XjRrwOjPRvQP8uLntWnXcuP2vQz6BcOm+YPmsB8ed1UpVlgC22cu18/e1A3u1c7&#10;s181vVs+DSbOV01uld/YqLixUX59vezKatGlpdyxBf08Jb0tNKXrZmL7taSO68mdN6AMXnbc9Crq&#10;ZocVACQaUciPLBTHlEhjSySxJbKEcmVypSq5wjmt2jm9xjWjTptV75nf5FPQ5FvQ7FfYElDcElTa&#10;GlTWFljaElLaoqeiERUdAIZWd8VWd8VUdkJrnWO0I7q6M7a6O6H2L4yiAIkCpTT2pTT2Jtd3J9V3&#10;pTT2QGughp7URgBG0xp7dY7R3pT67pS67sTq9tTarpiSxsTK1tTazmTdeKWompaoqqaYompteIzA&#10;Sc0S8PkigbOnVqZVkYkYLMIaB7chomAULEJPQokoWzoBpTNyfnKAghL4X82h/8YodVQUbmUCWnzq&#10;SCW0m74uHjoQCe1jbYywMoKynop+kq7gHWtrBgljYwplHRIFhfM4uJXeaooGTSp0ztDfLgfOBoAs&#10;AKY2ZljoQnBLMFvJFiDR3xqJEmBmZIQFE2vrQETwyChIUgZWzcZ6OgDkFykmxkoJaU70PC2r2Itb&#10;5s2t8OU3hCpawhTNYbLmUFkn4KGagSTXgUTNULKbDob6jGd4Xcr2vZLrC6bMFwTpLKLhM+WRui6i&#10;UNYvIuarombLwfY7ZRH6wvmFmri7dQmL9YmL9cmf1JB2rzF9pS17rbNgu7cYtBDVjZjXF85v9kEv&#10;y7cHK7YGABXdHarZGwEW0d3Rhr2xpr0JoP2LzVDeGWvQ583h2q2R+vXBmrV+oKWe8vn2wpmWPFA4&#10;35w305Q725x3pzHnRlXyeEFEf5pvd4JHa6S6MUxVEyQr8xUWuNlnOzNjJcRgHjaAi/Xn4QPFVH8J&#10;3ZNP9hRSnVg4MRjWD1fbk10FDEc2Uc7AKTlERzZBZU924lKghSMbr3YgBzjyotxkXiK6n5QVpOD4&#10;QAsRI0LFi4Z+/3eTpnopkz2k4Up7YEEVUGI14nitLNHbpTA+ujavYGL06tbeo70nL5+9/+7lNz+C&#10;/qE///HDL39+//s/6fXNH/8Zevnmh9+//AbwUL10bPTbjcNHE5NTFXUN0Fels1IudmBzGDQCDoNG&#10;ITBoJAYBRyNgCJgd3A6Uz9tYW+pbiEJZJxNLMOjE1ARQURMbC+iTZoGD2bKIGDeVOCMtOjsl0s9J&#10;6K/ihmtFoWqep4DizMFpuCQvMdNHxg5ytI9xE6YFqMpivGqT/BpS/FszQ5rTARVtTQ9uSw9uSvZv&#10;SPCpi/VqSvJrSwuE1Jke1JUe3J0R0p8dMZQXPZQbNVIQPV4cC5BoSdzV8oQrZfE3KhKnqlLu1GXM&#10;N+Xcbcn7zSi60Vu+1V+5PVi9PVgFvMMTeira+vBK+4PLbdBCz0P3x5sAPR+p3xysWe0tX9LxUOhU&#10;c43Zd+rTp3S16ldLYy4XR10sjIDylZKY62UJk1WJ03WpM02Zi52Fq/3lu+ONB5db9691PLzR/eRW&#10;79Opvqe3+p5Mdr+Y7Hwz1f1+uufbmd4f5/t/uQup7/fz3T/Mdnw73frhVtPb63Vvr9S+vFT9ZKzi&#10;/ghAog/Hqu+P1BwMQ6reG67eHa6CPtjrvWVbuoYAm33gH2pnEHTOPRipPhytPRitORypPhipOBiu&#10;OBwGJ4HO8PJa86sbzW9vt3+30PfT0tAf18f/ZefKf9+/8X8f3Pzn7ct/XBv/8d7gw4vVhX7iNE/l&#10;UF3Z2uytB9sbhzsbOxur9+7OzkzdmBgdbG9rKS4pyS0oyM4vyCoqSSutTCitiM7MCgnzrS1KuTPW&#10;dWu0a6KneaC77cq1q8urmzcuT1wdG7x1eeTe1JXdpenD1Tt7S1P312bur00v3RxuKkwK0kpEbJxa&#10;Sgz1oWcl8ioLJI1l4rpiQVYKPyRQpJCzWRQ8m0gQ0KhOAq63UpLgqy2JD2srzRnr6pi7Pbm8vLS6&#10;vraxub69ubG7tbG/tb63uQrd8Nb6yhao919eX723vgao6ObG8vbG8s7W6v7O+v7Oxt72+sHuhl73&#10;97cOIR1sHx7sHOxvH+xt7e1uQtreWd/Z3YC0u7e5v78F5VuT1/gMhszBQSUQaJRKV4nETSbzctG4&#10;qZ09NVoXlVolU7g6u7prveQSpauLp59PkMbZzdXZQ6t29dV6uru4uKoAgFQIRRIe391JFeDhFuTl&#10;6e/u4ePs6iaSKdj2Grk80F3jr1GFebuH+riH+XiE+XiGermHuWgiZMB6GUij+Ts4/LWnmqyEhNSw&#10;sOjAIBFPKOXyPR0d/dVqf41LkKenn1rtq1YHenh6urr6aD1cnZydZMq/7936+/sLBEKBUCQUiiGJ&#10;JVK5wlHlpJYrFRwOm0xAM6kEGpmAQyGwCDscGk4iYBg0EptBUfAZPk78CC95nL8qPkAF5XBPmZ8z&#10;z01GV/PxchZSykCIWRgSxgYDt2TgYFIuRSPhaOU8BY/FphBxCJiNmYmViZGJwXnomfSUgekpc1sT&#10;ONYcRcAz2EdI9CiO4iiO4iiO4ij+oeI/i0T/D4+/tXCewzlz7EuTs6eQ5kYOFByfhBDjbe3RlkRr&#10;0/Mnj5/48vPToET9qy8///zs18eItuYOGCuKrbHF8WOUc6eZRmcRpkZfHz+GQiLsWQwqhXzy5Ek4&#10;AglHoCwNzlCsjUxOn/jqC4BEdRbRz7768ssz58+dMTQ8df786fMXTp09d+aCwemz504cB8VQXwAn&#10;KSjb/3eRqMPJY198/dUXUIbOffbksdMngGkUennuxFfnvz529vhX57/8wvjYVybHjpX0XR7eeTW0&#10;/RLS4NaLgc3nfetPIemo6Iv+jZcDmy/7t16CcfPbumFKW697AdYE3s/erbfdUN5+1731rnsbvOyB&#10;tgCv6Kv21edtKy9al551rL/q2XzbvQ7cowCPbgMwOrj7YQBA1Q9De6A6fnDv3dD++6GD94CH7n8Y&#10;Ofg4ClDpB1370Q/9u6CIHvhSddX3UAbDl/Sj6rdf90H3s/WyZ+M5mPu08bx/88Xg5ktgFF19Aqlj&#10;8UHL3fstdx+0LNyvm93TMdDdelA4f9gwd1g/d1A3u19/Z7/69k711E7Vza2Km5uAil5bL7+6Vnxp&#10;OX/8bv7ogn6+fHoPsIgmtV9P6rie2P5JCe3XXbJaGcF57LB8+/BCXmSRKKpEGlOsjC9TJpQ5JpZD&#10;UqdUOaVWq9NrNJm1nrkNPvmNfgXNkAJ/RaLB5W1BxU0hpS2hZa3h5W2RlR2QYgAV7YypbI+ubI+q&#10;bIusaIup7Iyv7kqoBTw0sb73N1socIY29CTXdwMM2gDWKfXd0OKTUbS+Jx2A0R59gXx8VWtyTUdk&#10;UV1CZWtyVXtSTUdCTVtCVXNyVUtUTonSO5AjlTEFQrnaydXXW6F1opJxOKQdHmFHQSNpOBSdgKLh&#10;kZDIGNgnsqkrVEfZmKHtwEgllG48PSQ9DwWEVIcp7SyN4aCeHUyfh36XQ8Gg3UxhoFWoEcrmt3Hz&#10;wDqK/SRzjI0pytIEa22Os7MExlJgHf23tqTgiroFUkdF9bcBCW0D7WNBgFsRYJagi6idBQEGyYwI&#10;ZA5lgERxdlwSUkdFkQomXsvGezvgAviEaCk5QUrMcmYUujuUegsqfQVVfoLmcEV7pKotQtkVo+5P&#10;ch1Mch1JcYPyaJqHjoT66/PVPP/rBYGTxaG3S8J0LtHI2fKo2Yro2QpgDgVItCISEvRyvipmuSHp&#10;Xl3CXV0v0eVGMF5J5xJNvdeYvtSUsdqas9qet9FVuN1bouehu4MV2/0VOwMVO8AiWrUzqONEw7U7&#10;I7W7o3V7Y037E80HF1ugvDfRtDveCEnPRrdHG3bGmvfGW7ZHmlZ6q+91l+kbieqR6GxT7hyUG3Nu&#10;V6ddKY4eywnuS/Zqi3JuCnOsD5ZX+YvLvfmFWvsUBSWchw3iYny5OG8eyV/M8BHTPQUUDz5NTsOI&#10;iHAFHaMVMl14NOiH6cghOXHIKjbJmUd1EzKc7aGXRHchPUIjDlTa+0mZQQpOgIzlI6SFKR2inPiJ&#10;ruJsP6dMX8dYtSBASPXnk8MV9vEaSYJWnh/uVxgf01bbcm9pe+v+04ev3r3+7uc3P/z+wy9//viH&#10;f/otAx764y/PP37/7MM3T99+8+z996++/fn5hx92Hj2/cnuurKY+LDLSVasRC3lcNpNCxKNRCBQc&#10;hkbAMXA4BglHwuFwO5itjbWFuamJsaGxkYGpiRG0sjAztbK0sLC0NDU3MzczsbE0Q1hb4G2smDik&#10;WsSJCXYPcZN5yVjBztworTBYYe/OI6mYGCc2wVPEBC5RJ26kKy8t2Kks1qs2ybcpLagtMxTKzenB&#10;LWlBTSkBdfHeNTHutbEeDQnejQk+TYk+rUl+XWlB3WnBvRmhAznhA9kRQ/mRowXRE0WxF4tjIF0q&#10;jr1WGj9ZkTRdmzZbnzHbkLnQnHOvNW+pvWCls3i9p2yrH5BE6LOh66hQD/JYwyEgoc27ow3bw3Vb&#10;Q7UbA9Xr/dWrvRX3OosX2/IXmnNn6jOna9NvlCdcLYm9XBg5khM8mBk4nBUELcbzwy8XR09WJs3U&#10;p8+35ix1FK5Dn8PxhgdXO+7f6Hp0q+/RVD+Un0K62fXyRsfrmx0fbnd9M931w2zP7+/2/3Gx/48L&#10;vT/PdoJ2ojcb3t9oeH+t7tXlmmcT1Q9Hqx6O1jwYrX4wUnN/uPpwpOZgpGZvpGZ3uGZvuGYf0mDV&#10;nu5zvjdcezha/3Ci/sHFBkgPLzU+mKh/dKnhyaX6p1caIL243vLyRsvb2x3fzPXqkeg/b1/+vw9u&#10;/t8Hk/+yc+UPa2PfLw7uDFdlugsLQzxu9Xfc31h6drD7+GD3/u7W0sLU3ambNy6Nt7Y0FxYVZ+QW&#10;pGTnpxaWJZRVxOXnRYYFFaZFTA60zF3pv9rfMtBc3dtcPz42Pr+wdGl09NLgwLXRoXtT1x/vLO+t&#10;zqzO3dhYuLW7cudwbWZr/trtsabSLN9gd3p8AKswWVpdpG6sdGuucMtMV/t5KyTC/z97fx3fWJbe&#10;+8L3JhOYae6qMjMzMzMzM8q2LNsyg8hiS5ZkkZmZy1BmZma2i5q5e2aSSW5y7n3/edeS3D1zcibn&#10;JHOSmZocP/37rF577W15W9aWt771e57H2lhXx0hLx0zfyMnKJsjNDREZWp6fVUWnNNe3jYw+eza3&#10;MLu8sry2vrG+sbW5sbO1vru1vrO1sb29CbS1tb65uba1tba9vb6/B4nn8dHe2enh6cnh+dnRxfm9&#10;Li+OgcDk7PTg9GT/7GT//GT/9Hjv8Gj35HT/7Ozw9Pzw7Ozg9PRgfn7Gzy80ODgyPDwuOjo5IT4t&#10;OQmJSM1KS0NnZORlZuRnIvNRmQUoVCEqszAxNTMuOQOJzEOhClBZhVkoILArPyurIDurIAtMRBId&#10;D5WZKVZ+JjorJQshPgwqW/SF4DDw4FB56QjUv3ZXU5BfAh4KfC94PHg08QQ8OJiIH0R0bqJRtPnj&#10;yp/kbOPjE1ycXRwhEnVydnZxcXVzdXN3c3N3dXUzMtRXlH6iqSyvrqygq6mmq6mqr6NuYqADmyyZ&#10;6Jsb6ViZ6NiBN1JH01Avm7gQt/AQr9AAtxAv2wBHI3cTFXs9eTsDBSs9BXNdRWsjdVsTrUBXa38X&#10;GxcrU0tDHW015Z//7d/+zd/87d/+4q2fv/XWX7/34c8fS7+vpPGBkoaGwUMt0Yd4iId4iId4iIf4&#10;rxUPSPTfFf+77ZVsbN75m796/M4vdJXl7Ix1XC0NHfRUDZWkZN5/9+c/+9nf/Owv/vZnf/mzv/y/&#10;/+Iv/u+f/cVfvPXXP9OT+1Bb+kOpv/lr7bd/YfH4fR1piXd+8bdy0lKWpobqKspvv/2OtraOjIzs&#10;e++8oyr9WP6Dt/9GjERh16a/ADe0737wwbsffvjWu++99d57v3jn3bffew/c3f7NX//13/z1X/2V&#10;yCT6P0eiMHH+r0VIVJQ7/+7P//qdv4VI9Bd/9Ze/+Mu/eOtnf/nzv/iLd/7yL5/81c8+/NnPiI29&#10;nTt37Vs3rZtXLZtXjWvnzRuXTesXYNKwcdGwftmydQPUvH7dsHlVu35VDbR2U7N2W7dxU7dxW7tx&#10;W7f5vH77FaSimy/qt17Aves39avX1atX/OUL3tK5cPkCTMBm/fodrDG6+bxx467+3kZ6U79xBUaY&#10;XC+inJCN7r4U8dBXoqqjLxt3Xjbv3ufO/5hBfwcOBhOIRLdum2DDpau69YumzevGjasmUYHRutXz&#10;2pUz4eKxcPGEP3/MnTngzB6wZ/aZ03vMqV1xu3nm5A5zYrdyYo82skl5ukEd2aQOr9OGN6hD66SB&#10;FVhLtP2+t1Jx80Re7Qi6egS6RIWD2QIwDmUJhpCCIccslkkiwTIFb52Kt08n2qTiHdPLPbLIHtkU&#10;z2yKdw7VG03zQtN88+l++RXBJZXixPkYPC+mnBtH5CeKsuYTiNzEH72iqVQhgiYUJctXI+nVkIpS&#10;BUApxCqwiWJAKppV2ZDNqhMj0Rz2T/7QejS7Dg2paB1QHhhZtWDM59SL59kMYY5IGSROTkV1Nk2Q&#10;QxOiK/j5DGEetSoWlefsH2Tp7OLk4+sXER4SF+Md7GtiqKOroaKvqWagoWqsrWGqq2mmr2luoCXO&#10;f9dUkoGZ8vKirkqiFvCQgf7oEr1no0BKMuKO8OAALfBVKrJqSpKqihLK8o/F3eS1Re2VdFTkgERg&#10;FDwazKlXk32irSgLy4mKcvPBQ4mpqJiHigXtoqIVkUUUtrzXVobFQ3WVZXWUYGMlXRVpPVHWvL6q&#10;tIGajLGGnIWuso2+mq2BmrOJpq+VfpitQYyDQaKTPtLdCO1pWOxvhg+xJobbUyPtK2IcucnuwjQv&#10;IcK7ISuwKSegFR0E1FkQJiahYg1i4wYwsSP4hNHypGdEmDX/o1E0TSSIRKepiFlamriE6BI7Z46J&#10;mqvMWmBlL3LQC5y8pap8KG7RCr9kTVi2Wo0F2qgv32wkiZEo5KHNsLHSbjtjG5oBK7baGGIkutPF&#10;2e2u2u/liXnoVgdLrL0e7k4nd7uzCo4dVatNjKUG2GppRoif4GEmqspmROUap9jFz5gFg2RUNy6l&#10;rTCmBhnIS/WpSvKqjHOviHYmhtkW+ZikO+kmOOjE2OuFWOtEOZvGu1tGOptEOJsF2Bm5mWg4G6p4&#10;WeoFOph5mOt6Wuj7WBt5Wxn6WBsGw/qhRh5mWgG2BvFeNsk+dnFultHOZkme1jEuprHOpghvW1Sg&#10;Q3GUFybOL9PPPt7ZNNbJJMHFDBXghApwzI/wLkmJrijD9PeObh9f7l/cXH/8xe2nXz3/4hsxCf3o&#10;21++/Oq728++Onv58fHdi6Ob29Pnr24/+fLi1Sc7Jxfjs4t0Ni82KdknMNjd09PWysLMyEBPSxOa&#10;Q1VVwKirqaGjoa6ppq6qrCInIwsk8eRDiSePJR4/kZKSkgVv0CDk5GTlZBUV5JQV5VTkpDWkJY1V&#10;FewMNDws9AIdTSLczZP8bZJ9rWNdzYJs9DxM1TzNtQPtTcJdzJP9HdKD7IsTfUjIEGZOFAcWEo3n&#10;5sdx8uI4udFMVDgTGcrICIFKD2ZlhLKRYbysqGp0LFBtXlxtfmxTSVJLWUpLaXIbJrUTh+jGIvoI&#10;Gb349CFy1ig9Z6wiZ4KZN8UqmOEUzfNKFwXYRSFupZaw1gAdo1vN9M0mGtBWa8V2e+Vma6WIhNJX&#10;GqhLdeSFGuKckDDDx01XlYJf/Sg9FzxmDz61pSi2MS+qITcCjM0FMWCzozShB5c6QEQ+Y+bN8UuX&#10;avHrrfSdnqqDwZqjkYbT8Wags7Gm89GG85Ga62HB7TD/5ajw1Vj1R8+qP5+u/X6h8du5hi+maz4d&#10;571+ynk1zH4xWHnTzzzvqTjthFT0qIMucolWHHRAJLrXXrnXAWHuYRcbqhNMOAed7OMe7kkfUNXZ&#10;AE+siyHe5RD3eph/Ncy7fsq/HRG8mKj7eKbpp1qif7c7/Pd7T3+51f/tWudnC62rTeTCUGdWbsra&#10;cM/NwdaLy5O7q7Ori5OD3Y2t1cXpZ08FfB6RRMYSKIUYYmE5JY9IQCJTC1LC27nkub6mpy38tipK&#10;A5PYJuQMPR2amp/vaG5uaahvb2tenZ58eXlye326sjA1PT64NDu2tfTsZGPqaG1sbaq1U4ipzA+h&#10;5HiRS/1J+DACNjI9IzQs0NvB2lJfU1tXTctUz8je0trPzSMhPLwsL5fFZNY1dfY9nRyenn02tzi7&#10;tLq8vrGxCWJ9Z3tzZ2dLpO3d3a3dvZ29ve3dve3Dw92Tk/2L8+Ory9Ob63Og25uL53eXQGACBFau&#10;r85EOr2+PL26PLm8Orm5Ob++OQO6uTm7uj6dn58zM3OztPK2tfWztw9ycgpzcYl0c4txd4/18Izz&#10;8krw9Erw8kry8k4EsnULNXML8AlIDA9PB4qIyBBPwsLT4DziftHXDx4sEvhCoHifiCDfsJDQUATY&#10;GxWFBIf5B6R43x+TCCYBAQn/2l1NYmLWjw91fzyY33+t108rUD8u/oedbWTkv/tskxKTXF3dbW3t&#10;bWzt7OwcHBzEnfxdnJ3drK2s1JXlVeSltdSUDfW09LXV9HXUDXU1wZ9aU0Ndc2M9K1M9a1N9S2Nd&#10;ZwdLf3+vgECvgCCfwCAfP29XF2tTIw1ZPcUPDZU+NFJ5bKQuZW2oHuBq7eVg4WhhZG2kq6mi+DN4&#10;L/pXP//FW+C/v3nv0S8k5d9R1H5fBdywmj8g0Yd4iId4iId4iIf4LxV/ABINj4szNzc3tnUysXMW&#10;S9vAyMnDA4PD3R/xXzf+N5FoaEiwvq6OubGht6uTl4uDk61VgKernTls06GrpaUDPmZramiqq2uo&#10;a2hqaurpaNubGlga6hpradno6rga6juaGulqa2traZmZGJuaGBsYGFpbWxvoGxiZmIKPRtbGBuBB&#10;NMEjaILH0dTR0dHV19czMNDR19cFo54+2NTW0QXfRBvsBqGhAWRjbZ2bm/t7b3DDQkP09XR0tbV0&#10;dbT0dLT0dbR0tTWBtDXUtdXUNFVVNVRUNFVVdFVUtJSUaB0jnTt3ndt3bZvXrZvXYh56T0XBuHnd&#10;snkDIePGNWzyvnZdvXYtWLkWrt4IRfPajbua9bvazRe1G8+r7ydwXrf5vGb9VrByxVu6EC5fchfP&#10;hSvgy+8aN6Dq124a7lPsYfJ7PRzv6jdv68H3Eneo34EwtGX/FRibdmB7JZg4LxI44N4lKpIYiTZt&#10;QyoKzhYINlxav6xdOQOqWTmvWT4TLpzwZg+5M4fs6X2WCIYyJrYZEzsV41v0sS1YP3R4nfJ0gza6&#10;RXu6QX26QR5cJfQtYTtnxUi0tHUKFhKtH8uvG0dXD0MqKhjM5g9k8gZi6V3GiUzjZIp1Gtkug2SX&#10;TgRyRJKcMoguKJJLZrlXDsUnl+6bVxFQCBVSWhlexo7CcYFiy3lx5bwEIl8MQ8UuUbFRNJUKxEdQ&#10;BUh6deaPygCbNEE2ozYLUtG67Mq6HBYYa7NZtTmsWghDWXVgBItoEQnN49QD5VfBFvN5rNpcZnU2&#10;XZAHm8vzUBQuukIAJtlkbj5DWMgUIstIwXFJjt7eFk6OfpFR4QkJYbEx7l5uhnqa+lpqBiIkaqip&#10;ZqgFc+fNDbSg2VNZFpo0f7RnaijKqCpIK8vBWqL3/lAFKYhBRdRSjERhDr66ooaKrIqChIrCE2X5&#10;x2BUU5RUVwK75MFhmsqy2vCRIRLVVpbWVJDSUpSBplFRhj40gYqdoWJf6o9UVDzXUASLsOs97Nck&#10;QqLaStKidvPSBqKseX1VaSMNOXMtRWs9VStdFRt9VVdzbT8b/TDYOMgwxUk/28Ow2M8UE2hBCLUh&#10;RdjRYxwqou35qR7CNK9apE9TdlBzTmArOqg9L6SrMFzkDI0dEmmgLOYpPmGcmDxBTv1JYiQ6Q8+Y&#10;oaeJSohCzTNRS+wcIDD5MWs+e4GTtwiVv8wrFiFRzEYdQdxhSYxERaLutNC2W+k7rQygbaA2xlYb&#10;A7pERSnz+708yEBFJUS3RO2V9nv5e928rQ7OThdEpZvtlavN9MVa0lw1YYqPneZhZ7iYmarSKXbx&#10;eGXBMA09SEzvKk2ozwqpyQjgpXizEtyByBH2xX5mGc76SQ7QSBtuoxNspR3laBzlbBrhbBruYu5l&#10;oeVipOpirO5tredtpedupuVlqe9tZeBloRdkbxrqaBZgaxRsZxTjZpni5xDvbhkN/aGWad62CS5m&#10;qZ5WSF+7gnB3fGIgyt8hwdk03tkkwk4frGf62aJDXIpiA/Co9Bpew+T8+unzj85efHz76Zd3n30t&#10;RqKvv/nh7vOvIQ+9fbV/eXt4fXfx8pOT21fLW3tjU/NMNi8yJtY3MNDd29fW1tbcxAi8X+tpaepo&#10;wJR5MAKBTQ1VNUV5BWlJKSBJiSePP/zwyaMnIGRlZOTk5GRkZORl5RQV5JQU5RRkJJQlH2nLSZio&#10;K9gZanpZGYS5mCX4WMS7m0U5Gftba7ubqDkbqoGfPcTJNMXfPifCBZPkS0GGMtExrNwYdl4sKzea&#10;mR3JzI5gosIZGSH0tCAaIpCeGliRGshABLHTQ7mZETxUJD8rUoiOqs2PrQPKi2ksTGgpTuooTe7G&#10;QjAKqSgFNUxFjdFzxivQk5X50+zC2ariBQFmsRq7XEO4Ly0qyj3faqZvtTDWmys2WiASXa6ngBfA&#10;DB83xcWMVRaN0vOGKdkDJGQPLrW1MLYpL6ouO6w+JxxMWgti2ovjOksT+vCp/YQ08L3meKUL1bj1&#10;Vvp2D3d3qPZ4ouNitvtmtuvyWfP5aP3F0+qrIf7NEO/5iPDlmODVGP+TCf5XM7VfzdV/MVP72TP+&#10;x6Pc10+rXg1zbgcqL3oZJ53Uow7aYTsN1hJtpe+1VexDo2gl0GEn+7CLA3TUXXXcwz3t4wOdDwpE&#10;JFRwOSwEunoqvB2puRutvh0VAj0fq341Wf/pXMsXi63frHb+sNn/q+2Bv9sZ/vXO4PcbvV8sdS7V&#10;E7HR3h0M7MnS9Muzo1e3lx9/9PKjj1599unHn7x+eXZyODY+2tLayquuI7Oqyin0stKinORIPj7v&#10;WSt/rJnbK6S1c0g91azRruaJ8dG+3p7G2pq6uvqOzs69rc0vvvjis6+/Xt9Ym5qe3Nvf2t1YPFqf&#10;PlwdP1gZO1wd3Zxq66sto5VGFOcFIVEhkdEBPu7O5oaGmsrqavLg7RQiUR93z9iIiKLcvIoKFr+5&#10;q314cmBqbnR2cXJxdW5tY2Vjc21jY2tne2t3eweS0L39/V2gw4O9g/1dkT/0QIxEf6SiIvp5dQoW&#10;z8+ORO7Rg5Pj/dPTAzAHi5dXp1dXZ5eXJ+AYcPDtzcXqyqKLi5uHh5ePj5+/f2BwcGhYWERERFRU&#10;VEx0dGxMTFxsbHxcXIJYYA5W4mLBPPGnxX+LYsDXxv32cf5HJSYm/Wt3NejcvMSklH9x/L9Ff5Kz&#10;zURmBgQEubm5ubqCwcPDw9PLy8fb28/XN8Db28fBzsbexsre1srBztrR3gbIxcnO1dnBxcne3dXJ&#10;3dURjD7eHpGRoWHh4DcRFBIaBMawMDAPDg319/FwsjMzsDXVd7Qy9nV3CPXzCPBy9fVw8XCyNzcx&#10;1gD3h5paurp6urq6OobGeuY2+taOBrYuDp7+/9rZgrj/XPEQD/EQD/EQD/EQD/FnFH8AEvUJCzMx&#10;MXGPSvRIRLnFZ9p6B+vpG1o4OpZhsfdH/A+BKSvOyS243/hzjv9NJIrFYgsKCtBvUuTn55eVlREI&#10;v6fL//94tjmiyM7ORqFQSCQyLS0tJSUlISEhJiaG+3Subeu6ffumbfumeeMSqEVkFwUSE8Ymse9y&#10;46YWmkOva9ZuBCvX/JVr3solH2j5qnrtVrh2I1y7rV6/q9l4XrvxomHrZf32y7qNlyLr6Muatbvq&#10;lZva1duaFfgIdWs3v6vaVbjSsAHLktZv3TZtA901bj9v3nnVtPeyafdl887LFrAJC4mKAKjITNq8&#10;C3vQQ0Eketu8A3aJLKLrV41rl/VrF0C1K+e1yxd1yxc186f8uSPO7AFjcoc5uVM5tct4tk0f26GN&#10;blFE/lDy0Bp1eIMytE4eXCUNrhL7lrFdc6UdMyVtU7DdfMukuL98bs0Iit+P5PYi2T2Z7N5UZrdf&#10;SY1RPM0wnmyFINkjyQ5Isn0G2TGD7JJBdkaSXDPL3VFEn1yafyEjqIgRWFgRXAxz58OxnEhcVTSh&#10;KhpXBSuKlnMTiNwkMmSjyWToEoU8lAapaAZdmFnxExUVIqn8LEZ1NrMmi1GTzajOYdaKxprcyjo0&#10;s/anMa8SjLX5In+oqMV8bS6jGiibxoe95slVOTQemsZDkdi5dEEBqxpFYcaj0L7hEbZurgGREX6R&#10;kcExsQERYS6uTqbGenqaqkbaGgYaqpCKaqka6wCp/YgjoWdTZBSVUleUU5KVVJB+oiZio6oKkIFC&#10;JKoIc9vFjlFNFTktVXkNZVlVeSkluSdKco+AVBQk1JSk1JWhkxTs0lSGbeg1lSDfBKOOqpyemoJo&#10;RWQ4vXeDgr3wkaEUpLSV5LSU5UQnA72lIpz624KkuqoyepCHQploKljpKNvqqdkbajgaa7pZ6PrZ&#10;GITY6cc5GqS76Od6GZb4m2ICzcVIlBHryIp34qW4CxCeDVl+zTlBLSIk2lUY3lMc2VcKmykNYeMG&#10;y2Ke4uJHicmTFMQ0LR2MExSYNQ/mQHOMzDkGcoaeJgajC5VZi2IkKuKhMGuehZ5joWFvJU4e7K0k&#10;KF2rxqzB9krlWw3EHy2iEInCfPlW+k4bE7ZUgl2VKrfbRbnzokz5n8Dobvf95kEfb6eLt9nB2e6E&#10;nBQi0Sb6ci15sZY0K8TDlHl2yRS7eIpdNMUqnGDkDZORPZikptyIhqyQ6jTfqiR3VoIrI9YFE2SZ&#10;5WqIcNKPs9OJsNEOMtcIs9WPdDSOcDSOdDYNdTB2N1JzMVL3NNf2tdb3sdTzttDxsdQFE39rg1BH&#10;0yA7oyBbwwgnkwSRUTTe2RzhZZXpZ4fwtEx2M8/wsUEHO+Pi/XODXdK8rOOdTKLsDVLcLLIC7NGB&#10;ToUR3mUpMRWEioGhmfO7Tw6vXtx8/IW4nOjrb354/fUPt599dXz36vDmxd7F7cH13f7F3eTSelvP&#10;IIXBiYlNCAsN8w/0t7ezNjcxMjHS19fW1FFX1RXBUF1NDREe1VBTUlGUV5CTga2VJB4/kXj8WFpS&#10;RlpaGibNy8rLy8spyMkpykNJSTySevS+osQjLTlpY3UlRyMtHyvdIFvdYFu9IFs9L3MNNxNVFyNV&#10;TwvdUCfTVH+7vEg3TKIfFRnBzImtREcz0dGMnCiIRLMiKjLDGBmh5GQ/UpIvOcEHiJLoy0oLZqeH&#10;ViHDuZnhVZlhvKxwfla4ICuiBh3dkBvXUpjQXpLUWZYC7aLl6YOkjGEKapSWDcEoHT1d+SMVFeJW&#10;60hrDRQ4imqMrtaRV+vJKw3kpTryfHX5NB83wSl9Ss8bpqL7yzN78endZckteVHVmcHVyOC6rND2&#10;wtgeTHI/LnWAgBgsTxsmZYxSUbPswnle6UINbq2VvtnDOxptupwfuFkcuJvvuZ5sOR+puXwqvB7i&#10;QSQ6Knw1Lng9zv9kXPj5VM3n0zVfzNR+Pin8ZJz3apj7fIB91cs872YctdMO22iH7fT9VtpBG/2g&#10;HTZZ2m9nHrSzjjo5R11VR93ck14IQ0USnA8If4eH1lzDuqW1z8drn0/UvpysezVR98ls8+eLbV8t&#10;d3y/0fPLrYFfbQ/+GiLRoR82+79Y6pyvJdDSIyZbq692N27Pjm8vLz7++KPPv/zih1/+6u9/85sf&#10;fvWrb3/5q0++/Or46nJmZbmrt4tDwVSVIEbrmVPtgmct3Get/GcdtU/b6vtaGjqbGusFgmour7Gh&#10;eWz02dHhwSeffHZ2d7d5cHB4efXFr391dX22vz6zOT+2uTh+sD51tjWzuzT4rJfLr8xNR/gFBTjZ&#10;WZrpaYA3QhXwpmWobehobRvo45MUH1tUUEiiMpn1nbUDY20jEz1jU4MTc2OzCzOLy3NLK0urqysb&#10;axubG9tbWzs7m9vbG3u7m4f724cH28dHu6fH+6cnB+dnR1Cnh2Dl6HAH6GB/a39vc3dnHQjMDw+3&#10;j4/3Ts+Pzi5PL69OLi6Pr65Pb24v1jaWg4KCwsLCoqOj4+Pjk5OTwU1CRkZGZmZmVlYWuHMA9w/3&#10;N0AX9wYAAP/0SURBVBP/mfHvuqv5k8d/mbMFcf+54iEe4iEe4iEe4iEe4s8o/mAkauvobuHiZ+UT&#10;4WBlZqyv/RMSJeAxIYHBJTh8YlRYcFhEXiFsK5+bmeTpHyn66j/v+N9EoiDAreSbFvdn9vvi/ogf&#10;Ay8KHA6HwWBKSkoKCwtzc3PBRx3wsYc/Ot+2fd2xfQvUsgFribZsXonrirZsXDdv3YjVuAF0W7t+&#10;W712LVy9Fqxd8VchGOUuX1aJxFu+Eq7d1kIk+rweZtC/bNh6DUdxTj0sJ3pXA75w5bJ69bpm5Uqk&#10;y9pVsHkJ5nWw5Ch0idavXzdsP6/fgiVKG3deNm2/bN593bwNJndNIir6k10U6D5xHi7eNW6CM7wG&#10;59mwflW3elG3elm7clG9dFa7dF6zcCqYO+LOHbGm90TJ8tv0MVFz+acbpOF1ysgGaXCVNAQbzRP6&#10;lsr7l6FFtHseItH26eKWyYKGsby6kdzap1mCARS/P6OqB8npyWD3pLB6XNFss2SiWRLRJh3yUCcU&#10;1SmT4pxJdcukuGaS3FBEr2yyXx7Vr4Dul0/zy6cGFkGjaDCGFYJhReLZUXgIRmMJnDgCJ57ITSBy&#10;ksn8ZDJPjEQRVEEaVZBB52fSBZl0IUSiNH46hQs2sxjVqAohtIsyarKZNTmVtTnMWnQlUF0eC+bI&#10;oytrwChOnM9lVOeAgysEWXS+yCLKyaFyc8icbCIrHz4IN6q4LDA23sHL2yc8PDIlxT8yMiAq2ick&#10;yMHJzsxYz0Bb3UhL3UhTXV9DVV9D2UBTWWwRhVKS11SUUZOXUJKRUFOUVZSRUJaTAhM1RRkVhfvW&#10;86oKUiq/04ZeU9RYSVVeUlHmsbzUh4pyj5UUJFQVJNV/TK4HE7HfU9x2SUdVVk9dQURIxV5UiERF&#10;MBQeA0bw3e9PBubUi3koNIf+2J1JSkeUNa8n8oqaaSla66rY6avZGag5m2p7Wur5WuuH2uomO+uj&#10;3A0KfExK/EzxQZakcBtyhB0z1omd4MxL9ahO84JVRNFBbbnB7Xkh3UUR4mR5KEws7DJfnjROSoE8&#10;lJr2DPaaT5uhwbbyM6I2SnMMpJiWgskcI1NMQhfYOUtVuTBZnp03z4ZIdKmqQIxE16vvC4luN5K2&#10;Re2VgDbB2ELdgUiUsdMKkehuJwtmzbfDxPmfkCjQXg93rxs6Rvd6uTvQJQpNo0Cw9XwjbamOLMqe&#10;JorrSALNcEum2YXPKtBPKZn9uJTO4rhmdFhNuh83yYMV78qMcykPtcnzMslwNYTlRG20gy00giy1&#10;Qmz1o5xNQ+wMQx2Mfcy1XQ3V3Ew0vC10IRW10vOFgng0yN4o0M4g0EY/2EY/2sUszc8hwdUy1cMK&#10;6Wub5mWV6GKa6mGJ9LMrjvDIDXbKDrBPdjOPczCKdTDM8rPL9rMvCHUvTQillJK6u2fW9i5O7j4+&#10;ufvo4tVn4g5LYLz7/OvT5x/tX95tHJ8t7+4PTc1W1TUWY8vjU9LiE5NiYmJc3J3NTA3NTAwM9bR1&#10;NFQ1VZW01dXEFlFdTQ1NVVV1ZRVleQV5GVlZaVhMVFLiibSklChjXk5OVlYBhpy4Gf3jxx88+vA9&#10;yQ/fk330gZqMhKGqvK2uspuxiocZ+MG1PMzU3UzVXE1UvSy1Q51NUvzs8qPccSkB9KwIJjq6Eh3N&#10;yo1h5kRVZkdWoiASpacFExN9CHFehBgPYpwXNcmvIjWQmQq9opyMMHZGCDs9mJMezMsM46PCa3Ki&#10;mgviWovuqWgXNqWXgBgkI59SUECjtOwJZt5kZf4Mp2iOW7JSC3suLVUTRH3by4EWhXgwn+Njpzgl&#10;Y6zip/S8ASKqj5DRhUltL04Um0OFmUHVyMCm3Mg+fOoIFTUOE/NzJyvBw+bNcYuXBGUL/NK5asxy&#10;I2Wli7M9WHs+3XU123051XE2Wn86JDgf4l8Ocq+GeC9g4jzUxxPVn01Wfz4NqehnU9UfjfGfD3Gu&#10;+xgX4o7zbdSDVsphG/2gjX7YXrHfRtttpe200CAV7WAddLIPu6tOenliJHrWLzjr558P8sX+0KuR&#10;6pvRmudjdS8nGl5MNrycbvhouvGz+davlju/We3+fqPvh81+MRX95c7g95t9ny22zwowtaXIrWcD&#10;Vwfb50cHF2enH330+tPPPvn2u+9//Xe/+c0//j+/+ef/9+//2//v7/7bf/v+H37z6vPXYx3CIQFp&#10;c6RtZ7xza7Rjfax7or+9vVbQwK+q5XKEHHZLfePs3PLFzfPT09Pjk9P1vYO988vTuxe3n31+cnG2&#10;u7u+vb2yOD++sTxxuDVzvD19vDW5NtfTKMSlxLk5WhpoK6uoyCmpK2qY6Bm6OtiFBvilJMYX5Rfg&#10;y8nlvFpGSzevvbehu7+1b7hzeGT42bPRicnxiamJqanZuZmlhbnlRTBOLy9Mry7Nri3NbqzOizos&#10;LQOBCdDG6sLa8tzqyvwa0PLcytIs0PraImzNtLmyvbuxs7+1f7gNdHyyf3Z+tLy6AC6WxMREBAKB&#10;QqHQaHRBQUFxcXFZGbg9xII7B3D/cH8z8Z8c93cwvy/uj3iT4v7Mfl/cH/Emxf2Z/b4Qf6x4iId4&#10;iId4iId4iIf4c4o/GIna6Rka6xnomVmY6mprq6lZODn96BIlxAT7xKVle3u4RUZEIFEZni7OpsYG&#10;bn5hUSF+1lbWscnpmYh4a0sr/9BoNBJha2vj4ROE+5/eZr058b+PRP+sQ3xDDD7VgI83paWlRUVF&#10;eXl52dnZ6enpwtHFju3bzp27tq3rtq2f+ixdt2zAlHlYRVSkJthN/rZ2/aZm7QZS0fVb4dqtYPVG&#10;sHrNWb5kL1/wV67BJkyoX72BqfTrL0QuUYhE67de1m++bNx8Wb/+vGbttnr1hr9wIVg8Fy6fV8Ma&#10;oxCJAon6L93Wrd3Wbd7BaqSbd01bL5p3Xjbtwl5MYsEV2O/+rkXkEv0JiYrn9RvX9Rs3devXdauX&#10;dSsQiQoXToQLp2IkWjV7yJrcZU7sMMa3aWOb5BHIQ4mDq+Th9fKBFTEJxfcu4noWyjpnSztmClsm&#10;gIqbJ8S95rMEA5m8voyqnnROdwanJ53VHV/R4ZBZYZFCskSQbdJJjplkl2yaSxbVNZvqAUXxQlO8&#10;0RS/PKpPHtU3lxpQQAsqrAgtrQwsZQZhKqPxnCiRYvDsWDw7jsBJIlUlk7lgBEqj8DPognQaL4PO&#10;R9IFGTQBkgrETyNx0shVmTRBVkU1il6DoguzRb5RKEYNRKJA7LocsFlRDYuHMqE/NIvOT6dWpdGq&#10;kLSqHBoXTanKIbByy9m5FG4ake6Xku4RHOrg4xuXnR2dlu4fGRUUE+sTFOjgYGtlamiko2GsrWGi&#10;rWmgqaavoSJuNC9GkOoKMhoKMmqwexKUooyEKthUlAWj2CKqqiCtIi+lJPtERR5CTyBNFTlwvKqc&#10;hLKchIL0IwXZx4oKEsqKEIaKyakIid67QUVIVNRbSQWaUtUV7i2iYvopbs0kZqPgAHAwRKIiZ6iY&#10;hwLpKEvpipCogZqskbooa15XxU5PxV5PxdVM28daP8BGP8bRIMPNMNfbuNjPtNTfjBBsSYmwZcY5&#10;cRKdOYku1eneDch7i2hnQZi4v/wgNm4YnwA0gIkdxsaNw35KqRCJiqjoFDVtugI5Rc+YYWTOAoG5&#10;KINe5BjNnK/MEvFQmCm/VJW/UImeY+UscPKWuYXiQqIbNdiNOsJ2I2mniQwEJhsNxI0G0pYod36n&#10;FZZchM1zutgiJMrc/RGJilsq7cE+S/zdbnFpUd42dImyxdn0Gy2MzVbmZitjrZGyKMTP8TCz3NJZ&#10;bvEsp2icjh6looaJ6T1lie35UQ2oICHCh5fsyYpzoUY6lvpbZLkZJtvrxNhoh1tpBZlrhFjrRTia&#10;BNsa+Fvq+FrquJtouBmqeZlp+1sb+Fnr+1rq+VroepvrBFjrhbuYBdnqB1rqhjsYJXlax7taJLqY&#10;JbuZp3lZpXqYA6V7WRUEO+UF2uf426V6WMQ4GoVb66R5WqB8bAvDPbFJ4eSC4sa6vv6nC3uXL/ev&#10;X548//jm0y/F7eaff/7N8fXLrePLqZX1jqGn3KaW/DJsQnIKMjsHlZ3j4+tjZmFsZKhrYqirr60h&#10;amaipq2upqkKK4doqYlLiKgpK8jLy0GXqLQUTJ6XkpCUlpKWl5UDUpBXUFRUUIB0VObJk0ePHn3w&#10;4Qfvf/j+u5Ifvicv9UhbScZCWxG8nBz0VZyM1BwNVZwNlb3MNUMdjRO9bfIi3QmIwIqsyMqcaAhD&#10;RRbRCmQYLS2YkhpISvIvj/PCx3jgo90JMR5ApDgvaoIvLdGPkRIIxEwNYiECOSIwKkCF16MhFW0r&#10;ThQh0WRxR/ghEhLoKQU1XoGeYOaJq4suCbFL1QTx73eej10Q4Ga5ZdPsYnEbpZGK/EFSdi8+oxuL&#10;aC9JakBHVWeGCDICBekBDdmhXaUJI1SUGIMuCsqWq7H3EmIW+KWzvNJZMGkgL7dU7PZyj4Zqjodq&#10;Dvv5x/28k76q0wHu+RD/drTm+bO6V5ONn840fjFT/+VM3ZezdZ9P13w8Lng+yLrqpl100U47qMft&#10;1MNWINqByCW630rba6Xvws7yTHHu/E9Z82f9IovoIPSHXo9Af+j1SPXdaO2L8frXk42vp5o+nm2G&#10;FtGFtq+WO79b7/1hs/8nJPrrnaHvN/o+W+xYqSUMVRGPl2cuDnbPT09e3N29evn87u7m1cuXn3zy&#10;6Seffvb8o09effHtl7/6ux/+4R+//PbLhYHGtaGmg5n+w7nB7cn+2cHOjqZ6IZtVw2HVc9n1PO5w&#10;b9/+wfGrjz+9vrra2Nhc39pf3z1c3txd2drdPzk7f/ny8qMXC8szK6uzR3srRzsLpzsLxzsz20vD&#10;w11cKgbp42IlqkaiYWVk5OFoFxbgmxQbnZuVWVxcgqNVkKv4DJ6QLawRNDQ1tHe0dbZ3dnV29XT2&#10;93aNDvaMDfU8G+4ZG+iYGOycHOqaGuqaftozPdIzPdo3+bRnbLBjfLBzbKBrtL/z6UD3yCBQD5iM&#10;DvdMjA5OjT+dmhidmhqfnZmam52aX5hdXZnbWFucGB+OjY1NSkpKS0vLysrKzc0tLCwsKSnBYDA/&#10;8dD7m4k/zygpKcZi7ytElZYUl/04fwhx3H+ueIiHeIiHeIiHeIiH+DOKPxiJ6lo561q5aJvaqikr&#10;aygp/Q4SLUdnJnr6hbi5egT6eLq7OQWGx+dmJrl5uCnJKVlYmOrqGVtb2eYWFlubWbg52zh5BiCR&#10;mdgHJPr7oqQY7WBjY+/iVVpS4OHiZO/onJ1XJN6FzkQ4ODhFx0TYWoNwLMLiivNzXJwc7BycsnLv&#10;j/kPj/8pEl3q2Lrp2Lrt3L3r2L1r37mFVBTWFb1p27pt2b6FPHT7tn79uhZI1E9JuHYtSpOHVJS7&#10;fsPZuGGtXvFESFScUy9YueEv3/BXbmvW7sS+0bqN5/UbL4BqIRW9Ey5dwST6lRve/HnV3Clv8Uyw&#10;dC5cuqhdva6FyPUGfJfGrbumLZg+fw9Dt182bj0Ho2gCO9dDDPojFRW1aYKd7uvWrmGO/+pV7cpl&#10;3eqlcPEUqHrhRDh3XDV9wJrcpY9uw5qhI5vEwVXCwAqEoQMruP5lbM8CrmcB2z1f1jlb3DYFVND8&#10;LK9uJF/kD80RDor9oWnsLkRlJ4LVmcrqCiuvt0mjWiNI1mkkWyTJHkl0RJFdsigusLcS1TOH5oUm&#10;e6MpPrlUrxyyfx4tqJAeUlIRXlYZWsqMKKuMxFRGYpnROFY0lhWDY8UR2ElESEUTytmJRE4alZ9B&#10;E2RCEsrPpPEzqYIsmhAISeFlELnZVGE2vTqbXptNrwGTHEYt5KHM2rzKulzoFa1BV9bmwOR6YXaF&#10;EF0hQNF4GWQOklqVRa3KoVRlkzg55ew8IqeQzE7JL/UOi7J19wpKTkksLIpITfOPig6JjfUJ9Hew&#10;s7E0MTDW0TTR0TTV0TTUUtdXh43mxVnzImoprSYnrSIrpSovoygtoSD1RBWsyMvAdZg7LwXtovLS&#10;SjJgXRIWFQVfpSILCSlEoo+VZB8rgYmilAqQvAQ4BnyJspyEyA0KHl9GS0lGW0VeV/W3ifNgF/jW&#10;4hZM4vlPyfJghFKU0hbBUDEY1VGW1lGS1FOWMlSXM9NUtNBWglVEdVScDDW8LfWD7I3CHIxjHY3T&#10;XPRzvY1KAi3KAqFFlB5tz0l0qUpyBarN8GnM9GsVWUS7CsP7SqMHMLFPCYmjxGQwitPnR/AJ46SU&#10;SWraND1jip4BxllGppiHzjEyp6lps3TkAjN7iZ27yMqGifMc9FIVbKm0wM5bZOcugDm3YBmIVwQT&#10;54Vl67U4ERIlwabzQPXEzSbKTgttt4W+K0qc3+9k73Wx97s5+13snS62mIce9PF/6xIVG0W7+dAi&#10;2s4C69ud7I37huP01Qbyck35HA8zzSmZ5ZXOcUsmGbnP6FlDhLTessTu4ti2vIiGzMBqhA830Z0R&#10;40yERlFjhJNuvL1+mJW2v4m6v5lWoJVehKOxp4m6r6Wun7Wup4mGp6mWn7VBkJ2Jv5W+n6W+r7mu&#10;j5lmuKMJUJC1XrCNXrSTSYKrRbyzSaKLabq3dbqXRYanRZaPVZ6vdWGAHdrfFuFuHu8IfiNGya6m&#10;SG+bnCAXfEpESWpiLUdQLWx5Oru8d3F7+vz15UefffTtL19//f3dJ1/unF6Nzy63dPcL6pvwZFps&#10;QlIyApFbUJiYmGRtaWVooG9ooGNkqKunq2kAXsO6WlpqKqqKChoqylpqqtrq6hoqKopyshCJSks9&#10;efzhk8ePnjx6LCUhqSAnryivAKQAs+flZaRlHoviww8/fO/dd9995+3333v78fvvKkh8qKMobaIm&#10;Z62jbKur5KCn6GWuFeponOBtkxvhjksJpCLDGahIRlYEED0zjJYeQkr2Jyb64eO8sFHu+Bh3fLQ7&#10;LsoNG+mKi3Qtj/Ygx3nTEv3oSf70JL/KVH92ehA7LYifEVKTFd6QG92UH9talNBRmtiFSe4sS+rD&#10;I/oJEIyOULN+Ki06V1UCGSgHVkWY5hRPi8rFPmPkj1fkweKhVPRAOaoLg2grTgQPWJ0ZyksLYCV5&#10;8VL92vKih8szJpi5s1VFS0LMen35Wh0BCMJQTuE0q2CalT/LKQCbK9W49Xridgt1rwO8FCsPu9mn&#10;fdzTQf7FcPX1WMPdVPPr2VZo21xs+2ah9avZxi+m6z95Jng+wDzvIB23lO83EfaayvebifvN5P0W&#10;6kEbHfJQ8PKGRUUZBx3sA9hhiXPYzTnt418MVl8MAQkvn1ZfjdTcjNbejkEe+vJZw6vJ+tdTDZ/M&#10;tnw+3/bFYocIifb8ahvyULF+tT343UbfJwttG3XE1a7a882l8+ODFy9efvbp59dXlydHR+fHR+cH&#10;BxtLa129o11ji9Nrhzv7h2tzk5Ot/PnehpWnbasjXRM9rV0NdXVCQS2X28DjtvC5bQL+SEf75uzU&#10;+e7W1cnh/PT02trO/MrGs5mF2aXN48ub81cfXbx6tbG3e/P6xTe//ObieOdoa/Foe+FwZ+5kd2Fj&#10;8WlNFT4x0t3ZStfewtDH1S4i0CchMiw9MS47A1FSlI/Hl+AwJfhyLJ1RUcXjVgu51QJOvYDTUcft&#10;ruP21XEHGri9tZW9NZUD9ZzhRu5QI1ip6q3jdNRUtvDozVW0Zh6jicts4FfW85n1PGZbHb+rsaa7&#10;qbazuaGjuaG9pamrra2ztbWrs2O4v2dsqLeno/F/iUQLc5F21tYunn4F6CxnR3tw++LmE3R/h/FG&#10;BCElLsLG2jokKjEfjbS3sXF09xXfnpYW5tra2iNSk0Tn7xsfEejs9Sb+cz4eV5yQAF8A7i5O4Om1&#10;d/URr2ch01Do/9x/tr//XPEQD/EQD/EQD/EQD/FnFH8YErWwsHAIRzhGZDhEpFu6B2tqatu4umJ+&#10;RKLY0mJbc92QmPQQPy93d2dwZ5mRGOHs4WZu4YzFE8DtmoO1HboAItGUjHQkIt7E0LwA8+fxj+1/&#10;ZCRanJeVW1gW6u2RlJ6OyinIykh09w6+31deHhcR5OLiFByZiClIt3Zwtza3ROUVlpUWZ+fk3h/x&#10;Hx3/EyRaM7bctQ3bK3Xs3Hbs3XXuPW/bhjAU8tDNG1hLdOumcQv2ha9Zu6pZh93kf7dyKH/9VrBx&#10;J7h3jN7AuqIiMCqioteC1WuwAo8UqU7UhQmMkI1uPBcuX/PnL4Qr19zFM878CRj5S+f85QvhKvxG&#10;9Zu3EIneO0NfNm6/EOll49aLOlh19HnD1l3D5m3d+lX9xjXs0SRqAFWzelG/dgWz5lcvgISLp/z5&#10;Y8H8MW/2sGpqnzW1SxvbojzdgDy0fxnfvwxGIFzfEuShXTBZXmwOBcqtH0XXPkXXDOdUD2UJBjN5&#10;felVPanszpTK9hRWR1JFu1dhlRWCDGSTTrLPJNtnkmwzSfZIkjOKJEKiFO9cqm8ezQctRqLUwEJa&#10;aCkjrIwZUlIRVsqIwjKjsZUxOMhDRUiUJUaiiUQOEAK2V+JlQBjKR4KRLkTRBCiaELJRqjCrojqr&#10;oia7ogasZFdU5zBqIAAV2UKzKgRic+iPEubAfHkuigJ5aC6dn01io4isLCIrl8TKI9CDohNdXL08&#10;fQMTCooSCkrCU9KC4xOCoqO9fL3t7awtTQ1N9bRNdDSNtTWMREhUR1VRUwl2fodIVAHyUGVZSSVZ&#10;SUWpJ0CqctKK0k9U5H6bCK8iDw6ADBRWFFWSVlWCVUSVZR8ry0MkCkuOwkXYf0l0vISKvARMsVeU&#10;1lKS1VKG9FNPXUFEPO85LPjWYFFXTUGcv39PQkUSmUYlf0yZFyNRKR0lKX0VaWMNeXNtZUttZYhE&#10;dVVcjDR8rPRCHYwiHIxi7fVTHfVyPA2L/cxwIVakSFtqpB07EfJQbrJbTYZPY5ZfR34oUHdRRF9p&#10;9JCocijQMD5hEBs3Up40Rkp5BkRBTNDSJmnp0xXIucosIDCBov22q9ICFHqRkwu0VJUv6qqUt8Qt&#10;XBZpEYy84vUazHoN7sfEecp2I3kLWkQhEhW7RCES7WDti5FoN3vvd1PmRUZR8fygj7/fy9sRNVba&#10;6mCBcb2FsdpEX2+mw+KStUSxf3COh5njlc6wC57RswYJiD5scj82qackrjkbVhTlJ3uw412pkQ5F&#10;fuZIV/0EB90oG50AM00vI1UfM41Qe0NPU00PE41AOwNfC20wdzNW9zLTDrQx9INGUR0/C+1Aa91w&#10;B+NgW4MAS50wW/14F7NEV5N4J6MEZ+MUV2OEu2mOvy3K06ww0L4g2CnT2yrWTi/B2STRySjVwzzJ&#10;3aI8OQyXFMUoK66kMXktHSv7p6cvPjp/9cnLr7+7/fTLg/OrZ3MLDW1dlTxBKb48DZWTkZVTVFKa&#10;ikj19/OxsjI3NtQz0NcG0tPV1NfW0NFQVVdWVFGQV1dW0lRV0VZXU1VSlJeTkZORlpGCWfMSj588&#10;efRY8okE7Kokr6AgJy8jI6OgoCAlLf3o8eMPoU30w3feffcXb/3iF2///K23f/7Bu2/LSTxSk3mi&#10;ryRtpiFnp6foaqIebG+U4G2DDnPFJvqT00PoyFDoD0WF05ChtPQQYrI/Ic67LNKtJMIZE+mKjXTF&#10;RLhgwpyBcJFu5dEelHgfIFq8DyPZj5Hix0oJqEIEctMChZmh9eiopvzY5vzo9uJ4oG5Mch8eIfaK&#10;DpMzR6hZzxi5Irto/jNmwTgjf7Ky4BlUIZiP0nOfUnMGiJkwX74kqaUwviE3WogMYSd6UaOcBOlB&#10;4AFHqCjoMxWULldj1+vLgVZrIRKdqsydYORMMnKmK9GLvKJFftGysGStFrPZWL7TQj7orDzq44iQ&#10;aM3dVPPL+e6P5js/W2j/arH9+9VOoK/mGj95xr/prThpJew3YLZrS7fqMDuN+J1G4m4TZb+Vtt8G&#10;kSh4ee+13TdZAjroYp/08s76BReD1ZfDQDXXT6tvYQnROjESfTlRB/QJxK/tXy11fb3S9f0GRKK/&#10;2h4EEtlF+75d7/lkrm2ni7032X++s351fvLxx5++fPX6YH93d3Njf3NtY2ays7GVwqqm8Nqqarob&#10;6+t7atljTVUjHfUTfR2jvW3dLY3tTY3tra09ra3ttTXt/KreqqpRAX++o2l/ZvRoZW5iaGBpYenZ&#10;xNTw07G5la2d47O984uT2+cHF+evv/r6k2+/Oj7bPzrYOjncPNxeON9bOd1b2l+fXpjsaOCXJUa7&#10;hnjbxgR4JIX5pUUFpkUGpseEZCVGoFNjinIySHgMo4LCZ1KqK0n1LGIrh9TOIXawy9tZ+CZ6STOt&#10;uJ2BaaGXtjHLWhmYelqJgFTAweeyCQUMbD4TV1hJLGGTMVwqXsAg13LodVWVNWwmn0mvpFEYZCqL&#10;zhByOHV8XnNddTWP9b9Eoj/e1bgkINHgpiIrLdHJww9M8JjikKAgdzfX2KTUxLj4AF/PwNAoTFlJ&#10;kL+vq5sHuCRF9yD/6QFucJDIDBy+xMXeBYnKKCgp9XdxRhWXgV0xIb7B0UklednowrIwX7e4dJSX&#10;i0Om6F+g8ZjCQP8AN1fXpNSMuJhYPx+P4IhYHKbYz9vT1d0zM+ePlz8EnuFgb0crB29x/6NCdKaV&#10;vQuY4EqL/P38k5ITA/18XVxcsvNLMxGJbi4u/sERv79T0h8U958rHuIhHuIhHuIhHuIh/oziD0Oi&#10;lpaW1l5B9iHJDuEIU1tXTXUNWze3n5AouD+MDQsrxOFSE+NRKKS7q5OTq2tsYlp0qL+1tbVfcAQq&#10;I8nGyjooIi41IdLG2jo4Mv7PJZvqj544T0AkRNk7uuTCO3JcRJBfXCryfo8IiTo72ZtZ2Lo5OfgG&#10;+jk4+xYW5oWFhPznGQFERPT3I9H6sZW+nRdd23ewnOjuXdfe846du87dFx07z9t2YI3Opq2bhs2r&#10;hs2buo0bUYv525r1u5+QqFjV67DdPFgUr8PJ6q1g5Za3fCVYgXn0os37nPq6Tdh/CeLR9ecNGy+q&#10;124586dVC2e8pXPW3HHV4imYcBfPhKtXQLXrNw1bzxu3XjRuQjzasvuqaetF/RYsNgpWfuzOBHRV&#10;vy4aRf2UapfOq5fPhctngoUT7uwhb+6IPbXHmdirGN+mjmxQnooz5VcI/cvY7nlczwKudxHTNVfW&#10;MVPcNlXUOpnfNJ7bMJpbN5JXP5JTPYSs6kn/bf3QjqTKdqA4eqsDimqZWm6TTrZDUhwzKY4osl0m&#10;yRF17xJ1zyJ5oam+eVDeaLJfLiWwkBZcTA8tZUAkWsaMKGOIkah4jCOwEwisJAI7qZyTTISJ8+lU&#10;XjqFm0HjQ9H593ZRGj+LLkQxhJl0MBGgaPzsCkEuowZdUY2qEKDofEhF6YJsugBdIQQjUA6Vm0Wp&#10;yiJzxEKVV2YRWUhCRXZ5RVJWgYtPoJ2tU0JKemYpPqUQE4lA+oZF+AQEuLq7ODpYW5gamBvo/MRD&#10;dVWVtJUVNBRlNJUgElWRk1KSlVQWjYqyEkpycC4v9VhdSVZbTVFd1HdeRR4sQkE8qiCpJP9EQfaR&#10;gvSHSrJPFGUeqypKqilJqSpKKyuAYyRUFYEgGFVTkBBTTi1lGV01eRESFXFSZVkdVXkxD4VMVpRc&#10;L5a6goSGqCPT7yJRXSVpPSUZQxUZM01FK20Va10oBwMNN2PNACu9SHvDGHv9RHu9VEcdtLsB7DUf&#10;Yk2OsKVF2lXGw6x5brJbXaZ/CzqosyCsuyiipziytyR6GJ84Tk4dJaYO45OeEpLHyYhn1LQJavoE&#10;Lf0ZDY5TdOQsM2uBjZ6kZQDNMFCLbGgLXeaKO8uLBbPmoTOUWwDz5QVl68Iyccf5VUHZWg10ie42&#10;U3ebqDvNUHttsP/Mbit9u6VCnDi/28na6+Ic9FTt9/D2e6HESFQs8aZ4FCfOb7TdW0ThKHKJ/lRo&#10;ckGAmWYXTlTkjNOyRsjI4XJEPyaxLS+iNsOfn+zJjneuiHLABlnleBknO+rG2umGWen6mar7mmkE&#10;2+j7Wui4GaoGWusFWEFPqKepuruRKgSgVnp+FtoBlrrgmHB7o3AH4wBL7VAr3XhnU4SnZaKLSYKT&#10;UbKLUaKTQZaPNdLDLDcAItF0D/NkN5MUV5MUZ6NMbytwTGmEJxURjctIFDAZ/Oq6kcml85efHN++&#10;PHvx8c7p5dTcUntXL5NdVVSGReXlFWFxDBYHvNsHB/q7OjtYmBkbG+jq62np6mjoaKvraKhqq6uo&#10;KSmoKSkCiVyiaupKykryCrJS0rKSUrJSUlJPJCQeP5GSkIRZ83LyYJSTBf+Tl5SWevQEItH3Pnj/&#10;7Xff+cXbb/3t22/9DQSjb73/HsyjV3jyvq6SlLWOsrORpr+tUby3LTrcHZcUQEkPo2WGVaDC6Zlh&#10;1IwQSlpQeaJvWaRbUahTYYhjcYhjaZhTSahjaYgjRKLhLvgI1/Iod0KUOynKgxzrRY33Yib6ViYB&#10;+XBS/QUZwQ3oqOb86JaCGKCOkoQebEovLnWgPH2YnPmUct+GHoxAo6L5KA09Ss8doaEHiJl9BJgv&#10;31mW0lqU0JQXU5sVxk31o0ba06OcqpEhHcXxwyTkVGXeHKdwnlu8yC9dEpQBzXGKphg5Y5SMp+Vp&#10;Y5S0CTpyoiJzhpUzX5W3yCuAYLSJuNdZcdzDOhmouhqrfTHX9fFC1xeL7d8stv5ys/s3u0O/Wuv6&#10;9Jnwppd+2IRd5+ev8wtXeYXr1aUbNdit2vKdBtJeE2UXqBn6oPdambutjD0R9xfnzp8PCC+Hai6H&#10;qm9Gam5HYBXRF+P1kIpO1L2arP9ktvmz+dYvlzpEhUTFLtE+oB82gXq/Wev6ZKH9aLTpdGXqZHfj&#10;7Pj47u75ycnx+urKxsry8vREX2tzRQWLQGORmNWsqvrmhrrRnrr50b7l2SlwzPbuzunp2e3N3YuX&#10;r87PzhYmJofqa0aE3Jl64fZg5/O16ZP5scWnvdMjQ0/7uvt7euaX1te2dld39g4v77aPjg5OL44u&#10;Lk+uLl598fnzV893N5eP99bPD7cv9lfP95e3loc6mynledHZ4R6oUA9kkGt6gHOqv0tqsEdWTGBJ&#10;ehypMIdFwtXQCA0MQlslvptN6GXju5il7fTiVkphCyUPqJmU10TKqyfl83E5jOJ0Yk4SJT+DlIfE&#10;52aQirLppXmV+KJKYimLhOFRSVwamUHAEooLy/Lyy/KLiWUYWjmRRaNTywn/lsR5PL7U2d6psBRD&#10;wGM8nB3ScmDvTUxRlpm5fU4O0tzQ2NDIKBWV62Jv6+XpHBAamxwbFhAeL7oH+WMEgYDzcXP2D4nA&#10;4HEJUaFOzu6FZfDf7AN93DKy4c0VgYBxsXfKLymNCvFPQKDACqYww8TcEZ2dZgpP3iQtM9vWytrb&#10;0zEsJjk6LBDc6sLH/WMFpgjl5OqPB+eJx/m5OSWK0DPYiAz2B3eMTh6BeagEI1MLczNbcH9ub++C&#10;+Y+7/77/XPEQD/EQD/EQD/EQD/FnFH8AEg2IirK0tNQ1MtUzsTKwdjIz1tfX0XD09PwdJPpfNv7I&#10;SLS0CNyK46MC3KOSMyLDAsOiEsCniqwf6wzEhPo7Ozu6eQeisnJwuCJbS9vsvPzoUP//vA8P/3Mk&#10;2rt917PzvAto90XP3suuvReduy+69l527r1s3X3etH3TuCWq0QlhKExpr1n/LQ+thcbPF7WbL+/x&#10;6PqdCIlCu6hg9Va4ciNYuROu3glX7vjLt/zl63sqKiKhYF4rOr56DXpI+SvXnIUz/vIFEHfxjLd4&#10;zluEc/hN1+F3h92Wdl827twj0brN52C9VkRFq5cvalcuGpcu2+YvG2ZPq+dO+Aun3LnDqpkD9vQ+&#10;Z3qfPXlQOb5LG9miPd0gDcCe8sT+ZVg5tHse2zWHgfnysMV8UetkUcsERKJ1I3m1T9HVQ+J8eQSr&#10;E+bLV3YmM9tSKjuSme3hxHpLBN4iBW+bQXJAUZyAMslgdEZRXHMonmjoEvVCU31yKb55VNhhKZcS&#10;kE8NKqIBhZUxwsuYkWUMoGhcpbiQaFw5B6bME9gpxKoUUhWCzM2g8jPIXJgpD8XNpPAyqbwsIEhF&#10;+Zk0HhCY59D4eRVCIBSdj6LxcugCNF0ADssGh8GRB5spUbkoEjuTyEKWV6LKK7OJLBShAlGE8wuP&#10;sXZx9woIRRaUoDDl6cW4mDSUh3+Qh7eXi4uTk4OttYWxhaGemZ72vUVURVFTUV5DQU5dXlZNXlpZ&#10;9h6JKshIKMtLKcmDyRN5mSda6kqaqooqCjJqSrKKshKKcpLKCjJgU1UBHCOpAFZkJcGRiqIao2qK&#10;0qqK4sKjEI+qKUlCTipCojqq0BD6Y3Y8NIr+yENhMVOxaVSMQcWjCKHeVxEVUVEZHUVpA2U5Y1V5&#10;Mw1FSy1lSy1FKy0lR311L1PtEBv9aHv9eAc9hJNelodhsY8JbKwUZksJt2VEOTBjHKqSXHkp7g1Z&#10;ga3o4O4i2GK+rzRmABM/Up46Tk4bJUIqOkHNmKpATVVkiTVZgZqgZU7SMmcY2dN01Dg5fboia64y&#10;Z5GTL/aBQgZaBVS4wisCWuUXrQmK14SYDSF2XYhZr8atCrGrAsxaLV6ERCm7zfSdZvp+K32/g3kA&#10;xdgTN5/p4ux1snc7qw56eAc90A36u0hUvCleEafMA222V260MDaaK9ab6ct1pOXa8lUwQiSKWxJi&#10;57klM6z8eypKyhjEJnUURDZlBdekeHLjXRjRDvgQ63wfs3Q3Q9h33lo3yFzLz1Qj0EI7yFrP3UDV&#10;y0Q90FLX11TTx0wTzH1MNUPtjAIsdIKt9cPsDMPtjKKdzCLsjaIhgzbM9LVN9bBIdIEu0WQXI4Sb&#10;WbaPdbqrabavTYaXRZqnRYqLSZqLKcrLMtXFOD/IsSI9siwxoopCrhXWdnYO7Byebx+dL23sPZta&#10;aGnrrmByCopLc3ILSvGEyipOaUlJSICfh4uDpZmxqZG+saGero6GtpYalIaqppqyuoqyurKy2CIq&#10;nisrKMpLy8lLychJSctKSEo/kZCWlBLzUCAlkVdUWlr6yZMnH374IUyaf+ftX/zi5794561fvA30&#10;NhjfeeetJ++/rS4nYaGl5Gys6WNtEONjlx3hgUkKICFCiIhgcloQDRlKSQsmpwbi4rxKI1zzg+wL&#10;gh2KQx1LgEIcS4MdIBUNdcKEOJaFOGLDXHChLuVRbpRYj4o4L2aiNyPek53ix0ME1qDCGtARTXlR&#10;QK2Fse3F8Z2liWIqOlCe8ZSCGqFmi3suwWx6MFKyB0mo/nIkbC4v4qHtJUnNBXFiJMpJ8qKE2dOj&#10;HKsz/FvzIvvKkgbxiDEKErwSJityphjomcq8aWbuBA01TEjtxyb2YeL7MfGD+MRRMuIZLWOKmTXL&#10;Qi9U5a9Wl203kw666KcDVVejtS8m6j+dbvxqvvmXa13/sDv8m+3+b2abXg2xj1rwy5zseQZqgYVe&#10;gldBCXjlb9UStuuJW3XEnUbKbgt9p4UBtNfK3G9nHYmaLJ308c4G+BcD/Ksh4d3T6jsxFYUVS0WJ&#10;8zONn803f7XU/u1q1/frPb/c6vt+o+eHzV4xFf1mteeTxe6zqe6LjYWT3c3To6Ozs9Ptra21leWV&#10;hfmR3l4eg4kn0bBUJpnB41c3LiwuXV2fv3z16vUnn3/61Xeffv/DN7/+zS9/88+//n/+37/7h3/6&#10;7JPP95cWVgZ7dkZ6LxfGPt5ZvFl5djo/vjs7tjA6+LS7c3ZqenZ+aX5l/eD0cmVrZ3F1Y/fg5Ozq&#10;+ub1x5cvXuwf7D3/6NWrV7dXxzsXBxunu0v76xMLY83tlWUV6WEFQQ4Z3lZIfweEv1NOhA82NYJW&#10;kFlFLGuoILRUErrY+L6q8kEeqY+N7awoaaPmtZBy26kFrZT8ZlJ+HTGfh8uhFaTjUYkYZAI2M7kE&#10;mYRDp5GLsulleUx8EYtYxiHhK8txFExJSS46PzOzOCcXW1hCxGDpRCKhrOx/iUQxJQU+Hu4IVC64&#10;iclMjXf1DgCr4K6muBDl5OqHxRbZmpmaWtqXEQi+7q6O9jaxqZnIlJg/GhIFZ1hQUABO09neLgOV&#10;A8472NMxKasQ7ArycUtF5WJKC8H5p2aiwflHBPkkpaOyMlHFBemOboE4TIGViYmFtXMZDuvm4AhO&#10;HpGVmxQT9qdCorlZaQ7OHuDpRWehSrG4uIhg8Oc4KCIBV5ZtpKtnbuNWWlrg5Oj2gEQf4iEe4iEe&#10;4iEe4v/o+AOQaGFxMeJ/iEwUCtxK3h/xXzf+yEgUlRxtZmFp5+CKQiL0dXQsLK18g8O8nV3zcSWe&#10;To42to7R0ZExCWnig9OTYm1trC0tLRPTssUr/+EBfsUgfi8SrRld7Nm+7dq569y569p93g1h6Iuu&#10;/Vfd+68691+17b1q3oF93mG9zk2IRH+kohBl3iPRzRc1G0DQKCrioXfVGyKv6Co0h4rtokD8lRve&#10;0pVg+QYu/tZM+tscfMH6LX/1hr9yxVu54i9fCJYvq+ZPWbNHvCVoIBWsXEIwCk8AOlXrYeL88/rN&#10;u7r127q1G+HShWDhTDh/Vjt7Kpg+4s0csib3GOPbFWKNQVGfblCG18lDa+ViGCqqHArNoaJmSlDt&#10;0yWtU0UtE3mNY7n1I+iaYchDub3pnG4EqzOR2ZbEbEthtoMxnt7mXcQ2TS4zT8HZZhDtkCQHFOSh&#10;LtlU12yKWw7ZPZvkkU32QpN90BTfPIpfLtUfTQ6ESJQaXEwNK6sIx0AeGoVhxkAeyoId58s5YJJQ&#10;DrPmkyEVZadRuBkULlKUOJ9BhTwUReNlUqoyqWCRJ1Y2jYemCdB0IfSE0gSQkIJFKleUKc9FkbmZ&#10;FE4WhZMNvorIQomELK/MJjEzsOTg5HRnbz8zJ9eINCSyDI8oxScXlIUnprr7+vv4+bq5Ozs42NhY&#10;mpgb6Jrqahlra+hpqECLqIKsujyQjIqMpLKIh6rISyvISigrSCvJS8nLPJGTfqyqJAvmYEVNWU5R&#10;DjJQFUUZIFUl6AaFSBQsyj1RlpeASBQcBrvJS6opSaorS6kpSKgoSKorwnbzuuryWqpymsqymtAH&#10;ChmonrqCnrq8rqqcjqifkjhTXkMBSEJLSQoI9poXUVEdJRlIRRWl9JRljdXkLbSULLQUzTUVrDQV&#10;XAzVfM00Q6204u110mCvef1CX9MyfzNCkBUl3JYWYceMcRTzUH6qR1N2UEd+eE9x9AAmfgiXKLKF&#10;pj2jpo+REJM05Awja4aZNVOZPcvKAeM0M2uCJoKk9MxJagY4YI6FXuTkLfMKlniFy7zCFW7hclXB&#10;Kq94TVCyKihZE5SuC0vXqstgl3lRV6X1Wvx6DX6tBrdZXw5z55upsMBiK7SI7rczDjqgde6gk3PY&#10;xTnortrvrjr4kX7+BEB/F4mKk+i3O2GxUXHu/FZ75XpzxWojba2Jst5AWa0lrtYSVmrwSwLMQlXh&#10;BCPnGT17jIIEP2Z3UVR7XlhDmjc/yaUyzokcZlvib47yMIy314621Q2z0vExUvY1Vgu20vUxUnfT&#10;V/I31wbPqqeJuo+ZpoeRqp+FdqidUaClboitQYi1frSDSbSDUYyDUaStfoqrGcLTMlmUNZ/qZpLs&#10;YgRhqId5ppdljr9NboB9uoc5wtUMrCC9LNGB9jREGDY2uBJT0lpb19LQPNA7MDQ40lDXIuTXkInk&#10;0pKSovw8TFkZsZyAzskK8PVydrC2sTA1NtA1MoQWUQ11ZXU1JW0tNR1tdTBRU1EC/xd3nFdVVlJW&#10;gO3mZaSkoEsUSlJGQlLyiYScjKy4lqiiAjhCQVYG7JGE/ZU++ODtt98C8c47b7/1ztt/89YvfvaL&#10;v/3rd8Dmz2Ufv2+oJm9vpOFlpR/pbp0Z6lKW6E9IDSpPCSSmBpDTgihpwcQkP0yMR0m4C3SJhjoW&#10;hzoUhzgUB9sXB9mXBDtAMAplXxYCJ/hwJ1KUKzXGjR7nwUzw4qT48dIChcjg6szg+pzwpryo5vyo&#10;1sKYztLErrLEbkxyLy61n5A2SMwYKE8H408J9X2E9G5cWg8uraM0ua04EailIK45P7YuK4yd6EUI&#10;tiGF2nCTveoyg1pzI7sK47qLYvswiYPY5BF8ymh5ylNCyiAusbsktqMwor0gvD0/vL0grKs4sh8b&#10;O0JKHqekTlcgF6vQa9XF2424vRbSYRvltIt+O8T+dKL66/mmX210/War74flts+eVV/3UNd5ebN0&#10;5DNK+iQNNcfMXeIWrQsxsKVYLWGrnrTTSNlqglR0t4W51wb7LJ30VJ30cs76uBcDvKshAdD1sFDU&#10;Xqn29WT9R5MNn043fD7b9PVi23crnT+sdf9yo/eH9R6ojZ7vN3u/Wu15vdhztTRyvrV8uL15dnIC&#10;e8QfnxwfHa4tr3S0tJLKScV4EoZMI1EZtfXNi0urx2cXx5dXu2eXOyfXWycXB5fPbz764rPvfv2r&#10;f/xvv/nHf/7u6y/vDnfOlqevlyderk/frU683Jh5sT1/tjw529851t/9dHh4cnppa+9ofmVlZm5h&#10;7+Dk4OT04Oz8/Pbu7Ory0++///jLz85O9s6Od66Ot2+P1y/25g+XRuY6ubUlSYWRrhn+tim+djmR&#10;3viMqIoiFI9U1lJJ7GSX93IIQ3zSsIA0wCV0MopbKfmt5Lw2an4LpaCZUlhNyGWXoMjoZGxmfEla&#10;bBEiNj81rhiZBL2ihVl0bD6TUELHldKwJaTS4tK8nAIUshidjS0qJpRiKfjycgzmf4lE0+LDNLR0&#10;rK2tE9MyA7w907PzCHgcuKvJKUBqqGlaWlgFhkX4+vhhCITwoIDU5HhrKytDfV2/PxoSxeP9PJys&#10;rC0CQmMTo4LNLS0dnD1LsTC5PCk6xDckOiMxQl0Tnn98cqqro0NWbr6Xizs6P01ZSd3S3Co0OtrX&#10;NxCDxwX6+KYjEsA9m56OTng8Qvzgf4QAz3CQt7O2jl5CGioiyDcxLQssBnl5oAqLYsMCnZzsNDV1&#10;Lc0sU7KyAzxdzM1MtQ0s/wNL+d9/rniIh3iIh3iIh3iIh/gzij8Aif6fHH/0xPk3K0RE9PcjUeHT&#10;ub6t697tm+6t287t2869F71Hr7v2X3UdvOo6fN2+/7pt72XL7gugOlFvJREShQSzev2udvNF/dbL&#10;/56KQkEqCrQK8ahg7Za7egPEF/Vc4i1ecRcv+UvXvKUr/go0jcJRTEjXb/lrN/zVa8GauBrpddXC&#10;GXvulL98yZo95i2e8xfOeQtnXDARWUfr12+BxN3qhUsXvPnTqtnjqulDzuQB89kuc3yHOrxOGVwj&#10;D66JbaHlfUvl/ctAP5FQscTm0OK2qZLWqZKWycLmZ+LE+ezaYVT1YAZf1GWe3ZXEbEtktiVXdiQw&#10;26IpTY5ZFItUrAUCZ5NBtEkn2iGJjiKXqEsW2TWb7J5F9Mwm+eZCf6iviIoG5lGCCqFFNKSEFlZW&#10;ARSFgbVEY/GsOHxlPIEFBF2iUCygFBI7hchKI1dlkLkwfV6URI+kVKWTORmUqgwKN51clUnmZlOA&#10;frSO0viwYKgoOz6TzBbPwQSORFYGviKTUJFDZiEJDBSBnpRb7BkSZuHi5hQckVhQllqGTygqi0ah&#10;I5KSPX39/QP8vL3dnR1tbcyNzfR1THW1jLTUddWVdVQUNRRkYUslGUllaQmxRRQ2UBJZRMX0U+QJ&#10;vYek6iryKooyYC4mpCowQV5aQeaxoswTFVFLephZryClDrvGS4kz31XkoHVUU0laR1VWR01OU1VW&#10;Q1lWXQm2XdJQkoY8VE1OR1lGS9RVSewP1ZCX0FSQ1BKlzINdQHoqMnrK0tqKEtqKkrrKMkZqcpaw&#10;kKgSkIOeiqepRoiVVoyNdoqDTpa7YZ63Uam/GTbQjBhqRY2wrYhy4CS6ChCe/FSPWqRva15oV2Fk&#10;X2nsMD5plJg6TkmfomdOAImsoLMs9BwLPc/OnefkzbPzphnZk3TUJA01IeKhs8xsyEO5BauCkhVB&#10;yRK3aIVXvMwtXoWZ8qXr1ZgNkdaEZbClUjVEovdUtBZ/31ipibLfzhDD0IOOSqB9UeeZo+6qw14u&#10;0IEoa37vR3/oTzxUXEj0JyQK5mAUU9HNNjEYpa030Vbryev1xLW68uVq3DK/ZI6dP1OZC3408JMO&#10;YhO6i6La0MH1GT7cRDdahD0+0DLf2wThpJtorxNlqxVgouJjqBJkphVspeemr+RtpOZnpuVprAbk&#10;barhA55ka/1wW0OYOG9jGOVgEu9iFudkEmNvmOhknO5plSxyiYqNokhPC5S3VY63dUGgPdrftiDI&#10;Id3dLM3NNNPLMsvPlpQYWB4XSM9O66kTNvOqaGUlTDwBV1BcmptblIUqyckk5Ofg83NSE6LAa9bG&#10;0sTMWE9fR0NPW11LU1VdTUlZSU6MRMGmhrqyhrqKtpaGjiZEouqqyoqykIdKS0rISknJSElKS0rK&#10;SML0eRkpaTkZWSXYcF4RTGSkZSQlJR8/fvzBBx+8995777zz7jvvwPT5v377Fz/7xc//+p2333nv&#10;nQ/ff0dLWd7aQMPTSj/azSorxLUs3peQHEhI8i9P9iOlBlIRQcQkv7Jod1hINNwFKtSxONihOAgi&#10;0eJAu5L70a4UyhYTbF8e7kyKdKZEuzLiPVhJ3lyEH+wOnxFYnRlclx3WgIZgtLUwtqMkAairLKkH&#10;myKWmI324REDhLQeXGoXJqWzLKWtOLG1KKGlMB6oKS+mBhValexTHmxT5mNKDbfnJHjyk70bkMFN&#10;qJCm7JD2vIj+oui+osiO/LDWvLDGrMD6TP/adN8ahFdthnc9yrctL6i3JGIIFzNOSppjZCxzstd4&#10;eevVhdt1Jbv1pUetuJte2kcjnK+ma35Yav5hufXbhaaPR6qOG7ALFchxYspIeeoENXOuMneRU7AM&#10;rgte2aoQt91A3mmm77RUiHPnwQv+uJtz0s0+66267OdeD/KvhwTXQ/y7EeGr8dqPJuo/nmz4bLrh&#10;i9mmr+Zbvllq/36165frPWL9sNHz3Xr3l6s9zxf7L1cmTzaW9rc2jkUu0U8//ezLr7+5fv5icX1d&#10;WNOAJzNwRCqFTK2rre/vHxp+Ot43PNrSNVDf0tfQ3tfc+7T72dzi7vHdx1/88Ovf/MM//dPf//L7&#10;T2/Or9dmL+dG7pafvd6c/Xh77uXG9NZI13hX81Bv1+jI+Nzc4sTExNT0zPru7ube/tb+wfnt3fnN&#10;9fnzu8u768urs8+//OSjF5cfXe5f7S9f7C9dbs1tT3b1V5Op2dHoMJeCCHdMaji9IENALGmtJHZx&#10;yvurCEN8IkSiVQSRS7SghZzfQs5roRQ2kAuEeDS7FEXKScJkxBYhogsRsbkp0YXpCdicdEJeJqko&#10;l1JWSC4pIpUUlRcVlqLRBajMEnQOpqAQX4Sl4AhEDPbfkjj/ewNTnOPhHfwvuhUV5qKcHOysrGwz&#10;8/+zmkb+2wNbVuTi6PRTYdD4MH+fkGjx6WKKMt19wv7Fz5aXlW5vZ2tj45BTWHy/9KcLVFqCtaV1&#10;aFhwWEyyeCUswNPK3NInNFq8+R8S958rHuIhHuIhHuIhHuIh/oziAYn+u+IBif5rSJTW0tc6vdm9&#10;cNi3dtG9dd2z96L/4DVMnz94JQKjH3XsQzDauvcSWjI372o3wChmoNAiWr/5smHrVc3mi+qNF9Xr&#10;L4Rrz6FW7yAAXbmtXnsuWLvlrN5Urd3wlq9FRtFrMOEuXnEWLjjz57ylS65I/JVrCEPvCemdeMJb&#10;vqpauGDPnTKnDvmLl5yFc8bUEWPqsHLmkD13zJk/qVo4BeKBcfaYNXvEmjnkTB9WTuwxRrdZw9uV&#10;A1ukziV81yKhewHbPlsmsoJiuuaAStqnxc7Q4rapQpEtNK8RYtD8xjF03Qi6fiSrZggIVT0Ixe9H&#10;cfsQlZ1JjLaEirZYemsARmCJwAFZp+Ft0om2SKIDiuScRXbKpMCO8yiiWxbRK4fkl0vzySb6ocl+&#10;edSAAmqQqJZocBE1pIQWWkqPwjCB4vCseHxlAoElKiQKVJmAZ8TiKxLLKxFkTjoZGkXTyFUIclU6&#10;iZNJrkJRuEgSJ0M0B5McCjcLJteDvexUIiutvBJJYmWQ2EgyJ4tSBZPlSWwUiZVJrEzDUrMIjFwy&#10;OxNfkYWnhyWmOnj6Wbv5RWXmJxfhkzHlyUXYaBQ6GpHuExjk5e3l5uoMPtJamxuZGeqa6Gjqqipp&#10;qShqKclrKsmqyDxRkZFUlH6iIPVERQ5WFFWUlVCQlZAXZc2rKMooyUvJST8Goyo4WFFGWQGSUPFE&#10;dNgjRZnHSrKwDb26qNioioKEuhL0iqrJP1GF61IiQ6i8vpq8KEdeWl1RChysoyqrqyanrSIDpKUC&#10;kSjYBRZFOfWw6qi2sqyuqqy+qqwBENilIKGlIKGvImumoWiloyzqCa7iaqzha6YVYaMTb6eLcNTL&#10;dDMs9DEpCzDHB1uSwqxpUfaVsc7cJHdhmhcvxb0xO7CjMKKnJHoImzBanjJOTpukIacqsifp2bOV&#10;ubOVeXOs/EVO0TKvRKTiOVbeDBM9Ts0cp4LDUHMs9ALspJS3VFW4xC0BWuGXLfPLwLgmxKxVYzdq&#10;cJs1OLFFdLMWv1FH2G4kbdaVr4sm203k7WbYc+agjXHQxTru4h50sPbaWfsd7KMe7kEP97CXDxPn&#10;f7SI/sRDD/sFRwNCsClGomJtdbB2ujhiwV2dnO121mYzfbOJst1M3WokrQhKl7jFS9yiucqcSVrG&#10;KDG1vyyuuzCiHR1Uk+bNjHEkhViX+ZvluhsinfQS7XXCzNUDjFW9DFQCLXXd9JUc1KU9DVW9TDRc&#10;9JQ8jdV8TDUDzbWjHYyDrfUi7YyiHIwT3S0SXMxi7A0THI1SXc1SXU2TnA1T3UxSXIwRriZITwug&#10;3ADbXD9rTLhrpqd5urspWMnwsiiN9CiP8ycjwusJBdVleaWJEYVJ0XmJ0Tnx4bkJESVp8QVJkYmB&#10;nh6ONjZmxnraalpqSrBsqIaqkqKsgry0ooKMpoaKGImKvKKwrqiWuqqmqoqGqoqinJycjIyivJy8&#10;rLSk5BNpKUnJx0/ESFRRXkFZUUlJQVFOVk5KCuyQfPLkyQcgPvzwnXfee/udd9565+1fvPM2mLz7&#10;3vtvvfPO+x+8pyQvY6Gv6WltGO1mhQp2LYzywsb7EhL9yxP9yCkB5Ul++HhvTIxHWaRbaYRrGVCY&#10;U0mIQ0mIY0mwQ3GgXXGALRwDbTFBdmWikRDqSAx3JEc6UaKc6bGuVam+nBQfLsKPl+YvRAbVooLr&#10;skPrc8Ka86PbimLbi+M6SxN6sck92ORuTHJXWZLIQJrUVZrYUQJhaFNeTHNBbEthXGthPFBTbpQg&#10;LYAR7Yr1NceKqCg93IGf4FGd7FOb7tuI9G9A+tWl+1an+vBTvPhJHtwEdyB+gpsg2b02zasR6duO&#10;DuwuCBksiXxGTJyhpy1UZq5wsjf5edvCgr26ouPGsusO0keDzM+fCb6fb/z1cus3sw03PfTVqpwJ&#10;WI03ZYyUPkXPmqnIXWAXgOtiVYhdryHsNFLFRUV3WysOOioPOytPutjnPVUXffdU9GaI//weidZ9&#10;NtX4+XTDV3Mt3yy0fbvcAfS9yCsK9N1q1zerXV8sd79cHLpamdxfnt1eWdzd2jo/P//6m2+++vq7&#10;119/e/nFV7ObuzXNHVR6JZNR2Vjf1N7W3dbe29TSyRc2cqtq+YJ6nqCRXdda0zkwvbB2c/f6u1/+&#10;+h//n3/+h1/9cLO1fDX/9PnyxOuNGZGmDyf6n3U09re39Pd09ff2DA32T0xMLK2uLC6vrG3vnFxd&#10;7x+fLG9unl3dvHj98Vfffvfx6+evbg7P9lbO91cuDtYu95dPN2aWR9paaPl0VAgeEUzLSxEQC1uY&#10;5Z1VxP4q4iCP2MfB91biOuklrZTCZnJBIymvkZRfTchllSAri5FUdHIpIqowJaoYEVeAiCtKTyjJ&#10;TMVkZ2Bzs7B5aHxBPiYXXZaTU4DMzMtAFWfnlObmE4pKaFgcqfQPR6IP8V8g7j9XPMRDPMRDPMRD&#10;PMRD/BnFAxL9d8UDEv3XkCgyM4NAIHGFTTVdo/UjK51Lx31b18N7z4cOX3cfvuo+eNW5/7p971XT&#10;zouG7Z+KeIp4KNDWy9qtF0DVG6KSoCJ/6P8o/uotX1RaFEiESiEe5S6JqOjCRdXiT+MZGNnzZ5yF&#10;czCpWrwEx0BLqUg8iFDP2LOnnLnTyunDime7FZN7FRO7UM/2gGhgMrnHmthnjO8wxrYZQxvMvjVy&#10;9yK+ewHbOVfWPo3pmC3rnClunSxsnSpogbZQWDm0dbKg+Vluw2hO3Si6HsLQ7NphsT80UziAFPQD&#10;pfN606u6U5jticy2WHpLFLXJJbfCPAVjmYa3TifYZpTbZJSLkCjJAUl0ziK7ZBHdUASPbKJfHs0/&#10;jwoUkE/zL6AEFlJDiyvCimmhJXRxb6XIMkYMjhn7o+JxjAQ8Ix5XEYurSC5nIUicdHJVKpGdVM6M&#10;L2ekllemESHuzCCy08tZSBIHSaxEkTmZkJCyEURWMrEyrZyVTmBmECuRFDaKzEaJeCiqnJlBqEjD&#10;UrOJTDTYxNMRJQSP4FBzRzfXoOjEvLLEIlwGjogowUZl5gTGxLl7e3t6uHu4u7g42lqZGpoa6Bho&#10;qemqKWurKakrymooyijLPFGQfiIv9VhRRkJVTkpFVEtUjEHlZZ4oK0iL0+fFvlGxP1SMRMWOUTES&#10;BVKWk1BRgNVIVe+NohIaik/U5B+rKUhpqUAkqiOmn0owm15dQULMQ8UkVENJSlNR4h6PKktrKUlr&#10;K8voqMjqqcrqq8nqq8roKEhoyz3Wkn9spC5vpa1sra1kp6vsqK/iZaoRZKEdaaOb6KCb7qKf42lc&#10;4m+BD7YmhlmTw21o0faseBdeigc/1ZOb7NaSG9JZFNlbFjtSnjxCTBkjp0/RUTOM7HlO3hKvaJ6d&#10;t8ApgN5PQdmasHRNWLZYVTjDzJ0GqsydqcyFZRZFzZQW2LmLVflL3ELoEuVB7LgiKF2txq7X4DZq&#10;cWs1WKDtRuJWQ/l2I0nkD4UZxEDbzVSg/TbGYRfruLvqsJMtLiR6BHkopKL3SLSHt9fN3f3vjaJi&#10;JLrTxRGP4oqiYC4+BnLSzqq9bt5+J+ego3K3lQbOZKMGu8wrWmSjZxhZzyjpQ7jEvuLIzvzQRlQA&#10;N8m1ItqOGGJV5G2c46aHcNCOtIBI1FNP0cdE3c9cy0lL1l1f2dtEw91A2VFLNsBcJ9BMK8RSB/ZW&#10;sjOMtDeMdTYRI9FYB4MkZ5N0D/M0d5M0D7MMT4t0d4hE09xMsnwsi4IcSsOckJ5mqS6GGR7m4LBs&#10;f1tMtFdZlCclJZSWFlkc5V8Q5V8YG1SYEIJBRBclRcb7u3rYmTlYmhrpaWlrKGurK2lrqKgpySsq&#10;yCjIS6soyenraOpqq+toqeloqYsnmmrgAEU1FSVVRQVFWRkgeWlpKYnHTx4/evLosbSklKy0jKK8&#10;gpKiEqw1Ki8v5qGPHz9+//333/vgg3fefe+td95++13wfxhg7d13337//XflZaVM9bXcrYzCXCzS&#10;g5zzojxK47zxif6EpIDyRD98vB821gsT7Y6LdsdGusFe8+HOpSGwt1JZiKPYIiqSTWmgbVmQHSbY&#10;nhDqUB7mQAx3oEQ50WNdKxM92Une7GRvTooPP91fmBFQmxlUnxXSmBPWlBvRkh/Vlh/VURjbXhDb&#10;VhjbUhAjLjnaUhjbDOawVT2ctBTGtRTGtxYltBbG1WWHcVN8KaG2pZ6GGG8jUpBlRbgtN86FFetI&#10;DbXB+hiXuBsUA3kYYHyMiUEWtHDbyihHToxTdbJ7fbpXI9KrJcu3Ky+4vyR8GBszRUlZrESu89Cb&#10;/LwdQe5edf5RffFVO+7FQMVX0zW/Wmr5frHp03HufkPZFC3jGTl9jJQ2Ts6YoKFmmeh5TuEir2RV&#10;iN2qAy9+6k4TpKLwld/BOunknHVzznurzvuqrga414O8u2Hhy7GajyfrPpsWu0Sbv1loh0h0qf27&#10;lc7vV7uBwOSbla7PlrqfLw6dLk1sTo8vPhtdnp3a3d48Pzvf3dtf3tqd2zoYW98dmF7oHRgZn5ye&#10;mJrpGxju6Oxpam7n8Wo4bAG7ksuq5LHYQg5H2NrYOvts9vz49PNPPvr09YuL3fXbzbnXO0svN2df&#10;rU+/Wps+mhwYba1tb6jpaK7vamvq7Wp/Ojw4PTk5PTO9vr2zd3S8tLY+u7R6fHF9dfv85u7u5fPr&#10;q9Pt452l0/31s/2N84P1y8P1y4OV49WJuYHqdk4eD5suIOQ2V+A62eXdbHwPG9tdCVTWRS9upRY0&#10;k/ObyHl15eia8tyq0kxmcQYpO6EEEVGYFF6QHJmfGluQFleQFl+cmVqGRuHyc3D5uWXonOLsLHRa&#10;eg4iIy8DWZKDJhQVU7E4Utn/OnH+/mbiIf4rxv3niod4iId4iId4iId4iD+jeECi/654QKL/GhLN&#10;i/YtjfLCJoaRc9LIWCyTyRHUtTd3T3RObbevnXdu33TuPu/YedGy87xh+65p+0XT9sv6rZd1W3AE&#10;qt54Xr0Bc95F9BMWCQWCjZWg01O8CCWAqfH3OfXiXUDcpauqxUv2/Dlr7qxy9ow1d1o5ewJG5swx&#10;c+akcvYUrHPmz7mQlp5Xzp/BrvSLF1Wzp+zp48qpQ87MEW10hzS0AUQd3QZzxvguY2yH+nSLNrJN&#10;GV6n9a+Re5ZJ3Yu4zsWyjrnS9rmS9pmS1um8psnshrHcxrH8pnFYNhTmyD9F18FMebE5VCykoD+D&#10;34eo6k7ldAElV3YkMtsiyfUBWL5FKtYkqdQCgbNKw9um4e0yCA7IckdkuUMGwSmz3C2b5JFV7plN&#10;9BU1mgfyh72VyIEF1JBCWlgxPayYFlXGiMYwgaIwjBgsIw5fCUdsRTwOKhHHSClnJRMqU8tZqUQw&#10;YSYRGAn4ikQCA1HOShchUaAMYmUmkZVJ4qSXs1PKwcGVcJFQmQEnTGQ53JtBYCIJFUgcPQNLzyWz&#10;ssrpWXh6VEaOjbuXlZtvFDI3IR+TWkJAlhGS8opDk9O8QsLcvL18fb093V3cXewtjPVN9LX1NVX1&#10;1FU0VRTU5GVUZaWgRVRGQl7qsYL0E3G7eQVRvryc9GMwqijK/JRBLyv1SAxDVZVkgcS0VEH2idKP&#10;UpQBklCRl1JXlNRSeqSp+FhDUUJdUUpbVBJUV1lWW0laXe6JiuwjbREkhY5RUX49GDUVJLSVJIG0&#10;wNcqSgDpKEvpq8oA6SpL6SpK6ipIGChLm2sq2umq2ukoOekpuRooB5hrhlvpxNrpIVwMUe4G+d4m&#10;Zf7mlAh7WpQ9HSjagRXnwkv24Ke6V6d7t+aFdpdED+ASnhJTRkiICVrWBA01zUQv8gqW+IWL3MIl&#10;XsmKELNSjV2rwa0Ky5b5pUv80gVeyQK/dFlQtswrhQfwS+4bK/FgFVG4CS2lpStC7Ho1fqMGv14L&#10;k+VFFlHyZj1xq5602yTqNQ/UQtttpYNxv51x2Mk+6oJVRGHWfBcsJAp02Ms76OHtdVVB/Y4n9CeJ&#10;kejvzvd7eIe9/KN+wWFf9dFAzdFA9QHY1UrfaiBu1uJX+MVLnPyFSvQUDTlKSB7CxPUURbaig/nJ&#10;7pVxTtRwuzI/U7S7fpqTbpSVZoCxqq+RiruunL+ZhoeBkpOmjIeBsreJmouOnKuugr+5lp+Jeqi1&#10;XqS9UaStYZSdQbyTCVCMvX6cvX66hxnK2zLdwxwpQqKpLoapLkYIF6OSUNiBHeVtgXA1hpzU3TTN&#10;wwwb7VUY6oKN9imL9skNcSuM8C6NDypLDi1JCk8JcA90sXW0MDLW1dTXUtPTUtPVUNFQVlBRkFVR&#10;lldXVtDVVDPS1zHQ0dQFuzTBAera6ioasLGSkpqKsqqigpKcrKKMjMKTJ7ISTyQeP3ry4SMZKWnY&#10;cV5eXklRSUVZBcyfSEiIE+c//PDD9z/44N3333/n3XfefRcS0fffBwvvgWUgqSePwXd3MNELsDdN&#10;9HNER3iUxvngE/1x8b74eD9crA8m2hMb5Y6P9sBGumLDXYDESBQT4ijmobCQaLBdWRC0iGKhS9SB&#10;EGpPDHegRjtXxLlVJnhyEr3YiV6sJK+qVJ/qjIA6VHB9VggQnKBCGrJDm9DhjTlhIvdoeF12WG1W&#10;aD06vCE3sjEvurUwViSIRNuKoXW0KS+qJjOYHe9R5m2c56hR7KaH8zUpDzTDeBvlOmqmGsvE60sC&#10;JRhKpZjJZ9upl3jqEwPM6GHWlVG2giTnulT3JqRPS5Z/R25gb1HYKC5umpK8wMhY42RvcrO3uNk7&#10;/OzDmvyrDuLHTznfTNd8N1v7xTPeSQthmp45RkwdLU8dI6Y/IyPhvzSAywoarkvBFbEtKioKtN9C&#10;P2xjnHRWnvZwgM77qi77OLeDvLsh/suR6o+e1Xw6Vf/5TONX8y3fLrV/u9T23XLbt8vtQN+tQMfo&#10;l0udHy32Xi6N7M+OLQ73TvZ3zY8Nr8xNz09PdrR3VAlquQ1t/PbezoGRxZWN6+cvX3z25fNPPjs6&#10;P3s2+aypro7L4rDolUxaJauCzWWy6quqehsaJvt7N+Zmrg73Pn39/PsvPvn+49uXu8uvNudebc0d&#10;TvQ/ba7pqK/pbKzram7oam0a6O4c7u8bHRleWFpcWF5+Nj01v7K2f3y2f3h8dHx8dXl6sLO+v712&#10;tL91crB9erB9frh1fbR9fbR5ubd0uDg41cPv5JJamfh2Jq6die2oxHSxcD0s2F6phVrYSC6APBSb&#10;VY3N4pYimQUIIiquLD2qGBpFowtS4/JT4wrSk0pQ6WU5mbi8HHxBHiY3pzAzMweRlp2SlpuWXpSV&#10;TSgqpuHwxH9De6X7m4mH+K8Y/5fpvzNMTEzAe5+srKzcGxBSUlJgvD+z3wnwZi0jIyM+5k8b0tLS&#10;4O/H/Wn9ToBFsOv+oD9pgCcKPF33p/U7IS/698D7g/7UAf7WGhkZ3Z/Zj6Gmpgb+MN8f8aeOR48e&#10;aWtr35/Zj6Grq/vBBx/cH/GnDgkJCRUVlfsz+zHA5QzuZt7wyxk8t2/O5QyexvvT+p0AZ/6GXM7g&#10;Vwlecven9TuhoKDwRl3OhoaG92f2Y6irq79Rl7OWltb9mf0Yenp6b9TlrKysfH9mvxNvvfUW2PUm&#10;BPhtgsv2/rT+0yI+/o9UtP6/Rjwg0X8NiZZFuVKi7GmxLtQ4d0KCNz4pkJgaTcjMoGLL2dzaut6x&#10;5qnt1uWT1vXLxs3bxq27hk3oEoVUdPOF2C4KGehPGHTtjrcCE+TF6BNITELFMFQ8EfNQIN7yddXS&#10;ldguyp6/qJyFSJQ5c8yYPqqYOmJMHzOnT6BmT2gzRxUzR6y5U+7SZdXCOXfhnDV7wpk5YU4cVIzu&#10;0UZ2SAMb1P51St86dWCTMrRBHtwgDayR+1bIvSvk7uXyriV852JZ+3xJ22xJ60xh81Ruw7Pc+tHc&#10;BugMzal7mikYQFXDNPkMfp+YhKZxe1LYnamcrqTK9viKlnh6Syy1MYJYG4QV2CFJZkmlJoklZsll&#10;1ul4uzS8XTreEVnumFHunElwySR4ZJM8s4lA3tkknxySP2yvRPbPJYWIkGhIITW0kBJRQo8qrYgq&#10;q4jGQiQaiwNjRYKIh4IxEVuRjK9MwjGScYwUPBMhwp1JBEYygYEgiKyg5aw0QmU6oTKznIUicZDl&#10;7DR8ZSqOkYZjIvGMdAIzncDIIDBgi3kCIx1LSy0hZ2BpOSRmNrEirYjgGxFv7uTpFBCVXIBJLsSk&#10;FRNSizBxWXmBCSmeoeGuvn4+/n7ubi6uDrbGelqGOur6mtAlqqWqqAq7zD9RkZVQlIYoE9YSVZBW&#10;lJWUl3miKAdHZXkpERKFPFRJXkpa4gOxS/SnDHp5GZhiryANcaqiDByVZKXUFGXUFaU1lSQ0FJ5o&#10;KknCzvIiGAqlKK0u+0RdXkJPXf4nJAqkIvtIS1FSW0RCIRgVTXSVpfRUZPRVZLQVJfWUpPSVpExU&#10;Za21FB311Rx0FN0NVLyMVYMtNKNstJOdDNJdDbLdjAq8TTD+5tQIO3qkHSPKgRHtyIl346V48lNh&#10;1nxbXlhnUVQ/NmEQn/iUBDtxj1FRU8y8uapCKG7RAr9spZqwXAM7FC0LsWu1+NUa3EoNbhm2SAIi&#10;rFTjVgRlq/zSFX7JKr9kQ4BZFWBW+JhlftmyALNWjVuvIWzUlkPVlW/WkbYbyEC7TdS9ZhqQ2CW6&#10;00zbaaXvt1cCwcZKnez9Lujx3O3k7HdxD3sFRz38g+57i+i/AKBQXfcdloDAAQc9vJN+4dlQ7elg&#10;zclAzXG/EDzadgtzu4m2WUdcE5at8oqXOfmLlTmTlPRRQupAWUJHXmhduo/IKOpYHmyV52Wc7mIU&#10;a6sbbK4ZYKrhbajiZ6zqY6hsq/zIUV3a30zDU1/JXl3Kw1DFx1g10Fwrys4o1tE02t4wwckkwdk0&#10;xl4/xk4P4W6W5Wud7mEGE+S9zBIddFNdjNJcjYtCHAuC7FHelinORunuZimuJqnupgWhzvmhLoXh&#10;7gWhbjlBLgURXiWx/gVRfmlBHmEuti6WxuZ62noaKroaKnqaqjoaKhoqimpK8vo6Gga6WkYGOob6&#10;2rra6loaKvp6WjpaahpqSuqqSmrKUApysvIyUnLSUgpS0gpSUjKPn0h8+EhKQlJORlZeVk5ZUUlN&#10;RVVBXkEa1hKVAn/fwcfGDz94BGHou++9/977H7z/AZh98MH7cPXRB5JPHmuqKdka6/jbmcb52GeF&#10;uRVHe+HifAjxfvhYX0KcDz7OmxDrhY/ywEa64SJcMaFO0CIa6lQmajoPe80DBdlDHhpsjw20w4fY&#10;E8MdSRFOYiTKjHMHYid6cVK8uQhfQXpADTKwNjOoLjOoJj2gFhkozAgQpPvz0/x4aX58MEkPgFVH&#10;c8Lq0RGNedEtBTGtRbGtRfFtRQkdJUkdpYltRXGN6Mjq9ABamF2xm26ek1auoybaUSvPQTPbVg1p&#10;pYwwV0w1VUg1lkeYKaVbqGTZqha76ZACTSlBZoxwq6pYh5oUt4Y0r9ZMny504EBR2Dg2dpacssRI&#10;X6pArDLT1phpOxzUUX3JdQfxVX/Fp08rPx1inrcSFipQY8TUYXzyMC5lrBwxQU6fpmfNVcIyFCv8&#10;ss1awk4DabeRvN9MPWytOOpgnHZVnnWzLnrYl32cm8Gq50Pcl08Fr8eEH0/Ufj7T8NV88zdLrd8v&#10;tX231Prtcts3y63fLLd9vdj+2WL384XB49nhzbH+yc7G8a7mmcHuqcHegY42Bp1RiisnUOhUBqu5&#10;sXFtaeny6urm408/+faXX/36Hz/99rvj89OxsZEaoZDNqOQwKoXMilY2rV9QOdZUvT4+9OLk4Fff&#10;fv3rH7779O7y06vjLy4Pvzg/OJ4bHWlr7Gqo6wRqqu9qaejtaOnrbB/s7R59+nR4eHjk6dP5hcXN&#10;7e319bXdvd2jo/2dzbW93e2jw/2T4/2z4/2Lo72r492r4+3ro63rg7Xz7cWdudHp7oYePrW9EtfB&#10;wnWx8b0cQgejrJla2EDOrynPFWCz+WWoqmJkRV4KMSsemxFbiogrQsQWpiUUIBIL0pOLUekYNIqQ&#10;j8bmo8vQ2YVIJBqBQKdmFCJRxagsQkEhHUcgPrhE/8+O/2vt3xwLCwvgZfHs2bOenp6JNyNGR0cn&#10;JycFAkF7ezs4w5WVFfAjDQwM9Pf3j4+P3x/0Jw1wGiMjI93d3TweT/w0crnc2trap0+fjo2N3R/0&#10;Jw3wCwXP2PT0NJlMBk8gOMOOjg4KhQJ2gadXfMyfPPr6+ubn50kkEngRgjMEK+B9ampqamhoSHzA&#10;nzwGBwfn5uaIROLMzAw4QzCCt1GwDl6K4gP+5AFecrOzs1QqFbwgwRkuLi6+gZczGGtqalpbW8EZ&#10;rq6ugucT/OrB6/PNuZzB0whOqaqqCpwhCD6fX11dDZ7SN+dyBi858IsGl/Py8jI4w66uLvA0gl3g&#10;JMXH/Mnjp8sZjOAMwUpRURF4J3/TLmdwhuCNEZwheD5LS0vBOjhz8QF/8hBfzjQaDdxfgjMElzN4&#10;S2xsbAQr4G8NeFn+yQNcI+DSAOfT0NAAzhDE4b8S4GVwP/vvY39/Hzz/W1tb99v/fYB18Dtqbm4W&#10;38o8xL8lHpDov4ZEy2NdKuPsKuNsWQmOzAQnRrwLI8GVluBFTgwgIyLJ2WlkAonJaxB0T3JHN2oW&#10;T2pXLmpXLxs2bus3ntdCc+i9BKs3glXYMp63cg2JJ1gUdZ//iYTWwGKjv82sBweIkWjVyg135VpE&#10;Rc9FjtHTytlTxvQxbeKAPnFImzwkTx1QwXzykDV7wp47FY+MqSPW1BF7+hiMFWN71OEtxtMd6sAG&#10;pX+dNLBe3rdK7F8j9a2R+9ZIvavlPSv4riXoFe2cK+uYK26eLmyYKKwfR9ePZtcMZ/D7EVU9UJyu&#10;FFaHGIMmMFqB4ujN0ZSG8PLaiPK6ECzft5jjgKIYJRSbJZeZJ5dZpeFsMsrtMwhiJOqcUe6KIrhn&#10;lXuIeSiaBP2hMGue6pdHCsgnBxdSgwspYUW08CJ6WDE9vJgaXkqLxNCjMRVxGHqcCIZCJIpnJGCh&#10;UTQRbJbRknAwZR4ohcBMJVSm4MHITCNUZhBYQEgwlgOx03BMIASOkYFnpOEqUnH0dAIdCVPmmall&#10;ZEQZORNXkU1kZGDJ0em5Tp6Bpo5evrFpaSX45AJMWgkhpQgTno7ySUhyCQt3Dwz28PV1dXN2tLUy&#10;0NHQ11LRVlPSVFFUV5JXU5RRlpNQlZNQlIZZ88qirkqiXPgncJR+rCLKkQdzZQWwC7pEwS6xS1Q8&#10;KspJAklJPJaVegK5KkSiktAlqiBqOi//RFNJlAWvJK2pIKmpIKWpIK0Ouy1JGWgq6qnJi1vMg8OA&#10;xM7QeySqJKmrIm2gJmsIq4jKiHiopL6SlLm6nJ0ObKnkDHO61QPNNSKsYaP5dFdDpKtBLsyaN8cF&#10;iqqIRthVRDkwY5w4CW7cJPdqhFdrbkhXUVRXcXRvWdxwefIwIWWMihynZ09W5gFNswtmOIVz/LIF&#10;IWGxpny5hrDRQN5qomw2kdfqylfqCMu1hGWwXk1YEmCgkxRIULYmmi8LsSsCzCKYi5DoZh1xs658&#10;sx4IIlGYL99EgS7RFhp4QIhEW2g7LRU7rQxxz5n9TvZeBxumvXdy9jur9ruh63O/p0rcUgl6Rbs4&#10;u12QhO51c/e7YdnQnQ72zk9UtLvqqE9wMlBzMlgLdNhXvd/NB9prZ200UtaqMWv8klVu/jIHPUPP&#10;gA3H8YldheENmX7gOWHEOBLDbEoDLbM8TZOdjcKttILMNP1NNXyMVALMNO1Vn9goP/ExVvM1VnPS&#10;lHHUlvU2Vfc30wi31o1zMolzNE50MU1wNk5wMoq21UtxNUH5WKe5mSLcjFE+FkkOeslO+mluxvlB&#10;9rkBttn+NgkOeinOhnEO+vFOhhne1oVhrkUR7sWRnuhg17ww9/wI77wIz1R/F187czMdNT01FR01&#10;JR11ZT1NVV0NFS01ZQMdTTMjfRNDPSN9HT1dTS1NNQ11FVhFFPZcUlFVUVJRVgSSk5WWlZFSkJeV&#10;l5WRk5KUk5CQfPxYRkpaVlpGXlZOSUFRXVVNUV5BVlZWjEQfPXoEjaLvfwC9oSCgaRRM3330CE4l&#10;njxSU5KzMtLxtTON87JDBbvkh7uVRHni4nxKozyxsV6EeB9CnDchxhMX5Y6LdMOEOQNBo6io0Tw2&#10;zAkf6oQNhkgUF2KPC3EghDqQI50pUc7UaFhLtEKkykRPTop3VSrMna8WIdGa9AA+2ET4AoFd7GQv&#10;VpInGLkIvxpUSG1WaF0ONIo25Ue1FsW1FSd0lCZ3liV3YVK6MamdJYktuVG1qb70EGusj1Ghm26u&#10;k1a+k3aBMxTaUSvLXiPLWjXTWjXDSjXTSjnXUavYQ48UYEoPtWJG2FTF2QsTnetT3VoyvbrRAYNF&#10;YeO4mKnyuAls1CQuap4Uv0JL2qrKOqwtvGjBPu8ivu6hnDXhFplZ42TEMD5lEJP0FJs0Xo4YI6VP&#10;0rNmmXlLnOJVftl2PXGvkQypaBP1qI1+0lEBdN5dedXPuh2quhvmPn/KezHCfz0m/Gyy9qvZxm8W&#10;m79ZbAH6DsLQ5q8XW75YaP14oet6fmB3vHexr+VpE28CUtGmoda6RgGvoLA4O7ewpKCEXlrWXy/Y&#10;n5882t7Y3Nk7urx98fm3n/3wd1/93T988s2323uHXV3d1VxuLZvZxSYP8WkTTbytsd7LzYVXZ4cv&#10;Lo5f35z9/Q/f/tOvv//VF69fHG0uTYxMjg53tTS2N9d3tzX1tbd0tTb2dLb2dXf2dHf093U/Gxud&#10;n51aXJje3Frb2dne29+9ffH8488+/ejj17e3V5cXJxcnB+dHu0CXx9tXx1uXh2snm/PrE32jrbw+&#10;AaWXW97DwbdVlDTTiupJudUEtACbwy3JZBelM/JTiTlJ2Mz4YkRsQSpEovlpiQVIRHF2BiY3C1eA&#10;xhfkYvPQhZnI3DREDiKtMBOWEy0vKqFi8cTSByT6f3T8O5AouIMcHx8/ffPi+PiYy+V2d3dTKBQw&#10;3q++SXFyctLR0SEUCgUCAfiUeHR0dL/jTYrR0dGKioqenh4SiXRwcHC/+iYF+OQM3o9mZmZycnL2&#10;9vbuV9+kAJ/SwacscLGg0eilpaX71TcpwGsPXPbPnj0Db/HgN36/+iYFuJz5fD64XqhUaldXF7h2&#10;7ne8MQFOCbzPgJOsqakBV/SbeTmPjY3R6fS+vj7w634zL+eFhQVwhzE3Nwcu593d3fvVNym2t7fB&#10;5by6ugpujMCbz/3qmxTgtUcmk8HvGpwnm83uf/Oit7cXvNW0traur6//w9//+ovPXv8LnZ8dMRiM&#10;H777GsxfPb++ujgGurs+B5urK0vgp3vx4sU3X3760/E/qa+3B1yAD0j03xUPSBTE70Wi1ET3qgQ7&#10;boK9MNVFgHCuRrgKUlyqEp2qkl2rkj1Yqb7k1BBCelR5QR6ZRGc2dguGlmpm9muXz+rXrmtXrqpX&#10;b2rW78SCDZFgv/hbobhs6Cr0iophaO3mS6iNl2IqCkcxHl2/463ecJeueEvQWwom4jx6IDEVpU0c&#10;UicOKiYP6c8O6OP7zMmjigkw36eB+cQBSwRGWZOHTLAJNLbPHNmhDm+RBjbIAxvlfWtEoN5VQs8K&#10;vnuZ0L2C7VrCdMyXts4WN00VN0zm1IyihMPp3P5Udk8qqyeF2RVPbY6hNsbSmqIpDVHk+lC8ECgY&#10;JwzECHyK2M5ZFJ1ItH5sgWliqWUKxgb2VoI81AFZ7pRJdErDu2YS3ERU1AdNBhIjUb88in8+OaCA&#10;Av2hRdSIEmgODS+lR5bSojEVQLEYRhwWlhBNwDMS8YwkAjMeSxcjUegYxTGS8YwUPCMVz0DgmUm4&#10;imRcBQLHFCPRdLE5lFAJJpCK4iuReKaIitIROCoYIR7FkDNwtExcRRaBnlSIDUpIN7V3s3D1jUTm&#10;JRWWphRikRhicmFpBDLbKzbBNTzCNyLK1dvHycXJxsrMUFdNTxMiUXUlOTVFWTVFGVUFKWWZx8qy&#10;IouoiIeKJSf9GAiaRkVZ80ryUGJUChZ/yp0X7ZWUkJCQkZJUkJYQuUQlVeQl1RWk1OQlgbQUpbUU&#10;pUQ8VFJbSUZDXkpDXlJHWUZfXV5XRRbuEu8VJctrKkAwqqsirQekKmOoJmskaqykryxlqCJtpCJt&#10;pSnvoKvkqKfsZqTqb64ZYaUZa6uZ6qSX4aKPcjUo8DbBBlvhQqzFSJQeaS9GolUJbjVp3q3okK5i&#10;ERItjR8kpA6XI0apmWP0rLGKnGfMvGl20UxVyZwAN8PHzQjw89Xlaw3UjUbqdkvFRjN9pZG6WE9a&#10;rqMs1pAWhIQFIX6pGr9cjVsV4parsUtC7KIAuwgz7nGQh9aTNupJmw3kzQbSVgMZaLMR0lVx1vx2&#10;M3UL4tH7HtxQHay9jsrdDhbsPt/JPoCIkyeuK7rfw4UZ9J2cXchMOfvd9y2Y9ru4kJOKTaOQivKO&#10;+mtOButOBuuP+muPB+pOwaSXv9VM36jFrwlKNwSFq9zcOUbmODF5lJDYXxrdnhdal+HLSXQjR9hh&#10;g61zvM3S3Exi7fVCzDWCzDR9DJSDzLW8DVWslB47asgEWWiDuZOmtLeRKsydt9SOdTACSnQxTXIx&#10;QbhbxNnpp7ga5wTYIT0sEK5Goqx5wxRng0QH3Rw/a4hE/WwTHPSSnPRj7HSj7HTjnYzQgfbQKxri&#10;jA5yzg5ySfd1SA9wTPBxtDfU1ldT1FO/R6IG2up6WuBFq2ago2msr2NioGukp62rraGhrqqmoqyp&#10;oaaupqymqvwTFZWVkVJUkFNSlFeQl5V48khK4rGUxBM5GVkgsKaipAwOVFJQFCFRSSkpWFH00aNH&#10;Ihb6wfvvQ3PoBx+898H77z55/Ojxow+ePPpAWU7aREfdy8Y02sM2I9ApJ9ilIMytLNanMMK9NMaD&#10;EO9XHu8jSpx3AxIj0bJQJ5FF1AEX5kiAVNRRJMhDieGOlCgXeqw75KFxbhVxrpXxbuxk6BIF4qf7&#10;CTP8ajP8Bak+nGQvRrwbI84VjJWJHj8hUSEyqAYVUpcV2pwb3ZQX01IU3w79oSldGEQ3FtFHyADq&#10;KktqygnnJnqAq4AYZEnwt8D6muF8TPE+xmVehnlOWjm2aigbSEUzrZQzrJSz7NTxPobUYIsKmEFv&#10;w42158fa1SY5taR7dmX79eYGdqK86xMdG5Mdu1Ce4yWhC5TkLQ7qsKbgsgVz044/qi9bZaNnaJlP&#10;cckDJXGDpfHDmKSnhNRnFOQMI2eeBduRbVRjdhvKd+oJ+43EwxbKSTv9pIN+1llx0cO47mffDnCe&#10;D/NeDHNfPuV9OlHz5Uz91/NNYiT69ULz1/PNX803fb7Q8mqh62y6b22obaJVOFDHftrEH2zgdQjZ&#10;dCIOkZ2dmp1TmIWqxZcsd9cfzQwfLk5NPRt/Ojo9vbC1e3x59erT559/ff7i47mFlc6W9vba+v5a&#10;7mgde76tene0c+tpx8pw99HK7Ce3Z7/55ff/9Pe//OVXn/z9919//dXnR4f7Az1dXW3NfV1tPW1N&#10;Xc0NPR0tvR2tQEM9nWPD/ROjg7OTI+trS7v7e68/+ezv//mff/Pf/r+/+6d//v7Xv/74s09ubq4u&#10;zo7Pj/fPTvYvTnavzqBp9Hxv7Wh1enWkfayB2cvBtTHESBQ2VhLgcjglqMrCDHo+ojw7GYtKLkqL&#10;L0LE5yPiC9JTirMzS9CostwcbD7koZjcnCJUZj4yIw+ZXpCJLEShcAWFlDJMeUnpAxL9Pzn+rUi0&#10;o6Ojra3t/nPYmxd7e3vglQo+E95vv3lxfHzM4XDAFfVm4glxgI+XBQUFm5ub99tvXoyMjCCRyDeT&#10;NopjZWUlNTV1bGzsfvvNi62tLfA5EPyu77ffvNjf3ycSiUwm8377zYuTk5OqqirwNxKc6v3Smxet&#10;ra3gF72xsXG//eYFuEwyMjIWFxfvt9+8AH/7EAgEeNu5337zYnt7G7xpk0ikewb55kVXVxe41Vhf&#10;X//+2y+vzvb+hWamRsHeT17fgXlaaqK4QqipiRHYbGttFCPRFzeni3PPCvKyxV+CykRsrM4xGfQH&#10;JPrvjQckCuL3ItHKVJ9ahCtQfbpbI9K9MdOrFuEiSHESprpUI9z46R5VCA92sjsLEUBLC6JmJzPL&#10;ibzqVmHfjGBip3r+RLB4Aano6m3N+p1w9ZYnwqA/6r6WqJiK1my8BOPvbN4LrAhWRA5TUdslzsJl&#10;1SIEo8yZE8b0MWMK6Ig+cUAd2wOiicfxA/r4IfPZYeXEIXPigPFsnzVxyJ48Yo0fMEd3K0Z26E93&#10;aENblP4NIFLPGqFrubx7hdC5XNaxgGmfx7TNFbdMFzVNouvGc2rHsqpH0rkDCE5vcmVXAr0tltYk&#10;RqLh5bWhOBESxQr9Sriu2TSDqFzNEJRBbIFZUplVCtY2HW+dQbDLwDtmEl2zya5ZJFcURKKeWUQf&#10;NCwh6pMDE+d9c0n++WT/AnJgPjlclC8fWUoLLaZEldFjsMxoWEIUNlaKx9HvzaF4ZhKeKZpDJJqA&#10;ZSRi6MnQ+MlIxlYkYelJOAZCRD8zylnifHkEnplOgC7RNDwDiWdkEmD6fBqejsDREXh6CpaSjqWl&#10;lVIyMJSorELPsHhDa2ePsNh4dEk8uiilAJOQWxKHLghPQ/lExQfGxAdGRbt4eDg52VuZGhjpKetr&#10;KWmpKmqqyKkrQSSqpiitJi+pIiepJHfvD5WTfgwmslKP5GSeKIh4qKjbkoSCLISkMJteQVpNWQ5I&#10;jETlpZ/IST5WlJZQkpFQkZNShpIQ81B1hXsk+qOkRUZRKR0VWQN1BTES1VGWAaO2krSOMtj1RFtJ&#10;Ekz0lKX0VaQNVGQMVaQNlaWMVKSMVaVM1WSsNRUcdZWcdJW8jNWCLLSjbbSS7LTTnHSRzno5rvrF&#10;vqa4YOvyUBtyuC092p4WZccQIVFekkc90q8VHdKRH9lRGNNTmtCPSxmlZI7Ssp9Ss4Yp2U9puSP0&#10;vHFm4Ti7dJRV8qwKO80nLNdTVxvpGy3M1Sb6Yj11qYG2VE9brKUs1JDmqomLNcSVmvL1+vLVeuJy&#10;NQG6R6sJq9W4jdry9dry1VriegMF+kzFaiSLzKF0MRLdhJv03XbmThtzF6i9cqeVsdNeCSZ7HZX7&#10;XZyDniqg/W7uXhf3oJt70FW128HZ62DD5ksiiYuN/oREd8FhvcKTofqToYbTp40Xo82XY63H/dX7&#10;7aztetKGsGxTULLBL1xkZU9R0sbLk0cIif1lMc3ZQTVIP1a8a3moXZ6vZYYHbBkfZqkRbK7la6Ds&#10;Z6QWbqNnpypprfTYy1Al2FLHU18JyMtAOdBUI9rOINbRKNpOH+ltk+xknOpqmuJinONvg/K2gjDU&#10;SR/hapjooJvkqIf0NM/xtc70tkpxMUpzM46z14221Y5z0Ev3ssr2s8/xt8sJdED5OyZ72sS6Wka7&#10;29kZahtqqBhpqsMmYKLEeV1NVW0NFR0NVWN9HZg1b6Cjp6ulqqKsqqKkraWuo62pqaGurqqipqqs&#10;oqSopCivqCAPRnlZGYnHH0o8fiTxGLxuZRTk5FWUlFWVlZUVlRRkYfEoKSkJSUmJJ08ei5Doe7+r&#10;J48+lHzy+PGjDz58/115GQl9NSVXc/1wVyuEv2N2sAs62Dk/zK0wzLU00h0fB12iYiSK+bGQKMyd&#10;D3EoC7HHhjrgw5wIYoU6EsMcRCnzrhVx7ox4II/KBA9OoicP4csTpcYLMvyrM/yEaT7cFE9Wojst&#10;xhmImeAOxEqCTlJxb3qYPo8KaUBHNOX//9n7y/C4rmzvFz1f7of73Hd3EtuymC0mM8liZmapJBWr&#10;mJmrVCBmLDGzZDEzk9mO48QOdpJO0kkadu+9z3nunatKdtzppLs3vOfm3ng8/0zPNWvVqllrzblU&#10;65cx5khvZGY3seEtHGS7ANMlxnVL8D1SQq84r4WZXYmNLYQFa9L8izID8pO8ZbE35Qk3xLHX2SHu&#10;VF8Hwi07/E0b3HVL7HUrgpcdL8xDEn1JEX9dlXyjMPVmeYZXVZZ3TbZvbY5fQcJlgb899ZoZ9ZoJ&#10;38+mLOlaDzFyTpy1UZB3UMM4rOPsVrNWiykzStyoCNHHzupmpPUwM/r5uWMSzGQ+flpJnC+gLZey&#10;Vis4G9WCnTrRboPkoEl+1CK/06a416G+36l+0FXwpK/oaX/xs8GS5yPln0zUfDpd99lswxcLOiQ6&#10;U//pTOOLmeYnM527Ix1znfXD9aX9tSX9taXdlYU1ahmbSs7FY+F5KDYe2VUg3Oyp2x9pPZzsn+nt&#10;aKpurKkCv90GR8dmp+dWJ2dXh0amhgbG56dX7+zt7y9Nr/U1r/fUz2vL5trrtyYG767OP79z8Om7&#10;97/6+IM//eHbzz7/fGNza3FhaXx0ZHbydn9ne1eztretubelqaelabi9bayn43Z3x+RA39LC3N0H&#10;97/69g/f/fnffv+nv/z+z//2/b/9x7d//tfPv/rqvWfvPbh/5+7x/v3jvYfHuw/v7D28s/3oaOPB&#10;9uLR/OB8R3l3qUCrZNbJ6NViWgmPpGET1Iw8ORUtIiK4uFwWJpuJzqYhsyloOIuA45AIPDKJRyHz&#10;qRQ2kcAi4Bm4PHoelobFUDFo0Chls0RMxhsk+mu2EyS6ubGmf9j4kXa21vU71NTU/DJ9yl4Z+HVb&#10;XV19svGLtOLiYjCdTjZ+kQbufxgM5mTjF2nT09Px8fEnG79IOzw8DA0N3djYONn+RVp2dnZ/f//J&#10;xi/SwPNqRUXFycYv0kpLS8Fz9cnGL9I6OzvB3/WTjV+kzc3NxcTEnGz8Ui0sLGx1dfVk4xdpMBhM&#10;rVafAMhfpNFotH+IRBvrKm5cv0ol4yvLCrOz0sFLryPR+8fbbCYlJDjAx/uWQiYEm2+Q6H/B3iBR&#10;YD+JRAvRkXWYoFpMICgbcCENuOA6bCDYrMUEVaECqjFB1ZjgSnRQFTa4DB1chApXoxOkeJiESZMr&#10;S9T1Q+qB5aLJ/eKZw4qlBxU6rFm+AmVPgtIurb5bvQ65hVa99BKtWj+Jnde/pBeERPVepTokCvTK&#10;VxSiohOHqvEDyEV0bE82vC0d2gICFaD8kR3V6K5qZFc+uKkY2sof3lGO7OSPgPZt9fCOGuzZuybp&#10;WRV1LYm6luW9a/zWOXbLLKtlhtk0zWycpDWMU+pu62LnhwiVQ3mlfaiiLlRxd7aqNUuphULmpQ0p&#10;4roUSU2CsCqGW3YTyXdOxLskEc9n0C7DWNfhvBtInicGchH1wQl1WebFgQRRkD6xEkUGOYoSJWFQ&#10;kiVJNE0WRZfG0GVxdHkSS57ElidzFKmc/BQ2FDWfwYVcRDN5J0g05wSJgk1dC08J4ypyeUqkQI0U&#10;aiAvUQG0oihCqNavKKoXWggtIYoUqNA6KooWKFHCfJ2vaD6KJ0dz5Qi2BMkRx8HxN4JjrvqHpWHI&#10;WWRWBp6WQ+Vk0zmpFFoUDB6ZDkuA5UQnp3j7+3revHrBzcHdycrN0VrHQyH/UCg1vBUUO69Pi2Sh&#10;XxhUB0Yhgbq5EVTqcivpaSkobSxN7G0tHO2szlmbQYH20HsNrUwNwUFszI2toZz1hjamBramhvYW&#10;EAl1sjK2Nz/rYAE5h+rZ6HkHqwuO1m7nzPWv6nioiZMVeMkAtDhbG+lWETV2B9L5h3pYGV6wMbxi&#10;Z3bD0cLb2TLAzSrswrn4607pns5wHxeMnwshwIUadp4VeZkfd10Yf0OWDCVWgjIs6dIrlSPC6nGx&#10;DcQ4LSmxkZTURE1tY2V2CyCvujYusoWPamTDtWxEMw/VKSV2SAidUnK/inFbB0anykUzVZLpKsls&#10;jWy+Rq7XbJVkrkq0Uitdb5Cv1StAuVwjXqwSLVcJoCj7KsFyjQS8ulorWauXrNdL1+tla3WyjQbF&#10;ZmP+RgPkJQoqm1ol0FaTalObD8XR6wjpZpNquwWiorsdEBjVo0+IfkLB8prdjuK9zhJQ6hpLddH0&#10;RTqV7nWW73aWH/XV3h1quDesfTTeemewbre1YKdRtlnDXy9nrpXTl4rJEBWVo0bFuX3cjFZKfD0+&#10;ugwRIkvxZkdfJ4ZdRvq7p9x0jL/qEOFhE+pqEXvVwd/F/JrVqVt2htFXHKMu24e6WwOFedikep3P&#10;hHIrXcCE3cSEXEcEXkIGXcKFXydF3cq65ZLl6Zjj45rp6QjzckYGXsRF3EAFXcIEXMjxdkn3dEz3&#10;cs7y9YAHXUGFXkeHXs+L8kKEXEv3vZgZcC09+FbIdY8rTnYXnezcHc65ONq6OEDuoo7nrF0d7S64&#10;OXm4O7u7OTvYn7Oxtjxna+3i7OjkaK/zFbW1tba2sbSy1snC3NzCxMTwzBmDU6eNDM5CSFQXNW9r&#10;ZWkLXjUzNzAw0K0Tfur06VPvvPP2W2/95q23/gXonXfeAiV4BfJ8NgCv/YuhwTtOthZ+V9wS/K8g&#10;Ir3xsX6EOD9irA8t0Y+Z5M9LCxZkhIoyw3gpgYKUQE6CLyvOG4gT78VN8AYSJvqKkvygMhFaQlQX&#10;Mu+vzAxUZQWrYSFFuaGliPAKdFQ5OroMlNioKmxUOSq8KCcoP9M3P8NfDTvxDz0pc8P0iZgq8mKh&#10;FUXJaY3MbC0rt42P6pYQu6XEXjlpUEkdVJC7hZh6SloFOroUHlqaA6kMlNnBRVmBBRl++cm3JHHX&#10;+GEX6L72ZO9zQLwwD1HkRXnsFU3KzeL0W6XpnqVpN0tTb2gSLkkjnPn+58jXzQiXjanXTSTBDrXp&#10;N0aosUuy3K1i0m4Vc6eKCQbYrIY4Jkb3sTM7aSk97Ix+Xs6IGDUmy5vIJ8xC4fOMpRLWagV3q0a4&#10;AzmKSiAk2iq/16G636F+2KV51KN5t6/w6UDx85GyjyaqPpmq++1s3eezjV/M1/92tv7jmYb3Z1ru&#10;TbSv9DVNtlQN1ZUM1JcO1pf2VBeX5QtROTkweBYyOz2fnjdarVxpL9vqqdobbl7o1jaWFBepiooL&#10;SisrahvqmoHq65p7+0f3945/+/lXn3/yyc5430xT+XhdwXRL5UxL9WpP0/7U0OPNhed39549frh3&#10;uH94/96nX/7u408/OTw+nJubHRsenhgeGGzVjrRoJ7s7J3s6xns7Jwa656bGd3d2Hz99//6T9x69&#10;9/yj3375u+//+N1f/h3omz/84cuvfvfB8/cePTh+cHdfh0R3H9/ZeffOznvH6w+3ZnamO4fq1Q1y&#10;ZqWYWqRHoiyCnIqWkJB8ApyNzWGic2ioXAoql4nDskkELhlKN8+j6DLO43FADHwei4jXeY9SxCym&#10;8A0S/XXbCRJdX1893N/8W21urOl3AE/XMzMz0OPX0dFgR311U+euLlp0caJrYFbnVHiw0VJZVtU2&#10;9CqIdHFmanXzn/KI3FlfmJxbP95a6Lq99M9EyT58+PD+/ft37tx58uTJSdPxsUql6urqOtk43p0Z&#10;Xzg4PpzubgbPivVtI/vguIe7t0en9o+PyhWqmb/TscM9jUi1srnQNbZweNJ0fLw+IMzv+ufjY0H3&#10;QCdBBfQQ9FPfWF9fDx7h9PWN+ZGCwqKFrePj7eWKsqL+yWXQeHS4MT158uy9sTI3u7QJKtO3x7f2&#10;f+jIz1lHdWnP+MrJxj9hd+/effz4MaiAEtT1jf39/TKZTF8/3pov0GhuL24f728211U0940f76/W&#10;FBaU1mjXdw+Pj/bHOrWTq/vgwvd3tsyu/U0Y+/6aQlTyAxfcXZBLKhdmOxTlQ6Mjw2v60fN3DZw3&#10;fQ/Bmbx3756+cWFhgUql6uuLYz19txfBaZsf6eib/ilXuP310duvXcTj48aSwuH5fwJW6noLLs7f&#10;N/0IBOUDnekbDw8PMRiMPhB4c3G8rXsMVNZm+juGZ//2Ko601zT2/BCQ21lX3jk01TM8Dk7rT1pT&#10;edHAzH/Oh1d/fcEJfPTo0UnT8TGHw5mamgKVo91lrbZr//Boe3WqpRuavJtzvWDKtI8vHx/u9DRU&#10;q9UFLX3TYPYs3e4tAi8Ulg6Mj49NnYzS5cl+0FZQ067v8MH2Sltrz+YBdNjK2ra9g6PVhZnF1X8Q&#10;Ew1O3d9OZ41Go18EY2N+uLQQfIi6oEBFIcv/yS/fUVPa/femw5YIkcOQaP/JxRfA2dNPZ3AyX03n&#10;xsbG8vJyqHa426+tUas1Td2Th/sbzRWloLelDV0jIxOv7jKL4/3dY2Cs7rVWQt8FWE1DQ1lBIRi3&#10;20tjJUXq+oEpMKdGOrSD4Kawv6Eft6vTQ+1Dc+Dt81OTa9s/Nygg+8npPDg4KJFIQOXoYKu54uRz&#10;6xoaQP8KCmqguXt8PDnQOTyzBva43antm988Ptgcuz1/eLDT3lgFdu4cGR+5vagft0eH+91N2qXd&#10;o62l2xXQUFBrCgq0dXWa8obVnb/XN7395HReWloikUj6+sxEL/iK8xPguu2AvwW9I91iefOPbtMr&#10;89NLP9xq9rvqi6F+qNUNuln207Y9LZXV/zMX+tV0BqPx1XQGBqbz5iZ0Kwa2OT8MPq6x43ZL9d8f&#10;YH/HDsbbG8FBtJ3jByd/7Y7mh1t130NdWtu0Ae6uP28/OZ0ZDAYYihB67GgsLmvs7unR1lfXNbbp&#10;aOSPrLuitLy9C+xyYh0N+VhKwQ/bP2/aykI6iSQpqDzZ/hm7rVtyt7e3d3Z2Vr+uNzDwU/IfItHk&#10;xLjQkECga1cvx8VEgpdeR6Jgc2dj4cJ59+vXrhztrYPNN0j0v2BvkOjPIdFiTGRDXrAWH6JXIy6k&#10;mRjWTAjT/oBHA0AJVI0JrEAFlqJC1IhQBTxCjEwSkLBSRYGmsV/TM1c0tlM6d6dq9VHFKrROqC6U&#10;HuKeNRvPajffr9v+AJS1G+/rMWjV2lPQrq/oCakejOpj5/VIVC/N1LFKFywPpBjd1SNRIMngpnRg&#10;Q9K3LtEHyPetQZv968LeFWHfmnxwSzmwqRjYlIHd+telvetgH0En0DKzeY7aMEVvmKLUjNPqJ8k1&#10;o+SaEUr1CLFiMK+8H13SgyruRhZ15mractRt2arWzPzGdHlDFLvUPZXqkkg6n0q9mE6/CmNfz+F4&#10;InleKIE3RuiDEfjnifzzhAF4KGr+FRLVZ5yPoSli6PIYuiyWIY+DMs5DPFS/hGgyS57Gzc/kKTO4&#10;CqC/RaLZusD5bF4+QqDWB8gjhGo4XwV5jPKV0KKiAijLPGiHsswLQTsUKY/mKzFQqUDz8oHwfCUO&#10;tLOluXReSEKWxw1/7/C4bBIrg0BPJ9DgdB6SI0rBkWLh6LgcRFIOPCYlxdvP58plDw/nc+4O1q46&#10;JAqkR6I25oaWJmd0yeJfLiGq46EQ/TQzNDM9a/aShOob9cuJ6h1FT9YSNTkLrUNqZmhtBuWatzY1&#10;tDE9a2NqcM7M0MHSRL+KqJ2Zgb35WUddjLyrrdl5BysPe0sXGyjnkh6S6iqG9tCKokbOVhAShXLN&#10;6+PlrY0uAdkYXbc383KGXEQD3a3DztskXnPM9IKQKNrPmRjkSgu/wI66wou9pvMSvZWf5g2kTPUu&#10;ggVWoiJq82KqddKn8G6kpDTRMxvpMC0LoeUggZr5mBZhnpaPaeCi6zjoBj62Q0buklO782kDGtZQ&#10;IWe8RDhZLpqrkQNNV4rnqiUrDfnrjaq1BuW6VrmhVa3VK1ZrJSs14uVqCI8uVUOV5RrxWp10tVa2&#10;WiNZq5Wu14GKVF9Zr5NuNih2mvI3GqClRXdbNDstGj0k3W0tOOgo3msv2m0v3Gkr+EHtxXsdJfv6&#10;lzogB1I9MIXqkPdo2UFP5d3BhjuQGve7qw46S/aaFNt1wu0azmYVc7mEslBInFZib0sRQwJYNzOl&#10;mRRfjYlQZ/iK4m8yIq8QQi7m+ron33SOuGAb5GIW6m4Zccnupq3BDZszoRfOxV13ibhwTu8oGnvZ&#10;McvvUm7A5Vz/i9jQ6wj/i+jgK6jAS6SoW7m+Hjk+rrk+rjAv56xbTjm+bnnh15H+F0hhV9Nv2Kfe&#10;cEi8ageuXZbveUTwVXTodXT4DXjw1VQvj0z/qyl+VyKue1xxsHY/Z+Vsa2VvY+5oY+F6ztrN4Zyb&#10;kz0kV2d3NxcH+3O2NlZ252xcnB31XqL25+xsrW0gHmplZWlhaWFhYWZqZmhw9vSp0wanzxgbGlmY&#10;mVtZWNpYWdlaWYO6sRGws2fOnDIwOPP222//5jf/6623/gX8C3mJvvUvp0+9bWR4xvDsqVPvgPpv&#10;wGTxveQa53MpJ+wWJtoXF+tLjPchx/nQE3w5KYH89BB+WjA/NYiXHACFzMf76JEo5CWa6CNKhngo&#10;FDgff0ua4itN8VGkQ0hUDQsGKoaHlaMidUg0qgITXY0D4zOuEhNZmB2ogQVCwBQVUYaOLIKHvQKj&#10;muyQQnhYBT6+jpKmpWe1cBGtPFSPlNiroPTmU4fUzNFC1rCa1ifFt7LhDZTU6rzYCnRkBTKiEhFe&#10;gQgth4dWIMLKckNAWZwZqEm5JYu5LIo4L4m6KAz3EEecz4+/Uphyozj1RmnajfJ0z4o0z9KUq6WJ&#10;V5QRbtJgJ0mwgybGoybt+gA+bE6UtV6I3yqnbVcyN8qZC4WUMTFSj0S76OmgMsjLGRYhR6WYiXz8&#10;XAFlvpC6XMrcrObv1An2G0RHTdLjZsm9Vvn9NvnDTuXjLtW7vQXv9Rd9OFr+8UT1J1M1n07Xfj7T&#10;+NlM3SdTdS8m659Ot+2NtM131Y02lAINa8uHtRXdNSVyPiM7Mz03K4UGT6+V0MdrlPONmpWWot3e&#10;2vXu+pZitUoizpdI8qVytSy/WKkp1RRpaxvnxieOd3aON9Zmu5vmuxqW+lvmO2om6gtX26vAA8yD&#10;uZG7i+PbS3MrG6uP3nv6u2+//+SLL8BP6vc/fPH+ixeb62vTQ/0zvZ1LQ32LQ32rE8MrUyPLU2PL&#10;c7OLi8vzCyvLa1u7B8eP33v/4y9+97s//Onbv/zlu3/7y+//+Icvvvrig+fPHj248+DOwaO7+4/u&#10;HTy+u/PkeOPx/uLR0shcX117uaRCQivgENQsnJKBlVHQIhKKi0MwsblUVA4VDWfkoVkELEdHRXkU&#10;MpdM0juKskgENpnIpZKFDJqcxxWxWW+Q6K/ZTpDo6irkKPq3WgMv6OwVEj3YmuFQ+VIur29mfWm8&#10;nUFJ45cMQo9lh7vlIrqksntqcqKnXTu+slnAzBMUN65s7UwP9Wo7B/cPtsaGB/v7R8fHb3d1NE+t&#10;7u6tz7W1aHsm5ocbpAiSYnJ2vKVv5vBwd7Sns7V9+OfiUcEj6xdffPH73//+t7/97ffff/+KUKhU&#10;qu7ubn29o4wRh5BtH++UZFJKO8Fz/cLh0fH+xgQmC13dN6bh82q09f3Ty8dH+1ODPdrOHzDu7vp8&#10;W0NtTjZ5aXOutXdqb2etp0PbMjBxvNZNF7QeHO6OdHe0908cHB9NjfRq23s3fgbtffjhh3/84x8/&#10;+eSTP/zhD6+eXevr60/8WI+2q0W8ogqlpKhnsEYtL9ZwecVr2xsKViZO3q1/TB5tryjRjoNdNXzR&#10;5Mbu5uJUq7Z1anFzZwUiBkuLszt7u3OzS9DT88FGV5OWRaG0jC7tbSy0a5tGXhKrv2PPnj171UPw&#10;yKlv7O/vl8vluupBp1qori7mSeomBpqFEgWHKlya7yms7igRsiuax8GHcjEZZG7t+kR7eGJqff/8&#10;/tZSu1Y7PLEC+g/1tq48F8lfPz5emhhqautZW53isormppr4mr7B3t7xaXDi2zpH/97yfODhH/RN&#10;38Pnz5/rGxcWFmg0mr7eoCZnpXFnl2ZwmASmpu/oYKuvraVndHZna2W4r0vbO7I5pc2E0TomFlZn&#10;B7VNTZOrO1VKef/MOrjuM5Pj3R1Nw+OjLR0967sHO2vzbdrmsRmIq67N3m6pLULkyTePjxbGBrTt&#10;fT+HpO/fvw9G4Gefffbtt9+CUj8UDw8PsVisHomOd6hj/OBjW7sSelI2tXrvcO92X1dL6yA0tg+2&#10;+ttapFx6WfvU4e5qBzh1s2vN5ZqWvvH2riEwN0b6e5u6B7b3dyd7u7RNLZPLEKGt1UiLK6vbO4e2&#10;9/aGerTa7qG9l1jlJw10CcyUL7/88ne/+91XX331arK8QqIHS61Bl+LbZlYb1ITwTMHa1hKVyQaT&#10;nccm3p66TceytR3tKhqqqndVWyCSF9V2dveOD9VylD3Qp+7OCfOE9Z2d3YNgRkA22VGVm53dNLZ+&#10;uNTqez64bHCpq7ao/jXm+7cGuvT555+/ms6vcJ5GowHdAJWd9fne1vJsGK25s4WMYzd3akcWNsDd&#10;Zqy3s7X3tv5z15bmBnp6Zpc3oFuNtnf76LipVNWmnw5NzeOLJzxre2W2TdsyPre+OVWXnsqAjvPP&#10;2YsXL/52Ojc2Np74se4uMvMY4EQRMKzpxQE8mt/a2dk7NMyniU/m4eFmIRmVxSk6OD4YH+jkkXGy&#10;4rqhwU5MFn54ZVXIYtS3tsmExM7hKRYyLYOo3l8bYvLqdo+2y5n4ZGo++I4n4/bn7b333nvVQ1DX&#10;Nw4ODkqlUlA5Otwb6+9kYNGaKm2lRsQWlbWWS6ma/sPDNTEiHavQHh5s8fMy0rCKnbVRFrf6dnc9&#10;i1cCzv/k7XYGv1HPJXfXxglJEZKmud3Npf72qlwYqamra7SzOBOjWf8n/p/NT07npaUl8JtDX69Q&#10;M4fnluXkFFZl/1KbQlTXQCLJmzq7lrbArWVMq9WOLq5VicnM/OrFTT2BPZwa7pFzyNz8ypGp+fnR&#10;fm17//b+4fztbm1r+/zG3vHOSlOTdmCwg0qWNnXqWv6u3bt379V0BqPx1WQB01mPRHeWJ8hkVnNn&#10;Z3VDS5VGrimt6hydOQR/xhY3t1cWVrf3Xg2w44PN0cH+1q6etZ2Dg921btD7jv7tk6m6qUmnlHd2&#10;jk4ugb9KOjtanx/vrJdnICTdA/3DQ8N9vaM/2VfQpW+++QbMZWBff/31qx7+gES1ikyUvKunRy2k&#10;8/Krutoa5SJRYVlDd09PbblSJJHVaLWZ0VE0mbqts7unu7OiQMmnw9PzlN1dbYVymUJZ3tnTVVNV&#10;qVaIimube3o6KzVKkVhSUd8Kjl2q5IvEvOx4ghb6pJ+23t7eBw8egHMIStDJoaEhffvrSLSvu6W1&#10;qRZoYfb260g0B5YBNoHiYqPGR/pA5XUkurO5mBAXzWFRKSRcemriwc7KGyT6X7A3SPTnkGgpNrIJ&#10;H9xCCG0lhLbgQ1sIYS3E8FZSeBs5vIkQ0ogLbMAGNuYFNeQF1WIDq5D+FUj/UnhAUW6gJjsgPzdY&#10;iYpTkDFycb6qsrOgd6FofLt0/m7V8qPqtXer1yHuWbv5fv3284bt53VbHwCBOmgB7XokWqlPRr8K&#10;UdHy5celSw+LFu6X6HLQ6xMuaaaOVOMHJ46io7vykR3Z8LZkcFOsA6Di3nVxz5qoZ03csyroXOK0&#10;zvPaF0BF0rOq6NtQ9G/J+zelveuS7jVx16q4e03Qvsxunmc3LTDrZ6k1U/S6SXrdOK12jAg5ig5i&#10;S3tRxd2QSroRhZ3ZqlYgmKopTdYQQMh3TiC6JVEupdIupNGuZbNvwHm3UHxvlMAPI/LPEwXkiYKA&#10;cBAPDSfLIiiySKo8iiKPospj6Yp4hiIBiAlVEnVeokCpkKOoPI2ryNS5iP7IS1QXNZ+fy1UiuKpc&#10;oTqXr4TrkCiSr4bzlAgetLooaNS7iKIEQGqkIB/Bz0fy8jF8JZavxAggHprHUxL5SoJAheHI0nE0&#10;v7CEmzdD4jMRSKYgHU/LpjCxHBGSwUvPI6Wg8Um5qITs3KikJE+vGxc8nNwcrF3trVwcrBxszOyt&#10;TaGQeUtjWwsjK1MDazPIzfOVl6iegZqaGBgbnTYxOq3f1NNSU6PToGJrZap3EYWQKHiLyRlLE3CQ&#10;s9ZmRrbmxjamZ61NztiaQiuKOlpCLqLnTM/YmRk4WBiCurudxXkHK1DqSSi0kKiuHWzqkaiTJeQi&#10;qvcSPW9jdNHG5IqN8fVzpj6u1v5u1kEettCKlhdsk65DiZXgvi5oPxdikDsj4iI35hqERBM9pUm3&#10;lOk+qlTvggzfkpygCkRYBTK8Ah0J4ScUlMGmjpCkpWVoGZCHXQMTCF7PQtSz4A0cVB0HWcdGNfLy&#10;mkSEJiG+loMup+aW0HKrmagWEaEnnz5YyB0t5k+Wi2ZrZMta9VK9crleudKoXG9QrjbI1+qky9Xi&#10;JR0VXYCS14tWaiRrNVLwV3+tWrJaKVqtEq5WCpcrBCvVwo162XajYrNevtes3m1RbzVBPHRLq9pr&#10;KzzsLNlvL9ppBo2q7WbVXmvBbnuhjoeWHHQUgZd22wr32op3Wwu3mgt2Wgv228FLpYc9FfeH6h+O&#10;tdwfaT7qq73TW3HQotqpE+/WCXZqeesVjKVi8pwad1uKGBZmD/KyuplpjYTYktwgeYoPP+4mLeIy&#10;OvBCmqdr9CW7EDeLIBezkPM2fs5m1y1P+TiaxF53ibniGHHeNtTdOsTVKuWmGyLgcra3Oyb4CsL/&#10;Yra3G8L/AjbkKhDc1w3h556tQ6LZvu7o4CvokMu4sKvpno4pNxxjL9pEuFtm+Lijw67jIzzRIdcy&#10;/S4k33JP9r6Y6HUh5ILTFQcrVxtLRxtLextzB2tzF1srF3tbZ3tbJ3tbFydHF2fIS/ScLbSQ6Esv&#10;UXtHe8dztuesdGZubm5paWVmZg45iZ46deb0aSMjIzMzMwtzCysLS2sLS3NTMz0SNTQ0ADpz5vTb&#10;b/9Gr9PvvP0OKE/95qzBKSNDyEv09Kl/AZPF64JLlOeF9MDruWG30DE+hDgfYqw3Nc6bkeDLSw2C&#10;ouaTA/SJlTgJvsxYiIe+8hIVJPjqEit5SZJ95GlQYiVl5snyoCXICCjFPBiQ+LgGYkIzNbmJmlyF&#10;jSqBh5RBgzaiChNZmRdVio4ohIfqkSgEUpGRFfiEelpGCyu3lQ+FzPcpKAMqxpCGdbuYN17CHy/h&#10;DavpvTJiJx/VSE6pxsZVYWKr0THV6Mi6vJh6XGwNNhpU6rCx9ZjIqpzA4tRb6oRrqoRrmsQbhUk3&#10;StNuVcJ8arJ9GxCBTcjgZlSQFh5Qm+lVlXajMuVabcatDnTQFDt5JR+5UUzcKKNuVzDXyhiLBaTb&#10;IngvM62dkthOTuyipfSxMwd42aNCxKQMO6skLGjIy8X0zQrOTg1/r0540CA61kruNkvvt8oftOc/&#10;6lC926151lf04XDZJxNVn03V/BZCog2fTtV9PFn3fKLh/njbel/TVGvVUF3xSEP5YH1Jf31pbbGc&#10;REYiEOnozLgCBqavWDRRo5iqls3W5W92Vqx1VPVUqAulAqVYoBAK5EKoVItF5SpVZ1X5cGP1cF3Z&#10;eFPl1sTwg62N+Y76pdaK1baK/aGWexM9d6cHdmbHJ2/fXlpZ290/Ojy+9+6zD3737XfPXnx0eHB4&#10;vLdztLF2Z33pYGHq/vr8g43F49W57aXZxZmp2ampudm5pYWl1fWNffCu5x998tU3X/3xT9/95S/f&#10;/9tfvvnD95989gn4Lfjk4Z1HQA+Onzw4fO/B/tO7O/d2F3cWhqZ6ahs1fDUrT07DSEhoIRHNxSFZ&#10;WDgVmU3DIBhYJIuY9yMkyiER2SQiKAXglw+DruBwJG+Q6K/b/tnA+VdIdHe+lSXvHqpSltZUsQTc&#10;imIJUdSkfyCG8EdHPysLra4Q0yjVcgqCnl95e6SXicHC08MbBrrhSfi6hkZCBia/SMjmNW8vDgs4&#10;uNRESn25IBPDHxlroQuab7dX85lyMYNS2L+oO+pP2KNHj8Dz/7//+7+///77J01/jUSPtyc5nLLt&#10;491qPDYZll7SNAEePvfWbiNSYQVt/RoCVlwApox6ZnKAicXC00Ibx9duj40urq7USfEiRXF6OmFp&#10;tZ/Jr9/anNdIqfEhWeOzEBKd6m6k4gnwnMSuiVFcJrmktvXn3KPu37//3Xff/Z//5//50UcfvXpw&#10;/QGJ7s7zWAUr2zMirrJEJh2aXyjjcCZBd3XnVv+YPNqoiAiJg8GyvIPTxtdmlTiWUpGfwy1cbOdJ&#10;26d42LzOgU5RUePB8eFABYMtLSXl4ZtHJioZXIW6OJPE3wa3nr9roFfgkRX08IsvvnjVwx+Q6OGu&#10;hCFaOlhTMXkNtaVV7ePNAnoPBAwPWos0LUPzxwcbQppIyeZwpXK5WKztu13D5soLyrKJnNXttUI2&#10;RqFUZuRw1g9X+XAkGp6cX1f7ComWSCRCOonB4+Oz+cs/303Qq08++eQ//uM/vv3221ek7K+QaJFS&#10;JhRy2cICtRQcdqy+hEQiwdGwpvoSBIKJTyf1DdakpOIah2fmBmvJpFwkvqIsX4eW9pYYWWhVmSgr&#10;OZdLIdX2D5dSOQpVYTpZfHi4Lqci1UoZDCNd2ZjmINFIWGxJ389CPTACQQ/BaHzdS/QHJNpVJRBJ&#10;eRSOXC6j8Roneup5NKmMSc7vWbjdJGHxVRwqsbRtvEspJlCpcDKxslDd0tPPY2qW55ozksk0NKWs&#10;QslnC/OFFJaqZWRkRE0nsUX5YhajoOV2tYaTFJHcNvEPuN677777F52ByknTXyHRNgpTxsawhFI5&#10;jVk8O9UikkOTqEOa39jWCS4ZhIL2RziY6joFJTY2GYEl9PTUnyBRcK7IuUhR4diMfqoe1hYIqmtr&#10;lOVth9Bh1WQWq7Kk4O8jUWD66QxO4+vT+RUShWx7msMu3TrYEuQglRUyCqF8sr+FhsPDYbFdOifg&#10;BimTKSjq7mhk4/gaNonbPAUh0ZGZRiEHTyYiWTwI2R2tFZHY+Up1Jl2+OlqekErun/lno6Hv3bsH&#10;BiGYLB9//PGryfI6EmUReN3DQxQ6b2lpIDU4OgMGExTXCl8i0Z25Pr6qrELEG1rX9bZI2Xl7+Xh/&#10;VcBQrG/2MRlacBMZq68oLmoT0MTqfGxNZxuTV7e+NMqVF9aIuX1rh/8QiYJeffnll6CHoHzVw1dI&#10;VG8VcnCr2RhuKhap6ju1SkHpyMZYg7CksVAgmlzfBNO5UI2vaGlmcqunx1vhWRkabffSXPdLJHo0&#10;1ZKvaekVsJXbByd3MGhsQP+vqOUf+4jqegjOHrjK4Mb4ajq/jkT7ygrr6rV8cDspKK2k8Ydm+5DJ&#10;eAGPXVQzvD7ZSqUiYblyFSePKCyaW/8BGOqZ++7aFAeFRmbFlg8sDLcWYhAwpqS5WcBiqUo7uluw&#10;qXkSGU+m6Tl5z8/bs2fPQA//9Kc/6Z2C9fYKic701cgLe/WNTQoOnccnZPOnp5s5+T1DFfK6wWHd&#10;ANNk0uSHa71ZCQQOlVHTNtZSSJMqynJguPF1/f/m2y5FIVNgaZUdcydEVG+rXTRh28HWBC41r6Kx&#10;7+f+j+BPTufXkeh1d8+IyEhvnwCaolQIR+SRmbGp2bUtHSUyWmJcRAaCkxYeguPLWju6GsulsAwY&#10;DZ+Rlqcs5FBQKFJOZqagpAoZHUdg5WWkMCtK+IhsJBGTkU3R6MBmCyM3B0ORtes2fs7Gx8e//vpr&#10;cBrX19dPmv4aifp637KysgCSiflg8xUSzcMgcmAZQEg4TP/z43UkurU2r22o0rfXVZftbS3/F5Ao&#10;XyBksrkMJvtX+7v2DRIF9tNIFBfVQgxrJYVDVJSo56FhbeTwFmJoM6SQJnywFhfUiAuqzwuqRftX&#10;ofwqEL6lOd4l2d7F2b5liEBNbrAUEScioMU8iaS4Qd0xXT22UTN7UL54r2r1cd3m+0C1GxAGrd18&#10;v2HnhQ6MfqCjou9Vrj4pXX0MBLmILj8uXHpQtHC/dPFh8fz9Vzno1dCKogeKsT0g+cjOCQ8d2ACl&#10;sH9N3Ae0Lupa4bfNs5pn2c1zrOY5XjuUTEnQuSTsXBW0L/Pbl3lti9yWBU7LIrd1kdOywNLOU+tn&#10;KbXjjIZJev04uWaUUDWM03mJIqHw+S6do2i73ks0QVh1IZ3mmkg8n0y5nEa/nMm4CmPdyOHeQvJ9&#10;0EJ/rC5kXqdggjiUJImkyiEkSpFF0+QxUFYlRQJTGc+QJzAVCVApS2BKE5nSFJY0lQOB0XSOXB84&#10;DzmE6pAoKHWJlZS5EP1U5grVcIE6hwc5h8J1JVIA5aDPFeggqagAIQDtCgQ/H85XoARKrFCN5edj&#10;eQocPx8ngHgoSaDGMiWJCJxXYFRkdHougYlkCjJwVDSTh2UL4FR2FoGSnkdIRmLjs3NDYqJv3rzq&#10;4ergam/lfM7CwdZcz0NfeYlam521MoU8Pc2NdfHyOm9QPQA1MTp99vRvTnjoiQPpGUszQ1tLYxsr&#10;Y0tzIyszI0vovQbmRqcsTc7oHEUNrU0NLI1OWZucOWdu6GBxgkRtTU7rqairrZnbOXNQOulC5sGr&#10;dmZnHSzP6tcSdbQ01C8k6mZt7G5l5GF99qK14VVbI29nS18IiVoFe1hHXLCNvWwHLSTq44oKcMMG&#10;uJNCPJhRl7kxV4GEiZ6yZE9Fqpcq5ZYm3bsoy78gw68g0784N7QEEV6KiChDx1bjE2uJKbWUjFpa&#10;ZhU5s5KcWUXNAqqkwUqI6UWE9GJSZiEhvYiYUUHLraTD6/j4eh6unofVCvFA7VJyn5o1WMyD4Eu1&#10;fLZGvlifv9yQv1wvX9VpqUayWCWaKxcsVgiWq8UrQJXC5SrRapVopUq4VM5bKGEvlvNWdbmYNuqk&#10;203QMqMbjfL1BgXQVpNqv71or7Vgu0m50ajYalbvtRXutxfuthXttBXstWtAHbTsthbstmig1Uib&#10;VHttRUDH3eX3BusejTU/GG26O1h/p69yv1W92yjdaxDv1wt2arkbFYx5DX5cjhoW5Q7xs3o56S0U&#10;yFFUlekvTPCkR17GBl+E+XjEXrEPdbcMcjEPcLUMdLP0PHf2hs3p0PM2MVcdIy/ahbhZBbpYhLtb&#10;I/wuov3Ow309kIEXs7xccnzc0UGXMcGXkX7nsf7nc7xdMr2cMv08snwgR1F85E1E4MVUT6eo81bh&#10;bubJni55kZ6UWG9cxI0svwvJnq4Jnm7xnu7hV5yvOdm62Fg62Fi42Nl4OJw773jOyc7awdbSztbG&#10;ycHO0cFOz0OdnBxcXZ0dHR0cwX8ODufOnbOGguYtzc3NzczMTExMoNh3A4iKgjpo0VFRM0vwn6mJ&#10;sbGhkdFZiIrqwuffeeetEyR66u3Tp35z5vRbBmfePmvwzql3/gXonIXJdTeHsBseSX5XMoNvoCK9&#10;MFFeedHexFgfaoIvOyWQnQwhUXYi5CKq9xJlx93iJfpwoCzzXsJEX13prUiHUiop0v0hT08oV1JE&#10;FS6uFp9QT4xvoae2czI7ubBWZnoNLqYCHVGVFw0q1XnRVbjockxEEVzPQwMhkIqOqsDH19PSmtk5&#10;LdzcNgG6T0Ee0jCHC9m3S/jjpYLJCtFkuXC8lDuopLbykFpaRiMltYGY1EBIaCInNRITG4lQpZmS&#10;3EpKasbHNmIiq7IDq3MCq3ICq7MD6uCBTZiwDmJUNzm2j5rQR4vrpcR0EiM7cGHd+PA+cvQEL3VN&#10;idopJW6XUTaAymkrxZQ5FW6YD+ukJTXho5twUW2kuB5Gai87c4ife1uMmpTnzaqIi4XUtTLWVhV3&#10;t1awVy84aBQeNYnvtMjutSkedqqedGue9hU+Hy75ZLzys8nqz6ZrfztT9+lkzYeTdU+nmg9GWhY7&#10;60bqigfriofqSwdqizsqCxViRjY+HZ4bz8akNsnpY5Xi8SrpRKUETMzl5sKVttLhGk2dRlIsF+WL&#10;eHIhTynkK/ncIiG3TsLRSlmt+bzh6oLN4a6t0d7ZlorlzprtwZa7Ez33JnvuzQ7uTQ31Nze3NLZ0&#10;dPRPzSxu7+4f3rm/d3j87P33v/7qqy8//eTpnYN3DzbfP9x4frT17GDz8d763sr80szk3NTE/MzU&#10;wvzc4tLy5s7u8cOH73308WfffPP1n/743V/+8u2f/vTl17978eEHEBh98uDJ43tPH995+vj4yYO9&#10;J3e3HuwtbUwPDGqLysU0CQnBw8PZ2FwmBk5BZVPRcDI6l4HHsIl4KLcSFUqvxCYSwKYulJ6iR6Iy&#10;NlvCZr5Bor9mO0Gia2urO1vrf6v1tR97ie4utLNknQOVypL6xgK5kI7PikHm65/f9EiUz1CuH6+K&#10;aMIKjbJrfGWqsyg9FSsU8AdGupj8+r3XaGB3gZLApOekYNq66uTlQ8drPXRBc0tVQWPv3OJwnbj0&#10;pzNagEfrTz/9FDy1fv/997///e9fPf//FBI92j84OD5a4KGE6+CpfW+Jz1RtnPhdLhexuM0NBenp&#10;eaBvvUMjCpmkpbeLxyjYONgV0YV6JDrRUY/DU3OiknomISTapGEj0FSJXDHUWpgu7fyrB9q/tg8+&#10;+AA8tYLugU6+erp+DYkuCFia5a0pEU9dJpcOzs2VcrhTP0Kir3uJzg+w2JXbu8tcRv7G7jArkyTW&#10;FNPpgqr2wePDXSlduLB/qC1WtvWDk6/eONyTsoQL/ygyHTxm/vnPf/72W3CT+dOrgOXXkaiMCQ67&#10;qmQKtHVllW1jWj6jb+1wpL6sUN22c3gMIVG6dOZ2OZZb11RRoO3qF9Dz14+OVDzh1ElvV7igZa0z&#10;NjQb3EeauiC+9gMSFYraR2dqeayREwe+n7BHjx6Bswd6CM7ks2fP9I0/QqItHc04kmDmNnTYUiYW&#10;T2XL1EXdrVXKqqFuObt1tBfyttvfKKVyyFwKIk9eqjhBomAkrB0siRiS/mpNdWsLj1m4ebDNpwnX&#10;NgYY3Prd7Vk2q3Busj4hBiEU8jtuQ8sa/K3du3cPXOLvvvvuX//1X1/Bsh8hUU1VNxGNXlzsZ/Ab&#10;OxuKqzum1ycaeZr+UrF4eHGrv7Gksrmfm5tNFwjzy+pqi1QnSFQ3EoarlHgyA0yHpdEGLr8A3Iup&#10;FHbP5OpsT6OEIssDt/r4pJrRv8f1QJd+97vf/eEPf/jjH//4Ovt+HYkyJJ353Ly2vj4uu3hutlPA&#10;bwHtTQJRQ3uXHonurXSyGU31Jar20SXw0vZs8wkS1dnyeGtqHBmcoKOdqZyQwMSkOP8M6sYidNjm&#10;ElYOllT3j7xEP/nkEzAU9dP5b71EIXuJRHWQcV3B4NcVCXMQJLFUensZomMQZAS3mt5qVdXw0XI7&#10;VdTeUKpq6+unZGQzBUJlVQvkn7c9xWGVbO1v8OmSdd2t5p8BeXp7//33wSX+0XR+HYlSYXA6ISNL&#10;03u4OcLi1ui9gF8h0cFKQXhIdHyEP6PmNtj8KyS6O8LCV+0eHQ9VFRaWdAjosrXNMQwyCcusHWrK&#10;DwsMT470xpeNVP4jJPruu+++ms6vYNlPI9EGZXYmyjcNt3Zw2CzGRkQnRoSHqNtGod5uTeDQyWha&#10;1Q64mge7zZUsEpZP1SPRgw0pLDYmDeYVFj+6svNfQKLgvL2azq/Y9+tIdH2shsDg1jU3C7gSNJ+/&#10;swq5yk4Pt6pL6ho4fJKQkZvDrikr0Pb/VS4mPRJdvV2bGIcEU7VzeFSaxyAQsRReCQpLnts/PN6a&#10;YHMq5mcHZPmVJ+/5GXt9OoMx+WqyvEKic4MNAnEzGEoHBwfaElWb7g7WM9zMlncPlElrO9s5zFcD&#10;rBcMsPGOqtKaev2NEbqN65HoEfirdHh8NMdCiiC4/MpeIlHQ259baQJ06csvv9RP59fZ9097iUoL&#10;UFk4bXcPFYMuqa7AJcNS05JS4QxcDrq2vRPsWyRlMkTlHbWS7Dwlh5inrtSWyJl0IXgXRtvTjIch&#10;eWwqX1mtLRehdEi0q6uzu6uJmJRb0QF91E9aby+EjME5/Pzzzz/77DMwAvXteiR6sL/bpK3/kSrK&#10;S3g83tTk+I/agZTKfDCAwcjp6+360UtAHA77P4VEeXxBBgJ/2Sfmqmc0LCfv1/nL9g0SBfaTSLQc&#10;H91GDgNqJ4dDFVJYCzG0lRgKKq06NeGDISqqB6PYoDpMYA3KvzzXC6gi16cc7lea66/OCVLkhMlg&#10;EdzsZD6Zlp9fUljfpeqe04xvly/erV6BstJX64LlISq6/bx++wNdBP3TqvWnReuPytagBPRlK49L&#10;lx6VLepSz88/KJ67XzRzt3DmTsH0sWryMH98Xza6I9W5iMqGtoCk/ZuigQ1x/4a4d0PYtcxtW+C0&#10;LDC1s7T6KVAC0bXTjKZZVvMcs3mOoZ2hNUCbOi/ReVbTHL1+it4wTamboNWP0+snGA3Q6qLEyiFs&#10;2Un4PKqoG17QAVM1RbGLXJOI7smkiynUK6mMq5nM6zD2zWyuN4LvgxL4Y8UBeSI9EoWi5oniUKI4&#10;hCAKI0mgeHmaPJ6uiKUr4nQ8NJ4ui6dLEpjSJLY8RecomsJWpOuoaAZXkcWFHEWBMrmKTK48Wxc4&#10;r188NJevzuGr4SLdWqK6dUURQiDIRRQOAVOwgyKXn58LOYoq0QJVnkCJ4yqIPCVRqCaI1WSRGknh&#10;x2ShrvlHJMOwGJYwh8yCERl4nhjLFmST6DAiJRNPTkJiY7Ky/cNCLl1wc9G5iAI5WJvaW5noSagl&#10;5N2pj5oHlZOQeUt9SqWX64fqkSiom528CnmD2loYnYMWIYWSKVkYGwDpD6VzFD37ConaWRjZmRvq&#10;eSgoHXUx8m7nzN3tLPRI1OEkph5KN+9sZehoYeBqY+JuY3Le1sTd2sjN6qy7lcFlW+Pr9qbeLha+&#10;rlbB521DL9hGXbSNv2KX4ekE93VD+bvhgs6TQs4zo65wok8C58UJN6RJN/OTPVWptwoz/YpggSW5&#10;0LqNBTmQNPCIUnRsRV5CaV5iGT6lgpheQcqopOiRaHYpOaMAn6rCJmtwqUVEUE9XYlJUmCQFOkmN&#10;SysiZRUSM4tJ2eV0eL0A36li9hXyhksFk5WS2Rr5bLV0oVa2VK9YrJUt1kjnKyBH0aUqEdBChWC+&#10;nL9YLlgs4y2UcuaLWYulnNUq4Vq1aKVSsFotXK8Vr9VJ1uskq7XizUb5TrNSz0m3tIqtpvydFtVB&#10;W8FeWxG0PGgLlKp+C0pYr9lrUu1p83ca83dbCg7ai446S+71VT8e1T4cabw/AHmJHrZrDpoV+1rp&#10;YaP4oEG0Xc1dKqLMqgkTCuywILufm9FGTWjAx5YhwqQp3uyYa9CKooGXUjxdwz2sg1zMvR2MfZ3M&#10;Al0todTzDqYRl+zDLpwDlyDQ1SLQySzukh3S/2K2jxsi4EKWt2vmLWdU4AVkANBFbNBFmKdj6k2H&#10;FG/X5BtOqOCruIgbuPAb6beco85bRbhbxF6xQwRfwUd64iJuZvmdT/J0TtQh0dArLtddHdztbFzt&#10;bS8423s4nHO1s7G3tjhnZWF/ztbRwQ7KNW9r7eRo7+Li5Obm4uzs7OTk5KCLnre2traysjI1NTUx&#10;MTHU2dmzZ0+dOgVaoFB6MzNzM1MgUxMjEx0SNTQ0OGtwGgiKl9fpzOl39DwUlECnT/3G4NRbViZn&#10;LzrZBl1xTfC5nB54NTv0BjzCCxnhjYvxJcX50hL8GYkBzEQ/VgLkIvpyLVHIRZQLIdFbggQvUZIP&#10;kCzVLz8jQA0tDwqtB1qKiqzGx9cSE7XUlC5+do8I3i3M7eBk1RHiavGxdaSEOnJCNSG2hhBbjg4v&#10;yA1RwYKUsEA1FDgfXoKNriYm1dPTtazsRjaiQ0zozaf2q+gjRZzbxbyJcuF0lXimSjxeJuhS09sE&#10;6FYmrJWR0UJPb6amNpGTW6hpbfS0NlpqBz2tm5neRU9tJye1EuNb8NGthNguamIfM2WUnznKzxoX&#10;ZU+Is6fEsBlJ9rQkZ1YOX8hHL2vytsvIexW0nUr6VgV9rYyyXESclCEGOGkthOgGdFgjJqIFH9NF&#10;Te5jZw7zc0aE8HEpaiYfN6siLBdTtyrZ29Xs3TrefoPguEl8pBXfa5U9aFc8gmLnNR8MFX84Wvbx&#10;7YrPJqt/C4XP13041fhosn21t/F2Y+lAtWakvnSwrrSvpqi+UEalIdMxCblJQQUUWLeSNVzCH68Q&#10;6zVdI19oKphsLGwvkVcqJQUSgVoExNMIOCUCRr2A3MDFNfAJPQX88UrVWIVsokYz31Z7OD30YG7o&#10;ydLYs82Zo+mhgYaq+rLSpvqmvt6Bnq6e0aHxvd3dzz7+GDwDfPbRixfvPfnyo/e/evHkk0dHnz99&#10;8Nun958ebe+vLqzMTy7MTizMTs7PTy+vLK1trO0dHNx//PjFJ5988c033/zpT9/++c9ff/fdJ59+&#10;8uyDp0+ePnr33QfvPrn33pO77z0+evrw8NHd7TtbC5sTvV0V+Qo6loGG0VDZZCSMjMolo+BULIpF&#10;wEEMlEbmkMFNH8vE49hEPJ9KAYK8RHlcCeeNl+iv2l6uJbq2urez8bfaWP/xWqJH++t0eFpaDm5i&#10;BXrAWxptkOgD5/eW6ekxmVQ56yUSbS4TZeHovQNt+MRUFCy2rqvvR0i0vVyYjYFnJWK6B1syklLr&#10;uxrAY+TcUAshE5GZlFs7vT7R1L2wvdpbPbA4PznYB62ppzfwRP3kyRPwBPu6D+brSLS7gu3pGVzQ&#10;0Cqn56Gy49myPuih/XBDToTDpeWvkOjI7R6crm8NEKkAtlPHJCXnIHzj0HokOtZbk5OTnhaWokei&#10;cwOViOQsNArWOblASExDUMXdnX23J+cHq7vXDpc7a0dfuTy+++67z549A3378MMPQT/1jT8g0eOD&#10;ThUjMT1B3Ty/1FWRmpFEFNXt7W5qWBk3feP65qET+9eB88tlZFJORi5MCCEYSnZi29w8IzumCfIQ&#10;PLxdJIqFoaLScrSjM61ibg4MmYiX7h2u91QPLkyPDw/NDld3/S02e/To0fPnz+/evQvKV7HArwXO&#10;H801KuLSEjmFvevTvUhYalaeeG2i6oKLVw4SVdw2qkei+vU726sKtP1TnXJBTjYqESva3F9XY9AZ&#10;iNzgNDoYCcykOAQsRVnd/JNIdHB5savx9lRH3+zqcl913+vLd96/fx+cPdBD/eXWN/4IiXbqlvPb&#10;0B12ukmelZKLwec1NtaeINGpcXx6Cq+qRcNCZROwKOzPINGe4UYeKycLkUhWHh+vC7OzYUhYRK5w&#10;dXuKkpiIyk4s6Zrqq+5fWp7p75q6Xd+19DJMGPTt448/BuXTp09fQdsfIdHCet3YWoeQ6PxYBxmM&#10;7QRYxeT6dJ06ORORmJVV2D7er6GmpaHyGIKKAs2PkGi+XJ6Zlp2VFk/XzbJaESElDZYLI5W1N+em&#10;J6RHJ9eMTkN9W5we6Jkeq+1cfhmL+8rAOXz48CG4xC9evDhp+hskCn2fnRkuu3jzYEchRoM/Bggu&#10;b3V1BpeYkoNE5mYghpcOmxS0pOQsFI5cXV8Q7h8P9qlt7xGyKSgkEknSgCE711asbh0DJ6CrkNPQ&#10;0wgddnMuJtxbXNU62Dc9Ut25crzeXT30txHB4PqC+fKj6fz3kehYfz0qKRONSOuYhl7Xj4SthWF6&#10;BhwWm6ocXtIFzs80CXEZGQgcX6W7Ytu1LHpOJjyVUaD/vy9zIyMvJ+/K65P3bw10D3RSP53BsNQ3&#10;vo5EeUz1xtFhgRynri5PDUuAo1BkUSErJx2GQlGFcgWPObp6sL85xxEpwO56JLo20RrqGVQ2sFCu&#10;JiNQ8GwaZXZ5GUKi4MjizECsvELB6QdDbX+dzxOUcPJS07PxdM7I5GRP2+SrG+OrJTLBJf7b6fzT&#10;SLSlvLxlcmOyI51CYbKYS9uHGzP9IlWRHuC2KpG+cPHkkBZcXxQsp7CqKj4oHoFCiVQagbIUHGSm&#10;Wa3pnDpBokeHfUXUG2HYro6+8amFweqetf3lrvqxnzyTr0/nV9D2dSR6vD+LSEhuv73ak58bgig5&#10;3Bg+QaKlDVViQjYRB4dxWmuVmSjCwPwP9wk9Et3bnCAlQFO1rH2cl5cJgyOowmpwY4yDoRRl5YwT&#10;JFoBTd69tZc3xoWTQ7w0cH3101l/uU9aX0Oih7vrAmpmNgpF4VdUFSj1SLR/ciwzIjw9LrW8b7yW&#10;xXg5wF4iUW1Xm4CemI0KCM+8rUeiO4siSh74o8PX/PWQ+yskug9u2mvHa13Vw7NDw+NTPyyUrJ/O&#10;wF6fzj+NRPPL1SR0dBS4gPDGlgZUSmRkXGwanMkBtRxcY1tnU5kiKiQiNj4kMU9ZJWcnRsSFhiUq&#10;aupfIdFSlTgiNDIyzD9dh0Q52JSIqNjUNIa2rU4pLq+UqWqaGtRcDRRU/5qtrq7Oz8+DsXd0dAT+&#10;oOgbwU/J5eVlMBr/s9bW1gb+rJ9s/I2B4//zSJTCYMNQRC//RN/ANHunQB6Pf/LCr8neINGfQ6IV&#10;uOh2YmgHKbSDHNZOCukggTJU1xIOQVIdIW0mQL6ioGzGhzbiQuoxgXXogBqkfzXSvxIBOY2W5PgU&#10;wvyKsv1UGX6KzFBRdhwXCeMzBdISraZjsnRsq3j6sHThfsXK46q1d+shv9FnNSfLjD6rXNPlX1o9&#10;ybxUsfykbOlR2cLD0rn7xbP3iqbvFEwdq3VJlpSjJ16isqEt+dCWbGBL0r8p6lkHEnQvQ+pc4rUt&#10;MLRTtIZJpnaGBsXFTzLqpyi1E+TqCUrNJLV2ktkwDRppdRPUerAbaLxNqx1nNk6zGqdBhVI7Rqoe&#10;w1cO5ZX155X0YUp64EXtoTSVaxLpfArlYjL1UjLjagbLM4frlcvzRvD9UEJ/jNgPI9RRUSi3UihR&#10;EkaSBuOFERQplFWJKo2lyuJo8gSGIo6uQ6IMqc5LVJ7GVqRzlWkcZQZHmcXXiZuvVyZHnsmVw7gK&#10;Xa55Va5ACUo4hEEhAIqAYuQhDArqoALtAGHT/FyhEi5UokVqnEiDE6hwPAVFqCaJNASROo8nS0GR&#10;w+IzvMLjU5AENEOApPGwbBGOK4JTWZkEKiQ8JSEXFZ+VHRIR5uHq4GRn6WJv6XLOwtHa1N7CyNbc&#10;8KV/qIGV6VkL4zMQ2XxJQnVUFEqvZGJ8xtjwlB6SmhqdBnXQbm1uCGWr1yFRK/Auw9OvXET1tBRC&#10;osanbc3P2kNR8xD0tDU5bW9+1sXGVC9XWzP9QqK6kPmXKZWsDB3NTnvYml6wMztva+JhbeRmaXDB&#10;xvCqnamno7mvm2WAh03YJbu4605xV+2TrtlDqXv83ND+bsSQi8SQC4zIy5yYK/y4a6L4G5KE64oU&#10;L3W6rzrNW53mW5gVUAIPVWeHqLKDNTmh+Vkh0oxgeWaIGhFViIkvQMVrUHFFeckl+NQyUkYVLbuM&#10;CivApxbg04pJmSXkrAJcmiYvXYlNU+HS5ehkIAkiUYxIlGPSSqjwEgayjpfXLqP06PxGx8rFExUS&#10;Xf4lyVylZKFStFgpnC/nz5bwpovYs0WcuWKIh84XMRdK2EBLZVygxTLuapVwvVayWSfdqpftNCr2&#10;mlS7Tfk7Wvk2lKpesdko32tR77cVHbQX7baod5rV21rldiPYR7nfpNxrVu00qfeb1fst6oPWors9&#10;Fff6Ku/3V93rLj3uKLrTpj5uVRw1SQ8aJbu1grUy5nwhZVpFGBXlDvCzejjpTaSEGmxMcW6oMMGT&#10;EHIBE3wp2+9CzKVzoe5Wfo5mnraG/s6Wvo5m163OgErIeduQ8zZBbpZBLhbBzqZZvuezvN1zfD1g&#10;3q45Pu7gveigy3mgDLwALlDCRcvUm46JVx2yfDywYddxYdez/Tzir9hFuFtEXrCCkiwFXEKHXMsO&#10;uJR00yX+hlvMrfOBl5w9zztfP+96wcXxvKOdm52Nk43VOUtzO2sLFxcn/UKiQM5ODmDzpVwgJGpv&#10;b2NjY2VtZWFhYWpqZmRkbGhoaGBgcPrUKXNzc9BoYmJibmZiYW5uYmxkrHMRBeXZs2fALqdPv3Pq&#10;lC5k/vTbBganICSqo6IGZyBCam58xt3Oyu+iU5zXxTT/K7CQ6zlhnrnhXuhIb3y0LznWjxLrR0/w&#10;ZSf66pEoW7eWKD/RhxvvJUj0FiZ6i5N9gfSJlQpyQgtzw4qhFEnRFdiYenJyKzujRwTvEyP6RIgO&#10;LqyRmtRISWqipTTSkqoJsRXYyKLc4PwMf1m6nzzTX57hn58ZoMoNL0BGl+UlVFMzahm5zXxsl4zc&#10;K6cMKOlDBawRaOlb/lS5cLJcOFzE6ZWTO/nITm5uJze7nQXrZGf3cLN7ObA+Xs6AAD4sRAzwcvo4&#10;2d3MtD5Gaj87fUSQMyVDz6ryFjSE5SLyaglprZi0UULeLKWsl1I2Sim7lYyDGvZ+NXOnirFdxdio&#10;oC4W4idliEFuehsxph4Z2oAO0+ZFtpPiuxmpg9ysUUHOhBQ5rcDMKsAxiasltI1y5nYVe7+Wd9Qg&#10;vKMV3WsWP2iVPurMf9KjejZQqEein05UfzJR+9FUwwfTLcdjLTNtVQNVmv6qwpH64pGGsq5ylUZI&#10;z81OSEkJIaVH1PGwnQpaTz5tqJAzXMwDmigXz9QpJ+sLesqVNSpJiUxUIhMXivlFQnalkF7Pw9Ux&#10;kY0cdIeU3COnDahZY2WS+caize6G48ne93eXP723d39hfKKtsbGkqL2urkurbW+oH+ntXZ+bebCz&#10;9fTOwXt3Dr/65OM/fffd1x8//+L9J3/48rM/ff3lVx+9//Tu3t7a4urC9OLczNLC3Mry/NrK0sbG&#10;6tb25sHR0eOn7338xRdff//H7/70l2//+Ocvv/76o08/fv/9p++99+jdJw+evnv/6ZN7Tx/dfe/R&#10;8XsP9u5tzfXWF4koWBo6B5+bSURmk5BwChrJxOti56lkDplMw+OYBDyLgOdRoIRLIjpNLRQoeNw3&#10;SPTXbP/pwHlg+3u7u3t7evRydHR4cEJhjvZ2d3b39g8ODkAdlOCVnd3dw6MjsP/29vbhIWgEz4C6&#10;l17bYW9/Hxxkd2dn/+BQvwM4/M4OdPzDfTARjg6gErz0Y9bzI3sdiR7s74FPhPqi++hXbz3c39vZ&#10;hXoIOqA74su+vdzh6HB/ewf6FtDngi8GOra7swe+rG7zZd92wP7QG3d2waHA94L6Cb7RS1L2c/Ya&#10;EoU+Xn8cUAMVyG9IdwJf9fboEBhU0/X2+PBgf2cb7KZrgc4Y1PLyxENHAJ0G3YUOu72zB/VEd96g&#10;gxzquvdP2WtI9OSwuosLdQycTHBI0AKdWKi3UMf0Ox5CQwD67JcfDfVNfxqhOjjn29v6i6u/juA/&#10;6LzpN6DrCw4AbUId1h3w79jrSFT/uVBNdyTwD3RtwJDTv6A7pv6CHx6Af6ALr/tE6A26zp8MQrAb&#10;KHWnV/e9wOAB428P+nb6gQT2eDkI//HJBJ/+Com+uoi6z4Iuyv7Lsf3DVQM7gGG2vQ1O18l5gDqp&#10;6+nhwdbyuFxAI6DwZbchrK0bBtvgq4D3gAEIpiG0/z/dt1f2ConqTh30rV/2EDTsv7zEUG+3oWsK&#10;nQr9R4MzA04jNGega3oAvo1uB/0boc6fVHSXFNTBCYQu9knfoGsNGv8Z+ysk+rJv0Jk5KfVnUjeD&#10;fhgJ+um8C2r6FtAT6HTpxiEw3ebJXAMH1F+d/2zHXtkPSBQ6GnSKwLHAudrTzRFo9OvuLaDycmCf&#10;7PZD36CTqa9sg9EJXnp5nANwHGgEQO+CGvWTCAwX/YmF+vxPzJcfIVHogNBYg7412Nzb293XfSi4&#10;iYOPAAZaTz5aNwbAmQP9BGcZqoFW3SWA9tDdE8D+YAtcX9ArUAfH1PXnP3cm/wqJQpcPjGd9H15e&#10;I+jjoEOD8wh6C7Z2d3ehr/HSdN8G2jzYezVVob9DUG91Uwz8fdEdBzray2utvzH+cJC/b6+QKDDQ&#10;NfApoHv6i6g/pdBMfO32+6MBNttfSaVSM0jy9T39mXn1R2ezVioGv7S4XKG2dxr62i/fCH3Qy5Op&#10;s3/Q1R+QaE93py51UndXV1d3N/inva2to7MLtHR1tre1g2pXd1cnqOjyKXV3tIPGdt1bQB2qglrX&#10;yf5d7dpKPCozNS6ZVgItH9rV2dHW1qbfGbwKfVI3VIGO9I8M/JTU/5D4H7d/iET5AiEmj0YkMwg0&#10;cgQs+masj93Vq7d8YxlMtn4HAhoWlZABKvGRYRji/58zwTdIFNhPItFyXFQrMaSNFAqR0JdqI+pK&#10;EuQuCtRCCGkmhOjYaKgWF9yAhRYYrUMH1KIDalB+lQifSrhvWbYPUEm2byHMT5UVIMsIEWZEcWBp&#10;HAJFJCvLr+tT9i4Wju+Vzh1XLD6oW3u3Rp9haeNp1RrQu5Urj3U89HHVCrSoKOQruvCwZO6+Holq&#10;JqEVRfPH9hSju1C6eZ2XKJQ6aWBL0rsh6l0TdC8Le1b4Ol9RVtMss2mG2TRLb5jWuYJOUWrHSTW3&#10;CVW38ZW3iTXjxKoRYvUIqW6MVDNKrh2j1I7Ra8dpNWPEqmFC1TC+cohQNYQv60cX9cAL2tM1zddy&#10;uE5RWPd4okcC6VIK/Woa41YOxwfB90Hy/dGiQIwkAAutIhqEE0ILiZKkEbq1RMPJkmi6PJqm56H5&#10;icz8aLosjiFPZMoTWTKgdHY+JM6JcygoQV2XZAlKrJTJlkFIlJcPBcvrkOiJu6iOhEKR8qBdh0RP&#10;dhDmgxIlUGFFarxAk8dX4gQKvFCFF6pxQmU2lZ+cgwsNiw9NzkpCEXMpLCxbhGULkXRODpWZS2dn&#10;4MnpWGJiDiIRlh0YFODmbOfiYOlsb+lsa+5oY3butZB5IAtjyEUUyOJlbiU9GzUzNTAyOm1sdNrS&#10;HHIXNTU6bWR4CjRamJ6xtTS2tjC0NIecQ82NTlkYn1BRK1MDcFhLUwNL0zP2loYOVkb2Fmf1SBSU&#10;ztYmuszyUH75l0jUAMjJClo8VO8l6n7O1OOciYctlGvezcrgoq3RDQdTH1dLf3erkPO2kZft4q85&#10;Jl6zS71hn+XlBC0k6u9KDrtMDrtIj7jEi73Gj7smS/bMT/NWp/tqMvw06b6K5Fv5KV6aTF3MckaA&#10;PM1fnhEih4UqcyLUyOhCTLwKEatExCiRcQp4TD4yrhCfWkRM0+AgL9ECfJo6L4WfGc5MDqLEBzBT&#10;Q1lpYeyMcHpqCDsjgpMRycmIEqOSC8jZpQxEIT23goWq4xO6VKzbpQIoVX2FaKFCNFPKmyvjzpXx&#10;Zks4M4Ws2SL2TCFjSk2dLWRA4fOlnIVSzlwxS09FITBaIwZaA2WddKdRvqOVbzTI1kC9WbXXVgCV&#10;zWpQbjeptrWKXchFVLHbpNxpUu41KfeblaC+16I5bC+811XyoLvsblfxvU7N3XbVcavioFl+0CTb&#10;qRMulzFmCogjEvigMLuXm9VKS24kJFShovIz/JhRV0lhlzHBF1JvOkVdsA1zt75pbeBpa+jtYHrV&#10;8pTnOcNgD2twIYLcrIJcocVGE645Zni7w3zcc3w8cnzdUEEXscGXsIEXMIHnc33dUq+dA1cq5aZz&#10;4nVHVMhVTOgVmN/55BuOYa5mYe7maV5uML+LuYGXc4Oupni5x95wibzpFnzNzeey263L7hddHFzP&#10;WbvYWtlbW9jbWLq7Op4/7+7i7Gh3zsbRwc7Z2dHV1cnZ2cnFBfIStbe3t7Ozs7Gx0aVWsjA1szhr&#10;aGJgYHjW4KzhWUMIiVpampqamJmbmJtDXqL6qHkgPRLVpZ6HqCiQrv7WmdNvnz7ztsFZ0PgvJoan&#10;3M5Z3nK3i77lkeJ/OTPoKizkOiz0JiL8FjbKmxjrS43zYcT7cBL99OmVQMlL9OEleAMJk7xFST56&#10;KipPC1BlBRXmhgEVwcPLMJE6JJrYxsnsEyP7JIheMaKTn91ATQLS0lPqKYmVeTH5mX6c2KuM6Gu0&#10;yKvM2BvsuBu8+FvSjEBldpg6N6IIHVeGT6mlZzVzkW0CbIcI1yUh9Ejxg0rKiJo2qqGPFjC6ZYQe&#10;MaZfiOoTwHu4OX383EEhckyKnVQSZjTkuQIqKMcVuNsy9LgUOSFDT+djFwoIG1WsvXr+bh13t5Zz&#10;WM+7o+UfaQUH9bx9sFnHPW7g7VUzgXaq6Bvl1OUi4rQCNchNbyVG1yCCq+GBtciQFkJMByWxj5E2&#10;xM0aE8EnwZEV2FklbrGAtFpC26xg7lRzwAGB7jSJ7rVIHrbLn3Qrn/aq3x8o/Gis/JPx6o8map9N&#10;aR9NtW0NaMcbS3srVAO1RbcbS0cbSuqVQgY2OzUmOCc+WIbLaJaSW8XENgmxJ58+oGENatjDRdzx&#10;CvFEnaq/QlmrEpcrxJVKWYlMUCxkVokojby8eia8iYNq4aHbhNheBXWsmD9dJV3SFu0Ntz5cuv10&#10;Y/rx0u2FXu1Yb1dfe2tzXU1rfe1AW/NoZ+v8YM/29Njj7dWPH9377P0nHz668/kHT775/OM/ffv1&#10;X/7w+z989fnzdx/ub6+tLS+sAK0srC3Pb6wtrW+sbG5tgOeoe48fv/jssy9//+23f/zzd//6l+/+&#10;9Kdvvvv2i9/99uNPXrx48d7TpxAbfffx3Q/eu/fi3eM7WwsTA+0VGjGLiCQgMonIHBIKrvMMzWMQ&#10;8k7SzePyWAQ8l0ziUyliJkMl4OULOG+Q6K/ZfkivtL62+rd6mV3pr5DoL9P+KnD+F2mvI9Ffpv0V&#10;Ev1F2utI9Jdph68h0f++He5vz05PTE0v6djV/5j9gER/qfbXSPSXaK8h0V+o/QiJ/gLtr5HoL9Re&#10;R6L/BdvZWJyYmFhc3f4brnmwOD0FXpqYmFxe/2dS4v+svYZE/yetq7Otpqq8srL+n6Kef9f+v4hE&#10;UVhqZBzC/UKEd4J/KiYtOifmnI9dak56DhLH1TmK4pEZl695JSUlXb9yJT0z7cbVa5cvXYOjYG6u&#10;5y9dunTrxjXfkGh4Zsr1Gzc8vQOx6JxrV65eunAhJCzk4vlLsUlpEcH+ly5eDo2JDwsO5QiFiTGR&#10;YaEBV4BdupCWm6fvwy/Hfm1IVA9AXxl4qgHG4/HAX0Amkwl+S4D7Dw6HA88/FYSoVlJwGzmknRjS&#10;QQ5tJwa3k0JeF9RICmnBBzXhAvW+olpckDYvsBEbUI/2r0X5VQMh/KrgPhVwn/Ic71KYd1GWjyrD&#10;V5HqK0nxEyQHctKjuVgETyDlF2vFrROqwdXCyb2S2buVy48qVx+VLj4oX3pUuaJbTnTxUcXSD5Wy&#10;hYdFs/cKZ+4U6sCoPvW8QpdkCcqzNLgp6d8Q96yLulZFXSu8jmVu2xKvfYnbushqmgNiNM7QG6dp&#10;DVOU+tukunF85VhexSi+YphQOYyvGs6rHMRV6FQ1RABlST+2tA9b2o8u6UUWdqEKOnNV7en5TRHc&#10;MrdYgkskFpQe8eRLybSraQzvHJ4/ShSIlQCF4uQheGkIQRJCEIeRpOG6LPNQbiUqxEOjqdI4KHZe&#10;FkeXRzCkscyTFUWT2Yo0liIdipqXv3IOhfLOcxQwrhLGzdfz0FyBbv1QviqHB8XO6zxGVQihRu8l&#10;msNXgld1y4lq4CIVUqRGidQYoQov0uQJVASxOg9UxJo8viKbzE3PwQUERkRm5KbhaWi2MI8jRtJ5&#10;uVRWDpWVS2en55HSsYTEHER8aur161c8XB3cnWzcnc4520G5lWzMDfVI9KWLKCihxPEQBjUy0MvU&#10;6AyQ0dlTZlCwPJRwydTotD7dvIXJWSvzs1ZmkCyNT5uefRvI6mUMvt5FFFTsLQ0drY3tzA30gfN6&#10;L1E9EtVTUQcLKF7eyfKsi7WRo4WBg/kZZytDIFddonl3ayN3q7OX7UxuOVv4uVkGuluFXbCNuWyf&#10;cMUu5ZpdlrdTjo8z0s8FE+BGDrtMjbhCj7gsiL8phhIr+RbAAgoz/QszAwrS/VVpvup0P01WQFFu&#10;WCk6qjwvrpKYUklKK8cnVxBTK0ip5aT0MkpGKTldg00qxKUUE9KKSVDsfD46UYFKkCHiBFkR7JRQ&#10;UqwvMdaXlhTETA1lpIZy0sOZqWH0lDBmRiQLFi3GpIgQibzsOBUuvZKFauTjepX00UL2RBF3tkww&#10;XcyeKeHMlXJnCllAUxrahIoyXUCfK2LOFjJmXmq+hL1Yxl2pFKxVi5bKeUAbdZKdRvlGvXS9TrJZ&#10;L9ttVh60aiAM2pQPYdBGxVa9DGi7Qb7TIN9tVGzXy9arhRs1oj2t4rhNc7+r+F538d129f2Ogvtd&#10;hXfaVIfN+ftN8s1a4WIJfVyOHhLl9vJgHaz0RmJiNSamKCdYlOjJirpCDb+EDrqYctM55rKdr6Pp&#10;VavTnrZGV60MLlmc9nE0C3a3CXKzDnIDV8Qm1M0y6YZzhpc7zMcj198dGXgeG3wpL/ACNvAC0s8j&#10;28s546ZjynXH2Mvn4IGXUMGXs3zPp91yDXE2CXYxibtyLt3bLSfwEi7GOyvgUswN5+gbbmHX3QOu&#10;enhddL3m5uRka2VnZe54zua8m/N5Nxd3NxcocP6cnZOjg4uzo94/1NHRUc9Dz507ByFRXYC8oZHx&#10;GQPDM2cMoCxKRkYmZqZmFubGxsampjokampsZGRoYHD67NkzekdSPRIFelV55523T51+66zhqVOn&#10;fmN89pSjtfktd4fQa26xt86n+F3OCLyaGXQtJ/QmKuIWPtqLFOPFiPNhJ+i8ROO9WaAS783WZ5zX&#10;hcwLEyEwmp8RqIQSK4UUwcNLUVHlmOjKvNgGSko7F9YLIVGUHok20pLrKYkNVMhFVJkVQA+7iPRy&#10;zLpul3b1XMZ1u8zrdggfZ0LweXrYVXbUDX6CjzQ1QJkdqs6N0ORGFeZGlSGiapExWmxCMzahFZfY&#10;RUlvJiQ3E5NaCAnN+LgmXGwLMaGDmjrIzZmQYWfVpKVS1mold7mMtVrGWilhLBVRFwvIKyW03Tr+&#10;QYMuCVKz+H6b7HG7/GG7/H6r9E6T6K5WeNzAO6zj7NewdqsYG2WU5UL8lAwxyElrJURX5wZWZvvW&#10;5AY050V0UOJ7acmDrPQxQfaEBDEtR8+rcIuQoyh1o4y2XcnYr+MCHTbwf6CiXfnP+go+Gin7ZLzm&#10;+WT948nWw7GOpa76odrCvuqCMW35dEvVYG1hiYAOT4pOCvUhpUZWcXFNEmKzEN8iwndISb0Kao+C&#10;1qtijJYKJmryh6tVjQWyCqW0QiUvlfJLxMxaIbmRi9GykU0cVBMX2S7K68+njZdAOdPm69XbPbVH&#10;o+0Ppvsezg2tj3SPD/UN9fX1dnbdHh7s0dYNNNVOd7ZsjPTtT48dzE8+XF98drD5wfHuh4/vfv3p&#10;h3/69pu//PEPf/z+2y8+/+TJk4f7+7sbG2sba0uba0vrEBVd3dza2N7bO75//73nLz778ndffff9&#10;N3/847d/+vN3f/rzt3/8/pvvfv/5F7/98KPnz95/8vz9x5+8ePLp83efv3v/cHv59kBroZxLRmdT&#10;sXA6DsMi4Bh4LD0PA8TAneSg51MpMg6rUCxQCd94if6q7QSJ/kN7g0T/+/YGif737deGRP832Rsk&#10;+t+3N0j0v2+/BiT6f4P9b0Ki/4MGfkqe/JL4n7Z/iETTMjFObmG2jn5uIRfOR15wD77o6HUxOC7u&#10;VmAck8UBO+BRmZ4+wXA43MfTMyDANyUTkZeb6unlecsvMjokIDMH5uXpdfm825Xr191cL/j6eWXA&#10;sdjcNH9/H5/AaB6b5OUVxGRQrl+6ct3Tmy0URocG+fl5p+eiSXnZnj5h+j78cuxXhUQpVHJmTlZ6&#10;DgyDw5DJRFBmwLNJZCKegEvMzIxJTYEj4SmZmZEJCUmpKeV54R2kYKBOUkgnOaQTVIg66TfJIV2U&#10;0E5yWDsxpBkX0EIMbiWFgLIJF9SEDWjA+OuoKFBADTKgGuFXmetTkeNdkuVVkHlLnX4rP80zP8VT&#10;nuItTvHjZEUykRngVHPzK8T1Q7Kuec3wdvHEgWbmqGTuXvnSw/Llx5UrT4AqVp6Aermeis4/KJm9&#10;VzRzF1pXVEdFodTzY3uK4W350Jakb0PcsyHuhqiooH2F37bCaVvitC5xW5eY2jloRdHGGVbjDKNx&#10;mlo3Qa4eJ1aMkYAqR3CVQygov3wPEKakB1PUgy7sRmk6kQWduZqObGVrrrI1S6FNENd55clcw1Hu&#10;EWj3GPyFBPKVFNrVVIZXNtcPIQzESoJwsmBIkhACFC+vR6JRZFk0VRFDU0BIlCbTB87H0WRxDEU8&#10;XZbMUiQx5EkMWSpTnsqSZ3AUmbyTYHkYNz+bq3wpRY5uIVGdE6gaLtDokKgaLlSjxAUooQaho6Kg&#10;ghYXoiVFSLEGIVQiRCqUSI0VqjF8NVaswYkL8WINkiXOJnEik7L9wqJiYMhcJh/DFWPZImg5URI9&#10;l8rKJtMzcOQ0DC4BlhMdF3ve3eW8q8N553MeznYudpaONma2OiRq/TJqXr8kqKUplF5Jz0NNzp42&#10;NTIAm6ZGUJ4lK8jx09DCxMDSBLzF0MYU7A/hVEsdBjU3OmVm+I4uxbwBkA2QyRmwaW9pCGRncdbW&#10;5LSt8SkHC0MXayhqXg9D9WDUUcdDXXQk1Em3nKizpaGrlZEb5CJq6G5z9qq9mZeLZYC7daiHVfSl&#10;cwlX7ZOu2qXfcIB5ueT6uqED3POCPCjhV+hRVzkx12SpvvkZAQWwoMKswOLsoCJQZgWV5oZXoqJq&#10;8QlaalozM7OVm9PCQ2rZ8EZWbhMXUc/Irmfk1jFzqunZpaSMQlyKGptUgE8DUmKShLBITlooJzWU&#10;mxbOTAllpIRQEwPJ8f705GB6cggjJZSeHEpOCCLGBpASAllpEYLsOFZaOB8Wo0AllZFhzTxsGx8z&#10;pKCOa5jjGvpUIWtSTYekokwoyVNqql6TGup0AX1KQwPlfAnkLrpSKVip5K9U8FarhRu14s06CdBW&#10;nWS3UXHQotrTKjYbpNuNsu162UatBGirTgoENteqBCsVnLVK7maNaL8p/0574Z32guNW1b32ggfd&#10;xfe7io7bNActyp0G2Uo5e0ZDHJNjhiWIXn52MyWlBhdXBg/LT/MRxN1ghl8mhV/J9vWIv+YY6GJ+&#10;w+YskOc54+vWhtesDQJcrILdbUM9bCIunAv3sI25ZJd+yy3Hxx3h74Hy98AFX8IHXcQGXgB1hK9b&#10;trdr6nWHhCvnwNEQgZezfC8k33AJczUPdDKKvmid6umSG3CJluCXF+mZeMMl4ZZHtOf5oCtut847&#10;3fBwcbazcbC18nBxueDh7uHq4qbLNe/o4ODi5OTs5OgM/nN0sreH0ivpwaiNjY25ubmxicmZs4an&#10;zhgYnD1jZGIMZG5pYWllaWqqS7FkamZiYmpoaGRgAPmHvvISBQIVvc6cPv3O22+dPvOOodEpQ8PT&#10;Z8+8bWtufMXZNvCSS+QN90Sfiyn+l9MDr+WG3kCGeWIjPInRXrQ4H2aCHyPelxHvw4rXrSgaf4ub&#10;4CNI8hEln4BReXqAfi3RwtywMjTEQ2sICVpaWic3p0+E6hNDXqIdPFgjLbmBklhPSSzDRArib6C8&#10;HCKcDL0t3/KxehuUEY7GSRcssq7YwC5a5160wdxwJHg5kX1cyL6uFCBvJ6aXE9/LWeHtrvBxUwS4&#10;FYVeKgy7VBB1uTDySmnstZqEW41pvk25we3oqF5S4hgve0qWt1BIXa3gbFXxt6sFW5XcjXLWTjXv&#10;sFFypJXdaZbdbZU96sx/t0v5pEv1qCP/fqv0frP4TiNfj0S3q+ib5dSVQsKMHDnMTW8nRNfkBFTC&#10;fKqyfRoQQW3E6B5a4iArdYSbMSHMmZWhFvKxy2r8ahFxrYi0WUrdq2Lt1XD26rhHjYJ7LZJH7fKn&#10;3coXg0UfjZR9eLvq/YnGh5Od24Otc201AzWFo41lUy1V8+21g5VqMQGRExWIjAlU5GU0ikhaEb5J&#10;iGsS5LWKCG0SYpeU3KOkDxRwRitkQ5VqrUZepZJVKOXlMkGljNMkoTbzsY0shJaNADeBdiG2X0G9&#10;XcyZLBXM1SjWW0sO++ruj7Y+nOrfGO4YaKob6u6aGJ+YnpzqbtUONDXMdreu9LUDrQ/33lmcfLaz&#10;8mht7sn2yocPjn730QffffXFH7/79vvvv//m97//7LPPnjx5vLe7tbWxur6+vLGxtrm5vrWztb27&#10;c+f+3cfvvvvs+YuPPvnssy+/+uLrr3/3zddffv3VF1/97rdffPnJbz998eGzTz98/6vPP/z0xdNn&#10;T+7cu7M1M9FTpOAyiWgmHssm4plEHAOfR8dhQUXPQ0UMWj6PXSoVFYh4b5Dor9n+j+l/zlpaWsbG&#10;xjZ+waZUKtva2k42fpFWU1NTUVFxsvGLtM7OTrlcfrLxi7SJiQnw/H+y8Yu09fV1cCddWlo62f5F&#10;Gri/j4yMnGz8Ik2tVoN7zsnGL9Jqa2vLyspONn6Rpl+E8WTjF2lTU1NUKvVk45dqYDovLCycbPwi&#10;DfxiKy0tbf8FG/gdefJL4n/UZmdnwV3i5LfMz1gejuxyKeiKV2RMVryNl62bj3dKFuamX9LFG+Ev&#10;kWhWRFw6qMSGh4SHBwaHx6WAWliwX3BcXGQoHAX39fbz9/bMgGNIJEpKbFh0Ylp6YrSfv29wRJKA&#10;T795zTMblnX9hpfPTU8EHu959Yqfn3dCakZWamxobKquC78g+1UhUQIRl5CWHJuWDC4inpCHQMHj&#10;M1Pz8HkoLCo8KTEwJjozBxabkhQQFRmXlFCWF94JuYgGdZCC2wiB+ooehnZTwyAeCiFRaKXRNmJw&#10;GzGklRjSTAjW5gU26dSA9qvDQEi0FulfDfetgvuUZ3uXZXsXZ94qzPTUZNxQp11Xpd1UpnnJUn2k&#10;af789EBmZjwDT2RL1NLyLlXTtHxgVXN7p2jqoGTuXtnCg7IlKL1S+fLjiuUnFYuPShceFs/dK9Gt&#10;K1o8fUczfqAaP1BPHOSP7MoHtyX929KBHenAlqhrTdi5ytcnl29f4jQvsprmWdpZILZ2htE4BQXI&#10;14wTK0dJVWPEyjFM+QCqtBdd3IMs7oEXdCLUHUBwVXt2fkumojlL0ZytaM6QNsYLqi6kUtxCER7h&#10;qAvReZcSCFdTKFdSaDcyWN45/CCsOAQnC8HLwoiycLI8nCQNI0rCiZJIsiyKIo/WIdEYulzHQ6VA&#10;CbqFRJOYMr1SmXJd0nmZLrES5BOaw1Nm815mnAeb/PwcgSpXqEaIoFVET5CoQIMWFaCFBRhQiiA2&#10;ihYXYiRFKLEGIVIhxGqkWI0SqTAiDVpagJFocCI1jMLNwNOvBoYHxSfH5WLhHCGSK0Iw+JlEeiaR&#10;mkthZpPoGXmkNCQ2Lj09KDjQw83xvIvdeVc7dydbp3MWjrbm+nTzeqapQ6KG1ubGVuaGEAM1PAPx&#10;UMMzZrrs8xa6pUWtzI1sLIxtLI1sQWkOCbxF7xMKZGF82srkDERCTQ3sLIz0FVszAyhqXodErQzf&#10;tjU65Whh6Gpj5mZr7mJjqs+z5ASlmz/jaGHwAw+1MnSxhpCok4WBh43RRTuTa04WPm7WIRdsIy/a&#10;xl+1T7zukHTdIe2Gfba3S66vKzbQgxh6iR55hRt7XZLircoKKsoJLsoJLYYFl+YEl8FDq9BRtYSE&#10;Znp6Bye7kwfvFCB7xJhucV6XGN8hxLaJMO0ibLswr1WAbRJitXxMLQtRQYUVEtLVeSnFpExQirOj&#10;mUkBtHh/WmIQLSmIkhBAjPUlx/tTEgJJ8f6kuABMhHdetA8m0gsb6UOKD6AlhdCSgrnpkTJEQkFe&#10;ahUlS8vM7RZhB6SEITkJlLeVlHEl5XY+aUJJnlRRpjTUqQLqdAENVKZ1mi2kL5SxISRayV+tFgCt&#10;1wh1vp/i7XrZToNsq166XivarJOs14jWa8X6V9eqhKuV/OVyzmoFZ72Kt1Ur2mtSHLWqD1tUoLzT&#10;XnCvq+h+V/HdzsLDds12o2y1ijdfTJ1UEcYU2EERop2Z2UhOqkRHajL9pcle7OhrpPArmJCrqV6u&#10;oe5Wt84ZXrc+6+Vo6mlvctni9BWLM94OpsHu1kHuVtGXHSM8bFJvumT7uCN83OE+rugAD1zIJWwQ&#10;tCYp3M8965ZL2nX7hMu2aTcdkUGXcwIuZXh7RHpYhbmZR1+0Tbvlmu1/kRrnS0sMTPHySPQ6H+99&#10;IeSqm+d5p+vuLh4uji4Odu6urm6uzu5uLi7OjvZQonlHfUolfa55YKDq4PASiVqYGxgZvm1w5q3T&#10;p0+fOa1DoiaW1laWVlY6L1EIi75MRq9HogbATp0+dcbgByQKpI+gNzY2MDY6Y2hwysLE8Lydlfd5&#10;+7BrLrGgn74Xs4Kv54TezA25Dg++hg69Roi8SY72osb50ON9mBAV9WHHe/MSffhJvsJUP2GKjzjZ&#10;F9ww89P9XyHRalw8tJAoM6OLl9sLIVFkrwjexsmEQubJCXWk+FJ0mCD+ZvaNcz6Wb503+H9cNf5/&#10;3jL/l1g3s4zr9hlXbRNdTBIdzqY5G8HcTXLcTLJdjXPcjHJczsKdDNDOZ8kuRkxXQ7a7EdvDmHfF&#10;QnDTRnLDVunlUBLgVh16oSH+ZlPCrdY0vw54WC8udpiRNitFrxRS1opom6X0zUrWQR1/r55/0CA6&#10;bBDea5M/6VG/11vwtKfg3W71o07Fg1bpvSbRnUb+QS17u4q+XkZZLsDPyBCD7JRWfGQdIrAiy6s8&#10;w7M221eLBn96YnuoiQPM1FE+bEqKnJWjF1R5i+q8lULCegl5u5yxV8sFOqzn3WsRPeqAkOjzgcIX&#10;QyXvj1Q+nWi+c7tjubthorG8v7pgqK5kpL5koqmso0hCzUpCRgcw06PKGcg6fl49H9PAA1MYB/mK&#10;CnGdUlKfitGrYvQX8vtKZQ0aaY1aVqmUVClEDfncDhmtQ4Rv4qC0bKSWA2/lo/rklNEC5u0izkyF&#10;eLkhf7u99M5Q4/2JztWe+u7qos6m+u6eztampr72ltGOtvXbg8t9bfMdjSv97Udzow+Xp+/Mjz1c&#10;nX5vd/X5vf2Pnz744uMXX375xdfffPPd999//ftvXrx4fvfu0fbO5vr6KtDW9sb27tb+we7R8dHd&#10;+/fuP3r06Mm7T9977/0Pnr3/4oMPPnzx4uNPPv7t559+/tvPPnnx9ZeffPz8yZOHh/fv7u5uzQ/3&#10;1Eu5FCYRyyHj2GQCi4hnEXEcCl5Ao4gYVAmLrhJwSmWCQskbJPqrtv8DPK7s7u680Ru90Ru90Ru9&#10;0Rv9/4p6enqmp6dPfsv8jIFfsRk5mODodDSOnJab4+mfcMs/1ckt5NrNSH2GJRaDkocngwoei6Ez&#10;6GlJCdGxSSw2HYXB4/OwNAYNiUQzGeTI8PCI6Dg6jRIdGXHt0oXI+GRMHhG8i4BFRIRHYolkGikv&#10;PDw8MTk9Osz/hqd3TGwS95f36/lXhURJZEJKRmpcWgoCjSCS8AgMIhGWjifkYfPQEclJATExWTnZ&#10;sSnJAVFRsS+RqF56JAoqP6KiejdSHTOF1IIP0mL8tFj/pjz/Box/Hcq3HuVXh/StQ/pUw72rcn0q&#10;cn1LYV4lmZ6F6TcKUq+r064XpN/UpHupM3yUGb6yVD9eajAtPZqem8WmcbmaWmnriHJgUTW2rpnY&#10;KZw6KJ67Vzx/v3xJx0Pn759o9l7Z3P2SmbvQuqKTh8qxA8XQrmxwRza0Kx/ahrLP90BUVNCxKmxf&#10;5bcsc1qW2How2jhDa5wk198m1YzjqkbzKkfwFSO4iqG8igF82QCmpB9R0A1Xtecq23LyW2HyZpii&#10;BZbfkpPfApNpk7jlHuFw58BMjzDExSjMpRjc1STylRTatTTmLRg3EC0KyZOEEWWRZDlQOFESQZIC&#10;RUJeolDUfAxNGgutJQopni5LZMgTWfIkpixZV6YwZMmgZMugJUQ5kE+oPkA+G5QCdY5u8dBsnhJK&#10;NC/UwAWQ9FQUocOgWHERRlyIEkGEFCspwkoK0NICtKQAIVLlipR5siKsrBA0YgT5mWRuIopwyS8w&#10;IhmWnkdBccRwBhdO42YSICSaQ2YAZeWRE7PhYTFRt25du+Du6O5k6+Zk4+Zo42Bj5mhrbmthZGly&#10;Rr8AKAQ09VHzJmdNDc+YG0Ox8xYmhhamUEolc12ueWtzIxtLEzsrMwcrEztLUxtzY1sLY2tTAxuz&#10;s0BWJmesjE+/JKFnX+mcOdg8Y2N6GkKiJqf1nqGvVhEFcrA462BhoI+d18FQIw87UyBXa0M3y7MX&#10;bA2vOJhdczT39bAOvWgXdck+7qpD0nXHlBuOGZ6OMC9nuJ8bPuQiPfIaK+qaOMlLnuangQWX5ISU&#10;wkPLcoMrECHV6Ih6QlwTPbWVldXOzWnnw7tEmF4prkdG6JUTemX4bim+V0Hqy6d2yohtUkKrBAq8&#10;BdIK8fU8bDULWU7LLiGkFWATRbBIUpwvKc6PnhxETQygxPuRYn2IMX6EKF9ctC8mygsZfhMeegOU&#10;mAgvfIwfJQlyI5XkxkpgkVWUrAZGTisH0cFDt3GQgxLCmII8IiOMyvDj+aRJFXlKTdFrpoAGNFtI&#10;Xyrj6LVaydc5fvKAQGWjWrRZI9qsFesYqEAfI79eLQK7gZ0XS9nL5ZCL6FatcKdeutsoP2hWHrap&#10;D9s1dzoK73YV6XXUUbDbnL9RK1ouZ00XUm/nE4YkmG5ubjM9vY4QX4YIV6b78+M9KZHXcBHX4cFX&#10;4q46+TuZXbM+e9PO5Jaj+SXL0+fNTl2zNfR1Ng9ytw47bxd5yT7xmlPmLReErzvC1w3p74ENvoQJ&#10;upgXehXudz7jplPKVbvka/ZJV8/l+l/ICbgE87sQd/lcgKNh1HnrNC/XLL8LhGhvUrxvqvf5JCDf&#10;i+E3PLzOO98473bBzdnVydHZ0dHV2cHN1dkZSixvB/5xdnYGNSed6eqOYAu06L1EDY2NTp81eOfU&#10;mdNnDEwgBmphbmlpZmFhZGSkz7MEeZIaG5+F7IyhoSFoP3X61GnIUfS0Lkc9hEpP65YWNTx7xujs&#10;6TOn3wHTweOcxS0Pu+BrzhE3XBK9L2QGXc8KugYLvJITeAURdBkZdImkQ6KMOF3gPCSfEySa4idK&#10;9ZOk+EnT/OQZ/ipYsCY3tBQTXYGLqyMnNzMzO7g53UJkjxjZLUa2cjLrKQk1xPgqQlwJKkKa6pMX&#10;4BruZHjD7P91y+x/hToaZnk6oQMv5Hq7pFy0inM2yrpohb5hn3fDHnHRMsvVKN3xTKbD6Qybf4FZ&#10;/6882/9FsflfJNvfkJ1OU5zPMFwM+OdNpdes1J7nin2da/08GsIuNcbdaErxasvy60GGDeCiR/Fx&#10;U7SUGV7WmgKzrsrbKMBvFpP3a9gP22Tv9Wqe9WpA+bRH/bgz/0Gb9G6T4LCOs1PNWC+nLGlwk5Lc&#10;AVZyGyGqHhlYCfMuTbtZleVdjwhsxUV0kGJ66ImDnLQJSe60AjWXj15QYZcLcBASraDtVDH3atiH&#10;ddy7WsETHRJ9f6Dgg8GiZyMVj2837w41z7RW9lao2krzG9RSbYG0rVhWxiPhkiLwsYFSVHIVC1XL&#10;QddxMQ38vCYRoVlEaBXhISSqpPermf0aTm+RqLlQVl+oqCuQN2ikrUpej4LWKSY0c9E6Kopo4SK7&#10;JcRBJXVEw5wsFSzUytaaNAe91ffGmhfbKroqVHXF6origorCgpba6tGezpWR/rXBztW+1v3bfbuj&#10;3bu3ew+nh+4u3n68PvtsZ+X54cbz+0cvnj766MUHn33+26+//f033337+ZefP33v3YPD/a2tze2d&#10;zZ3drb29nYODvaOjw+M7x3fu3nnw8N7DB/fu3bt778H9R0/efe/5h5/89ndff/3l99/+7ssvPvvg&#10;+fPHT+4eH2wszwyUKYR8Co5PI/LpFAGDyqeSBHSymEmVselyLkMlZJcrBKUKwRsk+mu2/2Nubu7J&#10;g8PXUyr9QrQwNzHQ1/Vf1uz0+HuP7/7omG/0v0kHO6s/Ov+/Qk1Pjr335M2Qe6M3eqM3+r9DA33/&#10;GIkCA79imWwuhc7m8vgZWRibc37WtreQKPzJy/8Zo1MIQf6+IaHRnJ//ZYzHokhU+snGL8x+VUgU&#10;T8QlZaTEpiXnIHPz8Fg4Gp4Ey8CCy4NBRiQl+kVHp8GyopKT/CMjoxLiy7BhXaSQbnKonoHq0ecP&#10;UfNApJAOYjBQOzEI8iElBrfhQ5rzArR5flqsnxbjX4v0qUWAR1moBKqBe1XBfcuzvcpgt0oybxSl&#10;3yjJuFkC8yzJ8tKke2oybikzvGUpPoJEb26CFyMxkJCeSMPhRfJCaWW7su22emBJNbpZOHVYNnev&#10;fP5h6fyDkrn7UJ6l2Xuls/eKZ+6qJw/lkwfy24f5IwfKkV3VyK56ZEc+uCPp2xJ2bfA7Vvkda7y2&#10;FXbLEqNpgamdZzTM0BqnqI0TxNrbuNqxvOpRfCWERHHlg3nFfciCHoSmB6Xp0nuJ5irbsvNbYYpm&#10;mKwpW6YNx0jc/dKcfFNdg7I9whAXItGX4wmXEshXUxmeWexAtCgsTxpOUESQFJCjqM5LNIIk1bmI&#10;ymMgn1D9KqJSUCbQpMlMRSJTFk8TJzGkySx5KkuRwpQns6RpUH75/GwocbxGj0RzIQBakMNX5wg1&#10;mUJ1jkANFxYgdILzNQgRJIwUQqJocQFaUoiRFmNlRRhZIUaiQYnUaLEGJysiKUrIilIUW4piiqMy&#10;kN7BsWk5uDyGEMMWwiksFIOfkUfJzCPDqaxcCjMNhYtISg4OD/G6eeWCm72rg7Wbsy0oHWzMgOyg&#10;ZPFnLYxPmxm+Y3r2HSjdvAkUNW9qCCqGQFaQ06ixPtG8tQWoG9nbmNtZmDhYGp+zMLG1MDlnbnzO&#10;3NDW7Ky1qYGeh1qbGFganbLWhczbmJ61NTOwMQXtp62M3rEyfsfa5JSjtbGLramzDYREX4XP63Ir&#10;Qc6hL5GomYediZv12fM2RlftTa/Zm3m5Wvl7WIdfto+8bB931THhmlOap3OWl7PeSzQv6Dwr5jo/&#10;HgzCAFVGQFFOSBk8rAIeVo2Kqs+LbSQmaikpULA8O7udm9slQvfKCH1yYp+C3Ccn9ykovQpKH7Ts&#10;IKVTTmqTEtokhHYpqVNB7VDQgJpEhEYBvo6bV07LLSJlKlCJrLQwSkIgFDWfEEiK8iHH+lHjAggx&#10;fnmR3tgIL2SoJzL0BqiQYgNJcUGk+ECwAzslpISQXsfIqaXB6unZ9TRYCwvew8cMiPOGpbjbCsJ4&#10;PnEinzShACVxWkOdK2IALRQxl8s4y6WclTIuKIFWy3nrlbzNaoFOwo1q4XqVYL1SpyrBYil7Wg3e&#10;S1+t5G9U87dqhDv1ku0G2X5T/nF7wVG75rhDc68b4qH3uovvdBUdtWl2GuVbdaKlSt5UAX1MQeoT&#10;ojpYMC0ppSYvtiA7WJLkzYq+SY32xEd4pnp5hLjb3DxnfNHizCWrs1dsjK5YG122OnvL3szbycLP&#10;1Tr8okP0Jft0Txdc6GWEn3uOtxvC/wIQJvgKMuBCxk2ntOsOKdcdEq/YZnm7Zfl65ARcTLnp5G9/&#10;NtTVPPmmU4bveVy0Ny05KM37fLrfxRTfi3E+l0NuXva85HHlvJuHi5O7s/N5V2cXZ0cnR3snRwdn&#10;UNHlU3J0dHZyctZ5iYIKlHTextbW1NTU0MjQ4KzhmTNGZ88aGhubmplBYfPmFhbGxsYmJiZQ6Lyp&#10;qW6JUSMdADUwNDSECChkpwwMdF6jZ8+cPvX2GaDT7xicPv32W6fAjufMTa462wRecoy47hLn5ZHk&#10;A7p6Id33Qrb/JXgglGcf8hKFFhX1ZsX7cBN9uQk+/ERfQbKfOC1QkhYgTfWXpvnJ0v2UsCBNbmgx&#10;KrI8L66GlNzMymznZncJEb0SNChbOBn11MRaUnwtIb4KF6fJDubHe+Z4OoU5ng1zNMy44YQLu06K&#10;vIkJuZTr45p10wEXfJEb78WP9aKGXMJ6OWWdN09xMEhzOJ117jeIc/+CtXsLa/svBMe3iXZvkc79&#10;hupwiuF0iulyRuxhUnrFpsTTvjzAtTrQvTHUvS3qUkfslZ7YK6NJN8dhfhPo0Hly3Dw9aZ4PW5Kj&#10;t0rIdxp4j9ukz7qV7/Won3QpISTaLDyq5+5UMTYrqMsF+HFJ7gA7pZ0YXYcIKM+8VZR0pTT1ek22&#10;rxYV1IaP6KHFD7JTJ8U5s3LkXD5qXole0uStl5A2Ssmg3Cqn7lcx72sF77bL3+1UPO3TPB0sfTJa&#10;c2+0ebO3Ybha01wgrpJyNGyKhk0t4VGFeTBEdAA1JayQlF1Bz61hoeo4WK0A3yImtUnIHTJyt5zS&#10;l08fUDGHNJzeQmFroayhQFlfoGzUyFqVvG45vZmHbeHldYgILTwMULeU1K8gD2sYEyX8uUrxaoNy&#10;t7P0eKButb2ir0JVKhcoxbzCfFl1UVFnffVYa8NSb9vxxMDdmcH1gebN4c6DqaE7C+P3l6cer809&#10;21l8frDx7Gj34fHBg3v3Pvjg+W+//Or3337/zXfff/m7r168+PDBg/tQXtPD/aPD/ePjwzvHB3fv&#10;Ht6/e3j3GLQc7O7tHhwe3H/06IPnL7799ps//uH3v/38sxeff/7xV1+++OjZnb3FjhqlmI4X0ElC&#10;Jk3MYogZNBmbruAy1AJWgYhTJhfUaaRVKskbJPprth+Q6MPj9WcHgz/S46PF159AXuno7sHe0S7Q&#10;wZ39xw+PfvTq/4h6utr/8t+wf//3f//o+dMfHfM/q7vHO3eOtn/U+Le6B07Iz+w2Mzny7Onj11uO&#10;7x58/OH7H3747MMX7714/vSD508fPrl/52jr9X2ADo521rfXXtfm7sbdO7s/2u2VDg6ORmcfj8w+&#10;3t//e5fj+Gh/fOHx4NTjnb07P3rpv6P15dnj4+OTU/9rtX/7t3/7+MV7Pzozb/RGb/RGb/S/Q/8k&#10;En3dwC9a8OMW6GT7V2a/KiSah8+LS02KTk3OROSgsSg4Gp4My8TgMAg0Ijwp0TcqMikjLTwhPiAq&#10;KiIutgwT0kMJ7SEDhXRTIAbaSQru1kHSrpecVB9N30YMasUHgHobHlILPqA5z1+L8atB+lTCvWoR&#10;3nU6NlqD8K7K9arO8aqBe5fBPEuzPEFZBvMqzfIqzLipSb2uSbuhTL0hS7wmTrjOT7zFTvKnJgTR&#10;0mOJORl0Gp2rLOLXdIrapxQDi6rhjYLbe0XTRwW6DEu65UTvaKaOldNH8skj5di+cmRXM7KnGtlV&#10;DG1L+jekvRuCzhV+x7KgY5nfvsRpmdelnp9hQkmWJkh146Ta22RQ1ozllQ8AYUv6kMW9qKJeTFEv&#10;tJZoQRdS05GraoccRWVNMHHD1Ti8w61EB98UR/80t5Ds8+HwS9HoS7HYG8kkrwxqMIIXiuaHYYVh&#10;eFG4LmQ+nCSJpMhiIBdRaSwDyi8fR5fG0cXxdGkKU57CUCTqPEOhxEpcJShTmXJ9lvksAeQZmivU&#10;QP6hAjVCWIAUFUFUVKTJEKuzhWq4qAAlLkKJipDQSwVIcQFKWoSSFIISI4N4KCR5EVZaiBVpCPIS&#10;gryYqCgiygqz6XwsQ+gXFh+RmAXHM4h8OZYtglM5CBo3FU1MwxBhRFoWgZqQnRsSEx0WEXrtsruz&#10;Lte8m5OtPmTezsoElPrcSpZGZyyNDaC1RM2NzUwgJGpufNbS1FAXLG9sbQ6121qaWlsYn7MytYMc&#10;RU3srU3PgYqF0TkLI2tTA3OjU0AQCTWGjqb3FbU2hpxDrU1OgdLS6G2gEyRqY+pqa+ZoY+JsY+qk&#10;Q6L25medrI2cdXKxhvLOQ7I2vGQP+YfecDK/5Wrp72Edcsku4op9wg1niKDdcoH7uiH83FD+HoSw&#10;y4zoa8Ikb2UGlD2pBB5ejgyvREXU5sXU4WK1lOQWRnobJ6cdCplH9IixPZK8PgWxL5/cm0/pVUIw&#10;tDuf2iGntMnIrRJKq4zWls9ozWdApYLeJKU0SqgNYkqdkFjFwpRScjV56aLcWGZqGDs9nJkUTIrx&#10;IcX4keICcVE+euVFeudFeRNi/IhxAeT4AEq8Py3BXwqPKSVmlOJTClBxanhMJSG1npTezUcNiDCD&#10;YuywJG9Emjcqg/DoK0fRuUL6UglzuYy1Us4GWqvkrupWCF2v4m3WCEAJqVKoR6JrFYLFEtaMmjJf&#10;SJsvYqyUsXS7iTZrJTv10sNW9VG7RkdFC+51Fz/oLb3bU3LcWXjYpt5tUqzXS+bLuZNF9CEFoU+C&#10;7eTBtZS0MlR0fmYQN9GbHuNFiLiZHXgl+oqjt7PFRQsDN5NTl62NrtoYX7I8c83W6Ka9+S0ny7CL&#10;DjFXHFNvOCL93dEB52GeTki/8+CNqMALQDAv57TrdsnX7OIuWqXddEz3doX5umfcco5wtwhzM4+9&#10;ci7ppktO4GVinG+W/+UMvwupPucTfC+He13xunLhopuzq7ODs5Ojuw6Juro4ubq4ODlBDqH29vbO&#10;wFyc7R0dnF1cHJ1cztnbW1rbGJuYGZkYn4VWAIXAqLGpqZm5pYWVtbmFhYnOTHVmbGxsCGVWOnPm&#10;zDtnzpx+++2333rrrbfffuc0aICcRQ1OnXrn9Kl3DM6cOmtw+p23T585Bc0ON1szHw/70KvO0Tfd&#10;Er3PJ/tezPC/BIOQ6GVU8GVC5E1aLIREGXFe7ARvXpKfMNlfkOwnTPEXpwVKUwMUGUFKWLA6J6QA&#10;HlaCjoK8RCkpLeysdl5OlxChVzM7o56aXEdJqiclVRPiS5ARinQ/ZtQ1uJdDxtVzaP+LlBhvWpw3&#10;MfIGNuRyXvgVZtItFTJUg4zMzwnjxHnl+brCLlmib9iSveyonrbM6zbk80YE19M4+7fwtr8hAZ37&#10;F7LDW2yHUxJHA6G7ieSCucrdtPiyRcVN63qfc1p/+84w54Fo9564iwOp10dyfEexoRPUuFl2yrI4&#10;e7+I9LCe/26H9EmX4lGn/G6r+LhJsFvL2q6mLxcTJ+XwPnZyOyGyARlUmn6zMOFScfLlOph3I9y/&#10;CRPSRYkdYCZPCLPnFMg5JXpBhVnR4FaK8CuF+NUiwkYpcaeSeqeB86hV8qRT8aRX/Wio4sFY48Fg&#10;40JbZVeJrEkjKuVTVUy8mkVUM7Gk1AhMjJ8EnVJKR5TTcquYyFpunlYIIdFWMalDRoEWElUzhws5&#10;Q4W83gJBO+QlqqouUtdrJG0qXpeC1ibEtwlwHSJCKz+vQ4QfVNIG8inDGsZ4CX+6XDRfLdlqKzru&#10;r90fqO8plav4NBmPpZKJSpSKKk1+V1XxZHP1Zl/zanf9Ulf95kj3/fWlD+4dPDvYfLgx/2hj7un2&#10;0vv7a48Ptg+2N7a3N+/df/j8o48+/+qrb7799tvvvvvqm99/+PFHT548vH//+O7do3t3D4Hu3tk7&#10;2N3a2lxbW1tZW1/d3t158uTR17/7/A/ff/PixQdP3n/v/c8//+h3n7//3t2Z3up8DlHKZkg4TBmP&#10;nc9nq0XcQgmvTC6oVIrqC6XtlWptqeoNEv012w9I9PHRwrcPCn5/yP7tNvuD3cL3d4uf75e+uzfw&#10;+hPIKx09e++Dr79+8sUXq3fvPvzg/f8dVLSnq/3//d+z/yYSvXu8s3XveO/wHyPRO8c7q3eOj3+K&#10;ik6NDz9778nrLdt3jv/j//q//vIf//Hnf//3P/zrv/7+z39+8vHHu3vrr+8DtH64/+nvf//syy/n&#10;jj7df//Th599du/jj7f3Nn+0m17TS/cbRj5ZvfvtzqPvWyd+O7Hw8Ec76LWycad28KOlo98fPf1j&#10;1+znA1N/1bH/jtaXZx88eHBy3n/F9nNIdGP/oGHxr8j46zo62iufe/fe37S/rvvH24N9HZO3B+/+&#10;DT1/ozd6ozf6Feq/gER/5farQqJYPDYhPTkqJSkTno3EIHOQuSk5WWgsGo5ChCUl+ERFJqanhiXE&#10;+UdFRcTHlqCDuynBPZSQfkrwAC2khxrcRQruJof2UMJeUVHIb5QIrTT6UkFArfiAVnxgA8qnBuFd&#10;CUqkjx6J6h1FgWqR3hU5t8pgnuXZt8qzvUthXsX6UPq0G+r0G/nJV+VJ12TJN0XJXtzEW6wEX3q8&#10;LzXBn5wWSUAjiEwRp7BGWN8ja59U9C/nj2ypR3cKJw+Lpu4UTh1BeZYm9lW3oSRL+UPb+cObyuFN&#10;Rd+mvHdd1rMm6VqRdC+KuxcF7XO81jlO8wyjaZLWOE5ruE2rG6PW3ybXjhIqB3HlA5iy/uzSbkRx&#10;D1qXXgl5gkTbYIpWmEybzq1yDYI53Ip39Epw9k12D0zzCM64Ep57IxJ5Kxbhn4yNgFGiEYwYFCsa&#10;w4nOE0UTxVEkaTRFGgVElcbQpdE0SSwQVRzPkKQy8yEGypalsuUZ7PwsriqdnQ9Jl14pk6/UI1G9&#10;EKJCtKgQKSyEiwpyxQWgREqKMLISjLQELSlG6zAoKE94qLwEJy/By4uB8qSFOEkhUV5CkBURZAV5&#10;IlUuQ5CNIl73CkmEYRBEFoEvQzEFSAY/h8xKz6OkoPEZOHIKKi8yKTUsKjI42P+Cu4OTnZmbo7Wr&#10;g7WdlYmthZG+1HuJvgqct7U0MTeBEiuZGxtYmUGZlCxMzliaGtjoQuatzIzADjYWJvY2ZvbWZjZm&#10;RvaWxkA2uozzViZnbM3O2oEjWxjamJ6xMn7HUucZamN62tbsjLXxKWvjd86ZnXE9ZwYE+YfamrrY&#10;mukC5w0dLIycrIxcbIzdbE30SNTFysjdxuiyvdl1R3NPJwt/D9vgS3bhVx2jrzkmebqkeTrl+rph&#10;As7nBV3AB18iR1xlxdwUJvsqMoMK4KFlyIgKVEQlKrKWEN9ATmqip7WyslpYsFZebqcQ3SXK6xLj&#10;emTEnnxKt5zSraB2yqldak5PsWigQjFUpRqqKRhrLB1uKBmsKx6sKxqoLeqsKuyqKOwqV3UUy9s0&#10;wjoRrYyBzseki3MSJNmRwsxgQpw/PtafGBdAjPWnJQTRk0MoicGEWH9KQgAtMZAS70+O8RHBojXY&#10;ZBUiVg6LUGRHFmMSqnDJzQxYBye3h4/sE6CGpXkjMtyoDDehJM0U0CZV5BkNZaGYDrRYwgBaKWfr&#10;VwjdqOZv1ghAuVbJ1XFS7mo5Z6mUtVTKXAJ7FjPmCunzRfTlUvZaJX+tgr9ZK95rzj9s1Ry1QVT0&#10;Tmfhg96ye71lx10lx13Fh+0F6w2yhUrBbBlvqoQzqqb1SfFtHHglIVmZGyFMC2TG++LCbyJDb6R4&#10;efi7WV+2MnQ1OX3R0ui8hcFlayN3s9OXrI2unTMLumAXc80p5aYz3Ncd6eeefcsp19uNEuVFCLuG&#10;8PfI9nZJu24Xf8k62sM86Ypt2i1nmI9blpdL7EWbCA+L6Is2CdedsvwuYiI8ISTqfyk94EqS39Uo&#10;n6u3Lntccnfx8HA7f/HCeQ93Nx0VdXd3d3Z2trOzs7e3d3F1dYSyLDk5u7g4ObvanDtnbmlpZGx6&#10;1shIlyPprMHZs0Ymxiam5lbWNhbQS5DpUiyZgYreS/S0zqC88r/5DeQnevrUaYMz+sh5iIqePqVL&#10;tfTO6XdOmZw9bW9hfM0JchSNvOEW6+me6H0+zf9SVsDl7IBLOYGXsGHXyDG3qDG3aDFezFgvdoIv&#10;N8mPnwQhUVFqgCwtID8zWJkVosoO0eSGlqCjqggJDbS0ZlZmGze7UwDv4Oe2cmBNzIw6SjIkcnIV&#10;Ib4cE12YGypL8WFFXML7OuNDrlDifGkJfuRYb1z4dUq8lzQ3pJQUU0qKK8RFy3JCOQm36JFXZOl+&#10;muxgTWaAKuGmINCF5WnDuG7BvGbJu2rFumBMdTtNc3yHa3+a73JW4HY238WwwN248KJx6RWTyutm&#10;9bcsmm5ZaH0sm/1t2iJcuuIu9KbdGMj2HkMHL9ITNmTw/TLKvQb+gzbJnWbhcZNgv56zU8NcLSVP&#10;5aP62CmthKhGdHBF5q3i5CvlyVdrM25pc/2b0CGdpJhBVsqEEDYnR87noxZVqGU1ZlmDBVotzFsv&#10;xu9WUu82ch+2iB535j/uLX402nB3rHmzt36ivqirRNaoEpQJqEUcUgGHKCXmYGL9WVnR5UxUGR1e&#10;Qs0uo8GrWOhGPk4rxDcJ8Z0Kar+GNVjIHSnmDRbwutX89kKZtlhdW6Ru0Eg6CoRd+Yx2CaFTQmwX&#10;4lv5mB4paUjFGMiHAucnSgWTZYLZStFWa+Fxf+1eX21HoUjFpUrYNIWQp5GIyvKljYX5A1Wa6Yai&#10;2cbiudbK7dt9T/a2Pn729PPn73/87qMPjnee7q1/cLDx9GjreHNldWFueXl5c3v77sMHz55/8Olv&#10;P/vi66+//OZ3n33+2fMXH7z77sNHD+/ev3d0dLi7s72+trq4vDS/srywvrb86OGdr7/89Pvff/ne&#10;u48ePX703vMPnn/4wYv3Hy4Oa1VckpLPUYsFGjG/QMwvlQsqVeL6AllzaX5ntWZIW9peXRAVGREf&#10;F5uamgJ+F6HRSBwOSyDgKRQSnU5lMGhMJoPNZgFxOGy92BxoE4jFYgBRqWQEAo5Ewslkom43FovN&#10;BG8kEXDwzHQcMhubm4XMzkhPTYVl/3/Y+++4Rq503xd+/zh37/HY3eQMIuecc85BEkIoByQkIRAI&#10;IUQSWWSQRM4555wzDU0OTTfddA7OaWyPPfaMPfG8VaLt8Xjcc/fsOefes+/u5/Pt1atWrSqVhKpY&#10;68fzrCcqGRhyAWMyblISl8NJ4iRyEhM57AR2AlDPyvr5P9vHJ7CxOBwej6NRo+Ji6AmsuIQE4Ih4&#10;4CLjmAyAeGB8FwsYMNKhE4mEKwh4/EsIIMDheBwumkpJTU1LBt4T8F8a+I5H1B8kAAD/9ElEQVRS&#10;Ung8XnJaair4boALl7wr4B+HzSYS8AAkIpFKowGVaAqZRCRQqVHAB0WlUl91tcDhHOBtcdggiVck&#10;JLL/EWzg/QDvRWJs4KN4edRfD5cgqUv6x7HiXp7/e5IkJfCZxMfHxTCZMcyYhARWEufqwATuqz9b&#10;wH4kiZ6tff2s6U8f9354Vvjk+dn9t+9vHKwcH8z9eAbyA7efPvn4N7958skny4eHczs72/s/VfT+&#10;df4XSqJ7m/PHJz8vJr6KO+cHd58+fvfzz3fvnO/evnXzFVrk4cn+zq3TvTvnjz/66ME7b5+f/7TD&#10;30uiu2enf/nLX/745z///k9/+vYPf/j6u+8evvvu4dHOj/sA7Jwef/ntt+9+9hVX/EnL9Md33//g&#10;7vvv7x3+/Odc0Xln7/LTdz/75sPPf3v5zpcVnXfv3PppH4D6gfPVs48evvvV3PYHTz78TXX//YOD&#10;V7qdvpJb25tryz/R7/5Dkuhf/vjh+x/+8eXG//zm159++OEHn3zx25fb/5+wn5VE90+OSw8+E64+&#10;/Un7D5zdOk7e/HX7zcd3zl/541icn6yrrYxPiL+xvviTXa95zWte89+Q15LoP2v/oiQKdGAxY1jA&#10;sFtSSiqM+NgYsGRKytgYFkBcLCeJy01N56SkJSanJPJSE3lpf09CUnJsLCs2Ni42Lp7NTYmNi2PE&#10;xDAYQBEDjuhjGHQ6HdgExrTAyDY+Fjg5CPCicUw6MNwHJwDA8SxWdnb2y+v7W4uLj0MRsTAsihAd&#10;RY9lUBnRWAqJAUqi9GCJl2gkARccGeENDQtDRlQyAweT/Ie4/iNJgaPcoKGkoEEOqJAOJQVL6kED&#10;SWDs/CA7sDceXGn0ar3Rnni/bpZvZ6xPG92zjeHVHuMjWU7UEyhb6N5N0W5NNLd6qlsN6CXqUktx&#10;r6N41pA9KomulSS3SqK7iORWjnMpxjgDCNDOuZGu6QjX1Ai3VKR7NiEgiwxLwiJYBHQCKyE1uySr&#10;vC2/ZaKod6l07IZwck84cyCcPaqY3auZ3Wue3m2avlk7c6Nh9kbN+LZoeFM4tC4cWisfWirpXy7o&#10;WijoXBR0zGe1T6c3T6Q3TaQ1T6Q2TSY3TnBqx9jVo6zKkRgwydIwUzT4g5couKJoUVdUQRuSU27i&#10;hTZzg1m4Qa08YXY+cLegSAQO+PB5WfwcYZmwuqqmprqurEyUzs9nJGahWNkRifnQxDwoVwDj5sOT&#10;QUkUnpQXzs2P4AmwqUWE9CJSZjEuoxibVgSURH4pIaMEm1GI5RcSMouv/ENBPTRPSM8VMvPEAAww&#10;b5IIbMkXxRRUMgRiZmFVbGEls0B8BVAHYBfXJBZVJQCbeeWJhWJOoSihQBSXX8bgF0TzsmBIvGcg&#10;nEBn0xPTYzPyKMkZ0Tw+jZdJTuChomMjabEIEhUaiQkJC3VztjMz1DbV17Qw/KskqqOhpK2ueJUp&#10;XlVJVhuiYmth7O3mGOTjAQv2j4SFoMJDI6CBwb7uLnYW5oZaOurKEGV5bXUV0DlUU81AS90Aomqs&#10;o2aopQrGzqsp6ksi6A00v0+mpPJSD9VXV9BTk9dWltFRkQUqJloqV7mVzHRAbfT7wHllY00wZN5M&#10;V9X8Cm0VG301B0N1Z2MNd1OtQDBO2STUwQjhZIx2NSF6mDF8LOP8rBICrJOC7ZLCHNIR7nnEIAEl&#10;vJgeXhkDq2PC6+IiGtnoVi6+PYXYmU7pyIjuyqQP5Mf3FyT15if1FSQPlGaOVBdPNlXOdzfN97XN&#10;9nVOdLYMtdRN9LTPD/YujvSvTo+tzIwtz06szM1sLCxsLMyszUysjQ/N9XWNtdQP1gm7KwRtedza&#10;dIYgDp9KhKXhQnnooAxMCB8TwkX6s+FevEi/dHQgF+HNCnFJQwXkkaDZuIAsjF8uPrA0GlbFRDYk&#10;YNq4hN506kAmbTQnZkoQN1uUMF+SuFCSOFfMXixLXKlIWhVy10TJ62LeZlXqlSp65SgKVACuWraq&#10;U4E+a8LkdVHqagVvpTx5pQJM0LRRlX6jhr9Tn33QWnDcUXLSWXbSWXLaXXarX3R7qBrgfLDmtL9y&#10;r6N0rTZ7qTprqSZnVpwxXprckxNbn0QsjoblkYC3458Q5sYIdsF72QTZGDjpqZmrK5goy1hDlGw0&#10;lczV5c3U5Bz01D3MdEIcTGD2hgQ3c5KHOdXTnOJumhDsxAl1oniaUb3MSW7G4daaYeZqSFttnItR&#10;lJdFtK811tkYZq0dZqWNdDQheFrHBDpH+zkAL4TzdUB52cO9nNztrFyd7F1cnO0dHW2srCQZlsxs&#10;rG1MTU31JZqokYmxviHwn6GxKSiLauvoaGhqqqiqK6moKCgpysopgIuDKigoq6hq6+hCtDTVJImV&#10;1NXVNTQ0gFJNTQ3YBH1C5eSlpWWuX78udf26tIy0nJycoiIolcpKy8iDZ5GTl5VVlJdTU1LQVVO2&#10;1tdyNdMLdjBFuJpHultiPKyAayb52BB9rGkB9vGhzhyYKxfmxoO7pSI80pGemWifHIxPPs6vAA8C&#10;SqLkoHIq6CXawI5s4WIlkii593s9tDUZ15yEaUxENSZG1idE1MWF1zDDRJSAwkiXDH8Lrr8VO8Qx&#10;HurKDHIAPsPkCM+iGJiYG1HJRYrY4RVMaGl0SAU9rCYR2ZiCbU0lNrLCSyJdc0OsSyNdRSTvarJf&#10;FcatLMQy31Ezy0wx30ShwFShwES2zEKp1Fqpwkapyl6lzlG10UGpyVGpwUm5xkm12lm9wVu72V+n&#10;K8RoFGU/SfNdTkXdLGGeNaSetWSctmYeN6fvN6RsV3OXihmj6djuRFgHK7gx2qcK61iLcqjFu7ZE&#10;+7YzAnrZ0LFU9FwOcbWQulpM2yyLuQHqocyryq6IdVybdN6SftmV92Cg9MFY/f3ZrtPJzs3ehsn6&#10;ssGqwrbS7AZBWm0Oryw1NokAZSMDyjjU6tQYMZcqTqJUJUfXpzOb+cyWzNjWrPi+ouTRcv6EKHtc&#10;yB+vyBwqy+qpEHSLSzsrS7vEJQPVJYNl/IGi5MHCpM6/Rs1zR4uSJstT5yoz58T8pZrs3c7yk6G6&#10;vf7anvKsMj43L41bkJVWlpcpLshtKBH0iQRTNYVztYXzLcKtwY7TlbmHx/svHly+//ztj9958cnz&#10;Jx88uP38ztHl0fbe+tLm6uL66vKN7a2Dg73bt28/fvr0g48++NXnn33+xeeffPLBO+88ffTg7vn5&#10;yd7+zs7Oxo2t1Z2ttd2d9UeX51988t6nH7x99+LWvbsXjx8/evHiyfvPHywONpZncstyMkWC3Mqi&#10;vJqSvOaKwnZxYW9NyVBj+Xhb5Xxf/UBjuaebk5+Xm7+fd1hoIAaDJBAw5Cg8jUaOYUbHxtHj42PY&#10;iXEcTnxSEjuJy+ZyEwGSuAmcJFYCOzYhARjAkBERoTBoAIEQmSjpGc+OodNJEWEBpvLSXibqzlpK&#10;VqpyUm++qWegT6FFkShEAhmPI2IxeHQkBhkRiYAhoJEoZHJy8s96pHp6+/zijTdkpaX0NVQczPSd&#10;bSy8PFx9vT0Cw6CBQUHAWCY8EmXnH+oQGOrk7aumqqKsIKusANyJ0vKyUvJy0hBVJX0tdS1VJXVl&#10;BXtLE2DsRY2Oo9PoGDQqAHjbLvYujrbeHi4IODSWyWSzE1lxLDY7gRnDcHZ0UFGSNzY0cHZzU1NR&#10;MNKHKMhLmRhqyUr90szE6FVXS6dHY9EROEwEFo1AR8JRSBgaCYtEQCPCw0Dg35ffg4CHhUNDwkIC&#10;vX18/AP8I4CPAgFFRcB+QLL5siUyPBSFgIaGBSIRYWFhgZGIUGwkFBsJ9AmDhgYE+Hl7e7t7ebuH&#10;hASgkGE4FBSDDEPCgzGo8FddLWB/lUTvn65++bD29+93fnSr7PTy7NazZ0sHB9Obm1s76z+ehAAc&#10;H+03trR09fS0dXU1dXQ0d3YODg+dn/1Nnx+4sTpHwqAp+JjJmzd+susf889Kos92x3g8HofF6N58&#10;dtXygyRakMyY3wRf/fxgqba04kDSuDXZnMYvPPnRK/7AnfOD248efClx4fz0m2+ef/bZjdPT7f3t&#10;u+d/4we6e7Cze37rzttvf/ib33z+299+9e23D95+/pMI+r+XRJe3b3z5m9/8+quvvvjqq8++/PLT&#10;X//67P79vb2tH/cB2D45+vq733/xzTe/+vrrd7/44sFHH919/33gFX/S7Qqe+Gjp4P2s2jOA1cMP&#10;surOzk5+xmU1TbS3dfujFNExLuXGxMbbNYOXK2u7P+lzhTAvl0wmUMismpaqhfW/XTxhbzg+Luvo&#10;xy3/QUn0u0/Lssp/9XLjf57Mt5WW5oua+lb3n/3lZdt/eft7SXT3+Dhv44Oco29L5+//ZNcPnJ0d&#10;JSx+krH7m6b1yzt/p6pfcXKwVViQH02Lnp6ePD3ePdz7+RUtXvOa17zmvwmvJdF/1v5FSRQW4GOi&#10;Jm+moWABUTLXUADm+ZYa8taailYQBSsNBWuIopWWioGWmqGBrouXjxccbePhZ+7oZucb4hZB8sDQ&#10;3TF0NzQAzQVFAyoOoRgtXRN1NW0dQ0sLzyBlNXU5eQUFYFatpKSmrgbMuK9dvyYtI6Oqqmyup2Kt&#10;K2ejJ2+tJ2emKWOoJqOnKq2jLq8gJ2eobwAM/H52gBsbH4ch4aCYSHx0VHQMLZoRjaOQ6DF0oBKK&#10;QnpDwxBYlE9IkIOHaygivCo2aJADSqJD3IBhbtBwEkAgGETPCbhiKAmsDyT697H9e18mWfIDXUTj&#10;fDpjvdpiQEm0g+ndzvRtpXu1MX3bYrybaGAcfQPVvZHqUQfqoe61FM/qKA9QD5UgJroL8a5leJcS&#10;rEsB2jkP45aD9ayIDR8TZ5xMNF0s9hxNtg6K0suTY1LoZBaJEh/HTc4qSxO15zYNF3bPlQ8stk8u&#10;z6xu3NzZ2du9ubu/f3Nvf2v75urG1vL65vLa5tLK5tzSxvTC2vTC+uTC2sjMUu/kQtvIXF3fpKhz&#10;vLhjXNA4nFEzyKkYTBQPxYsGYyv6JAzElPVGFbVTBW3k3IbIRIGVB9zVOxgOj2RE0wrysnpaa9em&#10;B29vzjzYnnm0PfNgd/7+7uLFztLR6tTMYFdRcRmRnQllZcI4ueHcvPBkARyAC6qiyBQBOrUQm16E&#10;yyjEZhSjUwuAOpFfSsosI2QWA5CyS6NyXnqJ0vJA51B6rjAmX8wUgDLoFczCqpiCSoArVTROArOw&#10;klVcnVhSk1xam1hUFZtbzimuTCwWswsr4vNLoniZtORM7yB4WCSJGpscm5JNT8vGJ6WSktKik/m4&#10;mMSIKAYcT4Gi8XAUJiDQ38bSxFgPYqKvaWagZWqkra8NLiEKJlZSldfSUNDVUrW2MA7y98KjETgU&#10;nIKNjKNFZfASSwWZ4pK8qrKC0nx+SgIDBQu0tzDSVZfonlpqBhBVfYiKkfZLSRRAHyjVFIwgykYQ&#10;JQPQURRcQhRAT01eX11BV/VlxVhLxUwX9BI109Uw1QUlUWNQDwUAcytdhcxbaKtY6qjY6Ks6GKi5&#10;Gmt4mmn5WukGOxjCHY2QzkYET7Mob4sYP2uWvzUn0IYTbJsU5phLCq1NY9ZkJTcWZHQWpnbkJbVk&#10;JzRlMBvTGK1ZrK68xK58Tmceu7eQN1CW1VuRO9YonGitHe9oGmprGGprGu5sm5uY2t/cvDg5enj7&#10;9OGdk8szYFqwf7qzdbS9enN9YXdtfm9lcX916XBtYW9xbmtmcmV8YLavbaRR2C0WdIsLOspyOor4&#10;4lRWHh2Xjg3lIv0Tw72TUf7puOAUdAAb6pqC9MkjBmeh/TIivXPxAaXRMFEMoiYe3ZyE60ol96RF&#10;9adTxvOY04Wgl+h8MXuuOGGhJGG5nLNSAcbCb4hTNqskQfRVaT+IoT+wLk5eKk9cKuUslnAWihNX&#10;ykA9VBJ6n7JRmQ4mXKrLutmUv9cs2G0p2G0r3m0v2+8WHvaKjnsrgcpWS9G8OGOyLHWshDcoYHdl&#10;xzUkR1Ul4Aqp0FxScAbaLwHqSvW3w3taw53MPEy0zdXkDeSvW2uqmqnJWWkpG6vJWkIUnQ01/WwM&#10;g2wMkI5GeIkbb5SHKdPfhhVoR3Y1onqaUd1NETZaYeZqQIl1NiR7mjMD7aN9rBF2uiEWENBL1Ms6&#10;NtglNtA10sUc4WaJ8rKPDHD3cbH3dnfx9vJwc3W2tbG2sba0tQVKa1NTUwMDAzDZvEQSBTA0Buta&#10;Otpq6uoKCmrA01deUUFOXl5aVkZOQV5ZRVkLMG1tNQ11FVVVCAQCbAHlVfi8giR4XlZWVkZGRlpi&#10;cnJyKiqqCorysnJyAHKyskqKCkrAeZUUtFSBLyrE0UTH384YDlyqixnKzRznZU3ysSVJMkcxX6ae&#10;d+XCXFMQ7mlIT9BRFA0Gzufj/fPxfkWkgFJyUEV0yJWXaBMH3cLDd6YTuzLI7WnEVh6+NRkLNDYk&#10;RoKwkfUJEbWxsBpGaDnROy/MLt3fItHHLMbTBGutGW6pnhjmVMiAVSRHirnIKg5SHB9ezUY2pxJa&#10;+eSOvOjuPEZXRlQlLbiM7N+eguvNpQ7mM4ZzKL1JiHqMa7GnfqEjpMRWrchKpdRBvdxJsxwoHVSE&#10;dkqV9kpVjkoiB8UyG/kSa9kSG9lyB7lKB4UGD0h7kMkgwW2WA9ssoO5XJR42ph43px80pu7UcJfL&#10;mOOZ+H4esosNbWEG1JLcawmu1US3Rqp3W0zAQFL4eDpmNoe4UkQBZdAK0DkUAKhslTP3hXEntZw7&#10;bRn3e/IfDlU8nmm5nO/eH2lZaBWP15WO1pV2luc1FGRU5ybnJkRFQz0zohAVPEYpmyLkUCu51JoU&#10;ekNGbH0Gsz4jriWH01eSNiLMHhfnjIuzR0FJNLNPmN8jLu6rKR9sEA3VCQcrckbK+UPFvLYMRk9O&#10;3GBh0lAhZ7goaaIsdaoibbI8ZaEqE7g1bnZVbLQL+8ozhfykgjROQQa3NCdDmMevK84BTjhRnT9V&#10;lTtZWzjbXLnS17Y7O3Z6Y+3erbP3Xjz71QcffvHR+5++8/TFg7NbexubK/OrS/Orq0sbG2vb21sH&#10;R4eXD+69+8G7n37+qy+//PWvv/z8ww/fv3//3vHxwd7ejf2bmwDHhzeePDj/1Ydvv/348vzW8b3L&#10;u8+eP/3oo/c+evvhdFdtVV5aVWFObamgrrygRVzcUVXcU1M81Fg23iae7qpZHmoebhV7err5+fkE&#10;BQWGhgZhsUgSGUehEmh0MpMZHXclibJjORwWqIqCkig7KSkhkcNiJ8ax2cyEBEZ8PCMmJopIiKRF&#10;ExLYsezE2Lh4OoNBQkEDrORl7ZTkHJXkLBVkr19708LKIppOiaISiVF4PAmLJaBR2EgkKgKOgCEi&#10;whMSEn72b71ubq6//MW/KyrIy1x/S1NNUVdT3cLMSFtLwzUwGIEj0ugMAiXaOijcwh9u5epmoKdt&#10;pAuxNNDWVVdWVpBVU5JztzGFejhAPZ38na2h3s7xzBg6IxYOhdpZm5sa6ZgY6hjpaRnoampD1Nxc&#10;nKlRUbFMJgv01mQDpZOTg52tpZe3l62VibOdqa2lobG+mrG+hreH06uuFgYNDQ70JeAiifhIHAaB&#10;iYSjkVB0JByDQqCQ4UgEDCAiHPoDSEkZDgsNDAwICQkENiMlquiPlVA0UCKAnqHoCCgGCXQOCgjy&#10;DQj0iUSEoiLCYKEBfr6enl5u3j4eYaEBGGQYHg3DRULREaGR4SHh0GDg/K+6WsB+tJboyfJnF8Lf&#10;Pmt89yD/4OJ47/Jy9969O+++u7n3N1Lm3fODs7MzLpeblJREp9NxOByBQKytrb+5vfnjbj+wOLeU&#10;W9V7b6uBHFPSXsGlkMlVPWNnGz2xZEIUg7OyPlnIAz5y7ur+Xp8oZ2Lzr5Lff8ZL9C9/nCxKnnj4&#10;+dXWS0n0fCE1Lu1A4jW5PVbt443cvn14stKfwonCEXlX8uiPuTg/OLpz/t0f//jN73//1bfffv7b&#10;33745ZebZ2cz29tnJ38jII6vr62fnj758MPPvv7617/73dffffftH/5w7+njs9O/upT+vSS6urE8&#10;MTf1Y2aX5s7PfuqFeuPo4MGLL9aP3wfO/Nk337RP37/14r2b+9s/6XZFZvXZnRdf/OqrbwE++Oy3&#10;ObXn56c/7QNQUH9ycPnp43d/0z7+9NMvfyfqundj+2eUUwBuUvXW6e7t072Zvob2lqrCdFZ0dNT4&#10;+v5IfWY0LiwgMnF9sb28vvuH/i8l0b/8ZX9lTCxI6xydFpcLn3z6u/WBGl5yyeWX3zw/nuEnsQLg&#10;nE++fFiQllrRMrk22SqRRHuWl5c6G1qz+cmjN599/uxmNo/Hzan/9Lsf3En/K9lPJNH9oyP+wrPY&#10;+V9Fjb2XP37+410/5vT0kDz0LLzjIXHkac38z69BUSDI6evpyMjK2739ZH5jl06j3X2FePqa17zm&#10;Nf8deC2J/rP2L0qi8ABfUzV5M3UFC4iimbo8MM9/KYmqy1tpKACTfGMdCOhHBNHQ0NLU1tVTAaMv&#10;VdUhECMrW8dQlBua5oqKdkZSnZBUsESQdcxsgcm3hrGNipaulLTUdSkpWWAmLScvIysjJSX11lvX&#10;rl2/LievoAtRstWTt9WXt9GTN9dV1NNQ1FSRV1EE+l23MDF41QCXGR+HJePhEi/R6BganUkjUEkM&#10;JjA/iSZQSEgs2snNSd9Az9TM2NbBVkTzHuL6Dyb5DSeDkuhIUtAYN/hKBv1BD72SRHsl6ZX62QH9&#10;CQE9rCtJ1LsDVEU9Wuke7THe7TFe7UyvNqZXiySIXoJXI82zluJWQ/GokaiiAGAyetBX1FVIcKkg&#10;uJeSvMoZoeMi3r3FzveOpp/vjD7aHP7gdOm906Wnu3O35vv7yjJZiOBoaAAVg2UyE1OzS9raO3fX&#10;Z+7enL7cnb13c/Zyb/HB/vKjg5XHh2tPj9afHK09O1x7dHzj0cnOk5Obj05BLk9uPjjbvzw9uHO0&#10;d7S3u7OxOTe/3D4wL2wezanu45Z1JJZ2sct6WaXd0XnNlOwaWrYwITM/OSmpq1a4Pzt0f2vi0fbE&#10;o82xy7XBB2v9D1f6Hq72P9wYfrQ1/mhr4sHmxN31icOFkc7GGmpSKjw+HcrODOfmIZLzEckCJE8Q&#10;CZAiwKQXodMKcenFhIwSABK/lJRVRsoqjcoqI2eVkjJLKDnl0XlCap6QLhDR80HnUNBLVKKHxhZV&#10;s0pq44prroRRoIyTxMvHFlVJJNHa5JIabnF1THbp1SqinCJRXHYhKSkdw0h08Q2JINGp7NS49Lyo&#10;FD42KQWXyCMmJKOi41BkOgJPhmPw0AiUm7ubpZkh6CVqoGVmoGWsr6mrqaIlWf1TW13RztYMGuoP&#10;zMci4CEYJByY45HwqDgGJZfPqxcVNVeXtdZUNFWWNomLG8VFJblpcWR0eICHu525hQEElEEhSoZa&#10;KoaayoaaSvpqCvrqCoYayoYQZSOgRUtZV10ewAD4eitK6ajIXqmiJtqqoAyqBa4oCmCsqWKiqWKk&#10;oWgEAVAw0VQ0gSiaQhRBSVRP1clQw9Nc29tS18/GINTJJMLFlOBuGu1jCRAb5MAKsksItGP6WcX4&#10;2eUziR2i4r5a4VBb88rk6M7ywvRAd3NJbl1een1eamNeakN2cn1WUlt+Wl9FfkdpTntZfmNxbquo&#10;dHak7/7p8cfvvf30yaPDzdXZvrb+6pKuiry2ksyOkqwOsOT3VOQMC7OHhTmDwtwBUV5fZf5QTclw&#10;o2ikuQoo20UFNfkZlTmpVdnpNbnZDYK8hrwMcQozixKRig3hoYNSMIFJ4Z6ZuIAiSlghITgL459P&#10;DC6lQoV0cEXRZg6+jUsEI+jTokaz6eP5zClB7ExB7Gxh3EJJwlJZ4nI5Z03I3RAlb4h4ADcqU7eq&#10;UjcqU64C6sFg+arUlYokoP9MAWu+mD2THzdbmAAwX8JZLOculCYtVXBXxKnL4tTFct5kSdJEWcq0&#10;KHOuOne5Lm+5Nneukt+fF9+dzerKZrXzmS3p9HpulIiFLYyGA9ecjQ/kY/25CI+4UOcoX/tIdys/&#10;KyMrTRV9RRlTNUULDSUTVVkLbWVjFRkrbVV3U91AWyO4rT7R3RSURD3Nia7GdC9LqrsZ3d0kxtMM&#10;72QA/V4SJbiZMALson1tUE5GIeYacFs9gqcVM9CZFeYRamsY6mCK8nbEhngH+7j5e7n5e7t7uDnb&#10;WFvY2Vrb29lYWlqYmpoaGhmZmJoYm5pc6aGgl6ipCfC4VlZVkZNXkleUBwCewFKyMopKSuDDW01N&#10;W1sbAoGoqqhoamoCdQ0NDVVVVWVlZUWJgZmVZGWBZzXwv5ycgpKyKpizXl4iicrIKcorgOuLystA&#10;lBUNIao2hlqelobBDqZhTqYIZzOMpxXR2zrK14bqB+adjwt2vJJEeeHuqRESR1FJ7Hwezq+AGFBI&#10;CigiB5ZRgyXplcIbElFNydhWHq4tBd/MwwH15iR0Y2JkIwfVxEE1sJEAtXHwqhioKDqoCOuZC7NP&#10;dtOPs1QlGclFGivE+1oWU0MrOEgRGyCijAmtScJ05sf0FsX2FLN6imL7CmPb+OTWLOpwOXu6JnUG&#10;oCp5ujx+KJNYh/cUwW3rkS7NGM8OelAnM6Sd6tuKdq4PMa3x0WsIMWlBWIu8dcQOKiWOiiWuyiJH&#10;ZZG9kthJrdpTpyPCbooZMJ+BWS+LuVmTtFuXfKOKs1TKnM4lj2Xie5MQbXFBLXS/BopnTZRHU7RP&#10;d3zoSErkVBZhLj9qtYi6Vc68KY7fEbEAbgpZ2+WxB2LWeX3S/a7sh30Fj0fFj2fbb022bfXVzTSW&#10;TdSXjtaVdZTng+mVMhKSSIgYhK+ARcph4vNi8GXsKDE3uppHq01lVqXG1mZx2grTe0oz+8pzRqsL&#10;pqoLJsQ5o6KckarCsUbhbFf9RGvNcINoqLpoolrQW8DtzokfKEzqBxAkDhZwxkp4Q2DJnavKXGsU&#10;bLaWrLeXj4pzqrKS8pJiC1LYxXxeUVpidV5Kb0XOVLVguipvsrpgur5svq1mbaB1Z3rwcG0R+K30&#10;4tHlp++98+WnH3/x6QfvPX90dLC9ujK/sjy3urKwsb6yvbN9eHx4597t528/+/SzT778zVdf/uY3&#10;H3/88eNHD26fg0npT4/27t4+evbo4v0Xjx+BYfW3X7z94le/+uSzT9//4NnFeJu4oSSrsVzQKi5p&#10;qyrurivtrS0ebCgdaxVOdVXN9dWvjraNd1ZDg3wQ0KCQkMCwsCAcLjKKQqDRyIwYyo/0UFAMvYID&#10;6qHxiYlxCQlMdgIzPh7oQ4uLozEYUXQ6mRUfE58Qw2LRY2Ki0NBAVx1NLwMdFxUFWyWF69evOTo7&#10;0hgUSjSZFEUgkHE4IgaDQ0WiIxBIeAQSER8f/wpJ1O3NN95QVVFWU1aAqKvoakPcXe21IermDk5w&#10;DCGawcCQKDbBEWYePqYmBham+u6Olv7OVoHO1o6m+s4Whkg/twhvF3SgR5iHfZCbDS2KTCaRbCzN&#10;HKxNLM0M9LUhhnpaejqawMmVFWQC/Xxi6HQGnR7LZCYAbz6G4e/nFRbqDw/18nK19nSxMtVXtzXX&#10;C/B1e9XVBvr7aaqreLo7E3CRwC9KPAaBRcExqHAcBolBAURg0UgsWAGRVCIwkSCREXBUBByNBMuX&#10;PqGIsO/l0TAELBiFCENFhCHCQ3z9vXwDvZERIUh4SIC/l6enKyiGhgVgImEETDgeDcMgoShEKLAX&#10;AQsJh4VGIOCvulrA/iqJ3jtZ/uSk8Kv7lc+3M08fnJ88fQrw8MMP13b+xh/t7GRvf38fgYgICoJ6&#10;egYA+PgERRfRF9dWLv7WifKKxemp4DB0DC6ysG14cbCSx8B6hpOSyZHDm4fC1Nh0Ng6GwtOxIUxB&#10;42BNwfSNvwaG/yck0W8/vmClVfz+Ty+dDq8k0Zud6dzq8ZenPd3gRcds377BCHOmRGFdXIK655Ze&#10;7voRewfb73z00Xd/+MM333331e9+98U333z01VdHDx/+WOsE2Dw9+eDLL3/19ddf/va3X3/33e9+&#10;//tPvvhi9/BvZNO/l0R3bp0dP3y4f3m5e3l58949gJ07d/4+O9ONw/3GoQctow++/vbbL3/3O3zK&#10;jbXTZ9t/K0//QEPnWnXf84fvfP30g2+6Zz7um7z7kw5X9I+sFbc8vHz+9Qef/W5k+dPmoVf6LbKi&#10;2MRoMj06MT2NyWVhEgpaj0YKonlsNJZ7eAP0Et1Y7qps7vuh//eS6J/b+PFbhysx7NL1yQZBbQk7&#10;e/CbhzOJOcU8Tv7bv/q0LLOglBPFLiqmRuIyCrNLS/MBBIJ8Iqv6y/fPUzPys5J5d371hyZB/pOv&#10;v7v6If7Xsr/3Eu1aOgzve+Te+SSj75VrgJ6eHvq3Xdr2v0cduHvz8OdF6o3V+RQep6G59fLJO2Mz&#10;C1xu0ujwXz//17zmNa/578ZrSfSftX9VEg30NVNXACVRDUVzdXkASw15m+8lUQtNFV0tTYmXpxK4&#10;/JyqqryiwlUFmFtrGhg7hKKcIij2cJItlGAHI1kFYTQsna8pa6qaOcjIK7x1DTQpaWlgOn1dSurN&#10;N99869p1aRkZOXkFDTVlOwMFe2MVU30NNSX5a2+8+ct//4WKkjIEomFpYfGqAS4tjhlJxIegkBEk&#10;AiE6ikSjAKNyMpXIYETT6VQyGe/i4igrK62jo6mqrlJKcBnmBlxJoiPc4BFu0Ehy8AiYcOkqfP6l&#10;i+iVJNrH9u9n+fXF+YIly7c71qczDlRFQS/RGLAEKwzvVrqnRBV1b6Z5ADREu9VGudVRPGolwmgl&#10;ya2K5CYmuIoI7nWx0IWa9AfL3e/ujr9/OP3u7sSD+c47M23Pb069d7Ty/tHKO/tz91eGJkSZqXDX&#10;BF9bVpBnWTJrb6brcnvswdbw/fXBR5vDjzZH7q32P9wceroz8WR7/NnO1NOdyWe7cy/25p/vzT3d&#10;BZh/srv4ZH/l2eHG8+PNZ8dbT4+2Hh9vPTy5efdw92Brc2J8pqGpv6C8PbWoKUfU1NTTPT8/drQ1&#10;f3975unW2OP1ocfLPQ8X2i9n2y7nO+4v9jxY7L5c6n6w0v9oY+TpjcknNyYvN8YvVkaP5/pHO5vY&#10;qRmw+DRQFU3KDefmIri5LyVRMMt8CQ4Mli8m8EuI/FJyZhk5q5ySIyRnVURlC6OyKig5IlASLRAz&#10;CioZBeIr9RN0Cy2qjiuuAUqwUgRsVsYWVMYVVAF1gPjCqqTiak5BZUxWCbvoKrFSRTQvKzolyw+K&#10;9Q1ERFBjSYkp1GQ+NTkDy06OTODgYtmY6NhIAhVNpoVFYoJhMBtba1MjXdBF1FAbKI31NXUgSpqq&#10;8trqSt7uzghoMDTYHx4WGEXAxMfRYpjRqSlJwlJBrbCosjhHXJRVVZxTU5xbX5bXIBS0VJW01ZZ3&#10;1IubxUVFaWx8eKCHvbm5noYRRMlQQ1FPTV5XVV5fXdEQAoqkRtoq+hBFAAOIIkThupaStO6Vlyio&#10;h6oagW6hKsCB+mryhsAh6kpGGkpGEEVTLSVTiSRqpaNip6vqbKjuY6HrbakbYGcc5mwa4WoW7WvD&#10;8LejBzowgl1pIS4UP3u8hxUzxJWDCk2hkFKoUck0WlYKr66xpqG+qq68UFSQLcxOq0jnVGdw6jLY&#10;9fzE5lxec25qR3nBwkjvgztnT++e7c6O9NWUNwlSm7LiWzPj2nMSOnMTuvITwTVGJULJUFnqWHna&#10;ZEX6pIg/LuSPVqQPl6UNCbOGqgr7K4s6K/IBusrzO8vy2kvymwU5lVm82qzE5nxeY2F6GY+ZSUak&#10;Rvrnk2EFZGg+ITiPGFIYFSakhwup0Pp4TCMb38IhtHGJfemUkSzaUBZtNJs+kRszWxS/VJb4UhIt&#10;526IeJsiHugiWglqoOsiHug9Kkq+0kaXyzhT+bETeczJ/NixLPpIBnUogzqSRR/g0/oyqGP5rKHc&#10;2N7MmO4MRjOPUpNIqmDhcynheWREMR2dHwUHyCXB8qJgeWRoARVREB1eTEcW0oAKHGhJi/RLRnix&#10;oR60QGeMp42/tbGttrqegpSm9BtWmqomwHdJ7i1jVTkA4Efmb6kLt9Une5gTXU2AEm4JwdrrR7mZ&#10;Uj3MWL7WDB8rhJUm3AqCctCTpJ43i/KyQDkbhZlDQi20MC5m0f4OzBB3lKdNiKMZ2s85wt812Msl&#10;yMvdx83J09XJ1gaURG1srMzNza+yKpmZmxuZGF/5h5qYmRqbmqiogc9nJRVlBdCrE0wcLy8vr6ys&#10;rKKqAoFAQElUA6Kupq6lAdHV0gZK4HEuybAEmKIs+Ccs0FEUOAR48MvLKQHHKSkoKssrycnKy0jJ&#10;KsrJKcpKq8rL6oCOohou5vr+9qYhDqbhzmaRbhZ4Lyuyt3WUtw3wLWUG2sWHOEokUbfUcPc0hAf/&#10;+7zzBcTAQlKggOBfQgkWMsKqWOG1bGRDEqYlGdfKw7Wm4NskXqKtXAxQtnxf1rIQ1UyYmB5WHhVU&#10;ivMWhNpmOumkWqrGmytznfUESPd8on8OzjcD5Z6CcKmIi2jLj+0uSegr5wyIOMNibk8ebUiYNNaa&#10;Pd9bvNyRv9DAX6hJm65I7E7Ft7IQQ2lRs6UJa00Z223Z23WpK0XMyeSIodjgaS5yOZMwEOPfEWnf&#10;inVsJbnWwa3KXDUKnTVSbBTT7CFlQSadUV6D3IjJLNJcAW25NGapOGZSQB3NJQ+m43o58PbYwCaa&#10;bxPDr1uSbn6Kj1/MjVoWUDZK6DcqYncrE/YBxAm7ovg9UfxxdeLtppQH3fmP+osejtdeTrcdDDcs&#10;tglHa4qGa0r7Kouai/igi2h8VExEAJcEz4slpFCQuTH4UjalMplRxYsRp8RWZHC6G6vH2+q6SrMG&#10;q0vne5qX2qvmawtnG0rmm4XL3fUbg62LXXXTrVUTjcLRyoLOvMQ+QdJgcUqPgNMnAJPUj5XyhoGy&#10;hDcj4s9VZi7XCW50CpeaSjuLM4qTmcUpCfm8hOwEhjiT012aOSHOnanMnazOn60vWWqrXO+uuzHU&#10;vjs9eLw8fXdv49nds49fPP384/c///STDz547+LibHtrdXVpbm15fnNjfX9/99bp0f3LOy+eP/7o&#10;ww8+/QxMvfTpZ5+/+957T548evr4wbNH9959/uidZw8f3Lv98NGDjz7+5LNPPvr8g+fvXdycbi3v&#10;qy3qrSvtqy8bqCsdbiwbay6faBPN9tQs9NWtDDdtTnRMddfCQvzQEaE+Pp6enq4YTASFSqDTyRQq&#10;3sXVCR4eFhtL5XBYSUkJoCSalMDhxEtcRGMlkmiMRBKlx8XR4mIpNDopAgkNDPIhElFkEjrMzyPE&#10;3RkZ4OOmqWarqiglI+Xt60VnUKi0KBIZD0eEYfFoDB6FAmPnw5GoiFeNavwDA2SkruloqulqqulA&#10;VNWUFYD7TVlRXklZycHV0ysA6hME0zS1VoZoG+qoO1oZeThYuNmauUmcQ7EBnoRgL1yQZ7iPi7OF&#10;oa2JfoCXu4ujvYmBrrmRnr4ORE9Lw0BHS0sDuF+lZK6/ZWpkgMfi6NE0VhwrIT4+KSkpikyEhfrC&#10;Qjy9Xa3dHMysTLSd7Uz+gSQaEhRgqKelA1GzsTRDRUBJ+EhQFUX/IIkicRgUDhMJgMeg8FgUAYcG&#10;IOIwBCyaAGxiI69KPCYSGR4GAg8FfvnCQvzDwwIQ0MBwaFBwiF9oiG9YiE84NBAa4g+HBmIjoQTg&#10;JVAwDDIMFEPDQyLgoQAIWCgCHhYZEf4fkkTvHi+9t5v12Xnxo1Xeyf1bt9955/3PP//V118vb678&#10;eBKytrK4sLCIQhFotKToaBAqlZPIS56cmjv9uwUxARbnFlOLGnd3Ni52uskk9uxkOxGFi8LhF49B&#10;STSVS8wStu3eWD0+2pnra1zd/aue+E9Lon/+bqYidezeSxdRwCSS6H59KqN75fuw9JeS6MHxzdXd&#10;pS4GlbP9ijVGb+5tPXr+/PPf/Obw4s7B7dt7t8+nNzdO/jYJ0sjK4u7t8/3btw/v3H7vk0/e/+ST&#10;rd3Nuz/qAPD3kujBxZ3zx58eP/rw6aef3v/oo8G1ByfPnv/9Uqdbh/vf/v6Pn3/17bcSZfadj796&#10;+9Nf3dj9aXz9xa2DpcX5js6uofGN2p5n1V3P1rbuXJwf/6QbwOryYnd3z+DIQkP/U1H7s8W1u3du&#10;/Uy3K7jcmpuSSnMBh8uhC9uBMa4oPolFoecfrHVTaak3tsZ6hyd/6P9XSbQo/8GLvbyi/tMbveVV&#10;RSklU98+X0pMyU7j1330xft8dmohP275PphBbne6+QdJNKN84fdf3Rek5XKSct7+9v9Tkujd88OO&#10;uV3j4Y85nT+/6AHA6cmBVdsjeO+9nYOf10Ov2NxYGxoa6OhooVApKam8/Lysn3R4zWte85r/PryW&#10;RP9Z+xcl0fAgP1AMBR1CFcw15C3U5a01FGw1law0wMB5Uy01TU0IMJEGpsVgAmIwU4c8gIKiIiiP&#10;Kijq27rYwwigHgolmgei9T2hyqb20hoGmpaOwFHXr19/68ok2iiwKS0jo6CoBMy0gVPaGymb6CjL&#10;SktJvfnG9Td+8cb/9W9amlqmpuZubu6vGuASabSAyEiP0FDP0FA4Fo2WjMcJRDSJhMPjURFIuLe/&#10;j5a+niJwvZqQcornCOgf6j+UFAjqodzgseSQ0aSgYU7AECdQEkQf0JfgCzCQCLqI9iX49yX49cX7&#10;9cb79LB8umK9r+iM9elggmV7jHcbwxOgheHRTHe/KhujPeqpHg3RHnVUryqyexXRvZYWMFmScHe6&#10;4e2d0bd3x5/vjAK82Bq+nGo86RdeLvU+251+93DxvYOFF9sTd+e7RovYuQin0qiQtdbSuwvd99cG&#10;7q/0PVjue7QGlF3nI1UADxbaHi33PFgG9cqHq32P1wYfSZBUhp9sjT+6MfHkxuTz3dnne/PP9xde&#10;HC09P1p9drj64Oby6dri1uzk6uzE/vrC7e35e5sTF2tD95Z678203JtuupiovzNec3ey/t50472Z&#10;5rszzRczLRdzHZfL/Y83Rp9vTz7eHLu7MnRncfBkrn+qrzU5KwfJTocm8hHcnEhePipFgE0vxGUU&#10;4/klhMxSoMRnFEdll1OyK6KyKyg5Qlp+JSVPRMkVAnVqnoiWL2IUiBlFVTESPfQHVfRKGI0vqYkr&#10;rmYVAdSwiqoklUpWoZiVV8HOFyYWCBMLRQy+ABefQkvJcvUMgaFImNgEAieFkpxGS07HxnCwcUkk&#10;VmIEgYKm0GFoQjiW4Bfgb2FuYmygbaQHMdaDmBpqG+pp6miqmBvpBPt5hgb5gZOu0EB6FL4gN6O8&#10;JL+0OL+8pKC8KK8wJ02QkSwuyOpuFI93t8wNdU0NtI/1NPe31Xc3V3c3VdWVC4qzeTkpCdE4hL+r&#10;jZWBhoGGgp66AiiGXjmNaioZfI+WsoyWqiwoiUIUjUEvUXUjTRWgGyiJSlYaNVBXNNRQNNCQN9ZU&#10;BCPoNRWsdFSstBTtdBWdDNXA7D0Gas7Gal7mkDA7PbyXFSvcK9BW39lYA+ZkCncypQa5VKXGlSXF&#10;ZjKoyTE0DpMWz6TF0IgxVEIcFZ/KiBLxeZUZnBo+pzaLW5+b0l9Xcbg2d2dnfaG3ubc8C0w3nx/f&#10;lUXvyozuyIjuzKT15MR0ZTP68lmDheyhIvZoKWe8nDspTJ0Wpc+I06dEaZMVKWMV6SPi7CFx3mBl&#10;3qA4t1+Y1VWc2pqf3CpIaStK763IaS/NFGcm1eeldxVnN/ATCuioAmq4ICqsmBZeRg+vZEaUUUNq&#10;4yIb4rFNHHxrErE3jTLEjx7OpAGM5zJni+IXShIWS9kAqxVc0CdUmLwp4m2JU27WZGxXpa2WJ60I&#10;uatC7nI5Z7YwbjyXPpJJG8yI6ksl9vIIPSnEnlRSaxK+jUuoj0eJmRGlVFhJNLyEhsglhvKQPmyo&#10;ZzzUgwX1TEb6Z+JD+bgQPi6Yjw/JIgAE51NgueSwXFIIQDranxfpk4TwZIa44H1sg2xNnAy1TNQV&#10;ITJv6SlKG6sraMm9aaAia6oBLj/iZQyJcDDEuRgTnI0ILkYoe12UnS7RzTTK04zuYxkb6IC214+w&#10;0Y6018U4GZDcTfFuJpGO+lBr7VArbbSLGdnHJi7MMyrQJdzNOtLXCeHrAvVxCfN193G1d3OwcbS3&#10;BaPmba3MLS1MzM1MJRibmBhJ0isZm4IVdYiGqrqaorLSS0lUUQF4dCspK6moqWpAIJoSU1dX19bU&#10;0tbS1oRAgLqSEvBYBvvJyYKx83JycgrAIUpKwMNeTU1NQ0VVQ15RWVZBVkpGQUZaUQaURLVUlQwg&#10;KrYmup7WxgH2JmHO4KKiaHcLgkQVjfaxYfjbxAbaJYQ6cWEuPJhreoQHH+WVg/UFk84T/ApJAYWk&#10;wFJqiCgGWsUKr0mIqOegGrnoxiRUUzKmmYdtSQbANIMlto2HA1rqE5G1rPCqWFgFLaQiKqAc7V4a&#10;ZF3uZljmoJPnpJPlqs9x1KE76hDtdWie5gWU4OasmM4idk8pp7ciqbec3S1gTDRkLg4J1ydqtoeF&#10;610Fq225C/XpE+WJQ4KYpZr0mz1FB8PC03HxrRHRcU/RShlrXkDbrk46aUpbEVCmUpDzmbjpHHwb&#10;zbcCapkXYILVvx6s8guiqWKyu25+mHU10bM9NnQgNXIilzwmoPQLqIN55NFM/FBqZFdCaGdC6CAX&#10;MZaOms3GLxdQ1oujt8oZu5Ws/eqEg2r2vjj+oCrhuIZzq5F3ryPrfm/+5VDZg6nm0/GWrd7q8RpB&#10;tzCvsyK/pSS7Jje5Ii2eS4AnoINLuPR0GiqRCMukoYriycJkhjCFKcpI6mqsurm/tzQ72SEuXJ4Y&#10;Otne2Bhqm2sRrnTVrPbUbo933hjvXB9uW+1vmuuoHqzI6S5I6S1O6SniteewuvMTR8pSR8pSRkuS&#10;J8pSp4X8yfK0hZrc7U7hdm/VcltFb1lmdTY3i83I58bVC9K6SvkjwuwZcc6kOHumRjDfWLLcKtro&#10;adgear051XeyMnWxs/L4bP+9x/c+ee/FRx++9/577z56dLm3s7Gxuri5uXawv3377ODyzsn9e+f3&#10;L+8+ePTkxTvvf/LZ51/+5uuvvv7qq6+++OKzj99/+8mTB3cu750/fPTgxdsv3n3x+MNndx7uzcy3&#10;l0+0VYy3CSfaRVOdVXOgElq70F+7OADqoetjrdvTXdM9taGBXmh4oLGBLkRN2d3NiRJFoNOjiCS0&#10;jpaGs70VmYxKYDMlgfMvSUyMYyfGstlMNjsmPp4GwGLR42IpjBiyl6ebpZmRj6dDWIifm4MlzM8Z&#10;FuBhradlrq4qIyfr4+dFo1NIUYRwBNTP3weDQ+EJaCwuEoVGoNDIV41q0DistoaKqZ6GrZm+naWx&#10;lrqyirKCupqyInAjAoMtReBGVpeWVZKTUzSAqPrYm8N9nGHezq5WxsGutghvlwhvF7ink5OlkaaG&#10;uqqKqqmhromBrpG+tomhroEOxEBHE0BdGbhz35J66w1dLUgkMtLf1y8kKBiPxTLo9DhmDDzUDx7s&#10;GeTj5ONq4w3gbhsU4PEPJFFTQx1zY30jPW1TI11osB8wCiPikHhsJOgfikZK9FBQDH0piYJKqARQ&#10;GEURwRYQoC6RRyOJQImJwKMRANhImKQSjkOF4yLhBDQCANyMhKMjwMj6CHioREiFIq9WL5WsVfof&#10;lURvHyzcX2B9fJRzuZD4q0/f+83vfvfNd999+dvfzq3M/3gSMjszMTY2k57Oj00TJqTnoOnxyRmC&#10;khJRf//48f7P+DBurq039kyA9bPtYg4xmkaMTcpf6CnBEAiubn59Iy3JjCgKNbpleKoxM65v9a+B&#10;4f+sJPrbzx5XV/f+WEgD7oS7pzuJsbSD45cOeuv9ZeGhIZyCyltnh/eO5iuKK392LdErNrZWlrY2&#10;Jmcn9vY2Afb3t37iBnt4cONq1/rG0sjczPzy7E8WGwX4e0l07/xWquh4cuv5R1999exXv/KLXly/&#10;9fDvM86v7+785S9/+e13fxIP/nrl6Juvv/3u3U8/3fxbj907Z/vra6v9/UM3t9d+3P4TgKva3Fgd&#10;Hh5bW134+yv8WcSinkNJZaS5TFyR3z02e7bWUV7XVZVGi6aTEtMr1qdqUosaf+j/Q+D80lD/ux9f&#10;9g1tPr5YX9g57RPlJbEybrz94d5QTVJqarqg7Z2nGzx2Ci9bOD0zMjLSDzAw0N85evzH3747MLBw&#10;e62XxeF6BBDf/ub3L3+K/6XsZ9MrAVRP3kxpfeXP6ORkP6xsdXvvH6WS31hbmJiYPj640dxYXVKc&#10;PzLYHRIStLW+8JNur3nNa17z34TXkug/a/+6JAouIaqhYKmhYKEOIG8FUbDVVLTVVbMz0Tc30lcD&#10;c3AAg3QVYHB+NVGWuRqoX82W9YxsQzDWoTibULxlEEbLJUDewEpOz8LIzsnSxEhBXl5aWkoih16T&#10;6KLXpYHZNnAeeXlVFSVrfUUNJWklmbcMNWR0VWVk3nrjzTfe+MW/v6GrrfOqAS6OSvVDhCMwkVgi&#10;hhSFj4rCk8g4AgEFTDkQ4aE+gb4+oSEh4TBnTw9jK0tRtNcoN2AkKWCUGzyaHDIGAFSSgiSqaCDA&#10;oMRFFOCHCPqBxECJNurbl+D3owh67y6w4gOGz8d4tTE8W2Ne0sLwaGVIoulpnvU0rzqaT28Gfren&#10;5Ml67zs3x17sjD/fGXuyNfxsa+j5xsD9qYa9ltyLqeaH68Nv7868f7Dwzs3pJ5sjpyN1fZnR/dmM&#10;46Gau3Md9xY67y12Xsx3Xi52PVjuPOkt3q1LP+kvu5iou5xpujfddG+q6e50y4P5jocLHY8WOh8u&#10;dN9f7AKOur/c83Rz+O2d8Rfb4483hh9vjj6+MfF4Y+z+6sjl2ujl2sjlytC9pb678113pltujzfc&#10;Gqs6H6m8NSS+NVx50l9+2F1yMiA8HRSfDledjdXfnWm9XOh6uDLwaOPqwIGLpcGj6e6J5srUtCx0&#10;UmYELweVKsCkCSTJ5YsJ/CIiv4TALyFllV75h1JzRQB0QRU1XxSdJ6blA3UxQ1AJloXgQqJXiZVo&#10;hZVMiR7KKq5lFdXESZTQhOIaNkgVQHyhOCa7lC0QJhWB6ZWoqTnExDQCK9nFDxpBYeBiE4kJyZRE&#10;HiM5g8jkoKlMOJ4cQaRGkKKDkVgYCuvi6mxuamikr2Wkr2mop2lioGOgq2FlbhgS6BMc4B3o5w0N&#10;DUJFwNJ57FpRibissCCHn5ORkpueIizK722tnxzoWBjrWxwfWJoYmBvpmehv7Wuv72yqaqsTNVaW&#10;luVn5aXzSnNTM5NiyBEBHnbGxtrK+ppKJtqgE6gkml7ZWFvFQFNJU1laV01OT0PBUEvZVE/dTBdi&#10;rAVKooYSSdRAXdEIomSkoWCiqWSsqWiqqWShrWylrWSiKm2o8Kau7C8g1/5N+/q/mSi9Za0hY68p&#10;G2SpHQN1D7TWcTXWCHe1gDmZUgKdi1nkxixuawG/q6p8uL2lvbayqjivgBufSiOkUgklvIRKPrc6&#10;M6U+L2O4qWp3dXZrsnesMrsnn9WVHTOYFzMsYPZnR/dmUnoyonr4lN5MaldmdE9OzICANVTEGitO&#10;GC9NnCpPnhGlzorSpoWpUxW8yYqUcWH6iDBjVMQfF/HHhBmDxck9gsT2HFZHXnx7XmJHQUpHeW5H&#10;cW5zHr85N72zMLORzypjokroiKKosEJySCEpQMgIr2ahGjj4Zg6hOzWqP4M6kEEd5EdP5DFni1iL&#10;pewrL1FQDxWnbFRw18qTtsS87Zr0G9Vp68JkiWCaOFMYN5ZNG8um96eRe1OI3TwCQGsiui4OURMb&#10;URuHrImLLKVC8whBmRi/1AjvlAhvHtKHi/CJD3OPCXRKhHlJ9NCQHBJMEI0ookWUMdHlsZgiGlAP&#10;L6YjAAqi4RlYfzbcnRroAHexcDc3MNdU1VaQVpN+00BVXkdBSlP2LWM1BXOIooO2MtTWAO1kiHc2&#10;ILgYAnwviZoT3Yyjva2wjvpAC9pRH+9qTHA1wboYIR30YNbaUGsdtIsZ3tOKGepOC3FDedkgfRyQ&#10;vi7IAHdEoEegp5O7o62jvY2Tk4O9o529o4OVjbW5pQUoiZqZGhobGZoY6xsZ6hkaQLQ0VdXVwFVE&#10;FeQBpGSkpa8C5yUpla4cRTU0NDQlgfNaWlqaEE0VZWUlRVB9UVZQlAVD5kG7kkRVVICTgU6nSrJy&#10;inKgs6iSrKyqvJyGkryOqpKFgZa9ia6HhV6Qg0mYIxg+j/e0JnlZUb1t6H52zAC7uCB7DtSFC3NN&#10;DffgR3rn4vwly4n6FRD9wcD56NArL9HqeERdYmQ9J7IuEdnIRTclY76XR7EtPHx7CqE1Bd+YhK5P&#10;QNbEI4QxYUJqcAXepyLCRRxiW+tr0eBtWu9pVOaglW6rwXHSTfAySQlzKI6GNqTT2nLjW/Li6tJI&#10;rbn02Y7C7fH6nanGvYmarf7SG33Fqx35q215y03ZN3tLDkfFZ9O153NNF/Mt51P1N9rztlqyz8dE&#10;jyYqj1v4W+VxGxVx6xVxI6notriQPISzr/qbNlL/w0f1LZieHMlcNdldvxhq1UDz606LHM6PGi2I&#10;niikj+dTRjNxAynIwZSI8XT0TBZuSUBeL4neFjJviuIOa9hHNYnHtRwAoHKrkXfZkfmgN+/+YOnD&#10;yfo70x07g02zzeU9FdlNhRkNgvTqnGQhPyGLiY9B+ObH4qsz2RwKgokJ5pHg+XHEch6jNIUpzkmb&#10;nBy/eXY2PTnSU1extTy/s76yOtJzY6znaHHs5mT3yerE8cbs8erE9ljnSn/jSE1BT3H6QHlmR0Fy&#10;ey6nvyRtTJQ1WMIbK02ZFmVMVWRMVqQv1Qu2u0R7/bX7Q41rnZXdZfyiZGZlTnJbWVZHcdpACfBA&#10;yJwS8ifFWXM1+fMNpStt4q3ehp2R9sPZgVtrU3d3lh6f7Lx7ef7O44snDy4u7pwd7u/s39w8Odo7&#10;P9u/e35weefo4vbx4eHezs2907PbT5+9+OjjT774NWBffPzR+8+f3Lu8ODs/P75z+wzg4b3TFxc3&#10;j5a6lvoqF/pqlgbrF/vrFvvrl4cal4caVoYaV4Yb18datiY7d+f6Zvrqg/08UTB/Z3tLU30dC1ND&#10;GDyMzqDExFB8PF29PV3DcThmfCw7MU6ihF6VsWxJYiUWixbLjGKxoukMciwTOCQaGhrq6+0RGuQW&#10;Dg/xdHXwcDD08Hazd3TU09aUU5AzNNANCfGHwYKBmzIwKDA4JCgMGhwKDQ4JDQBe9FWjGjqT6ePu&#10;5ONg5mCub22iq6+lrgoGucspK8rLSMtcl5K7Li0vI6eiqqrham2KCfYkQf1QAR5+DuaetiZulkZ+&#10;jlb+LjZ2VoZaEAhwi+vraBnpaRvoapkb65voa+vpaELUVRRkpaWvg5IoRF3VyNBITkZGVVnJ1toq&#10;MiKCEkWGBvv7ejoG+boG+zoF+Dj6eTkEB3i+6mrxeLy3p7u9jYW1uZGBLsRAB+Ln5UrEIol4NA4N&#10;qqJ4LBrUQ3+QREEl9EoPlUiiOKAlElyKVFIHIOHRJDyKBIbhR5JwSCKwCzgbNgIA2ARbMKAqikWG&#10;oyLgkqVIYaAkGh4qiZoPCYeGIBGw/5AkevfW7vnOwK3Z9M0uwthU//jC7Nj8zMjc9OzSzI8nIccH&#10;N7bWFycXF7bvvLd3cX/qxu7hxcPewf4bG8t3zv6RpvNjlrtLKGRCbErB4ckrD/nPrCX6t/bui8e3&#10;j6dyM8tu/2dXXVxYnt3c+hsn2Z/l7PjmyNTITxqv+JnA+bPTp+9/+fT9X3/x299+/NVXy0fPjx4/&#10;+fuM87NrKx9++ukHn3xycu/9x+989M5HH915/Hh9a/XHfe7c2p+emgRe4seNfw/wBJmfmwGed/9B&#10;PfQ/wUtJ9F+2u6vdPF5KfuPkd9+vfvBfy14liQJsvVrxvDg/3N7/v/nR3Dq+ebALCuJz0yPzM6NH&#10;+1t93a3bG6+zz7/mNa/5b8prSfSftX9dEpWsJSpvIZFELTUUrXXULPQ1gZG0lraWnp4emHZDUfEK&#10;0D9UCXQXBZBXAPMPK6lrWgUgLIIx1iFYi8BIiIOPjJ6lnJGtiZW1o5WpNhh0ryAjIy0lJQVmMZaS&#10;Bv5JSYOL1KkoKVjqKKrKS2kqSplA5AzUZNXkpH7xP/7HtX/7BTApeNUAF0OOCkKEk8hYMhlLJKIx&#10;WCQUFurn52VrZxkU5Isn4ihUCpVKweExDo72IqrnaFLAGDdwjBs8xgsdlbiIAoxwAl8Ko5Lw+R8W&#10;FZVUAMDE9AOJoNNoT7yfxEvUq4vl2xUHpqG/chftjPNpj/UGaI3xbAPXGPVuYXh3csIWKhPvzDU9&#10;2x5+G9RDJ55ujTwB2Bx8st7/ZLXvcqpps45/a7Dy/kLnk43hF9tTb9+cfrI1en+x92ZXxWaj4NZw&#10;7cV0y8Vc68Vc2+3ZNlDlXOm+O9WwIuKuVace95TcGRbdGa68PVR5e6Tm3kT95WTd/an6+1NN9yYb&#10;70w03JttfbLc9Xip885E4/FQ9e3plgeLXffn2i9nOi5nO+/Pd17Od1zOtV1MNNwaqT4dFJ8MCM8G&#10;hOeD4tPesq16/o3GzMOOwqPOoqOukuPeirOhqjvj9ffmOh+tDj/Zmny0MXaxBMwmevcH6jrLBYkp&#10;fBQ3MzIlD5teiOcXg2SWACUhs5SUXR6VUxGVC/qESpTQSpoAQEwTiBjgaqHggqGMwsoYiSrKKBDT&#10;CyvjXsbO18QV1rCKq+OLqtnFVYnF1YlFVZzi6oSC7yXRQlF8TimFl01LzQmnMH3CsZE0FpaZiI/l&#10;RMVzaeyUSDIjDEOC4yno6FgoLio4EhsAhdnYWBkb6hh/r4eaGunaWpmFBfkH+Xn7eroBk0FYcBAO&#10;hUyKj81OT+GncHmc+HReYp2odLyvc2FscGG0b2G0f3a4Z3Kgc7yvbbSreaizsa+1pqe5qqtB3Cgu&#10;EQoy8zMSxcVZRZnxrKhwqLeDlYG6scRR1EgieprqqAGlrqqcjqqsroa8sY6qmb6Gma7GlZeoIUTJ&#10;CKJsDFE2gSiZaiqZaSmbaCqZQpQstVWstBTMVK9bqUsD2GjIOOkoepuoBVhohtnooF1MqAF2ZF8b&#10;vI8d0d+eGuLCQXhkoLxLoxG1SVFt2ZzuMkFjcX6NgN+Yn1mfk1YNuogmV2Wm1OVljLc27CxOznTU&#10;9BZyenJovTnRvdnUvuzo3qzv9dCMKKDSlwmqon05MYP5cUMFrOHChInSpOmy5JmKlOmKlKly3lQF&#10;d7KcO1mRMilKmwIQpgKMl3KHCtg9ObE9uTE9Oay2rLiWbHZXUdpAhaC9MLshM6Ulh9PEjxWxsAXk&#10;sHxCUDElBMywxEIB1MejO3jEgUxaf0b0UCZ9SsCaK2YvSCTRVSEXXDMUQJi8Vp60KU7ZrE7brErd&#10;EPPmixOmBHGjOYyRTNowP7o3ldTNI3Yk4ZoSUJV0qCg6TEwPFzMQZVRoDi4gPdKbC3fjQF3TUX6p&#10;SD8u3CsR5pEQ5p6BDc4lwzPxoVmEsCxCaDYxtDgmUpiAr4jDiuKxVYmEijh0GTMylxSSivKLCXFB&#10;edr5WpvY6ED0lOTUZa5pyUsbqMjrKshoy1231FSxUJPzMtKIsDfEOhsQXYyj3ExxTkZ4F2OyuxkY&#10;Su9uQnAxxDrqg2uJuhrjXY0xzoYR9nrhNjrhtvooZ1OsuxU9xJUa7Ip0t4r0dsD4ueKCvbGhfqE+&#10;7u5O9s6O9h4ebu6eAB5OLs5WNtZmFubG5mb6Jka6RoY6hgbaeroamhBVNTVlSbp5eUUFaVkZaRlp&#10;JUUl4GEOunxqaFxlVdKEaOoAT3ngf3UNZUUlJQVFDUUlNUUlOeABDSALOopKvEUVgQOBw+VlZRXk&#10;5ZQV5BVBVVRGVRFURQ01NawMtF3M9f3sTEIczcKdzbEelmQvK4q3Dd3XjhlgHxvowA5zSQKTLHmk&#10;I72yMKCXaD7ev4AYUEIJLqeFCRlhlbHw6nhETQKyLhFZy46o50Q2JKGAUqKNYltTCKAkmkoA6k0c&#10;dF0CsiYOURMDE5EDRBgvMdy5Psi2K8CmL8Cq28eswU2/wkM/300/w8skNcAmF+tbFg0rjQ7Lx3pW&#10;xoVP1Geu9ovWBoRbgxVb/WU7A+U7/WUb3UVbfSX7I+KTyZrb840Xy2331jovVjqOJqtvzdQ/WGp7&#10;ON90Z6j0oDFtuy75Ri13toA2mEksIQV6qklZXP8fLopveqtch2rIRluqp3kbifBurYlhw7nE2SLa&#10;YhlzvoQxnkMYzcROZGFncwgL+eTVIsqNipjdStZBdcJxLeekLgngtJ57q5F30Zb+oDvnYX/Rg7Gq&#10;y9n2w7G2td76oarCliJ+VRa3MjNJnJFYzItJwIZw8aENOeyG3KQUOjo60p+NDcmJwZVxGSXJccLM&#10;9KHOzoXZmb7W+p66ivmR/pWpsdWJoTsHN+8f7hzOD56uT1/sbd3emDuaHzyYH1zqqx+uzB+tKugp&#10;yeguTh8U54yIs4fL0iYqMmYrs6eF/PnqnM22sps9lbt9NUcjLQfDzbP1xY05nPaSzJ6K7PailP6i&#10;lJkK/oyQPynMmKnMnq0VzDeUrLWJNnvqdkfaj2cH76xN3t9efHJ048mtm7f31g9uLO/vrN86OXjx&#10;/Mm77z5/9uTy/t1bZyf7W1trS8srm5ubBweH5+e3nzx+/M6LZy+ePHzy6PLi9tnpycHJ8f7x0c07&#10;pzsPjpZ3Z9rWR5vWR1s2x1o3x9u2Jtq3JoBKC1ifbAfYmenaX+ib7a8P8veCB3s7WJooyEgra2g5&#10;+ocSKWQAawdnZw9vxzB0GJ5MoRLp9CgsDgmDBSPCQ4MCfb293YFBRVhYAAEf6efrSSCgCARcVFQU&#10;Ehnh7mLv6mTj4WJvb2WgqqpiZ21pZqwP/vlAXk5XV8fczMjQQM/OwdHQyEhOThYY8cjJy1lbWb1q&#10;VMNgxgb6efk6mPo6mNkYaRnrghqmurIkq5mszHUp0DNbWg4Yd6k4WVtE+LtF+Lkg/Fz9na39Xayd&#10;LQ31tVTsrQwdbIwhakrAXa2ppqKlrqqprmJqoG1upKsDtMrLyEi9JXXtTZnrbyrISctIXX/rl7+8&#10;/tZbMtLXgceDirKigqwsUNhZmwX5unk4WjpaGrnaW7/qasnAGCwoKCQ4yMneCvitaqyvZWFi4GRn&#10;hUMjcBgkDpREJXoo7ns9FI8hEbAAZAJGon6+FEav6iQ8ikxAR+HRZKACEglqoxIllCSRRMl4JBmH&#10;JGAQOFQ4GgmPRMBQiLAIeGg4LBgWFhQS5Bfk7w0NDfwPSaI/cLo9evfWzyci/4GNrdWF5bmXrMwD&#10;X7ufdPjXmRgffqkz/WdNEjj/09P+P8zK4vSTx3+zZOfp2eHbLx6/eP7o+fOHz549fPzk/p17t/4+&#10;vdLN3c2/fsISllYXfpLf6f8c9nbWHj58+PJz/29s/0ASfc1rXvOa1/wv5LUk+s/avyiJRkADjVRl&#10;TVRkzdTkLDUU7M0MdXV0JCuHKgOzZw2IhgIwo5aWvloPVOJzBEyIFRWUgAmykgwwktbQtPBDmAVE&#10;mgegjH3gKtZuMvpWMobW+oZGfh5ONpZmmhpq4EJ04Ehc5tr167+URNFLS8uoqSha6Sqrykvpqsia&#10;aykYayioyknJvvFLazVIgL3DKyVREgmKhJNIGDQ6wtvf28HD3cja0tLO1t7RDokMj4mh0+k0KjDb&#10;IeB8fL0qqB6j3IDx5KCx5MAJXuh4MgDoKPqDr+hIUiCYdikZzLkEVIBSEkEP4DeQGNDPBhPQd7F8&#10;ALrjfcF6HCiMdrP8euL9O1i+V6poO8u3mxM6LYg66xM8WW17tNH39MbQ0+2RxzeGH28OP9oYfLjW&#10;92Cl58Fyz53x+rWqtL3WgouxugfzHU9WB1/cmHi2Pf5odfD2ZOthX+XJUM3t6ZbbMy3nM623pptv&#10;z7ZeLnU9Wes7HRLPlMSviJIOWnPOugrOuotPekvPB4W3BypuD1bcHhafD1eeDVeDquhE/XFv2Xpd&#10;5l536elE3V3Qn7Tp3nTz3cnme5ONdycb7ozV3hqqPO6vOOotO+krO+uvOO0t223kzxTQVyvY23Vp&#10;u42Zh635x51FJ71lp4Pi2xPN9xf7nm5OPN+ZebQxdmu2e2+wZrKmUCzIjUvl41JzcBmF+KwSfGYJ&#10;IauUmAXqoQBkUBIVUSSSKB2URKsYBVX0fDFQXoXJxxRVATCLqpnF1bGFL6PmgZIFRs1XxRdUsQsr&#10;r/TQpJIalkAUm1Man1fGyi2lpuZSeNkUTpofNNI3HIumJ2AYbCyDTWYlYaPjoFgyHE9BRjEQUYwQ&#10;NAGKxnn4+VlYmBgZaBnraRpJJFEXR1t4aFBYkH+Ajxcw7Q0K8EHCw+KZdH5qciKLyY5lJHPi68Rl&#10;430d04M9Y72dvS117XWVTZVl1eWFVWUFNRVFDaLi1tqyrkZRT5O4t7mqq1EsLsqqqRD0tlRVFWbw&#10;YnAEqIedIcQQomikqWQiyaFkpKmsoyqnpSKjqy5vqqtmYaBpqqthqCVxI4UoGWsqm2qrGkEUjCGK&#10;5toqZlpK5prK1tqqjnoqPuZaIXb6wda6UHuDcCdjtKsZ0dOC6m1N97dhBNjGBNoxAu2ifS1p3mbJ&#10;oXYFWHcxJaAuDtGWhGlPj+ksymotyasXZLYU57QV5zYJshvzMwdqhTuLU+Mt4o68hK6s6J5sSk8W&#10;uTcrqjeT3J1O7kondWeQejOj+rMpQDmQQxsSxA4VxA4KYkeKEibLkqbKudMVvCkAIW+6IhlgVpg6&#10;LUyZEaYA7VdMlHEH81h9uTG9oDAa25XD7MxltecndZbw+8rz2/N5Tfz4pjRmdSKphBYujkXWJWBr&#10;EzA1cahGNrYjhdzPpw1mx4zlxc4UJSyUchZKwKj5NVHyukiScV7EWytPWqvgrgp5knj5xJlC1mg2&#10;fTCTOsin9qWRupPxbUnYlgRUTQxcRAsV0aCiGEQFHV5ICklDenFhbokwF264ZzrKLwPtnyXRQHPJ&#10;8IJoZD4FAZQFNKSAGlFIiyxn4Ss5pCoOuSmN3sqPqUuOKmNGFkbD86OgPJQ/wdch0M7UwUBLT1kO&#10;IielKvWmrrK8oaq8tvx1E3VFc3UFa3W5MGs9lKMB0c0I72yAdzHCuYKSKNXLkuxuQnQ1wjjo4pz0&#10;Ca5GWGdDtLNhpKM+0t4A6WiIdDTGuFuR/Bwowa5ID2uUtyPG3xUT6IEN8w/xdnd3cnB1cfH29vLy&#10;dvfy9nJxc7WxszWzsjQxN9MzNtI20tc20IPoaGuCfp9a6hoQZRVVRWVQqpH8DUtBsgQ0aKCLqAYE&#10;oq4BdtWAAKipqALPaTUlZWV5BVCKkZYBSnk5JTAgQEFRBWiWlwd1UjkZBQVZJQU5eRkpJTlpVQVZ&#10;bTUlU12Ik7mBp7VRoL0JzNkU5WqG97AgelpSvKzovrbMQPuEUOdEqDMX7pYa4cmP9M7G+uTgfAWk&#10;wGJKcAkluIIOFTPh1SyERBWNqElA1LIjahORdWxkIxfTlIxtSyV0poNp6JtT8M1cLNBewwoHFxWl&#10;BJVjvcvCncShdo3B1j3BtgMhNkMhtt2Bls3uBiI3A4GnSU6QVV6YXS7UNjfMRhDhXJcYOSJKnm7K&#10;nWvLX+4o2Owt2ekv2+wuutFftj8mPpyoOptvuFhte7DV83C7/3yx+e5q++Vqx/2l1jtjosP2nIMW&#10;/l5zxkxx7GAevZAc5K5+3VLmF24q10I05TFG6ixXw4xAi3KcazMrZDSHuFDGXBaylivi5kui54qi&#10;Fwqpy4XU1SLqZhn9pjjuoIZ9XJd0q5F33pRyxUVr2mVn5sPevIeDpZeTDbem2tb7G0brSzvKsqtz&#10;eBUZiSI+W5jBzo2PYqH8SxNJXWX85oLUkmRGIgmWgA3l09FFidEFbHpRckJDSX57ZWldYVZ7RcFY&#10;a+3SUNfWzNi94/2L3Y2jhaHTlbFb67Pnq5Pnq+N3tqZvTnbPtInmOqpm20QjVfkj1flj1fnjlTnT&#10;NXlzVblz1TlrLSU3e6u2eyr3BupOx9tOxls3u6rGq/IHxfmdZfy2guTBkrQZYea0kA8wI86arsqZ&#10;qs6dry9aaa3Y6Kq5Odx2MjNwsTr1YGfpydHGxc7ywerM/tby+cnBs6ePPvr4/U8//fCdd57dPj/e&#10;3FhZWlrcWF+5sbl+dHhw7+L80f07zx5dPn3y8PLy7uX9i6fPHr/99tNnD2/duTm7N9u5M9O1O9uz&#10;N9uzO9ezN997uNi7P9+9O9d9c7Znf6H/YHHgaGlgfrAxwM8bExHq7WIH0dIytHd3DYJhiSQ8hWrh&#10;4GpmbefuH+QeGOrq5oJAhLm6Onh5utrZWJgaGdjYWOjqatna2zs62ZuBvqUhnl7eZubWxkYGYXAY&#10;FAb19HDV1YKoKCk62tkY6elqaWs6urkFQUN1wJtPy83bR1NbW1FB/vr160qKCtraWq8a1UTHxISG&#10;BbtbGwU4WcI8HdysjOxMdD1tzJQUZID7UEpK9rq0vJSMorSsMvAacD83XIg3AeqLDvIMcre3NtNX&#10;V5F3tDP193KwMNZ2dbTSAMZbsuC9aailZqYPPAWUFOVk5GWkrQy13a1NtdSUnB3stCBaUuCfqKWu&#10;X3vr2pu/vPbmGzJS19TVlG2tzSHKCjJvvqGn9cqrjYoiA28eg8G6Otka6WqY6GvaWRobaKvBQ/1w&#10;KBgWBcWiYDg0/Ao8SDgCFhQS5BsZHkLCgSonEYsAIEkg48A6FsybhIjCI8n4CDIOAGiPuOoAHAK2&#10;48AIegwSJnEODYYG+wb6uvt5OqHCg/CRIUCHf04S/T+EF0/vf/TBO/8Kjx/c/sk5X/O/iYeXZz/5&#10;8P978uTBnZ98Mq95zWte85r/HbyWRP9Z+xclURjcz8pY3UTiKGqpo2pooKuorKyspKQhWXUOGMcr&#10;KoJj+mtvvfXmm29KSYMenjIyMtIysopKynIK8ooaWmY+4SY+cBOfcF3XQAUj6+uaxrJ6lioQLV93&#10;Jx93JzcHaysTfW0NVTD5PDgAvwaMw4GBvoYKuGaiosx1iLKsnoaSLkRNU11VTwNirKruaWXzqgFu&#10;JA7n4+dJIKKhsCBza3MbZwdXbw+vQP+Q8LCoKCKdTo2OphAJWFQkIiDAr4ruK3ERDRzlBoxxg8eT&#10;Q8aTg8d5wWPJQePJQaNge+AIUOGFAICZlyTaqEQVBSXRgcTAgaSgngS/Kz0UoI8d0BPv383y600I&#10;6EkI6GYHAgymwrfrkx5OiR8vNj5caru70HKx2Hax1HFvpfveSu+9lZ6Lpc47C12359uPhyuXyhO3&#10;atJv9ZbfG629nG59tNT3bHPkyfrwvfnuo6Ha/b7KW9Ott2Zbz2Zabk0335ltvb/c/WRz6NnmwEFP&#10;yZSAviJK2KlL3Wvi7zdnH7blHbcXnHUVnnQXHfeUHvWUAew0582VcdZqM04GK0/H6u5MNt4DzjPR&#10;cHus/vZw9Vm/8KS3/Ki7dL+98GZL3m5r3lFHwW5T1lo5a4ALn82NWq9I2Krk7tSn7zZnHbQXHHWV&#10;nQ5W35tue7wy8HRr/J2bs482xo7GWm70N8x0NghLS5n8XFJmISm7lJxTTsktp+aCwfLReWKgBJ1D&#10;8ysZgipmUS2jsIZRUH0FsAlSXAOKoUXA5o9yKxVKJNHi6oTC6itJ9Kpk5pQxs4vj88rofAGek05L&#10;ySHS4338QgKReBSNBRBJicXQWZFUJoJEw0THRpDpcGJ0KJoQikS5uLuZmwNzWC1DPYiRvpaZsUFo&#10;SGBocKC/r3dIUEA4HBoODWXSKGnJHHZcDFBJTowvKxIMdrb2tTfVV1UU5eUU5GRlp6ekcznpyVx+&#10;Wgo/jZeenMhPTsjns0tyksrzMxorSwba6zsbK3vb60e6m6pLMrPiySS4j40hBMy5BFEy0lQ2gCjq&#10;qsuDsfPq8iY6auZ66uYGmsY66oaaKgYaiqZaquY66kYaCsANaKWrZqGtYqWjaq+n7mGkEWprAHcw&#10;hNnpwe30IpwMiZ7mDD+bGH9rhq91fLA9N8yRB3XMgDlmI5wEkc5Cklctzb8pNqSdDetMxrbkcic7&#10;WgZqRS3FuU0F2c1FuZ3iktXx/rGWyq58dncOvS+b0pdJGsgmA/RnkXv5pO50AkBfFqk/O6onk9Sb&#10;RenPofXn0Huyo/vzGMOFcQAjhayRovjhooTxMs5kBXdGlDIrSpkWcifLORNliWMlCaPFCUOC2N4c&#10;em9OTF82oyeL3pcb25sX35HN6hIk9ZWk9RRnNGUmNmawmtJjGnnURi65IYnYyCW28kgdqVG9GdFD&#10;ucyJgripQtZcCXuuGFxLdBn4VpcnrQtBYRRMtQSUZdzFEs58CXsiP3Y4kzaQQe1Pj+pJIXUkYVs5&#10;6FomrDYGWs+KqGNFiGLgohhEHj4wBeGREuGZgvDMxPhn4YP5uKCr9UOBMpcMzyHBMolQYDMdEwRs&#10;ljKxZaBnKErEwtQmkVrS6eIEbAkDURQdnkeGxkPdw50tXIx1DFTlNWSvq8tcg8hJ6SnLaSvK6CjK&#10;GqvKm6nJeRiowW10Ca7GBBcjrKMB1tmQ7GFG87EG09B7mGIcdAGIrsY4ZyO0kwHWxQjjbBjpZBjh&#10;YIT1sMJ720YFuaJ87CO8HNB+LpgAd3SQNyiJOju4u7v5+Pp4Ac89by83D3dbB3sLK0tjUxMDUxNt&#10;A32IjjZEW0tTS0sTKLW1VNRUFYAnuLy8nBzo2a+iAqZXAiVRdQ0tiCaAjpY2wJUwqqqsAiaUB2VP&#10;WRkpaXlZBQV5JQV54J+ishIoiYK7ZMF89MAZlRXkVBXl1JUVtNWUDTVVbYx1XMz1va0NQhyM4E4m&#10;aHcLnLslwd2C4mUNpp4PckgMc+bCXFPC3TOQXnyUZzbWJ4/gX0gOLI4KqqBDhQxYZSwoiV5Rk4Co&#10;YUfUcCIbuOhmHq4lldCVSWlLJ7WlEV9KogkRlUxYBS24COedj3AuDrOrDbbpDLMbhDpModynsV6j&#10;wTbDXuY9vhaNfhaiAPPyEKuSIPNiqHUp0rElETFUxBoSpYzVZiy25a80587Upm10FR+Mig7GxCfT&#10;NefLzfc3uu9v9t5aaLoNPNJX2u8tt56Oifbasg9bs3abMqeKWD259ESYi6PCG55q0jgrnSQ/GwHS&#10;owDpVoJxr4zyaWNDx3KIi+WxoCQKqqIxy2WMlTLGWgl9swz0Dz2qTTyu49xuSbvblvEDl538y+7s&#10;Bz2CB8PCi8nm/ZGW+faqzvKcOkFqRUZiWVqCMINdnspKJkekkMIa8xL6RHmdZVn1OUlFidSUqIgU&#10;CjIvjiiIjypk04RpbDCXWmZSW2H6gLhgokm4Oth2MD9ytDC8P9O3O9UDCqNLw3c2pi62Zg5m+jZG&#10;2jbHO5d668YbSmdaRQudVZO1BTM1+VNV2fP1BTe6K2/2Vm91Vx0MN59Ndh6OtuwNNWz0Vk82lnSU&#10;ZHQW8gZK0iaE/CkhGGU/BVRE2VOVOTNVuYsNhavt4s3e+v2xztuLI/e3Zp4drj7cXz7fmjvamD/b&#10;33pw99b77z7/+OMPP/j4oyfPnx+fHW9vb+5sre/vbNw+O7h/cfbo8taTBxePHz965713P//1F9/+&#10;/rvffvu7j955cPvG2NFS3+EiKIMeLw8cLQ8CHK8MnKwMnq4OHa8MnawOn62P3tocm+6r09XWCg8L&#10;9PF0trIyV1RRA77sGCyOy+XFxcXbODhZO7u6ebr5+3kGBHj5+np4ebrY2lhYmBpamxmqKSuYGBhY&#10;m5kY6Wl7ubpoQYDhkLKyopKLi7OpkaGKkqKMlJSstJS+5P4xMjH19A/wcHFTkZPT0dW1tbFVkpWV&#10;ufbmL9/4xbVrb2pqar5qVENnMuHIiGAvZ6i7HTbIHe5pF+BsaWOko66poaqmKi0j99Y1mWtSclLS&#10;CtIy8k7W5uTwQHyoNzrQ09PR2t7JXldXy9/bCR8ZiEMGoBFBwDhKRV5WXuqamR7Ex9HS3sxAU1VR&#10;D6IS7GaL8HLU01BxsLH08fJRUlKSlpKSuX5dVuq6FkTVwtzIysLY2FDXxETfQE/L1trylVdLp+Px&#10;WDg02NbS0ERPw1Rf08Zc31hPHRrsi0NB8WgoUOJQsCvwaBgBDQv09XR3cQr29yTjwikERBQ+nIIP&#10;B8ooPAKooBDBYcE+4aG+FDwc2JSU8CgcnIAKxSGDEWG+SKgfNiKIEBmCggcG+br5uNmSUEFsFiWK&#10;hM3J5ufmZKekJP8jSXTltb221/baXttre22v7b+UbW9vv5ZE/yn7FyVRKCzQyETFxlTDSlvVUkdN&#10;TVVZXVHOHKJkY6zvFgR3cXLQ14IAU2RgZgxRV9bVUjM30Qezl8rJgD5DMjLq+iZe4TiXUJRTcATE&#10;1v26stYvZFR+KQ9R0NB1dbTx83DydrVzsTUzN9CGqCopAVNqGSlVZUUVJQWpa28qycmqKClfv37t&#10;OjA0l5VTUFQCSmkpaVMjo1cNcEPD4e7uTlgcEoeLRETASWRCDCOaGUNjMMB081gMEhkBCwsNcHB1&#10;NrazF0X7SCTRgLHkwHEuKIOO8/7KKDcAYCgpcCQ5+EoVBRjmBl1Jov1s/0GJJNrLBvPRgynpEwP6&#10;OYGgNsry60sI6E0M7OYEL5RE3+rOuRwvezxT9XSp8elm1+Ot/qc7w892Rh5vjTzcHL5Y6jmb6zid&#10;aT2eaDjoLV8QxKyXxh81Zd/qKj7vF92ZaLq/0P14eeDRUv/5eMtOj/hsuvX2bNsdMHC+9c5s2/2l&#10;7icbQ89ujLzYHDzqr5gSMGeL4hYrEpaFnI2qlJ26dGB+vtecvducu9Oct16TPp7PmC5m73UUnQ1W&#10;nY/VXUw2Xkw13R6vPx+tO+0THXQU7rXkbzVk3qjnb9Xx16tTNqp46xXs+WxSN9VzOBG2mB+9VMxc&#10;LWNvipMPm3JP2otOu0rO+8V3R+vuz3U/3Rh7cXPu4fro6Wzv/kRvZW4mLzmdwS+gZJdR84SUfBE1&#10;X0TJF1MFldGCSlpBVXRB1ZUGGlNcC1SiBdWMwlpmYR3QEltcE1sCwiisjCuuAXiZUqm4Or64OrEY&#10;lEQB4gUilkDEyCqJzQYoJidnkrmZNF52JIbqGwSH4aLQtDhUdGxEVAyCTA/DUTB0FrCJINGguCgo&#10;hhQARbi4uRsZ6evrahoZ6Bjo63i4u4SFBAf4+oQEBZNJJCadQaNE8ZLY8Uw6k0YBbqScrMwiQX5p&#10;YUF+TmZmekpmehpARkoqj8NNTkpO5aVlZmQW5OXlZ2Vkp3NyUxMzOHFZqQkl+elVZYLmmvL+zoaR&#10;nqbKgkx+fDQR6mdroqOrLq+voXiVaF5PA8RUR81SX91cX8tYG2IEUTWEKJtoqphqqRhBFMy0lS10&#10;gNtQ1UZXzdFA3d9SN8zeIMLRKNLZKNJRH+1iRPIwpflYMv2sYv0suVCHVKg9P9wxB+EgQDmUYF1F&#10;JM96RkBbbHBHAqwrCdnMZ62MDK2PDY40VHWLSzsqimZ72xb723qKU/vyYnuzovuyKN184kA2dSCH&#10;2p9D7cogtKfgAFq4qJYkdDMH1ZwQ0ZiArGKGiRlh1bGwKiasmgmriYFVMaDVcRFNyYSeLPpoYQLo&#10;OirkXumhwwWgbDokYA4A5MX05TJ6sxn9ubF9uXF9uaze/IReAbuvKG2oIrenKK0lK749K741ndaS&#10;Qm1LpXanR/dl0oeymaO5sRMC1kwJe7E8aaksabmMu1TGXSnjrlbw1kWp62Kg5C2XcxeKE6cLWCPZ&#10;jCE+KIn2ppI7ONi2RHQLGw1cYW0sojEBVRuHrIxFVjDC8wmBecSQPGIwH+2ThQnIxgdn4kOzidAM&#10;bHDGS1U0PJsEy4uOKGSgCmmRZbG4muSolnR6azq9Cbi8DEZbBr0lNbophVIZj83C+BM8bdxNdE00&#10;lDXlpdVk3lKXuaatKAsAbOoqyhqpyDroKAdZaKMcDfDOxhh7fayjAcndjOxuRnIzBsA66iFtNMme&#10;pgRXY6yzIdbFCOVgiHQAJVGchxXGwxLv54TxdUB6OUR6O4Gx84FeIR5OXq5OPt7eQSHBPr7e3r4+&#10;Xj7ejs5OJuZmhibGRqYm+kaGEB1tDQ0wgZKGpro68MhWBbPMKysrK0rsyj8UKCEaED0d3Ss9FACo&#10;a2tqAX2VFRTkJXqojJSMnIyCrAyorigrKqmpqAKHA3U54BEuI6ekoKiqpKCurKihoqShrABRVjDW&#10;UrM31nYz1/e1Ngh1MI5wMcO4WRI8rAgeliQvS4a/DTvUiRPmzAt3TwOTLHlmor1y8X4Con8hKaCc&#10;FlZBh1bFRUjEUCRAlcRjtD4R3ZiEab5KQJ+Cb00ltKURmzjo+sTIevBrCa+ghRXgffIiXIqgdqJA&#10;q3o/8+4gm4lI94kI15kQ+2WY8zrUeT7MaRTu1Auzbwu1rg+yrAoxr0LY1BI96+PgwGl7MynNSZie&#10;LMpSHf9GZ8HN3pKtvuK9yapbiy1ns003B4Unk3Xns423p+v3eku2W7JutmTNlHMaufgKJgJjCUEa&#10;Kmf42wnxfu1sVCcX05oY3pIA7eCE96WipvKjFstjV0TxqwAVzLXymI0K5o2K2B0R6B961pB8pzn1&#10;sj3zsiPzblvGvXYA/pWL6IP+onvD4pPR5q2BxtG60taSrIaCDHEWtzw9sTQ1Pp2Oo4f75TPxHSX8&#10;garCPrGgvZRfl5NUwqXlxOD50ZgsGraIRRXzmDVpcfX8hNY8bl9Z9kBZ9nhtyWpv7dZg43p/w43h&#10;1sPp/uO5gVsrY7fXJo/m+m+Mda72Ny90Vk+1itZGuzaG26ZqC8fFuROVOYvNJTt9NZtd4u2+2sOx&#10;tuOJ9v2RVqCyO9o22yIcqswfFmZPVebOVuZMi/jjpamjxbzR0vSJiszZyuzFhoL1dtF2X8P+WMet&#10;+aHLzZmnh6vPj9Yf7i2db83fvrl2cXLzwd1bT588fPz02eXzdx68ePvBowdnJ4d3bh1d3j19eHH6&#10;4OLs7vnp7TsXL95+79dffvXNN998/vmnTy8OT1cHjxb7jhZ7Tpb7gPrJ6tDp2vDZ6tCt1cHztZHz&#10;9ZHbG6MXW+MXNyane+uuX3tLSUkRoqGqp60hLS0lIy3lYO9ApdAZMbGICLSppY2Nra2ZiZGjg7Wd&#10;jaWejqaOppqxrpaRprqDtbmXq7OthYmbow08NCDQx8NYV8dIV9vUyEBeVkZG+roCMIZRlFdXVdHW&#10;1nHz8vFw87DU0VOWk1WQklKXkVW6dk32zV9KvfHG9Td/aWZm+qpRTRQjBorBBocEBrnZQt1tg1ys&#10;3K2NLM2NXQJDYFi8m4+ftKz8L9+Svi4lLyWrqKmj5+xgE+ruEOhm5+vu4BEc4hsegcSio6KwVHIk&#10;CQu1s7Jytja1NNQx1lb3d7GDeTtH+LnCvZ3wIV7hPk6mBtq6utoBAQF2NrZSUteBQZyBrra1hYmF&#10;mZGpsb6hge4VTo72r7ra2FgGHgMnYsJIWDgS5g8L9naxMzPR1wgL8sahoATMlSQKgkdLJFEMPCzE&#10;383VJcDXA+wAiqRANxgRAyNhYWQsHIUIgYb4ImEBFEI4lYCgEsKjiQgaEUHBwyNh/j7u9sG+LmRM&#10;CBEVggr3D/B2ggZ58JKYqanJ9GhKbm4OYMnJ/1AS7Xttr+1fto8//vhl6Phr+z/P/vKXv0RGRhII&#10;hJfbEvvoo4/29/d/97vfvdz+f8nOzpv/+JeJf4VPftV6517BN78bkGyOv/1ezeXDku/+OPLjPv+P&#10;8clnbT39ESVljsWlDh1dsE8/b/9Jh/99/O73Q4srsUKxW2GJXU29z93Loj/8efwnff4jfPDR+P/C&#10;2/nk5OTlM+K1vbb/rM3PTr//ztOfuOQDbK4vA4Obl2OZf2h8fkaaxFK/N6AKDI9e7v5vY/+iJEoi&#10;E3T0FExMlE01FUw0wOQaeiryJmpyViZG7giCX2CgjamBmqqylakhMDYN8XODBXmH+Ll7OttYmuor&#10;KymZOXuGYMmhGKJrcLi6mb20jJK8srqsqracpoGhkbGrvaWjlbGZvqa+lpouREVPS93IQM/C3NTO&#10;3s4/MMjGzv7aNTAl/TUwGb2UjCzofyolJa2jo/tKSRQOd3G1JxBR0TQyjRYFQKWSqBRiVBQeg0HC&#10;YSEIRFhgoI+Vg62ZjbWI6gWKobygMV7QNDdolhs0zQuZ4AWDkqgkmh6EBzqKXoXPA+WVJDooYYgT&#10;MJAU1M8J7EsMuAKog/KoxF20nxsyVxF91pd7uzfvVk/eveHiB1Oih8sNTza7XtwceHd//MPT+Y9v&#10;rbx/svxif+7hxvDpdPONltyZDOJCJnlbyDlsyjpqLzjtq7gz3vBwruvRct/lQtfRSMPxRMvdxe7L&#10;xZ678113F9rvLXY9WO17emPk7ZsT7+xOHA5UDefGjOXSxvOos8Wxi+XsVRFnRcRZrUxeq0yeKmAO&#10;pBM36jMPeypOQUm09u50093p5ovJpvORurM+0VFH0Y3ajNVK3oo4eUXMnS+NWyyJWyqKmUhFNxOc&#10;W6I8x1NRs9mkhfzo9ZLY3crkw/qMvfrM/aac0/ai88Gq2xMtD1cGX2xNPFofPZsbGm6qpmPxVHpC&#10;VJqAmlNOk+RQis6vpBdU0QQAkiVE8ytjCmsYRQC1NDBeXuIiWihxES2piQXK4pqYoiowy3xxdRxQ&#10;KayKLwIQxReK4wUiZm4pAC2riM4voKXnRyVnRvNyqZyMUAQhOAIbTojGMuIjohhwYnQ4gR5OpGOo&#10;oB4ahiUHowghkQRX3yArOwcdXS1tbQ0jQ0MHBwcYDBYYFBgaHIJGoZkMBj2aFk2JokSR6BRSDI2a&#10;wIpPTuKmpiSn8JK4SfHAjcVLTspIT81MT09PTUtPTU9LTU9NTeen8/Nzc0qLBGWFeYV5mVkZXB4n&#10;Jp/PrSzJqxUWNteUNVeVlOempjBJqGBvCwOIkZbyVU55fQ1FfYiikZaKqa66qZ6msbaGIUTZQEPR&#10;WFPFWFPZRFPRGKJkqqVsqa1sp6vmagwJttEPdzBCOZvgXE3wroYEV0OKhynD2yLOzzIhyDo5zJYf&#10;7pCHdCyIdCjBOlcQ3aujfZtjgzriQ7sS4d1cZHs6bbShZqihqrU0v61MMFxftTneP1BZ0JXP7stl&#10;9GRG9fBJ3RmEHj6xO4PYmYZv5aLqEuAV0UGFBO98rEce2i0rwjkjwikNbpcOs89CuWZHumYjXbLC&#10;ndJCbDiBFpww2/QIJzE1qDUJ059DHwfzL7HHShIGQTGU0ZdLHxAwhwSx/blMUBLNYfbmAO2xvblx&#10;3bkJ/UVpI6Lc7sK0xnRWd15iZxazMx3MMDaUyxzJix3NjxsXxE8VJSyUcZYrklcqkpcruMtlXKC+&#10;UZm2JuaBXqIVSQulnMnC+OFs+gCf2p9O6UkhtSViWtjopgRUPSuiMQHVAFYiK2PCS6ihxVRoARWW&#10;hQ/MQPsLyFABJTyXGplPQ+fTUAIGppCJKWRgipk4URK1Lj22kc9qSGO0ZcX1ChJ789mDhZzRUt5Y&#10;WcpIUVJPblxLBkUUF5kQ5hZgY2yhqaqtKKsq/aby9V+qybwFkbuuIXtNS17KSFXOCqLga6odZq2L&#10;czVFO+hFOugQXI2JruBCouBaok764TYQ4MdKdDPBOhsibLXDbXXCbfXgtroYdwvQy9LHHuNjj/Z2&#10;QPs4onwcMX5uIW4OPp6ugYEB/kGBLh7uvgH+Pn6+zu5uZpYWhqYmAHqGBlp6uhCJaWprqmmoyinI&#10;yiuAzqFKSi8XEgV2qaura2lq6evqAVyJoaAqqq2joqSsJPESvXIUBb1E5ZSUFZVUlUBlFahc7ZKX&#10;lQWe/KoqSuoqyhBVZTUleQ0VeR11RUsDiKOprrulXoCtAczJJNLFFOdhQfAwJ3ta0HytYwMdEoId&#10;k8KcU8Ld0pGeYOp5SZIliSQaKmTAxLHwmgRQFa1ihVfGgUuLAtSxkZI09GD4fEsKHgDYrGUj60BJ&#10;FFEWHVpE9BegPQQwx0I/i3J3gwY3wx5fs35/s3E/y8Vg+41Q5w2E2yrRZ5HkO4/xmI5wHAiz7Awx&#10;aQ4xE4VaViAchJEuIrRrEyOoNxUzmkudKWcv1qavdQjWOwsnxbyx0sSNFsF+b8V2W8F0KXuuImm6&#10;nFNA9Iv3tWJ7mmZ4WYgR7l3RoaOpuIUSJvBMHuTjBjIwg3zscBZ+uiB6RcjaqGJvilkborgblfE7&#10;VazdKtZeVfxxXdKd1vTLDlAPvd/Jv9eeDnDZwb/flXXZl3+3v+zWcNX+YMNqT/1ofXm3uLC5OEuU&#10;mVSUHJcVF02GBcSiAqv4CX3i/MGaosHqgp6KnLbijPai9LpMdhGbksckVHBo1SnM2lRmEz++PS+p&#10;uzC1tzh1srZwuV241Fax3FG53tuwO9q+O9F5Mj94tjR2MjewPdq+3Fs/11E12V45N9S+1FM7VpU3&#10;UpE1UZ2/1Cbc7KkBuDnUdDTZdTTReTDefjTTuz/ds9xdPdtYOlNXuNhYvFgvmKnMGitPGylJGS1N&#10;mxRmzlXnLDYWrbWLdwYbjya7z+aH725MP91feXG09uxw9f7Npbs3l+8dblwc7xwf7O7s3jw4O3vw&#10;5Mm777/3/PnT9955+t6Lx88eXtw/Pzo/3j88ODo7O7+8e+/e3fN7d45u3Zw7Br1BB89WB87WBs43&#10;hs83Rm5vjt7ZHLmzAXKxNX53e+LuzuTFzenlsTZdXT3ga6uprmJlrA/RUJeXk9WEQDw9vSMj0fDw&#10;CH09PStTA0NdLX1tiI6mhroK8IWXg6gp62lD7KwtHOysTY30HewsvdyAwlRTXdXcyMDEQFdDWUED&#10;6KmirKWhbqCnq6GqZqQGsVRV1wXuIgU5DVUlPW0NJTkZmTd/CVFRsjA1Cg72f9WohhBNh2LxQXCE&#10;v5ebm62phaGWo5meu6+vXyQWHR2DpzNMzC3ffPO6grK6m18gHEdwcnMJ9nSA+7gEBwd4wSP8ItAI&#10;AhEbRcbhI8lYmK+7m7ejZZCrXYiHE8zLmQz1IYb5YII8IgPdEH4u3p6uHiFhMDTW1sZWXk5GW1Pd&#10;1EjPzNjAzFjf1NjAUF8XeBzoaEHsbF+5lmhsDJWIgZHxiChCBJUYSadgQn2d/V2tgr0dAjwdUfBA&#10;VHgQFhl6JYkSMHACBgaHBpmZm1hamtnYWADY2ljY2YHY21s6Odq4ONk62Fu6ONm4udp5uNl7uTt4&#10;uQOlvbeHvZuztb2NaXioDzYiMMzfIyLMNyLMOyYax45nxAAvHAmnRuHwWCTm1dn8Afv/tby21/Yv&#10;24cffvhSAnlt/0vtT3/602efffbJ9/bpp59++eWXQOPL3RL76quvgPbf//6nOfq/++474JCPP/74&#10;9u3bJiYmUVFRL3f8z//57bffPnr06Pj4+OTk5Pnz53/84x+v2v/85z/fu3fvwYMHQOWqBTDgPI8f&#10;Pz47OwPO88477/zhD394uePnDLiYq0v9sQGX98NL/MQOj8V//Ev/T/jtd52ff9kI8O0fun/c/oc/&#10;9wGNv/lt248bAYD+734gfPys8Mnzoo8+rf79n3p/vPe7P/Zcne0HfnLan+Xr37UD5wRO+Pyd0k8+&#10;qwVOctUOXMOXX7f8+GxAzx+OAvjm244X75Y9e7vky69bf9z+Y4ArBM4J9Hn6ovj9j8TA9f+kw88C&#10;XPYHH1cChwAHAm/z798FcFrgbECHj39V85NdVx/pF181/fBGfgA46te/aQb2Xn2w777f97/wdt7f&#10;33/5jHhtr+0/a+Ojw1989vHTRxc/oaW5kUajvRzL/EOjUik+vlBvn3A4AhuJISDRRAqFwufzX+7+&#10;b2P/oiRKj4lRUZMxMla2MFA20VBQUZLXU5YzUZW1MDFyhmEDYeG+bo62lqYhfm7hwd6IEB+gBAj0&#10;drEw1Tc2MTZz83MJQ3vD0bb+UE0zOw05WW1FMBGAoipEVlnbUN/A0kjHSEfdRE/TUEfDzNQoKCQY&#10;RyThSFEwRISMjOy///svfvnLNyX21rXr18GofFlZPb1XpleCwqAubg4UCp5KJUZRCGQyAYtDw+FQ&#10;Hx8vB3tbY2MDUxMDOytTF3tLDxebapr3le45zgua4gbOcQMnwcD5vzqKfi+YgiHzVy6iQ98vKnpV&#10;DnAC+yVc6aEv6+yA3sSAiazIg/bUo9bUw+aU4+a0O13ZFwOCi+Hii4mKy9nqRyutz7YGX+yNv3s8&#10;98Hp0ke3lt89nLk73TSTS+9nhy/nRt8UJx3U84/a8m/3V9wdr38w1/5gqfvOTPtcfelmV/W95YG7&#10;iz0Xi133lnvurw482Rp/vDN1PN83UltQFIMRkGH18ZHD2dSJfNqUgD4lYMwUxEwJaH08zHh+zG5b&#10;wWGf8GSo6nSk+nyi4fZk052JplsjtWd9ooO2ws3a9BVh4nwpa6YwZjInaiKbPJlFGkpC1GGdqpB2&#10;g3FBU8nhC3zsmoByozR2R5i4XcnbrUk7bco+7Si81Se+GGt4MNv1aHnw3tLw/vxom7A8FheFxNAo&#10;nOy4XCEzT8wAlw2tBktBFV0SOH8lidKLamKKJXoo6CJayyyujiupYZXUAkhC5qvii6pZQAlQUBlf&#10;IIoXgDBzS2JySqgZAjIvm5qSS0xMo/Gy8Mwkr+CIYCQ+gkBHU2NheAqYT4nKQpFiIkmMCCIwvYwK&#10;QRGCEDiPQJird5C3v18oDIbBEckUOokcjcOTiMQoKiU6mhKNx+JxWGwUiRgdBUCmR9MSE9hpKclZ&#10;Gen5OZmC/NzsrEzgX1ZmRlYmn5/BT08HVdGUlIzUlLTMrKzyivLK2qruns5KUXEmL6E4i1eezy/J&#10;TRcWZjWICkuzkzkMQoi3o6meqgFEUU9NHkwuD1Ey1FI11YOY6mgYa6m9lES1VEw0lc21lM21Vc20&#10;VCy1lZ0M1H0sdGB2hihnE6yrCcHdlOxuQvE0YXibx/lasP0tkoIseaFWmXCbfKR9YaSDmOhWQ/Vp&#10;YAS0soI7EsI62PAuLrIjlThQVdwpLBKmcRoKshb6OuY76zryE3vzmL05tO4Mcmcqvi0Z05aMbklC&#10;1bHgxUTvPIxrSph1gp9pUrBVGsIxA+mSjfUqJPpV0IIr4+AS370IISOsiOTHR7qnIt3TIlxzwp3z&#10;kK4FOK+aOEQ3nzL0vZfolSTaD2qjjL4cRncWrZtP68+mD0g8RnvzEgaLUserCjrzeZ15yf1FvN6c&#10;uP682IFc5lBe7Eg+a7wgfrIoYa6Es1DOXSxLWi7ngsJoGVDyVoXJa0LeckUysBfoM5zL7M+kdaeS&#10;O5OJoB7KRjUmoOrjkQ3xyLo4RD0LWR0DL42GCiiwHAoih4osjMWVJ1LqshJbizI6SrO6K/L6xILB&#10;KsFQpWBAlDdQJRipKxlvrJioK5qpL5wDqMufrcldqBMsNhTMVGaPl4M+to3JUYVRYUhnU2ttdS0F&#10;GcVrbyi8+Qvl62+qSb+lJnMNQFdJ1lhF1s1Iy8dUE+lgiHcxxjrp4V2MKJ4W4NKikkz0SFtNnLM+&#10;yc0Y72IQYauNsNEOt9GFWmmjXcxwnlY4L2uivyPa0xbtYx/pbRfhZR/s7ujn5xkMC3X38XJ0d/UJ&#10;9Pf29XFwcba0tTGxMAclUSNDTV0ddU2IhoSrpPOAqamoqqiAvqJAqa6uDqZXgmjqautcoQ3UtbT1&#10;tXVUFME1Qr+PmgddQVWUlIFjVZVV1FRUFBUUJTop0ENWVUUJoqGmBVGHqKtqqCppqChAVORMdNRs&#10;jLVdzXX9bAxD7Y3gjkZoV3O8pwXJ05LibRXjb8cKsueEOvFgrqkRHmlIzyyMby7Or4AUUBodWkYL&#10;rYiBVrLCxXFwcSwMQATAhFbFI2rBNPQvVVGgvJJNge9hFSuigh5aRA4Q4EBH0bxgG4GHYbmzbp2r&#10;boer/oCb8bi3+bKv3SbMdZ3ou8oI2o4N3aUHbZK8VjBOk1CL/mCzjhCL+jCrulCrpgiHFoxLG8mr&#10;Mw42kE4eA1eHiO/JoPSkkicErAVR2mheXDsb2ZtGbWOjcv1MiryMG2COPVifEQZ0lk/cFMavi+Jn&#10;imhjOaTRbMJIFn4ijzRXQgMab1Qlblcl7FQl7NUm7tWyj+uTThq4t5pTwDB5UBLlP+jKvNeefrct&#10;/X5n5mV3zt3ewrMB8d5A3Y3+pqWe+vEmUXdlcWVOSkESM5cTwyIgCaG+abSI1pL0/krBYHVhnyi3&#10;tzx7UJw/Xls0LMxuzUuuTmfVpcfVp8c2ZsS2ZrO78rkA/SWpM7WCpeaSucaixdaK9e7ajd76rYHG&#10;g8nuo5m+g8nO7eHW9f7GhY7K8eayifbK6eayUXHWYHn6ZF3BcmflWm/djcHmw6me45l+oP/x/ODJ&#10;8vjh/NDmYNNSu3CxpXSppXS5qXi2Jm9CxB8tSx8XZs5W5S7U5i82FK91Vd4cbj6a7j1bBCXRx7uL&#10;zw5AVfTp/vLD3aUHB6t3dldvrMzPz06triydnR49ffLw/fff/ezTj3/10XtvP757eWvv8vzk4vb5&#10;8eHBjdXFrZXZW3trt25Mn62N3toYvb01cntz5M6NsSsuboxe3Bi7uz12d2fi3s70vd2Zy73Zzeke&#10;J2cXCxs7Bwd7O2sLc0tLiKqKgpysgb4BPDwCCkMA4w0rM2M/YJxjbQUqnvo6jlamBro6Mtev2Zgb&#10;uzrYGOrrKCvKK0hfl/7lG4qy0opystamRnBf94hAb1d7a09HOxMDPeAGU1dSUlNU1FBT09HUcLQ1&#10;d3e2NdTTkn7rTXVFeS01FRtLi1eNapBYrLOnj1dgsE9IiJ2Lq5mxnqOdpU84Ck4gk2JZhJgYr4BA&#10;aVl5XSNTPD0mkkr3gUfAoMFoWFBwREQQEh2JRtHIOHoUhooPx0D9/Nydna2MrQy1Al3sED4u6ABP&#10;VIBHuK8r1McZGuQdisaEUmgwIsnAwEBBTkZPG2Ksr22oq2Wkr2Okr2ugpwPc1MCHYP3qq2XF0qMI&#10;ESB4BIWIpFOwiGCPKGQgHubtbKnv42zh524bAfW/chEF3UUjocjwMGsbC3MLUwArawtrG0tLK3ML&#10;S2DT2NLK1MrKzMrK1NbWAsDe3gqUSiU42Js72FvY2ZqjI4LwyGAUzB+LCIgI8Qr2cw3ycw8O8AgN&#10;8oKHeEfAA4kEzGtJ9LX977XXkuj/Jvvoo4/Cw8OtvzcbGxsnJ6fIyMjJycnvvvvuqk9mZqaLi8ve&#10;3t7V5g9248YN4BArKytdXV1TU9OtrS2g8U9/+tPq6ioUCtXS0gLT+UpL6+vrk8nkW7du/fnPf/7D&#10;H/5ApVJ9fHy+/vproPPvf//75eXlkJAQoDOYLUNBwcjIKCIiYnZ29u8V2Cvj8/lXl/pjc3d3f/Lk&#10;ycsef2s/K4ne3E/gZ+tk5uiubtD+8Oe+H9q//LoFaB8Yhv0gegKV0/PUMqF1IleJzrwWEyfFS1Nv&#10;afd5+73yHw585/2KnHwD4MArsnL1bt/lX+36WYBXAV43v9CYnaQInDAuQTY1A1JZ43h4wv3m245f&#10;/6a5tsH1h7MBTM1if3z4k+dFgiIT4OLXNuk/br8CuKpnb5c0t3kD54yNl2GypJN4KiXllsArAmf+&#10;Secf+O6PPecXGeJqB26KKnAIcCDwNoHNg+OkH8upX33TWtfoBlxSQ7PHDx/RFTt78cAlAQAf14/b&#10;AV68W5ZXYAQcNTQaDhz1WhJ9bf+n2fjo8GeffviThUQBGhtq/28lUWDoAzyUyGSStJzDL6TcXTxQ&#10;YQhyMJxEIpN/kESzMzPi4uJY8eysV4yTfs5yUni87P9qfqb/oiQay2KpaShqa8uZGioZqssDc2It&#10;RVkjZRkLE2M/JAFLpoaHBQf6uvt6OgX6uIT4uUEDPML8Pfw8nRxtLdzdnc2cPXVdArSc/DQdfXTM&#10;bPSV5XQUpBSlpRSVVGXVTeW1jDT1jbT1jYzMre2dXUNg4eRoehQ9BoUjmlta/V//17/927/9+y9/&#10;+cs3gH+AvfnWNSmpa9evGxgavmqAC4dDnZ3toqLwFAoBj0f7B/haWVvZ2dva21vb2QG/TC3src3N&#10;dDWcLI3d7S2qqJ5X0fFj3MBxbgDAGC9wPCV4PCVoAigl3qNAfSwlZCwlFOBqOdFhia/osKR+5SV6&#10;VQ5yg0FfUXZALzuonxuyVkE/bkrer2EDHNUn32rJOGvjn3XlnPcL7gyX3JusvJxtvFxse7Qx+GJ3&#10;4j1QGF38+GTx0ULnfHH8TCZ5syBmV8Q5aMi41VF4p194CSZcar831zFekVVKx6z3VF0s991d7r+/&#10;Nvhwc3xvskeUyUEEejhZGDgbaXua6KLcLEtp4X0ZpKFM0lAGcTidMJAY3pkQviTk7bYX7neVHfeL&#10;z4Zrzscabo833RlvPh+pO+0VHrYX3qhJWxXGzxUxRviEfi5ygBc5xEP1JYTVoB2KgoxbCa6jrMC5&#10;5PCVLPxGIX29JG6jPHFHyNmv5B7UpB41Zt9qK7jTU3FvpO5yuv1stnepp6k2h89AoPBhGFpManxm&#10;GTNPIoMWVANcCaNgvbAmtrgurrgOKK+i5uNKrpIp1bIkIfPxRdUJVxRUAcQLhGyBiJUvjMkupvML&#10;ySnZuMR0Ki8bz+JROBlwHM3ZJywIQYzAM+B4aiiahKbE4qjxmKg4HC2BzEqO5mTEJGcnZRUlZxen&#10;5pVnCEpSsgTxyRn0OC41Oo4azaRFx9JpsTGM2KgoKplIpkdT42MZnHgWh81OSU7OTEstyM0tzAee&#10;B8BThJ/FzwSeKunpGelp/LS0zNRUPi+Vn5KayU1OS83IFNbW1rc0dfV2VVQUZadx8jK4hdmpgsxU&#10;cUleTZng/8/ef0C3lVz5vrBju7Mic845gCBBgCRA5JwzQIAAQQIgmAECzJlgzjlnilHMQZTELFJU&#10;zrG71dEee+zxHY899lzPsue+A6Ktq2m77f6eb7/l9z3t9VetOnWqzimAwEHVT7tqFxtSEkR0VLif&#10;l6OFh72Ft7MpDL2Pk42/u0OQh5O/m72Ps50p3LyTtb+TTaCzTYCLrZ+TVaiHPTLAlQjyYEG8+VAf&#10;UaSvFO4bF+2vRAdosEGpuMB0XGAGPlBPCs6ng0tZYVUCaGs8uktF6Eui9CdTBlNpQ2mMgXR2vz5m&#10;tq1qsLqkNjNlpL5ia2p4ojZvKF85VhA/kisfMMT0ZQq7M/htyezWJGatgpTLCteRgzNIwZkUcBY9&#10;LI8XWSzBlcvJNQn0lmROp07cky3ry1UAatfG1CZyqjXcKiWzTsWsVzGq5aQCXnShANmkYY0WxM+U&#10;J40XK4fy5IO5suH8uGMpRvLiRnLjRgtUY4WJY4WaobzEyaqc803lgyWZQ8Xa4aKU4ULNuZLUc0Up&#10;E6VpM+UZ85XapSrdUnXmaq1+vc5wAVCtfqPOYFKtfq06c7Ei/Xx56lSRZiwvfjhL3qcVd6cJO1OF&#10;Hcn81iRuSyK7LYnTnsJv1vCrNeKaDGVzfmZPVelQc91IZ/N0f8/C6ODKxPD61OjKxNDqeN/yQMtS&#10;b+P5nrqlvoblofb1wfat0fbdc50mjXfsjnftTfRsjbSvddfONRQOFKYB39MEXDjI1d7u5LuW775l&#10;+c7b1u+9Y3MC0Hs2J951OnPSw+pUkJNNpJcDMdBZGukbG+ktgnnJUabwSjERXtJIb0G4Gy/URRLp&#10;LYnw4oS6so+RKCPEjQv80RHBEnSYHAfjwUG86BBONJgdDaEjI2hkPJaAhUVFRCKjkVhMFAIeCg0H&#10;hYUGgIK9/Hw9fLyd3FztnBzt7O1s7W1t7W0sTSvmLWytrE0eoMeOovb29k4Ojs4mL1KTc6irk7Ob&#10;k7OHi6u7s4utpdXpk6cAnTpx0srS0tbG1t50ITugLdDY0uLYgfTMGcuzZ22trZ0c7d1cnYBbOdha&#10;OpgCZJ91d7D2dbWF+rliQrxIod60MG+OKXp+QAwiSIIIVGBC1ARwGgmiNS2fN8VZyuGhCgSYkhh8&#10;hYJclUCtiafXKalmElqrpNQkUGpV1AaNyXX0VSTamsppTQE+sexmDQuoWRNPMUpxZXxEKSuihBhc&#10;EuVZGe7SHObUDXMbifabQQetUcIvC1HbSvJBKusomX5VQdiToS+JEZdi0RtixAIvYpoTPkEBTZAD&#10;J6mgc6zwCQV+Lo21oBXMpHJmk9mLOuFqtnQqkTYkgY9KMcOs0HME30V26MU43KVU9uWiuP3G9L0W&#10;7eX65NUq1UKJbKE4FtBqefzFavVWffJeU9pBS9q1dt2NTt3NTt2dbv293qwH/cc8dDDvyWD+8cL5&#10;7OONRPMfDZfeGau5Ot68M95xabRjdbBtqqOup6qoVKspSlVla+SxLJKcRSpNk/dU5g7WFAzXFg5W&#10;5o7X5J9vLlvtqFxpL59rKpqsyhsq1fbmJ/UXJA8WawcKM0bL9NM1+cut5Ustpcvt5eu9tZcHmwBt&#10;j7YdTPdeme7Zn+i8MtWzM9G93t8w12aca6s431wyUZM7VZ+/2lNzaaxza3royuLEjQtz19dnr63P&#10;3txcuL65fHVtZmd28OJI68ZAw8X+ukt9tRs9VSutpUsmGFq63lp2ob38Yk/t7ljb4UzvzcWxuxem&#10;H20tPt9f/ejqxqc3Nj+5dumjqxefHGzc2lrZWJhampm4sDh3tLf56O6NT188+/GnH37y/NGTu9ef&#10;37/1yQePnz1+cO1gd2Nx8srG3L39C7e3F25tzd3dnr+3O39/d+H+HqD5h/sLD3bnH+wBOv/4YPHJ&#10;4dKTqyvPr65uLQwHBQNfETAcgQiFQBAIOBQcFA6FhcEigoNBSBQmMCgYT6FjSWQKTwxMjTGRUCwG&#10;TWSy3d3d8XAoi4Dy8XA9c/J9ixPvnnr7LdM35L133FycGTiUnEONFzAUfEZokL95H6HTp0/Z29p4&#10;uLtgkDAmFRsZHnL6/XctT7x3+u23PFy+di9REZ/j7+cNgcGiieRIAjksPAxBJFOFEn5cvAmJJihp&#10;HK6NvaOnfxAvLp4pjYPT2BgGi8RgsLjseAlfKWKpRCwOEYWPhkHBgZDgACo2ChEWQENC6Vg4EQHF&#10;QIKiISAMBk0WimgKJVeZKFEnQsIhZ0+dAJ4Qvh4uQb6eQX6epthsbs4ero7ODragQP+v622yRimL&#10;4cTGsKUilkzMTpAJ8MjwUH/36DA/aKAbPMTT38MRDQ8/XjtP57MpfBaFw6TC4ZGgkCD/AF9ffx8g&#10;9QvwCQjw9Q/w9vPz8vP3Cgz0CQ0LDgkJCA0NAoMDwsKCwsNBMGhIBCwkKhIcK2IkxQuUUpaETyah&#10;oWjgmQc88AK9MYjwJAU3OVGenp72Gom+tm/XXiPRb8k+//xzLy+vH/3oRwQCgUQiYbFYf3//t956&#10;68033+zq6jLXiYmJeeeddy5cuGA+fGnLy8vf+c530Gj03NzcJ598ApT88Y9/7O/vN689ZDAY5eXl&#10;paWl0dHRwPWBoc/q6uof/vCHpKSkgICAX/3qV7///e/r6+uBysD0k8lklpSU5OfnI5FI4PD73//+&#10;s2fPzHf5ionFYuCsn58f7BXD4XAvXrz4ssZ/t7+IRNcvymJifyCR/VCrt/3Vb3pelv/yV51AeUt7&#10;hNnV8fd/GL24qZAp3lQmvt/cBptfEszMcUrKfWLjfpSus37wON/c6p//pfXcFL26DgS0LSr1Gp+k&#10;ffxZlfnUn+vnv2yrbwoDbp2mteodwMzOc4fHSIUlnnEJbwOFN25n/uZ3/Svrkr5BLHA1oA5w9uhG&#10;xqtXALoB1AQE9OTVcrPuPshJzbAE+gz0ZHKGCVRuaoWqNCek8jeA1/KVymb95x/HgDckXvUuIOBV&#10;AF0CXqaxKgA4BF74wycFL2s+/aAEKAFuDbwDwKt+WQ5o9YLU3Kua+pDf/X7oZTlwceDNAcqBl9PW&#10;GQW8sa+R6Gv7R7OXSPTh3aP6GuOVnY1vjkTViYlYPEYqlTg4Rbz5XphvEDUaK4xCC2JiJDk5OUCF&#10;vNxsPDySQKPhMPikDK3JtSsru7CwIDsrKyvb5OmVm5uXm5OTZTBkZ+fk5eUVFBQWFOTn5uYgIyJT&#10;MzPzcnMNBkNu3jEKycr6B4ekfycS1aSkBocEOjmf9va08HQ4a3n2tIutVQTIn0alxMQlyBQJRDyW&#10;RcMjYKERYUEB3m7Bvh4QkB84yDfAzzMaEYnGEwkcUQia7ANDBASD3K1OOZ95z/Lk+5bWzmdcgs94&#10;hdgERzpD0D6RWDyVyeILRVIZTxRDoTPtHRx/+IMf/vAHb7z55ltvv/2OSe+8+86777311tt/xUuU&#10;SCR4e7vHxPDlshg+jxUc7Ofm7hwY6BsY5BcCDg4NBYWFBPp7OIf4ukMCfRrl0dMZODMVNet8JnE+&#10;kzSnP5Z5Bb2eNGugmpGoOcjSpJY4qSNNaL/UuQyiSUBGSxrLIIym4cfSSVM5zMtN6sPWpMPGxIPG&#10;pMOWlOsduuvdhhs92beHi+6Nlz2YqX0w3/p4tefxpZEPdiY/Ppj/9Gjpxzcv/Oz2xk8O5+5O1G9V&#10;Jl8uV+01aq915t/sL703Wv3wfNuTlYFrkx3lCk55kuRwfuDZzvlnuwvbM4NxPAbIz8PFFIHK2s3O&#10;ysfOOsTNXoQJq0nk9GVwBzI4fcnU7jjMmJZ3qcmw11N2MFB5NFJ7e7L57kzbfRMS7boz3XZzrO6o&#10;t3SnOfNSVeJyiXxcy+5VE4eTKSPJ1AElvokPKcG6NzCChmSIuSTiqp51sVCyUaK4WKbcqlDvVCj3&#10;qhIP61KPmrS323Lu9BQ/OtfwcK77aKpruEzfkZNSBkyMqCxRbKqmsF5d1qwub1YbW9TlLWYkmmg0&#10;eYNqKtoTjW1Audkz1CRzlHljc2pFS5qxOcW0WL5BU1yXVFKbUlKjKa5SFhjjc0vl+gJJeq4kLVeY&#10;pJOkGghsCRzHInMTeHGpXJlaok5XpBgUyXogTcst05dU51Q05Bgbc4wNeZVNxfVddZ1DVc3dyZl5&#10;4lh1jCQhRhIXK02Qy5Tx8ap4RYIyPiFVk2jQpmXpMgw6bU5WZl6Wvjg/r7gQeCgAD5JsXYY2LS0j&#10;PV2r0wGPi/y8guKc/BJDTmF6hiEpRZumy6pv7ahqaW4d6K6tq9CnJxYY0ory9KX5hpZaY21JbnZy&#10;XByHGObj5GkKQG9CouYY9EFezoEejv4u9t6O1r6O1v5Opl1E/RytfJ0soV5O2GAPaqg3K8xbAPOJ&#10;gftJ4f4KVKAKE5SEC0onBOtJIXoSKIsUVEAPKeeE1sZEtSvxPRryQAptKI0+ksEYyWANZrD7s+Qr&#10;vY3DVQWN2Wmr/Z0bQ+39eeqhXNlYXtxIdmyvlt+dwe1IZTcn0hvV1Oo4QhE/KpsRlsUKz2XDCriR&#10;hWJ0kZRQLCOXymmlCnpxHLVYTsmTEg0inI6LTmEhdCJ8VgyxJI5WJqfUJNAb1OxSCd7AgFXFkcYK&#10;4qeKVaP5isFc2VCufDg/brQwfjQvbjRXPpIfP5qvHMlL6M9OAPpzvqFourGsrzC9K1vdl6s+V647&#10;X5M7W1+43Fxyoa10rblotSl/vbFgrTF/rSn/wrHW6nOWawwLlbrZ8vSp0pTJAs25AtW5vIQ+XUxv&#10;RkyvVtyRImhOZDcmsltThe26uK6C1LGG8vnB7pWp8aWpc8szU9uXLx7t7d7c29xfW1ifHlsY65vr&#10;a53rqp3rrJnrrFrsqprvrFzoql7uqlo91lp3zVp/0/pA6/pQ56Xxvp3JgUujfVOtdZUZiZQoqIuV&#10;xdm337J4+03Ld96yfu9t25Pv25183+bEOw6n3/ewORPu6QD3sOGB3eMR/mKo13GQJT9JpLfJORTm&#10;yQi0E0LcYiO8+RA3bqgLM8SFFuLKCvcWRgVKMZBYbDgfAeLCQxiRwfQoMA8XTcUgImHhsMgIaFQU&#10;DB4FiYwIg0HB4RBQWKhPgL+Hj7ezu5u9o4Otg721rZWdg62dva2VlYWlxRlrK0sbG2tboMDetNOo&#10;Oda8q7MpsJKbk7O7swsgexvb0ydPmf5X6v33LSwsbKyA+rZ2tnZWllbAoaWlpdmL4uzZMzY2Vq4u&#10;jl4erq5ODrY2lva2lo62Fi52lh4OFgFutohgTwzIkwT2ZML8eFEBwih/MTxQhgxWYsEphNAUUlga&#10;JVzPgmdxTDuKForQZbH4SgW5SkGpigc+SNQ6JbVWSak2IVFanclRlN2WyunK4HdphR0Z/LY0rmk1&#10;fRKnNYnVoKbVJJArZLgyEbKMH13KiihA+5VC3apCHWshjq0Rrj1w90l80Co3ajMGfUVJPlKRrsqx&#10;+wr8XjLneq70KJl5mEDaiiduihHbwoiLTPAqPWRFGLEmilzlhq6wQSus4FVu2IYwbJUTtER2WyZ5&#10;rJLcL7MCr6jxe5m8nRL5lYbUqx36wy7DbkvGZmPKepVyzRi/XpFg5qE7jan7LemHrenXOzNv9ejv&#10;9Jh46MOB3EeDeU+G8p+OFALpo/5cExLtz344WHB3xHh1rGlnrOPiSMfyQOtcT+NQQ1l9vi4/JSE/&#10;VaUUMgVkTKqE25CX3lGa1WPMHqjIGanMOl9fuNJaermrYquncrOnYqPDeL4+b7Q0fbg4bbRU11+Y&#10;PlyinanNn28sBr5ry+0VG/31G311F/vrN4eBe7XtjLftnms7mO7em+zcGGiYay2ZaSyYqM0dr8o6&#10;31S8MdSytzB+c2f93uHWnb1LN7bXAd3ev3h9d/3w4uLe0uT27OD2RNfOWPv2SMvFgYaNnuqNzoqL&#10;ncYLneUbXZWb/XX7Y22HU903l0burk8+3Fx4trvy4cH6x9cufXr98ouji4/3Vo/WZjamR1amRi4u&#10;TB5srj64vv/8wY3Hd67eu75379qVDx/d+/jpvfu3jq5srm4sjF/bXLy7t3Jnb/nO3tLdfUDL96+s&#10;3DtYeXCw/AjQlaVjLTw7Wnl+bfVYKzuLg+HhUF83F0gICIOMRkZAoOBgIp3B4IttbO3AQYEMKlEo&#10;iWFxBTKZTCxTEEg0ElckSUzhCGOI0RExdAImIszf3dXmxLtn33vb8sR7FifeO/nuewREZKKIlRzD&#10;jeUy2Byum4vJIcndzQURGQqFBFMIKD6bEgULs7GyOnPyhK2lRYCfz9eNalQykYSB4ZCReDwGgSOA&#10;o+AQFI4hlnBi5VxpDCcmhszmeHj7+ASF8OTxzJhYPJND4Qr4fE68gKkW0OJYRCEFFx4aHBUFJeJR&#10;bBJayiBIaVguCcXk81AoVDgIBCdQCOJYvEROlSlkmmRVWnpCosbHx/vs6RMeLvZhwT6RYQERoYHg&#10;QG84NCQKAoLDIF/X25QklVzCk8VwpCJWrJgVLxMgYCGONhYoaDAs0C0S5Bnm74mDhws4VBGXxmWS&#10;eCwylYRDwiMx6GgYDOIX4OPp7e7lA7wgT28vd18PZ39v15AAb5OXaEhAWGgQODQgBOQXHg6KigyD&#10;R4Uh4BAOg8Bj4OIljFgBhYaPYlBRcFhwaLAvFgHRJcVo09RarfY1En1t3669RqLfkpmRqJ2d3cvl&#10;6n/4wx+GhoZ+8IMfeHt7m0v+OhJNSkr68vh//a979+4BNYFhyurq6n/913+ZC//4xz92dHS8++67&#10;Dg4OwKzexsYmNjb297///fnz54FCYJRjdi81G3D3w8PD4ODgR48efVn0300sFgOtdnd3vzz+W/Z1&#10;SDQ27kf5Re4xsT9YvSB96e/5FST6+FlRXMLbSalnHj4peFkHyCyvxcjj38rOc34VC+5e0QBtp8+z&#10;X5b8uf79PwbaOqMksh/WN4W96rMJXBO4V3GZ99Xr6eaSn/+yDbhaZU0Q0ORlNUD/8Z/DBcUeqRmW&#10;uQWuUvkbP/1586tngVaalNNAn4EX+Oqy9x//tAG474VL8pclr+rew1zg5SSnnb15R//qy3z6QUlV&#10;bfCrHq8zcxzg4saqAKBvX7maGYkCvUpQv/cqRQV6mJlln1foBjR5jURf2z+mvUSizQ3VwDPNy8vD&#10;TEW/CRJVJiYwYynAM83BGfr2+8EWtgjvAKqbL1kgFJmRaFqSAkVgmCunJMaCQyCQkFBhDM/d3TfQ&#10;3xcaDgmLiIaEBCNQKH/fQDQGrUhMTYwTUVm8QE8PLJWCQSCQ0QgECgcMnRFIgj4vz3ypf0z7u71E&#10;U7B4nIPTGW8fa09nywB/P7EkJiklVZ2UEhuniEtQ4TBoOhkDTCTCQ4LgQBoK8vd2Bwf5wSOhFAoZ&#10;qJOgToxTqgRCARoO9bQ57Xj6vTMnTljb+tp7Blr4hdmCo13CokFQOAZHAKYObJ6AweJEwRH2dnZv&#10;HCPRN370ozffevutt01L54F/b7/9zl/ZS5RMIbm6OYpEXIlEKBbzwOBgK6uzvr6eXl7uLi7AVN/O&#10;19crKNAXj0MRcaiWBMxUOnY6A/dy+TyQLmSS5g3kOT1pXk+eP2aj5495qBmJHq+XJ07qyOeOUzMS&#10;NbFRHXkykzKeQRw/zi/kcy5Wyy9Xyrcq47aq43fr1Veako86tdd6sm4NFtw/Z3w81/h4uePJxsCz&#10;rbGP92c/vbr42bWVL25d+Mmdiz+7c+lnt9aerfbtNmVtGJP2GnUHrdnXegrvjdU+Weh5uDpycbi1&#10;JE3ZU5l37/Ls4fJoPJ8V4Ovj7urs5ODg5GBvb2Ntc/a0nfVZaJCnjIEqiiU2JZDqpIi6GMREXuxq&#10;TcZOR8FBf/nRcNXd6fb75zsfzHXfm+m4O9lyy4REy3abMy8alUv5kiENuSM2uk+JG1ARuuXoRl54&#10;CdarkuDdxgOPxiHOJxPWDOyLBZKLJXGXSxWbxbFbJbKdsvj9SvVhteZGQ/rt7oL743UPz3fdme06&#10;HGkC5uTNWWmxHEm8tjSxzIRB1eUticfbhpqRqCmAknmNPJCpaFGXNqrLGlVlplRT1phqbM4wRZlv&#10;SCquTS6pSymr0xRXqQsqVPnlqrxydU6ZKrtMnVuuzi0FpMzMT84pTcmt1BbV5FQ0ZpfV6Qur8srr&#10;i+vaixs6skprU3JKs8vrC6talOm5vPjU+LTsPGN9eX27Pq9ULFHw+RKhQBorVcTJVYo4RVpSUq5B&#10;X5yfY9CmpycnFeQYCnOzyooKigvzi4sKsg2G1OSUjHStNiNTp9NnZedWVNYUVVQbCkqSddkKZTIg&#10;TYahsrWzuLa+a7CvqbEqIyk+R59akKOvrSjuaKisyNdplTFcIsLfzda0cN7eAkj9TEHnHfxd7fxd&#10;7EyxlZys/J2s/Bwtve3OBLnaRPo4E4I92FA/LsyHbyJoAfLowHhUoAYXkooL1hKDs8igHGpIPh1c&#10;xAip5JtWzXcCf8cU6kgGYzyTPapljWVyhw3CgYLky2NdQ8ac7uLs/dmR8er8rszYAb14yCAZ1Is7&#10;UlhtSfSWRFqTmlqnotYoKUVilI4ByWSG5wuQ+YJoHROWxopM5aBUdKSCAo+jRMUSYSI8hB0NIsP8&#10;CeG+hHA/SmQAFx2iJMGyeOgaFasmnlEixunp4RUxmCGdaKZUPVoQN5wTO5IrG8ySDhokQwbpUFYs&#10;kO/Xx/Ya5D0G+XBR0vnmsnO1Rd35qV05yf1FGaPlWSPGnMmavNm6grn6wvn6wiVT9OrCCx0V2701&#10;V0eaDkeaD4Ybt3urL7SWTlXmTJamTxYnjeWrBjLlg5nSQb20K03UqOE0p4k6czQDVYWzPS2r46NL&#10;05O7mxefPbjz5Pb1iwszk13NY03G8abSiZby2Y6qhc6qpc7Kla6q5Q7jWpdxvbN8rbP0Ylf55Z7y&#10;S13lW71VWwP1l/rrl7vr5jrrZjsahpvq22uq2qqMrZXVxbm5AhbHz9XF5sR7Z9/6odV7b9ufOmF7&#10;4h2b999xOXsq3NsZ7HCa6GcnRwbEIQP4Ye7HeyD4yxB+0igfVrADF+wMZGIivAQQd06YBx3kwg73&#10;FET5i6ODY1Ah/OhgLgJEgwVQYMEsJIyKjIKHh0VEwKBRUWEwGBj4MYv6kooGhoC8/HzdvDydXF3s&#10;HR0srCxt7W1t7KzPWJj2BAVkY9r60Mbezt7R0dHOxtbkIursYo477+LkDMjR3sHyrMWJ994/8f77&#10;FmdNUZWAyQIwfTA5mv4JiZoC11tY2Nhau7u7+nh7eri72dtZO9pZ2VudcbQ562Z71tveMtzHBRHo&#10;iQF5kSG+DKgfLzJQEOEnRQbFo0GJOLAaH6IhhWnpEZnHm4rm81GlUly5jGCUEwFVxJGq4slmHlqr&#10;otepGU3JnNY0XnsGvy3dlLaksAE1JTKa1PR6Fa06nlQpx5eKkEV8eBE3spAaVozxLYO5VkCcasMc&#10;WmBOfdFek8SgJUrIRUHUtgx7WYbZUVJ2teLrRXHX0jk3TK6jzKNkxmEyZU+O2pWj95X4fSl8XxC+&#10;LwQUdigEHwpAe2zffYbHIdPzmiDgRgLymoFzUCI/qE261p55szf3Vl/elVbtbmvGVmPK5VrNpZrE&#10;zbokQDuNqXvNaUft2huduts9+rt9WfcHch4N5T0dKXw6XADoyeAxEgU0mHdvuPTGSM3WaPvF0a7F&#10;/vbZ7uZz7XXdVYXl+pRirSZJwufgkSIqtjg1oaUws7Uosxv4mlTlTldnrTbk7LQXH/VX3ByuNf2/&#10;10jtdk/FYmPeVJVhrEw3WJQyVq6dqc2drc0931Cw3FGx3lMDaKOv7vJQ0+Whxq3R5itTHdfmeq9M&#10;dW6Ntix2lE/W5owYdeNVWfOt5ReGWq6snX9wtPv0/vUnd68/vXfz+cPbT+/fuHNt99rexuHmyv7a&#10;zM78yPZUz/ZEx+XR1kuDjZd7ay93V1/qqbncV7c91Lg/1n443X1tfvDWyvi9i7OPt02Ool+unT+6&#10;+HB3+XBl4tJ0/8bMwO7yuWuXl+4fbT+6uX/36vatK5fvXt19cuf6w1tX7hxu7l2YO7i0ePfK+v2D&#10;1ftX1u8drN49hqH3D9ceXl1/crT+7Gj9+TWTnl5b/eD6GqDn11c+uL6ytzgQGQFjUCkcNptOpcKh&#10;YXhkFI1MRGFw7l5eAd4eNpYWDCKGRUBLmBSVRCiRSGXqJHliqiReDQ8NlrLITCI2Mhrh7epsc/qk&#10;tcWZs6dOnjp5Gk+msilELhHN44uliSkYPOHkqTNh4AAxnw6PCONzKBhUlLWlheXZM++98y6ZTKbR&#10;aF83qlGI+QIiXEDDclhMAZvGp2H4NKyER5XyaXIOnoSJjMZhAkPAIbAoYbxKKJVo4iRqOfBLRlcJ&#10;6PEcSiwdFwOIhlNJefr0JBmbzMJFYqHBBDRcGBvH5gsjUEQMl48XSakxsbFqTZwmWZmSlpShjUZG&#10;nz7xrruTbWiQd2RYIBIWgkWEMwnRLBKKRkB/XW/jTZEsOXIJVyr+EokiI8AeLg4RYL8AN1tsBJgc&#10;HUHDRR8jUSqPSeTQ8aHBfmHBAajoKDQKEQ4J9fByc/Nw9fRyB4Zq8LAQNBxGwkTDICGBgT4gkD/w&#10;HgZ4uQX4eUKh4IiIUEhYsJuTnZ+7YwyHKBPQqPgoAY8aBQOFBvtgosMN6XHa9KTXSPS1fev2Gol+&#10;S/bnSBSwFy9eACXAsMN8+A2R6O9//3ugJlDS1tb2koeaDTgEnhHAKSsrq8zMzH87trCwMOCyMzMz&#10;X1Z6xf71X//VvLL+z+1vItGnT58ODg6eP3/efPhXkOilrfh0nbXOYPfzX7aZy19For/9n4MNzRDg&#10;cPeK5iUoNAs47OhGAKeW12JeFn4TJHr9lk4e/1Zugeufb1cK6N//YwDogDn/dUj0yfNiZeL73X2o&#10;i5sKieyHS6vil6d+/4fR4TES0Gp8kmZGuq/qd78f+h//1vWVQkBAzeIyb6n8jStXU75yChBw95de&#10;tEA+r9ANeLs+eFEuU7z5lb6Zkej8kiA1w7K1I/JlOfBWJyafAlKgY6+R6Gv7xzQzEj3cuxQLjEHF&#10;AkBlxfnf1EtUrZZKpXFxcaGh2MBAZGAwNhhMCgKThH9CoqkaOZbINlcWcxkSRWKKUgKFhaPwLBaV&#10;qFAqoqMQUXBUTmEhi4gEhYabkSidK8YgojO0id4e3lAoNDoaHRmFyPqHX0f/dyJRtSaJKxQFBnu5&#10;e1hFI6ByhTJepVao1DJFvDBGGpegJuCwqCgIERWFiYJEw0LRkWFUHAKPjMAgo1gspim8kUwWq1DI&#10;4hO4XI6XrYX9qXctT512dPIMDvT39g+29Q8NgCLgSBQ8OpoATAwYDAwWB4GE+/r6vvXmW+a18z96&#10;E8i+/SaQHsvFxeXrBrgisdDNzVEgYEti+GIRF4eNtrA4bWVp4ePjFY2I4rCZUok4JkYkkcYIhfz2&#10;RMJ0Bs6MRM2eoeczCS+9RI+RqImNzhmos4YvF85PHcdZmtSSJnXkqUyKmYoC6SSQNx1SzIVz2cy1&#10;YuFasWi9RLxhjN2sVuzUKg9bUq936W/2590bK3swXf9oqevxhYGnl0fNXqKfXVv5/NbG57cv/+Tu&#10;1s/ubf309sWPN6eO+irWylM2q9N3G7Ou9Zbcm2h8sNB3fXFkZai/OjOjp6KgLDMZGhLk5eHm6uLi&#10;6OhoY2Nz+tTJkyfeP3Xy/SBfb1I0TIyFZLKi8uiQWglqPEu6UKbZbMk76Cu/MVx7f9bEQ+/Pdtyb&#10;ar870XxzqPqws3CnXrtRnrBgEHTHoZtFER2xyJ44TJcU3sgJNRK9yzBuDTT/biFkWIE8n0Jey+Gt&#10;54vX80UX88SX8kWXgTRPvFkYu12q2K/SHDbp7vSX3RupvTVQtd9Zdr4qqzItSZWak2SKMm9yETUt&#10;mT+WKZ5S+ZcwNLG8ObGsSV3aeExOG1WlDaqS+uSyxtSyprSy+tSyWl1FU3Zde1Zdu66q2VDTml3b&#10;llvbkV3bnt3UldPUWdDUbWwfrOgcKm/rzzI2ZJY3lDT1lDV2ZxRUqvWF2uLqwppWTWYBJzaRF5vI&#10;kajYMUqWMJ4lTpAmGgqrWxs6BuQJqaIYuVwWHyePT1QmGLQZRfm5JQW5GSlJuvTUkqL88uLC8uKi&#10;kuJCQIbMzNRk4NuVnJKcqs3IzDLk5uYVVbe25xmrk7PyFMlamSpNqk6L0+bWd/aVV1UODvVWV5am&#10;JCbkZedVlZf2tDa01pTmaxNVMQxkqJ+Ps423k5V581B/N/tAV/tANztgGvknJGoBCOxuhwow7SLK&#10;hnhzoT4CmI8sOiAeFaTCBGmwwWn4IAMZlEsB5dPABfSQElZorQjWIkP0qPFDqdQxLXNCzz2XyRnT&#10;cwcNMQMl2stj3Z3F+smW6qsLw13ZqqZEdlsyszOF3ZXKbVZT6+IJtfEkYxwpW4TVirFaLiqFEZlE&#10;gyVSoApssDg6SIAM5iBDGIgQOhxMhYdQ4GBCBCgyyDPE1yU82CvI3T7Y0y7U2xEdbAqnoyJHlMbR&#10;iyWEHA4iiwEr5yNGsmPPFSiGsiQDenGfVtSXIRzUxfRnigH1ZIi6M8Q9upjBrLiJ8syFjuoxY05v&#10;bnJvXnJ/TlJ/XvJYaeZUVS6gc+XZk5U5M9V5s4Cqcs7XZJ2vMizW5S7XF1xoN270NK531pyvLVls&#10;qp4yZo/lqgYN8k6ttDlD3leUOdJQMdvbOTvQe3l55fGdW7vry2NtdV1l2b2lusEy7WilbrLaMFOX&#10;M9uQN9eQN9+Ut9xSuNJSuNFWdLmzaLOzZKe7eLenZLu7ZLendK+3/FJnyUpr0fmGvOn6wrGaor7K&#10;4oaiwnydnscWstjCZIUqVS5DgAJs3n/b+v3jFfTvv+14+gTI3QHsbIl0t2aD3ZTYkBiYyT8UUCzc&#10;V4kFCcPdWUH20khvKdxXCPVkgd2YYHdOuCcP5iOM8udHBXLhQeyoYEp4ABkaRI8K4+CR6CgoPCoq&#10;PCISHA4NMjnGh4ZCwwEFgUP8ggLdvb0cnJ0cXJwtra1Mq+atLSwtz1panAFkBRRYWdrb2jg6Otjb&#10;2jnY2Xu6e5jAqKOTyzEYBWR51uL9d987ffr0WdPqeBsHe3tr06J5K3N6+vSZ998/eeLkKUsrS+Ap&#10;7evr4+3t7eRo7+Rg42hjYW95ysXmjLvNmSBXW6ivKzLIAxfiTQ71pof7cqG+4qhAGSIwHhOiwoI0&#10;hNBUMkRLjzCw4NlsRKEQVSLBvgSjlQpydQK1Rkk3q07NbNCwW1I5gFrTuK2pnOZk05L5+gRKnWl9&#10;PblSTigTo4oFiGI+oogTWUwPL8D4lyA8aiLdmmGu7XCPfqT3OazfLCVkRRC1LEGuy3Fbatp+Kns/&#10;mbGXSN5Lpl9NZ1/TCw71/EOD4CCTf1XLPlKTr2to15LIRwrk9TjEDQX8XiLqoQbzQEu9my+6URZ3&#10;rUZ9vSXjVlf27b48QAftmfutGVtNqVv1yZdrNZt1SS+9RK+1Z9zq1N3pNdztz340lPdkuODpSOGz&#10;4cI/rZrPedCf93Co6MZQxXZ//Upf62x300hj1WhzbX9DRUORoUyfmpOiElEJXCIqXc7vKMtuLdI3&#10;F2h7SvRjpbrp3PjlPPlho+7eQOnTifrns63P5zvvTTbv9FWuNBdNGnUTpalTFbrJSsNEhX4G+Na0&#10;ly+1GwFt9NVdGmi4NNiwd6796Hzv9bne/YnO3XPtG301k9XZQ2W6c9XZ8y2lq30NmzPDR5eX7+xf&#10;enDjyrNHdz764PFHHz558eGTD549fHDn+s2DzcNLC3tL5/bmRnZmhzYney4Nt14cbL402Lw53LQ9&#10;0rI/3n441X11tv/m0ujdjZmHm3NP91Y+PLzw4ugikD7ZXbm6MrE53b81O3i0NnV3Z/nR1c0HR5t3&#10;Dy7fPrj86Pr+45tXHlzbubG9euXC+Rs7q/cO1h8crN8/WHtwuHb/YPXBwerjo/Wn1zaeXbvwwfWN&#10;j25ePNbGR9fXXtxY+/D68kcmJNoHAYdEw+HY6EgGGUvFRpIxUDqZSCGSohHRkNCQ9997HwQOJaCR&#10;NDyKRSGK6JRYkVAki5PKFVKxiEGjcAR8oSo5NkHp4ux88r13T773Xig0IjYxBRiF8nlCoTpFozOk&#10;ZerDwmEoBFQqYkZFhMUI2ZHQUODb5e5kd/bUCeDrExLytQGLJDwOBQWNDAdHEJl0GlXGxMazcfEc&#10;vFpABvImt00sLgqDRZEoImWiNEaQIGDwiGgyGkGEQwVElJiKEdOwchFHymOIWMTo8JBQPy8rizPR&#10;GAxbJKFyhAQGjxMj5cUq5JrkWFWiTJUYq06MS0oOg0DOnHjX0fpMgKcLJNAbHhZIioayCNFsYjQN&#10;j/y63mLRaJC/p4BLlYnZsWJ2vEwQAQm2tTwNfP1Bvp4CNkfE4QrYTD6bSiNhYJBgJhULCoO4ePq6&#10;ubmCAv0R8AhAkLCQKGgoNgpKxqLJOCyTQgL7edmcPeXmYOMT4B8MCvH09YlGRIRHwrz9AgK8PfGo&#10;KIWYGSukUnBRcTJhJDTYwdYyHOSrkDBDggKAUd9rJPravl17jUS/JfuLSPTq1avvvPMOi8UyH35D&#10;JAr8jWxtbU+ePPnzn//cXPKqXbly5cSJE35+fuY4SNvb2++//35ISMhvf/tbc4VvaH8TiXZ2dn7/&#10;+99/6eL6V5DolaspaxuxQGZxRWSGnq8i0Z/8rDEp9YxKc+Ivxia6cz9boXynuMz7JS39Jki0vQsu&#10;lb+xuaP8Svmf6+uQ6Ow8F+jw9Vs6oHvxqnfLKvxedu9Xv+nJyLQBevXFP9W/rP839flP6oAu5RW6&#10;/UVg+qoePilQJr7fO4D53e+HjFUBX7mRGYke3cjoG8QmJp8ybx3wm9/1A1dubAl/8rz4NRJ9bf+w&#10;9vfsJapWq4EnZFpamkajUSoTuFwu8IxSKBRKpTI/Px+okJdjQIRDqGw2iUDm8WgRkUgMIorFZbyK&#10;RMPDwhgcTmREFJVMQOOJKDiMyhGTUXCagBsBgVDpTJE4JhqOzP7/dySqSkzkCcVh0BBPbweBSKBK&#10;SolLUErkcWKJlMvny+OVdBoNGAEjYWAENDgSHAiHBCOhISQ8is1mkymUGIlUKpPHximkcjmPx/Nx&#10;trc/8a6DtaWfr29YSEBEeIivt1coJJxEpaMwGAQSiUajo6KioFBocHAQMDl//913fvTGj0xU1GRv&#10;vvFDU97Z+WuRaGysxM3Nic9nxoh5YhGHxSC7uznh8RiZXCKXS+PksXIZME+JEYuFPB6nM4lo4qEZ&#10;+DmdKZjSXCZp3rRw/ks8egxDTVR0AUgNZCA/nXm8i2jGcQD6TNK0/piE6sgmMHqcAjIj0elM6lw2&#10;YyGHNW9gLubzLpRJNqvidurUV5qTj7oybw7k35kw3jvfdH+l89HGwNPNsQ/2pj++uvD5rQuf3b38&#10;xb2dnzzc+6f7u/90Z/Pzw6U7020X6w2rFamX6nQHHYXXR+quT3ZM1RTlK8RxNCIhOio0JNDX29PJ&#10;ycHspXW82+o7tlaW0NAQDBxGhoeKkSAV0rdSjBrSCc+Xai41513pq7wx3nR/tvvB+Z4HM+13TC6i&#10;DVe6SzbrtRvGxOUCyZSW3SZBNPAhLaKIrlhke0xkEwdcRfUrQblW4D2bmMG9kshxFXY+g7qSzV3L&#10;Fazn8NazuBeyuOsGzlo2/0KueLNItlmq2K1OPqzPuFKv3azVnS/PaMnKMGQVppY2Jh4j0QTTXqKN&#10;iSYe2mJyCC1vMoFRYwsgExUta1CXNyYZm9Oq2/UN3VmNffmtA2XdI8aeUWP3SEX3aHnnkLFvrLL/&#10;XHnHYH5Td3F7f+3AREXXSFZVS05Na1X3cE3XUGpOeXxSvkpboNTmxyZl8uNT5SlZhqLqFEMxlRdL&#10;oAtJdAGbL2fyZSxBfEJqzszlvcP7T8uq6+NVak2ixqBNKynMNZYUZuky9BmpxUC+rKiitKiirLSs&#10;tLi8rCQ/Lzc9LS0hPiEhXqnRJGfqDPEJ6vTM7OqmNkNJhSLNEJOYEZuiFyfpcyvrG9o6isvKB4cH&#10;snP0OTk5ddVVXa31Ax2N1UWGTLVYwkCH+bv6udp6O1n5ONsEuNkHutsHedj7u37pJervZBngZBnm&#10;ZosLcmWGebLC3DnhXqIIX0V0gBIVmIgJTMUH60lBORRQIT2kmAkuYYFL2eAGcURnPLY/iTScRjtG&#10;ohxAYwZur1Y4Upm7MdzRlKdbHuraG+9oSORUy4nVcmyNAg+kBTxTNHk9MzyFBpURoWJCuBAbyooK&#10;YEX6sSJ8GeFeNJgvFeZPggagQ32QYF90qB8OFoyLBEeCfMOCfSlEVAQ4AB4WAAv28XW2AXs6oILd&#10;xGhwJhedzY3O5SByWNA6BanfENOrE/ZoBV1pvK5Ubnc6rydD0J0u6EzhtqdwO9N4PemioTz1el/D&#10;zmhHb07SQF7yYK6mPzdxvFQ7XZUzU1M4YcyZqMidqMierMyeNGZNVWROAzJmTpXrJsu042X60dLs&#10;802NGyPn1no7Zqqyh/MThwpSBksN43Xlk22Nk11t+2tLh5ur4601rXnprXmarnzNcHHSeEnSRHnS&#10;dEXqfK1uoU4/X6tfrM9abspeacpdb86+3Ja72ZKz1Zqz3Za305G/15G/3ZZzsSnrQlPOUr1hrkY/&#10;WpJSnyaXU/AqobjEkF2SV6iSyBlojJhCjOXQkBCwo+Vp6xNvO5x6z9vBMtTVCup0Gu1pFYcKTEAF&#10;xkZ6x8J9ZFE+ahxIiQmi+lmLYZ5ypH8swp8f7kELduKGefKg3vxIP15EACcykBkZSIUGUKBBrOhw&#10;MRVLxiBRiChYBDQIBPILCgwOBYdCw8HhECATGAJy9/RwdHayc3I8RqIW1jZWtrZAzkRFra0srKws&#10;bG2sHOxtHezs7G3tzEjUDEPNsrG0OnPqNPCosbIyuYja29sDqQmJAv9MSPQ0MIkwA1N7eztPLw8v&#10;b093dxcnR1sHW0tby1PWZ963O/Oeh93ZYDe7CF8XVJAHDuRBBnuxw31EUQGSqAA5MjgBF6LChqhx&#10;IUmk0HRKeCY9Ip+PLhShi4+pKKCXVBSQaSm90uQuWp/IaExiNR3Ho28+TutU1NoEco0C+EgTjBKM&#10;yVFUgCgWIEp5iGImtIQMMmL9alE+DUjvVpR3D9p7kBR4jgyaooXOcMLnBRHLYsQFSfSaDLURj9vS&#10;UK+ksQ+0vKtZ0oP8+CvZMTe0/Bta8fV0/vUk8i0N4W4q+WEm4142+16p9E6N+na95mZz2t3u7HuD&#10;hXcHC2/351/tMuy1Zuw0p+80pm43pGw3JO80AmnKfnPqUVv6re5MMxJ9PJT/ZLjg2WjR0+HCRwM5&#10;DwdyHvXn3u/Pvz1QtNdftdhRPd5S011d0mEsbCsvaCrNNWZrM5OVAjqJgUfK2OSa3NSRhpKO0qz2&#10;Im1XfkprIq+JET4qw17MlVxvzHg0UPLBVP1nKz2frPbdn2nbH6haqMueKk+fqtCNlqaPlKRPVWfP&#10;NxXNNRXOt5Ssd1dd6Km52F+/N952NNN9MNW5P9EOaGu48XxjwXhV9kxDwXxb6VJn5YWR9u3zo9uL&#10;k4eXl+8c7T65f/PDZw8/fvHss08//OTj5x88f/jozuGtKxtHlxevrJ/fX5rYnh28cK57Y7Tj8mjb&#10;1lj73kTXwVTP0XkTEr1zYfL+5dnHO0vmIEsfHW08vbJ2c2MGaHJlcez25fMP9lceHm48OLx0/+Dy&#10;g2s7H967/sHdq4+ubV+7tHC4Pn17Z+HBleVHBytmPTxYfnyw9PRw5dg5dPXDGxde3Np4cWv9oxtr&#10;L66vvLi+9NH1hRfXFnfmunw93EKDA8NBAZBAn2gImEbAxghFLBpVyOdxWQxMNAKNwdKZXFhkJIZI&#10;IZGpLAJGSMEJGSSVRJgUL5UkKOUpGRptZggYfPbUCStLS65YokxKE1E4YjpXnaZNM2Rrs7KBwRKD&#10;RpCK2VERYbEx3DBwUJC/d6Cnm8XJ9999+y1XZ+evG9UoBEy1NCKWh5CL+AI6BR7kHeHjggR546HB&#10;aGhIMCgYBItEEkkIEoXC5TPZTDYuGo9BYWjMQEgEAhhRIaLQcBg8ApIo5aYrhAkiFgoWbmFhQWYw&#10;+RIZjsYVyOJjlaq4xCS5WiNWJMSpNYqklBhFgpenh8Wp9+0sTvm62EUEeVHgYWIqRs4myVhEMYP8&#10;db3lsehMbLRUwJTFsM1eorCw4PfefuvMe2/DwCFCrgB4EQI2l0UnRYSDwwJ9mTQCEof3j0S5e3r5&#10;e7kFB/lHQCHR8AgKEkGLhBJhYehIKAmHxcIjYaEgGCTUPRDsCkWBEWgiHuNob29x5ozF6dMuzs7Y&#10;6AgJl0yIhnBZFGhoYIC3RyQ0VCJk+fl4c7ns10j0tX279hqJfktmRqLAA+vo6OjmzZvXr1+fmZmB&#10;wWD+/v7379831/mGSPTWrVvf/e53EQjEy7hMr9qPf/xjPz8/YBL1xRdfAIcdHR1AZeDBYT77zU0s&#10;Fr/xxhvARFOv15eXlwN9+MUvfvHluWMDrgz0ysPDw3z415Hov/17b2aWvT7b4Z/+uQkofxWJPnic&#10;L5H9sKo2+NWGL/XTnzdnZNqkZlj+y792mEv+JhL97f8czMp10qScfvFp5VdO/bn+IhL9/R9Gc/Jd&#10;gA4DdwfKq+tAMsWbn/+kznwWyAAdLij2+EqE+r+uvYMk4EbdfaivhEv6c03OMIHb3bidCeSX12KA&#10;VmsbsS/PmpHotZtasx/r2AQVKDy6kaFOOnnzjv75R2VA/ddI9LX9Y9r5maknj+/vbK5/RU2N9X97&#10;4bxSSafTCwsLc3NzVSoVn8/n8XiZmZlfnj623Cx9QkKCUq3Jy8tN1iSqgEx+jlZnMOgzc3Jz0lOT&#10;4LAIWXx8aro2LzdHrVIlapL0huwcQ6Zak5ypTQfaJmqSMzK0//ixlv5eJKpW80ViWBQEhUXGxinE&#10;0lixRCoUxwjFYiaLKZHFicQxwd7ukEBvBCQoKiwQFuwfBQ5i02mx8jgajc5gMIH6UrkpADyQQSEi&#10;7U+fsASGsE5OMEhwVHhwgLdrgL8vlcEiUqgoDCYyCh4RGREZFRkREeHr6eruZP/u22+bSaiZjb7x&#10;wze+ARJlSSSCGDFPKGBxufS4OGl8gjwhIS4uLlYqEYuAiQ6Pw2YxOpKIx7GV8KZV8zrivJawmElc&#10;1BMX9KQ5HXHuONTSvIG8qKcsHLuLzhrI07oveahpX9FM8pSeOpV57BkKpMf5l1R0MoNkUjppNou+&#10;XMDfKJNeNlFR5WFLyo2erFtDhbcnKu8tND9Y7X50cejZ1rkPdqc/OVr6/M7FH9/f+fHDK4B++vjw&#10;548Ofnp366Od+RtTrdvthRfr9Jcas7da8meKUytiWSkMPBOFQEbAfL09rCzOHjuHngBSK4szPp4e&#10;kFBQdBQMHQEhRQTHIPxLRcj+DMH5kqSNprwrAzW3Jtvvn+99MNdzf7rt9kTz1aGaS0256xXJi/my&#10;yUzekIbcKIDVcyH1HEizANYsCG/ihNbQAosxngUodyPRt5kHGYyLnk4iLGhpizrGopYOpMs65oqW&#10;Oa9lLmRyVrMEazmiS0WxWyVxm2XKtVLVZKGmLS+zqNCYUdqUYmxJrmjVGFuTK9pSKtvTqruSK1uT&#10;jC3pNZ0ZtV26ht6Mui5tQ7ehsTersU/f2K9v6strGy7qGKkemGoYPd98bq51fL66d7ygtbe8b7R+&#10;aNLYPaStqNeV1+dUtepKG+J1BcrMgtzKprreseySBnFChighVarWiuLT2THqmPhUbX5FVnENkyWm&#10;mFx8pJKYOFmsUhGfnFNWt3b1ztUnz6sam9JTUwtzsqrKS8oK8wzatOL8nPLigorSompjaU1FWU2V&#10;saaqoqy0OC01NSE+Pk6mSNakaBKTmEwW8DDJLS6tbO1MyyuLSc5MyMxX6goS9UXGpo6y6kZjdcPI&#10;xLjeoGuqq+rvahnpbW+rLS/Sq1UxZHxUUIC7rY+zta+LbbCHE8gLkKOvs5W3/dkAZ2t/R8sgZyuo&#10;uy0x2JUZ6sYGuwigHjK4bwLSX4PyT8EEaAlBuZTgfGpQCQNUzgYbOaGVvLCmmMgeFW4ohTKWwZjQ&#10;syf1nAkDd/TYS3S6sXh9qKMx37A1O7baXlavotXE4crE8HJJNKAcZqiWHJJIBInQIWwkmAEHkaF+&#10;eIgPkFJhPjSYDwsRzIoGk2CB0SDvqCBPRIgPNgKEh4chwoIiwoIIaIRCLCREQxFhgRFg/xAfFzjY&#10;Bx7swYkMTKfDDSx4Hheez45sUjO6M/g9GSYk2p7E6jCFcmK1aVitiYxGFQ1Qg4rZqYtdbK98trU0&#10;UJjWl6Ppy9X052nGynQTlWYkmjtRkTNVnTNdlTNZYZipzpqpyJ4y6ifLtRNluvFyw7mqotX+wZWB&#10;idmWxuGSzP5cTUe2piNX216YPVxfvTs/dXlmpLssq82g7MqKN+2mWqAaL1ZPlWpmy5POVyQvVKct&#10;1WQs12euNOiXG7MW6/Urddr1uowLdenrtWmXGrTbrYa99ixAO636y42Zaw3a5XrdYq1uMD9RRcNW&#10;ZGflp2gUAlFFXkFVfr6cx2Fg0SwiiYhCQQL8XC3PulieDHGxBtmfgDidooFc0iiwuOMl89JI7wRU&#10;QAo5nBXswIe4yqL94tCBMVHe9GBHVqg71+QlGiCEBwjgQdyoIAYsgB4RxEVDY6hoCgYejYiERkD8&#10;Av28/f2CwCEhkDBAoLDQwBCQh5eng5OjvbOTlY21ta2VjY2VnZ2NaTtRy7NWgI6pqL2djYOdyUvU&#10;3dXNLNfjTUWdHU17jAJ1TQwUaH2MRB0cHIArmUtOnTp14sSJ06dPA/MXBwd7Dw83Hx8vT3egrb2d&#10;raWV5SnLsyesz7znZHnC19EyzNMBEeCOCfIggDyZ4X68CD9RlL8kOlCOBsWhg+LRQWoCOJUSrqVH&#10;mDYVFaAKRZjiGGypFF8WizdTUdMGo/EUIDVT0QYNqymJ06hhNiWxgLQxkVmbQKmS4ytjcUYJpjwG&#10;beKhIqRRjDYKUWXcqDImtIIGriIF1eIDGgn+7ZSgPnLwEDlwiOg3Sg6YpoPmWeAFTugCP3xZgrik&#10;wO8m0vaT2TtZMbs63lE6+1oa+zCVeZBMvppCvqml38ri3iyS3q5S3q7T3GtOu9OpfzhU+His7OFI&#10;yb2houvd2YftmVdatfstGfvN6XtNKYB2G5MPmtOut2eYkej9YyRq1tOhgscmJJr7oD/vTl/+Xnfh&#10;UlvZuaaKzsqixpLc5vKC6nxDiSEtOz2Jw2GQcGgejZCljpnuqF7ob+qrLuwuN7To40pJoZmBlrUo&#10;nyk5drcg9mZ92v3ugo+mGz9f7/tsfeDBTNul9uLZKsNEhXa4OHWoKHWyUg9ooko/31S43Fa60FJ8&#10;oadqd7R5/1zbzmjzwWTH4VTn3njrxb7qla7ylU7jalfFclfVxlDL+nDb6mjn7uK5G1urt69cfHB9&#10;99n9mx89vf/ioycvPn7+0YdPnj2+8+jO1VtHOzd2LxxdXNhbntyaG9meHdqa7t+d6b8yO3A0P3Rz&#10;eez2+tS9S+cf7yw9Ow6y9OLo4vOrG/e2Fq6tTd7cmLm/s/joyvqDg4sPDy89OLz8+MbeR/eOXty7&#10;9vT6zu3t5RsXZ+9uzz7am3uyb9LjvbnHV2af7k8/Ozj/wdXFD68tfHR96cWN5Y9vLL24vvji2vwn&#10;R+c/vTYLaH++w9/LPcjPCwIKDAsKgAb5RYWGYKOjQwN8sQg4g0qRSSTyGCmdRCLhcDgsDk8Avrso&#10;VCSMTcGRcFgBj5OkUiSmpKbqDRg8IcjPFwoJE0jlMp5EiMAkKBKSdPpUfVZGdk5ickpsDFciYkdH&#10;hZuRKA4dFeDpanHqxFs/+pGLo+PXjWqETCIa5kZEhzIpBCoeAwvyCXF3CPd1jQjyCQ0OCACBfAKD&#10;3bx9HJ2dmQSEgI7HRkEQODKcRAcjsEgiCYuLRgAPhMgIlZCRJuPoVDFyIRMZCWXyRGyRlMjky8ye&#10;ocpEsSIhJl4pSVDK1BqxPM7fx9Pq9AkPRxt4iA8LEyGlYRK4ZBWflsClyHn0r+utTCzgUbHHPNTs&#10;JSqMgIS8++aPTr37drCPF5tG43N4LCqNSkAhEHB4NBKHx6GQiFBoRBgEEg6FkQg4LBYdGRlFCA8j&#10;BAUQTP+zG4nGk3AkKpnJo7L5vlCEUxgcjoDDwiF2x87swBPJztrGz8uTjo6kIqE0fDTw13Swt0ei&#10;kDQGHQZHsrn810j0tX279hqJfktmRqLf/e533z2OifT2228D+R/96Efp6em//OUvzXW+IRIFKgCH&#10;QqHQ7Af6Ffv1r38NhUKBW9y5cwc4ND0avvOd+vp689lvbrGxsebd1oFREdCrN954A4/Hf/DBB1+e&#10;/l//C8hPTk6urq6aD/86EjXnZYo355cE//nHsVeR6MFRKpDv6Ue/2vClfv3bvuw8Z03K6ZdE8m8i&#10;0V/8j/Z0nXVGps3LdfqAgOv866+7X+rlBqB/EYl++LFRHv/Wy2jvaxuxQJ2Xa+cfPS0EDhuaIa9G&#10;N/qbApoDrWbmOF8p/4qAjmXlOumzHX72ixbg8It/qgfetKra4Jfde4lEgZK6xlDgnQHezNoGcFmF&#10;369+0/Maib62f2RrbWnO1GlTU4GRZkpqCmDJZiUlaTIyMsxDma+zzMxMoAGQyc/PB/JAfeDhmZ2d&#10;bT77TaywsAC4218eQP2/zf5eJKpSUegMWCQUGFyKJFKxVMoHflHEYrFEwmSzJfI4WVw8MiwUHhaI&#10;jgzFwMOioWCohwslOjouXsXlCWg0mkAoEkukohiJVB6HJeLcnWztbexcnJzgMHBEWFCQnzso0BeY&#10;ZuBJJDQWB4+OhsKgkVFR4NBQVyd7dye70yfee/vNN999++13337nzTfffOOHb7i7uX/dAFcul5oX&#10;zjOZFCwWSSbjYmNFCQny+Hi5LFZiWjUvFgoEPBaLgcdhW5TY2YwvoyqZpCPMZRLmTeHmAREAmZCo&#10;nrxooMwbKHMG8vksk2b05JlM8ox5Kf2fkOj/ZqN/QqLnUvHnknFjKbhJLXk+m7VSKFgvFV80Svfq&#10;1Vfb0q516W8PFd2eqLgz23h/sfPpet+Hl0c+Mq2gX/j8xoUv7mx+fmfrJw/2/vnxwU8fXfnZw4Of&#10;3dv56Y0Ln+7PP90YvznRdqExvy9VmsfEyTBwEhzu5+VucfrUifffPXXyfWuLs15uLgF+PoEBviHB&#10;/lEQcDQslB4RlMVGdKYJJ0tSNkxeohW3J9sezvc8Wuh9MNtxc6xxq61ktSH/Qn32QrFqLIPbE48z&#10;0oKqGCG1HAigOk5YLQtcQwsuJfnnor3zsL4VdHCHNHpYiZ1IxE9piNPJ5OlU6mw6fS6FOpVEnkqm&#10;zGUwl7TsFQNvxcBfzBLN58SO5mmaSwqLKxuzqtuz6nuy6nv1TQNZTQO5LUM5LcO5bcP5HaMFnaPF&#10;XeMl3RMlXecq+6erB2cr+2ZLe6bKes9XDwCarhucqhmYKO8aLu0YrBuYLG7tyzTWZ1U21Q9ONg/P&#10;JGQVS1Kyk/MqdKW1ShOIzC9o7t6496RhYJwfnyKMS47TGKQJ6XyJmhuryavrbh+ZkkiVfK5YFqNI&#10;TkzLSMtMSdaX1LasHd2+9vhZdX1jSWFBbWV5gSmeUo4R6Hx+Tk1FWXN9DZA21Fa1NNRVlJZo09IT&#10;FCYkmpqcFiMUUUgUlVKdm19UWl1fUtcSl5EjT8vJKKjILK7KLqvvGZ3JLzX2jY40tzdXVpT0dbUO&#10;drcPtDfVlei1So6QhgD7OHk7Wvk524I8TTw0yMPex8nSz8kywNk60Nk6xNU60sOOAnJlg134oS4S&#10;qEc8wleN9EvF+GfgArJIwfmUoCJaUBkDVMEGV3HD6gXh7TLEQCJ+LI16TkufNHAmDdxzes64QTCe&#10;I1tqK1vpb+kszT9amZiu0rdoWPUJBGNMdKkYXh4TnceB6mihSSRwHCFMig0VwAPYMB8G1IsF9eZE&#10;+nAjffnRwTwUmATxRYE8EcFesECPaEgA8BCAhviDAzzDAn3Avh5+7vZRoQFkdCQOHsqlYIjRoZhg&#10;dw7MNxEfmkIOy2JFlYqxHSncnnR+dxqvTcNsVtEblfSGBEq9glKrINfEEWvjqS2pwqHSzN1z/VN1&#10;xT15Kf2FGQPFmZM1RXPNlQvNxtmagpXmso1240ZbxVpz6Wpj0UJN3myFYcaomzTqR405k011K0MT&#10;c53DIxWlfXnpnXpVXaqiPk3TXVp4eXJ4faCtMye5OT22QxfblSntMUnSb5CN5MRNFilnyhLnKlMW&#10;azNW6nRrDfq1BsNqg2G9Trdem7penbRWpdmoSdlu0u616vfbDHvNus1G7YX6jI1Gw35PyXyVLktE&#10;vzw7vTU9SoJC6Sh0RqysrbyiSGfgUxkUJJ5DpLKwuDBfb5C7U6DD2QDbE1FuFho8OJkAlsJNSFQG&#10;90nEg3lhrubtROXR/rFwX34o8Nd340K9YxBBMQh/MSJQhACxYP40WKCYECUiIYnRERgU8BQNDwgK&#10;9A0MCAwBgcMhIWGh/sFBPgH+nj5eLm4uTq4utvZ2dg62xxuBngVkbW0JyMrSwtLCws7G1t7WFHfe&#10;zcXV3dXNw93dw83dTEWdHJ1MtY7NxsbGzs7Wzs7OvGre1tYWmAWcOHHi1KlTQMbe3s7Z2dHT7Gjq&#10;YGtnY2F19pTV2ZO2Z084WZz0tDXtigv1cor2d8OBvGhhvqxwPw7MTxDpHxMdKI0OkCEDEnCgJGJY&#10;OhWmY0Rlc6PzBOgiMbZEgi+VEgCVxX5JRc1gFJB5BX2Dmlmnojdp2CYkqvzfSLRMjDKrXIIxxmAq&#10;YzBVYnQVH1HFiahkhFXTwY2M0A46uJsK6qUFD1KDx6nB5yiBE8SASVLAeSZ4TRC1ERO9JcfuaGjb&#10;atKeirCrJuxqiPsa8n4y5VDPPswXXStV3KhS3mpIftSV9WSo6Nm5sqfnjA9HS+8NFd3sybnWaTho&#10;0x60aveb0/ebUvcbU680pR61pl9rN3mJ3uvJut+f82gg79HgsUxRlXLu9+Xc6c292pW32lZ6rqmi&#10;p7qkpsBQU5hdkavPTUvKy0hWySR4PJqAR8sFzK7y7KsLo7cuzU111A3UlbZlq0tRflq3t3IDLDpI&#10;wavJjCuFsmuViQ+68j6da/nJev9nawM3R+vWmwumKnQjxSmjJanjZemARsvSZ2qyZ2tzZutyVzvK&#10;twbrd4Ybd0ebr052HE11AunhRNvBRMv2SMPWcMPl4abtsdZLwy2b57qvLo7fuDB74+Lcrc2l+3sX&#10;H1/bfX7v+rPH9z589vCj549ePLv/7OHNh7cO7x5cvrm9du3S4tX1ucOVyYOF8YOFsaOlsZsr5+5c&#10;mHlwef7R9uKT3eUPDy98cmPzo+ubz69uPNpbub+99HBv5dGVCw8PLj06vPTg4OKjo+2nN3ef3dgD&#10;Du/tLN3ZnH2wOfF0d/Lpzrmn2+ee7ow/3xv/cG/so/1zH1+Z/Phw8pOj6U+OZoD006OpY01+ejQB&#10;ZK7Mtfq4Ogb6eEVFwFAIOAmLxkUjIsAgFBQiEQpU8fFpKSkapZKOx6GhYFwUNDo0GBAagcBj0LBw&#10;CJZEF/F5GSlJ+qwspUqVIJeqFaZ9eThktoRAjVep1OnatGMkKo9PUMQKeWwqHosQC1jQMBCfTaHg&#10;kcBX8N233nJ1/tqI8ywyHgJ2xuHDTYv0mXQyFs0g4MQ8tkohV8YrgD77eXnb2TnaWJ4lwkOJiDAE&#10;DBKBJQdHIMPRRAKDRSERcDgsCoeN45DVfEqajJcRL0oQc3jArxVbyIuJlak1sSp1jCJBAvRQkyxT&#10;J8bEKwXSWHgExMfZDhkWwMJEiCloOZMQzyUncMnxHLKM+7VIVBUfJ2DTZTFcc8R5U3iliLD33n7r&#10;5Ltvu9pbE1FwKolAIeDwKEQkDIpEYaKjIv19fT2cXfy8vSDhUDIBj8eikQgkHoFAgUPgYaG+Xt7+&#10;QSF4GpvM4pFpTHdwhH1QeGhEWBQqMjAwKCwUEhwU7OvlAwkJpZEIPDqZScaBAgOAx5VpR+WICDgK&#10;j8cTXiPR1/bt2msk+i2ZGYmePHmytbW1o6MDSIuLi8PDw3/wgx9gsVizv+c3RKJLS0vAoUQi+YtI&#10;9He/+11kZOR7771369Yt4DAnJweo3NLSYj77ze3o6Gh3d/f+/ftPnjwBukQgEL773e8ymcz/+u+7&#10;l760v4lE//XX3dl5zjqD3U9/3vwqEjW7T/YNYl9t+FL//h8DOfkumpTTn3xebS75m0j0Z79oSdNa&#10;afW2Lx1LAQ0M4wuKPV7q+i2dufzPkeh//nFsdp5rXpxuLgE6LJW/YawKMO9Mev9RHtCkuQ32amCl&#10;v6n5JQHQCki/Uv4VPXleHK96t7Mn+uVGAXmFbirNiZex9V8iUSB/43Ym0LGefrRC+c72nhooeY1E&#10;X9s/sq0sL/3zT78w6+c/+/Grmjs//eVY5rV9A/s7kahYJCSQKBgclsvniyVSYPwsipHwReIYqZTF&#10;ZgMpMNBnUiio0CAaLppOQFFwaISXOzUakaBKlMTKWWwOh8fn8gU8gVAikxNpWDwmKiggwN3VBQYB&#10;RUeGIqPCoqNCUUg4gUjC4HBIFDoMAgGHhvr6+jna2znZ2znYAFPpE6dPvH/q/fdPnDgJzMOBX8Ov&#10;G+DKZBJvLzcWi+br6+noYOfm5iiRCBRxsXKZJFYaI5EIORw2FosDgUJ8fX3r46JfBpqfM20kaoKh&#10;8wbieT1xVk8wyUCaz6IsZlPnsinns8jmdFYPiDJjMGlaTwY0lQmkVCCdyiRN6AiTOtPuoufSCcMa&#10;9KAGNZqKA87O57IW8znrpaKtKvlOnXK/JfWo23C1L/douOTWuar7s/WPF9uerPU+uzjywfbkR1fm&#10;XxwufXpt/fNbl764t/PPjw9+8ezol8+Ofv708GeP9n9+b/cn19cfLg9NlenSaWhaBCTE39vV0c7V&#10;yQF4V/18vfx9vfx8PX29Pfx8PMJAgVHQUDwMpMCHVyewBgs16015+93lt841P5zvebo08PB897Wh&#10;upVaYPZbf6m3eaXKcC5T1CiMKiH7G2nBlSxwFSukkgGqoIPKqSF5pJBMQoiWFJHHw1SIcU1SVE8c&#10;eiABP6QmjSRRxjSUcxrKqIo4oiKOJ1LG1eSxRPJ4Eu1cKndEJ+3I19XUNpW29pd1jJZ1nwNU2jNZ&#10;1jNp7J8xDs5WDc8Bqh6Zqx9dqB+Zrxueqx+erwJO9U6Wdk4WtY7nNvQaqlr1lY06Y316aU1qSU1O&#10;Xfvkxt7I4kZ6YYWurGHj5pP1a3eV2SWCRK0mu8RQXpdoKE7IKm2d33rws1/WDY7zZBphXJIq1RCf&#10;mMERyGI1+oXDewuXthTKJIUsQac1FBWU5Ghz9Lq88pquyzcf7N25X1tXV1VWYiah5cUFxfm59dWV&#10;fV0dTfU1bc313W0ttZVGbXp6Qny8Mj4hPTWdzWBSyGRlvDLLkFNaVmmsa0nMKpQnZap1+bnl9QUV&#10;rdWtw+19gwWlpcsbKyWlBWUleY21Fb3tDe01xYUZceoYCjES5Otk5ediHeLtFOx+vJGos1WQq42/&#10;kxXIzQ7sag33dqCFuHLAzsIwZynUNQHhnYTyT8P4ZxICskkBBZSAUmZwFTesmhdWx4c0iqAdcsRg&#10;In4khXwugz5pYE9n8yezAAnP5ctXOyuWehvONVZcXxwdLU4eMEj6dLy2JHqzmtKqodUrSWVSdAEf&#10;nitA6JiRSWSwmgBS4UHxmAAlLiiRFBqPB4vQwdRwX1SQC9zfJczHCRzgAQEHBvi4e7o5eLnae7vY&#10;ujlY+LjZQQK8KUi4Ti1PlHLocBAuyIUR4iaAumdQwwv5iEYVtSuN06cVdCSzm5S0ugRKfQKlNo5U&#10;JSdUyfA1ceSmJMFgUfraYMdcR0NnYUZ/afZkQ8VSR/1yR+35+uLJCsNcTc5SQ95qQ8Fyfe5KXdZi&#10;lW6hQjtfoZ0y6kaN2XPdncuDExONHT2FOV05qc3ahMokRXtB1oXRgYXupjaDsjlV3Joq6EwXtqfz&#10;O1J5nen8Lq1owCA1IdFyzVxV6lKddqlOZ3IObcjcaNBfqMtYq0lZr9JcqE4CdLk+badFtwuoKX2r&#10;KX2jPn2z2XBzyLjTnlsUy1wfH725PM2MhEho1FQ2kwdHFmn1XfXN6QmJbAKVhaPw6UwGARcR5ONt&#10;fTrI/gwd5KqlwuIQ/vJoP1m0rxwZIIrwZIc4xkR4yaP9FagAcbg7B+TMD/eURAfEIPxjgBQZzID4&#10;MGGBcTQ0CwXFRIWjkXAYLNw/wN/X3y8AFBwCCQsEBfsEBXj5+3n4eLt6evwJidrb2FqePXPKjET/&#10;FCfJwuz+6eToBMjVxdXd3d3Nzc0FMGcXZ2dna6CqyaysrW3s7OyAB7LVsZkzp0+fPnXq1JkzZ2xs&#10;rB0d7d3dXLw8XZ0dbOxsLO2sz9pbn3GwOuVkecLb/qyvvUWwkzXU0xEV6EEI8aSAvRjhPhyYrxAe&#10;IIkOjEUGxmODE00B6CEZNGgWB57NReQf+4qWxOBLJYRSKbEijlKpoFTEkcxUtEZJq09k1Scy65T0&#10;RhWzQc2oV1GBjxCgylhchRRbHoMqFSFNYFSErJRgaiTY2hhMrQRdK0HWiRGN/KgmNqSFHdbGCu1i&#10;hg7QQQPUwEGS/wjBd4YWssiBLfEi1iXIS3LsZQV2Kw59SYnb1BA3k0i7qZS9XMFesfSgUnm9TnOn&#10;XfdspOTDyYoPpyufT1U8HC2+P1x4uy/nWmfm1Q7d1XbtlZa0vaaU/cbkg6bUq6a9RNNvd2Xe78l6&#10;MJDzoN/sGZpjOuzLud2Tc9iRfbG1cLKxrKuypDxbW2LQlmZp9UnKdFVcUlwsjYDFoaPpREymUrIy&#10;0Hx7feru1sLqSMdwU9WAMa+CGJzre7I43KGDCpqOw1xIpW9n8Y4q1E+GSj9f6vzppeEP5juv9JbN&#10;1xhGSlJGS9NGSlKHipKB9JxRO1mhm6nJWu0ov9RXszVYuz/WdG2689p01/XpzmN1HM10Hk51Hs50&#10;AzqY7jmaH7y9PnlrfcqkCzN3Ls4/2Fl9eHDp8Y29p3euPrt//fnDW0D65PbB/aPtO1cu3d7duLW9&#10;dmtz+fqF89dWp26sTt1am7p7ae7R1sLjnaUnuysfHF54cePyxze3AJmp6KO9tccHG48OLz86vGjS&#10;1S3TCvor67c35+5tn7+/Nfl4a+z59uizreFnm0PPtwY+3DHpxe7gi72hj/eGXlwZ/uRg9OODkU8P&#10;R026Ovbp1XOArsy1hIeC6TQqnUqlEAl4JAIOAcNDAjERYVQ8WizgZWdnpyQnU7BIbKgfNTKEGg2V&#10;cJipmkS1Ig4NC8egsVgMVsxhaBQyhTw2TRWnS1JkJCripTIFnaXUpEiVGmW6VqXVC6USpVxEwiOZ&#10;NAKbTkJEQqQiNo9JPnvm9Pvvvg18U75uVCPmszFRICoJJZVKRAJevEKekZaqUiqAUZ0qIV4i4pOw&#10;aDQcjoJHRUPB4ACvEHBIFJ7sA46AovFYOotIowMvjE5Ec3AIAREZxyZqBNQ0CUcj4Qr4PH5sLE8W&#10;FxOvFMoVMXHx8sQkhQZQsiRBxWRQcLAQJhrGJ0XziNF8EkpIQccy8DImUcz82oXzqSnJIoFIKuLE&#10;CJgxAoZcwkXCoTaWFl4eroE+nqjwEDIawWczaGR8dCQUg0DgEJG21nanTp5xdHAKDYMS8Rh0NBwc&#10;DIqAhcMjoYH+fvZ29j6+fiQ6m8YRAC/UysHlpIWVo5O9X6CXh7u7r7dvkH+gv5d3sK93OCgQGhII&#10;pCgMISIyEhwU4O3mEoXEkvD410j0tX279hqJfkv2F/cS/c1vfsNms7/zne8MDw8Dh1+HRM0M9CUS&#10;3d/fBw6pVOrvf/97c8mr9otf/CIkJOTkyZMffvghcFhTUwNULiwsNJ/9v22ffPKJp6cnMCoCMl8W&#10;/Xf7m0gU0OXtBJnizdl57qtI9NZdg5kwvmz1qv7lXzsys+yT087+9E8x3/8mEv3Vb3q0etuUdIuX&#10;jqWARsbJpUZfQOk6a6D5y21G/xyJ/sd/DufkuyiU72xcjrt6PR3Q4bW01AxLoMTMJT/6pAJoUlEd&#10;+Bc3P/06AVcDWgHd+Er5VzQxzQCqDY+RzLcGZI49tbIuMVd4FYn+27/3FhR7AGcNOY5m/vsaib62&#10;f2T7q0h05suxzP8vpk1PV/HYaUmaL4//P2N/JxIV8Nh4EplMpQpEIskxDxWKY0x5aaxACGTFPD4f&#10;jURGh4E5FLwyTpQgF8v5DBGLyuNxmWwOlUZnc7gMFovD48XGxcnjpGIBnUUlI6JgMAgIiYChkTBM&#10;NAwJhwDjZjQaHW1CouG+fv7g0LCgoCBg1u3iaO/qZO/l6uoPTBpcXIODg5Gor412GhMjjIqCsFk0&#10;D3cn01Tf4rRQyI2TS+UySYxYiEJFR0TAwiAQDy93D0/X2tioqXTsy6Dzx9uJEudNPPTYUdRAOm8g&#10;L2RRAH0FiZpWzR/D0BkDZcq0qShlxkCbyiRPaAnHIpkdRUfT8IMa1EAiciwND5TM5TCXC3kbZWJT&#10;DPqGRNOsuC39sEt/Y6Dg7mjpw4mKBzN1DxdbH611P7k4+PTS6PPNiY/2zn96tPbFrUtf3Nn6yf3d&#10;n9zf+/HD/X96ePCTB1d+fG/7xzcuPlgb7yzIwID9Ajxc/DzdfL3d/f28TUjU28Pbw9U0CfH1hoaC&#10;4KGBxBAvHRPVkylbqs7c6ii5PlL76Hzn86WBe9Pt252lo7rEpnTdSHHlgDZ5OJVfwQgtIfobaaBy&#10;GshIB5XSQMW0kDwqJIMMS6GhMwScrHhJUYKoNp7VGk9pV9Fb1cxWFbNNzWpVMoBMi4rVpmS2K+kd&#10;KkabktGZLK7XJVaVVVe2j9X0z9QPzzeMLACqHZ6vG1moH1moHjxf1jOR1zqc3dyf09CbV9uVVd2e&#10;XtGcUt6UbmzSGVsNxmZtWW1KYUVqcSWQJhcYUwuNmeW1nROLtz/+6eL2QWpuSU5L372f/svuwyeJ&#10;eSWxyXpNbomurCYlpyw9v35s7eiDf/1NVWefWKVJTNWmabMksgS+SJ5lbHv4019MLq2qk1JTUrU5&#10;OXmlRSWGNJ0uLbeutX9j79ri4lJ5cUF9VXlDtdFYWlBWnNdQYxwa7Onqae/oaOnpbBvs7SwpLFCr&#10;VBkZ6doMLZVModPpwKc8Iz0jN6+gtLxKk6qjMLgEGo8jThDHpfFjtfVdY/nGso7uzp6ejqTEhKws&#10;bUlxdqOxoDw3VacWimjRIE+HAFfbEC/HEA/7IFebQGcrkJutKXW1AbtYInzsqSGubLCzINRZAnFJ&#10;QPgkowPScQHZpMBCamAZI8jIDqnhhdXyw2q44CYxtDseNaQhjKVSzmXQp7I4s7n883nC6VzRRKFi&#10;ratisbdhrqthf7pvvCx1slg1VRw/lhc7kiMB1KvltWpodfGEajm+QoYrl2KAtEiIyOdEFAsRJWJk&#10;niA6jR4hJ0DEyGBGuBfa3zHMy9Hf18PTzdHd2d7Txc7T2dbF3trT2QEWHCigUSpzMiv0SVoZR4CG&#10;kEPcKQGO0gjPHFZEdSy+M4XbrxN1aJj1ccQ6BalGTqiSYiskmBo5cEhpSOR1ZSfNdLfODXa3FhoG&#10;KosmGytHyrIGC9PGijOmjZlzVfrlWsN6Y9aFesOFWu16dfpaZepKZcpcWdJoafq5tqa1idnxxsbe&#10;opwmrboqJa5Wm7w81DPX3dygVTakiFpS+G3J3I40Xlsar1cr6NMJu3TCPr3oXL5iPF8xmiefKgHe&#10;GdVsiWrRmLhWnbJek7xapVmvNiFRExit0mw2pG83ZWzVp1ysS16r1lxqSL8zWn5jKL8ynjrV1jBS&#10;V44C+RMiYdsjrUkcMiIElBQXP9zV293UrhDEskhMDAKFiYLjIiNhAb5Rfm5KfLgKA5JHByhQAXFI&#10;fxkygBvmJo70VqAClehAWaQnN9iBF+YqQwaakCgiQIoKYUK8GeF+AnQ4HRGGhcMw6OjICKivL/Ac&#10;9fMN8A8MAQWBQ7wD/b38/E2BnL29XNzdnFycTSvoHWytrCzMLqI2NlZnTeHiTUjU8djs7exMW4i6&#10;uDi7ujoD/1zdAdnbO9ra2ps8RO0c7O0dzC6iQCsgBfLAFf60dv6sg4Md8Mz2cHd1drJztLWytz5r&#10;b3XG2fq0q81pD5tT3nZnfOzOhrrZR/m6oALcCCBPWrgPG+bHjwReVKAMBYrHgFS4UDUxNI0KzWRG&#10;GdiIHB4yX4gpjsGVSPBlsURARjm5UmFaO2+mouYY9PUmGMpoTGQ1JjLqEigmKhqLq5LiKiRoYwy6&#10;XIw2itHVsbjaL4Wtl+MaZSbViZGNElSrBNUhQnTwoT1cSC8T3M8IGeeETYujpsRRCwrscgJhWYlf&#10;UxMvpFAvalmXddytLMFWoWS3Iv6wPvFGm/b+QP6HUyYeCujZZPmjsZIHI0V3B/JudBuud+mPOnQH&#10;ren7zSYX0YOm1KO2jBsd2judmfd6TeHmHwzkPujLAfL3egx3erKOOrIvtOSdqyvuriwq1afpE5XZ&#10;qYmZiQnJiliVVMwiEYjoaCoBC/zgDtYW3V4aubk6drQ8tjbcOtZaPVpX1ibBV6F9WsnBQ8KIcTly&#10;UYnb0OB2svi36tM/nKj56Ub/TzYG74/XXmrNm63UTlToAI2XZ0xV6ScrM6eq9YsthRs9FZf7q3eG&#10;669Otl2b7rg+0wno5vluk+a6b8z33Fzou7HQf2Nh8PbK6J21c7dXz91bn7y3MX3nwtS9y3MPt5Ye&#10;7a09OvbofHJj/8nNvcfXdx4ebt6/cvHBlYv39wFt3N1evn1p/u7l+fvbi08P1p/trz7ZXXm6t/rB&#10;1Y0XNzY/ubUNCMgApx5fWTd5iR5eerh/4cnhhslX9Mr6/d2l+1uzDzfPPd4cfb49+OFW34ebvR9s&#10;9nyw1f3RdteH210vdnpe7PZ9vNv/Yq/v4/0BQJ9cGfz0YPizw5HPDsc+Oxy9Ot8SFWFyrGYzqBQC&#10;hoiG4zBwTBQUj4BhTLEi0SIOBxsBI0SGcYkoGgLCwMDTU5MzdRlKeVxirFwuicFHQFHgQBw8AgYJ&#10;lYs4eGRUnJCXHi/RquQp6gSlVJAsjxEKBSQKCRgdISLDYgRMAjYag4yMFbNJeOSpkyfeffstN5ev&#10;3UtULhXSkBDgEQoM24BhjDI+joZDk1AIDp3G57BFfK5YwBXzOTECHp/NQEZA/b094QQSJBoTjsLi&#10;aQweMBijYlFQcKCPe3CgHw4ZycXD45n4FCE9VcKOEzGFfCZHJKZweGxZHD9BLUxQS5QqmUrNEfKB&#10;18LEwSU0DAMTSUKEkxEQPjFaQEaxSV87BktNSZHESAQcJo9JFnIoYgETCgG5ODn5+Hj7eHmEB/hg&#10;YeEMColKwpHRcBoykgIPt7OyOnvGwvKspYuzSygo0MPFyd7WJhCoHBTg7+Pp6e7u4eWNpzCpbCEB&#10;i3NwcD518qTV2VNnT520PmvhbOcQ4OXrbGPr4+7q7+Hq7mTn5eIchcTBo+DAk8/N0QECjSCgvzYY&#10;FGCvkehr+z9gr5Hot2R/EYkCNjAwYMadf/zjH+Pj4996662VlZUvz/3JZmdngTqZmZnmw08//fS9&#10;995zdnb+i8HiHzx4YGNjA4x7zJ6n8/Pzb7zxBg6HA65vrvB/z/7whz+gUKh333336tWrXxb9d/sm&#10;SPRff91dVOqVkm7x4cfGmD8h0U+/qFEo39HqbV+2elXPPypLTD6Vlev00iXzbyLR//zjWHmlvzz+&#10;rZeuoIB+/4dR4F6A5hb5QPO/gkRffFopkf0QKJTK33gpc4nZx/OXv+pUJr6vSTn9qhfq39TjZ0Xm&#10;G/2VHUiBnmdk2vzFW7+M7/QqEgV0eTsBOPsybtVrJPra/pFteWnxJQN9yUbNmp87/+VY5htbYWGB&#10;nISRoQLYxAhRLIspYmiS/7/CRv9OJArME0LAYBqNxhea1r6LJRKeQEBnMoViMctEPKkkEoloMoKY&#10;z1TGieKl/HgpTypgCth0JoNOoVCpQGM6nUKlsTlcCfCYj1fEKWJjYyUcDp2AjsSjIrBIGAYJRSMg&#10;iIiwcEion5+/t48vCAz28/d3cfMyzcJdnZjUMCYtHBggh4WAo6Iivm6AK5PFUChYkZBNImHCwoKt&#10;LM/yeKxjJBojFvHB4GB3d2crK0tHRzs3N5cqScRkGgaQ2VfUREW1prXzs3riy6hKgMxI1KxZA2nW&#10;QDGtnT/2EgU0m0U9xqOUqUzypI5oUgZxyhx6XksaTcUNJqJGk7DjafgZA81ERfP5F8pitqritquV&#10;ew3qw5aUa53am71Zdwbz742V3puuvj/X8GCh6dFS+/MLAx9dHn2xM/ViZ+aj/YVPj9Z+fHv7i3t7&#10;P76//8W9/Z/c3//p/f1/urv3ybWLV6YGMsSsQCdrTwcrL1dnH3cXHw9Xb3dXDyDv4R4S6A8J9Avz&#10;chFEBrUkcuZKkzabcq4NVT+caX++2Hf3XPNiubaOS01GYTLQpAxIeDk1qogCzicGltDCimiQEias&#10;KoZYr+LXJknL1VJjcny1NqVGn9qgT27LSu3OTe3MT23NTmo2aNqzgZLkFn1SU2ZiY6amSauqT1dW&#10;pakqdCkluXn5hbUl9X2lbSMlbcNFLUN5DX259T2Acuq6dZXtGcYWXUWr1tioK2/IKm/UldVnlNRm&#10;ltfpjfX6sjp9aXVWWU1WWbW+pCqrrCq7vAaQoaQqr6KhY3zuytNPFnb2E/PKqofm7//Tv6wd3UrM&#10;KlJl5qcXlOcZG9Iyi7NKWpevPnr+i1+mZOfLEhKSktM0SelxclVCoramf+zo2Yv61q7EpNS0lPSS&#10;wpKSgqL8nILKqrqJmYVHzz/sH+hvqK2sKi82FudXFOc3VBkH+zpHzw119Xd1tbcM93V1tbXkZOkr&#10;Sku1aWkMKo3D5KgSEnQZ2pysnJzsPJEwBovBR8FRSBQBg6EgsYyY5LzB2bn8kvzRiVFtRopapUhL&#10;URVmpdWVGAq0MqWIhIX6B7pYgz0cId7OYR72IGerEBcrU+psBXa2jPaypQU7c8HOwlAXCcQ1LtJb&#10;g/RLw/jlkgOLaUEVTFA1N7ReAKnlhdZwQ1okEb1KjAmJplGndMxpPXsxXwRoNl8yVaxe765e6Gla&#10;7G27MtE1UZ42VaKeKVFNF6smi+JNbDRb0pfB60hmtCXSWwCp6W0aerOS1KQkNypJrYm0JjWtUkYq&#10;EmELRNjiGGIWGylHheBDvEK9nII9HMDezkFeTp5OtgGeLpiIsOwUZXNpXn1+ZlmGKkVI4yBC8P6O&#10;FF/7BGRAIR/VmcLr14k7NMxGBak2jlAjw1VKMBUSdK0JiZLr1ZwmbcJwY+X8YHePsWi0pmKksqA/&#10;L3koT32uOHm2PH3emLFUpV2p0V6ozbxYm7ZelbxakbRWkbxUnjhRlDhYWXj98ua1lcWRytKaVHVF&#10;qnq8uWZtqKtZr6pW8xoS2U0aVlsyr/PYUbRVzaiS4kpjMJUyfB0gE6IlVsswlRJUhSiqThLdpSYN&#10;a9mTueL5YtlyuXKlQrVWmXixNuVyferl2qT1as1apfpCbcrdkYrbY+WtabwyjTQa5A/M8kP9vDVi&#10;Nj06IsTbMwIcJhNJhrsHZ4anVCI5EoqICotERiDJaKKML9LLpPl8RhodmUiCJmBC4lBBXIg7P9xT&#10;BvdLQAXGI/yEYa58iHscBpRIjhTDA+XYMAE8kBsZxIsOpSPCcNERWAwSeEj6+vp6eHn5HCNRUCjY&#10;NyjQy9fPyc3dDZhg+Hg7u7qY4izZ29nYWJl5qLW1iWwCZnIRdXJycHAwU08nYArh5OLq4u7m6gnI&#10;2dnNztYRkMmJ/xiJmluZkehxhDeTnT59Cri2uxvQzMXF0c7BxtLJxsLJ2sLV+oyb9RlPm1NetiYk&#10;GuRkHe7pGOXjjA5wpYZ5s2H+PJi/MDJAggiKRQQq0CA1ISyFHJ5Bi9Cz4AY2Io+PKRBiiiV4MxUt&#10;l5GOfUW/RKJfhlpSM+oTmY0a4C/LbFDRahWk6mOPY+BDBfxxAVXH4mpk+FoZ3pzWyfGNckJjHL4h&#10;Ftskx7UpCB1xxE4ZpleG7pei+kTwAUn0uAJ3ToEbi8dPqckLKbSlDOayjn0xW7iZJ94slG4b4/dr&#10;E2+0pt/rz340VvjhpPElEn08XvpgpPDeYP7NnqzrnZlX27UHrelXWtIOWtKutqRfb9fe7NTd7sy8&#10;12N40JcD6GFv9n3g56BLf9Sm32g0jNfk9VQUVhi0yTJJsjw2LSEuNUGukccKmTQyBk0h4ERsenVO&#10;xtXFkdur567ND+xMdF4Ybp1srRwxZjcLUHV4vz5qyJgwclyBnlHiFxNwaxrS1WLFo56CL5ba//ny&#10;8Efz7XudRRdaC9baitfaS9fbS9c6ylbbSoB0o79qc6BmZ7j+ynjz0VT7tenOG7PdN2a7bp7vvjXX&#10;c8vEQ/tvLg7eWBi8tTR0Z230zur43bWJ+xemHmxM3wd0afbh5vxD00L4pYe7aw+vXHy4f+HB3oV7&#10;exfu7154uLfxaG/j/s7ava3l+5cXH24vPzvY+PD65gdXN57ur31w9eKLG1sf39z55BYgExJ9cmX9&#10;0b4JiT7Y33i4v/7k8OKjA+Bqq/d3Fh5uzjy6PP50a+jD7f6Ptns+2Or8YLPzw63Oj7a7AH280/1i&#10;p+fj3d4Xuz2f7PV9ut//6ZWBzw6GPjumop8cDh/ON0VAw8hEoojPl3AZDEI0lhiJigjFRYRioSG4&#10;CAgVjWThcUwsko2P5hDRSUqpITMly6ADxlWpiYliDosKh1GRkXQiDhsVgY+EQIMD6WQyn0FXC9gZ&#10;8THpMp5GxGbSqBwOJzVZHR4WIpPw4BHhZAJKImCGh4Le+OEPf/j9H/yVvUQ1ErGMQlDGiDRqVZJG&#10;IxUJIX6eoV6uUSFBbDpFwGPzuWwOi8ljM0U8No9BIQOPEigYGh5KpNE4LLqYRSGjESBIeEhEJBSJ&#10;gsHhni5O9GhoHA2TZHIXZSWJmVI+i0mnivhMgYBL53GJfIFCrVGo1XA0Bo+AKdhEOYsoJKPFFEws&#10;Ex/LJIgYpK/rrVqZwDd9OJG4aBiPQcRjEA52NmfOWFhanLW1tgL5+2ARkSZHzshwEhaJjID6eri6&#10;Oth5u7p4ONl7ONp6ONh4ONrZ21h5OdgGONsHAiMZD08ra1sHV29Xb5Cff7CdjbWt5VkXextbKys4&#10;FKaSx6erU1hEWoCHt5O1pbeLg5uza1AIFAaBBPn6ujs5kbBoEib6NRJ9bd+uvUai35J9HRLt7Oz8&#10;zne+o9Pp/uu//is/P//73//+wMDAl+f+ZA0NDUCduro68+Gvf/1rDAbzve9978/9SQFramoCTgFz&#10;U/Phxx9/DIx8zp49e3R0ZC551f7whz/8xdX3f26//e1vIyIi3n///QcPHnxZ9N/tmyBRQLtXNDLF&#10;mz396Jg/IdFf/aanuMxbIvvh0w9KXlZ7qfMLPODU0CjxZcnfRKKAFldEQKvmNhhw/a+cWlgWAs2/&#10;Don+5x/HgCsDJXOL/Nv3sl4KmJrFJbxdavT99W/7fvs/B2sbwECdy9sJL5e3vxRQ8uc3BfSb3/Un&#10;pZ5RKN958rz4K6cAmVs9/6gM6DZw8Vt3Da/ePTvPOTH51AcvyoGaX0GiwGWBt/dff91tPnyNRF/b&#10;P7L9n0WieXl5NCRMwo7kC/B8ORbNivxKtKW/aYWFBcma5L88pPoz02vT1EmpXx78yTJSNMlpf4M/&#10;fhv2dyJROpXk4+vNYDIFItOWoIB4fAGVTucJBCw2h05nsNlsgVDI57OlIlaCTCAVsjg0PIOEZlNw&#10;HCadzeGQKRQimQykTBZLIBLLFPFx8QlKdaImOYVGRFFxUWwqhk3FUvAILBLq6e7s6e4SGOAHg0ID&#10;A/19fXxDgoOgEBCNHE7Agf08nYO83aDgoK9ForFiMhkjl4lksSIqleDgaMtk0YBCqVQYEyNAo5Fn&#10;zpxydnFycXHy9/epkUZNpKIn0zBmL9HjIEuEBf1xlPlsyko2ZenYRRTQ/J+QqMlL1EA6r6ecN1Bn&#10;s77UKyvoScciz+hp5m1Gz2UQx9PwI0mY4STMRAbJtII+h7VaLLholFwsl25WyvfqlPuNiYdtyde6&#10;tLcGcm+PFt8eL7s7WXF/uvbxfNOzlY4nq71P1gc/3J769HDlsxuXPr+z+/ldQHtA+uM7uz+5u/fj&#10;Ozuf3bj8YGOqQa+C+ji721l6ujh4uTl5uDp7uJneTF9v92A/7yBPF4y/i1GCmy2Iv1irPeguu3uu&#10;+dlCz42hmr4kcRYyPB4aKg30j3NzS4P651GhRayoilhqc4qk26DqLdQNVpUNN9SONNT015T3VJZ0&#10;VhR3lBV1lBS0lxV2V5f11VX31VZ1Vxk7K8o7ykpbSosaiwsaCvOqcnJKcnNK8ovyC8uziqozi+t0&#10;pU0Z5U06Y4u2vDnT2GSobM6saNKWN2rL6vXGBoOxHlBWeV2mCYDW5lbUA8ox1mSXV2WXVuaUVuaW&#10;VQHKK6/JKTOVZBVX5lQ01I/ObT7/tPncbFJ+VfPY0vWP/qlraj4+PVulzc0zNmQVVaUYinKr2ueu&#10;3phY29BkpCtViRpNaka6ISVVp9HlnFvZuv3ko+KyyvS0jJysHGNpWXVlZXNT89Dw6Nb+0a37D+vr&#10;q0uLcsuKcitLCuoqywZ62qenx4dG+rs7Wno6WjrbmquNpcaSwtSkRDaLIYkRJWnUOQZ9YW5ugkKB&#10;RqKiIqMiI+HwqGgUAo1CE4hc6djiWn1TfV1zfW1LnUwqTlbHZSTJa0qyS3MSU+JYPFIU2NMe5GYH&#10;8XQMc7cLdrIMcrIAuViFuFhC3a3Rvvb0IEcuyEkU6iIJd4+L9EpE+WXg/LNJ/sX0ICMLVMsLaxRC&#10;WmJgzWJoW2xErwo1lIwfSydPG5hzObylAjGgucLY2fLkC711i73NK4Odu6Pt08b0aRMSNcnkEVmq&#10;OpcnG9AJ+jN43cms9iRGm5rSpiS3qahtidSOJOaAlteTymtNZNSZdvwk1yoolbGkUgkhR4hPZmPi&#10;aMgYMoKFhaHD/RFg31gGvr4gs7U0qy4vvSRNkSai8dFhJJA70sOaEeSaRgpvUtL7tMLOZHZTPLk+&#10;jlgrw1fEoMrFqJpYfKOS3pQsbM5U91eVzHQ0D9VUjdZVDZfnjORpRvLUk0WaOWP6QmXGYmXaYkXK&#10;SlXqelXyWqVmpVy9UqacL1Kcy4ntzU3dmZx4snN5uKq8IiWxszj/4sRwb7G+Ip5dpaDXKxktiey2&#10;FEFLEtcYS8jjRBULkUYpvjaB2p7E7tUJ+gzi0VzZiEHck8poUeBqxBHlvLByXmhrAmZExzlfIF0u&#10;V1yoUm/Uai5WqS9UqtYq1WtVmoPuvO2u/NpEFhcREuDq6OfpGuzrCfb3CvH1CvHzgQQHhweHyITS&#10;6eFzc0MjBAQmAhyBikTjUQQKjhzD4OUqla0F+tbcjIbMxBKlQI4LowU7iSO84tGBCeggEdSTG+Yu&#10;QQTEYUNjEIEx0UHxRJgYCebAQQwkhISGYzEoOALuF+Dv4uHu6ecfGBICCgUHgIJ9AgLcvLzdvb39&#10;A/1d3d2cXZ3tHe2tba2sj4MsWVpaWh+bg4ODk5OTKeb88Qp6FxcXs3+oGyA3D0COji52do72QGN7&#10;EzY9Xkdv2loUMAtLy1NnTpuRqLW1pbOzo4uzk7OTg4OdtbOdtYu9pavNGVfrUx42p71tT/vYn/Wz&#10;twh2toZ62CH9XYghnoxwXzbUhwf1E0UFiKL8pcBLw4SocOBkEkRLjzCwEVmc6GweslCMK5GaNhU9&#10;9hKlVifQKo9j0NcoaXVqBqAGDaslhQ3IFH1eYwrVVacg1SlMPsh1wAfsOAU+afUKkklxhHo5rl6G&#10;a5DhGuX41nhiWwKxPZ7Qk0DoS8APKImARtTk8STqWDLtXAp9Ts9dzhGs5gkvFUp2SuN2K5UH9Uk3&#10;2jPu92U/Gil4Ml78fKL0g6ny59PlTyfLHo+XPBgpuN2ffaM783qn9qg9w4REm9MOW9OO2tJudGhv&#10;dmhvdWbe7ckCdL/HcLdLf6cj81pz+lqtdtyo76kobCzKzVTFq2NEibHSlAR5cnyclM9lUUl0MolN&#10;p6hl4oF64/78yNHS6M3l0YPZvstj7fPtFX1ZCdVUcB3Wt4sQMMwNn1CgZ1SE8/HYJRVhNz/2TnvW&#10;J+ebfrrR//lK79Xesp1e43Z/9c5Azd5Q3d5o485w/e5w/c5ow+5Iw+G51qsmHtpxNNV+fabzxvmu&#10;G7Pdt8733F7ou7VoQqK3lgZvrwzfXR25szp2d83kInr/wvSDCzMPLs48uDT76NL5h5tz9zcX7m0u&#10;3gF0efH25cW7W8v3tpfumg4X7l5eeLS1+GRn+fnhxRc3dz+8evHZlbUXNzY/vb3zmenH7soXdw8+&#10;vH75we7K/b3VRwcXHl65AKQmd9G91Qe7Sw92zj/ann5ichEd+Gin56Odrg+3O1/Vi93uj/d6PjGp&#10;7+NjJPrJlf7PDgc+Oxz89OoIoOur7Rw2Q8BlEdDREX5e8GBfXFQ4i0wUsZkCGpkcCSFFhFLg4TQE&#10;lBoNxUOCSVEQlUKSkZYo4bFIEWFcAjZJIVfHSVRKSaxIwCHiiPCIyKBAkLsb1NeHgUMpeMyEWAmF&#10;zpLExACDsUhYuETEDgsJZNOJIi7N0931e9/77ve+810v169dOK9JUNDxGEwUjM1iCgQCoJ+BLg4g&#10;V4dQTxc4KJBOxIkFPIlYKBYJBHwul82k4TFUVBSPSkhPS0tJSuIwGBg4IgKFjsDho/BEJJHs6u4e&#10;Hgpi46KlZGQCi5AsoCULaWo+OY6Ji2cRRBSMQMiLiU/gSGWReGJosF8MFa3iUxIF1HgOWcmjKvk0&#10;KYf2db1VJSRwGHQTiMRGk3BITzcnRztreysLNwcrH2ebUD8PiL9PsKd7mL9PiK+3l5ubvY2No62N&#10;v6cHUAjydEOFg1HQULCPNzkyChbk5+dib29tbQU8muycbJy8PbyDfDzcvdyc/b3dQoMC1IqEPENO&#10;ji7LkKpLVqhpOEJogK+TjY2Lo3Owj1ewl5uL9dnwAG9kOOg1En1t3669RqLfkv1FJPrxxx8jkcjv&#10;fve7y8vLwOHCwsIPf/hDKpX6u9/9zlwBsF/+8pdoNPp73/velStXzCX/9V//NTY29v3vfx8Gg330&#10;0UfmQrNdv37dzc3t9OnTW1tb5hKgsk6nAyrjcLifVP3yxwAA//RJREFU/vSn5kKz/cu//Avw4PjK&#10;Fcz2q1/96osvvnh129C9vT0LCwtPT8+Xfbt9+3Z1dTXwmTEffkMk+j/+ravU6BuX8HbMn5AoUHhx&#10;UyGVv1Fe6f/P/9L6siagJ8+LU9ItNCmnX6Wl3wSJfv6Tuswse+AuwJW/Aij/OhL9t3/vLSzxVCa+&#10;/8tfdZormPX7P4wWFHuoNCeefVgKHN64nQm8Lq3eFjh8lYr+9n8O7h8mv9yE9FUB1WbmOBLZDyuq&#10;A81h91/qV7/puXBJDrzGc1N0oDNXr6e/ehaQeW9Tc3ynryDRr+g1En1t/8j2fxCJFhYWxqsSgwg8&#10;miBWIKCxuSiRmPnluWMrLMhhUhk5BQUMPDJOk65WxHK4XKXmvzHNgvxsFByVXfhNIsznY6Ph8niV&#10;kE0Lh8Ggkej841baZCU8GpOVl2+u9P+Y/b1eomxmcHCQKUqSSCSRySSxsVwen0yhcnh8Do/HYDG5&#10;XG5MjAAY5Yt4tBg+TcihCNlUPpPEpRGFPA6XzzeFkkejgd8gHB5Po9OB9zZGKolXqpTKeDYNh4OD&#10;qdgILhUtZBG4dCyVgGRTcRwajkHBUokoMg6JgcNwKCTJtGkaHBLshwgPxiC+1ktUESelUXFCITtG&#10;zCMRMVaWZygUwjEP5YvFPA6b7uzsYGtr2uQOmKtXimEvXUS/9BLNJC5kkhcMlKUc2ko2ZTmLakai&#10;503OoaQ/rZ2nzB7HVjK7iJp9Rc1I1ExFp1+GXTKtpje5i55LJ4wkY8dT8ecyiOezGYv5nOVC3mqx&#10;cKNccqkidrNKtlOXsNeSdLVTe61bf7Un63p/zq2hgnvj5Q+mqu/ONDxZ6/9oa+Lj/fkXByufXL/8&#10;2e3tz+/ufnFv7yd39764vfP5re3Pbm59dmPz+fZ8d1kmPNDd3cHK29URmDb4eLiaVtN7ugGpn5tD&#10;uLtNDitixiDeMGr2WvJuDFY9mGrdbS0q52CTosCxYSCBrwffwzENFVolYzany5qzNR356V1F+s7i&#10;nN7KsrG25unernNdbQPNDX2N9b2Ndb31dX2NDX1NTb1NzUMdHWN9g5PD490tHV3Nbe0NTc21DbVV&#10;dcbyamNFfWllY4Gx0VDaoCtryDQ2ZpY3GYxNWZVmNWRV1GcZAdVlV9RnVzTklNdlldXkGWsKKmrz&#10;jUCmKre8KseERCvyyisLjNVAmltWkVdWmVdekV1amV3Z1DCxNL1/LbuyMa2gpmVsZeX6veKGVrUu&#10;JyOvrLS2NbOgNMVQVNjUeePFF90jY0pNUpImVa/PyczMTtNmGRu6H37y0829A70+W5ehKy0qbG6o&#10;72xra21pHpuYvvn0w/GpiZLC3JKC7KqyohpjSWtT7fBgz2B/V1dbc1drY0NNZbWxtCDHoE5Q8Lhs&#10;RZwsPS2lMDcnR69jUKlREZGRsKhIGDC9i0TBkRgMnsDl9kxMLq8u5xXktvV3aZKUGqU0RSUpy9eW&#10;52u1iTEyNh4Z4m1Coh4OEA+7YBfrIEBOFiAniwgPG7yfPTPIQQB2Epv2EnVXwL2T0L6ZhGMkyggu&#10;O0aizTGwVklEmzSiPTayX4UeSgY+eMBnlT2fy1/IEy4XxiyWxC1Upm301q32tWyM9W0NNswY086X&#10;J82WJk4VKacKE2ZLlBN5sqFMYX8GryuJ3qqmtqnIHUpiu4rcpqZ1JtIG0jkDwKlUdrOaVq8gVcXi&#10;TEuSYzAVMlJ1IqdczS1ScnMVbK2YnMjGZAjJxmRpZZqsPEWal8BN5WBF6FBqiAfSwxrtaSMOdS9h&#10;I3rS+e2JjGZTYCVSnZxQGYMuE6Fq44htyZx2rbQjN2241jjSUNOQW9CSn9dboB0rTpkoTpouSZ4z&#10;ps1XpM0bU+bKNcvG5I2q5IvVSReM6tWyhLmC2DG9oFurWGhrWunt6i4prM5IXxnqvzTaU5UoKJOR&#10;KuNIdUpag5pplJOLYrC5fEQeP7pAhC6W4I1x5IZEVksKr1snnMiLmy5UTBXKz2WLR3ScniRKfSzc&#10;yA8z8iBtCuy4jrNQLFutVF6oUK1XqlaNqsWyhEWjerpMXZ5Ag/o4BLg7gf19oKBAsJ93kLcnONAP&#10;FgYGBwfBwqDZafpH1290NzaioPDoCCQChuTRuWppfFl2bkNpcW6ypkSX3FxkqEiJpQQ68cM9FCgT&#10;Eo2J9GGCXTkQT0l0ECAR3E+Bh/Ai/ZgRASxkOAmDwOMxUdEIv8AAFw8PZy8vn6DAwBAQIJ+AAHdv&#10;H0B+Af5ePt4eXp4ubq42pmhKdo6ODjY2NrbH5uDg4OjoaGNjd7xBqJ2zs6u7u6erm4fbcers4gaU&#10;ODg6OziYvESBqQpQybyXKGDWx+voz5jsNFDs6GDn7OTg5GDvaGvlbGflAsj2rIvNGQ/bM162Z3wd&#10;LAD5O1iCnK0ivRywQW6UMG86xIcD9edF+gsi/cVRAbHIIAUmWIUPMfmKMqK0LLiegygQYYti/jcS&#10;rYo3wdBaFd2s+kRmczKnJYXdns4D1JbKaU1itWqYzYn0JjWtWU1vUlIb4slN8eQWJRXIN8aTmuKJ&#10;TXGERjm+SY5vUeBb4wltCQTgA9+ZgO9Vk/s11KFk2ngGczKTO20AvkTi1eLYi+VxWxUJezWJh42p&#10;N1ozbnfr7w/kPh4rejJe/Gyi9PlkGaCn50oejRU/GM6/1aO/0aW72aW71p5+2Jx2pSnlsDnlWlva&#10;jfaMmx1aIL3Trb/Tpb/dmXmjXXvYnLFRkzZQlNJVmtNVUVyeqU2UiGK57HiRUBUr5tKB3zTsMQ+l&#10;CtnMpAR5W2Xp+b7W7Zmhm2uT15fH9qZ7FtrK2pK4FVj/GpxPM96vjxM2JkdPKQkzcegFFXE7T3qj&#10;Sfd8vPqL1e4v1vtvDFXu9VfuDNbsDtZeGWk4GGs+GG85ONdyONF6dbLNvFj+2nSH2T/0+pxJN+Z7&#10;bi3131wcuLU0eGdl+N7aKKC7q2P31ycebEyadHEKSB9dnH54cer+xuT9SzN3NqZurk/dWAPS6Tsb&#10;M3cuzgK6e3H2/uW5B9tLD3eWnx6sf3i0+WR/7dmV9Y9vbB3/t9/+j+8dAvrg2ubDvTUTBt1ff2yi&#10;ousP9lYf7i0/3J5/uDX5ZPvc852hj3b7P97tebHT9fFu14udjhc7nR/tdL3Y7Qb0yX6vSXu9H+/3&#10;ATpGooMmJHo49OnVkauLzagoCDTYF+zrGRHkiwwDcahkiUgkj40Vc5jkqHBqZBg1KowKD6dHR1AR&#10;UAGdLBOJFbGxfAYdFw7ChQUnxEq0aana9NT01FRCRLiQRY+TxnAoJDww6AkKiggNpdIYCCSaTiGJ&#10;hfzw0GA+hxYc6MtnU7kssqXFWWBe//3vfS/Y0+PrRjU8BjU80CcC5BcOCowAB8MhoFAftzBvN4iv&#10;OwLkR4OGcvAYEZdFJ+GwUTAkNFTAousy0oGfoPz8/JTklKgoZGhYOASJhhMoSDI1FIEKhcFA4DA0&#10;GisgokQERCwFHc8kqNgkBQMvp2O5+GihWMyPlTNjpAga08fHi4aKiOcQEwU0BZuk4tPUQkYs92uR&#10;aJImSSgQUIgEEg5JwkWjgRGbn0egm0Ogu2OAs42/oy2gAGf7YDcnkLcHBAwOBYWEgUMhoOBAD9fo&#10;0GAOEctnMQSCGKU6iUGngwL8vT1cHYGnDPCQsndx9/ANA4F8PVx9PFzCQcHpmpQ8fU5uZrYhLdOQ&#10;os1K1XKplCAvd18XB1iwL8jbzdnaIhzkx6YSXyPR1/bt2msk+i2ZGYmeOnVqYGBgaGios7MzKysr&#10;JCTk+9//Pp1ON3PSn//850gk8gc/+EF8fPytW7c++eSTK1euxMTEACVoNNq8EN5sQJ7P53/ve9+D&#10;QCAjIyPPnz9/9uxZW1ubu7v7j370o9zc3Fd9P7/44gvgssCNwsLCxsbGHj58ePv2baADCAQCuMLj&#10;x4+/rPeK7e7ugsHgnJycnZ2dDz74YG5uDugqcOWmpqYva/yv/9XR0fGd73zHw8PDfPgNkSgg4FAq&#10;fyPmFST669/2NTRDJLIflpT7AGd//NOGT7+oWduITdNayePfWlgWmiO///t/DHz4sXF2ngu07elH&#10;f/Ci/Fe/6Xl52Vf1n38cA66j0pyIS3i7bxB7/1HeF/9U/8nn1bfuGqpqg4HmW7sq4NbAXcw7mRaW&#10;eD56WvizX7QA15Qp3mxqhf556KT5JQHQw7lFPpAHrt87gAFeWkamDdA9oFef/bj28Foa0FChfAd4&#10;1a82fKl/+/fe8kp/4LUDt9vcUQL9efFp5eXtBKAQ6OrRjQxzIKk/X4//+FmRMvH94jJvoFevkehr&#10;+3+v/R9Eotk5uTACwxfNiKYw0xMpKQkotUKUnZ39ygipgEMmanQGfBSYypeLuHQOj8vjcTBIFDQc&#10;Io5LjJPwoaYNKANT09WwcCiWQEuIl8UlqFhUqi43SyQQs2hEKCxKrk4CrpWdoYQhiEp5DJbIyC8s&#10;1GdkZGWlE4n03Px8DhUnV6ebb/n/mP2dSJTH50OhUA6HI5ZIYqRSnlDIYrExOByNwTTFTeJyxEKT&#10;f2iMkCHi0fgsEp9FYdOJNCKaSSGI2Sw+g8GgM9BYTGBgQDQKRSSRmCymUCQUC7kyETtWSKfho6LD&#10;A0koKIMAZxAQDCKSTcEA4jLwQg6FgIaHBPggEXASHouOgkbDwHBIMFD4dQNcLpeNxUQxGUQGnRgd&#10;DbM4e4pCxpt4qIgnEnGFfE54WCgwCbG2sgBkFIZPpWPN/qFmHnocYp60kEVdyqYt5VCWsqmL2dR5&#10;A3lGT5zRv4JE9cf6k3/oq0j0mJCaeOi0njqZRZvSU4GMKa8ljaXiRpOxkzrybBZ9Loe5kMdeKuCu&#10;FPHXS0WXKqSbNYrtetVBS/JBW9phh/awM/PmYP6tkZIHs43P1vs+uDjywdbkh3sLL45McXg/u7Pz&#10;YxMS3f381vanNy9/dvPyp9cvAXq2u9BfaYjwc/ZxsvZzd/H3dDMLmEL4uzqEOFuk4UETqaz1wrjd&#10;Wu3VrpK7w7WXavRZeKgCEiyHhfF8PdlezjlswnCRbqA4s7tY112o6yzIbC80dJUV9NcYJzpalyfG&#10;FqYmJwYHx3p6Jnr7ZgYGzvX2Az9yA119I4Nj21sHy6sXBwbGBvpH+/pGersHW1p7a5t7Kxq7iqpa&#10;cyuaDeWNemNTlrExq7whu6Ixp7IJSLMrGrKN9dnldTkVgOpzjbV5xtrCyvqCirrcsqr8iuqCiur8&#10;8qq8sooCY1UhcPh/sfcf8I1k+X0vaku2LFu7OzPdzQwiEwxgzkQiQQIkSOTAAIA5gshEjgSYc845&#10;s5mbudnsbnbOOU/uCStH6erJ1/az/bkf+1UBPaO92h1dP+2utM+P/89vTp86dVAsAMXiqe/8Q2OL&#10;uwPI2thsbmpzdg+eP769cfmGrq7F2Ny3evX+8YOnSnOdylzvbB1s6BioMTuVpvrFveuPP/vS4myQ&#10;SpU6rdGgs8gVNWqddXn/+jf//i87unprVDVmo7Gvu2t0cKCzrXl4eGj36NbjF2872lrr7KYmp63J&#10;aW+td44N9k+NDY0N9vV3tnU0N7Q21mlV8kKxMDebX1VZbjYZGpy15cVFlNQ0Ip5ESCLgE3CEJFwK&#10;npiWmsbNy2vpH7j78L6z3tHQVG+3m4rzs6XlYq2qsrFWZ1CUVQiZbHJcJNInFuUbh/aNRnhHIrzC&#10;/M9G+J8hYHxpWAgn3E8YAxfHIYqT0BXEQBk52EALq2VGNXBjmvkxbdmxfeKkwUL8cBF+rDR5tpq6&#10;pKKv6ThbJsG2JXfHJtqrzd+tK9tpUV0ca9sb7z5ZGr862bFSJ1t1VK45q87by1fs5RvOivXa8gVj&#10;/qxOOK7gD1Qx+8poICeqyBqsYoxIGONS1picN6IQDMl4AxJ2W1FGfW4ymKKxOKOrkt1WwWmv4rdL&#10;shvLubXFTIuYZhZm1BYyG8q49WUsi5CqYhOKUsK4MegsLJQZDFFSooflghE5v7eC0V1O7yrNbC1M&#10;bxCldZYxRtTiCWPljFNzvqtxuq2h3aBr16iHTMp5h2LFId+ol202AK10q756q75qp77qsLHqoL78&#10;Yl3JgaNg1Zg3qxVOGiqm621LnW3TLY0jTsfNzZW5BkN9Eb2hiNZSktVcQrcJKcZcioxJKKclllDj&#10;S6iJRZT4Ykp8eWZiNR2v55ObCjMHq1jTmtwFnXBJn7uoz53XCSYVzKFyaltuUkde0rSStW7P36sv&#10;3Wsou+AoPm8Rr9iKF+1lTRWc6CBIeCAiLjQkKSoiKSI8NAAdHhIYFR4SFo4NCwtLI6adn5r76tVL&#10;aXEZKSmZmpxhUOg01eoSYZG0tLxMKFRUlDhqZHVVYm5MADcaWZIcXk4OLyKF8mKQnBhEfnJ4QUqk&#10;kBhaQI7mxgczE7BcclIWJZkK3CyTSeHRUYHYEHhAADo4KCA4MBCLxYSEooOCUZigwJCQYGwIJigI&#10;FYDxh8IAwWBwH1d+UMD8/f0hEIifH8TFSP3gcAQcARafRwcEotAYoA+DI6EwBAyGgAKv9QdZqhuG&#10;us3HGySknp4ePj5e/hBfmL8f3B8Ch/ggID5IX2+4zzm491mUD4hEXelEzwb7ng3394hH+hCD/KmR&#10;qKxoDDcey0/ECpJCcvBhQpCKhpdRoyQZ8XJ6opKFU7PxppxUu6v6/A/pRBmt5Qwwi6iE4257ZfwB&#10;pWBInTOiyRtS5QwrBMNy/qCc1y/lDEi5oKo5vZXMQQm7v5LZW07vq8jqK8/sLaW5kGhGfxltsII2&#10;VJE5XJE1WkWfqKbPKtnLGsGKLnfNJNqpLTysL7naXHmtXXKzU3q/X/1wsObJmOHZpOn1vP3dkhNE&#10;oj/o7YLz5Yz12YThyaju8bDmwaD6bq/ybp/8Xp/8wYDq0aD68aDq8ZD6yVDN0xEtsPdWj3K/WTpp&#10;Ke+3KAYcloYamVSUl52eLmIx83kcWjIeuJASoyOSExMY1NRcDljVp9luGW5rWBzo2J4a2pnu3xrt&#10;mG0ytInTG1KDmylBXZlhQ5yYmYLkxZK0leLUzYqMm/biR53qd7NN32wPfn84+WSh/eZUy7Xpthsz&#10;7bfnuu4u9t1e6L27DMJQV87QsSdb408vTAAtoMdbY64UouNPtqceb08/2Z15ujf77GDu2f7c8/2F&#10;l4dLL4/Ov7q0AgjsHJ1/ebj8DAyoX3q8v/Bwd/7B7sKD3cWHe0uPD84/OVxxl5h/c3Xn9cnOm+v7&#10;r2/sgxlFbx5+9eDK+8fXv31y87unt759euuLByfv7hy/vX305tbF1zcvvrx+8Pxk9+XVradH8y8u&#10;zb+9uvD59Zmvrk2+vzb2zfXRb66PvL829PW1QRcSHXl/c+z9zfFvboFUFHQRvTn5zW3QRdTlJTr9&#10;/s7sjbWOILh/ZCAqFhuEjwjNIBEEXE6ugJ8vzONSySxiAoeUyCYmcFNwXDKeTSaKeOySgvzqqsqq&#10;8rICAY9PJhbQM8vA0knFhUIhg0ySVlaAUUWArFatWlNeWiEW5vO5fFp6ZjIxGVjMMGjU+JgIUQ6H&#10;zcj42b/6V3/0T//pn/zxH0cGYn5yVcOm46KwyYmxNAqZnp6WRUnBR4fhIoJT4iLSE6Lo4SEpWAw+&#10;PCQhOCA+EBmHQZATY3U1auBQVpsVeDYvyhcnR4US4qIiYuMDQiL80SHoIGwSKYXO5XM4THYaUZCK&#10;E6YTCxmpgHKBZRg1Ob+oUFRYlFNQmJUjSsThE6Mjs2nJJVxaESdDxKCImGnCny6vBKwPM2lZuMR4&#10;aiqJTU/PEzATo8OiMNBQFCQE4RcMh0QHB0QEIiOBu2JYcAgG43XOAw6FRoViY8ODM8hEFo3K5XBF&#10;JVWFZRKhuIBCzUAjkcAcj3Nn/by8YsEbaTg2EAXz80mMjjGotGat0VgDeolqpWq9XF1RUJgYFRGD&#10;DcogE2LDg5D+vsB/5J9OtQTYKRI9td+BnSLR35N9//33WCz2n/+K/cmf/AmwMAF+n//qr/7qw6T/&#10;+T9fvXqFw+GAvf8UuJ/+yZ/80R/9EdAnkUhff/31hxk/2F//9V/L5fKf//znwBxgMtD+8R//saen&#10;Z3t7+686mboN+OnFxcV/+qd/6p4M2D/7Z//so48+qqqq+tWf/qM9fPgQWAMBc4CZ/+Sf/BPgVT/7&#10;2c8MBsN//s//+cOM//k/R0ZGgHMLDg52b/5GJHrxuLik/F/dvqf41cH/+J8nnA3BhSX/wk3u3IN/&#10;/Z/GRyfIpRV/ll/0z90qKP4TqeLs0eWS//LfZtxzvnzfBEwAXuhWcdm//I3+mG79t/9r/slzg9mG&#10;BGYCRxMX/jNAwDHLKn/WO5D07S/b/+Kvhqy16B+PBmhmnra2yS8q/VN39fa/pbefOSSyT4Azd58P&#10;0G5cyAZGgGO6jw90gDfb1hn91TfNv/rCXxXwQ8en0oBzACb/eEoVkl9MTFMePNYAP7p/CP/rNPb/&#10;/C+TNkcA8GkAn8DBUSEw7VfTpP6qPv+qAXgjQ6OkUyR6an+A9jtEomazWSgS5eYK2Ux6aU5SPjsp&#10;XywqKCwsLin5MXxeUpLH4fNZ4LI1K4NKFQkFqWTgETXLpJHgCKSkRJJGr00hkFKISRK1nklNpbNY&#10;mQx2RhqOKxCk0zJDMaHiknKlGsSLspJcek6RkMfMK6pwH9xmMRQUFFtt9rKCbL6o1D34D2a/JRIV&#10;ZOeQyanZ2Tn5hYXiAjAEncPh4vEEWiYtL4dfIAKeHLi5fAaLTqFRSTRqKoNBZ7LYbA6HxWIxcThB&#10;QnwOg5mRQY0MDSYDB0qncbnsAiGvJJ8PqFDIEbAzosODo8NDiAmRFFIclRiXmYpjppNYtBRmRgqd&#10;moyLi4yJCCXiEtKALwSfkEzEZaZTfmqBy+exaekpOQJmTjYrjYw/d/ZjBoMmFucIQSQKUlFaBgUK&#10;9f3oo5/9/Gd/Vpcde15F2dTQtvRZmyAMzdo20LdBz1DWjom57eKhQGcTLDEPatMABs6DVNTlJbpu&#10;YK0bmL/qKOruuAvQr+nB2PlVoHVpTcc8r6HPyykz0tQ5OcXNTDcMHzxGDxx5F+vFx81FJ53l17uq&#10;Trpl1wbU9yZMz5ca31zoe7c/9uZw8t3x4ufXN764vf/Vg6Pvnlz9/un1Xz47+fbx5fcPL319/+ir&#10;e4DAzpurq5MNGiIWhoF4BiFh2ABESAASxKNI/2jYOUlKyFQZbUPNO3ZW3u4xPBlvOGxQqZKjSuIj&#10;SnAJ/GA0PwRpFrEXmsxzDebpeuOY0zBkB5HokMM46DSNNjtXJ8bu3Ll5/969reWVpbGJ9ZmZ9dmF&#10;tYXVw92Lqyubi0vrtx482z68Ojm/NrO0sbC0MTW/1j0639gzVtsxaGrq0Td0u3mooaHT1NwNqrHb&#10;1NRlagI6HabGdnNzp62lw9nRU9fe42zrqW3tdLR1Ols7HK0ddWCn3dHSDnTqWl2DLe2O5jZbc5u9&#10;tbNldO7yk9e9U3M1tY0NAzM3X37RP7OktjgNzrbu4Xmzs7VaaTDWdd5++fn67oGkWlFVJVUptYCq&#10;q5XGuq4H77678/ipTm8wm0w9nR0jA709Ha1dXW1T04uPnr5dW1utr7XW15odFqPTam5rcM6MDwPq&#10;62ztaGlob26origV52YXisVatQLYNGo1rKysNDJwFyGTcARcYhIJT0ghJtPSqYWFhSqdfmlzfXR0&#10;2GioqVFLBZysyjKRVlXZYNPWGRWqslwhPTk+GBaN8olCesUgPCJg58IgZ8IgnxAxPllh/rwoaF4c&#10;QhyPKk5EVRAwstRgU1Z4HSeqRRDbng0mEu3PTxouIoyVJU9Vpc3LaSsa1oaBd8GcvWPL23fkHzgL&#10;9+pLd1sVl0ZbDia6rs4PX51sXWuQrzrARKIgGHVUgEjUUb5sKZo3iKc1uQOVjN7SjN4Sap+Lig5L&#10;6CPVzAEJa1DKHZbzAQ3J+N1ljI6SzM7SrPbSTDAwuZzRXclpr+J1VPNbyliNpcz2Sn6/IrdPLuiS&#10;sLul3M5Kdq0wvYIay41CSVLDB2XcMVX2oITdV8nsKad3FNMahKkd5awpU/mUtXrOWbPeXT/XAVw0&#10;2haNYtCkXHSqVusUG/WyNadk3Sm5UC/Zaajaa6g8qC/bdRZfMAs3jTnzau5UTd6kqapPK5trb57p&#10;aFke6D2aGW2s4LtQGr2ukKblp1QxCCU0PC0OmxSEjMXAcFhMQhAiFg3BYxHkcHRGJFqQEFySHKbO&#10;im3IJfWWUicV7HmtYNUkXNAIphXMgZLU7gLirIq9Yspbt4lXLeIFfe68QTRlKKwtzAgP8MIGQCMC&#10;0a6Q+aAgJBwN84NBvFBw/9CQoJjISEWl9Mmtu8uT0xR8ajIulZHOyCBnlopKJUXlxYLsYi5HXSiq&#10;YpHzcCGcKHgBMbQyLbKYhBXEIrkxCBEJW0AKz8WH5pNjmXFBzMRwdnJiFiWFSk0lkVMiQLfQUFQg&#10;BgqHwZAIRAAmIBiLCcGig4KBNgQbGhyCxQQFupOKQmEwHx8fiB/EH0wvCpajBx46fHx8vXx8XLwU&#10;gUJjAoNCgBaBRMPgSBgCBVJROByYDjwCuBio54++oh5g5fpzPt6evi4qioD6I/x9kX7eCD9vpI8n&#10;2s8L7ecRDPHAQj2xEI9QiEcE1DMa4RmP9CKFQNMj0czYIE5CCD8pRJCEBd5dHgFbnBpVTo2ppsXJ&#10;6YlqNl6fnWIVghlFgW+woTirqZTRXPohar6zmtsp5fYBl2UNyENHtcIJnWhCC0gIaFSdM6rMHlPn&#10;jqlyRhSCMWX2QDWnv5IBaFDCGKyk95dnARqsoI9ImKNS1higaua0grWg4Z3X567oczfMol1H0VFj&#10;+eWWyqvtklvd8gcDNQ+GNY/Hjc+nLa8Xa98u1r1bqvt0uf7dItA2AJuvZu0vp81PxnSPRjQPh2vu&#10;D6ofDirv98vv9ysfDqoeDSofDygfgZ2aWz3KvaaqYY24vaak06TWluSLMtIEqSl5NFpeFo0UEx2K&#10;hIXAoVgUMiIwIDEqjE4hl+QJpCWFqspSY3VlXY2yRVfTaVC2ycQOdkJDOraZFtLODO9iRIzn4RYK&#10;U5YKU9YlmVedJY+6NW9mG7+60P/d4cTT5a6Tscbj0aZrU62357ru/IBEH66PPdmceLIx/mJn+tXu&#10;zIvtKUDPdqae7k49251+ujPzdGf22S7oIvps34VEDwAtPj9c+hGJAnpxuPR0f+HJ3vyjnZkH27MP&#10;t+cebM/d3wHB6OOD88+ON16f7L69BiJRt16cbINJRe9d+fLByVePr71/cgPQV4+uf37/yrs7l9x6&#10;dePwxbXdR4dL9/fGXl6e//Rk4ctrM19dm/jq2uj7ayPvrw+69dX1YUBf3xj55ubYN7fGv7k18e3t&#10;yW9ATX17Z+q7u9OAvrk3c2ujIxgBiwxEx4UE4iJC6akp3Cwah5bOSU918dAEfnISPwUHItHkJCY+&#10;jo6LY6Umi3lcMZfDTyOBu5Ki2cREOimJQSZmkUlGvc69GrHb7S4uadNqdQW5eeVFhTKJpFoiZdOz&#10;qMmEPD4zjYT7F3/yJ38MOon+EfA78lOrmhwui4yLo6enMmhUVhaNkUHJSMZTcLE0UgIVF4PDBsRj&#10;4HEYREIgKj4QlYANLMjLNhoNJqOpolLC5/IykgmpcZHp+FhacmJUEAaNREdEx6TT6ezsbE5ODp2e&#10;lUFKZJLicyiE3AwSnRgrYGSoVEqVGjCVUq2SSqXJBHxaYiSXgudTidnUZOBds2jUnzpbcgr5Zz/7&#10;OQqJpNMoHEY6l5mRFBsZgoIjIL7+wO3g3LkgNCoqPDQxNjIhOgyNgJ/56GMYBBKEQsZFRWRlZnH4&#10;OVlMXnx8Ynx0VFxkOIlA9Pb0hgN3HAQKmBkVEpQYEx4biY0MDeLS6HqFxqwzAq26SqmuUmiqVdLS&#10;iuSkhPjIsKgwYE5wfFQ40tczCht8ikRP7fdrp0j092T/9b/+13v37l39wW7duvX27dtfdfz80f77&#10;f//vwIS2tjbgztvZ2Xn9+vW/I93n+/fvZ2dn6+vrGxoaVlZW/sN/+A8fdvya/Y//8T+AyTMzMy0t&#10;LcDBt7e3//Iv//LDvt9kf/EXf7Gzs9Pa2gqcxuDg4Lt37341jh6wX/7yl8B5/pii9Dci0X/3F/2v&#10;3tr+VhA6oH/973pevrG+/671V6POAf3y33Sd3KjauJC9tZN794HqbzmB/p//ZRI4GvDCH/V//PXI&#10;r074df23/2v+3efOo8slwDEv7OY9eKz5Me3m//u/z372Zf2vHu27P+/4+tsW4EcAP+jHI/woYD5w&#10;qLefOX610DxwtPuPavYO84ETvnFb+m/+fe/feke/UcC0m3dk23tCQMDL3e/i3//lAHAOPxbW/1v6&#10;5vs2YC/wSQIfKdD5qTf+H//zBLAXmAycxikSPbU/NPsdVpzX6XTJZEpiSjqBmpWSxUxlclIZTCqb&#10;QqXRsrNz3HP0GkV0CKZIquXTU0gUVnkRmHcyg5lr1suIpBQ8nlyjrUmIS0ghJlYqdQwqWZifTyIk&#10;8XMLyAnRwtKqapmcnpZM4+YCh1JX5pPp2ZIyMZ5INdvtyupqnUmbmyu22Oz52SxR6T90WaffEoky&#10;mExqerooP7+otLS4tLygqIjP47HoGTk8en4uSyhgcIH9qcR0ampmZkY6hcri8Dm8bCaHx+UJaKlk&#10;OhGfx2WIcjgiPqtQJODwc3k5ecUFucVifpGQK8qmszPToiIjkUg01N8nLAgZFxFEiAsjJUaSEqNw&#10;cRGE+GhsABLu54OG+Udhg2KjwnFJCcCP+cmHh2xeKhmXLWDwuVkppKSzZz9mMjLdUfOAhMJsPp8d&#10;HRWBQED/7F/9y7rs2BUVZUND29CCVPSCgb5tZOwamVvGDylE3UgU6GwasgBt/I1cuURdAHTD+IGK&#10;/ohEV120dMPIBto1A2sd7HA2DJw1HWtFw5iRpo6VE4B2QQnG0QNzLpj524Csgn1H7sWmgsttZVe7&#10;qq/1Ke9OGF8sN77a7Hq1M/hqf+L1pcV3J2uf3dz58u7ht48uf/fk5LsnV797cuWbR5e/vn/pq3uX&#10;vrx79NXdwy/v7H96eXmj00zHhQcjfENQ0CAUDFAw3C8S+klJEmI0n7Qmoe3pcm41y+72m+bV+TJ8&#10;WBU+RpKM54WgeViELZ8332CcbzRN1RuH7LoBm77fqu+z6EDZjf111rXF2ecvnz24f29jYXF5fHxl&#10;Zn5tcW1na+fq5ZPFxdXF1Z2T+y/mN/anzl+YW9udW98bnFtt6p+o6x6xtw8YGzvNzd2ATE2dlpYu&#10;W1uPva0XUG17n6O9t7at29HeDfLQzt76zp76zu6GLrB1tHU4Wjvr2zvr2kAwWt/W2djeBfJQNxJt&#10;ajE4G7X1bUMbRwd3HumcDdWG2qGVw8vPXqsd9Qqjtal7fHR2rVqhlyi1PWNL91592tDSUVpWpVTU&#10;6LQGWbVSY7APr+x+/Zd/1T80XF9f19fTNdzf29vV1trcCCyBNrcP79571NrSZLPobWad3aSvNRs6&#10;WxtHh3oHejt6Olu625trFNXVlaVmvaalwem0mcW52Vnp6RkUCo2ankZKIeLwyXhiOjlVwGVXlBcD&#10;v49mq62nu8NsUMuqithMamF+rkkna683NdtrbMqScl5GSnRgFNIrCuEZg/AIh3ziQqJniEF+WRFw&#10;TgwqOw4tjEMVJ6GqSIHK1GBzVlg9J6otJ75bGN8rThwsIoyWkiYqyHOyjEVl1qqWvWnkb1tydmuF&#10;B3X5h878/frS3RbZ5bGmw/GuK/NDVydb1xvkWw1uX8vqzTrJZl0loBVbyZK5cE4vGq5m95Zm9BSl&#10;9hWS+4opQ1WZA1WMwWrOQDVnRCEYVWa7qCivX8IGVc3prWL1VrJ6Klm9Uu6QWjiozOlX5Q4ockZV&#10;ucD8QRlvXJ07pskbV+W1lTJqGIl2AQkYB/OWKniDUl5fFburnNFalDWoFM5YK2cskgWnaruvYabV&#10;3qpTN2oUQ2bVcn3NRpPK7SK6UV+9XV+911h92FS9X1++U1u0acxZVrNnleypGmG/srBXI51uaZhq&#10;bdqZGVvudNQV0MDCUCJKZUY8KzE0OTqYGBMaFxYUhkZGBKLTkwkcGhUfHZ4YFpQYgo7HwPDBiBQs&#10;Kj0cyYtBV1Ii64XJw5KsZZNw1Sxe0ufM1nCnFKxxadZMDWdBL1gw5M3qcmb0eSM1ORo+IRD6CQJy&#10;LgAOCQlABCKhUB9PqI8HzNcLBfXDBgVEhIakEdLmRqfuXblcVVCSTqalkaiphHQ+M9eisS6OT012&#10;dWjys8szcWJSWE5CgAgfXJwcVkgMzU3EcGMQQkJISWp0ThI2GxdBj8OyCHH05CRaWgqFQiZTKfF4&#10;HDY8DBUQABaXh8OhSBQ6KDgQCzqKYkKwoWERgAKDgxAoJByJgMFhbv9QwEDXUJeLqJeXj4enN8Qf&#10;BoUhkKgAdEAg0LqRKByFBg4IgcN9/Hw9vDzPeXqcO3fOy1VhCUSiHsCYxwck6ucDh/mjYBAExBvh&#10;54Xy9UL7eaN9QSQaCvMK9fcMg3pFgtXDPGPB8HkoJRKdEYVmxAZyE0O4SVgBPjQHH5JPCi8iR5ZT&#10;oiW0OCULrxekmHPJta7S824q2lwK1lbqquZ2y/g9csGgKndMJxrVCoF22lgwZy4CNG8pmTEWTunE&#10;U1qRWzP6/GmdeAK4GhWCoWr2EJgUgjUm447LeeMK3pSSP6XkzagFc5rsZUPeqkm0aSvYri08aCg7&#10;aq643Ca53iW706d8NKx7NKZ7NmV+OWt9tWB/u+hwO4q6W2ATGH85bXo2oX80UvNwWP1oGESiDwYU&#10;biT6sF9xr1d2Dyy4pNprqKjPT1cK0nWlQrkom08mZlPIosx0RjI+HAlHeJ5Dep1D+nig/Xww/v4R&#10;mIA0XLyQmU5PTU7FJWQQ8VnJyQUstio/R8cnW2gR9bSwZnpoBye6mxc3LMRP5RMX8knrUsaRs/RB&#10;n/71bOOXm33fX5x8vtJ9NODYH3BeGW++Ndd1a6H3zmLf/ZXBx5sTTy9MPdueerk3+2p/9uXeDKj9&#10;2RcHc892Z57tunjo3tzz/fkXhwsvLy66BAbO/yoSfX6w+GRv/vHu3IMLM/e3Zu5tTgO6uzV7f2fh&#10;0f7y06P1V9d2Xp5svzrZBqswAe2Ngy/vX/nqwdWvH13/+skNoP3q0bWvH4NI9NO7x4A+v3/82b1L&#10;L6/t3Nude3Q4//Zk+Ytrc19dA6Pmv74++v768Pvrg9/cGPrm+tD7a0B/5Jubo9/cGvv2ByQK6s7U&#10;N7cnXUh05vsHc3e2OkMQ0HA0IjoInRgaSAgPJUeHgTlDk6KzcLEsQgKXlCgg4wWpBAGZwCUlsQkJ&#10;bGIiJxnHTSGwCfEcXBQvKYpHjOMmJ+ZmUfUaNfAg/GE58oNpazSUxHhcSAAxAptOImZRUoGlES0l&#10;GR8dgfLzPvfxL/7lv/gTBOwnyysViHIzKSm0tORMCpmRQaGSkij4uHRiPI0UT0mKxodiEoOQScFI&#10;fGgAITyYHBuZz+eWi8W5HE5SbFxSZISASa9RKtRKRWVZcTY9nUZISI6PJSYlMPl8Xl5uFoebkpZG&#10;BK4fQnwWIS45PpKSmiyTSTVqEIrWqFU1KhWfzcggxmcC75GCF9BSstJTMxiMn16DZQcGBIYEBhHi&#10;Y9IIccS4CFxkWChw2wGzEaPBGw0EkpZMyspIxycmxMXFJyYkUNJpaRkZqalkFoNOp6Un4xIiA1HE&#10;2LBUXFRSbKSft7efrx8CCjvz8UfYAERsGDY5KY4QH8XJoFWKRbrqqpqqKq1UrZWpNVVKSVEJI4Oc&#10;TsanpxKoZHwKIR7m45GWjD9Foqf2+7VTJHpqfz/7jUj0VP+IOkWip/aHZn8nEl39sJb5XzOdTkdM&#10;TkVFJAbGEsIIqZFkamQKGceIjk9KEgg+IFGrxcSk0802W4lYIC6RqORVIlFeQXGl1azJExWV5Ofg&#10;8XgqjaXTKQg4HI3BM1vNQr6gRm/M4fH0Zh2wwCUkk2Uq0OfUbjMkxeO1elORUJCYlERMy7SYNCwW&#10;32jUkYkEhdbk/on/YPbbI1EajVZYBFihWJQrzGbn8ulCPj2PnylgZTAykilkPIvNyhGKc4X5mek0&#10;Fw/lZzE5WQx2ShaPzODTM2mZqSQug1oo5AuFArogl8GiAwfJ5mZmUYAFc3AIBhkAh6AgXgjvcwjv&#10;sxi4X0JUKD4uAgHx8fr4537nPgFLFft4wX29gwJQJCKRkkr+qQWuQMAl4OJSyfgMajI+KfbsmY/Z&#10;LHp+vlAsAhbq3GwBNyeHRyLhU1OJ2OCA1nzcijJtvSYdDJl3UdEdV8j8BSOIR/9G+swtQyYwuPlD&#10;OtFNA31Vk+kKpWe4kaibiroSiX5wEV3XszYN7C0zd9PE2TC48KieBUbQa7JmZWkTlaTJquQZaeqS&#10;mraqZ7kdTrfMnF1H7lFr8bVuya0B5YMJ09M557PlppdbfW/2x19dnHtzefXTGxc+v733/uHx94+v&#10;ff8U1Idcoo+uvn9w/MWdg09vbH92svXu4txqt4VLig5F+wUiIYFI/0CYTyjkHC/Mv4cXt1KcekFK&#10;v2QpvNooHa/kKVOilZnkSkoKHxuQFx7oFAvm6vQzdYYJh37Yquk31fQaVX0GZa9e0WtQ9JrUvQ7r&#10;hdWV56+e3z45mR4YmBsaXZqcX11Y2d3c39k6HJuYX9u5tH10Y/L89sz63uKFS7Mb+wPT59tH5poH&#10;Jus6h+zt/bUdA+7W0T5Q1zHg7Oir6+iv6+hztnfXtnY5O3rqu3rqOrvdSLSuo8vZ1lnX3uVs7aht&#10;bnU2tzW0dgAC+vZGMIjeUt+ktdWqrXWO7rHdW497pxeqDXZD68Dh01e9c3Nyo9nW2LVzfMde1yoB&#10;HpxMjt2rt9Z2DhQKlUajMxstBoPJZLHVtnReefzszqPHff29A329Az09fT1dzXXOOpt9bGTy3t0n&#10;szOzJl2NWaeyGbVWgwZom5y23o6W/q623vbmxlqLwwyiUo1SUSQWcxh0ZkZGFpVKT0+nJKek4AnJ&#10;OAKfySwvypdUlCjlEkBWk6bWXFMjLeGyaAI+z6Cu6mwwd9bprfKiqpxMdnJMLMo7BuEVh/AK9f0Y&#10;6/txFMyDhIVlRCIZUUh+LDo3DlWYhK5OCdSmh1oysY28qG5hYn9+0mAhbqSEBKYQrabOy2nna4BL&#10;kbtlEuzZhfsO8WFdwYGz4KC+dK9ZdmW86Wi863hu8NpU+2ajYqNOsllffaFRtuWKQ7/QIAHk9hWd&#10;1QpHpdy+clpnPrmzMK2/kt5fBdag75ewh2T8EUUO0PZVsXtcmRmB8V6Xp2dfBWNAwhmWCYC9w4rs&#10;MVXeuAr0zhtTZo+rc0cU2aMy/pCE0wtMq2QOSTljct6oAjiaoF/C6a5g90gEk8bSWUvllLlysU69&#10;3dcwUqtvUEnrVbIJu/Z8o3azRbPTqt5tVe+1qg/b1IctioNm6X595QVb4YqGvyBnTMoYw1Juj0zU&#10;p5OPOmtn2tsP50bG9OVtorRaHkFECEtC+WKh3tEhKGJ8NCEuOiYcGxkUmBgZnplMyiAm4cODxcz0&#10;Um6WMJ2UnRyXGo5MDoKmBMPokahqalRzAXVcxVs2i+a02bNq3qKWP1fDndfx53WCGQ1/WpM9rOSW&#10;UKLgPj+H+p1FQL2xGGRIAALu5w318YT5eqKgfiEB6PDg4ITI+FqD4+6Va0PdvXnZRSxGHochaqnr&#10;GuoY2pqdnmpxyrjp+aSIAiKIRLMTAoSEkHximAgfAvRzE4NKU2Nz8WG8BCwrPpSbnJhFTMokJ1PS&#10;Uqi0DEIyKSwiPCQkBCxvBIf7wZCowKCg0LCA4BCgDY+ICguPDAwKQaCQgGBwOAz0BoVBoP7eYBQ8&#10;IF9PT19PLz9fPygMjkKArw5BBwS6A+cRrqSiwKDbS9TTy+tvkCjwj4enr7eXj5enj5cHzM8XCfVH&#10;I6AIfx+4r6eLh3ph/DyD/T3DYL7hMJ9wmHc0wicG4RML945H+iRjEWlhCGoEKjM6gBUXzE/EZidh&#10;gS+rgBRekhpVmREny0pSsfBGAblWRKlzlZ531Z1ntFWAWUS7q3l9ipxRbf64XgxowpA/ay5esped&#10;d1SsOCuX7OWL1tJ5U/GipWTJWgqmiaitOG+vWLKWLRgK53UF8zrxrE44pxfNavPmtMI5Tc6CTrhg&#10;yFsxF2w5SvYayw+bqy63V590ya/3KG/1qx6M6J5Nmp9MGp9NmV7OWl8v2F8v2N4t1b5bBuQAOm8X&#10;7S9nzc8nDU/HtY9Hax4NqQC5XERBL9H7ffJ73dI73TKQhzZVWXNTGSFIenykgJqcTU3jpBDZqcnk&#10;mKgwBBTueRbuAegM3OsTlI9ngJ8PFgHDRYZlkXBJ4SFhKHgoChaO9EsIQmRGYcqTQ820iLoMbCsz&#10;oocf35eTNCwiTuaT5otTN1S8o7qKuz36lzONX2z0fnc4+eJ8916XebvXdmms+dpMx/XZ7ltLg492&#10;F57vLz7dmXmxP//maPnVweLzvbkXe/Mvwej4+Rf7C24eCux9ebDw4nDh1dHSq6Pzr49c8fIuJApS&#10;0YvLT/fmn+zNP9yeubc5dXtt8vbaxJ31ydvr03e2Zh/uLD49XHtxvPn8ePPF5a1XV7dfn+x++fDk&#10;uxcPfvnq4b9++/jPXz386uE1YOSrR9c+v38F0BcPrnz16Cqgz24fPLu08PJ44bPri19dn/76Opgq&#10;9P2N0ffXh0Aken3om+sjbn17Y/S7m2Pf3Rr/9jYgEIl+f3fa7SX6y/uzv7w/d2ezEwP1D0VAowIQ&#10;cSEYfFhwcmRoWkw4LSGKjoul4xOYhHg2MVGQgs8mE7JdYFSQguMnJ3GJCVxCPBcfx8bHsJOiGQmR&#10;dFyMrkblCpoHXUTBphbEo2pVTTohiRiBTU2MSyPgqMmE9BRiWlI8IRJLiMLiYyLiIkITY3+yBFC+&#10;KI+SjKelEoEXpiTFpSbGZBDjGWkELo1MIyYkhQXFhwTgw4MIYUHEUEx6ZHgxLbOMzswjk/lEEo9I&#10;YpBJeQJOcWF+dWW5Ui5VSCXpuPholH9iZGh6OpXO4dJYLDI1PRGXSCTgCERCclpqWXlZjVrlchJV&#10;Ap2iAjE7g8xMxWUkJ5JSU3C0LApX8FNny+fxE/DpUZFJSZGRlPhIcnRYXHhIRFhEdFQMATj9JDwK&#10;gUiMjRaKxeXVMr5QnJiIJ6TR8itl1TXa/OKS+KjwpEgsL4NUnMMoyGWzMymJURG+rppvwI0lLCgg&#10;KSqUnozjZ6ZmphDz2fSaMrGsUATy0GqVskxamJObzaXz2TRAAk5mVjoZWD3y2PRTJHpqv187RaKn&#10;9vezUyT6h6ZTJHpqf2j2O0SiRqORQs3Akcj45DRiKpWUlk5KoyZTyEQyuaTk9xLGXlaYJxAWfdj4&#10;wSoK83jCwv+V8ky/W/stkWhGBi2VhOMx07M5GTkcGqBsDk3ATudkpWak4lIIcXR6VkFJeX5RWV5+&#10;EZvByi8syRHms7j8DCYvmiaKSBdSM9ncLCqPmZHLZ/AFnOQMemJSEi4uMjoUE4UNIBNw+LjouPDg&#10;qCBUKBISFRLAyMok4kkYdBASAvE/+zHC+xzSzxsJ8UF5e8SGBJNTUlJTU39qgVtWVsRiZjDpVFp6&#10;SnxcpJfnOS6XlS/OS01Njo2JBJSVmU7AJ2KxGAQC0pKftKZO33BnEdXStnRZmzraBVPWjom+bcza&#10;0mdugjAU6GRtGWgXjCAz3dBlbhqy1g1gdlE3HgVTixpAX9HVD7WVPviKuh1FQR5qZG8YWOt6FshJ&#10;QfTJOq+lz8kp4xXE8TLCtCRlXkFZrslY1QEHYe/Ycy63lV7vqb4zpHowYXwwaXm8UPdis+sl6Cg6&#10;9eZ46bPrm5/f3vv6/tF3roK8YE1eoONCot8+uvLVg6PPb+2BSPR48cXu+FStlBiGwMB9AuH+GH/f&#10;QD8PEtrXmBE+npOwWkDeknO2gId/Ob+rlN2qLNcIc7LDgkSRIU0Fwtl6/aRDP2qtGTIpe/WyXr20&#10;R1fdVVPZqa5sU1W1auTdjtrjvb37N2+tTE6OtXRM9gzNjk8tz5/fWNuZnTs/PD6/d+XW8s6liZWd&#10;he3jpe3j6ZXdoZnVjuGZpp6xus4hNxJ1tPc7O/rrOoG2r66zz9nRW9vWBaius9fZ2e3s6HS2d9Z3&#10;dtd1dIGeoe1g62hpcza31bW2O5rBdKK2xmZrQ7PRUa+x2DUWh97ROry8u3n1ps7ZrHI0D28d7N+5&#10;o3PUay31C1uXdo9OKsplUqmqb2z6yt1HtlqHRqu1Wq1Op9NgMurN1pGl1U+//X5hab67q6Onu7Ov&#10;t6vRaa+3W3o629dWttZX1q0Gnc2oqTXrbUatRV8DdBrrbK0Njq7mxsZaKzCiVcmryorzc3OFAj6f&#10;xaBnpGelUzMpFGpKCpOWUSzOU0jKZZIytbxKo5SYtFKHUWlSVRRmMzh0il5R3mzXtNjUxmpxVV6m&#10;MJMYh/aJQ3rHwj0i/D4O9f0oBumdEo6iRKEZ0WhBLFKUiCkiBFWTg3UZIXZ6aAs/ukcYP1CQNFpK&#10;nKwgz0ipc7KMZTVjTQtcgbxtS86+Q7zvzN93FoJUtL5ku7H6eKThykz/lfnhm/O9F1prtpuVO83y&#10;nRbFNqBmxW6LcrdFDkzbcFas2sHS7VOa3EEJq6Mkvbuc3l1G73BV6+4uZ/RUMLvKsjqKaa2F6Z0l&#10;mV1l9M5SentxRk9p1kAVa0jKHZCwB6rYQDtcze2vZAEv762k9wEtiE3pvWVZQH9Qwh6q5ozKeUOg&#10;lyinu5I9IM8d1xZNGctmrNK1FuOF3rpundyprG6qkS02m3d6bBf7bJf7rMc9pkuduuNu7aWOmout&#10;yv3GqlWTaEHFnZMzJ6qzBiWMHrlwwKAYtttm21suTfaMynI6CzJLk8NxGEgo1DsQ6hsbGkSIjcbH&#10;RMVGhEYEY2KwwRGBaCwCFh8SwE1LZqcQJAKGqZBXzaGwE0PJWAQxCEoJg4tJEQYeoU/CHFdyp9Sc&#10;mRrurJY/r+Mv6AWzGt6Mhj+iYPFxQb5eP4P4nkH5+4QEwEMDkWgYBObrCfP1Qvr7Ag//8VGRsWHR&#10;0hLp5b2j9cXV/AI5N1tiNrfPDM9W5QpzKYTyDEJ+SnQeLjifFComYvkJaH48OjsxUIgPyUkIyEsM&#10;KiRFAGfCiQ3kJIXzUxKZpEQaCZeelkLJoOBJxLDI8KCQEBgC6QeDe/j4IgIxgWFhASEhIaFhkVEx&#10;EZHRIdgwBAoNhcNhcDgKhUIgERCov5ePt5ePj7ePnzdYjd4X6IAMFAmWZQIRKjIA9BJFoFBoDBoD&#10;RuW7YuVBLurpCeb8O/PxJ0AXArzOy9Pb0wPq643090PD/QOQUBTUFwP1wUC8AiGewRDPEH+vMKh3&#10;BMwrCu4Ti/SJgXtGQ88mor2JwdDUUHh6BJIei+EmBPMTg3IJoWKXo2gpNcZFRRNULJw5l2wTptWK&#10;qS4vUTCdaHslC6w1r8geUOWOaEXj+vxpc9G8rXTJXr5aV7XRKAPVIN0E2nrJRn21W1tNsguNwKUu&#10;32mSX2gAk9IC1/yGo2LdXrpqK1qxFq7aCjdqi7fryy62Vl/tUlzrVtzsU98e0Nwf0T2ZMj+bsT6f&#10;tbycs71ZsL9brn27ZAe1XPtmEWSjQPtq1vRiSv9sQvd4WP1gQAHoXp/sfr/ifp/8bq/0Tpf0Zpd8&#10;t77clJeCD/QJ9/OMRPpHBiBigwLigwOiMcgQmB/K1xPhdRaU91mUrwfKxwPt64nx84oJQiWEBcUG&#10;YyIDkKEI/yDgtVAvSqCPihxsy4poyAzt4EQN5CYNiUmjBeTJkrSFysyNGsFRfcXtHt2zyfov1/t/&#10;eTj5cqVrp0O/02s7Gm26NN56earj7trE0+PtF0drT3dn31xa+fTq+qtDEIm+PJh/fXER6AN6sT/v&#10;Gll4fgB6ibqQ6NLLi8vPD5de/NgeLD7dXwBdRLdn723N3FqduL0yfnt1/Obq5M31qTubsw/3lp6A&#10;1ZbWnx5vvLy28/r6/tdP7vzrd8//8v2nf/ntF//usxdfP77+xYOrgFw89OqXD0++fnztm6fX3z88&#10;/uzG6ruTxc/ALKLjH1xEb4Auoi4NfXNj+Nsbo24e+u2N8e9uTnx7e+K7OxPf35n8/u4M6CJ6b8aF&#10;RGdvrrX5enqEIGCRaDjwmSeGBhIjsOSoMGpcJB0XxybEs0mJbFISNxknSMHnpBJy04i5FGIOGZ+d&#10;ksQD9uJjWbg4ZlI0Iz6CHhvGS0vOoWdVFBXrNOAfl1oXG1XKVRn4pLTE+HQSgULEpRHxqUnxxKhQ&#10;Ukw4OSk2k5qcAYYSJP3UqkYszKGm4FPx8aTYCFJ8TEpiDBUfm83KlFaWyipLq0oKAUkrSisLRYU0&#10;Sik7qypPUC3MLucxOYQkWkIcJTGWlZFaUiAqyheVFhQUCXMTQwKioN6xSAg+PDg5PoaalkqhZRJS&#10;Uggp5PQsGjWdIszNrlF9QKKAyioqshj0TBqFTMsiMDhENj+dl/NTZ8ukZ4VgAqPDsLgoLJ0QkxId&#10;GopBQXx8UUgUGhUQF5eQEB2dgksqr5bJNDoqLQsBhSUkEcWlVRK1trC0PCYMGx8axKWQ8rmZbBqF&#10;mBAXgQ0JjYhCIJDATScICY/CoIA7MwUXl4aLL+QyakrF0nyRVqrWSJTSokoxH/jLS8vmZuXwGEIB&#10;K5NKhvt5ZfNYp0j01H6/dopET+3vZ6dI9A9Np0j01P7Q7HeIRIElqVarVfyaqVQqi8XyYdL/vvZb&#10;IlEqlUImxLIzU7j0VAGTCoiTlZpJJZAJ8fiEaAIuMZ2Wyc/OE4oK+Dm5DFomm8nKyMhIJpEoGTRm&#10;dj6dJ+JxuHxWJp+dyWNlEknEqAQCBo329zyD8vPIysgoLq8qrajKLyjKzRXyePw8oZibK6JzBNiw&#10;2LDQaAwai4KhkFA4BgGLg8MywsLisCFJ8XE/tcCtqChhsTK4nEweNystlQCD+vG4LC6HBYdBYDB/&#10;P1/v6OiIpMR4Hx8v4NG9SZS4XpN+QZu5psnY1NC2tSAG3TbS98yMXbDcPOgruvXBVzQT0JYOJKSb&#10;YHmlTDcSBbSuz1zTZ61qM89raG4e6nYadSNRQGtAx8QBtA5smrgbZt6qgb2iZczJ0ybL8BOluJnq&#10;lEUlZVGVsW7g7NbmugLnq64PyO+M6u5OmB4t1D1ba3+22fNqf+zt8cLb6+uf3tz54s7h+0dXv316&#10;7ZsnJ988uvL1/eNvHl55//DKVw8vf3n34pc39z69uvb24tyD5S69mBYM9cbAISCM8PeJhHkLEzBt&#10;7JgZEWGxjDpXSZsoTe8vymwvzdZzMgpisKLI4NaK/Jk63ZhNNWxRjlhUIxb1sEXVp5d2qMpaZMVN&#10;1UXNsrIWtWy8ve3OtZObx8cj7Z3jXT1Tw6NLc8srq5tr69vjM0uzmweH1x+MLW1Nre0tbx/PbxyO&#10;L251DM00do/UdQw62gdq2wccHX3Ojr7ath6gdXb0ONq73Uj0B3XUtrYDcrS6koeCPLS9trnV0dIG&#10;qLa5xVLfbGtsMdc1GmrrdDaHxmJXmx3OrpHNK7c7RqbUVqezb2j39r2WwRGlwdbQPX772Vtltbqi&#10;tEpvrVs7uDw2Na0HHURNdfV1VpvNYDI72zov3bm3tHq+s7Ott6ejp7u93mFtqLW2NDg6W9p62jsc&#10;FgMgp9XgMOvBjs1UV2uxmwxWA0hIzTq1QaNUySRVZcUl+UJxDp/HomelUxm0dD6bUSTMLsvPU1SV&#10;yqtKldVlOmWVQVXpMMgd2mp5kaCAlaarLmowKXqbTM0maU2pQJhFwoXAY5HeMbBzUf5nIvzPxCC8&#10;QAe6cAQ9Gp0dH1BECC5JCa1OwxpooXXsiPac2B5h/GAhbrw8ZbqK8jch8wb+BVP2nl146Mx3uYgW&#10;XqwvPKgr3m6oujjguLbQf3lu4NbS4EaLdqtRsdcsB7TbqthrVe+311zsUB+2q3eb5duNsh3Qe7R6&#10;2VY2pc8fUWT3V7HBzKFl9PZiWltRepMwxSHA1wrwzhxinUtOAaEumwCMt+WnteantorIbQWpQL9R&#10;mOzIJjiz8U4Bvj6H0CxKaS+kdhZnDFSxBiVsMJdoFbu7nNlbxemv5o+qxZPG8nmHcru7drXD3qqs&#10;rlNJB2yarZ7ao+GGy+MtN8dbbo01XBu0n/SbT3qNlzs1B02SVbN4TsWZVTKn5Iyhaka/QjRolA+Z&#10;defbnZeHG8eq+SZeCisuMCEQHgz1DYL6xwQH4aMjcdER8RGhkUGYyEDgpgMPhEKwcGhMEIYYFaku&#10;zG5WlDRLRAZhVm5KbHIILAHlnYyF8+ODFFlxzfmpgxLGuII1qeLMad1IlDut4Y0q2Fx8kI/Xz/19&#10;PkFDvUMDYFFYTDAahnTFj6NhEEoyIQWfGBMWJeYV7KxsHO8cZvPLxGLV5PCcoaI6BuqTAPfkJ2FF&#10;xHAhASsmYovJEfx4NDMCxotD5yUFCnFBuYmBBcRwYAIrJoAZF8IlxvLJOEZyUmYqKd2VTjQyNhYT&#10;goUiUT7+UE8/CDIoKDgiAhgJCAyOiIyOjIoJC4/EBAb7Q+FwBBKBREJhcG9fXy+wQhJIQn19IUDr&#10;4wsBJriRaHBIKAqNgcGRgIBOAAbow8Gco8B/Pl6eHmdBnT3j5+0JhwAv9vD1Oufv44mA+ATA/QNR&#10;0CCghfoEQb1BJOrvFQr1ioB7RyJ8ouBesSifWIRXlP9Z4IIHk4oGQakRSFpUADMWw4kPEuCwuYTQ&#10;/JSIQnJkKSWmKiNOzkjSC5Ituak2YVpdIa2ljNlWweoALh4pr1cm6FdkD9eIJvT5s5biBVvZeUfl&#10;RqNsu1W106bebVPvtdXsgS2o3VYV0B64dAhe8zWXujRHnTWg2pUHrbK95ur9lurDNumldvmVbuWN&#10;vprbAxpA94b1D8eNbiT6Ys762lVr3uUcCuqti42+W7S/XbC9njE9n9A+GdM8GlI9GFDc7ZXe75Pd&#10;75Xd65He7ZFd76jeqi22C9MSgrzQPh8hfc4gfM5APT+GeX2C9AbD5JG+LnmDQvt6BPh5Bvp5B/p5&#10;BUG8I1DQhGBUYmhgbDA6AgXD+vtGwLxYYb62zNBmVmQHO3ooN2msMGWsjDJekT5bzViUc9Z0eYd1&#10;5Te7NU/GHV9t9H1/MPZyuf2wy3DQX3sw2LA72HhxouPO+uSjg5XHewtPd2c/vXbh02s7YJLQvbk3&#10;lxbfHi+9OVp6fXEJdA51UVE3En15cfHF4eKLi8t/w0MPl54dLD49WHy8P/9ob+Hhhdk7a5N31yaB&#10;9uba5K2N6bsX5h7sLj7YW3p0cP7p8ear63tvbhx88ejGt68e/pvPXv2bz55///LuFw9Pvnhw9bN7&#10;l3/wEr36/vH175/d+O7J5S9vb3x+be7L6+NfXxsG9A0YMj8Ehsx/kAuJ3hz99sbIdzfHvr81/p0L&#10;iYJU9O4UqHvT37uo6PXVlj/9F/8C6uMTigB+3wMSQoNwoUHJkaGpMRG0xFimK3Cem5wEBsu7fEUF&#10;ZHxOGhFQNpnAT8axSbgcfjY3ncJIiGQmRtLjwqiRwWlRYQwiXpCRns/nVxYXFwtFabFRKVGhaQlx&#10;jDQym5aelhibEheVnBBNScYJ+MDfCSqZ9JPB3aLcbGJcFD4SS4wOI0SHp8RHUXExVHwcNyu9vFBc&#10;XVEqqypXVFcqpRJVdZVCUlleXCCpKM0XCnJ5bAGbwaKlZZIJ9LTkdHxCWkJMamxEQgAsBu4Th4Tg&#10;sWhiBCYdH5dJTSWnpRFTyEIBpzCHLcpmq5UKNw9VKRXV1dUsQQ6FxUlmcklsPonFT+f/JBLlMulh&#10;gagYLAYXGUwnROMiAkPQ8LMffXzm40+8PDxjY+LIRAIpMaGwvKqkWh4bnwiHwuIScKVSVZVKmysu&#10;CMOgQ5HwxNAgHi0tBY+PjYxOpmTwCsqi43FZbH5SXDzGzyfAxwNYzIQGwIv5TFl+doVQCCLRarWk&#10;oELE5QvYWdmcrFw+U5jNopKJSIivMPcnfVoBO0Wip/Y7sFMkemp/P7tzr/ev/9Piqf5w9MWXp0j0&#10;1P6w7HeIRP//3H5LJJpFTY0PD8xIxWVS8Flp+PSURGJiVGwUNj4umgiW0yYQcDh8UmJsRHhUaHBE&#10;cGBEECYiJDAqFEtNz8grKOJmCzlcPgmfFB0ZFhYS7AM8bXv5+Xn5ovz9o8LDGGwOL0ckLCgpLqss&#10;raouk0iJ5HR4UDgaG4mNiksmp9GyWMlkWmRsakQUISE0mhQWFhsWTsITfmqBWw56iaazWRk8TiY9&#10;MxWFhHK5LAYj08vz3CeffHzmzMfh4aGpqcl4XCKVQu4tT1tVUTe0NHfF+S1t5raevmdiuETfMdIv&#10;gGJsGxhbehCJgmzUyNhykdA1HW0dkCuUfl1HX9P9TS5RNxXdMP5tJLpl5m2ZuYA2zJx1V2rRZRVt&#10;spI05Yqgn1dQ1/Ss/TrR5bbSyx0VJ93VNwfV9ybND+Ycj5ebX2z1vtwZfnNx9t3J6qc3tj+/c/D1&#10;w8vfPLny/vGVbx5ffv/g0rePrrx/ePz1w+Ov7h99cWf/81s77y6vvNoZW2vV4AJhwPNDANQXA/MN&#10;gngRMVAlNaY7O2lURBwRk4bEpEERqZ1HdHKIqtS4ksTIdknhmFU9YJAOm2RjVuVErWbSoZt06gdM&#10;iiZpibMy31lR0FBZ0qHVbi2vPH/yYmtt83B7b2dre2Vlc+/StdsPnt188GxmdXfn6t2FzcORxc35&#10;zYvzG4eTy9tdI3NNPaPOjkGQh7b1O9r6HGAK0R5AtW1dtpYOQG4wam9tt7e02ZpbAdU2t7lgaJur&#10;ynyLo6nVCQyCdefBqHlzXaPe7gSkMdsUerO+tql/bnlwZkltshscTSPz57tGJpV6c425bvz8Bbut&#10;vqK8WqHSNbf39PQOqGu0anVNfX19Z2dnU2NTS0fn6Nz89PJSX19PT3dnZ0dLY529zm6ps5nrHbbW&#10;xvomp91NRevt5ianrb7W6rBaDMBBZDKtUmqoUZh1aoteY9Qo1TKJtKKkSJSbx+MUi3Iqi8XSsoLK&#10;IiHQKqpKqopFBkWlSVFep5E262V2SaGUn1WZy7DXVPY2mbqcGmN1vpiZmhIRkID2jYV7RPufifD7&#10;OAbhSQqBU8LgWZEoXlyAKCmwNCVUmhZioUc08qI6cmN7RfHDRYSpyrR5SfqSkn6+hrmmYV8wCnbM&#10;Ofu1okNn/kVnwcX64ot1hYd1xTv1lZf67XeWB49neu6vjl1o0+80KfabFfstyoM29cUOzVGX7kqv&#10;8bhbf9heA+ioQ3uxQ7vbolyvq151VC6YSyY14iE5v6eCCaqc0Sgk2/l4Gw9nYcdb2fFmRqwhK8pE&#10;j7YxYmzMGCsj2saMtbLijIwYfVa0iRFlAsY58Q5+UrOI3FVC+xGJ9lay+yWc/kqgzxlTi6bMlfP1&#10;2v2Bxvl6XYeqqkMrX2mz7vc5Lg44r4413xhvvjnWeH3YcW3Qdm3QeqVbd9gsWTOLZ1WcGTlrWs4e&#10;kXIGleIRk6JHp1zrch52m/sqWSJCWFZ0MDU6JC4AjoVCItHIpDAsMTYqOT4GaBPCwDDkIH9fLNQP&#10;HxbEIuMdysoeq6qnpri1nF9Nx2dGovAobwLKJyUQkhkGK8QHWvm47rL0ESljUsmaqeFMq9mTKs6w&#10;jJmND0T7foz0/SQQ5hOOgcWGBUYGIzFQb7S/NwbmFxUSGBMWHB0azs/kr0xOj3X3stL5klLtbP8Q&#10;HZcQ5PmLSL+PaFFoQVKokBCWnxxWmBwmxAdzouD8WJQYHyzCBwtxQQWkUCE+jBmNZsSF0OPDBKl4&#10;Tiohk4SnUciplNS4hMSgkFA4Eu0Hg/tBEZiQsNDI6KDQMHRAIDY03B07H4IFN5EoDBQK9/fx9/by&#10;9fZ2pe8D68/7+7ioKMQfLLCEQmOCsdiAwECYq+I8EhUQEIBBIhF+Pr5+Pt6+3p6eHme9Pc75eXlA&#10;vD3gft4wP2+or5e/twfC1wsD9QtGQLFIaAgcEgT1DfL3xkK9w2HekXDfKKRvFNw7Du2bgAKuds9o&#10;qEcMzDMO4UUK9k8LQ4C+ojEBrPggTjzoK5pHDM9PjixJi5Zkxmu4JGM22ZRNtgkpzT8EzvdK+X0y&#10;AdAOq4VT+oJ5S8miC4muN0gvtChBJNpes9euOejQHnbqfpAWTLwAXORdupN+C4jX+403Bs3XB4zX&#10;+vU3Bgwu6W8NGm4O6u4O6++PGAA9GDM+njT/35Go8+1i7Ztl0Ev0zaINbGctb2bNr6YMT0dr3PlD&#10;P7iI9sru90hvdUqutVVt1hZZc5NTsBCUi4fCvUFBzn3kf+4jmOcZmMdZqMcZuOc5hJcHyscb5esZ&#10;4OcZ5O+DhfmFwX2jERBCMIoYhkkMRgMXcwzSj4TxK09CtfCAO3zCoIg4UZw2XZU5LWPNqvjz6uzF&#10;mpwNc+FRs/Rmr+bpRN2XG33f7489X2i51G046LXt9zsvDjefzPXeWR27vzn9cGvqyc7M2+PV15dW&#10;n7li5N8eL707Pv/ueOXtpfOgf+jeHKBn+3MvDj/4ir5wwVC3wESih0ugo+jB4pP9xQc7c/e2Zh5s&#10;zT68MHt3a/b25sy97fkHu4v3thce7p9/fuXC6+sHb24cvrt96bN7V796eP3rx9ffP77+5cMTQJ+7&#10;Eol+du+yG4l+9+T6tw+Ovrq1+uXJxNfXht+fDLy/NvAtGCwPZhH99uYw2N5wh8yPApvf3Rr9/vbY&#10;L8HAeVDf35385Y9I9MHcjdXWP/qnf/yn//yfI3y8ooMC4rGBidhAUmQoJSE6IykuCxfHIsTzSAlc&#10;YjybkMAiJHJISbwUPJ9M4KfggT6bQskrkYjyxEx8AguYjI9nJUZlxmAzIoMzIoLSwgPJESHkqFBa&#10;YoyQkVmeL64oLCrMzS3MFfCBBQohkZaeIhRlp1PJfwcSZdMzIzHIpIhgQmRIcmxYakIUJSmamUoU&#10;8jkFojxRXrYwh5/D5xbmi6XVEqVCrlDI5AppZWVZBbAeyhdnpiaTosNS4yMI4UG4EFQC2j8BDQFa&#10;QggyNQJDT4zkpSTSE6PIceF0SnJ1QXZ5HrNSzFfLJWqVWqlUqhRyuVxWUFLKzhGS6ayEdHoijZnG&#10;5v3U2XIYWWEBiKggVHxoADEqKDYEFYKCep/zANZfmIDAhNi4QCQyGAlLJiXniEuCg0LCsGFRUTE5&#10;+cXVGh2dzsTCoaFQvxB/PwaTXS5TVSlrJCptpVKTyWBXKmsq5CpyMhnp4wkoMhAhEfHKslmFgjxF&#10;hayqsIJFpeNiY7lMWjaXnstn5glYZBIOBYMUFohPkeip/X7tFIme2t/PPv/887en9gdm/+k//acP&#10;X89vbadI9NR+eztFor8r+y2RKItGicTAY8Mw8eEYLBIC9z7r4+3tBYEFhoThCUQ8yEOT4qKjsAHI&#10;UEAYFNDBYtARoaHAEpYvKuKJihjZ4pDgYD9vHy8PTzgqMjw2PZHIioilxBHY8QQ2icKjsbLpLAGD&#10;LWDyslPTs6IScMHhseHRcfE4Aj9PDKybk6nZ6Yy8LKaAxeICh2VxfnI5XlyUn5GeTM9KAx43iIT4&#10;8LCQQuBBQZQXHh7m4+MNg/mnpaUIhbl5uTl8Pm+girqqpICB85qMdW3GBT1tx5AFaNdIB9pt0EsU&#10;dBr90Uv0gstvdFOftabPXNdnbuqAFvQSBcGoHswl6s4o6u5smkAeuulyDnX5h4JUFNjcMnMvWAWb&#10;Zt6WRbBm5C1r6LMyykQ1eVqatmpg7deLL7UWX2wuPmotPemR3R0z3J2yPlpqfrbR8+LC4KvDybdX&#10;lt+5Y+cfHr9/fBnQN4+vfPvo8jePjt8DIw8vfXXv8Iu7+5/f2f302uaL/bk7891lNDzK60wgwg+D&#10;8ENDPAP9PFKCEWpKVBs/oScH1y8iDIlIPdk4W2aUnpZkYlO7FaVDRnlPTVWvtgKUprJPKxk0Kkbt&#10;2kGLpkFaai0X1paKm6slvc62pw9e3Ti5tTS/fGFrZ2BovG9stn9yaWRmZXhmZX7z8MLRzeG5tcnl&#10;C3MbBzPrewPT51v7J0Ak2gEi0drWXkfbh5JK9tZOS1ObvaXT0drtdg4F9AGJgj6hrbYmMEweRKIt&#10;bQ6XryiYS7Sp1VLf5PYSrTHbZDpDjcVua+5wtvWojbVai9PWAOJUpdZYrdIabHWO+maZQi1X1Gg0&#10;erujTqPVa7X6hqamgdGx4ZHhwaHB4bGx8dmZ/oG+jo7WpkZnU12ti3uagLa1sb61wVlvM9fbTM11&#10;9oZaS63ZaNRo1XLg4bGqRiHRq+UmrcqsV5v1NSatUq+W6tWyGmmVsqJUXl4kKy+sLhZXl4iUVSXy&#10;igKdtMRQVWiuLGjTSOqrCio56QUssq5S3GJWdDk1NlVJEYeSFhWUgPKJhXtEQj/Bev88HuWVgoVS&#10;wxG0SCQrBiVMCixLDlalh9mYES286K48sND8WClpVkJdUmStazkbOi6gbVP2jjV3r9blJeosBHRU&#10;X3hYV3TQUH6xy/BobeTSdNfD9bHDXutes/KgVXXUqb3YoTnu1l/pNV7tM13uMQCb4EiX/lKXDti7&#10;26oCtNkgPV9bMWsqmjUWTmnFo0ownWhXGb2lgNokTK3PITp4STZOgp2bWMuOq2XF2oDWNQLSUmas&#10;1bUJTGvNT+sszuivZA5LOcNgiD1nQMoblgt6q1iDVawJtXjGUnW+1bw30DRmkfbpqibs6p0uK3C2&#10;x4OO66MN10frT4YdJ0O1t0YdgK706g9bZFv2onk1d1bBmlVyxxX8UW3hmEXZrVVu9Dbvteub86nc&#10;aBQrBsOMC8yIDEhCwxLQ8OTIYEpCdCYhLpMQn5YUhw8PjkJCYlCQ1KjgYnZ6i0HeZVe1yUXOfJos&#10;My4XF8yOwdBCYckYP3yAT0YoNB+HrsmKaBLihyS0KRVrUsmcULEHpAxOHDzQ9xcBkLOhKEhEIDwa&#10;i47BogNgPgFQnyC4fzgGFY0NigoNFdBZS+Nj/c3NjBS6XWNvsRhj0VCszyeRkE9SQ2Gc+ODspJBc&#10;XEhuUlA+MZQdCeXFIEX44LykQBEhREzEiglYdjSaHo3JisNykxM4ZEI6AUchEcmpZByBEBkdiwkM&#10;Pufl4+XnjwkOC42MwUZEBoeEAgrBhmFDw0PDIoKCQ9EBgTAoAuoH9fOB+IIF5/0hEKgfBOrr5w8I&#10;6EBhCDgChQkKciNRYAR0HEWjUSi0vz8wA7i/enp7efh6e0J8vSDeHv7eHjA/bzjEB+J5Fubrifb3&#10;CYT7An9BQlH+IQhICMw3BOodBgcTiUYgvKOQPnFoSCIGkhDgG4fyiYZ6AO89DuGBC/BODoYA13xm&#10;dAAjBsOOw/ASg3PxYYXk6MqMeAUTr+WRdByCSUCqdzmKtlewuqo4PdW8PplgpEY0bSxctJUt2ctX&#10;nFVr9ZKtRvl2i3IbvIDVBx3ai8Al3WME1aUHrvDDLu3lPtP1Qeu1Acv1IeutYestsLXcHbHeGwVk&#10;eTRpezBufjhueTwByPpk0vJ02vJizvZy3v5qofbNguP1ouP1Uu3rJdsbV+z8mwXry2nDy2nj80n9&#10;4xHVg0H5/QHZvT7pvd7qe73SW52VV1vK1sxiPZ9ADvFD+3wE8/oE4XMO7nMO6vUJxONjf4+PYV4g&#10;D4V5nkN6e8I9z8G9PRAgDAKj5oP9vUNh3lEoKHCp4IORJCyaEIIiBkGZ4TBNGrY7O643DzdSnDpT&#10;TV+o4S8ZxEumgmVT4Yq5cNtZfrVTfWfQ8GKm8bO17m92h5/NNu63qXbaNHvd5uOR+mszXbeWh+6t&#10;TzzcnHq6M/PycOHFwfzzvdmX+/NvLy1/evn8p5dX3h2f/xtH0X2w4rwLiS6+OFx+cfH8yx9qK710&#10;sdGnB4uP9ucf7y8+3lt8vLv4aHfh3vbcna2Zuy4keh8YOVh5cXXn5ckeoNc3D9/ePvr07vE3T29+&#10;9/y2q9w8mEjU5Sh6/AUYCXH1PaD7+1/fWvry2gjIQ0/6v77W//46qG9uDHx7Y/AbUEOuwPmR726N&#10;fH97FNB3d8a+uwO049/dmfjlvSlQ92e/vz97bbXlj/7oj//ZH/3xn/3JPw9CImKCMfHYIGJkGCUx&#10;NiMpjpYYm5kYy8LH8UBfURybmMQkJAoZmfxUEtBnERPzc/PKJfKKCgmfksohJgFi4RNYidGM2DBa&#10;BIYais6IDEqPDuOnpxXn5VVXVJQXFeWwWOT4GFJMRCohnsPO4nAZBFwCCZf4k6ua4iIem5nL56Qk&#10;xBCjsOS4iLSkGD6dJszh52bzs3kcPpfFZTGk1RJ1TY1Gq1EqFeoalUwuLa8oLS4pys3mpRMSkyNC&#10;yDFYUnggMRRJDkcDq7r0qMCsmGBadHB6VBCgtAgMOyWxPJdZmccpzWZKi0XAwlEmqawsFMqqKkSF&#10;RaycPG6eKCIBuL8wKSzuT50tk5YeBPMLhvkBv+ahcEgQzJ+ciE9PppAzWRxhPiExwffsJ+FwaEQA&#10;isHkoBDI2Ji4iPBIOosn1+pp6emgpzPcL9Tfj0ymlMtrFDqDUm8sqZLGJ+AqlTWSGn1BuSQQgYB5&#10;nCXHR6pKhWn4eH8/KAKOgvj6n/3kLMwfwqKnZ3MZOTxGLp9Jwiei4f55p16ip/b7tlMkemqndmq/&#10;bqdI9NR+e9vd2f6Rgf7IRt3a2lz/sJY5tf8F+y2RaGlhfmZaCpmQRHaVBUjBJxKJJAKZkpJGpWbQ&#10;MjIyGAxGJi0jK5PGYjDYTAYjKzODSqFSKByegJudJ8gTC0SFZHJqQnx8Skpadl5RUUlFcWlFSVmF&#10;UFyUl19KThekZWQXFpeXV0nKKqp42QXJaewUCpvFEYgKgMllXEEeV5AL9Hk5+aL8gpw8oTi/QKVS&#10;/cYFrkRSxeWweDw2j8vKpKULhcLS0tKSkpLCwkIul5OVRRMI+Lm5uQI+n8Nh91dS19TUzZqMjZqM&#10;LX3Wtj7TRULB9gc2mrVjBPOK/oBEQW24eag+E0wt6gqcByPo9a5geXfrqrkEeoO6kCiYTvQHbRpB&#10;X9Ftq+CCVbBh5q+Z+Osm7nkNfUpGGa8mL+kYFxy5ew3i3Yb8/Zbi4y7JjSHNrQnL/cWGJ6vtL7b6&#10;3xxOvLu8+PZk7bPbu189cCPRq98+Pvn28dVvHgECY+e/uHvxi7sHn9/Zf3dj6/Xx+adbowM1hSG+&#10;51D+3igEBAn1gfueQ3idwSP8pJRYJw/fmkNsz8a1cON05OCyuCB7dmafurxLWdpSnd9YJW6VF7fJ&#10;SzoUZR2K0nZleUdNdatKYq8sNBULLSWF9QrN6sz67Wt3VhbPz86fH51Zau0baxuabh2c6ptY7J8+&#10;v3Xp5vjCZt/E0tjixuTqztDsavvgVH3nsCt2vtfZ4a4yD4bJ21o6zI2t1uZWe2u7raUNENABNq3N&#10;LfaWNmtTM6iGJjBwvrWttqUV6LiQaIu1odlQWwd6iVrscr1RabLoHXW25jb3oNHRAMxRmyxVSrWi&#10;Rm+pdSo1WolcAUhvthiMZluto7G1dWB0dHZhdnx8dGR0eGJ6qrevx+mstZj19bXWBocNUFOdvbWx&#10;rqO1oaXB2dpQ2+SwOiwGs06tV8uV1ZVqWWWNXKJVSjWKamDEUKPQq6QGVbVZI7fpVTpFtbKqVFIs&#10;qirMU1UUKsrENZKSmooCTZlIW5zTKCtxVopluQwRnSQRMg2S/BaTtF5TIRUxUyMComEeMbBzYZAz&#10;GK+fJ6A8SUEQcrB/RgSCGxdQQMRWkLEGRnQ9J7ojJ65XlDBUiJ8oS5mXZqyometazpaBv2vJBbRv&#10;Fx46xIfOAhcPLQaRqLPosKH8uEv7bH3k6mzPw7WRk9F6sEhRu+pSl+4DD+01udzlzED/pM98GSRH&#10;uoud2sMOzX5bzXaTctVRtWwrX7FXrNgq5vWFc/rCBVPxdI1wQpUDws1KVj/oPZrVVZzeUUjpcEXH&#10;d5XQgPZH9ZbTgZmjcv6YQgC8alQuGJRwh+T8QSmvX8IZknInNOJZm3R3qHmty9Grq+43KM63Gg/6&#10;7McDtmvDjlvjDXcmG2+O1d0Yddwec94dc17vNx13qHbrys7rc6ZlzFkVd1KVPWkonXbqBs3a7YHW&#10;C+3a7gq6gZNUw0iUZ8XJM+OkjKRqFknKJlWzU6qYKSWsNBEzLS+DxCfF5KXGFqUnKgTp5hKeXpSl&#10;5RJVWXESSngZOawiNbIsJZwfG5AWCiUEQphRqKo0rEMQ31WSMqFkzmg401rugJSRnYDEQs6EIrzD&#10;0ZAwtH9UCDIaGxAWAA1BQbAoGIhEQ4PjIiMKBDnrszN9Lc1sSlZvY7O0UBTodSbE90yY3ydEjC8r&#10;NoAXF5CdGJSTFJxPCONFo9hRCF4cmhuLykkKEuNBKsqJRaeFwlLD0XR8LCOFSMUnpeFxKSRCcjIR&#10;j8eFR4R6eXt5+kBQgSHBYZHBYeHB2NCgYKxbwSGhAZggMD0oHOnvD4NAoD6+ED8IFAL0XXJTUaCD&#10;QKIxgUGAoDCEl7cvMA2JRKHRGCjU39fXx8/X29sLLD7v5+MFdVNRH0+w43UO5uuB8vPCwHyCEb7A&#10;54BF+IXAfLBw31BgE+4dDveKRHjHofwSMZBEjF9CAOgZHeV/BrjyE5AeeLRXShCEGobIikSzYgNd&#10;gDhUnBxVSomrpMUrmElaDt6cnWzLS6svpDWV0NvLmV1VnD6ZYEiVN1ojnDEWzltLlmxla84qEImC&#10;sfM1e201+y5H0aNuw3Gv6bgH9Ia+1K2/CsJQ281h+61h+51R+70xx73x2gfj9ocTgGyPpuyPp+1P&#10;p+zPZ2oBPZu2v1pwvF2ue7PkAPR2ERBYTAmMl3clEnUj0WcTumfj2odDivsDsvv90jvdVTc7K663&#10;l19uLl7R81SMWBLWPwTuifLzAKsL+nggfM/Bfc76e56Bep719zgDCOjAvM4hvD2Qvl4IH0+UjxdY&#10;hBD0FfUOgfqEISHxgQhCMCI5BEnFwnPi0KbMqM7spF4RYbQ0fUbGWtDlLpuLzteWrTkqNp3lu02S&#10;K12aO4OGZ9P1n651v98dejLdcNii2mut2W3T7HUaDvvsV8ebbi/03F8Zergx9nx35vn+zLP9GTCR&#10;6KWld1fOf3Z15dMr598eL70+Wnh1ceHlwcKzvVk3EgUZ6BHoH/qjnoNIdOmxS4/2Fx/tA+3yg72l&#10;e7uL9/aWHhysPL64+uzSxquTvRdXd0EkeuPg3Z1LXzy4+v2LO989v/3N05vudKIfkOiDy18+uPz1&#10;g+M/f3L45/cXv7rW//5a7/uTvm+uD3xzw63+b2+C7Tc3Br+9OexyEQWR6C9BHuoWGDv/AxKd/uX9&#10;mdub7XA4AoVEYtCocGwICZdIIREzU1PolFR2OoVLS+dmZvAyM3IYmbnMrBxmpoCeyaODrSCLxs/K&#10;yBeJgFVKUVFxLocNzAGUnUXj0ai8DAo/I42XTuZQUtiUFFYaicfIysvJBSTMzeWxmAwalcOii0R5&#10;bDaDlk5hMeg/tapRqdUlpaUFBQU0aloWhcxMpwDKopLpQIeWzmEyuGyWgMetANZQVVUSYA0kAf4F&#10;rLJaIpFKqwsK8/Oy+UxqGpNKZmeQcxnUHDpFkEHmUpP56SmAuKDIbCo5h51VlCcAVJjLy8/mVpSW&#10;FImFQh6rSJhTWCAGFl7s7Jy0DGauUFRUXPJTZ1soFqXgcclJiSlJicmJibR0KovFz84uyC+tFJaU&#10;p6dnEOPjqUR8OhHPZDCTEpPIKWRKGiU7J7dcUs3jcoFdGSQ80FLTKOKi0jJJdXm1tLCkLDWNUlxW&#10;UV5VDbRpKSnExPgcDrOsQJhMJMTHg5XrY2Pj4uPikxITBVx2Xo4gL4cPtIwsWho5WSwW/dTZAnaK&#10;RE/td2CnSPTUTu3Uft1Okeip/fb2dyLRjQ9rmd+R2W3WqkrJb14u/S+YSa9KSkpiMVlsNju/uMI9&#10;aDXpKCnJZTKVe/Mf0X5LJGq1WrVarfoPyTQajdlsBgu6/pr9+tkCS2HAlEqlXC6XSqXAg0J5eXlx&#10;cbFYLB6oSj8PVpzP2NKAHqAfYCiYThTkoXtG+h7Y/uguCrZgqSV91qarveBqN9xFlvQMUK7q8+4I&#10;enfUPFhPyeUlum7kANoy8UAkahFsWfgbJhCJrhmAaZzzWsaMgrqkpW/aBDtO8XatcLeh4FJ75fUB&#10;9d0Jy72Z2icrba+2B97uj745mn1zdeXdzZ0v7h0BD4dfPbwCphN9AiYVff/45P2jq1/eu/TF3Yuf&#10;3tp/d3377ZX1l7vTGy36GKSfP+QcFOYL8/eB+nhAvc8F+3lTI4PMeVkjSvGIPHdUlj0mz2sr5nRL&#10;xT3Kksby3Pry3IZKUWN1QYuspFVe0qYoa5GXNlSXNMjK6uXlltJ8Q5HIXFHa7Wi6euna5ubeyMT8&#10;1MqFxp7h5oGJlv6pzqGZzpG5kfmN0fmN7tG5vsmlofm1/qnljqHp+q7hui4Qibp4aI+9FUSi1uZ2&#10;EIk2tdiaWy1NLe6OW/bmFmtjk7WhydbYDCLRljanK50oIHvTh8B5nc2htdbKdUalwQz03TWXXGqw&#10;1DVpTNZKuUqiUNfoTGqdQSpXyZXAvyab3VHf0NjU0tzb37ewOD89Mz0+MTEyOtrZ2WExm2rUcotB&#10;W19rbXTam+sdrU3OrramnvaWjua6RhcStRpq9Gq5SlpZI6uqkUsAAX2NrEojk6gl5RpppblGajeo&#10;bHq1SlJWJswuF2arKwq1lQWG6uKacpG2TKQvzLaX5tZXF8pEzJwMXCk3vTqP6VSXNWqrjBV5yVhE&#10;hN+ZKP8zob6fBHn9PAHpkRoCBZQRgeDFY/LxwRJKuIkR1cKP7c6NHyrATVWkzkqoCzLamoa9qedt&#10;Gfg75pw9a96BXXjgCpx3I9FL9UVHdcVHDWWX2uSPl3pvLQ3eOz98d7brsFN/2KE56tRe7jG4kKj5&#10;Wr/txqD9+oDt5lAt0J70WYBxEIy2aw/aNZsNsnWHZMOlVVvFirX8vKV00Vwybyic04mna4STytxx&#10;GX9YxgM0UAVWTwI0KGEPS7kjwKCrnVTnTmuEM1rRpCp3VJ49qsh2O5wOSfkjiuxJXfH5Rs3hSMd4&#10;ra5dWT1q1ez22o8HHSdDjhujdfdn2h7Od95d6Lo303pnvP7uWO2NfuNxh2qvvmLTIp5VsGaUnJma&#10;nGlj2XKTZdRm2h5sX22uGZLzu8oZLYW0BjGlLi/FmUduKWE0lzKaS5jNpayGUq6jmGsv4lgK6Mbc&#10;dB2frOWl6HkpVhHVWUCty6c2FGY4RGl1QnJ9LtnGJ9Ywk8rTY3LjUWUEtJUV1VWUPKVkLui5Cwbg&#10;F4pVlBycGOQbhvSOQEPCkf7RQcj4UEwsNiA8EBGKRriRaEJUlLSwfH95ebC1LSeTO97TwcugQD7+&#10;M5TnL7CQMwlILwrWnxWN4saisxMCxQRsaWq0IC6AHYngu0ZyEoOEeCwvPjg1DEkIRVMT4+hkEhWf&#10;lJKQQMDh0lLTyMnk2NhoKPCb7+uPRGECseGB2NCAwOAATBAmMDgwKCQ4JBTEmjDEj1TU1xcCgUBh&#10;MAQwCMjXFT7vB4zAkeiAQOAlcATK28fPw9Mb2BsQEIhEInx9fcHySh5nz5752NfHG+Lj5ed1zt/r&#10;HMzHExDC1wvt54GB+gRCvUNR/hEB0FCEXxjCLwLpF4X0i0T6RCN9Y1F+CQGQpEAILhASh/SKQ3gC&#10;7x2H8sKhvYgBPuRgGC0CzYjGsGOD+YmheYSIInJ0GTWuOjNRyUjScYmWHLJdmFZfkNFcktVWxuiq&#10;4vTLs0dUuRNa0YwRhPWr9vL1eulmo3ynRbXXVnPQoQXaw04dSEVdSPRKn+lk0Hp9wHJ7xHFnxHFv&#10;zPFgou7hZN2jScfDidqHE7bH0/Znc86Xc3Wv5utezjtezTvfLNW9O1//dtnhKqZkfwciURuYS3TR&#10;/nbR/mrO/GJK/3Rc82S05v6A7HZP1a3OipO2kivNRYd14pkaehU1LAZ+NhzpG4r0D4T5IX28ED4e&#10;MO8zMG+QgUI9z0HOfeChIBIFPkaXUL6eYHklP88gqE8IzC8UDolGw5KCkaRgeEaIf2kSppYV2ypI&#10;7BGRxiqzphTcea1w3lq26Kxeqa/ebqw6aJVd7tLcGjQ9nW78bK3v/fbwwwnHJdATHCTFYEqBLsOl&#10;QfuVEeetmba7i92PVgYeb46+2Jl8czD35mjx3aXld8ego+jb4+U3l5ZfHy2C9ejBwkqLLy8uvT46&#10;//rS+ZeXzr84Ov/i4vKziyvPj1aeHa08vbjy5HDl8eHq44Pzj/aXHwI6OP/gYPXh4dqjo7Vnlzdf&#10;uVxEX13b/xGJfvP05rfPbrmRqDt2/vP7x5/fu/Tl/cvfPbn+F6+v/4enF97fGP76at/7E1DfXh/4&#10;27o5BOi7Wx8cRb9zOYp+f9edTnQS1P2pX96fenLQx+Vyc3JyRCJRUVFRWVkZsEiorq6WyWQKhQKM&#10;HFepPiwmfp/2/9Wq5h/d/rc5W8BOkeip/Q7sFIme2qmd2q/bKRI9td/efh9IFFgVGV1mMpl+9f8Y&#10;2yx6MinV5Fow1ShlYnG+QlUjk0pLi0tkCnlZaVFRSanJbKmuLAd26QyGqsrKwoL8avkH3JnNSOfn&#10;5eGTSOWVFRlkgrhUplbINDqjQlJCzmC65/wj2m+JRAEDlpJ/aPbhzH6TfZjxgwFfNGDAMh349g0G&#10;A7BYB55wgKedioqKYWnmsiJtrYa6qcnY0tEuuKXP3DSCABTkoS598BIFBg2AsrZdBZe2XEH0rg7d&#10;nU70AxX9UFuJ8YGHGligl6iZu27ibpp5F1wwdMvE2zBx183cVTN3DdzLWzfzFjX0RXXWeT1705YD&#10;aLcu/6it7KRPfnvM+HDW8WSl7cWFvlf7o6+PZl6frL67uf3ZnYMv7h99/Qh0FHVR0ZNvn177+tHV&#10;Lx8Az41Hn9+5+NnNvU9PtoDn2OORelZihJ/vJxB/LyjEG+LrCYP4ICEgm6jgpi821qw0aZbqlEsO&#10;xZRJMqQta64S1hbz6ivyGqvEDVX5TVKwnlKzrLxBWmarLLJWFtVKSu3VFfrSIkN5qVOlmZtfWdrc&#10;6x6abB+crOscaugeaembaBuYbO0HNNE7vtA1Mguob2Kxd2KhY2i6oXuorgusrWRr67E2d7pSiLZb&#10;mtrMja22ljZrc6u5sdnS2OymovYWMGTeWt9oqW+0Nja7Y+fdbLS2uc3a0GxyNriRKCCZRq/Qm1Qm&#10;i762zuCS0QG2SoNZoqiplCllKq1Ka5CrapRqrdZgtNU6nPV1TS3N3b3d09NTo+Oj/YOD3b19Tc3N&#10;BoNeKatWK6S1NlNjnb25wdHaVNfZ1tjT0dzW6KyvNdfZTHaTTq+W18glalmVVikF+kCrBX1CyxWV&#10;xcrKEr28wlwjteiUakmpmMsszeGqykTaCrFJUqgtE5nKRQYRqyY7y1CcXS1iCjIJQnpyKTdDXy6y&#10;K0vVRTxSKCLC75No6NkIyCdhPh8nIr1Sgv0poTBaFIIfjykkBivSI6zMyPbs2IEC3GgJGDK/KM8E&#10;tKZhbxn4YMi8OWfPkuumoocO8cW6gksNxS6VHDWWXmyqvDbiuLs2enNx8NHKyOUB+1GX/qhTe9yl&#10;P+42XO4xXeu33hyqBXRj0H5tyH4d6AzXXu23HPcYL3Ub9tpqLjQqLjTKt+plmw7Jam3leXvFsq18&#10;0VSyaCpaMhbNa8XzGuGcTjSjFY0ps8cUgjE538VARW4M6tacPn/OUDCjEU7WCMfVeaPKnEEwdj57&#10;Qlswb6s+HGxc63R0qio7FBWLDfqjgdrLA7brI867002P5jufnu97utr3YLbt7mTDnbHa6336ozbF&#10;bn3Fpr1oVsmelDGna3KmjKVrHbVjtZat/vbVJg1w8D5XbajWwvSWAkpbIbW7jN5ZRu8qo4OV9CtY&#10;neXM1hJ6Y1FmfT61MT+jsZDWXJTZVckekPEH5bxhZfaoUjAiZw9VMgYrMvvKM7qK0xtFJAsruo4X&#10;21tMXtRyV03ZS8bsSRW7lByYEg5LCkcTI4PwkUGEqODk2FBCFDY6BB0VFBARFBAdFoKLidHLZIcr&#10;y8PtHZXC4sm+NnxkiOfP/hR+7hdYf49omEcS0osWDmNFI3jxAWICVpqZKMaHZMcHZCdgBPEBwJWQ&#10;h8Pm4EIzYwNJEUHk+BgaCU8lJBET4wl4PIlIAgyHw0VEhMMRSExgMCYECwgVGITGBLmpKDY0HGjh&#10;CJQ/FA7IDUChrjB5GBwJjPhBoGCpJT9/YAR4SQg2DIXGAJsent5+fv5oNDogAA2FQn28vTzPnTl3&#10;9hMfL09fr3MwPxCGwnw9gVsNys8zAOKFgXoFwryxSL/IQHhkADQS5ReNhkQH+McEQABFo/3iA/yS&#10;Av1xgf7xKM9EtE9SgA8O7YVHe7uQqD81DJERgWREB7DjMPzEIBExvCgtppwaV5URr2AkqVk4I59o&#10;yyPXiSktxVnt5YyuCtaAlDdWkzeuEU7rgGusaNlevuKo3GyQbTcrd1pUOy1q0Fe0XQtc8+5kEVf7&#10;TFd6jTcHLbeGrbeHLffHax9MOR8Dmqx9PO14Out4Pg/y0DeLda8W6l4vOt+dr/t0pf7TFeen5x0u&#10;1b5dsr1bBksqvZm3vpgxPpvUPh3XPB5R3emV3Owsv9JSdFgv3rbnjstpReSACP9PEJ4fYVHQMAw8&#10;GAF1x8WDIfMfXETP+v3gIvojEoX7eAAfJphRFPg8/b1D4JAQmF8ECpYYjCKCSBQiTw2t48S18OO7&#10;RYTRysyZGsG8XrxQW7FQL12ul203Si+2K65064D3+Him4fP1vi+3hoB3erlTc9Sl3W+vOejQXOwx&#10;XBmyXR6235xqujXTcmeu/cFS97ON4RfbE6/2Z14dzr0+Wnx9tPz6oguJ/qhjEIYC42+AzvHKy+PV&#10;F5dWXl5ae3m89uJ47enR2tNL68+ON55cXAX07BJYYv7x8ebjS+tPjjeeX77w4mTv1fWDNzcvvr19&#10;BOiz+1e+fnzzm6e33IHzX34osnT8+f3j949P/s3r23/12b3/482lb29Pfn21/+urPS71fnOt/2/k&#10;8hv99ubgd7eGvrsF+op+d3v029tg1Px3YNH5ye/vTX53f+qXDyafXuxzw9Dy8nKpVKpUKjUajV6v&#10;B1aJFosFWDkA64cPi4nfs31Ywfwm+zDjD8k+nNlvsg8z/pDsw5n9JjtFoqf2O7BTJHpqp3Zqv26n&#10;SPTUfnv7HSJRYD2k0+mqq6ulUtmPJpFIgLWvu+L8j0jUbtPhYuPJ5OSEREJcdBQ3J59CSshgcKlk&#10;IpPLTohPTE3Gp6RRQkOjsvmcRHyqxbXSopJJcrkkJSXDbLebDbIUMl3AzBCVVlsMNSRy+t+1FvsH&#10;sd8eif7/tLnWwyAYBb5ro9EIXAlqtVoul1dWVrqQaOqqmrKpSd/SZVzQ0bYB6TO3QPTpCqLXZ+66&#10;UotuG11g1AgGzm8bGdsm5par8hJIRY2MTSN9XQdqQ8/YNDDdvqJuHvoBiboKzbvyh/IBAR1AwMia&#10;ibNm4q5bBIAWtMxJWfq0ImPVzF+35lyoEx+2lF3pkd8eNTxaaHi80vZks/fF/tjLi9Mvryy/vb71&#10;7tbeZ3cPv7h/9NVDkIp+/eiKuwU2QSR69+Lnt/a/uL792fHy/YXO5qq8YJgHxPsM1NcDRKL+Pgh/&#10;70AEhBgdUluZN9+kWWrSzTs1M7WqIYPEWZ5rLxHUV+Y1VuXXVYqdksIGWXmDQlKvlBpKi3QlRfqy&#10;UqtCrgeeHiur9FJ5XVN7y9B4XeeAvXWgoXe6e2xhcHpldH59YGq5sXukfXCqc3imY2i6e3SudxxE&#10;oo09w3Wd/Y6OPmtrt7Wly94KuohamtqA1t7aYW0GqSggS1ML6C7a3GJpbDLVNwCygpwUpKI/qMVS&#10;32R01P/oJSrTGmSu2HmV2aox24FBFxJ1qo0WeY0OkEpr0BjMKq1OrdXpjUar3Vbf2NDW0d430D8x&#10;OT46Otw30NfR1dnQ1KjTaRWyapVMZrcYG+vsLQ3O9uaGrrbm7vaWlgZHvd3stBqtBo1eLQdk1Cgt&#10;+hpgE2iBTWVVuay8EJBaUqKVVZhU1eqqUhGXUSxgqkvydGVCQ0W+AWgL+eqcTCmfpi3J0VWKxIKM&#10;PBqxkJlWmU3XVQoV+eyEAN9ICBg+HAs9Gw35JBHpRQ6GpIfBs6IQgjh0CSFQmxHmYIZ3ZMcMFOAn&#10;ysnz0oxlJf28irGu5birKrm9RAGBsfO1+SASrS+8VA8i0UuNZRcbKw47NHdXBq8t9D/cmLw+0XzU&#10;bQKpaJf+uMtwxYVEbwza3Uj05ojj5qgT0I1hx7UB25V+y2Gnbr9dA8Ygt6h3GhUbTsk6oNqqFVvF&#10;eXMJoCVj0ZK+cMlYuGgonNGKptR5MxrhnD5/3pC/ZC5cthSdtxYvGgsXjEXzhsJZrXhKI5qoEY6p&#10;coflggmNeN5asdFmuDzeMWaVt8sKR/TlW626ox7zlQHr9VHH3emmhwvtz8/3vFrtezTXdney/vaI&#10;7UckumUvWtHnzKq4MzW5Y7rita76yTrLzmD7VodhUMrrchXKb85PA9SSnwYG9ZdkdJfQuosz+sqz&#10;+iuZ/RJ2Tzm9r5IxVP0hrn+qJm/eIFowilashSvW/PNm0ZIud0knmK/hzipZEzL6cGX6eDVtVs3a&#10;sORdqBWumnIna9illAByOIwUGZgSg02ODSUnRFBxUSnx4UmR2ITwkJjQ4LiIUFJCXLPVfGl9Zby7&#10;q8lo7m+2B/ie9fzZn8LOfRzk5xHmoqKpWH9GFIoTixITsNVpsaUpkfwYBC8WxY8LyIkPFCaFiPCh&#10;7EQsJRZLjovMICZlEPHEpISkpCQCgUAigVw0PiEhABMUFBKKCcGig4JBgY6iwa6MouFBwVh0QOCP&#10;MfLePn5uPApzlVFyc9IfkSgwGWiBXT/EzoMZRdFIpL83GDjv6XHWy+Osr+c5sLwScKvx9URBvDH+&#10;3mg/TxcS9QpG+EZi4HFBiJgA/ygUJAoN8lCX/OLQvklBUBwgjB8+EEIIguAxvkSMDwnjmxzolxoC&#10;pYTBMsLg9CgUOw4jSAoRp0QVpcaUUWIlmQlyeoKWgzNnJ1tzybVCSmMhrbOM2VPF7pdyB+X8EWXO&#10;pEY0ayhctJSs1FauOSWbDdLtJvlei+qgVb3fqgJ00KY+6tBc6tRc7TVc7zfdGDTeHrHcn6h9MFH7&#10;aKr2yYzz6ZzzxUL9q8WGN8v1bv9QEImer/t89YM+W3G4Cyu9mTO/mjGCMHRU/WhEda9fer0D5KH7&#10;TuGaWdBXRRERkFi/X0DP/hzhew6LhmIxiEC4Pxrig4H6+Xt+4nfuY79zn/ic+cjX4xOIx5lfRaJI&#10;Xy+Uj1eAn3egvw/wqQZBfYOhvuEoaFwgghSCyAqDqqiRddy4Jl5st5g4Upk5q8tbMBet1Uk2G6Wb&#10;TbLdZulhm/KkV3972PZstunLzb7P1rqvtquOO9VXeg2XegyXeo1Xh8DfrxuT9bemm2/NtNyebb23&#10;0PF4tf/p5uiz7YkXu9OvDmZfXZx/dXHh9cXF15eWXl8CMeib45U3x6uvL6+8Ol55dXnt1eX1l5fX&#10;X13ZeAno8vrz442nlzefXN58cWXr5dXtVyc7L092XlzbfX71wvOr2y+u7r6+efHN7eN3d68A+vTe&#10;lc8fnnz56MZXj0Ee+qO+fAj8jTv585e3//27+3/95cO//vT6v364+PVJ31dXu7+62vPVlZ73J31/&#10;A0bBwHlQ390a+v72CCCXl+g4ILeL6C/vTYFeog+mnxz2i8Xi4uLiiooKYGWoUqm0Wq3BYDCbzT/y&#10;0A+LiVP739FOkeip/Q7sFIme2qmd2q/bKRI9td/efodIFFjdCgQ5Ekm18gdTKJQVkrKCgsKioiJg&#10;wo9I1KyXhYVGsdic7OxsIpEMjGRRUuUaXWEeLzWVFB2bxOFw8kU5yal0s0lLTqa4HUupqclKRbUb&#10;iWqUZWkZPJPZZLHarEYtKYXy947H/13ZPzwStZo1pCQcjphaozN8GPrBZJIKmfIfFML+XUhUlnVe&#10;mbaiStuooW7qMra06Ts62q4+EwSjOtqWHtS2PnPPVW0J0JYxc8cE9OkX9C5fUf0HR9EfAufpmwbm&#10;BRN7y8jaBKkoc03P3NADfbDC0oaRc8GVQtTNQ0E2auavW3gbZsGGJWfVJFjSsiel1ClZ+oqBC4xs&#10;1xUctJZf7VfeHDM9XGx6uNrxeKvv2f7Ys4Op55cWXp9svLmx8+72/uf3Ln754NKXD46/enj560dX&#10;3GAU2Pzi7tEXtw++vLn7+dW1Z1ujWx3GIhouwO+sv/cZuJ83AuqLhPpiEP7BKP8sQmyHQTrfoJ9z&#10;1kw7VAN6SVN1QV2FsFFS0CApcFSIbGUih6S0Til1KJXasjJlcYm8tFQrV2nVOuDLlFYptQa7vbmr&#10;tq3X0TbQNjgzMLU8trA5t34wvbJT1zHY0DXcNjDZMTTdNTLbMzYP9Jt6R91I1N7eCyLRlm53rXl7&#10;aycgV6cdzCjaDMbRW1weo+aGRnN9o62xGaSiDc2W+iZbY4u73Lw7Z6gbiUo1eqXRXGOxa1wCdrnn&#10;aCw2td6s0Bo0RovWZK3RGdVavcFsqXU4m1pa+/oHhkdGJybGRkYG+/t7u7s7W5qbgd8LhVSqUsis&#10;JmNzvaOtqb67vbW/u7O3s721qa6+1uKwGGrN+ianrb2pvrOlAVBLfS0wYtKq1JIKaVkBIFVlsaqi&#10;WCcp1cvKy/P4JQKmpiRXDypPU5itKxCoc+lVfJqhLK+upkxVxCugk4s51HJBVq22QlnIxQVBovzP&#10;xcI84uHn4mEepEC/tBD/9FAoPRKWE4eqIgUZMkIa2RE9woThYtJ0JegiuqIGq8y7o+a3Tdl71jww&#10;l6hNuG8XHzqKjpxFl5zFl+pAJHrcUHqlRXLUoroz3X7n/NC9tfEHy/1HfbajbuNxt/GoU3+523jS&#10;Z7k+YLs17AB9RV089OZw7c1hx43h2pN+61G34WKX/rBde7FDt9+i3m5U7DQq9ppVOw3ydXvliqV0&#10;xVwKtpayNWv5qrVs2VwCbtrKzlvL1mor1h0VQH/ZUrJgKp43Fs/p8qe14mldvstRNHfaULLcoD4Y&#10;allqtvTWlPcqis7Xyg7btJd6jFcHLDdGHXenGp8sdb7eGHyzOfR0sfPeZMPNIetJr/ZSu3KvofJC&#10;bfGGSbSoyZ6tyR3Tlqx3NS402/eHW/d6rUMyXmtheoOQXJ+X7FZbPqWjKL29gNpWkNZZROkpzegt&#10;ywQ0WMkYlXEmVfw5rXDZIFo1izcs+Vu2wk2reMsGdAq2awsuWMSresG8krWgYq8bc7ds4j1n4UFd&#10;0YXaggVTbmU6lhwGTYkKIkUFE6KCiTHYlLhQQkwoLioUHx2eEB6aFBVBJeJGOtoub6zNDQ2Md7TZ&#10;ZRW+H/2Z1y/+zO/jjxDnPgn2PRvq70HA+GVGIIHvPS8xsJwUXkWN5ccgedEIfgwqNyFImBgkxAXz&#10;ErHpMcHkmLAMYmJ6MoGIS8TjcC4kmkJKIccnJgW5MocGYkEqGhQaFhgSFoAJCQwKDQxyjQeFIJBo&#10;iD/M7RDq4wsB+mAo/Q++olAYApjgdiwFhEJj3AgVCoWiUahADHA7gfj6ertj5709zvj7eML9vACB&#10;WUT9XaXSIZ4YmGcgzDsMCYkLRsYGwqLQkEikbzTazy2w6DwGgg+GE4L8cRg/QiCUEOhHxPgkA20A&#10;2JJDIFQsNCsSxYhGs2Ix2bhQITGiKCW6Kj1OlpmgZiTquUSzIMWaQ64TpzcX0lqLM9pLM7sqGP3V&#10;nFFlDnCBzeoL5oxuMFqxWSfZbpTtNSt3mxWA9gA1yfZb5Jc6NSe9+usDhptDpjvDlrvDlsdTtU9n&#10;HM9nHC/nnK8X698uA6oD2k/P1326XPfFav0XLiT66XLty3nrS5CHGp5PaB+PqO4PyO72Vd/oLD9p&#10;LTl0itYM3M5iEjcWEuL1M7jnR/7nfoH09QxBwYMD4MDHh/L3QUN8/D3PeJ/9yOvMLwD5nPsY5u0B&#10;9/ZA+XohXUL5eaN9fQL9/YKgvoFQoOMDVp+HQ6IDoLggGCsmQJ0eVcuMbuTFd4lJw5X0CW3eQm3Z&#10;dpN0p1m22yzbb5Ydtauv9RnvjthfLbR+udn7aq5hv75ir1l+3Ku/3G8+GbJeH6m9OV53d6b5zlzr&#10;7dnWO7PtDxbaH53vebYx9GJ77MXO5Mu96VeHcy/cYPRo8fUlMHDeBUZX31xefX157fWVjVdXNl9f&#10;3Xp9cuHNtR1Ar092XoDaBePib10E9PbW0WtA1/dfXdt/e/vSZ/dPvnx86+sX9758fPOLB9e+fHj9&#10;q0c3XO2PPPTk68cn3z+/+W/f3PvLzx/99VdP/uPnd/7i2dZ31wfdXqJfXQEdRcG8oi4k+v56P4hE&#10;QRfRoe9vD4OOoh8qLI398t7EL++BSPTP703/+f2Zp4eD/49IVKOoxCUmJafRjCZdZho5CU8sr1a4&#10;FxhKaTkBT8zO4SXGJyQlEpUGo1ouSSEBY8kShcY95x/YfjxbvU5NSQHuBclV8g+Lrj/kszWazIW5&#10;XGJyqqJG7971D3O2p0j01H4HdopET+3UTu3X7RSJntpvb79DJKrT6RgMplQql8mUblVUVuFZUSkp&#10;5OzsHGCCzaJPiAxPSEri5QmTE+Pi4hPTaVmk/zsS5fB5MRGRScAcPudvIVFWerKoqDASiwVWbUk4&#10;glJrYqbiefnlNYqq5LQs1yn8Y9o/PBI165TAhyDms3LE+dS0FFJymtYIeuNaDRoqNV1cIKZR0oBP&#10;Uqo2VBaL8ElJ6Vlc6+/NEePvQKIjsqwVFWVVTV3XgEgUrDjv5qFAq8+84Gp3XTB0G8wiSgNdRF2u&#10;o8A0YDKYV9SQ5fYVBfpgzSUjSEVBGVnrBqbLS5QJRtC7Ks67/UM3TNwLFv4Fi+CCNXvLItiwZANa&#10;t2Qv6zlT0vQpWfqqkbdlz9ttKDpsrzoZqLk9Zb+70Hh/tfPJhYHnBxPPj2ZeHC+8vLLy6trmm1t7&#10;n90HkehXDy+7kOjxB1/RB5e/uHPxi3uHX9ze++za5ouDuaOxphFDGRsXgYJ4IKE+CKgvCuaHgvuh&#10;Ef7hgYhCTvqwTTldq5ywK/q0FR1KMHlok7zIWVVgLROby/INpfnGqjKDRKKqqJCWV0nKJbJqRU2N&#10;QS7TSmUajc5qqm2ubemubemp6xhsBAPnx3rG5nsn5q0tPfa2vqb+8bbBqbah6Y6R2ZaByca+0fqe&#10;IUdnv62t19babXfJ1tbpaAfZqKWpzUVFOz7kEnXlFbU2uULpQTVZGprA6vMNbdb6Vktdi8nRqLN+&#10;CJxXGS0asw2Ml3dFzZvqGuta2h0t7WZHg9pgUhvMRrvDWOusMVhq9Ca7o66hsbm9o7t/ZHR0fGJy&#10;cmJsZGhgoL+3r7etvc1sNum0OoNeW+esbW9u6GxtGurrGezt6u1sb2lw1jssjU5rd3tTd1tTa4Oz&#10;o7mhu62xq7Whs6W+uc6qV1ZXFonlFUVaaZmyorCmqsisqlQU5ZXxGZqCbGMhXyXm6kpyNYXZ8hy6&#10;REBT5XPajFWW8hweOVGUmVzAopilRTIxkxACi4F5xELPxsDOxMM9UkAeBKGEQOiRCGEiRpYcbMnE&#10;NvOi+8W48TLyrCR9SZHl5qEXjAJ31DygfZvwwC46cIgPHQUX64ou1RUf1RcDnaP6ksvNVUdN0msD&#10;1kerQ3fPD73Zmz0ZbThy8dCLnYajLsPVHtO1PgsYNT9ouz78gYpeH6kF+sDg1QHrlX7L5V7zca/p&#10;qNtw2K49aAU9Rg9a1Ft11av2ijV7xYZDsuWUAptb9dVbdZILdZJNp2TdIVmvk2w4q9bslSvWcjD9&#10;qKlowVC0YCya0RdMacST2sJ5u2yrv3FvpGPErOhUFI8byneblYctqqMu7Um/5faY8/5009Plzpcr&#10;va9W+16s9D6cab45ZL7WqzvuUB02Ve3UFm2aRed1ufMa4YS+dKOrcbmtbn+w7eKgA8wlWkqvz0u2&#10;83FWbqKNk+AU4JtF5LZCakcRtbOY0lWS0V2c0Vua2V+eNVhBH5YwplW8+RrBkjZnRZezbhJuWsRb&#10;1nzgR+w6i7ftBZumvBUtH9C2TbxbW3DQUHLUVLbjLFrQC4pTAkEv0QgMPhyTFBkICB8VjIvC4mLC&#10;CLERSdFhxNgoJiV5cWzoYHlhY3pipqdTmEnx/sXPfD7+me8nv/D56M8Q5z4K9Dkbh/ShhiOY0cjc&#10;xMAiYmhZalQ+AcuLATddwghxIYJELCM+lJoQQSUkUEj4ZDyOSMATCHg8HiQISQRiRHQMNjQcGxYe&#10;FhUdHh0bHBaJxoSgA0C+GRwCFllyu38iUQFQGALiD/N3lZRHoTEuX1E4BAZFIFGYoEA0BhOMDQ0M&#10;CoHBEX5+fv7+/ig4IhATGBCAhsP8vb08zp392PPMR76eZ2F+XkiId4DLnxHt7xUA9QqC+wQCrb9X&#10;BAYaFeAfjfaPRLlyiaL9YtB+8WhIEgaKD4IRg6GACEEQAsYHD+YS9cWjfAho7+Qg39QQSEYYPCsS&#10;wYhGsWMDspOC85MjylKjq6jRUlqMMitOywYj6O15qU5Rar2I3Jif1l5C661kDlRzxpU5UzV5M1rR&#10;vKFgwVR03lq66axyg9HtRvkF8BKt2m0C/Sgvd9Wc9Omu9euvD+hvDxkeTlieTNmfTtlezDheL9a9&#10;Xap7vVj7dtkBhsyvOD9frftipe7zFee75dqXc6aXs8aXM4anY5qHQ4rbPZUnrSVXmoou1onPa1i1&#10;3IjMMM8gz58hPD6G+5yDeZ9F+nkFo+GhgaiQAATwWSEg3lDvc74en7ipqJ/nGYjHGci5T1B+3kgw&#10;H6sP0s8b4eOJ9vMOhPoEwfxcLVioKjYQnhSCyIrBVJPDTbRwBzumLY8wXEGf1OQuWku3GiTbTdLd&#10;ZtlBm+JSp+rGoPnBRP2r5Y7P1rrv99es2wo2G6oPurRXh6wnw7aTEcetqcb78233FjoA3Z1rvzff&#10;/mCx8/FK3/PN4WcXxp7vTL7Yn36+PwP8ZXl5OPfy4vyLQ1DPLy6+OFp8dbzy+hikom+ubb+5tvP2&#10;+u67G3tvAN3cf3v76PP7V758eOJGnJ/dv/zuzqV3IA+9+uWTW9++evD9uyffPLsNTngITADnADO/&#10;fuxur33z9PovX9z6t2/u/cVnj/5fXz75T18++Os3x//29tS3V/u+PukFwehJ7/trvd9e6//2mitq&#10;/sbgN7/iKPrLO2PfA7o3/jdI9P70v34w8/zi/zMSNWiUNXozPzNNXFouV+nkkhI6B1w6ui0/h5ua&#10;msLJKTTrJDgiJSkuQVqjM5sMStU/TgjOr51tMTWL+2HfH/DZsrncdCbvby0F/wHO9hSJntrvwE6R&#10;6Kmd2qn9up0i0VP77W1vd+dHBvojG3Vrc2P1w1rmf830en1aGrWkpKy0tNytwsLidFYamUwWCkUf&#10;Jv0WpldLE5JIGp3xw7bLbGZDBpmUXyH9sP2PZ/8ogfPVZQUkErlKJs/msnFxUZn8Avd4fg6HnEKk&#10;0rNNmsqwiKiYWIJWq05Jppr/MZDoqJy+qqYCWquhbmjTt/W0HZd/6I4+cxesPp95QUfbdeUSBaUH&#10;Nz/sdUHSC8asCyY6GEdvZIAZRcHS8/QNA5hRdNPE2jB+iKAH6yyZOJtmMJfojy6iF6yCLWsOoHWz&#10;YN2SvWXLXTMLZpWZ41LquiV3x1mw11R62CG50l9za7r2zkLTg7Xux9uDzw7GXxzNvLg8DyLRk/U3&#10;t3Y+u3f4xf0fvUSPv37k8hV9cOmr+xe/vH/x89t7b6+BdedvL/fttWlaSjnxGH/gORzh7+NGooEo&#10;WAgaSowMNJcIRm3KIbO8R1vVUVPerq5oUpTaKwvM5YXa0nxFkVhTUa6qrJSWV5ZXSMqr5BJAMrVG&#10;a6pRGzRas8FSV9vU6WjtdbT1NXQNNXYPNfeONfeNWpu6rS09Db2jrYOT7UPTrUNTzQMTwGZj77Cj&#10;s9/e3mtr63G099rbemrbuhzt3e7S825f0Q+JRMHySh/qLLnAaJOlsRncbGyxN/1NOlGjo/7HpKJA&#10;x1zXCAiYU9/e1T4w5Gxt01hstvqmxo4uR3ObxmTVmawdPX1dff2dvX1D4xOziwvLy4vjo0O9fX0D&#10;wyMdPb1We63VVlvf1NTSDgbL93a2jQ72jwz29Xa1N9c7Gp329uaGRqetrdHZ29Ha3dbU19k62NPe&#10;3dbQ19ncVm/TyZRaebVJJVFVFull5QZZWU1ZfpmAIc/jaIuyFWJOTXEOIIWII8thKsQsQ3m2Kp/N&#10;T8PlUAn5zDRjpViez8SHwKKgZ6OhZ2P8z8RAzxGD/FKDIalBPvQIZD4+SJEWamWEt+fGDxURJsrJ&#10;CzLaspLuLjTvjpffdWURBQQi0VrxgeNDxfnjhlJXkaWSSw3lhw3lF1vlDxa67iz2P9uafHy+/7jX&#10;cqnbeLELlKvCkvXagM2NRK8NgTDUJVcQvctjFBg8GbQd95oudukPOrSADts122DlpapNp+RCvWy7&#10;Qb5VJwUdSFtUe83KnUb5Zr10s066Xle97pCsWMuXLKVzpqJ5UzEg0GNUXzRnlmz3NhxP9883mfu0&#10;khFD5Vq9/KBFedgqv9ihuj5ovjvuuD/V8GSh9eX5rjerva9Wep4ttt0fd1zv0x93qC42S/acJRds&#10;BWsm8ZIhf8Zcsd7h3Oxt3htoOx5pnNYXDMkF/VWs1gKKg4+zsOKs7DgbJ64+G9ecR+ooSOsqpnYW&#10;UrqKqP1ltIHyzMGKzLFq5pgka0LKmFVxlnXZa8Y8NxLdcRTu1hZesIg2TXkXLHkXbMJ9R8Hl5rIr&#10;LVV7dcUL+uySVCw5CoWPDEwMD0z4QdEhAQmRIaSEKDIulpwYU8jj7izMrUyMrUyOD7Q0xodhfT8G&#10;kSgIRj/6M5jHJxifs1FwL3IINB0L4cegS5LDS1IiKtPjchOCchKCBPGYnPjAvKSQPHw4FxdOS4yk&#10;4uLI+MRkAj4lhUQkEhISEuIS4nF4YmxcfERkdGh4ZHh0THR8QlhUbEh4VEAQNjg0Iio2LiomLjwi&#10;KjQsAhDKVW0JjkABHUBIJBoOB5EoDA7HYDABAQHh4ZHBwVg4HOnj4weBQGD+UAwYUR+IRiF8fbzO&#10;nfno3Mc/9zr7sb+vFxzijYaA/O5HJBoE9QqEeoWh/aICXIlEMVB3ItG4AEgiBgJGzYPpRCEgFQ3y&#10;xwd4kwJ9SRhfAtqbEOCdEuSbFgJJD4XRwmFZEQh6JIITh85ODCoghZWmRlZSIuWZcSpGog6sQZ9S&#10;m0euF6Y1iNOaC6hdZVm9lcwhKXdMIZjWCOcNBa4EDgXnrSXLluK12vJ1R8WqvWy9tny7QbLbLDts&#10;B9HhlR7NtT7trX7t/VHTw0nL4ynr0ynbq3nnu6W6t4uOT5fBFKKfuZDo5+edny/XfrZkfz1rejGl&#10;fzIG1lO61V15paX4yCnes+XMKLIU1FBCgGeA7ycI748hHh/7nv0F1Pss0t8nLBAVEYLBYpCBSCjM&#10;19Pf+xzE6ywIQ73O+pz72PfMR95nfgF3wWWUvw8wP8DfF/hIkRBPNNQ3COYXDPcLQ/nHBMJxIcj0&#10;qIACXLCeGlbLjG3JIwCX7oRKsGQq2HBUXGiQHLQpjzprjru1N4etj2aaXy13vl7uuNEhO28Srzmr&#10;dttUVwYsJ0O2a6PO29Mt9+dBHnp/sePOfNvt+fZ7ix2Pzvc8Wet/ujX0bBustvR8b/rFwSyg5wez&#10;z/bdFecXXl5ceHm0/Op4+fWV1Vcnm69Ptt9e3317Y/fNzb23N/c/u3fZ5ex53V03CaSi9y5/AcbI&#10;X3//9PYvXz/85dvHf/7qPpg/1MVD3ZNdSBToXPv22Q03Ev337x781f+Hvb8Ob+RI977xf37vc84m&#10;mTGzZUlmtmVmGjPjmBllliyLJUuWJcsyMzMzM489Yxp7xsPME95scHeThfdXrZ5McrLn7Ltnk919&#10;rnN8X9+rUl1dXV3dksbdn9x33Y+Ov3p89PWDnU+PR15u1T7drIZSzwv1bKvmxVbt8+2a59/Hzr/c&#10;bYCR6Ou91pdXvk83/waJdlz7G5AoeJCg04n21g75FCouG+tobx+dlAY/YACLuhgAnmr0DU1sLC38&#10;hP/LHI/L9vb0TMnIftPjn27wbAkUKpNJC/LxjEnOeLPj/+LZ+ng46RlijI0w4fH/1Ht7hkTP7Bew&#10;MyR6Zmd2Zn9pZ0j0zH6+/YJIFDzXxsbGBgeH/EShoWF4/C8TfQMeoMGT85sN2Bh0qPEfRvr+dvvn&#10;I1EiHpdPocWF+hlijLwDw6Iu+rr6haanJIPXiaiL/k5ODgGhsVRiuqGuvqnVBRIR/69Cog3pHoPZ&#10;F4Reom6jeNfxPLdJvOs0BEOhdPOQKyjB/U26eVDmuYGW2XxPSETPaYiTek2RfabJPlMknzcR9BAY&#10;fbOc6BjJF0jIRv1gKjomzLD0vYLHqaGjlBAo6TwlaJwROsEIHcwPaMv2HGVELhYnLwnSlsoz1mrz&#10;ttsZl/uK90cqDycbT2ZbT5e7T1f6TlcHb21N3Nmdvfc9EgWCkSjkMbq/9HgP8hJ9sDt3d2vy1srQ&#10;1Ynm9UZWHyMtxN4YLSeOQshCSBStCFFRZUUzTXSih30tCdtAzarKx1bkpZXnp3Ozk2nJseS0pJzE&#10;+PT4uKyklIyU1LTktOQkbHJKRnJqZkpaVn4+NQ9PzsODd8fCAo6ggFfJKavjVtQXVzcVV7eU1LUW&#10;ltXQuOXssjq+0Eu0uK6NV9vKq2nl1jQXVjWwymsZwrzzwiD6/4BEabxSOk9QUFLKKC5h8gUsQRlL&#10;UFpQImCVCJigRZhrnsGFss+DEg6ih7PMQ86h3yNRRhFfUFvf2NUnqGvE0xjMouKGlvbS6rp8GpNA&#10;Y7YPDHb2DQoqqhvaOsdn5mbmpttaG8sqKrv7B1s7e5iFXEpBYWVra01rfamgmF/M62jvmBgbrywX&#10;FDJpLAaFTiYUc5iQCpk8NqOkqKCUV8imk7gsagW/sIBEJuOyafhMQnoiOTsVlxqHT4pOCfVLC/XD&#10;x4VlRQWmh/sBZUb44WMCc6L8iUnh2HAffyfLYFeb5BBPCjYqK9bfWh+tjxA3UpLAKIobKkpYqSk4&#10;aCle0FL0NEBHWmnkuOrTvPTLwyya4mw7Ui70Z3kO5fqMEQImScEwBoXi5WEXUVBnQl6iC6yYRVbs&#10;UiHkKLpUGL/ITphnJy0UYbfqGYeDdZe6q08n2zaauIuVlMVyynIFdb2asV7DWKumb9QxgdZrGaDc&#10;rGdt1DK36guANuuYW7XM7VrmehVltZK8XE5cKSeuVpCWBHlzxbkzvOxZXg6ogPKtAymoA81wc8Y5&#10;maNs7JAwI1M/LbGXmtBDTuwkxnVRkicEzI3OuuEyVm1+ekN+2jAnZ16AXyrJXSzJXinFXaqn7rew&#10;DtvYV7u4N/oEd4Yrbw1V3BwsPenmXm6gblTmrQoyFzhJ08zYUVLEACmql5o0UVGw0FQxXcvfaC0Z&#10;oKd050e35YTWpfmVxbkVhdmzgq0pPsYULyOqt3FBgBk3xLI4xBqoNMK+ItqxOsapNsG1Psm1Oc2z&#10;I927M9O7J8d/mBg6RomYoEVOMaJmmTHzrFhwbxeYUUvsmLXi5E1B2kJRYj8lMsPf3sPexMXGzMnK&#10;1MHCxNpY30hLzUBT1drUwMna1NXO2s3WipSeujo23FVb2VFVziXikTJSihKiCmLn5UXPyZx7R1Fc&#10;RFVWQl9J2lpdwVUH4aWLCDXXiHc0THYxjnfCQC6i5hoXzdXDLLTCrfSCrA08rY3cHawcrS0cbG3s&#10;7Wzs7GxNTU2MjI3MLS2MTUwNDI30DAx1DIx0DYz1MCa6hsY6+kZ6hib6RmDTSN8AgzEyAaWmlg4M&#10;Q1XVNNQ1NNXU1JBKSAh9IpEa6uqaGhp6OnqaGtrKaBU5oSkqKCij0WqqaupqKkoIBWkpMUnRc1Lg&#10;EqQlwJYKQlYNIQOkjoD8Q7VRcjooGUM1RRN1JWN1JRMNpIk6wlQNYa6KsFBTtNIEQlhrIuy0kQ5A&#10;WgjwnXfUUgQlkJM2wklTwVkb4aar5GWA9jJAeWNQASaqoRZaUbY68Y76aa7GGRAVNcf5WhEDrAtC&#10;nTgRztwoZ0GcW3miZ02qbz3WH6aiQF2EyD5idD8peoAcAzRIiR2hx48XJE8Vps3x0uf5GYuCrOXS&#10;7M3K3Cu1hMNmynEr9aSNeqOTcaeHebev4H4/6/5gAdC9gYIH/cz7ffQ73ZTTtrzjplyIh5anbPBi&#10;FwvCR0lB1fFO0dZqxggxFRkxZXlJlKyEgpSYtPh5RRkJZUVZfU1VjK6mroaKOhqhjJBDyksrSIsj&#10;ZCWV5KTkpaAVRWXEz4NGtKIsDEbVEPIqirKqSnKaaIQWGqmtrKSromSkjrbQVHbSVwsx1cx01KZ4&#10;GhYFW9bEO7dlB/YTI8B1TRamLQhyVqvy12vIO80Fxz38e+N1T2ZbrveVTPMyxgqx0/zs1WryZj19&#10;u6XwUhtnv6f0oK/8oL/8So/gcncJ5CvaW3owWHl1tP7aZNPpTMuN2Y4bC93CRUV7QAXCowvdNxZ6&#10;ToW+ojeWBq4tDZ4uD99cHQW6tTFxe2vm/u7Sw4N1GIk+Pd5+cgSlkn94uPn46s6L61de3dh7devg&#10;5emVp1e3Hl99Ey8P9PBgDVpF9HjzxbXt1zd2X53ufHRn/9P7R188Pvn60cFvbi2+f7nl2VbNs61q&#10;oKdb1c8hJFrzfLv2xVbti0tQ1Pyry40vd5tfXW5+/0rrqystr/baXu93fK+ua4v1/59IlETIcXF0&#10;wubkUYiEvHxSdnqik6t3amIS/NwSEejj4Gjv4RuCzyPQ6URrM6uM3LzYiEDfkDf/J/ifbG9nS6eR&#10;A329wqISwFX81dniodkG/4tmm/9mtlEhfiExidjEKHffoH/mbM+Q6Jn9AvaLI9EPPnzw+v27Z/rf&#10;ow8+fPHmsz+z/0F2hkTP7OfbL4hE/5fbPx+J5qUnmJhZ2Dk6x8VG21hZ2NjaXoxMCPb2yiQQI4J8&#10;HBxsNDR1Lcws03Jzg7zdzEyMtPQt4ERV/wj7K0i0Md1jKNtpBOcqRKJu0HKiBLcfAueF2efhRPOT&#10;0KKi7tNEzzmi1wwBYqZCeU2TvKeIPsIc9N4TwqVFJ0gQEh0XLicKO4qOk/0mKAHjkKNo4Bg1cBQI&#10;SjEPLSEK8VBy0CgtZIwROk4PHaFe7Mb7jjIilktTl8rSliuz1hvyL3WyLg/w90YrDybqr860XFvs&#10;vLbSd7o+dGtr/Nal6XuX5x4IY+cf7i+/RaKPhEnn71+eu787e3d76vba8Ol853ZX6ZiAlBnsqiwj&#10;IictipCXUkEpqqDk1ZUVMOpKSd6OtdTMJgauhpQhwKXwclOY6QnU1EQiNiUrOQmblAjx0JS05OS0&#10;lNSM1NTM9IzcrCw8kUAm5lMIBAqZymKw+Wx+ZXFlI7+mqbimiV/bVlLXxq1sohSVM/jV/Pr20qZu&#10;QWMXqBTXtQEVVTdzqupZFbUFZTWs8lpmWTWjFA6fh9ioEIwKCgRlBXwBky9gl5azBKVsQRmrBDSW&#10;gsaCYgGTByFRIRWFkCi1kAuvK0plcWhsLtiksIvKGtqG51Y6hifyWYXg8OnF5aGJ6UJ+KZXDndnY&#10;unRwtb23v71/6MrRtZNr10ZHRwQVVZf2jg5ObrR297NKyi8dXz+8cdo/NMjhFs/Nr7///ofT0xMs&#10;Jp2Sj6OR8kq4rEImlVNAAypkkFm0/LzsNEIOlk0lFLMYVHwOFZdOzEii5KTlJMckhwfEBngkXvTJ&#10;jgtNDfNNDHRLDnQjxPgzUkOzovzJqZGZ0QEhLtZhHnbZMYHU9OicuAAHjJo+QtxAUdRAQcwAIWGu&#10;Im8LLSeq6GOIirXVznEzYPoYVIZbNAtzzQ9kew3jfMfzA6fIIXP08AVmJAxDQQVojhkFBGE7Vswi&#10;OxYKnGfHLbLiFzlJS1zssgC331W221t7ONpyMFi/UsdaqqQvVzHWhDx0pYq2Wg3qdKDvqSgEQ7cb&#10;2FsNrM0axlYNc72SslpBXqskr1dR1quo61XkpVLCUmk+KOf5uIUS/KIgDwjU5wX4uRI8qExwMscK&#10;00dYacMFqUMFqf2M1C5yYhsxYaSYtNldP1nLb6Bk1ROxgxzccjl5pRyMJkSiZfitGvLlRsZ+S8Fx&#10;Z9GNPsHNgdKbg2W3h8tv9JcctRXs1lM2ynJW+dj5wsRRcvggMWKAmjhZSl3pqBuv4a+3lY4VZg5Q&#10;4rvzo9pzQ5syAmtSfKqSPEtjXXmhjnRfU7qvMcPXqMDbqNDXmONnwg8wLQ2yEIRZl0VaV0Xb18U6&#10;NiZcaEl27cz0Gcq/OEoOm2JGzxfGL8GOt+zYVU7CZknKliBthZ86xkrKj/D0dbH3cXX0dXPydnZ0&#10;tbO2MtK3NNazMTW0NTO2MTVysjKvKCxYGOyr43Jqithx/j7S596VFTknL3YeIQSjCEkRlLSorqKU&#10;KVrWSVPRU0/J3wgdY6eXcAGT4mYaZa0dbKYaYqYWaqEZaqUTaGPobmXkYmvuYG3uYGPpaG9rZ2tj&#10;Ymqio6Otr69vZGRsiDHWM8DoGBhp6WF0DSEqqm9kamAMeYxq6Ohr6ujqY4z09A21dfRU1TTU1DU1&#10;tLS1dXXU1dXRaDRCaBoaGpqamlpaWpoamsrKyvLy8tLS0rKysmCXsjJaTRUUSEV5WSkxEQiJykgo&#10;Kcog5aVUEcJ08whpTSVZbaSMLlIGo6pgrI4w1USaaCDNNJGm6ormkJeovJWmoo0wat5OS8leC+Gg&#10;jbigo+SkgwC6oIsEpYuOkosOwl1PyUMP6aGn5KmvBH4OAcaqYZZaMXa68Y56yc6YNHeTLE8zvK8F&#10;OdCWEerIiXDiRbsI4twrEr2qU33rsP6NGYEt2SFtuaFd+LDuvPAeQkQvIQLCo8SoQUrMKD1hip0y&#10;XZg6w01dEqRvVGRfqso9aMy/2kI6biVfa6eedlBudFFv99Hv9jFu99Ju9VJvdVNudZFvtOcfN0Hr&#10;h26XJS0VRk5Tg7ozPekBpr76inryIqpyEihZKZS8tKI05P4pLX5OXkpMGSGrr6ViqAN5iWqqIFWU&#10;5FWV5BXlJBWkxVEKMghZSTkJEVBHKoDbCOWqQivKKitA7qJqKHktZYQWWklHBamromSgijTVVHYw&#10;UPfCqCbYaOW56LP9zcqjHZuwPl340EFqzAQ7ZVaQvVpD3GygXW5jXx+seLLY/sH24LPV3v1O3kI5&#10;AWhNuErvdgtrp6Nov1dwdajycKBiv6/sSo8AUm/Z3kDlwXDt1bGGa9Mt1+c6bix03VzuubnUe2Ox&#10;57rQXVSo7tPFntPF3muLfVAo/WIvEKhcWxw8XR2/tTl7d2fx0Zvw+Y1HV7ceHG4+PYGQ6PPru0+v&#10;7Tw9ufT0ePvpCZxoflOYaH5ZiEQ3Xgi9RN+/ufvBrcsf3z347OHVr54cfX5v46P9rpebtc8hJAqB&#10;UaF/aM3LS3Uvt+GQeRiJNr6+0vIaCplvfQkq+22v92Ev0a6/JXA+JTYU/DgsLS3DwyNsbKzBI01y&#10;WpavqzueRnRzAD8zp+iYyKi4FPiRIz05HvSxsLRMSPvX+F2+ne3F0FAjQwNzCwsv/5C/Olur/xtm&#10;GxEb7+bkYGPrkJ6d+8+c7RkSPbNfwH5xJLq+yX72svZM/3u0sdUFf/SffPLJ9evXv/vuO3jzv2V/&#10;+tOfTk9PP/jggzfbZ/avtjMkemY/3/6hSJTBoJOJaSRCKgGXkI9Pyscn5uOTadSf5gL6n2H/ksD5&#10;/9SwyTHWVrahYSFh0UlwS7Cvm4WZhV9oFLz5j7C/hkQzvIZynN8i0Yl893GC+3geVJnMhxYPFWaZ&#10;h71E3YFmhKmWIFoq9CSdIXlBK42SvCZInhNEnzGi9/j3SHSC5AsnWRJSUQiJTlIDJ4RZ5qH88hRI&#10;MA8FEq4lenGUFgrUR/AfZ0JIdKU8fbU6Z6uFsttduNtffGW4fG+s5up0w8l827Wlnmvrgze3xm4L&#10;kej9/YUH0HKisJcolHH+4f7y/SuL96/M39+dvXdp+s7G2O3lviuDNZNVdFZKiJ6SpILUeRRCRhWN&#10;QKPklJEy5roqpPiLjay8BlpOFTGdn5vMykyiZaYQ05LxaSlZqalAmWnYtFRsSgo2NS0zOwuXTyBT&#10;SHQygQzlXSdQKNQCJptXJKgW1LaWN3YI6tt41S3culZBXTuNV0HhlhfXtQkau0qbukoaoPB5sMmt&#10;aSmsauBU1rMr6oCEVLSKUVrBq65nlVZQiqCk83CSJSDYXbSAL2CXlLJAnQeFzAsdRYsLiqHYeQq7&#10;CA6cz6MyiLQCagGHxOIQGOy6zpHjB89PHjyu7+7lN7Xde/n64YtXQ5MzLEHVyYNnn37z20uHx5OL&#10;qx989sUXv/3dyc3bpVUNNx+8+uL3fzi4fptf3fL808+//O4PJ7fuFPHLpxY2f/35Vzs7OwUMJoNG&#10;YTOovEJmAZ3MZlCKWHQ+h0kj5uakJ2WnJeRnpxWzqCwyjpydik+OzkuNzU2Kig/2TrzoGxvgjo0M&#10;TA3zi/VxwoZ4MJJDKIlBmZG++UlhpJTwaB/HMA/brGh/YnI4MSnE1VhTX1FcT14UCKMkaaYsZwMh&#10;UYUADDLORjPHRY/prV8Vadma6NCZ6tyf5Qkj0Tf5lIT+oTAPXSyImi+IBlpkx8Il0AIrdokdv8JN&#10;WuamLhVnbtTS9wdqt/tqjyc6L3dVrtWzV2sL1moLVqoYK1XU1eofeOhbQWAUqJa5UU1fr6IBgQrQ&#10;agVlrYosJKQQJ10U5EFIFAqox0G+ogI8FFxfgp/gZI0VQlR0lJ0+xMIOstI7KEn9Rbit3vr5pop2&#10;Zl4TNau/iLAIDZK/Upq7XJqzWJKzUoZfr8zfrqVcbqQftbNv9Aug+F8ofL78zlDZaTd3r4m+VYFb&#10;5WMXi5InaFHDxPBhavx4cf5GX/N4Q+lqq2CSmz1MTxyiJfSTY7vwES2ZgQ1Y39oUr/pUn6p4t7JY&#10;Z0GUkyDSsTjMhhtoxg+xKAm24F+0Kg4xF4RZVkXZNsQ7tSS7dWR49+ECJ6gRc+z4ZV7yKi9luShx&#10;vTh5g5+6JUjbLsOuCbBz/Exmor+vq523q72v2wUftwuuDjY25kYWxnrmRvoWxgaWRvoejnYDzU0j&#10;Lc1VbGYZk2yupyn+zq9kzr0rLwrBUEWJ80pSoihpMTUZMQOEpLWqrIu2greeUoS1VryTYaq7WYKj&#10;YYg5lHQ+wkon0s4gxA7jbmHoYG5oZ2lqZ2Xm4mhvY22FwWC0NLW0tbX19Q0xRiYGGGMdAyNtfQiM&#10;6hoa6xuZGpqYgxK0aOjo6+gb6Oob6ujqa2hqA6lraKqoqamoqgBDCk1TU1NdXR0u0Wi0vLy8pKSk&#10;jIyMnJyckhL490RJVQWtooxSkJFUEK4lilSUQciIKytIaSjJaCFltZFy2khpHSVpPZQsRlXRVBMF&#10;ZKapZKahaK6uaKGuYKWhaKeNBLLRVLTTVHCEeOhbJCrMOK+PctNDeuqjgCAkqocA8jFEBZmqhVtr&#10;Rdlqx9nrJjjqpbsZ5XpDVJQYYEUPsS8IdSgMd+JGXoDcRRM8qpK8alJ8GtL9waffmhXUnhPSlh0M&#10;BCqduJABUuQILXaUHjfJSlgoTl0vy9ysyL5Shz9syj9qJp60kq+3ka53kE47ybe6KDc7yUA3OojX&#10;2whXG7OvVGO3ShOXONHDBP+aeKdMJx1bZSl1aRGkpAhaXkZJTkpRRlJOUkxOUlRG/LyshIgqUgGj&#10;q2GoqwEtJ6qurK2K0kAjlJXkUYpQZiphfwmIhCLkUAhZIDRCFtxStKKsKlJOA62go6Kko6qkp4Y0&#10;VEcZaypb6ig76aKDzNQznA2Y/hb8cNuaRPfmzIBeYsQYO2man7lSnb/dyNjr4t6aaHix3v/J3sTH&#10;VyaeLHbuthet1dM3GhmXWtmX2jhXuooP+8tORqqPh6uvDlUdDVbu91dc6a/YG6w6GKk9Gm88nm69&#10;Ntt+Y7H75hKERG8KkejJbAfQtbmO0/nOGwvd16EFRruuz3dcn2u/NtN2ONm2N9G2P9F5PN9/ujJ6&#10;c3Pq/uUFyAP0aOPZyaXn13afnuw8Odl6crwNIdHjbThw/sH+GoREjyAk+ly4lujrGzsf3Lr8yb2D&#10;3zy6+tWTq189uvLZyeT7203PhZ6hMA99cakWQqKX6l/tNMBI9NXlprdIFEjIQ9vfP+j84PBv8hJ9&#10;8zBxZv8T7QyJntkvYL84Et0/5P/hz31/h97/qHJoNODpi7/p8G//2PPN7zu++1MvvPnbbzt7B7w/&#10;/KT69j1mZ4/7g8ectz3/u/r6d+1vh/0HCYwPrvT6TcpP2v8WgSv93XddP2n8uwVu1OCI/68/b/hJ&#10;+98ocCFAB0eDn3/++dOnTwsKCrBY7KtXr958Ff42+/Of//xIaObm5jMzM3/4wx/e7Dizf6mdIdEz&#10;+/n2j0WidAopP4FKycHnxOdkRlDI6WRiCjHvX7/u5z/C/u9Bov8S+2tINNN7ONcVRqKgHMtzHyW4&#10;TuS9cRSFI+hhj9Epovs00X0qz32aIFxIVNgIOYqShMmXoAxLPpMk74l8CInCPBRColDSea9xsj+M&#10;RCEvUUrQGPWiUCEwGAUap4DNsFFq2Ag1tJfgP0oPWxSkLpenr1XnXGql7nSzL/XyroxW7I/XHk41&#10;Hs+1XVvsOl3tv7kxfOfS5P0r87CX6JOj1adXhVHzQiT6YG/pwd7Cg8tz93Zm7m5O3FsdujrePFPL&#10;amNmpQQ4q8iJoeRElZWkVZSkDDUU4/2dS/PTWliEelpOWV4aLzelIDuVkoUlpKfnZWTkZWYRcnLw&#10;2TnYlLS01Iz09Cx8Th6dwmBQmXQSpYDGpJJoVDKDzihk88rLGjrqOocqmrpLaltLGzqqWnoLSmvz&#10;CwWcqqaShg5BY3tpU0dJQ1tJQzu3pplT1QDz0MLKeqheVsOtbt46Ou0cGslnFpJYHAqHCwQvHkoT&#10;AlAWHwqcZ0CR8jxYsJcovJwohERpTAKVQWaw85msPDq7eWDh9Ze/+823f1jeO+S1dn/w1W8///YP&#10;l09O+TWNW4fXP/nqt4c3b48vrj189dGvv/rd6b3Hgpqm3rG1m09eL21fLqxsmNnau3b/yezqZiG3&#10;pLyqbmxyrqu7t7ysurqqqoAGrp1Mp+SzGJQKAbe0uJCQm5GTnpKVlpSNTWYS87h0Ij0rFR8Xjk+M&#10;TI8MSgr1w0YHR/q4xAV6JAV7xfk4pQW6ZoV5Z4R7Y8O9c+OCaWmRycFusX5OWbGBeclhlJQwF2NN&#10;fQUJbVkRHVkRDELSFCVjqyHnoiUXhEEm2GjinHVZPgbVkVatiQ5daS6DOd6jef7TlIsz1FAoUv4/&#10;ItEFIRJ96yUqLKHlRFc4Sau8tBUedkWAu9TC3eurvTLYdDLRdamjfL2xaK2OvVbLWqtmrlbT/hKJ&#10;wvoeidI3a0C9AJQb1Yz1KqoQjFLXKskr5cSlUsKigLAgwC+U4OcFeVDuptL8mWLcFC93sihnjJM1&#10;xM4aKMjsY+Vud9cutVZ2svLbaLl9hYS5MuJKGWGRn7PIz14SZC+WZC+V4tYqCFs15CtNjKN21o0+&#10;AcRDgYbK7w6V3e7lnbQX7NbkrQsyVvnYmYK4MWrkGC12vChnrad+trVqvb1svpQ4VpA2XpA6ykzu&#10;J8d1EyLbskMasRAdA2rOAGVQW2ZwWzYo/Vsz/FrT/dozA9oz/Tqz/bqz/bszfftxQaPk8Ala1Dwr&#10;bomTuM5PA9oowW7ysaDcLsvYqcjaLM9cLMMVZ4Z7Odt4uTp4uzl5uTq5Odk5WJtbYPTNDfXMDPUs&#10;jfSTIsIWBvtbS4trOUxadpqCmIj4r96RevcdOZHzoK4oLqooIYaSllCVEddXlLRSkb2gpeCpgwgy&#10;UYu2009xM8V6mIfbaIeaq4eaa0Ta6YfYGniY69ub6NmZYWzNjC7Y2Vibm2P0DbS1tDQ0tDTUtYWh&#10;8aZw4PxbJKqHMYHdRYWc1FBTV09LRw9OtYRCKyuhkGihoVAoVVVVeC1RDQ0NUFFRUYGRqJSU1PdI&#10;FKmMhoRUkFWSl0Ej5BByUkrS4mh5SQ0lGW2knA6UC0hGR0laS1HSQFnORANpqgmEMFNXtNBAQC6i&#10;mghbTQQobTQV7bUUHbQRTjpKF3R/EJRbSRgyD1FRPSUvPYSXvpIvBh1grBJqoR5hpRltox1nr53k&#10;pJfuYpDlYYzzscj3tyQF2jBC7Nmh9pxwx+KoC2VxbhUJHrWpPk3p/kCNWL+mdL9m8FlnBbZl+3fh&#10;gvrywwbJkeOM6KmC2EVuykZpxqUqiIoeNBKOm0nXW4nX2ojX24mnrfmnbcTTtvyTFvxRQ/ZuReoq&#10;L3aGfrE315t90fIiBmGiKIIS/ZWi2HmkjBS4IUpy0orSknIS4jLiEBKVkxJVRsjpa6vra2toayhr&#10;qaG11dCQryhKAY2AwuSBkLBzqHCpE1WU4ltaqoyQUYccRZW0VZR0VZH6qkhDDbSxFspCA+lmqBpv&#10;r0fyNuOEWJfHODek+XYTwkaZCVO89MUK/GY9bb+Td3u84fla30eXJz7dn/lwZ/T6aM1OB/dSO2e3&#10;o2i3g7ffIzgaqDgerrk+VncyVnt9ouF4tP5guGZ/pOZwtOF4ovnadPvpfCcUNb8EBc7fXICQ6PFM&#10;+9Wp1uPp1pMZaKXR63PtN+Y6TkEdtEy17I817A6Df17qDkabj8Zbr053Xl8auLkxcX9n/vGVlccH&#10;qw/2Vx8erj88WIei6Q/WH+yvPTx4o6dXN56fbL64tvX6BoREP7x9RYhEj798fPz146tf3N16vdfz&#10;fLv++XaNcC1RyFH05aW6V5caXrzhod8jUShq/i0ShXIrfXDYdX3pDIn+r7YzJHpmv4D905Do179r&#10;X1yJA3rb8uJ16cCw390HLHjzm993gM35pZjfftv5my+b/jqXvH2PWd9k9+U3rW9btnaww2OBgnLj&#10;/iHfkjKj3/+h++2uv13g1CyO1vsfVf6k/Sf6/KtmMNufNP63tLuXxS/FfPF1y0/a/4rAFYHr7en3&#10;Avfwl6KiYMCKavNrN8g/af8bdXJKAp/XwdHg9evX3d3dl5aWoqKiBgYG3nwV/mZLSkqqrKxcXFy0&#10;srL6/PPP37Se2b/UzpDomf18+6tIdOTNs8zfazASpZDTCLiUpDhvAj5OqB/WdP+/36gkXEx8yt/y&#10;qH6GRP8rJNqc5TOMg5AoLMhXNM9tguD+hooK0eck2IScRt3G8c7jeNfJPDfYOfQNKiV5Qo6iQl/R&#10;KZLXBNFrnAS5iEKx82/yznuPk/3HSH5CMBo4TgkaowSP0SAkCieaHxdqlBo6Qg0dooT05vkO04IX&#10;SlKXytPXa3K3W6m73aydPt7uUNn+eM3hVMPxTPPJQtv1pa4bawO3tyfu7s5CsfN7izASFTqKgtfL&#10;pYf7ixASvbJwf3fu7vbknY2R09nOldbiAR6hsyAbG3DBWlXGXk/Zz84kK9SrODexiprVwiZVkTKK&#10;8alFuWmM3HQaLoeRT6Dn5VHweaQ8HCEXl4lNx6amZ2Vk43F5pHwylUihkcgF9AIWnUWnMGhUFrOw&#10;rKF7fHh+rXtsprlnpKFrqLlvlF/XRmSXMEurBY3tJQ1t/PpWoOK6Fm5NE6eqobCyHuKh1fXc2sbC&#10;yrry5p4bj18NTc+SWBxyYRG1iEcp4lE5PBiMCn1C+YyiYlphEYXNoXG4QEwo1RIPbBKZUG4lPIWe&#10;R6ETaAX5TE5+QVF5U9/20Z2jW4+ahydoZbVT61fWD6+NLm30TM429w6u7u6NzS0PzywubO5uXLk6&#10;vbzRNjBIKBBUtw6UN7aXNbWxBNW17T3VjW28ktJCDreyqrahqbmhobWjo4NOJVNJeWwGpaa8pLWh&#10;pqG2gk7C4zJTM7BJacmJTFIen0FmYBMIEUEZIX45saFZsaHp0SGRvm4RXs4JAe7JvheS/S6kBnum&#10;XfRKC/PJjg6kpkakhXrEBlzIjgsipESQUsOcjDUNkFK6cuJa0uf0FcTM0dL2anIuGjIhRkqpDlr5&#10;bnrFQca10datSY79WZ6DOd7j+YFwivm3XqJLrOjFgijIS5QRucD8AYkCLUF55+MWCxNWuKlrfOya&#10;IHutgni5o3S3t2ZvtO1ovGOrs2K5gbNSA1NRyFf0PwTO1xe8qdQy3rqIrtcwNoVaq6SuVlBXykmw&#10;liAemj8vEILRMsK8IH+5jLRQlj9bgp/m40a5uCEuYYhHWmuvWW2v7eGSOwry+jiECX7+QilupRQ3&#10;z8uc42IXhcmyV8pyN6qIW7XkvRbGYTvruKvoRn/pnZGKuyMV94bK7/YXn3ayDuqJm4KMdT52kZM0&#10;zYidYsZPFGVvdFStdtZvtJVtN3GmirKmOBkThdgRRtIgLaE3P6qHENGRe7ELH9aTF95PjB4kxQxT&#10;40apkKsg0DgjfoweN8GImyqIn2TGTzPj59gJYPCV4pS14tTN0oyt0oztssyd8uzdypzLVTkH9fgr&#10;dYS1SkIdKdnb2cbbzdHL1cHTxdHV0dbO0sQco2uir21qoGtnZlxMJ093tzUWs5pLCj3trMTf+TfR&#10;X/272K/+Xeb8e7Ii5+VEReTFzqNkpFRkxHUVJcxQUg4a8i5aCs6a8n7GKjH2+pneVvGOhhFWmsEm&#10;yiEWmkGW2p7mOk6mOvYmunam+naWpjYWZkaGBoYGBhoamirKarp6Bsam5roGxroGwoVEv6eiBsZm&#10;RmaWuoZG2voGmrp6Gjq66hraaGVVJWFWJRQapaKioqyqoqyiDAzUoRVG1SEsikAgZORkpaSkZGRl&#10;EEoIFBJyFAVSRiqilRQQ8jIKMuJKsuIqClKaSHltyEtURgslo4OS0VQQN0DLYlQVoKh5TYSZJsJc&#10;U8laW8lOW8lWS9FaU95WS0HIQ5FOum+8RCFHUR0EtKCqcAlRb0OUl76Slz7CxwDhj0EGGqOBQkyV&#10;wy3UIqzU4+y1E+21sC4G6W6YbC/TPF9zWpAtK9SOE2bPjXAsjnQSxDhXJrrXJnvVJHnXpXjXpXrW&#10;p3k1Zfi2Zvq3Zvp25AT04ENGyJHj9Ojpgtjl4pT1Muxmefrl2tyDetzVpryrTfjjZvxJE+6kGXe1&#10;EX9Qm7ldlrRcFD1M8KtLtM9x17NHimpLvqMk/q68uIi8pBhCThopL4OQlZKXFJcRE5GVEJURRsQr&#10;I+T1tNSBtDWUNdVQWupoTVWkhoqSGhqhilRQUZJHK8oi5aUhBoqCEuKhFGXQQk4K2tXRilpohLYK&#10;AnIUVUcZaKANNVCm6krOhioR1to5bhi6rxk31Lo6ya09N2SIHj/GSZ0vy12vo+51cE9Hax4stL/a&#10;Gvpob+KT/aknK91HgxWXu3iXu/l73VCY/NFg5dXh6pPR2tOJ+hvTTadTTceTjVcnGoBOplpOZ9pv&#10;Qki0G+jWUg/QjYWuk7mOq1MthxNNQEcTjVenmq5Nt9yYaT2dbrk+0woOPBir2xuu2R+uPRhpOBxt&#10;OBhvOpxsPZ7tur7Qd21p4Nrq8M2t6ds7C/cuL9+7snJ/b/XB/vLDgxUoav7q+vOTzZfXt1+dXnr/&#10;5i6MRH/94Aiiok9Ovn588Mm18Rc7jU83q55sVv7gKLpT93Kn/sVuw8vLja+vNL2+AmWcF64l2vr+&#10;Qdv7BxAS/fCo+3T5DIn+r7YzJHpmv4D905DoZ180MljqCcnvvnhdCja//WNPc5tTXOKvllbj4Q7f&#10;/L7jykHO777r+uDjqrJK069/1w63/6e6doPMKzH4MVL87k+9D58U7R3mghG2d9Phs/x3BeaQlSv9&#10;8v2yn7T/RLMLUW+n/fcJzHZ9K+XjX9f+pP2v6PY9Zk29dQ5elkRF/X0epn+p3/+h+9LlDPBZ/KT9&#10;b9StuwxwFQdHg3/+85+rq6uDgoLYbPaXX3755qvwN9vDhw8TExNDQkIuX778punM/tV2hkTP7Ofb&#10;zPTUWwb6lo3Cmhgfe/Ms8/cag04hQkg0JS83MTHGPTcrLDczFJcd/2Y3k0khExxtLDE6epGpmeR8&#10;/AVHuwjhYkaUvDQVZXVzM2NHtwA63JXJTIqLzclJd3R0//k5gmLDfLV19C0trYIj4v76WCRciqNr&#10;wBkS/f+0v4JEmzJ9hOnm3/BQyEsUQqIeE/ByokRPKHye4AaFyZM8JvPdJvLcpvPc5+D0SkIkOkkU&#10;epIKg+gniV6jRM9xKHzeZywf8hUdhzIsQYHz0EKiZP8JahCQMLESxEOhUphxHtRHhIHzg6SgXrzn&#10;KC1wgZ+0UpG+UYfbaiHvdLF2erk7AyV7oxWHU3VXZxpO5hqvLbZfX+2/uQnFzt/dnX24v/j0Kuwl&#10;uvzoYOmJUFDS+b2Fezszd7Yn7myO3ljo2eou7+PihkuIE2Xk8eLcUQGxDJdYmBrJz02qoufWsYgl&#10;+emc3FRWTholJ4NCwDFIJDqRRM0nEnE4Qk5OdnpGJjYzJzMnD0cg5YF2Mo1EZtKYLFoBg8KkU9kF&#10;RRWjqwcvP/vyyUef3nv5+sbTFzefvrh8/SadX0YvqYT9Q4vrWmDxaiEvUZiKsitqgZil1eyK+pb+&#10;0cKySiKLQxZiUFBSCoW+ohwu7BZKg1o4ZFYhqFALi+DweRiJ4qmMXDIVR6HhqAw8jUFkcgS1rR19&#10;UwOji4KmzoKy2vKm7sbe4faJucX9o9L6pp7Rid6Rif6JqcGpmaGJ6b7R8ZG5yfQ8IpkFhi0tq20m&#10;sbhUFpfNE3CLBdwibpmgRCAoKSuv6Oxsp1MpTCqljM9tqqtsa6xtb67lsen4rHRsckJKcjIhN5OG&#10;SyfGR2QF+wBRU2Nz4kOxUcHRAZ7B7o5JwZ5Yb8dULwcIiYb6pIX5ZkQGMLPiM6L8ov2ckkM9c+KD&#10;6ZmRLuZ6GGVZfUVJLZlzunKiZmgZO1U5J3XZICNkmr0mxUu/JNikPsa6PdlJGDXvN0kKfhs1D7TA&#10;jHyLRBeYQG9C5mEeulQYD2VYKkxYKUpe46Wu8dPXynLWa2g7neXbvXVXxjoPJ7ov9dSuNhWv13PW&#10;a1hQ7DwUPs9Yr2Vu1BVs1DKhOlA1fbWcslpBWa2kbAg316toK+WU5TLychlppRwql0qJi6XEhTJQ&#10;5i9XQDB0EaicNFeWP1tKnipnzTaULXc1LbTVD5RyhgSsoWLyRHH+LB+3wM9ZKIZ46FwRdlWQvVGZ&#10;t1mRt11H2mmg7LcyD9tZVzsLbw4K7gyX3RuteDBSfneg+EY3+1orfbcyd0OQscJLnWHGTbMSp4oy&#10;l2rZu/1Ni038Kz0VcyX4GW7mVFHGVCF2kp02zkodZSSN0BOGafFD1LhResIYM2mMkTjJTp3mYGeL&#10;gNKmC1NmC1MWedj5otSFopQlbsoquGMC7GZ55k5Vzm5Vzl4NHuhKNQ6Uhw2Eg0biVk1+OzPd19Xe&#10;y9UByM3JzsnW0sLYwNxI19wIchQNdHMZ72jurRR0lRaV03FaCHnxd/5d5J1/F3v3HWnRc9Ii70md&#10;f09G9BxCSkxZVlxbQdJYScpSRdpeQ95BXdZVRzHcWgfrbp7hYR5rqxNppXXRXOOita6fpc4FY01H&#10;Y21bYx1rU4ydlbmxkaGBvp66ugYKraKlpYMxMjE0MTcwNtM3MoVdRIVIFMgEY2JqgDHS1IGQqKqa&#10;GgqtjEKjgFTVwJaamoY6REOFBq8oCkokEiknLw8jUQVFBaSSIgqlhEYrqaIQyihFhIKMoqyksowY&#10;tIooSk4bJauDltVVkddByWgpShgqyxmrKZppIi21kVZaSEtNJVtdlJ0u0lpTHkKimhASdYRcRKEl&#10;RB20FJx1lVyh9UORnvpIbwzKxxAI6aWv+GMkGmyKvmiqHGqmEmWtEWerkeKkm+5qmOFulOtpQvS1&#10;YAbbcMLseREOxeH2JVGOZXEuFXGu5bEuVQlu1YlutUnudSmedckeDaleLRl+rZn+vfmhw5SIKWbM&#10;Ei95TZC6UYrdKkvfrcq4XJ25X5d92JBzVJ9ztSH3oD57uzxltiCyI8ub5m/sj1HSkxdFir2jKA4+&#10;vndlxUXkpcQRctJoRTklGSlFSXHQIkSiovLSEsoIeW01ZQiJqitrqKKANFXRWupoLVBXVlJDKSoj&#10;5ODESlBCPJQCKH+ApAg5GIkCGWigDTSVDdRRJuqKLnqoUAuNdGcDsrcRO8SiOsmtJTugjxw1Wpg8&#10;Vwoh0SudvJPhyntzrc/X+z+8Mv7JwdT7OyO3p5vg/PJXegX7fWUQEh2qOh6pvjHZcGO66cZ0842Z&#10;1uvTLdeEPPTGbAeMRG8t9dxe7gUC9dP5zpOZtsOJpv2xhv2x+oPx+uPJplOYis62nEw1HY7VAR2M&#10;1h2ONhyNNR6O1e+P1h9ONB9Nth5OtR5Mt11bGry5MXFjc/rWzuy9y4v3rywK18iGkOiz4423SPSj&#10;O3uf3Nv/9D4UO//Fk5Nvnh59fmf5xeXWpxvVzzahJEtvkejbwHkYib663Cx0EW0TItHOMyR6ZsDO&#10;kOiZ/QL2z0SihVyd6jqrzh733/+h+9nLEi5fH7TAbPHXnzcsryV093nOzEd29Xr09Hu9dYT87k+9&#10;e4e5dx+wwK6BYb879wtA47Ub5KJivf0jHOxYCrPRk1PS6ERw36DP2mYy3HL9JuXWXQbYBAOC+k88&#10;T+89ZIPGS5czege8rxzkwMH4WbnSh8d541MXh8cCX31QDro9fsY7vUWFD7n/qHBxJa60wgTMdnYh&#10;CpxrYjr06Qv+T0a+fY8JRl5ZTwTTe/ikCFzs0GgAmCfs/QouYWwyBJwUdPj0N/XgvEcnhNcfVoAD&#10;wVWD+gcfV/14NNABHAIuAUyJw9Odmg0HLV//rn1jOxXcsbnF6I9/XQtajq8TwV0C0wOzunmH/uMR&#10;gMA9B41gBHBp4MLBeXeuZMLT/vCTanDJ4NTgLGAvmBi4OtDhx4cDff5VM7iT4IzgvOtbKeBegesC&#10;93z/cGBvb4/FYqWnp1dXV79+/Rp8Df785z9vb2+z2WzQvra2Bn83YPvjH/8I+hcWFoJ/xTY3Nz/+&#10;+OP29nY8Ho/D4UDPP/zhD59//vnY2NjW1hZ49QUDfvjhh0NDQ/n5+QsLC2+G+N6Oj49Bt8PDw8nJ&#10;yZOTE4FAAP4KlpSU3Lt3702PM/t77QyJntnPt38oEqXTKfl5sURCQlZ6aHykc2aqf1aqf3pK4Jvd&#10;TGZmWpyn30UyIc3OyZdGo4b4e4XHJoN2Sl6anoGpn7e7k4d/TGiQhaWFtYOrr7dnVNRFFZSyla2V&#10;EcYkKDw2NMDL3NTUPSA0NszfyNhMS9sgJ59Ep5E8XFxyiSRPZ5ekpEgTI1MzC9uIiGBjIxMzI4OA&#10;iCTw3A36W9s5BQcHJ6WludpbG2NMfIJC7K2s7OwuhIX4m1hYODh7REYEmpmau7g4aKjrmpsaOXv4&#10;uLp6UWhUMLi7q6OVlaWJiWlsYqKNuTnY6+gRmPuzkSiMFP+vsr/ylvKT2YK3GmBUKpVMJoO/BeDv&#10;BXjnAX9xwPsPjEThqPk3VBQCo9AqohME9zfun0L0OU0CpfsUEYqanyN5zZO8Z4SR9dAyo3AHaIFR&#10;zzEgojecdB5oNN8bRqKjRN9xYbr5MTKUa36MEjxOuzhJDx2lhYxSISQ6Sr04TAnpzw/oyvUaJAXO&#10;FMUvlaVv1OG32ig73aydnqKdXt7lAcH+aMXxVN3JbNP1pc7rq/031kdvb03eh7xEFx4dLME89PHB&#10;0lNY+0tP9hYe7sw8uDR9b3P09kr/wXD9cEl+Pzdvopw2XckAqsQlMhJDuNlJ1cz8chqhCJ/ByEql&#10;ZmLJ2ZnkvFw6iUQm5Ofl4HIzM/FZ2bmZWTnpoMyBeCiZVkCl08kUGpleyCwsoBYwaGyuoLZzcv3e&#10;q0+efvybB+9/cuv5Rw8+/PWdZy8Ly6sKyqrLmjv59a282magoupGIDhwvqCshllaDcQQVNH4FTRe&#10;KamQR2QXkTlcUmERkQ2tCkpicyiFUMYkGINS2RxQwl6i0GZhEZlVSCpgE+gFuWRqLpmGo9BzSBQi&#10;ncWrqC2v66xpGSqrbS0orSmqbKxu620Znlw/vF7W0NzU3dfRN9gzPNo7PNbTP9zWO9g3PYbNxeNI&#10;VDqbxyurAdeURaTQWUXFxaUlXF4Fn1dXJqirKO1qbyopYpVyC2sqBM21Ve2N1d2tNRUlbHw2Ni05&#10;noTPIWSn5qbEpUeFJAZ5ZUWHEJOj8clRqVHBcSF+YV4uqcHeGd7OqZ4OqUEe2DDfpIteKRe9qRmx&#10;2bHBkT5OMf4umTEBlIxIDxtDY1V5A4SErryoAULKBCVjqSbvoCEfgEGlOGhTvA0FIaaNsTadyVC6&#10;eThqfpYWBvuHwiHzbyUEo5CL6I+8RCEeOs+KW+YkrXFTNvjY9ZKslVLCSh1zq7Nio7fhYKrv2tzQ&#10;lYGmrbbS9Tr2ShUdaLWKsVpJX6ukr1bQVsqpy2XUpVLyPD9/rpiwUEJaLqeuVNJBuSggLZQQFwVE&#10;GIwuCYhLZcTFMrBJWionLVeQF0GfCtp8OX2qnL3QVr8+1D/T1TnZ3DxeWztcXDDCyZ0szJguxM5x&#10;0ha5oExd4GLXSnO2a4g79eS9Zii30lE752oH96Sr+Ga/4Pag4O5w2f2R0ntD/LsDvJtdrKMG0lZp&#10;5npJ+hInZa4wea4ofaE0/2CgYamp5HJvzWo1bbooA2iWkznHzZ4pypwqxE4VpgFNslMnCpInWSmg&#10;AhrneFmL/KyF4ox5XsZScdZqSfZKSdYqPwNoozR7qzxnpwq330A8aiQdNRAP6giH9flXG0nHjaT9&#10;OsJ2Fb6flernYOFqa+FgbWZlijHD6JkaQjzUysjAztSYQ8Qv9ne1lxQOVvOzQn0Uzr0j8e47Eu+9&#10;Ky1yTkZcREr0nKTIOUnRc3JQ+LyouqyEoZKMGVrWVl3eTlXWSUM+xFwL62qa622Z5mIUb68bbaMT&#10;aasXaKHjaqTpgNGyMdI1x+hbmRmbmRobGhqoqakrK6uqqWkYGGAMjU31jUwwphaGJuZGZpZAxuaW&#10;GFMzY2NTOOO8lo62qpoqMDVVNQh9akJh8uqaGmrqanDgPPiPppamto62iqqKIkJRFpicrLyigpKS&#10;IhKJUFFGqaAUlVGKKIQ8QlZSXU7CACmrj5Y3QMvro+X00HK6KBltRQlDtJyZhpKlFspGB22rg7bW&#10;RtoJkaidDsJWW9FWS8FeSxFaS1QX6ayHdNZFuuoh3fXQHnoodz0lLwOkjwHS20DJ2wDha4AINEYH&#10;mUA8NMgYFWICUdEoS7VYa7UUJ900Z/0MV0y2OwbvaUzxMy8MsSm6aMMLs+OG2RaF2fLD7YBKIuzL&#10;ohyqYi5Ux7tUxbvUJLo2pXq2YL07sv378y+OUsKnC6IXOPEr3MS14uT1kuTN0pSdSuxuJfYyKCuw&#10;a/zEYXIIP8ohxkrdFCmmIn1eQUJETkJEVkxERlxMVlJMXloCqSirDO6GlISCuBj04YqdlxA9JyMl&#10;jlaUU1dG6mqqaaigQAXioWrKGqpIdTRCDaUIU1FVpIIaUhG0aKpA7WATDqhHK8pqoBRhJKqvjjLU&#10;UMZooDGqig5ayCBTtXg7nVwPI3qgRXm8S2OGT1d+2FBBwgz49tZQdts5hwNlt6Yan6z0vN4Z+eRg&#10;6uP9ySdrvUfDVbvdJZe7+Hu9pTASvTZWe2Oy8cZ0882Z1jtz7bfmOm7OdcK6AbTQBTuKQmwUlAtd&#10;1+c6jqdbjyabDycajyYbjyYaTiYar002XZ+BWOrV8aajsUZYwnrD0UTTyVTryXTb1em2k9mO6ws9&#10;N1YGb6yN3NycuL8z++DKwuP9padHq0+O1p5B6ZW23nqJfnz3yif39n794ODzx8dfPTv+6uH2h0cD&#10;zzfrnm1W/xA7DyPRH6hoMxQ4v9/6/kH7+wcdHxx2vUWiERERsbGxSUlJWCw2OzsbPCQQCATwFkmh&#10;UMCTAwxG/wl2xl7/JXaGRM/sF7BfHImOTWQOjwXeuE37CVD77ItGDk/36AT8E4X48JPqienQ8amL&#10;FdXmS6vxv/22s6rWsr7JbmM7tbLGgkJX/vHqlr//QzeDpc7iaA2O+Ld2OBMpyFcflF+7Qc7IlgRH&#10;jU2G0AvUpuciQE+Y9y2uxIET9Q/5fven3pp6a9C/q9ejb9AnK1f6o09r3g4LNDDsl5sn197lCipg&#10;VncfsL75fUdahhivxAAMBWZSLDAE3WYXohqa7eFDQLug3Pj+o8Lj68TOHvfltQQwOJjwTwAi2IXP&#10;V+ju82xuc8ojKoJ5gonRmKrgqr/9Yw+YLZg2uPCSMqPGFgdw+eBE+0c4cOCX37SC+tVr+T8eDdzM&#10;fLISOGRyJgyMBuYDDgHnBXdsdy+rpf1CbYPNF1+3lFWagpmAKwVXBM4FbvKPB9nawZJpaHDs6EQw&#10;OPbmHTqYIbi3YBe4FnDJ4NQz85Ej40HgosDEmlod31JpIFBv63Thl2LAtHv6vZJSz33yWd3KeiK4&#10;S3v7fVVVVQUFBfX19X5+fqGhoX/+858nJycNDAyKhAZa3nw5hDY7O6uvrw/ai4uLwV+v/f39rKys&#10;mpoaHo+HRqN3d3cfPnyooaHh4uLC5XJ1dXWdnZ1TU1PBnzclJaWXL1++GUVo4BDQ08PDA7wbt7e3&#10;43C4pqamuLg4cMjHH3/8ptOZ/V12hkTP7OfbPxqJ4nMj8blRaUk+sWEOaQnu6UnemdgfkvxkpMZ6&#10;+YfRaTm2tu40BiMmLPAtEjUxs4+LjXS0d8To6ZpaWOjrGjs6OSSnJTk4uKUmRTp7BjPoFD9PV3MT&#10;I209Iysrmzwy1eOCYzYByt0UFxEUFB7l5uHt5eyQkokL9/e0sbVy9w0l41LsnP3oTGZseICLp29i&#10;YlJ6aqy1nTsxL8vc2NTc0iaPQg31dXd08YyMCLWzv5BPpZFwKVb2nmRCprWVja29M5lGcbK1c3Sw&#10;AcNGXfR3dLQDw4LZ2jv7/UwkmpmRlhgXkRQfmZIYnZEWn5OZkolNxCbHpack5Gal4rLTcoGyIOGy&#10;sZBygNJxORm43Aw8pMy8/yjQ8oNyMkE3qHM2NiczNSs9CZRgWDC4sYGunbmhp5OVl5OVp5O1h5Ol&#10;k7WpjbmRg4VJsI8neF35T98fcsD8UuLT0hKx2OSMjNTMzLTMTFCmZmSkgJa01MTk5PiEhJiYmIjw&#10;8JA6rPtArvMQznUIB/mKQoHzeLfxPHcovzzRY4bkBXmA5ntM5rnNEt1niG7T+cIMS0JOCqNSGJKC&#10;bpOQvCZIXuMk7wmyzwTZe4LoM0rwGiV6jZF8IS9RaDnRoEl68AQteIwKpVSCA+ehdPMQGw0dpl7s&#10;yw9oz/HqyQ+c5MQvladv1OMvtVJ2uliXuot2erhXBgQHoxVXp2qvzjafLHReW+45XRu8tTl299LU&#10;vcuzD/eXHh1ASPTRweLTw2WgJweLT/bnH1+Ze7Qzc397/O76yOlM+1wts5+LHyohjZVSRwSU8uwY&#10;WlwQD5fawKGVUvML8dm0nAxyVgYpO5OYk5WPy83NzMjGpuOzs/DZ2bjMrJyMrNwsHDmPxqAxC2h0&#10;KpFEJVELGSwWnVnAKBRUNNZ2jUys7sxs7vXPrDQOzndPrvWOL1C5pQVlNSUNbdyaJlgwDy2EsyoJ&#10;YSijtIJSXEouFpCK+EQ2N5/FIQmRKCT2GyRKLuRQOEUUIQN9y0NBSQEdCthEJiufASFRHIkKyhwy&#10;JY/KYJeUF1U2VTb3VzS2k4tLC6rqqjr6WkcnVw+u1rV2VDW1tnT3tvX0dfcPd/QOtPcOtA4PYnF5&#10;GbkESgGHxuaRaAU5NGZhcVlJSWkJhy2gk0speeU0Qk99eUs5t4bPrirlVpUVN1QKmmuLK0oKyISc&#10;vJyMIgYtKfpiXFhAdJBPYlhAdmxobkJkXlpcUmRIWmxEfIhv+kXfNF/XZC+n1CDP1IveCcEeCSHe&#10;xLRoXOLFKL8LEV6OiaEeGTH+PvZG5hoIAyUpHQUxPUVJI5SsmYq8g5aCvxE60V6L7GVQdtGsNd6u&#10;J9WpP9tzjOA/RQ6aZ4QBLTDDFwvgJUQjFwqilljRy4WxS4Vv/EOXOXGgsgw5iiYsFSYuFyaucVPW&#10;IUfRjEV+9rwgb7masdledqmv/miq93h+dH+sa6e7cr2eswotKspcrWKslEHQU0hC8+d4+VNFuWOs&#10;rEl2zjQ3b7qYNF1MBO0LJcQFAXGhlLhUTloqIy2WkxbKyEtl5MUK6kIlfa6SOV/NXmgome9uXpkY&#10;X5udnhkamW3vGhAUDbByR5ipE8ykGVbKbGHiLDtlhp2yXJy5UYHbriXv1NP2W1hH7ZyTTt5pD/9G&#10;X+mdwbK7Q6VCCe4Nldwf5N/q5lxrY+xW4TZLM1eLsUtcyLtzUYC70lWx3V2z0VGx31k6x8uZ5WbO&#10;83Lmi3MX+DkzkMdo2kxROgxGQWWWmwE6LPCzIRWDO5O5VJy5WY7frszbrsQBXa4lXq7L368nXW2h&#10;nrTSjhvJB/XE42bySQv1uIWyX0/YqcaPsVMCrfUtDbRMDLSNDLSNDXVMMLrmGD1rE8NgL4+Rtsbx&#10;1rruiuLWIoaDhqrcu+9KnTsndf6crLiIjLiIxPl3xUTfExV9D6KioueVpcV1FaUxSGlLVXk7dXkn&#10;TQU/Y9UEJ8NcHyuct2XKBcN4W51oa61gcy1XI3VbQ01LjI6ZoZ65McbczBRjaAgFzquoqKqqa+vo&#10;GWCMDUxMjczMjcwsjM0tMKbmhiaQl6ghxghjbGxoZKSrr6elo62lra2ppaWuoaGipqqsqqKmAaoQ&#10;G1VWgTIoaWhpwt1QymgFRUUgRQTEQ5WUFFFIBAohr4JUhMAoAkqphEErGKDljZUVDJXlDJXl9VAy&#10;2ghJA7QsvISotTbKTlfZVgdtp4uy10XaaivaaSPstRVtNeQdtBEQD9VReuMiCqVUghLNe+gjvAyF&#10;SNQQ6YdBBZmgg0xAiYIWEDBVDjNXibRQibJUAT+TJAedFEedTFfDXHcMwdOI4mvCDDArCDAvCDRn&#10;B1twQiyKgi2KQiz5YValkXYVMY4VcY6VcU41Cc4NyW6t6d7duQGD+SGjlPAZ8GtiRy9y4pY4scvc&#10;+NXi+HV+EtAcO6Yp0zfDVcdJTVxT+h1FyfcUpESlxc9LC7mnjISonJS4rKSYkoIMWlEOIS0hLy4q&#10;JXpOSlxETPScArTcqry6MlJbXUVTBa2KQqiroCApK6kiFZQRcjAShdLQIxUgJKqsBLd87ygqrY6U&#10;0xQmWdJXRxtqoA3VkQYqCEtNpIeRaqilVrKTHtHPvCTGuS7Nqw0fMsCImeBil6vyL7UW7vWUXB+v&#10;e7jY+WJr8KO9qU8Ppl9uDx2P1Gy1FW23FV3uLoHWEh2tuTHVeGum+fZMy9359vuLXXcXu24v9txe&#10;7L413wXxUKB5SLcWum4t9gCdzndem20/mWk7nvwh0B5Urk03X5tqPZlsAbo63gR0ONZ4ON4AKtem&#10;205m2q/NdpzOd50u9NxY7r+xOnh7c/TeztSDy3OP94V/zo7Wnh9vvLq2/fra9vunlz64tfPR7d2P&#10;7lz+9P7+bx5d/fLp1W+e7n92Ovt6u1mYZOlt4Hztq53617uNry43vLrc9P5eK6R92EsUWkUU6MOj&#10;7uP5aidHe1eXC+5uLt5eHn5+3kGBfiHBgeFhIZERYVFR4dHRETExkTHREdFRsMKBoiK/V0QYeCoL&#10;D78YejEoKNDfz9fb09PdxeWCnZ2tlZW1uYWlqZm5mbmFmbklKI1NzIyMjPX1DbR1dHX1wOusgZYW&#10;9EPT09N3crrwXz3VnNk/1M6Q6Jn9AvaLI9GUNPXImP8fmYb+7IvGt0ANCEaid+4XdPa49w54l1Wa&#10;Pn3Bh5HozTt0JlsDjiL/9Df16VkSsHsmLBiJ7h3mfven3q9+21YsMASHXLtBLijU/OSzOtBhfSul&#10;pMwI7gkOB8fOL8WAQ779Y09NvfX41EVQ+e23naD/0Qnh7bBAA8N+rR3O4CjQobrOamE59pvfd2Rk&#10;S8LLm37wcVVc4q/Arp8g0e4+T1ABk/nym1bQ59FTbmq66ONnPLgDLHCNPf1e4FgwQ2ymOLx3ZT1R&#10;UG4MKuDYX3/eAOa5tplMoqI+/6r5ryDR333XBa5idCIY3mxqdQTzefG6NBsn8/rDCnC99x8VgksD&#10;JbiliytxYPDffNkEbvWPVwgFLUXFeuBGwZvgLPcesv8SiYIJg48JDLu6kcTiaP0YTIPLpDFV4eRX&#10;X/+uPQUr8haJHhwN/ulPf/roo48ePnzY09Ojpqb2+eef29nZ1dXVgXbwlfjss8/g7waw3//+915e&#10;Xnw+H9788ssvv/vuu2+++ebFixd37txxdnaurKwE45iYmBweHoIOAoHAw8MDHAUGsbKyWlxchA+E&#10;jcfjgdFg+gnO9Zvf/ObJkydbW1tKSkpgNLjPmf19doZEz+zn2z8WidLI2ZkXs9JDkmLdoy7aJsdc&#10;SIxxiYwNfrObycTnpLu4esZe9HMPiKTTqEE+bj5B4VQag5KXZm7tnJoUa2fv6GBrHRWfkpmV4+3m&#10;nIxNsbG0DQsL9AqIoOZnmVvYJcRFmphYONhYxySl2ltZwUg0H59tb2MRGpMS4uPsHxLl6ezk5u7i&#10;FxINs0u6kJmGRieCnnQqzszEKjYq3NrG3s7WiUynx8VER0eGWJhZ2tvZxSSmYJOjHF0DKMRsWxt7&#10;GyvbhNRkQ32Mk5NDJp4QExbo6upsf8EjNSHc7oLvz0SiKcnx0eEBcVHBibGhKQnhQf4ehnraWuoq&#10;+rparhfsYqMuZmITstMThUoCyslIzslMyc1MgcvcLAhxQtg0Ow3ipxA8Tc0RKjczDZsaHx8bnp4S&#10;l52RlJkWj02OAWUWNj4xJgylKGOkhXQw0wGyN9WxNdbSVVfSUlHUV0fZmGKys7Pp9LdLF/xgGRlp&#10;CQlRSUkx34PRxLS0BFBJTU1ISYkD7fHxUTExEZER4AUmsAbrOpDrDAt2Fx3LcweaILhD/qFEz0mC&#10;O6zZfPcZIhRNP0v0mid7QyuHCkPmp9+Uwqz0JG9oLVFQJ3tDSJTkO0b0GYOWE/WFY+cnqYFT9OAp&#10;esgYNQhOrDQCRA0eo0NR8yO00AFycCfOp/sNEs1YFyLR7Q7mdifkKLo3KDgcrbg6WXM803h1vvX6&#10;cveN1f5bmyN3Lk3eE8bOP9xbhJEoHDgPIdGDhUd7c4/35h5emX5waeLeav9Od+lgcX4/jzDIJw4U&#10;51fhEgqSw4vzsPVcBp+Sxybg6PgcSk4WOSeLkJWRm5menY7FZ2USsrMh5eTisrNzM7KJeHIBlVFA&#10;pVEI+TQilUVjwki0WFBb3tzTPbU0sLTeM7XYPbU8urg1u7FbXNMMryXKE8JQmIpyahpZFXXMMiEP&#10;hVRB5pXkc3jkomKhfyiXUsQjC5EohVNEFYbPC0sO+XsXUdg5lMLmAIEKkckSLifKxFPpOCoNR6Pj&#10;6UxqEY9b3TA0vzowNUssLGbXNC5eubp5cmNxd6+td7CqubOtb6ixo6elu39meW19Z7dneCwzj5ST&#10;T61uamVwiglUVkVzx/DETF19EwWfR0+NK06P42fFdXApA3xGcyFJwCDy2LRyfmF1GbeEw2RSiLis&#10;9MTIMH93p1A/t5hgn6TI4LSY0NSYMFp+LpddUMxh5WdhcbFhaSE+8d4XEgPck4K9ki56JYX6EtOi&#10;iKkRcUFuEd72we7WKeFeIS7mlppIQ6SMjry4roIEBiVngpaz11L0xSCT7TVpPoZloWZNCXbdaReG&#10;cn0miAEz1JBZWug8I1yIRIVLiDIjgWAkKqSiccuc+JWi+OXCeFABWmLHL7KhJEsQEi1OXyjCLnAz&#10;F0vwy5XUjebind66/cmBk+X5q7NDh0PNOx0V64281WrGcgV1oSR/lkeYLSZMcnKHGOl9lJQ+YlJ/&#10;fkoPObufhpvg5M3yiZCvaClpuZwCtFBGmisnL1Yx5qsLZqo5U7UlK531u5NDRztbzx8/fHTv7vLI&#10;6Egpp7cgZ4CWPEpPnCpImGEnzrKT5wpTF3jpq4Kc7er8K42My42Mw7bCa93Fp70lt/rL7gxX3h+t&#10;ujtUdm+4FOj+iODhMP9OX9HNLvbVZuqlipx1QfoyL22Jh13k56zUsvcHG5cb+cdD9cvlpFlu9nxx&#10;jlDZM0XpUIw8hEEhLfCzF4FKcpZLcUuC3GVBzmpZ7npp7lZF3uVa8uU60n4j5bCJdtRCP25jnLQz&#10;rrcxTjsKwBlP2xlA1zsYx83kK7WE6cLkSFsDK0MtE0MdjL6WkYG2KUbPDKPnYmPJycdtjA0M1pWP&#10;1pbRYiI0RUWl/v3fxd95V1L0vIyYiLToOSnRcxIi74mKvCtx/l0ZkXOKYufU5CR1FCXBd8BKTd5W&#10;Tc5dDxVqqZXmYkoJsM90N02004m11gw2U3czUrPHaFka6hgb6BoZ6FuYm+vp6WlqaiorK6uqqmto&#10;CpMsmZgamZoZm8NI1EwPYyTMNW9gaITBGENIVEdPV0tHW01DXUVNFa2iDDNQHR0ddXV1FAqlrKKs&#10;qa0FhtXV01VVgxLSo9Fo8PCMEiJRBEIBhZBXFqYDEq53qaCvgsCoKhmrIoxVFIxUFXSR0lrQWqIy&#10;pmoKFuqKVppKQh6qbK+HdtBH2+kg7LSh3EoQEtVSdNJBOOogHLQVXfSU3PWRngYoD32IhHqB0kDJ&#10;BwqZVw4yUQ42RYeYKcNR8+EQElWNsVaLs9VIsNdKdtRKc9bNctXDuekTvTBET0OylwHN24jhZ8wK&#10;NC3wNykMMuMGm3EvWvDDrUuj7CtiISpam+jSnObZkeXbiw/oJwSNUkOn6GHTzIgZZuRsQfQ0M2qG&#10;EdmTF0gLsfUzVdFXOKck+m/y4u/KSp6HeKgEREVlJEXkpMSB5KUlEXLSCFkphISEopgY+IglxUTE&#10;RM/LykigFOXU0Era6io6GqrqKASoqyAV4Xh5FSX5t0gUlKCuqYIEpToaAfYqK8qqIGTUkXIaKHnI&#10;S1QNWktUX1XJQFXJRAPpYKDqa6YZba+b623KCXOoSfFsyQ3qo0VDy4lW4DeaCq50F5+MVN9daH+6&#10;Ofj68sRHB9PvX5m4N992uZt/qY1zub3osL/82ljdrZnmu/Nt9xY6Hix1PVrpfbDSd3epF9btpd5b&#10;i9ASom99RW9BqZag8Plrs+3XZlqOJxuBToSLkF6bbhY6ijafTLYcTzRfHW86GG04GGs4mmw+mWkX&#10;5qnvPJnruLbQfbrUd3Nl4NbGyN3tyQe7s4/3FoRUdOXF1bVXJ5vvX99+/3T7gxvbH97a+eTO5U/v&#10;7X3+4PDLJ1e/eXr45b21D650wUj0TdT8bt3r3QYhEgVqfn+v9YP9NiChl+gbJPrR1Z7j+WpbGytH&#10;BzuXC47ubs5enm6+Pp4Bb8BowMWQoLDQ4PCwEFCGXgy6GBIIGv+DgvwDA3x8vN1dXBzt7KwtzM2M&#10;MEa6evraOno6uvrqGloqqupAaGU1tLIqEqUsr4CQkpYVERWTkpJWUFCUlpGVAZKVA4f8V081Z/YP&#10;tTMkema/gP3iSDQHbxib8O+FXJ0vf5T7COgtEn30lJuWIdbT7/XN7ztgJLp5Ka20wuS333aCbqCk&#10;F6gdXye+PRBGom9D11vaLwyO+P94LdGDq3h2kfa3Qu9L0LOoWA+ciMpQAS019dbLawnwIIJy450r&#10;mfAgsAaG/fqHfOE6GHZqNhwOnIfXEgUTTkh+F7T8p0gUXAi/FMNka4BLAN0ePimCO8Dq7HGHISYY&#10;JDdPDg6Ev3Q5A8wZzGp9KwXME0wSTDWfjAR9/goShfnmW5gLI1GwmZjyHpevDwQGAXfs1l1GWaUp&#10;fIFgzmAQcFvgQ4DAFdGYqj/mtg8ec36CRMGJNrZTwcTAZwfGBP1h4gzr8DgP3GT4hv8Eie4d9Hd1&#10;dVlYWNjZ2Tk7O4Mnto8//lhCQuL09PTNd+JHBr5vlpaWPw6lf/HiRUxMjImJiYeHB3gmKykpefjw&#10;IRjt/v37YG9jY2NQUBCofPXVVy4uLtPT08KD3hiPx8NisTB4XV1ddXR0BIP7+fmBs9+6dQvuc2Z/&#10;n50h0TP7+fYPRaI0Gjkj1R+b5JcQ5RwVbJMU7ZAY7RQd5fVmN2T0pNgob29/Mp1OJuYFBvj5BwQS&#10;SFQ6Nd8fPP16+2XhCfn4bF9vb1//4JSU5HwyJSU+KijkYnpmLjg4OjzYz98/KiYxNyvVxdkZvITi&#10;iWTQzqDTEuMSKAwGnUoM8ve7GBaNx+dkZOPAsMmpGQwmE5+blY3LE06AiU2OAyfKzMlNSUqhMxnp&#10;KQne3t6JaZl5ORlgBhfDw1PSMuk0cnIKNiM10cfH52JYFJgJiULF5WRmZeeEBvs5WJnaeQTjfh4S&#10;TU2Oj4kITIi5mBQX6uXmqCgnIy4mJiEuDiQlJamCRrlecICYJoREE7KwiVlv8WiGEI9ChBSCpG8I&#10;KVRJhnZlpkSHh+jraiEU5I0M9VITozNSY9OSojJSYrPS4mIjAlEKUmZ6Ko7mOpDMdG2MtbRVFLWU&#10;5fRUFSwwuhkZGf/py0NmJjYxMTo5OTY1FUKiQiUApaYmJCdDSDQhPio2JiIiIiT0YmBtuttArvMg&#10;zgXoR7Hz7hMEKAp+kuAxkQetHwqR0HwPYaQ8tIooFDVP8oLboTxLcOw8lF7JeyLfEwhKQE/2mYST&#10;zpP9xklQeqVJSuAE2R8qIR4aOEIOGqEED1OCgEaooAIUMkgJ6SH4d+cHTEBINHO9DrfdStlqZ2y1&#10;MS51s/cGSw5Gyg/HKo8ma67ONl9b6r6+0n9jfejm1tjd3ZmHV+YeXJ57tLfwaB8ioUDPjpafHi4+&#10;O1x8sjf/+PL0o53JB5ujJ1NtowJKDwfXx83r5xFqCcmFadFF+LRKFpWdjyvIx7OIBAYBT8nNJmRm&#10;4jLT8ZmZ+VnZpJwcci6OiseT8/JI+DxqPplJoRVQaBQ8gZxHKqDQ2fQCJp3NKa7k13d2TS1vnty+&#10;9eLDhx9+9vSTL55/+sXw3DK9uLy0oY1f21xc01Rc28yraeJWN3Iq61nltQxBFb2kki4opxQLwMMZ&#10;mVMsFJdcxCMVFpGFPFQIQGFBiZXeYtC3JVwhsdgkJotAg6gonsbIoxdQCrnV7T3XHj2/++plVVt7&#10;SV375VuPTh492zg87hgeH5xauffs9fDUXPfQ+K1Hzz747PPN/UNwlvr2/hcf/Xp8frmwpHJt9+D+&#10;4xdz80u4DBwhKZ6dHifITWxh5U5UsoZ51AZmPpdKKC/hlpcUFbHpRSwGJR8fHuDj4WB10cs5JTwg&#10;KTIgLtQ/PjyInE9oauncPz7d2trkMymVbBo2zD850Cs11Dct1C851JuMjaJgo5NCPC+62/o6mSWH&#10;eYW7W5upKRkoyWjLiWnJihooSZupyF/QVgo0QmMdtOheBqUhxo3xtj2Z7iN5/hPEoGlKyCwtHEai&#10;C8yoeUYE0BwzYr4gehnKLx/3PRJNWOEkAS0LXUSXi5JWuMkrnORldvI8O2WxKH2Bm7VQnLNURlqt&#10;K9xor1ppa706N3V3bf767OjhWPel9srVmsKFUso0L3+yKG+EmdVHTu4lJnblxnTkxLblJHTnp42y&#10;smeKiXMl5LlSynwpBZRzFbSZCuZMHW+uqXylt3l3dvTK4uzVnZ3PPvnkD7//7Yvb10cEzF5KSg8x&#10;rp8UM0aLn2QkzLCS54Uh80slWatludvVxL3mgoNW9nEnV5hovuJmf/ntkeq7o9V3hsrvDZc9GC1/&#10;MFL6cLjkwSD/fj/vVifrsJ64WZoJIVEudpGXOVeaf9DfsNJUttPTuN1cMsvDz3KzZ7lZc7ysWV7W&#10;fHH2PD8XKouzIBhakrtSilstw68KUzxtVuVfqiZuVxIu11L26qmHzbSrrczjNub1Dvb1DtaNDtbN&#10;Ls7NrsI7PYW3uli3ulnX2+gHDcQFTlK4lY6VgaaJoY6BroaxoY65sYG1qWFSeNB8b/tib9tIdWlP&#10;CddeS0P+nfckfvUrkV/9SvL8ORnR87Ki52VEzkmJvCd5/j3xc+9InXtP9vx7SElRNVkxQ6SsEVLG&#10;UlXOSVvJz1gtzh5D9Lcj+FonO+gm2mpftNB0x6g5GmpYGWhhdLR0NDUxGCM9PV1tbW0NDQ01dU0g&#10;XT0DA4yxkbGpsam5iYWlkZm5niEGNOro6RlgDIH0DPS1dXU0tbWgYHkNNWVVFRU1VR09XV09XfCU&#10;jkQi1dXVtbS0dLS1dXV1oT5qaioqyigUUhkFUVEEQgGpKIdGyCsryatDi10q6agg9FSUjFQRZqqK&#10;JqqKekhpKHAeJW2upmCpgbDSQsKx85CXqB7KXlcJchTVVLDVkLfXVHDUVnTQgkpXPaSnIdrbUNkH&#10;o+xnrOJniPbFoPyNUUHG6GAT5YtmEAwNM1eJsFCLAKW5Sqy1WrytRoKteoqDevoFnSxnHZyzbp6r&#10;Xp6Lbr6rDsldl+KpT/UyAKJ7Gxb4GLIDjAuDzItDrUojbMuj7StjHesSXVqwnp1ZPt05vj04/0FC&#10;4GB+yDApdCAvqDPbVxDjGGqpoa0kgZQ+Lyf2rpTIOxIQxT4nKXpeCkKiojISYjIS4rKSEvLSkgoy&#10;0vLSUnISEvKiYhLnz4ueExM7JyYjKa4kL6OKQkDx8qrKkGeokgK4b1CkvJCEwpHyQBpC/9C3SBR0&#10;UEXIqSvJqSPltFUQmmgFXVXIUVRXRclADW2sgbbTU/EyUouy1cl0N2EG21QluTdlBXaTI4dZSVP8&#10;rJU66nZb4dWhylszzQ9Xel5sj3y0N/Xh3tTzrcE7My23JxpvjNZeH607nWy4O9/2YLHr0XLv45Xe&#10;J2v9D9f6768O3Fvpv7fcd2e57+Zyz42l7tPFLiBQgfMswVT0+kwb7BN6MtkMdH2m5XS27XSm7dpU&#10;K+wuenWi6XC86Xiq5TrsHzrfdW0WQqLXFnpuLvffXh+5uzl+/9LUw925x5cXnh0sPz9afXmy/vr6&#10;5gen2x/e2P7oxqWPb+38+u7eb+4ffP7w8OsnR18/2v7k6tDLS/UvtutggfqrncbXu42vLze9vgyl&#10;m38fQqLtHxxC8fKw/gMSdXYUOoq6+/l6BQb4Bgf5hwQHhl6EeGhE+EUgUHnLRt/iUdDZw8PVwd7G&#10;xMTYwNAQ/IbATwlIT99QS1tPXUNbWUUdhVZBoVWBlJBoeQVFaWkZSUkpGRkZBSEelZWVB9I3MPyv&#10;nmrO7B9qZ0j0zH4B+8WR6OZ2wfWblB87GMJ6i0RBfWo2/NUH5b/9thNGonD69a9+2wZ2ffP7jnyy&#10;0o+XwvwxEv32jz21DTYz85E/RqIwrXvwmEOkIJ88LwYtN27T/hKJllaY/H1IdG4xuq7RFu4GI1Ew&#10;MriW6bmI74Rrcebmyf0tSBScHcz541/XJqa89+xlCWi595AN5gkj0SsHOaDlL5Ho5181FxXr7R3m&#10;wpswEgV3I4+oCJ8dFriZfwWJggmAewjffFgwEoVD42EkCloIJMTte0zQAiYGLvDHSBTccCZbA14f&#10;4CdIdHml4dy5c0dHR3/+85+vXbumo6Pz8ccfg+epnZ2dN9+JH9mnn35qZWU1MzPzZvv//X8ZDEZg&#10;YOBvf/tbUE9MTPwJEm1qanqLRF1dXf8rJPr555/b2to2NjaCRjAUGo0+Q6I/086Q6Jn9fPurSHT0&#10;zbPM32sMBh2fk5SW6B8T5pgU65ebFYfLTiASMt/s/uUsNSHKwcHhYlT8PzkaikImens4Ozi45tNo&#10;PzO9EjY1IS4qKCkuNPKiryoaIXr+vJgIkIiYqAjMRmWkJF0u2Gdi47LS4jPT4oSCPD2zsAlCwYQ0&#10;UUhIITdSUAftYFNLXUXk3Hvn33tPUlw8NNgPmxydmhCJTYrKSI0JD/JGyknYGGk6mkFI1N5Ux9JQ&#10;XR0lp4mW0URLmxho/VcvD1lZ2KSk6JQUIRL9QQlgMyU5NikxOgHyEg2PhJBoQH26+3AuFDU/nOsy&#10;jHMF9VG820Sex0Se5yTBC1QmhannZ4ieb1YOJUDlrDCafgzvMgmvNyqMoJ+EguihDEtTJG9IZO9p&#10;su8k2W+CHAAE5VYiB0C+ohThiqLU4BGy0EWUEjRA9B+kBPbn+w+SA0foYf2kgC6C/xQvabEic60O&#10;v9VM2mylbbbRL3Wzrwzw94fLD8eqDidqrs40HS90HC/1nqz2X98YunNp8v7u9KMrkE/NEyhw/o2e&#10;HS4+P1p+ejD/dG/myeXpB5tjt5b755t4XeycnkJcJxtXnZ/GTo8txKXzaHnM/Bxmfm4BMY9OwIEv&#10;DRWPp+XhaXg8JTeXQ6MIWCwOjcam0VhUCj2fSMknEvMIZDyBTMhnkKksOpNBY7J5pcW1baMru/t3&#10;Hq0fXV/ePVy9cry0e9jUO1hQUlla11pc08qvaYYkZKMwFeVUNRSUVdMF5VR+KZUnoHL4lCKgYgKn&#10;iFjEpRRxacKsSlROEa3oByT6AwllF1I5HGohVCex3jiK5tHo+QwWickGB9Z09E5v7vbPLpTU1gnq&#10;mzomZ9pGJsaX17rHpmdWLz98+f7Ewmp7//DM8sbg5Hz/5DS3srqld3Tn8EZr91BBUWlX/1Bza2d1&#10;TQ2TxmSAO5OW2FdEHuWT5xoFK42VA6Wc8iJmXXVZcRGbRMjlMKnFLBo+Jcbf2TLKzzknISQzISgz&#10;MZSGS81KTYqNS2EWVQ6MTXa2NnGoebnxEVmh/hkRAUnBXomB7vnJ4WRsVFqEfwiERM0TLnrE+Dma&#10;qyvpKUppyYtryolilGRsNJXc9VEXTZWzLmgxfQzKQk2bEoRIlOA/ToTSzc/Qw2bp4fMQBo38fkVR&#10;KNH8UiFEQle5iUBQpShpnZu6yoMSpq/yoMoyJ2mRlTTPSppjp80VYheKMuaLsmZ5+Pky6lI1b7Gx&#10;amug52Rl9XRz/XRp4sZ035Wu6sUq9nQxebQAN0hP7yMm9uTFdePjunGxPfnxY+zsaT5xpow2VU6b&#10;rSyYrylaahSs9zQeLk/d3F2/tr26NTe5ODZ8ZWvreHdnbairtxDXlRfTR4waIEQMk6LHqLGTjMSF&#10;IuwKP3O5OHOlNGetHLdZSdhrLjhsKzzp4t0arLgzWntzuPrWaM39ifq7I5X3xyofTVQ/nqh6PFb5&#10;ZKzi0bDgfj/vtJ25U4lb4aUu89IWuelzxTlbLcVHI93LzY1Hgy1L5dRZHrSQ6Bw3SwhGs8EmqCzw&#10;c5dKcaul+JVS/Fo5frUMlHkblYSdWuKlqvzdGtJeA0WIRBkn7czrnWyg0072rW7O3X7ew0H+vT7O&#10;rR72STv9oIG0wEkKNFUz01Uz0NMw1IPAqJmRXoC7U1eNYGd6cLyufKa2FBsSKC9yXvK9d8Xee1f0&#10;V7+SFhGRERGRPi8iI3oeirAWESLR8+/JnH8XISGiCqWelzZSljdSkrZSlfXQR0dY66W6mOK8LTOc&#10;DVMddMMtNL1MNBwNVG0NNTFa6ppqqrq6ugYGBqDU0dLW0tLS0NKCeQ3GyBRjBCWaNzQx1zc01jfA&#10;6OrrGRphYEdRfUMDsCkMjQejqINSS0dTC1o8VFVZWVldXUNNTV1DQ1NbW1tdHeKhUDMaBWecRykp&#10;opXkUYpyoNRQRuhqoHXVkXqqihhVRTN1pJGaoi5SWkdRHIOSgVxENRBCHqpsr4uGvER1UXbaCBtN&#10;RRsNIRLVUnTUVrygjXDRUXLTQ3phlH2MVLwxKD8j5QBj5UBjUEJR8xdNVWEeGm6pGmWtHmmuEmmO&#10;jrVWE/JQrcwL2tnOOrkuunmuQDr5LlpkVy2iqybRTZvsoUNy1ya56lA9tOne+gX+JpxAU16IOf+i&#10;ZWmETXmUbW2Cc2OKW2uaW1u6R3OaWxPWsynNqzjcLtZKzUpFSkniXTGxdyXEz0mKi4iJQasciJ5/&#10;R1TkPUkJETkpCVkJCUlRESkJMVlJCQUZGRkJcSApMVEJ8KfzvISEiLi0BJSJHo6dF/qHKqAQskBw&#10;yDy4dVpqSupoaBVRLVWUthqUcwkWaFFDKqgiFTSVFbWUFSBHUWVFPTWUgTraUA1lqqVsp6viboCK&#10;tNZKdzMi+ZkXRzk1ZAS05YX20WJHOalL1cStVtbhQPnNqab7S53PNwc/2J344Mrk+5fHn671P1ro&#10;eLDQcW+x/d5ix6OVnsfrg0/WB56uDTxe6wf1h2uD91f67y733Vnpu73Sd2Op+8Zi982lnpvLPTdX&#10;ekHL7eXeW0s9p3OdJ9Ntx1Mt1yZbrk+13phpvTnbdmOm7XS67XSm/Rq8a6btZKbt+mz76XzXzcWe&#10;G/Pd14CEsfO314Zub4ze2558uDvz+Mrck4Olp0crL47XXl/ffP9068Oblz66tfPx7d1P7+795sHB&#10;5w+Pvn569NvHV35zY+71lbYXl+pebkNg9OVO/audhteXm15dhlYRFUbNv0k0/zZqHkaidrbWcOy8&#10;p7urr7eHn693UADkIhp6EXIRjQi/GBkRCikcCpCHwSjYFRLk7+vjceGCg5WVhZGRkY6unp4+Rt/A&#10;CJS6eoY6ugaaWrqqqlBaMyUlJFpZWRuKlgc/JC0VZbQyCoVAKMorKEjLQEhUTk4BgzE6Q6L/EjtD&#10;omf2C9gvjkT/Snqlt0gUZnlvkej7H1USKchrN8jf/rHn5JSUmSMFs05YMBLd2E79+nftN27TSFTU&#10;o6fcv0SiYGSw6+kL/m++bBoc8f8Fkej2bjqTrfHJZ3XPXwnAJXT3eYLRWBytheXY333XBaaUnHb+&#10;b0eiH35SHZ/0zusPK778pnVyJgxc+OdfNdc32fUN+oAWcC15RMUfI1Fwr1o7nGvqodVCwdWBmcwu&#10;RP368wZ8vsLWDhZMABx1/SYFnOKvIFFwq8GtANcI7iE43fF1IpgwgYS495ANhgKzLeTqwKH0oAR9&#10;wMToBWo/RqKgDm4puKibd+ig/PFaootLde+8887p6emXX35ZXl6uoqLym9/8JjExMTw8/LPPPoNz&#10;Jb35cgjTLqWnpwcEBIA+X3311eLiYlpaWkRExNdff33//n0TE5O/D4nCpLWjo+Pbb7+dmJgAzy23&#10;bt366KOPUlNTd3d33/Q+s/+OnSHRM/v5Njsz/ZaBvmWjsMbHht88y/w8YwCj0/7HL970CyDRyMCk&#10;uFB3Z1vwCicK3t7FxaXAy564mLgoBEbFRESQCIWk+IistLiM1NhMoO/B6I/ZaLZQoAK3g7qDpbG5&#10;nqaJrjpKQSbqol9qYlRKfHhaYmRGSkygtwtSXsLeVNvRXMfBVAtUzPRU1ZCy2iqymmgZEwPNv4JE&#10;k5NjUlPiIBKaBglmo6AlOTk2MTE6Pj4yJiZc6CUaUJ/hPoJzHca5juKEGZbwbqN5buN5bnCw/ESe&#10;+yTebYYgTDFP8JgCEjqKQiK4j+NcoAT0cNQ8aAcVGIZ+j0SnyFCGpe9j56FyjOQ3ASNRcuAIBdIw&#10;2X+A6DdA8h8iB44xQqcKowYogT3EgCle0kJ5+kotbrOFvNFC3epg7vYW7vbzLg+VHoxVHU3VHM80&#10;XV3oOFnuvb46cHNz+M72xIPLM4/35qF4+f0lmIc+OViAqOjB4tP9uad7s08uTz+8NHFvY+TycH1v&#10;Ea6bjWtn42up2Zzc1EJiFoeMYxByYNHychl5uCIquZRdwC9g0PLwHBqlisctLWRzGYwiGp1NphDw&#10;+Nw8PCkPQqJ0MqWAzmAyClg8Ab+2eWBmpWNiprq9p669p6l7qKF7sKSmkVlcXlLbwq9rLa6Dks7z&#10;apv59a1vBfmKllbQBWU0fhmFW0Ip4pM5vPwiLoxEqRweFVpRFHICJTJZpAI2jERhKgo2yWwWmQ01&#10;kljQXjydkUuhEpgFtCIuu7RM0NBU39svqGtklZQWlVfxq+v51XVtfcMDEzPTi2uzS6tdg6MtXX1N&#10;nT3FVTWVTe31Hf1ltc3MQgGJxi2taq2uqcXl5BZx+XMLa4tzM7nx8cvtDSutZU+uXnl15+a13a3Z&#10;ybH+vi4ak4TLSuaziRWF+UxNHwoAAP/0SURBVCX5SdSkAHZ2BIcQVUyKreNkVjAz0mJD/bw9I8Ij&#10;SSQit4BaXEClZKVQkqJwcaHYyID0qKCchLDcxPCUCL8Qd3svO9OYQLfEYFdrbZS+oqSmjIia9HkD&#10;hJSDNtILg460VMtx1i7wNSgPM2tNdujN9BjO8xsnBk1SQuBc87OM8DlmxGJB1BITKGaRFbvMiYd5&#10;6Hpx8hovaY2XvF6culacus7HrhWnrfJSV7ipi4Ups+ykeU7aQmHaAidthp02WZA6ycqY4eBmBIyp&#10;8qLJ6uqNvsGr87M3VueO5yf2xvq2u5s3mssWq9nTxaTJQtwEO3eCkQPKqWLifBVroZG/3tO4NzFw&#10;vDh7c3v19uXtk621/fXl7cWZxeHuyaaqHj6zkYxtzg7vyL3YnRfeS4gYIISPUmImGQnTBUmL3PTV&#10;kmyg9Qr8VhVht45y0MoWplTi3xyquj3ReHuy9c5k84OZ5geT9Q/G6x5P1j2brn8+0/Biuu7ZROWj&#10;kdJ7A9zjZsqGIGO1OG2JmzrLxa5UUk7He7Z7uw6Huy53lM2X4L8PnM+c5mTMcbPnedmL/NxFAX5Z&#10;kLcswK+WQY6i6xWEzSripWrSbg3pci35Sj2ERI9bCyAv0U72aVfhzS7O7Z6iewP8h0Mlj4Weqtfa&#10;6HsNxAVuio+JuqmempHQUdTUQMfWyoRHz7s0NTzb2ThRW9rGJmvKS8u89570ufMS59+TOH9eUuS8&#10;tJgYkKToeQkhD5U4/66wfEda9D0F8fOaCFmMiqKBkrQxStpRG+FnrJ5wAYP3tqAG2GS5GCY5GARb&#10;6rhgNByNdc0MdLTV1XS0tcHjsZGRkYG+gb6+vp6ePuQQKgySh8CoMNe8gZGxvpGRvhHGEPxVMDE2&#10;NTeztLYCJZCxqZEBRl9TW0NbV0tXX1dLR0v1TaA8Co1GakIuoioolBISiQAlCqmIRimhkYrKSvJo&#10;hJwyUl5LVUlfA62vjtJXU8KoK5loKBmrKeoqQZTfREXeUhNho4Ww1UHZ6SDtdVBADqCirWSjoWir&#10;qSh0EUU46SAuaCOctRGuukoeBihoCVEMyheDDjBRCTJVgULmTVChZioQErVQjbBSi7RWj7JSi7VR&#10;S7TXTLbXxDppZTpp41x1Ce56JE99iqcezVOf7qFDddehuOtQPXSBKG6aFFcNGqh46tO8MYVBFoWB&#10;FkXBVsWhNvwI24rYC1VxTuXRjpyLNuQgmxwf62BzHW3Z81Ii/4/IuX8TOf8rcfFzIiLvioi8cx7i&#10;odAKsOJikK+otIS4uLiIpNh5WSlxBRlpOSlJ0CIpJiouel78vIiMhARoRMhJqyAVNVRQamglZSUI&#10;iSopQNnkNZSVtNXQ2mpIbTWIgWqqgAqERHXUleEK7DqqqYzQQiu+WU5UDWWgijTWRFnqqtjqKrvo&#10;o0ItNZOd9PO8TdlhdpXJHs05QV2kyGF20lx53loj/XIP/2Ss9u582+PVnpdbI+9fmfxwb/LVpZGn&#10;K91PljqfrPU+3Rx6tjn8dHMAVJ5sDALBlYerAw++dxS9LcSgt5Z6by333FruhTipEIneEKZaOpmG&#10;HEKvT7fdmBUmqZ/rBCXQ6WwH2Httth2UUNz9Uu+NxZ7TxZ6Tt0h0dfD2+ujdrYmHuzOPLs8+2V98&#10;erT8/CrkKPr+6dYHN7Y/urUD9OndK0IkevDVk6Nvnu5/cW/jg6PBl7v1Ly9BgnjoTtP7Qv/QH5Do&#10;fsfrfSi3Ehw1D3T1x16i7s7ebwLnff4icD4kPDQ4NCQwONAvAPxT7ubsaGtlZmRgYgzMFGNkCsFQ&#10;PYyuLgxDdTQ0tTQ1tfX09AwMDIyNMSbgZ2VqjMEY6OrqqKqgVdBIJYSinDz48cvJyMrJyskbniHR&#10;f5GdIdEz+wXsn4ZEP/+quaHZ/tFT7tuW333X1dnjviPMe761gy3k6rCLtIH2j3A/9n+EkSiLowV2&#10;gXJpNR7svXO/oKnVEXYsvXGbVtdoC0ZrbnMi09BFxXpgV0W1+bd/7Onp94IpIRikvcv1x6gRaHYh&#10;CgiuD48Frm0m//bbTg5PFyaYYMJUhgpo+eSzutIKEzAyvxRTXWc1ORMG9l7ez6bQlcHEwLmYbA3Y&#10;6/OtJqZDwTxBBQwCe4aCOjg76Azm2T/kS6QgwfU2tjiUVZp+/bv22/eYYDQaU7Wm3rqkzOjWXcbb&#10;oYBevC4FswIdBOXGYO/Gdiq4A+CquXz9gkJNcE/qm+zAnN9eIJgzuBVvlxp4Owi4J6AzUN+gD5gY&#10;PA1wV8E0wEfz2ReN4CbALWATXClo+fEIYEAwApjw+NTFtAwxcFt297K6ej0u7/XSaDRdXV1bW9vY&#10;2Fh3d/evv/76xYsXwcHBVlZW1tbW0dHRb74cQnv27FlkZCTYBSwtLW17e9ve3h6Dwfj6+vr7+7e1&#10;tT1//jw0NPTp06eg89DQUHZ2Nqh88803iYmJ6+vrwjHeGPgCs1isP/3pT3/+85/BgeCPlrm5eWpq&#10;Khj54cOHL1++BCPPz8+/6X1m/x07Q6Jn9vPtH4xEGTQqgUbBU4HIOAopl0LGM+i0Nzv/Z9nPRaIp&#10;8bER/gnRwWZGemIi50XOn5ORlJSVkpKTlpaWlJCRkhISUrGYiODM1NiMlOj05OiMlBggiI3+B0Ia&#10;l5kKKT0lJj05BpTB3s4XzPVdzA0cTfWSokNS4sOTYkPTEiLSk6I8ne3QCpIOZtoOppp2Ruq2RprG&#10;2mgVJWldVXkNpJSJ/n+JRLOz01OSY1JThUj0B/3gJSpcS/QHL1EIhuJdx3BuoxASdYWRKBwvP453&#10;fesiCiqTBGgt0beR8nDgPNwCdSB6TJO8YS/RabLPDAlIuJwoyWec7DtB8QcaJ/uPQXmWAkfJASOU&#10;gGGyP6whcuAoLWS2KHaWGz9MgdxFp3mJixWZKzW5G82kjRbqpQ7mlV7OlX7elUHBwWjl4WTN8XTD&#10;yULbNfDmuT54e3Pk3qVJaM3Qg4UnR8tPj1ZgJPp0fwHWs/25Z3uzT6/MPIZi58fAW+hkFb2LldPJ&#10;yWti5fHJuUVkPIeMp+dBPJSel03Pyy0kk8o57MoiThGNSsPnsUjEsiJOGaewuIBRwmIDUfOJBHwe&#10;OS+fTMinkchsZgGLyWZy+OUNrdXNXWUNLRX1zZV1LVUN7RWNHcVV9TSuoKS2pbZjoKZjoKK1u6S+&#10;VdDQVtbYXtXaXdHcya1qYAmqGPwyIBpPQOYUU7l8Kq+YzOWRi3g0IA6XKEyg9JaEwu6i8CaZzYKT&#10;LFEK2XRuEZkNGqFKcUV5S093fWdnSU1NAa+4uLKyob2TV15RJCht6+lb3bq0vrXd0dnZ2tk9MTPX&#10;0t5JYbIqapoW1ve7+wezs3AkUkFzW29ZSXFWSnIBg9nTN9LX2ZEcHtZZVjRQxrp39eqnH3/0xRef&#10;f/75b56/ejY+OVDGzmvk5DYwU5rosV3sxH5+Rq8gY6AsvU+QnB1hnxrhHezj6ufjER8TScjCMoi5&#10;pQVkHjEbnxgR5efm7WQZ4Gob6eca5eca5GrnaWsS4u4Q6+9qoYHUV5TUkRPTlD5viJB20EH7YJRj&#10;rNVzXbQK/TGVERZtKY59WR6jwsD5SXLIFCVkmvpD3vlFZuRSQcwSK3aF88ZFdIOfArTOg/IprfPT&#10;NkqwGyXp63zsKg+7UpS2WJS6xMUuFWHn2cnTzKQpRsoYLXGEmjRATR1gZI2w88dLWDPVpUutjWv9&#10;A7uT03sTUwdjw1dG+3b7Wi911Kw2la80lK61VFzqadgb6T6YGz9eXzxcXd1fWQXl3urypbmZ1dGB&#10;yda6jsL8xpzourSgprTAtsygztyQnrzwvrzw/rywEXL0dAFEZpd4GZC46WuCnEtV+ZfrKQctrOMu&#10;/kmP4OZwzd2p1rsznffnuh/Nd9+fbnkw2fRkuun5HKQXs40vZ+qeT1Y/Gim92c3Zq8tfLU5b5oKr&#10;wy7xc3faBMdTw5f6Wk7H2zZrmSuCvKWSnDlu5qzQV3Sem73Iy1ng5y7yccsl+GUBTugimr9RQdwW&#10;uojuVpOv1FH3G+lHzcyjloJrHewb3Zw7vby7/cX3BgSPhgTPxioejZTd6GAcNhCnmXFuxhomemqm&#10;htpmGD0bU8OstLilkZ61we6x2vLhSn6AnYXMu+/IvPuujIiIhMg5CZHzkqIi0uJiUmKi4ufPi59/&#10;V+zcO0Ci5985f+6d8yLvSIudU5GT1ldWwqgoYlCyVmoKLnroUGtdvIc5O9ieGWSX6WyU6GjojlF3&#10;MTe0McXAHNTc1BQ83xobGxsaGALTN8Do6OrrGxjq6oECY4gxMjIxMbe0MDE1MTMzMwZ1K0sHJ0cL&#10;K0tDI0MDDOiur6Onramtoa6prgw5iaKAkMIAeQ1h0DyoKyrKQ+nmlRTRKEVlJEJZSV4ZIaOGktdS&#10;hlZ/FnovIo00kCYaShhleX0laW15MTNVeRstJTttJVttJTsdpAPEQ1EO2kh7LQRUaiIctRBOOkpO&#10;OggXXaSLjpKLDsJdH+lliPQ1QvsbqwSaqgSbqoSYqV6E8impQrJQibZSB4qxUou3VUu200iz18h0&#10;0sy5oJXnokPx1Kd76zN99Nn+mCJ/o6IAE46fES/AiB9ozPU14Hrpsrz1yR66+W56JA8DvLNejoth&#10;tism29kgzVYrxUIlzgQZZoIOtcFEXLDxt7bQRshKiPxKFCKh74qKvgsqoAR1MbH3xEQhSYqdFxM7&#10;Dz5UcXERKUkxWRkpIEkJMTFR8Df0PfApAwnXGJVRQSpqqqLVlZHKSgpIRRkUQhatKKuORmiroXXU&#10;0Xqaavpaajrqym/BKExFQR20aIESDSWd11FR0lNBGqopWeqqWemr2eiquhiohphpxFprZbsa0QKt&#10;imOca9N9W/EX+xnxk8VZS7XkSx1FV0eqb822PFjqerYx+HJn/IMrEx/sjj3f6H+y2v10o//Z1vDL&#10;7dGXO2NAz7ZGX1wae7498nhj6OHa4L3VgbvLfVAEPais9t9dHYBg6GLP7SUIj95c7D2d774+13lt&#10;uv3adAdUzrRfn2k/hfLUd5/OdYG9NxZ6bix031zoub0MDukD5c2lvhuLkG4u9d9eGbyzNnJ3Y+z+&#10;9tTD3ZknV+afHiw+P1h+Ca0ougGtJXrzEtAndy5/dn//Nw9gJHr01ePLn16ferXb9OpSI4RELzW8&#10;2m354ErrGx4qXEv09f4bL1HYRRRGotZWFvb2NhcgR1EnT3dXHy8PPx+vAD+f78PnA0KCA0HFx8vd&#10;3trCRF/bSEsNo6FiqIY2UFfGGGAwRqYGhsb6+oa64Gelb2gE/Z6MzcxMLS0trK0tweBWluaWlmbm&#10;5ibGxhhdXW0VZRQaqYRUQsjKQTBUWgb8V+EscP5fZWdI9Mx+AfunIdHvhDmFfvejJOag5bMvGmGs&#10;CeoffVrz5HnxT5LCA8FI9PA479UH5R9+Uv3tH3tA42+/7QSjgaNA/Zvfd8Bx+l//rv3Zy5L3P6oE&#10;LXCI92++bILHBwLnAu1wHdYXX7e8dUf9/KvmL79pBQN+8lkdOCNoAScCk4FPAca5dZfx9AUf9IEP&#10;AXvBicDpwEnBIT++LiB4NFCBB4Tn/HaeoDMY6vWHFeBYME/4FB98XAVGA0eBPuDqQMuPBSYPbg7Y&#10;9eMrAvXnrwQv3y+DW95eIBjwLy8WCHR78boU9Id3gfLt7YJvJjgvaAH3GW6Bp/1W4MLBCGCGt+8x&#10;6QVq8CaYw8HR4Lfffnvr1q0HDx58/fXX4BsFL+4J6vfu3bt///5XX30Ffzfe2jfffAN2AYN3ffDB&#10;B6enp5988smvf/3rL7744g9/+MOHH34ISrALdADtoPLnP//5448/huPr3xroDA6B66D/w4cPwTRA&#10;n9evX3/33Xeg5dWrV+BccIcz+2/ZGRI9s59v/1AkyqBTSIR4MjEtNyscnxtDJqYQ8xJJ+Vlvdv/P&#10;sp+JRNOS42LD/IB0NFREz58TOfeelLgYeJeDVkaTlpKVkpQVVsJD/DKSo7FJUOR7OqzkqIwUIIiQ&#10;pie/QaWgxCZFpyWCDtGx4QHu1sYuZvrOlpj4qIvJceHJsaGp8eFgECdbUxVFKXsTDTtjDRtDNWtD&#10;NX11hApCSkdVXl1J8q8g0Zzs9NTUOGxaPBZaQjQei33rKxr3l0i0Bvsmah5eSBRoDO86DhFSF1CO&#10;57lO5UEp5oV+oO5wgDyoT5E8J4GELbB/6AxEQj2niV6TJJ8pki+MRGdJPpMk73GyrxCJ+o1T/EdJ&#10;fqNk/xEyBEOHSH5AI5RAaF1RavAoM3yenzTJjhom+g6Tg6Z5iQvl6cs12ZtNxPUm8lYbbaeTcbmn&#10;6Eo//2C0/GC86upM48l8O5RhaW0AyrC0PX7/8vTDvbnH+wvPjpaeHy4JnUMXHl+Zf7K38HR/Hqai&#10;j3YnH2yO3Frq2eou7eXkdLBz6xm4ovwsNjGXTcTR8dn0vGwaLouRl8svYJQVssoL2YUUMoxEBYXs&#10;8iKOgF0gYLMrefxCCp2cg6Pi8ki4PDqZUlTAYrMK2TxBx+BYbUtnaXVdWXVdRW1jRV1LaV1bUVkN&#10;jVda3zuye+3OzrXbHSPTVS1dVc0dlS2dNR29oORVN7DLYCRaDkTl8gsEZeyyCqCCklJGcQmDx6fz&#10;+AV8AatEUFBcUsAvYfGhCoNbDInHZXB5TB6fLSjhlJWyS0rY/OLi0pLquuqB4d6u/q76ugo+n1Nd&#10;W9HT19PUXNtQX9nX1766ujA3M9bWXNvaXNvV2VJXU85h06rKSrs6exrrK9nUfC6NXMEv4jGIpIwE&#10;Rl5mSQG9kkOjZyfWFOS2cQlz/Z07GyvHV/cfPbr/608/vHl1Y6ShYKQCN1qSNlGGnanKnKvOmqpM&#10;B5qpSSdG2ScEXQj2cfHxcI2JDMtKTcxKjaNmp5CxcfEBng6mBub6Gs4WhkGu9qGejoHOtm5WRn5O&#10;1tG+rqZqivqKUjqyotoyIhglGXttpK+xcryNOs5ZkxuIqYm2bE9x7M/2GML5jBECJknBQFD4PDUU&#10;pqILUG6l2GV23Eph/ConYa0ocaM4ZYOfDMofkKggY52PXS/GrnHTV3jYZR52iZu2yEmdZaXMsFIn&#10;GUmjlPghcnw/Mb4fH9dPTBqgZfUVEHs4zGFB6URlzVxd40pr60ZHy2p7/Up7w1p742Z366Wh7u3+&#10;7tmO1un25smW5vnWhtWelpmWqnYOpRqXUJkeVpXkWxvv0ZTi1Z4R0JsT3JMb0osP68+PGCRGjFJi&#10;pguSoERPRVgot1IRFko3X4bbqSUfthaeDlacDtbcGq2/O9V2f6777nzP4+WBh/PdT+ban860PJ9p&#10;fj7b9GK26dVM/cvpuqeT1feHS07a6ZtlWcs8cEWJM+yUpdL8o5G2vaGW45GWo+7yzSrKWnneQnHW&#10;bFHGHDcLaJ4HpV2CVlMtyV0WQCuKQirDr5XhwTQ2K/J2ailXGmgHjfSDRtpJe8GN7sI7fdy7A/x7&#10;AyWPRysgJDosuN3NOmkmDpNCXY01zQ21zI10bc0MEsMC5wY6ticGJxtrJmrLSUmxSpJiMiLQ4qGS&#10;Iuckzp8TF0rs3Hui7737vd4RO/+uiMh775x7553z70hKiCBkJHTQCHMtVTNVhKmKvLWGoocBOvUC&#10;Jt/bDO+GwbkZYy8Y+ZlpXTDVs7cwtjQ2MsUYm5maWUDE09TIyMjY2BiDMYLIKMRCMaDRFMagFhaW&#10;lubmZmYmxsZmFuY2drZGJsbaujo6etrQiqQQD1VVUVNGq6BVVdEqKmg4ubyyMkpdXRUCPEqKSKQi&#10;UkkejVJEI+Ek6XLqkPciwkAdZaiBxmigTSAkijRSkTNESukpiluoydtqI+x1lBz0kA566AsGqk4G&#10;aEc9yFHUUQfpoI1wFMpJB+Gkq+QMUVEYiaJ8jdH+JsqBpipBZipwSqUwCyhkPtJSNdpSLcZKPc5G&#10;PclOI9VePdNJE+eqne+uQ/E0YHgbsn0NOQEYXpBJSYhZyUXz0ovmVWFmDWEW1SGmVYEmxQFGNG/D&#10;HBedZCvVAE0pN6SoO0rCHSnuKn/ORerfLsj++wW0pLeJXvgFu1BnRwtdLRmx8yLn3z0vAqFqEVGo&#10;AkoRkXdERd8DFXGxc2KiEBUVlTgnISEiKy0pK/z/hzASlRA5LyUmoigrhVSQVRYGzquiEEIkKotU&#10;lEEjICSqo66sr6lqoKVuoK2up6mqrYbWgDCo0F0UciAVxtGroDRRilDgPFpRV1nJSA1lrqtqqa9h&#10;rafmZqQRbqkVZ6OV5WpE8DJlXrQrS/RoyArspkSNc9Oh2Pm2wsPBiutTjXfm2x6v9EEAdGfs1e7o&#10;s83Bp+t9T9agxUNfbI89vzT2bHvkySbQ8IOVPihF0lQL+CNyd7X/4ebwk+2xx9ujj7ZG7q8NQDmX&#10;FiHBuBMinvPdN+e6bgDBm4sQAP1eMEgduLsycGe5//ZK/y1ocdLemxAb7b+zOnR3Y+TexsSDS1MP&#10;dqchR9G9+eeHyy+OVoVUdP31NSiC/uOblz69c/mzu3tfPDr85snV3z49+OL2/PtX2l5eanyxLfQS&#10;3YVC5t8iUUjf51aCkSgor85VQUjUTohEnZ083CAk6u/rFeDvExToHxwE5VAKDPD18fZwcrQzBL8F&#10;pIKBCtJIXdlEQ8VAQ0VbU9PAAAN+YpaW4Edmbm1laWtrZWdnbW9nDUqYh1pbmVtZmVtamJqYYAz0&#10;dVWVUSglRYSigrSMjJy8ArSsKJReSe8Mif5L7AyJntkvYP80JPp3C45Sv3Gb9pP2f7Lml2IGhv1+&#10;0vi/SkOjATX11s1tTgyW+tpmMkxygQ6OBt989mf2P8jOkOiZ/Xz7hyPR/AQqJSMfn5aS6EckJBEJ&#10;ifl52De7/z5jMIhE4l8G4TPoNCIJyq30TzASiUin/3QKvwQS9Y0I9gLvYzASlRQTFeaLkJKTkgR1&#10;GQlxtKJ85EU/bGJkakJ4WkJEGlSGYxMj3uhHnBRUQAfQLSUhMikuyuuCna2hpqutRXx0VHJCTHJ8&#10;eGp8GOhga2aghpCxN9awwahbGYB3PFUdFQVVJQiJqiH+GhLNzc1MT09IT0/MSE9KFwqLTcRiE4RI&#10;NOZN4Hx02A9I9C0PzXUdw0E8dDLPbQbvPpXnDlUI7rPC0PhpiHh6zpC8ZoXp5ieJHuMEN6HHKNQo&#10;ZKbQSqOwiyiERMm+MxAS9Zkgw0mWfMeASFA5QvEbIfsOk3xAZZQaADRCCx4ujJrkxY8yw4bJfsPU&#10;oGl+0nx5+lJtzmojYbWRtN5C2WijbncX7vTy9obL9qHY+YaTubbT5e6bcNL57XEoP+/ONBB4e3y6&#10;vwBeIIVaeLq/+Gx/4bkQiT65PPVwa/Teav/V8cYhfn5rQW4VLYdNyGATc1n5OBo+h4bLoeVmF1GI&#10;AhajlF0gYDELySRmfh6LSOKzmGWcQlDyGLQKblFJQQGDkEfF48j4PBaNXlxYyGFzCgr5ZY0dgrrm&#10;4spaQXVdRV1jRX1LeUM7r6KWzitrGpy59vDlzrW7bUNT1ZBzaHtFS0dlW09Faxe/rqmospZZUs7g&#10;lxUIKoAKyys5FVW8qhogTnllYVlFUUUlt6KSU1rOLiljl5SCClBBcQmTx2cW81j8EnaJAEaiRWUC&#10;fnlJTV1pd0ft+GDzeH/99EDNaHfVcHft7Fjn4njHwljr6nTHpaWBrfmehZGGuaH6sa7K/ubinjr2&#10;UBN/rK1stE0w3MQdbSgabeYO1bF6Skm9ZeThmoKJRs5IDX2ilj5WTV/orFgf69iYGby0PHFyaWln&#10;tnOhlTFZkTldmb5Yl7PckLvSmDtfmwnVm3BF6e7xwU5B3s7+3h7R4RcjQ4OiQwOwsaEp4QFxvi6O&#10;JrpmeurOlkbB7g4hHk6+TlZu1qb+F+zCvZyNlOX1FSS1ZUS1Zc4bo2TttZB+RspJdpokD11ekFFd&#10;jHVzon1vpvtQrs94fuAkKXiCGATzUCB4LVEYicJUdK0oURg1n7RenLwh5KEQDC1J3yhJXyvGrvHS&#10;V4ohLXHTFzhp8xzsfCF2lp02w0qbZKSMUBNHCLH9+JgefGxbTkw7PqmTmN5JSu+mZA4yccPsvH5m&#10;ziArb5hDGuVSxwXM4SJqKxnfQs5uJ6d3ExO78mObs0NrUvzK49zKo52r45zrE1za03y7sgL78aGD&#10;hPAxWuwYI36SkThdkDTLTpkrTJ3npIFyiZexXJy5Jsi5XEcVItGq0+G625PNd2Y67sx23pxsvTXZ&#10;+nC6/clc26PppifTjc8gJNr4cq4B6PkMREXv9nMPGkjLvNQpRuwIOXqEmrBSx74x03Olv+7aSONB&#10;O3+rmrJUglvgZS/wcuDY+Tlu1gIva6kkZ4mfC8rFYqi+UpK7JshdLcnZqsi/XEfZh6golGfpWgfr&#10;Vi/3Tn/xvcGShyNlj0bL7w+W3OxiHTfguvJ83M20LI20bc0M40L8xtobdufGZtrrp5prSih4daSc&#10;5Pl3pUTPSYudlxR9A0NBKSFyXvS9d2EwKnbuHXGR90TF3hMReff8+XdEzv9KTkJERUHaWANtqo40&#10;VVGwUJV31FS8aK6R62mOczMkeBhjLxiG2eq7mOg4mGFsTY0tTExMTUwszKHlDmEzMTHBYDCgYmZm&#10;Zm5hYWxqYoiBXNuEtBRaS9TIxNjEzFTPQF9dUwOKANaGUilpaKmraaipqquqqUELikJh8iglNBqp&#10;oqasoqqMRCoqIRVQQqGVoGUu1VAK6ih5KO2P2hthNJRMtFDG6goYtDQGKWWloWinjXDURTrpopz0&#10;lR310I76qAsGaKGXqJKQhyo56iAu6Co56yFddZFuekhh4DzK1wgdYKIcaKYabKYSCvuHmqtGWKrF&#10;WKtDWeZt1ONt1JPtNLAO6llOGgRXLbK7DtVLv8DHsMgfww00gmFoRbhlVaRVTZRlfbRNdZR16UXT&#10;wgBjsqdBnJ2Kl6a4lcT/Yy36f2zE/o+NyP9xEPk3V7H/4yr+by6yIu6a6HB7m2h3F29ba3WEoqjQ&#10;dRcioaLvvnfu30Fd6C4KPq9z4pBEgCTEzouLnZeWkpCSEJMUF5MQExEVugNLQX9GJZSEa4lCWebR&#10;SihFOaSCLFJeBqUgo6Ikr6WKMtTRwOhqglJfS1VbHdxpJQ1VpKYaCghGopqgBSlEosqKuipIjDrK&#10;WEvZVEvFSk/NzUQz1sEw0VYnzcUgy92IEmRdHOtal+HfRQobKUyZL89ba6Bf6Sk5Hq25Pdtyf6n7&#10;6ebgi0ujL3dGQPlsa/DRWu+D5e6Hq72P1vsfrPXdW+6+u9R5bax+q5W71VFyMtl8a7H7wcbwk52J&#10;Z7uTT3cmHm6O3F0duLvSJwSdEO6EK3eW++6uDNxe7ofqK/331gbvrw8BwZW7a4Ogcgf0XB24vTJw&#10;c7nvxjKUcf7O+vC9zdGH2xOPdiYfCv+oPbky9+xg6cXRyouj1VfHa69P1j+4vvnxzUuf3Nr99Z3L&#10;n9/f//rx1d8+Pfz6wfpHhz2vdppfXmoU5lZqebnb/Opy6/tX2t9ov/P9A6AfkOjxXLWttaWjva3z&#10;BUc3Vyhw3s/HK9DfNyjQLzgoIBhKKO/r5nrBwEBPVUUZrSCnLC+rLCetAb7kCAXx8+dFREQlJCSl&#10;paVlILApq6Agj0Aoqqig9fR0jIwwxkbgJ2WAwegb6GobGeiZGmOMTYy0tTTUoNh5lKwslG5eWlZO&#10;UkpGU/O/XCH9zP6hdoZEz+wXsF8cie4dlPz+D32/oH73Xe/JdcrHv274Sfs/We9/VPPidcVPGv9X&#10;6clzwc6VnI3t9PsPi37/Xe/b9v3DMyT6P9DOkOiZ/Xz7RyNRYn4ChZyal5ucGOuJz4nC50QS8Klv&#10;dkNGCwv0sbS0y6PSkmLDrCwtfYMjYNYYExYINoMi4oRbPxidku9od4H8FyuTknApjq4Bf329UhoZ&#10;Fx6V+JM+dArB2cHe1t4pMxcfFeJvYWGXQyQxGYzcnIxUbBa4hov+no4uHkQS9c0BTKans1MmnvBm&#10;43v7mUg0PS05Ojwg2MdZDY0QPXdO9Pw5SVEROUlxRWlJWQkxONLTxEA7PSkSmxiRGh+WEheaChQv&#10;LKFKWGo85P4JcdJECJWmxIUlx4XFR0fEx0QH+fk721lpq6uiUUgHO9ukuKiUuPCkmIumBpqaKFk7&#10;I4iHWugpm+sqa6Jl1ZDS2sqyKooSxv81Es3KwgYEeHq4X/DzdY+JCcOmxaenJ6ZjE0AlJSU2KQle&#10;SzQsMiL4+/RKP+SaH8VBEfTjePdJnNsEzhVaKlQYOA9Fxwu5J1xOET2hyHphHD3cCFomoVB690ko&#10;3fyb2Pkpss8EyWci32eS5DcBZZ/3myD7wbHzI0S/UZLvGx5KCRihBk0VxU4XxY3SLw4QvIcogdO8&#10;hMWKjNV63GoDYbWJtN5C3Wyjb3eytnu4uwOCvdGqg4m6k7mW08XOGyu9N9cHb2+M3tkcv7s98WB3&#10;+vHe/NODNyHzT/dBff7Z3vzzfaC5p1emHwmR6O35julqZjM7T0DJZeIzC0l5hSQCHZ9Lw+Uy8LnF&#10;dFIZmwkh0QIIibKIRDaJyKVRixn0IhqVS6dVcDkVHA5opBPw1DxCIZVezGJzC7k0FpdWXMYoreTX&#10;NFQ2tdU0dzR19LX1jza09xbwy0uqm1v//+z9d1hcZ7bmDc+0LUukyhQUlasoQpFzzlAUOSNEzjlU&#10;DlQVOWcQikiAEDnnIJSQUJZsWbItSw6yJdnu7tN95pwz6bz/fc+zC6s9p6fnnWvc/fb1zWH57sdr&#10;7/1UCWujQvvX91prYv7spZn+obHuMxc7T5/vPDPUeeZC19mLLf2n6jp71a2d6tYOTVtnbUdPXWd3&#10;U09fM1Bvf31nN7SItnc0aHloW1ddW2d9e6eWh2paoEu0DvpG22taW4DqW5vbu1omRnu35s5eXz53&#10;Y+nMzeVTNxZP7i2furc5dG/rwv3NCw93hh/tXLy3dubWXO/16a6d8bb1kaaVodqVc7XrQ43rF+rW&#10;L9RvXWzYPF+7OVS7eVa1caZ653zt9hnN5hnVxmnVUr9i60Lztcn+a3Pnri4M7S0P35ju3T6rWO0r&#10;3zxZceWM8NpZ0Y0hMdD189JrQ5I2QVRmSlBCVEh8VERMRHhUeGhyXGR6YvSJKF4W3yfU1drNxizI&#10;wymBHxgfGhDh7xXu55UazT8REezAJNmY4LnGGAsjtCPd2NeSFuvAzvezrA63bU92Gcz0GioIHCsP&#10;mxFGL0jj5yVxYNW6RLUWUe14pV8iUe2QpeutRTfaSg6QKKKrrSW7zdAfutNSutVYutFQvNlUstFY&#10;CucsNZavN5Qt1xYuV+fPK3KnZdlTkuwxcdYlcdaoMGNEmAmSCWneKEhEQFlAo+LsC4Ks8+UZFypT&#10;RypPXKpMGK2IP18YMZAZ3H3Cty/V91RW0Lm80NHS2MuCpBlZ2qIqe62+CPxyiKA/VMtDgeB4pbaK&#10;G92ie6dUTy42P53sfjrR9+ns6c+XLjyfP/9s/szz6YEv5wZfLZ15tXjqq8XB79fO/rB5/t3GmTdr&#10;p96sDgJ9M9f1yYWa613lK5rsSXHKZeGJOXXB7YvtT+bO3bvc/3z+7MMLLbvdsp120WarYKOlaq2p&#10;fLWhbAP8h7dUrDWVAq03lqw3lW23VOy2C3bbqq51CPf7ZXcHlfdOK++fUT4eqnl2qemLcYhEX053&#10;vJztejHV+XS49uEpcX8hj+ds6etuX5ieOH/xzKMr62sj51bODgx3NLnZc7EoXYSHYsCKQ+nhUPpY&#10;A32svj4BhcLqg0NISLEGeji0PvQeonXBfgJGzwSPYpkQbFgUezbFkUV2N6P6mlOiHdjFwU6SMCcx&#10;31HAd07xsgpz5gY623o72Xm4OLm7OLu5uMIaemsba6S4F6xcLtfCAk5M4pibcczMwKE12GAHx807&#10;uTg7u7rAYUocU64118bW1srGBiRws5kZ25TFZjNZLAaDQQOrqSmLw2ExWVQ6g8xkQKMoi0ExZZDZ&#10;tAOXqI0plJ0ZzcmS4WrBcDWn2jOITkwjTwuKL5fmZwVEDbZlBtuygmyZgTaMACsatIXaMAKt6EBB&#10;1jQgvi0z3J4VYc+MtKNH2dHinZiwZN7V9LibaSqQu2mGp1mWl3mmJxsoz5tT7GdW5m9eEWAmCbFU&#10;hlmpI2zqo+1bYh2a4xw7kl27j7v1pnqezPA5nek9mOHTm+bVnuRaF+NUGcSNszb2xB9xQ3/khT7m&#10;gz7ih/qQhz4Sgf4ozOBIOFYvjE5KdHHIDeOlh4X6OTmQ8ThwXwxQOkC/QKIoIC0PJeCwhji0IQ4D&#10;kSgBR8CDQ21XBAMiDmtMwJkQ8QwKicOkmbHoTKoJnWxMIxnRSIbadqLWFmxIRbnmthYcC1OWOZsB&#10;xy6xIRXVltKbM2nmdKoZnWzBMLFiUezMGM6Wpi5ctrsVO9SFe8LPIcPbOtvPuoTnIIvzaEoP6i0M&#10;vyBOmtTkrrZXXTmpvD3c9HCy+9PFUy82Lny1e/n7vZl3txdgmfzezDdXJ766chnq6vjLnbHP1i88&#10;XTpzf6zzWn/19kn1nbGuB/OnX+xOfb238O3tpW9uLb68Pvvl1ZmX12ZeXp95dWMWrF/dmH0F8uvw&#10;JLj05VVIQsHJX5yf/hIR2Az05bVZOFVpdxqsX96Ye7W38DV459tL395Ze31347u7G9/f2/oeUtEd&#10;oB+fXP3tJ9cRJHr7j5/f+acX9/7lq4f/7dtH/+3r23/8ZO7d7aG3t86+uw10/u3t8+/2L/xw5+KP&#10;d4eBfkCQ6E8PL/30EPJQWDi/3ufr7Rno7xcSHBjGD0EsolEJcTGJ8bHxcVHRkfzwsBBfH08CAa+n&#10;C/5UovFotBEOD1ZdHd0jRz76EIkjH34EcuTwCBCIjz76SE9PD4fDkYzAzceZGBEZJkbgftlZW1kh&#10;TJRjyiaRSASCobEJxcjY5BCJ/r3iEIkexl8h/upI9NNPP/34MP49BbjjB/f+MP4vikMkehi/Pv6m&#10;E+fVaqVMki2X5QsqMnMzeJWliZUl8WWFcQeXa2qqygpCI+KExRkBYUkVZcVypTzEx6dcotBohO6u&#10;/kqVoqiotKwgOyAgIPFEpkajjI0ICwkJdHT04IeFxCScUCNgVCIsDwkMDA8PdnL2DAwMzM4vys7K&#10;VWnUOZlZOTkZEXwePyJKKocNTIuyEplsy4jo+CqRVCKsKCyBJfzVMmFppbikIMPbNyCIFyEqzfYL&#10;jZNLRT7uzrEpWcUZSfzE9PcUVSauCA4IsDC3Kq2siIkICw2LrBJUJMbFgq+wrLTk141XKkpNTuT5&#10;e9JNjOCseRSKgEEZ47EUIoFEwBpi0IYYlLONRWx40ImEyPzMpMLs5MKs5CK4JoEEOTxekJGUn5Vc&#10;kH08NyMR7MnNSM44cTwnIz2cz6eYkHAYDA6LMSYaujk5WnLYVBIRjzagkwg+DhwPW7a7DdOZS+dQ&#10;iWZ0I0vm/wsS5fFCiATw8Ik3MTZi0KlcCzMfH/fUlARYO1+Y/W+Q6GApMlXpgIdqxZ8X8hdFYbCj&#10;qJS/ggyUh9Pkf6afa4rINXnEMsJDYf9QGUJL5eFLsjCtFsF+pKPokiJyUR65KItekkdDr6gsZkke&#10;tyCPm5PHzMqiZ+Qx04qYKVn0lCxmQZ200Zq90pgxU504IY6cq05cb83d6S27flp07Yzk+jnF9fOq&#10;60Oqmxc1t8ea9ifa7s31PlgcfLJ29unGhadbo892Jz6/Pvvi5sLL/eVv7m/ALqIP4FQlWDv/ACmZ&#10;v7v2+t7ad/fXXt9Z/mZv/uW1qRfbl25e7rvQUt2uEmvElU1KeaNCqhYLqwVVDQpZZ526s07TUatp&#10;q1E3KRX1cnmjUtmiVjdrVI3q6pYaTW9LU09zY51cppGKVRJxvULeWl/b0tCkqWuS1jYoGprq2rv7&#10;z49cHJ8dn1uZWt4YmZxr7Oht6Oht6zvdMXC24+S59r4zrT2Dzb0nm/sGm3pP1nX2IlPm26qbwdqi&#10;aGyGxfKt7eqWNrCqmlurm5rBqm5uAYJnkM6hPzcVbZTX1crr6kBSXV8rq9Eo6zRNrTVTw523Fk/t&#10;LfTemu+6Pde5P9e+P9/+YLnvzmL3/kL3/aXe/YWuq5MNV0ZqrwzXbA2p1s7KV09L184ots+rNs7I&#10;lgfEqyclG6flq/2i5Z6Kld7K9X7haq9gtbcKrv3gkmb7YuOVS21XLnftTPVev9y2eVqy2l++cbJ8&#10;57Tg6lnhzSEJ0N6wfH9E0SVN8veyTYgOBx8UsZERYbygcF5gXAQvNsQ3P8LnhL+jqyXT19U+lucf&#10;FegdEeARw/PNToxMjwhyMSXbU4mWRhhzItqebuxjSY+0Z2V5chThNu1JzqcyvUeKeRMVEVNVUXPi&#10;2AVp/KIsYVmRpEWiG5rU7bqMrdpMINhOtCFnF+GhV5ryrjYX3mgrvtlRdqOjFJk4X3SluRhop7lk&#10;p7l0u7F0q7Fks7F4s6kUYZSQiq7Vl6zWlSyqCoCWaouX60pW6suW60qXamGyVFMyrcybVuQuaoqW&#10;NIXT8uwJWda4JGNSkjopSh4rjxrKDx3I8O1P8+s57tmb4n06O2ikJGpKnDJfnbVck4d4Qku3Wyq2&#10;W8qutFXstJZrG4mCZLe98nqn4Faf5N4p1ccXm56Pd3w22fPpZO+z2cFPZwafTfd/PtP/+XTv57P9&#10;L+dPfr146vXy6XcbZ4Herp9+s3ry+5WTrxf6Pr/ceO+UdKM+f1qaclmQBLRQU7h/oe3jmTMPJwZe&#10;LJ59cKF1t0u+hVDRtcaylfrSlXrw31W8VFe4Wl+0Wlu4XFOwWle03Vq501pxpbXiWqfgepdgr090&#10;Z1D28Gz1x0M1zy81fTHZ/nKm68uZ7hfTXR8P1++fkrVmhkV6OwryT2xOXHxydWN7YmTl4umJ3rZQ&#10;b1ccWpeAMyBgDQyxaJwBHKME6aeBPl5fH29ggNUDZ/ShRRSlh0VcoigUyHUNMbomeAMGCWfBINlz&#10;aPZssospxYNDDramp3tZSyPcZBGuQr5zfpBDlLN5iBPX1YoDbYY2VloQAw2dsPKdxeGwWSwGHJPE&#10;ZtGZDBabZcnl2to52Nk72DnYu3t6ePv4uHm4W9lY29rbODo72TuC83Z2DrYc8wMkCmdmM+lsNotj&#10;yjI1ZTCZFAaDwtC6RIHg2HRjM8S9aMuh23KoDmY0Vy7T3YrlZkG1ZxKdTY29LJHZSlwKUIA1PQRS&#10;UWaQDSPIhh5gDakoyAOtGdAlyqXwEYtopD0jwpYeaQuRaLKbaZIL67grO91D2z/UPNPTNNOTle3F&#10;yvcxLQ2wKAuwqAgwF/O4yjDrmijbhhj75jj7lkSnzmTIQ/vTvE5m+JzK8u3P8O464dWY6Cbh22W5&#10;swNN9N0xH3pgPvJCf+SLOuJv8EEo6oNwgw8i9T+M1j0SQcDEcU3zeIEFMVHxgQFcFh2Lhv5QAwMd&#10;FFJBjwE3C40yAPcRB36ooQ1xOCIe/DAiGhMJsOs2wkmJOKy2Y6wRHmdCJDAoJhwmDYhNIzPJJBoJ&#10;ukSZFJI5i25txnK2snSw4HBNmVwzUws208KUYcogm7FpsGrelAESCEkZcMKSJZMMfqsdzFnOlkwP&#10;KzbPmRvvZRvrZhnvwskLsBHHuNUe9+3M5Q2JksZVWcstZVs94htnNfcutT6Z7v1s5fSr7eFvr098&#10;vzf73a3Z17Bn6NTXVye/3B77cufSy52xp8vnHk733TjfuNuvvHa+4c5Y16drw1/vr333cOebO6tf&#10;7S2+gExz+uX1ua9uzr26MfvVzXmQfHNr4ZtbS1/vLX69t/T1zfmvb8x9fXPu25vziOa+uQk3A329&#10;Nw/06gYUeIcvr82+ujn/6tbiN/vLr++svr6zhvDQze/vboIfalok+sPj3Z8gEt37/fNb0CX65d1/&#10;+erBf3v96L9/c++fnq/9cOfCm1tn394+++b2+Xe3z2t56G/vj/50f+RHsD4Y/fHB6E+PLv32MdDY&#10;4/UBn/8RicZER2pdojFRYeH84FBeoI+3h5ERUUdH99hRHbDq6ujqHNU/+pGOng5K5xg41EMZ4MBf&#10;jvT1DXR19Y7p6B49duyjjz46evTokSNH9HV0CGgUmYinGxHYJCKHSTczM+OYgoBIFE8wNCQak0wo&#10;1taHhfN/nzhEoofxV4i/OhI9jMM4jP8L4hCJHsavj/8lEp0/+LvM/2mo1UqxMEMszCopjMk+EViS&#10;H1FWEF1eknZwuaamrCgrIjZFoxZ4e4eqNBpRVXFwSEQ1BJ2a8GBf/8CQ9JwCcVUpLzjYzNI2Pjo0&#10;OT1XKqpyd3IqKKvy9fQUyOQatTwkwL+4Qigsz7F19K4syXP39PLxC1aolIE+vv4+Hun5xcnRoZFJ&#10;6eCXkwsKvPzDY6PCsgvLSvLSohLefyWqxOiIuMRYXli8Ri3y9QoBX0N+ZnLCiUy+t5sjnJjhWiqQ&#10;aNTKYB/PvFIBz98vNNjPxd3T083Z18/b0TWgqiRHUPGrkGhhfn5SfKy7k70RHovHoHFwLgTGEIMm&#10;G+IRJIrCGehRiFhjAtbIEO/p5pCfmZifkaBVHlB6QlFmcn5aQnZaQm56Yk56Qk56YlZqUmpyUnZG&#10;eqC3Bw6Lgc5TPHjw18MY6OuAJ4kPPwTS/eiIC5fhbsNytWLam1OZZLwZ3ciMRmSa4Bz/MhINCQ4i&#10;GxuBr8TYyNCEZEwmGVPJJhZm7LjY8KJfuETT05JSjsefKjtwic6I/tRIdEXMX5OErSLzlFakYdpe&#10;onCGEoJE1+URa9Aoyl+BPDQcWWECe4kqIhYV4QvS0CW4IWIBCJmwBKWMgXOW5DHzCthRdFYWPS2L&#10;npRGTogjpqRRizXJa41pS7Up08r4SWnMnCp5vTVvt7fsxmnR3jnZzXOKm0PVexdVe8Oa/ctNdyfb&#10;7s/13J/vfbh48sna+Y+3Rj65MvHs2vSLWwtf3VmBztCHW9893ELaicLBSgcl83dXX99deb0Pnk7n&#10;X0EkOnZv4dxYT0OHWlorFbSoZQ1ykUZSqRFXtajk7bWaVo2qRV3drFI2KuVN1cq2GnVnfS0431yj&#10;bq+v7Wlu6m1trlNAJForlzYo5W0Nde2NjQ119Qp1rUxVK1fVahrb2ntOdvWd6hw41dzRq2nq0DR3&#10;1LR21SCl8SBRt3T+cp6SuKZBpKkXqmsFKk2VUiVUaUTqGiCxphbkgmoVkKhaLawGl9RicLVaDSRQ&#10;VFfKFeUyaaVcLlAoRQp5lVxWJZNoamSTQ63XZzuvTjTeGK+7canm+iU10M2x2muj6t0R1dUR9bVh&#10;1fZ56cYZyfY52fZZycrJqqW+ipWTwo3T4tWBiuW+ytV+8fqgZKW3cqm7dKm7fLm7fKmrbKkbaqW3&#10;amNQvnGmevOseuNczcY5zeZZxUpf+Vpf6cZA6dZg+c6pit3T5duDZTunK3bPiVV54V4u1tHhvNCQ&#10;wNCQoGB/H16gX2RoMM/XIynApTLKO9LZjOdmHR/sHennHurjkhgekJccnREV5M6h2lKJFsZYSxLO&#10;iWnibU6NcGBl+5jLw206kpzP5fpdKuFNVkYAzQijD4YsyRO1tfNwvFJt+nZdlhaJ7tRn7zblXmnM&#10;2W0qALreWozUy8Nx87stkIdeaS3ZbS2/0lq+3Vy61VSy1QjWMsQlWrbeULZWX7pSV7JUWwzWzZaq&#10;Kx2SK13S7Q6xVhutgnVYdV6x1li+XF+yUFs4o8yZlKRNCJMvlcecyw/uS/PuT/cZSPftPe7Rn+o9&#10;XBI+JUnRjpXXYtDd9sqrHQIENQqvdlTBrp3dsHcn0F6P+M6A/OEZ9ZOhuk9Hm5+OtjwZaf3kcteT&#10;sc6nlzueT3Z/NtX72Uz/Vyvnvl0b+m713Ovl0z9snv9h6/zb9TPfrZz8fnng5XT7kyHVlZaSGcnx&#10;cWHSSHnccFnchDTj1tnGp9On7l/qeTZ75v7F9p0u+WabaK2pYqW+FPyXzqnygZZqClZqC5Y0+UBa&#10;MKod/bTbDr/m612C2/2yB2fUnww3Prvc+sV014vp7i+mOh9eqN8/XX2yNKVZWLS/Nvvk2sb1mbGt&#10;0bMT/R1h3q7GOH0jPNoQC2fKY1EGKH1dtL4ODqUHh86jDQyOGaD0DNBImTwGDVZdNBr2psRj9IlY&#10;A2OcAYWIYVOMkJp0ij2L5MIy8eJQohw4BQF2yhhPSYRzOc8x09cm2sXS3ZJpSjXmMGg2XEsLc1MG&#10;jcKgU+l0KosF58UjK4PBZJiamVrb2jg5O7u6u3t6e/n6+/kGBnj7+bq6w4nzTi7OiBztHe0suOam&#10;WiSKvBwkEImy6Swmlc2kmTKpQGwGhUUlmdJJFmyqFfwi6XZmNEczqhuX7mHFcGaTbChYR5ahlyXV&#10;F7GI+lnTAu2YwbZ0nh0jxJYebEMPBGesaDw7JrSIWlFDrCg8a2qYLS3cDpEtNdaRkeTGTkamzGd4&#10;cn4WO8ODmePNKgkwrwjilgdaVgSaC4MtlHxubaRNU5xDe6Jzd4p7f7r3YJYf0ECGT1+qZ/cJz6ZE&#10;V3mEQ56vZSTH0AtzxAPzoQf6Ay/0B/6oD0JQvwkz+E046oNI9JEYgyMJOP3jTFKmp1NJdHhebFSg&#10;mzMBY6Cnf9QAVtDrIfXyKAzaAI02wGLReByGgMUS8XiSMdHYGFoFISfFoAhYDB6NIuKwWlFJRiwa&#10;+B0zYdPIDOgSJQKB3IxJszJjOXItbC1MLdgM7QgmUwbVFJpwqRZsujk8pHAYFDNtO1EGxYpJsWPT&#10;nMxoHlxWiDM32t06wtk80pGd7m0piHCuSfZpzwoZLIsZkaVO1+Qut5Zt9UpunKu9P9b2yWzf56tn&#10;Xu6MfLV7+Zvrk9/cmPr25vRXu+Ofb1wAerFz6dPVofvT/TcuNO0Oam4ONT2eHfzy+szX97e+/njv&#10;28fXXu0vf3F99sX1mZc35l7dnH95E6wLX+9BHvrt7eXX+ytg/fbW8jd7C9/egnqNlNu/ubsC9P3d&#10;le/uLCPrqnYnpKi3lr4BLwE/0cBPLgSJaqnod/c2wY+2N4923j3Z/fGTa797dhPo98/3/vjFPoJE&#10;H//rdw/+5cXub++Pvb39MxLdH/rhzoWf7g3/9v7IT/eHfwQr0kv0x0ejv30y9tvH4482Tnp7eRxM&#10;nA8NiTiYOB8ZFxsVHhYSGhIQEujn7eVGp1GPHdOBhfJojJ6uPsoAc/SjYxgDQ51j+ih9tIE+WtsE&#10;WFdPT1dXT0dHV0dHB+z/6CMtFT1GxKCNsWgSFk2nUExNOWxTDvizZ0KmGpPIhkQjohHJytr6EIn+&#10;XeIQiR7GXyEOkehhHMZh/HkcItHD+PXxt0WiKoWgIqWq/HhhTnjGcd+i7JDCHH5BQcrB5ZqaipK8&#10;sKhEaWWeX0hcVUVhaEhYpUgKzmtU8kqBWCIq9Xb3ApGZl+/i4MTjBeQUlR8UzqtVoQEBAplcXS0J&#10;8AuUKFXawnmlrNLHy8fLO0BWrfB2cw8M9C8XSbJOxEXGp4K3VYqLvQMiE6LDMgpK8jOSIhAkqlEp&#10;k+KiklOzBJXFwaHRUkGhX3A0+PsygkSzogP9C4WSlNiIlNxC8FUF+viJq1VBPl5Bgd4RscmlpWVF&#10;eam8iCSltFxYVfYrkWhsVKQFhw2e6OCzHAY8yWMwaDQBTwA5WveYwbGjJKwBEYNC6+vaW3Fy0xNy&#10;0+K0ygFKjSvOTM5Ljc88EQf+e7MRNpqekpSSmJCdkR7DD6KTiCYELA48/R89Ch4pjPFYPcRccezD&#10;D21YJAcO2Y5FsqQb0YywNCMMlYAyxujamLP/0sNDYlyMo52VpRmbTjEhGRlSTIwZVDKdQrazsczK&#10;TCnIz8jNTcvOOpGelhQXGzFYgnQRFfJmYBdR/oIQNhJdEYchSDRsRYtEJfx1afiaLHxNGr4hjwRa&#10;U0SsyMNW5BCSLslCtZPotUgUaEnKX5SGLUrDF2ThC/LIBVkURKKwkWjUPIJEkcL56Blp1DSQJBLk&#10;C6qE5bqUpZrk2eqESXnsnDplvbVgt7f8xqBo74zs5ln53nklQkU1d8Ya70/DCUv353oeLZ78eH3o&#10;6fbYUy0S3Zv/an/5NZxBAWcrIRbRze8frL95AEvmv7u7Ch47oWdnb/7l1ckvr1z+eG10/kxXp1pZ&#10;L5e2qhWNColGUlUnFbaplK01qmaVskWlbNOo2tTV7bWajroaoDaNurUG5LX9rS0D7W31SrlGKq6R&#10;SRpVyq6mxo6mpsbaOplCJVWqJUqNoqahvrmjub0HqK6hTV3XqmxoVdS3gFXV2KZEkurGNiBlU5uk&#10;tlGgqi2Xq0ql1WCtVFRXyJVgFVSrgUBeKpGVyxTlUnmZWFomlYGkUqaokivBYYlQVCYWV0jlVXKF&#10;UC6tlEkrpSK5UnD5bO3u5aZro5prI6rdi4qdIenOeenVIeX2WdHWWfH2OcmV89KN08KtM5Kds+Ir&#10;Z8VrA+XLfaWr/RXrJwUr/eVLvWWr/ZUw7yld6S5Z6ild6i5d7CqZay9c6Cxe6SnfPCneGBRvnJSu&#10;D0hW+4XLvRWLXcXL3YUrPVDrvUUbfYWrvQVrfcXrA5UNRVHB7g6xEbzgAL8g8Lng5x3k5x0WEhjg&#10;5cbzckn0cy6P9BLF+pRG+6YEusUHeuQkRuYfj0kLD3QzhUjU0hgL5Mwie5tTY5xMC/2tqsNtu4+7&#10;ncv1f49EZ0Ux2glLWpeoFokiRtGs91QUqj7rSmP+blPB1Zaiq63FV5oLrzQX7TaX7DQVbzcXX2mB&#10;9swd7aj3prKt5nKgjcayzaaKrebK9aYKIISHiq93y6/3KfcG1Hsn1XsDquv91dd65Vc6JRvNlasN&#10;pct1hXPVWePC5IvFkaeyA3rTfXvTvAfSfQfSffpPeA/l8yaFCUuqLG2T0Otdwps94v0B+Z2Titv9&#10;slt9UrDC2e4DcpDf6pXs98vuDSofn9U8Pl/z8VDd0wv1T4bqPxlpfjra9nSs9flE54upvi8XT3+z&#10;MfJ689L3myPfrQ39sDX84/bFn7aHftw69+Pm2dcLfc8vNe73CmdlJ0Yr4oZLY4eKos4XRl0Wpt48&#10;Wfvwcu/eUPuDsd77F9pv9Ku22kRaJDqvLphT5S+qIQxdUOctqHKBFtV5yzX52op+xMQKv/69PtmD&#10;c3WfjLY9m+r5fG7g+XTvvYstd4Y7blzs/fjKyrObV24uTl2bHB7va4vw8aDgMEQs2oiAM8SiCRgD&#10;PBqN1ddH6+liDPSwKD2MAUr/GEpfTw+tr4NB6eEx+rCXKEoXjwU7DYhYAyMcyoSAZpGJyEQdij2L&#10;7MA0cTWlBFozkz2sxJEeqnhvAc+xNNQl1dc+xNHC0ZxhwaTaWpo52Vmz6FQqxYQJfWqmpsjseFMO&#10;y9yCY2XDdXCyd3Fz8fDy8Pb18fL18fTz9fTxdvNwc3JBGiI6OTq7gv852IJPUktIRcFrWUw6h800&#10;57C1SBTWy9Nhybwpg8KkQJeoOYtizaHbcGj2ZnQnc5q7FdODS3diGlmbYFxNSd6WNH8rOmIFpQfZ&#10;Mnh2dL4Dk2/PCLamBnApQda0UFsmz5YRakPjWUMqGmpNCbOlhtvRIu1osY6MRFfWcTeIRNM9IBVN&#10;h4OVTLNh1Ty0iFYEcYEqgywkIeaqMMv6KNvWeKfOZBdtvfzJTF+oDN++VM/WJFdlpGOBv02UFcUT&#10;85GHwYfuBh96oD70NvjQH/0hD3MkzOA3EegPI1BHIg0+jMccTTY0SLVml/KDSxLjk8JCOQyqgb6O&#10;gYE+gkFROCwGixTOgxWHw+AJOCLR0NAQb0QkEAkIEsWiscgQLTwaBWSEx5GNiAxwU6gm4HePSSFR&#10;jQ0ZZGOQg3e2MmXZmJlam7E5TJopgwptpFQgE5Cbs+haYynYBu6vBd2ESycDOXIYzmZ0dwtGiJNl&#10;lLt1uLN5uCMnyd28lOeojPdsSg3oygs7Uxl/SZ42W1+w0lZ5pV+xP1T/6HL707m+L1bPvti4+OX2&#10;6Kur419fn/z66sSLzeHna+efg3Xj4pPFc3fHe25faL072vnJ/KkXO+Ov9pa/enDl9dP9109uvNhb&#10;+uLG3Mub86/2Fl7dXPgKIlFoDv3mFtQB6NxbPDiEWv7+zurb+xs/PNx692BTu4LDN/fW37PR7/ZX&#10;v7u39t1d8PPrAIkCvXm4/e7hzrtHOz89ufr7pzeA/vBs7z99vv+fX97/7988/n9eP/yvr/Z+/2jq&#10;3f7Qu/1zb+8Mvbtz4ce7F7VIFFLRh6PIbKWxnx5d/u3jcYhE1wfgeCXYS9Q/lBcUHnYwcR4olBcY&#10;EgQ+sX08PVwYdDqBQDQ2MiHgDfX1UeDeovQxaH2Uno4e2gD88YWQVFdXH8LQn5Govr4BkUikUqlM&#10;BoPNpFNJRiRDAo1CodHodDqDSmNQ6UwanUFnwK4TdvYOh0j07xKHSPQw/gpxiEQP4zAO48/jEIke&#10;xq+PvzUSrShJKC2My8vgpSd552f452QEJZ2IPrhcU6OqlkfwAp0dXAoF4hier42do7eff5lAolZJ&#10;vd1c3d3c446nx0eGunt4OLl4lZbme7p5+Pn5BgRFKNXq+KgosUJRU6PJPhHv4urG44dExaVWK4SR&#10;kXHxkXw3D3dHZ68AH1cHZxcfv6AqqQz8chqVwtvNKSwswsPD3dPTMyktF5yUVBZbc7mu7u4RcYnR&#10;/GBnR5fcskq5ROjn6ero4l5QWOjl7ubjFyyUysEb5KclOru6ubh6FRRke7l7eHr5HE9JjEvKqJYL&#10;hFXlvwaJFuTl+np706hUIoEAnt5x8EEOTSTTLNz8zBzdTehM2GBLX8cYjzajm4QFeOSmJ2SnxgHl&#10;nIA8NPtEXGl2StaJ2LTkmOPxkZkpsRlJUQkRIdH8kOyM9JT4GC6L4mzBJGLReseOGeKwNuZslokR&#10;HLWse8yGYWRFNbQg41nGOLIhioLVM9I/Zqh31JLF+ItIND7G3dne1dHWhmsOK9TYdDuuOXhPTxe7&#10;tNSE7KzjGenJSYnR4EmfQae0ZXjNiEJnRLw5IW9JyAdaFIUCLYn5y+LQFWnYsoS/Jg1fB5JHrMph&#10;cjBtCXGMIjX1oUtSPmwkKoNUFAqpnZ+X8OekQOFaJIrwUKBo6BJVxMxIo4AgGJVFIaOWYhfUSYua&#10;5Fll3IQsdkZ1fL2tYKen/NpJwfVT4utnZDfOym+eV9wYUu2PNTycar0/2/VwvvfJ8uCTtfOfbI0+&#10;3Rl/dnX6ixuzL8Fz5r2N7x5oLaJbbx5svnmw/vYhWMFz5tr3d8FDJnhGnfvqxtTLqxPPty/vjp/q&#10;a6hprla216galdI6maheLmrVKNtroUW0XaPqqFG3qiEbhaZRTXV7naarob6nqWGgvaWvtbVOIVNJ&#10;RGq5tFGt6mlp6mxurtPUiqTKKqlCqFAJlWppdW11XbOyvkWublDUNCnqWxR1zYq6Fnlts6ymUV7b&#10;JAeH9S2y+uaq6hqEhyoLhbJisbxUKiuRysrlygq5skwqr5ApSsXSYpGkVCQpFoiKRWIIRsXSg8Mq&#10;IVjLJbIquUKkVAjksiqpSK6oGhlUbI3U7FxQXrkg3zov3jgt2D4r3h2SbZ0RbpwS7JwVb58Xb54V&#10;bZ0RgxxobaBydaB8baBiY7Bqpa90sacYrBsnK1Z7S5e7ipe6i5d7SuY7imbbCuY7ClZ6Stf6Klf7&#10;qlZ7q1Z6Khc6SufaCmfbchfacxc785a68te6C1d7wLb81d7C9f7KPtGJWH+3+IgQf1/PAH9vH28P&#10;b0+34AA/LzdnP3dnnodDvLuVkGfflMZTpUfkRgUWJEYUJEcdD/FyYZnYUAwtjbDWJjh7mpGvJS3R&#10;xazY31IVYduT4n4+13+0OHiiInxaAAvnD6rmFclrPxfOb9akbWjSgTZrMrbqYAX9Rk3WVl3OTkPe&#10;bnP+laaCnaYCsG43F201Fm41FW23lEAYCgVh6HZLxU5r5WYTzLdaqjZbBFutgp120ZUOMdC1HvmN&#10;XsXNvuq9/uqrvYorXdIrnZKt1qoFTcGMInNSkjJcEjmQ4ded4tFzwrs31bsnxaM3xeNUpv9YWdS8&#10;NGW9Nv96p3CvR3K7X3rnpOL+GfXDs5r7p1Xa5PH52icX6u+fqt7vl98ZkN8/pXh4VvnknObJOfXH&#10;5zWPzqqeDNV9PNz88Ujzp2Ntzy53Ppvqf7F07quNse93Jt5dufTjlUu/uzr2D9fGfn919HfbQ+/W&#10;Tr2a6XhyVrmkyhgujR4pjR0pj7tYGnehOG60KmWjXbZ/seP62eY7FzsejXTcPdt4tUu23lKFdAYo&#10;Wa4tXqopXFDnz1bnIEg0f1ENZ0BtNZbutFTutFVut1ftdon3T9c8HGn7eGbw6eL5jxfOP5of+vza&#10;6st7e0+uXbm9PH997vJwe0OAi50xFm2EwxDxOAIOizjuofAoA/CJhzbQQ6P0UWA1gFOV8AZ6eJQe&#10;AVbT6+Iw+ngcCg9WtL4hRt8Ip88g4S0YJtYssg2TZMc0cWJTvCyoEY6cvGBHaYxnebB9UZB9Xohr&#10;kq+jnx2HSze2ZNGszNjWXDM6ncxg0ExN2WZmppaW5lbWljZ21ja21ta2ViBxcnFy9/RwcnVxQIrl&#10;kXp5e60cnIDsbO2swavAa1lMOpNOZTOppmwGx5TBZtFYdAqTSmLTyRwmRKJMqpE5i2IDq+Zp9mZU&#10;FwuGO5flbslwZBDtaXgPM5KfFQ2ZrUQPsqaH2NDg9CR7FhDIA60owdb0UFsm35bBt6VrqSjfBogS&#10;bk+NdmLEObOS3A5mK6W6w1nzae7sTE9mrpdpka9Zqb95JZw1by0KsZSHWtZEWDVG27bGO/Qcd+1L&#10;8xjI8BlI9+lL8+pN8+o67t4Y51weYpfgxPEhoV0NPvQw+NATdcQDdcQbfcQffYSH/jDU4DdhqN9E&#10;oj6MQn0Yi/4wCaebxCTl+XsWx8dlxcX5uDob4uDEJDSQFoZi0UAgIRBweCA8ztDQkEiEdfM4DIaA&#10;x8G7D+47GkVAo5HaeUM6GSJRFs2ESSHRSEQG2RiIw6CaM6EVFLpB6WQWFe6hw0skJpXMYdDghHqy&#10;sQUTFs6b00gWVCMrhokjh+5sSvWwoIc6c6PcraPcuGFOnFhXsyxf66owZ02ST3N6UF9R5Hlh0rg6&#10;a66heL1TeG2w+vZQ/f1LrU+nez5bOvX52rkvNoe/vHLp1dXLL3ZGn62f/2Tl3NPV808WzjyeG3ww&#10;2f9gsvfjmf5Pl88927j8/Mbyqyc3v39+9+v721/eWn61t/jV3tKrmwuvYOH8wlc3wU+cRSTRElKQ&#10;aznpMiSeCBJ992Dzx0fbQH9ORb/bX/3+LvjJtfbd3U0gyEPvb725v/32AaSiPzy68tuPr/3ukxu/&#10;f3rzj89v/dMXd/7rVw//FbYT3f/jJws/3h1+d+fcmztD7+5dBPrh3jAyVWnkx0ejPzy89NOjy1r9&#10;9vH44/UBTw83P1/vwAB/XkgQP5QXEc6PjgyPjOAHB0IeGuDn7e7mzKDTTUyoJiS6kSEVBe8zGo/F&#10;YVE4DLjtBig9HX0DPYNjR4/p6aCPHtU5duyYjo6OkbGRJdfS0dHB1dXFxRn84bHhWpiDPz2mbDaZ&#10;TCGRyFQag0Kj0xksOpPl4OR0iET/LnGIRA/jrxCHSPQwDuMw/jwOkehh/Pr4GyNRZVlRQmF2eHZq&#10;YEayf2F2WFFOeHnxn1yif+uIDedXiqHt9P+D+JXjlbKzs8zMzIiGhloeijEwIGBxNDOuQ2i8e1y6&#10;c0Qyw8oeradjjEd5OFjE8rxzUuOyTsRmpsRCTyjiDC3OSUlNjDoeFx4ZFpyWHH08hhcd6Mn39z6R&#10;lBQdHspl0124plYsKhCNbGxtyvC255rgMAwixopGMDfBcUhYmiGGhDcgY3SJekfxOh/9L5AoeJJx&#10;trfx8XD283b18XDycrUP8XWPDwtIjAzOyzmRn5eek53i4e4MHmjAQ2xTmse0OHQGMYouwpFK/AWk&#10;dn5eGLIoDFkWhy5L+Nqh81DyCFg7Lw2DqPRnweJ6WCav7SLKB1qCvUTD5iWhc9IwLRJdkEfNySJn&#10;pRGz0kht1TwsnJdETokjoKSRk9KoGUXsgjpBi0RnVcc32gt2usuuDgiunxbfOANr529fUO1d1Oxf&#10;qr873nRvuuMB4hJ9vHzu8erQxxsjcETv9Zkv9xZf3V755u769w+3gd49Atp892jr7YMt8Jz59j54&#10;zlz59hZ4NJ396sb0F7tTD5ZHJs5097Y1dTXUtKoVDUpJvULcXqeChtAaVaumukWtaqxWNKgUzSpl&#10;s0bV2wpbiPY0N/S3tbTV1tYp5DVyqUYhb9Sou1uaulpaVNVqgUReLpJWSOQVMpW4uk6qqher60WK&#10;Gqm6QVHXLNU0gASc0UqkqRep66E/VKYqkSiKRLJCoRSRpFAoLhZLS8TSMolMSz9LRJJiobhQAAFo&#10;UZWwsFIAVm2uTSokMgEsn5dXSkUyeeVwn3z9QvXmOdnmWfHaqapNiERFO+fEW2eEIAfJlXPi7TPw&#10;cPuMEKwr/WWrA+Ubg5XrJyuXeooXugpWekvWB8qXuosXOwsXu4qAFjoK5lrzFjoKV3pKl3vKkIJ6&#10;aB2dby8C5+fbchc6oBY781a6C1Z7ClZ7C9b7itYGyofUOTE+DolRPB8vd19fb09PdxDe3h6O9jbu&#10;zva+7k48V7tMX8eSMK+S2MC86KDSlEhVfnJpXJCPBdWJYWRDxluZYO0puEBzUqqLaSXPujHB+WSG&#10;91Ce/6WSkPHK8BlR1II0dkEat6xIWlMkr6lS/g0S3ajJ2KjN2KzN3NBAKrpZm71dn7tdn7fVALXZ&#10;WLCpRaLNEInutCIMtLl8p7XySlsVEEi2Wqq2WgWbLVXbbcIrHeKddtFup+RGr+Jql+xql2S7Xbje&#10;UrnWWLpUVzgpyxgujz9XFD6Y5d9zwqM7xaM72b0r2a0jwbnnuPuFAt6UIH6lOv1Kc9HNLsHtXvG9&#10;weqH52qfjrY8HWl+fqlFq09HGj8daX50VnO7T3K7T7zfL7k3KH90Rv34rPrxGdXDM9UPzqgfnat7&#10;NFSPUNGOT8e7n033v1gaer11+c326Lvt0X+4PvHPt2f+aW/yD7sjv9069/1y/8uJ1hudlReLIs4X&#10;RoyUx41WxI9WJIxWJY4ITkxrindP1gFdHah9cKH90XDn3umGKz3KrQ7Jeotgua50QVM0rylYqCma&#10;ry1arC1arS/daCrfbKnYahOA35Ddbtmtc40Pxwc+XZ94dm3l6wc3vnl6/+tPP3ly4+qdteXduYk2&#10;pcTJgmOE0TfEYYwJOLBiwWcpGjYgJGDQcJISygBzUH+rj0XrG6L1SRg0EYMiQhupPh5ngMehDHFg&#10;vx4Bra81ippSjcyoRGumiTXd2JFNcTUlB1jREtzMSkKdS0Mcc/xtTvjYZAS7hLtxHc2oYDODbGxu&#10;yuSYMpgMmimbaWbBsbQ051pZWllbWlpZmFvCieZca661rQ0CQB1d3FzdwGelq4ujs5OtvZ2tvY2N&#10;jZUV2G9lyeVaQLDDYmj9oaYsOvvnenkzJpXDoMCZ6VRjLptqzabZceBgJTcrlgd0iTKcWER7GtbT&#10;wsTPmhYAa+TpgVZUng0tzI4WYc8Is6eHwZUZZsfk2zJDbaBLFAiCUWtKqDU5zJYc68xMcDVNdjNN&#10;cTc94c5J9zTL9DJDBs2zC/3NSgPMywPMRCFcGd9azrfSRNrVRds1xzu1JTr3pboPpHudzPQdSPcG&#10;35mdya5tiS6KCNtMb8sQM7KboZ4L+og76kNPgw+8UUf8sR8FYY7wUB8cIFH0h7GYIwnYo0l43TgS&#10;LtneJic8vDA5KSYo0JxOxaENwI1Dow1QyIrDYbQCPzYJBJyRIXSK4rCQlOJxWFhNj8UQMRiwGuFx&#10;FGMjOpnEpJCZFBLknhQSuFN0khGbRgZigZVO0fpD6WQTqokRlWxMRebU08nGZCLBlELiUE04FGMz&#10;CpFLg98JLqZUL0tGuKt1jIdNjId1tLtVjIvZCQ+LokBbeYx7bYpfZ27YydLYC5LUCU3efGPJeofw&#10;6knlrfN190dankx2fDLX+8nSyWfr5z7bHH62PvRs/fzT1fOPF0/fm+oBujvRtX+p/fbFxmtna69e&#10;bLuzNPzp7Y1Xj298dX/n67sb3+yvfXN77etby5CK3piHdlHwU+nmQZ9QrbSE9NvbsKD++7trb+6t&#10;vXuw8dPjHaD3YBRi0DurQD8j0fXv762/ubf5FiJRqHcPd358vAuEUNHr//DpzX/64s5/fnn/X795&#10;9K9f3/+Xz9d+vDfybn/ozZ2ht3cv/HB/+N29i8hUpdEfH478+DMS/fEhXB+t9Xt4uPr6eAX4+wUH&#10;BYbyQiLC+FERYRFhoUEBvoH+3v6+nm4uDhQyGYXCYDF4QxwFhyGAW21saEwypBji8Dg0FocmGOjB&#10;gUs6R3U/+ugo0LFjx8BNt7Q8QKJubmBxhgPOrLhwvJKZGYVCNSFTjYxNSCZkMoV66BL9e8UhEj2M&#10;v0IcItHDOIzD+PM4RKKH8evjb4pEQWg0arm0qqoiTyYVgqODs/83xq9EosfTM9nmFgTwgIcMRMah&#10;0WSGqaVvqH14kkN4sg0v1i44ikqjGeNQLnaWyXFhOWnxWQgJzUyJzTwRm5YUnX0ijh/kHeTjEujp&#10;lBwbFhvmHxXoEejpxmGz6BSyibERCTzX0anOTo50FtvEyNCZy7Y0ZVqxKGYmWLYRmkVEmeBQxhh9&#10;EkrHUPcj/LGPLJj0v4xEI5wdbHzcnQN83EP8PSOCfdPjw/NTYhPCArMzjsNeotmpVlwzfT1dAwO9&#10;xlT3aRFP2050TgRnzc9rhyyJeAvCkCVxKKyjl4ZpG4lCZyjSWnRZ8iceCpkpcnXpZ5fokjRsQRK6&#10;KAub/xmJziM8dEYSPiuJmEN4KPSHSqOmxBETwrBxUfi4GFLRWWX8jCJuXBo9U5280V640wOR6M2z&#10;0htn5UB755V7F9S3RmpvjTXsjzffm+p4MNf3cPHUo5WzT9YvPNsef3F99stbiy/Bs+jtla/vrH33&#10;YAux0mgNNduI+2YTcd8sf3N7/pu9uVfXpz/bGV8dO93T1dLbUt+mUdYrJPVySUedprO+tkVdDdSq&#10;UbdoVE0qZYNS0aJRD7S39rW09DY3ATWqVDUKea1CUaOsrldV97Q0dzU3K+WKSqG0VCApFcpLxcoq&#10;qVqsrBMqa7VIVFrTJFE3ilUNYnWjSNUAJFTVVylrK+SaEpGiSCAFKhHJCwXSYugVhTy0WCguFUlK&#10;BdAWWiwSF4skRUJxYQWEoe9J6Pu8RCCqlEgqpJIKsRD8e6xPtXFRtXFOvnFGvH6qauu0cOecGCLR&#10;04KtU4IrZ8W75ySbg1WbJwVaJLrcV7rUWwKNov3lSz3F850FKz0lK70li52FC+0FC52F8x0Fs615&#10;My15ix2Fqz2ly10lCx1FC+1AhfNtBfOtufOtOUsdeVDtucud+Ws9BZv9RVsDJVsnKyY7iqK8rVLj&#10;IyL4vAD/AA93T3c3N28vL3tbawcbK1cHG19nu0gP+4wQjxS+X7SvaxLfT5QeU5kYfNzHLsnLJtLF&#10;0tuc4sMyCrcwynZjikO4rYnOpzK9LhYEXCoJmazgz4qitOPml+WJS4qDXqJaKrquTgM6oKKazHVN&#10;5po6Q+sV3arNXa/NXq/NWa/P32jQUtHSrWaoTWTAutYlqk22mis3mmHh/Fpj+SaCRyEK7JRst4nW&#10;m8tXG0rnawrmVblT0vSLZfGDObzeNL/OZPeu4x7dyR6diS4dCc7t8U6ns/wvlUbOipNWVZlXmov3&#10;Oqvu9IofnlY9Olf7dKTp05HmL8bbX0x0gPXpcOPjc7UPT1Xf7hHd7haCdb9fem+w+sGp6kenlA9O&#10;Ke+dqr5/Sn3vtOb+mZpPR9ueXu76dKLni7mT36yde716/vv187/bvfSfbk78043xP16/9Ifdiz+s&#10;n3m90PvZaOOqJut0Du98UeRoRfxlQdKEOOWS4PiFiuPDVWkrTYKd/trVVvV2Z9Ptob67wz23z7ff&#10;ONW43a3aaFdsdco3WqVL7crVjuqNDvlmp2KzS7HbX3PtVMOVs617l0+9uL7+uy8/+d13L796+ujB&#10;tZ0Hu9uPt9c2Lp3PT44zNTHG6R/DoXSNCFiSIZ6Iw+JxSIU12gCHQeGQSmroD4W1uJCNgp0EtD4B&#10;9g9FRjDh0UQ82hBngDHQwerr4FG6xngUk0xkkvBWTLIFhWjDIDkySV5mlFBbRpq3dQnPJS/IIcXH&#10;JtHLJi3Yzdve1JxhQjMxYlBNTJl0DuwBymCxmWwOi2kK+4GChGNmisyXt7KysbZ3dHBxc/X09vIL&#10;8Hf39HBwcrSxs7FCZtRDioqsFuYcjimLY8rQIlHE5Eg2pZpYsunmTBqHTjZnkK1NaTamdHszuqMF&#10;3ZXLcrNkulvQHRmGNmSMlwU5wJYRYEMPsKIFW9FCrWnQAWpLC7Olh9sxIx1YkQ7sCAd2uD0rzI6h&#10;Fd8W7gm1Nol1Yia4sJPdTVM8OKkeZple5jneFnl+lgV+5iUBFkDlAeZSnpUq3FYdaVsf59Sc4NyS&#10;6NJ53K33BKyaR1qIenWnuLckONVE2pX4W0bb0j2pBEdDPSecjgvqiLv+Bz6oDwPQHwajPkRmK/0m&#10;EvNhDOajWNzRWMyROOzRWEODaA4zyce/ICEpMzbW39XNEIc20NfVIlF9JMFi0TgcBo/HEvBYIsFQ&#10;i0TBdXDbDbE4EhpjhIZI1JiAh0jUxIRBJrNMSGwqBYhJNqEZG9FIRK0zFPzGggRsoBgb08hGVBMi&#10;lQRFNiKQiQQm2GYCvhMMOWQjLpVoRzd2YZv4WNKj3G3ivGwTfOxjPKxiXc2T3c2zfbhV4c6KeK/m&#10;jODOXP5gWfwFceqEOmexsXijs2qnX3rjjOb2UP2d0ea7E50P508+WTr9ZOHUJ0unP1k683D25N3J&#10;nruT3bcute+cqlmoK7oky7zUWD55qv7K3NDDa4uvHuy82l/5Fv58WYFGUUhCoWMUMY0uvrqxAPTl&#10;tVmgl9fnXt2Y11bQQyvonZU391Z/eLj1SyT69v7G93fXwFWttGAU6M29DfCD7O19sAfs3Pnp8ZWf&#10;Hu/+7uNrv3964x8/u/3PL+7+6zcP/5+vH/7z51s/3ht7u39B6xL94f4w0AESfTT606OxHx9qdeAS&#10;9XB39YFI1D8kOCiUFxLG50WG88P5IYEBPoH+3n4+Hq7O9lQKBY3GolAYPT0UFo3BoqFL1IhAoJBI&#10;RDwO/L3IQFdPX1dX5xjqo4+OHT0KqaiOri6RSDQ3N7OztUEs1/bgj5GttZW1FZfDNiUZG+MJhiQT&#10;CsGQiMMbWlhyD5Ho3yUOkehh/BXiEIkexmEcxp/HIRI9jF8fa6sr7xnoezaq1cL87MHfZQ7jfyN+&#10;JRItKitPTM108OOxHN3pNk5sJw8L7xDrkFibkFiLgEhz/wjrwEgbF3c6ydDLzTk8KiI1OTotKTI1&#10;MfJEQmRiDN/Xwykxhufn5cwL9AzycQsP9g32dgr0djJlUIkEPA6Dgq4oAwMcBk0hg3+oeDSay7Vy&#10;8/a3s7ahG2MZxjimEc4Ya2CE0jXWP0bQ+Qinc9Sc8ReRaExUhJO9tZeLg7+HU7CnS2KwbxY/MDXE&#10;j+/mFOznjbhEU+3sbFAoAzQK1XzCHcJQxCU6jyBRrebFYUvi0EURTzthaUkK3aMgX5OGaxuMLkvD&#10;EYWtSBFaCp2hSNU8ImgXlYXNy8IW4Nz5qAVZlBaJzsmiIBLVlswjSHRcFH5ZGD4GFTEli52Sx45L&#10;oqeqkzbaC3Z7K64Pim6ek+0NKffOKW8ghfM3hzV7o/X7l5vuTbXfm+l+MN//eOXMJxCJjn1xbQYO&#10;nb+18go8ke6vwkaiD3feIEgUUlHoGN1GahLBU+XKN7cXvrk5++r61PWZM92tNe2NNW0aZZ0cQaK1&#10;ms6G2rZaTXutpquhrr2upkmpaFJVt9XVnOxsP9ne1t/S0l5Xq5bJ1HK5GiJRVaNG09va1NXcpFJU&#10;l1aJCytFCN+UlYkUlVJ1laJGpKyVqhskmiaxqkkCpGmWqJtE1Q1CZX2VvK5CWlMqUhZVSoBKhLIS&#10;gaxEKC8RyYpF4vxKQZFQXFwlKpVIQVIklBQLpcUCcbFQVCISlwhExQLR+yL6MpGkUiotl0oqJWKF&#10;Qjg5WLs1rN48L984K1mHPUMPkOjmacHWacGVs5Ld85KNgYqNgcqtU1WbpwTLvWVLPcXQK9pfttRd&#10;PN+RjxTLFy92Fi12FC50Qs225c+05M23F8Duop1FS+0FSx2FQAvt+fOtsGp+pSNvpTNvtRMWzm/2&#10;Fm31FW0PlGwNlM32FuXGeeemJaSln0jPyAwPj/HxD/Hz9XOwswUPyfbWXEcbS38X2+Mhvsd5/iHu&#10;jiHerkn8gLQIfxcOxZFOBPLkkKPs2Mn21CJPtjLUsiPRaSDNbQiOVwqeLA+dE0ZqXaKLsvhFecJK&#10;dTLQqiplRZm8rk5bU6UiSDRzQ5O1jlBRxCias1kHkegaUF3+RkPhZmPRVlPpZlPJJgSjsGoeCBmv&#10;VLreULLaULLWWLrWWLbeVLEB8WilFoyuN5cvavLnVfmT8sxxccpIWdyZ/LD+zMDuFK+uZI+OJLeu&#10;JNeOBKf2OCeQnMsNmqyKW5Cd2KzNu9pScrtbcG9A9uCUEtbFn1E9OV/79GLD0+HGJ0N1906r7p6U&#10;3+mX3u4S3uoS3OyougWSXvHtHvH9ftndfhkyc0lxd7D67snqR+fqPh5t//Ry52cTXS9me79ePPlm&#10;7cwPm2d/u3X+D7vDf7g28o/XRn6/PfTD+uk3ywPPLjXMy1NP5/AuFEdfFiRNw5n4qRPijAlJxqgo&#10;fbK6cL1ds97estJWt9Zde/V0x53Lg/cvn74z2r831H3rYt+14cG9kZN7I323hvvApbvTww9W555e&#10;3/n68YPvnj378tGDx3vXH1xZe7S19Mn2/M3hzoxgNyoORTDQxejp4lGwV7IJkUBChu1g0AcYFJpD&#10;EX8oRmsXRRtgMfoYtC4GowcSHEafgEPBcUw4A7TeUay+DgGtZ4RDgY9c8AlpTiNa0IzNyIaQhbFI&#10;vpbUaAdWGd9VFOud5msV42oe5WYR5mljy6GTjQxpJkQOC3alZDKpZBLRmGRkSCQYgfM0CpPFYHPg&#10;kCVnVxc3D3dXdzcXN1dHF2c7B3tLK66llaU1gkShLM2tkNXSgsMxZZiyaBYclimTwqaZgF+Ea8q0&#10;ZNMtGBRLFtnalG7LYdib0RzNaS6WDFdLhrMZxYFBtCVjvS2pgXbMQBt6kBUtxArWxYfaUPkQiTKA&#10;wu0YkQ5sIASG0sPtmWH2zHB7kNPCbMixTswkN9PjHtAlmuppluVtketrWRDALfK3KAmwrAi2koTZ&#10;KiPtG2Mc6mLtIRJNdG1Ndus47tad4t6X7tOb7t2T6tmR7FYb5VAeyI1zYLoxiHYmeFtjrA3BwBGn&#10;64r+yBv1QYDBb4L1f8NDIbOVUB9EY45EYY9EoWEeg9OJMzE+7uhWmphUnJqWEh1rbsrEoPUNDPRQ&#10;qIMVFiJgUDgsmoDHGsGyeUPYShSNwWOwQEQ0lgByNJqIxRnjcRQjIyaZzDQhsygUFoXKQNyDdBMS&#10;ExbUk1lAFDKDTCYbEWkmRhRjQxMinmSIIxsRKERDqjGeSsQh08wJZiScNYXgzCD6WdHDnS1i3a3j&#10;vWyj3SxjXMwTXM3TfW2KQ13E0R41yb7NGcHd+RGnyuMuSlIm1dlLLaWrHZWbPaKdAfmVU6rrFxpu&#10;jXXsj3feHmu/N9F1f6pnf7zr9njX/mTPzeHWtT7ZhCrnbEVia2l8vThzuK/m+srIs9tLj7cuPN44&#10;8/zK2Msbi6/2ll/trYD1a/Aj6ebyy+uLL68fIFE4UP7GvLav6Hvc+ebe+juko6hW75Go1kyqdYyC&#10;PUi5w8bbe5vv7u/88GDnx4c7Pz3a+fHxzu+eXv3j81v//OLuf//64b9+8+Cfnu/+eH/i7Z2Lb+9e&#10;eHsX8tAfHvypcP6nx5d+fASNoj8+HP/p0cTDtZMebi4+3l4B/r5BgQEhwYFAfF4wLygg0N8nwM/r&#10;ZyRK1tPTRxng9PVROsd0cGjw5xFDMiSQiYaGSEsENLjxOgcWUS0SBXHs2DE8DmfKZllzLW2tubbW&#10;EImyGAyUAeoY2HxUR0/PAE+ASJRjZn6IRP8ucYhED+OvEIdI9DAO4zD+PA6R6GH8+vhfItGZg7/L&#10;/J+GRlMtk+TJxHnCihMSQZZEmC0RZCsVooPL/3fFr0SiOUWloclpjuEJNqGx3OBoy8BIIKuQGMvA&#10;KDO/MI4f34kX5c/je9pxA7xcgvih8Ymx6ckxCdGhLg42FqYseyuzaL6fp4d9ZnqivTk92N89MSY0&#10;OjyIRiFh0SjwDIHS0zXQOWagq0PAoY2NiBg02sLOyT8iJiYx2YJJoxBQNuYMMxaVhEMZ6R3FHfsI&#10;e+zI/wKJxsdE+bg6JPGDjocFJYUFZsbxC5Mis2P58SE+EbyAvLz03JxUHx8P2N8Nj2tK9ZwWhL53&#10;ic4LQ5eARKELYt6iOBQIKZyHE5ZWEEMoHLuEmEbfu0S1RlGwLiBV87BwHrGLLsnDFxURC/KIRThh&#10;SesSBYqcFkdoG4kihfORE8LwyyKoMUHEhDh6ShoL1jlV8k5n0dW+ihunIBK9fh42Et27UH1ruGb/&#10;Uv2dsbq7lxvvjrfcn+lEOoqe+nTz4qc7lz7fHf/i6hQc9Xtr4WtkztLr+5vfI3pzf/PtQ1hBD545&#10;3z0AT5Vr3+0vIUbRqaebo+NnOnvaGttr1bUySZ1M0qKu7mls0M6XB0lPc2OLRt1YrepsrD/b2z3Y&#10;2d7d1Nikrq4Wiw+QaLWquaamp6WxrbFBLlfmlVfmlQnyy0UIElVWStWV8hqhok6qboLOUGW9qLpe&#10;rIEuUYGyDrGI1pRKVMVCWV6FOL9SojWKlogVRSLYPBTBoNAcqpU2LxVBBlomkZaJJCApl8gqpHJk&#10;lVVJpQKFXKSQqVSSqTOazYsqaBE9I1w9VbVxWrCFuEE3EAC6dUqwfUqw2Ve23l+xPlC+PlC5BGco&#10;Fa/1l0GXaHfRXHv+Qmfhck8xWJc6i7RIdL4tf669cL4DnlnsKISotKMArPPt+bOtOQvtOcsduatd&#10;BUCwl2h34Xpf4fZg6WZ/6VpviaooOjbc3yc4IDg88nhGVnZJWXR0rJOjvZWlubWlua2VuaezTWSA&#10;Z3JYYIini6eDTUSgd1pskD2LxCXjLUyw1hS8C8uIzzXJ9WCpwiy7k50GUl0u5EMkOl4OvocjFiES&#10;jV2SJyxI498PWVpRJq+pUn9GohlaHrqmzlhTZ27UZm/U5SAu0WzEJVq42ViM+EMhEt08mDUPYehK&#10;XeFiTf6COhdosaZwpb50pb5kua4EWYsXagpmFFkz8szLopSLZbGn80J70vy6Ujw7k906kt06IQ+F&#10;/tCOeOfeZLeLBaEzwoTV6vQrDfk32kpvdpTt9wnv9EvuDEgfQO9n9QPoGNU8PKO6O6gAJ/f7Jfs9&#10;whsd5dfbSq+3ll5vL7/RXn4TrG3l11rLrrVX7PWI9/uk904qH5yrf3Kh4ePzdZ+ONHw52fH90uDb&#10;1cEf1k79buvc73eG/nB15Pe7w7/dOgf0bnXw6YWakZLI/vSA8/nhY5UJU5LUWWX2gqZwRp0/Kc+e&#10;VObP1pSvtEgWGsWLzbKVTtX2QNf1C2dvj124P3PpweLE3cXJe4sT9+cvP1ybe3Rl8+G1q09u3Hhy&#10;/frjq1ceX91+uLX8aPny47lzn870rzXmBpoRyRgDvIEu1gBOkycScAQ8VusP1QrkWnMoFmOAQ8Nu&#10;oWiUHgath0bpghULhNHHY8EL0caGGAJWH2cAkagxHs0wIdKNcQxDtCWDxCLhzSkEW4aRq6lJsDUt&#10;y89GHO1RGup43N08zJ7Bd7UMcLGhmxBJRCyDSqKRjcgkQ7KJEZz5g4hMJlGpZDabaQGCa2ljZ+vh&#10;5ent5+vj5+vu4e7g6GBlxbWxsTqQNfdnJGpqyqabcZiWHBaHSWXRTUzpZAs2HciSTeWyKTZmdHsz&#10;hoMZ3dGM5mJOczGjOnFM7OmGjnSCrxU1yJYRbEsPsaEGc8k8aypCRWGNPFCYHSPCgRXlxI50ZEU4&#10;MH9GoswIe3qEHTXOhZXoxjnhaZbua5npa5ntY5nnZ1kSYlsSyC0PthLx7eURDrWxjk3xjg3xzg0J&#10;Lq3J7u0p7p0nPHpTPXvSvbvTvLpTvZoTXATB1umeln5mFCe6kT2VaGNC4BLR1ng9e9QRL9RvAg3+&#10;Iw8I9ZtwzJEI9IeRPysK9WEc5miiEfa4JacwjFeenp5/IsPfy4NkRAD3EYUIDe6stq8oDm1IwJmQ&#10;SFh4z9FYFFrbg5KAxeEx4Iaj0LoGxng8hWhEIRLpJBLDxAQIJEBMMhkewoJ6MszJZCoJzqOnGBsi&#10;/lA8WE2IQDiKIZpmiGGRCGwjrCUJ58QwDLCmhzuZx7pbH/dzinA2j3blxrtzj3vZ5ATaV/Kd5DHu&#10;dSl+7dkh/cWRZyoTR6RpkzU5801Fy+3la52CtR7x5qDyylDttYv114bqbo407V1qvjbceH2k5eZo&#10;+/XzjctdonFN3smSWE1aQNWJ4EZh5qV+9e7iqcdXLtxdGXi0Ofz59YUXNxeBXkKX6PKrm0svbyxC&#10;XZ97cXUG6D0VfQ89gd7cW9fy0B8fbf/0eOft/Y3v7qzCWUw/U1GwauEp4hXdent/G/GKwv2//+Tq&#10;Pz6/+c9f3P5vX93/718/+JfPrv14f+bNnYvvXaLvHgz/8BBBorB2Hs5W+ukxHDf/28cTj9YGXF2c&#10;vLw8fH28/Hzhd32Avw8CQ338/bz8fT19vd1cneyoFJNjx47pHkPr68KbrKejS8BgTIiGNGOiIRaN&#10;1tc30EPpHDXQTpmHSPTIRyB0jh0j4HGmLCaCRK2sLC2IhoZgz9GjOjq6+sd09I4cOaqrZ4A3JJpb&#10;Wh4i0b9LHCLRw/grxCESPYzDOIw/j0Mkehi/Pv62SFStlEtzq5WVEmFBWXGSQl4slxZIxaUHl//v&#10;il+JRFNyi5zCE21D461DYi0DI838w+geQRQXP1NvnoV/uLkv3yk4yj8s2sPFIcjfKziM7x8SGBsZ&#10;wvNzs7cyc7Q2iw725Pm5xMWHB/m42LHJ3i62AV7OPu4OZPB8b6BvoHMMpasDVz0dIhZDp1BYLJaL&#10;h09wZFxEwvHAwAAaEQME5yxj9A31j+H0jmF0PjL7y4XzsdGRwd6uaZHBQPnJUXlJkQXJ0YUpMVkJ&#10;ESkx/NzsE7k5J6Ki+BQTIxrZuC3DZ0rAnxGF/gmJivjLYv4CMmFpSRy6KoHT59eQaUvLCBhdlfLX&#10;oFGUvyQJ1UqLROd/RqKwah4Bo4vyyEVF5Lw0fE4SMactnJdGaTUtjgCaEkVMCMMnwSqOvCyMGBdF&#10;TkljJ8XRC6rjVzqLrg5U3DgruXVeeeui6tawGuj2SO3+SN3+aO3dsYa74833oVG068Fc38erZz9e&#10;v/h8a/Tz7bHPd8ZfXJ1+dWPuq9tL396F43q/v7cBO689gvrxMXiA3Pj+7srr24vf3pr/+ub057vj&#10;W5cHz/a0tNWo62SyWrm0XiHtqKvpbqjrrK/ta4HNQ1tra5pU6p6W5vN9vX1tLW11NQ3VCugSVcjr&#10;qlX1KjXY0N3c0FhXUyWW5JZV5JZU5ZdJSkUqyENlGoGyTlzdIFY3CVUNQkWdoLq+ClbT11XKa8pk&#10;6lKpqkRSXSiUZ5cJc8pFBQJJoVAKVpgIIAMtqBQUVAnzK4WFVaJCgagIVsrDYvniSlg1X6KtrEfY&#10;aKlIXCYUVkqlIrlMoRSNDKhWz1WvnxZunBasn6raOFW1PlgJtHayYm2gYh36Q8vXe8vWesvW+8s2&#10;BipWespWe0vXQN5fvtyLkNDu4qVu2EJ0uasY9hLtLFrqKFzsBJeKljqRkx0FC235ix2Fc215cLAS&#10;gkQhDEWQKNBGX9HWQPHOybKd/rKqZG++n0sIL8Q3MCg0PDItM50fynN2crAw53AtzG2tLV3trUJ9&#10;3eN5vqFeLu52ViE+runxPAc2xQIiURyXjLenE/0sTLI8ONV8q+5k51MZHkN5fpfL+BMV/JnK8AVJ&#10;zJI8YVEWry2fXwFSJK8ogVJWq09saNLXNRCJrqrSV6rTVqrBYeYBD63NXq3NRaho0UZjMaKSjcbS&#10;tfri9YYSsC7VFsyrc+dVOfOq3AVNwWJt0UJNwbwmb6Emf1aVMynPmJKmX6pKGiqOPpXL6071aUvy&#10;aE907Unx7j7u2ZXk1h7v1Brr1BHvNHDC41Jx2Kwwfq06fbs252pz4Y3Wkr2uitvdsHz+wUn5w0HF&#10;vZPyB6cUQCDZ75fc6hWBDTfaS6+2FF9pKLjSVLjbVHi1uWi3qWinsfBKY9G11rK9zqpbnYL9HvG9&#10;ftm9funj06pnw/Vfjrd9M9PxZqHnzVL/j2un/7g78o/XRv/hyoXfbZ//3fa5H1YGwAt7U7z70/yH&#10;iqMmRCmzipzlupK1pvLVpor5muKZ6sIpRd6ELHdKWTCrLplSV05qFDMNNcsdjev9bauDXWunejfO&#10;DV6burS/PP9wa+XR9urjzZUnq5NPFkeeLw09nx14PtX5xXjLxfIYa4IeUV8HB2vh4ZBxQxyWgDjK&#10;/lQmr21DidL/BRLVPZCBLg6lpz1JxKPAR6Yh1gCP0sUZ6JDwcOg8zQhLJ6DMKcZsE0OWMdbChODA&#10;MPazpMS7cCr4zpVhTnn+NjGOrEBrWpCzpRWLbERAkwxxFGNDIgELDowMCUawqBtvYmJMo4HPXib4&#10;h23K5lpbObk4u3t6OLs4uyDh4OBga2ttZ2cDmyFac7mW5kDmZqYcUwbXwtTK3NSMRWczyO+RqAWT&#10;ApEoh2rPoTtyaE4cqqs5zYVDcTIlOTON3DkkPy4VdhG1pgVbUUOgKDxrGpC2bWiYHSPcnhnlyIpy&#10;YkU7m0Y6mWpdolGO4CQjxpmZ4M5Jcucc9+Rk+lrm+lkVBNoUB9uWBdsIw+zF4Y7KKOeGBLfmJNfW&#10;4x5tJ7w6Tnh1p3v3wJFK3r0ZPt1p3s2JbnK+Ta6neZg1041l4sQwcWCQbClESyKGSzCwxR5zNfgg&#10;0OA/hqI/CEX/Jgz9QQT6w2jUhzH6H8QYfBCLPhKLOhKL142jkjI8nCtPpJTn5CbHxHDNTHEYFLyt&#10;yKgl7YQlLAZFwGONjY2gjxCFRiNIFLJROJAJ7DVA6aEJGCyJYEg1MqIZG2t5KEi0eBSyUbIJg2zC&#10;JMNGonSSMc0YIlETQxyZiKcYEUgEHJmAo+BRVAKKbohhGaKtTPAONLyvBSXUwTTalZvgZRfjbpXg&#10;ZRvvaR3rapnmZ1se6iyNcVfDOUuBXXlhg6Vx54THRxVpE5rsmYaC2aai+dbSpS7B+oBsY1CxOajY&#10;Pq3aOqPZOlOze75+91z91snquZby0eqsvtKYpozgmvSQfmlmf3Xe5MmaR1dnP9lbfnpz5fmN5c9u&#10;LHx+Y/7Lm4uvbi4BfXl94SVSOK9Foq9uzL+8PvfzwCU4eUnLPd8iA+i1SPSHB1tv765/d3vl9a3l&#10;17eWkHX5+/3VN3fW3t7deAN+rt3bfPdg+6eHUL99fOUPn177T5/d/K9f3v3XV/f/yxc3fvto5u3d&#10;C+/uDb27d+FHLQ9FZs0jSPQS5KFPLv/28QTQw7UBFydHD3dXL093rXy9Pfx9vfyAfDx8fdx9vFxd&#10;HG21SFTnmK6+rj4G3l40HoMmEw05FBNjHFZXR+fYRzpHP9I5cuQjoI8+OqqrqwtuuiGBwKDRkE94&#10;rjXXEhwegXH06DFdHV0DILDxyEfHjh7TodH/Yof0w/ibxiESPYy/Qhwi0cM4jMP48zhEoofx6+P/&#10;AySqVBRLhIX52RFiYZZYmCkRFR9chqERCSqLikpUGo0MXCgqqhKKwVmQFyFRUlqqrFZpt0olkmqV&#10;WlMtj4uJrxSK/jf7kqqU4ri44zKZKDjANzwmWaP5W/Uz/ZVINC4zz4YXZxUcbREQyfHjs7xDqG7+&#10;xg5eRnbupt7B5n58Sx+enU8geIoI4QX5h4Z6e7sHejrw/VyCvR1d7MwCXG3Dgrzi4yOd7c3tuCwn&#10;azN3e66jNceYgMWiDFC6xwx0joIVglE9HUuulbOnl5tvoLt/cEB4dHhMHJNMJOFROLSeMQ6homg9&#10;vIGOOZv5lx4eIsPDgr1cUsKDsuPDc5MicxIichOBIjPiwo5Hh2akJaalJibFRXo52dlbsDuz/aaF&#10;/GkRf0aE1M6L+YsiOHR+AZk7vygOXZWGrUuhS3QJItHQFQlvRRK6JoVgdEnCQ8bNhy4CyUIXtAnC&#10;QyEYlYYtyCMW5OFzkvBZcfgs5KERWkG7qDhyWhQxJQyfEIaPC8LGwQqL6CMmxVGToohFdfJOR+H1&#10;QeGt8/L9i6r9EY0Wie6P1N4ZrYVG0fGGuxNNdyfb7sKOoj1Plgefrg893xx+vjX6bGvs893JL2/M&#10;fnVr/pv95dd3Vl/fXfv+wcbbB3Cw7w8PN394tPH2/trrO8vf3Jr7Zm/65e7le4vnJ091tWlU9QpZ&#10;nVxaL5c2qZRdDfV9zY0nO9pOdbb3Nre01db1trSebG9rq6tBpirJ1DJZjVLZVFMDLnU01LU31tXW&#10;aspF4vyyqpySqpxSQWGVvFRcXSauBqtAUSdUNVQp6w6coYqacqm6TKIqEMiKRAqgvEoJgkSBBFml&#10;lZlllbmVokI4TElcUCXMq6jKAWfKqvIRPFpYJcyvqMovryyoFJQgVBQW0YNVKCoTCstFoiqJSCIV&#10;DLZJlwdla4PC9cHKTYSKrp0EqlhFfKAbJys3BytX+0ohBh0oXe8vXwFJXyl0jPaXL/dAGApWWDjf&#10;BT2hEI92FS93Fi1AZyg8g9TOFy62F8y358215S625y+15y935K31FKx2FQKt9xRt9BZu9RddOVm6&#10;NVCexbPheTmEBPh5enkHhfKjo6N4wYHOjvbgaZlrYWFnbeVibx3i7RYT5B3m5eLvYsf3cc2KD3M0&#10;pVhSCJYUvBWVYE838uGQMtzNFGE23cddz2b7DOX7j5fDcfOzwqg5cQysmpfELkrjluUJCBLVGkVT&#10;gKBXVJ22pklfVaetqtKB1tSZ6zXZazVZ67XZKzU5q7X5QCu1EIyuNxSt1Ret1gEVAy3WFM6p8mar&#10;c+eA1PkLmsJ5df6sKndOlTOlyByXpl0SJp8tjDiZHdKT5tue7NGS4NqZ5NF7wrf7uFdnoltLjENT&#10;pG1bjMNAiudYCX9aELMkP76hybxSn3e1ueRaa+leR8WtzqpbXVW3u0WwOh4mwv1e8c2uqmvt5dc7&#10;yq62Fm/XF2zV5W3U5m7U5GzCNRtosyYHnN9tLL7aVHqtuWyvo/J2p+B+n+TRKcUnZ6ufDak/G657&#10;OdHyer7nt+tn/rBz4Y9Xh/+we/EPV4b+YfvcV5Ntl0qjelK8T+eGjlQkTEgzV+pL4Rj9XsWN/uqr&#10;PYrdbtlmq3BJUzyjzJtS5E4r8yflBVPKoml16bSmfEpTNVEjmGsUL7fJd3rVN0/V7w+1PZ3o/Xym&#10;5+Vsz5fTHS8m2z8brauJ9yLrfoTX08Gh0Dg0BodBa6eN4xCX6M9V83oYfT0MkoOPRBwsnIfmULS+&#10;DkpfB6OvA8crYfSMEZeoIRZs0MWjdcmGaKaJId0YxyTiTE2IZhSiqTHOjITjmmDdWUY8a2qGj1U5&#10;37k81DHJ1TSQS/W1ZnvYmpsQ0IZYFJ1sDFYg8G+SMdHIyJBMJtHpVAaDbsYx45ibWVpb2dnbOTo5&#10;2djaWnGtzMzMOBwOWLXjlbQw1MIcbGSbcRhcczYXJCwGh0XjMKlwvBKdbMYwsWSSrdgUew7dyZzu&#10;bE5z4lCcTUmOTKIDneBhTvKzogZY0QKsqEFWFJ4N9Ifyf+ahoXZ0vj0jwoER6cgEinIyjXAyDXNg&#10;hTshhNSJGevCSnQ3S3SHtfPpPpa5AdZFwbZlPFsB304c4SSJcFLFuNYnerQc92hN8ehMRXhohk9v&#10;hk8PyNO8OtN8NDEupf7cOAeWF5vmzKI4s8iODBM7mpG1CYFrhLHB6ztjjvqhPwzFHgnDHYnAfhCJ&#10;/k2MwQeJuh8CJaCOxBgcicUeiyFikric4qiIypzskpzcYD8fYwIOpY8YRdH6GCwkoFgMhkDAGRri&#10;cTgsFvafRMIAhQHfD+DQAK2vi0HpGRhicTRjEzqJzDCBQngoRKI02DwUUlG6CYlNozEpZLqJEdXY&#10;kEYiQruoEcEYhyHj0FQ8igG+HwgojhHGygTnQMX5mFOCbBiRzpbxnrYJXjbHfezjPawjnTgJHpb5&#10;wU7iWK/qJJ/G9MD2nNDewqjB8vghcfKwPG1MlTlZmzvVUDDdXDzbWjbbVr7QWbXULZrvEi33yddO&#10;Vm+eVC51iaYaikaUmacESX0lsUPi1PUe6Xhd8RlVwebl/o/vXvn88a3P9jefXV98dm32i2vzX15f&#10;0OrFtfkvrk5/sTv9+ZWpl9fnkI6iQLDHqHYw/dd789/dWX5zb+2HB1s/wv7XW2/urH93CyLRb/eW&#10;X++BFYLR726vvrkDkehbZNrSj3Az7EP6u493/vjptf/8xa3/9urOf31x4x+ezLy7d+EtRKJDP9y/&#10;+O7BsBaJ/nDQTvTS7xCL6E+Pxx+s9oPPYVcXJzdXZ3c3Zw93V29PN/D3GV8fDx9vNx8vNy8PF3tb&#10;KywGfRSxfyLV8DqQaBoYYFAGDENDQxQKnISmUCSQ/Kienj6RSDQhkdhMhhXX0s7GmmPKAi/+8MMj&#10;4Cr0myIu0WM6+keP6X7w4REKhXKIRP8ucYhED+OvEP+ekejvf/e7z54///yzz7T67Plnz589f/7p&#10;s+fPnn327LlWz34Rn/4cB8e/OIMEONTq06c/xyd/OT7++ECffAK2aXUQHyPxBMbHjx8/+aUePnz8&#10;8OEjre7ff/jo0eNHj56AFVwCK3L1/QZw6U+HDx48BLp//8G9e/e1unv3ve7duXP3f6H923eA7gC9&#10;P7N/5/btfahbIINXQX7r1m3k5M+XDvI74Pze3m1kvQWSP9fPL4T7Qf6L99EKXvof9u/dvg2Sm7eA&#10;QAIEzuzd3AOHIEFyeOng6i34Rf4ssBn8a//O/j54U5BrX6t9wz+99saeVv/lv/yXg++Vf39xiEQP&#10;49fH3xSJqtVKmSRHIS8UVeXkZvIF5ccFZUlV5ekHlyH6rAr08wvx8YrPyE9LjgmPCPdw9xYrqqvK&#10;iqIjQiy59nFJyUKRGIRMriguyJfIFWql1N8nID0ru1qtkkjEUqlMpaquVqk0GrVSWQ3eExxJwQWx&#10;RKXWKBXyqvICHz9edkaid2C4AtnwN4pfiURjMnK5kIdGcHzD2N48ljeP6RlMcQswcfBgObhauHq5&#10;engEeDjxvBx5gd4BwUFRoQG+rlY+bvbgccLJyTaM55+Xm+br5+rhZmdva+buwPVxsfV1tWORjTEG&#10;+ihdHf1jH+kfO6r70REDPV1HVzcHdw8bZ3d7N0/f4FB+VCyHSaEQsQSMPpWIIRPQJByKiNEzN2X9&#10;pYeH+OSkYF+P6GDvRH7AiWheWgw/Iy4sPZafHBYQzfOPjuJHRfJDAwK8PTz93Bx68wJnRGFTgtBp&#10;pHZ+QcyfE/IWxdD1CSXlL0v5K5KwZQn0fi5JQlelocsS3rIkdFnGP1hl/EUpbxGuBzB0XvZe4fNS&#10;hIeKw2eAJOHT4jCgKXH4pCh8SgT9oUDjgrDLwrDLovBxUcSEKGpcED5fnbDTXrh3RnLnYvU+NIdC&#10;JLo/WnPnUt0dpHB+f7Rub7Ruf7zl3nTng5muj5cGnq2dfbZx4fn2pS+uTr3aW/j2DjLmYh/qNeIV&#10;/VMXtgdr7x6sv0YK57+5MfXy2tgnG6Mrwyd7Gmrq5bI6uaxeKWuoVrTVaLoa6/vbWgc62vrb2jsa&#10;Grqbmtvq6+uUSo0c6SIql9cqlS11dZ0NDV3NjS31dbW1NRUicX5pVXZRRR4snJeXipRlElWJWCWs&#10;rheq6iuVtVokWlVdVyHTlIiVRSJFoVBeIJBllwmBssBry6oyisvTS8pzK4QFAlFuRVVepQBBohU5&#10;pRW55ZXQKCqEPUbzK6oKKqqgXRSZsARWxCUqqhCLK0RC8O9WTfnCgHTlpGBjULh1RgLW9ZOC9ZNV&#10;K79AoutwmFLpWh88g5TMl60NwFULQ1d6SxCXaOFSZyEctdRTutRZNN9RMN9esNxVvNxdvIg0El3s&#10;hFT0AIy25ax05q105sPy+e7Cle681Z78K6fKrpwR5EXaRwY4B/t52jvYO3t7x8ZGR0WGg2dvW66F&#10;Ddfc1srC2c46yNs9PMA7xMOZ5+EYH+KTGct34lAtSDgrCsGaZmjPMPIzI2V4mqmiHbpSXM/k+Azl&#10;+Y+Xh82KomdFMfOSmGVp7KY0dkUatyyLX5UnrSqPryiSl+QHRlFIRTVpq+rUPyHRn12iy5rslZo8&#10;oNXa/PX6QqC1+sLlmoL3WlDnzVfnzAEhJBQk08rsGXnmuCR1THxiqDTmZA6v84Rvx3HP9mQPsPak&#10;evWe8O5IcmuNdWyIsKkPt26MsOlP8RwtDp2oiFyQJq5Wp27WZF1pLLjSkL/bWHAVqLnoanMx0G5z&#10;4S7IW0uArjQX7bYU7TTmb9Zmb9RkQYurMm1JnrpSDf4TMtaBNNlbdXlXGguvtZTcbC/b6yi70yO4&#10;1yd6eFLyeFD25JT82QXNy4mWH5b7/2Hr/D9eHf6nG5f+8drIH3cv/m7j9FZdbneyZ2+Kz7miiDHh&#10;cfCfttlSebVbtjeovnu2/tFw65PR9gfnG2+fqrnRV321CxLS5Yby5brS5Zri9caK7Yay3frSK81l&#10;1zsrH52WPx1u/GKy4+Vsz6u57i+n27+can98VpHlYWake4RgoItHo3FYNB6HwWPRhlgMAYsBudYf&#10;CsGoni4USh98JB4gUZQeRl8HpXcUa6BLwBjgMfrGhhgg8EmIRekQMHrg8xCIhNOnE7FsE7wFzZhL&#10;MzIjYc2N0Y50wyArepyzaX6gXRXfMceXy7djelvQve0tLFlU8G50MolkiNMiUQrZmGxiTCGTaDQK&#10;g0EzA2FhDmRpaWlhYcFkMqlUKoVCIZPJLBbTzMzU1JTFoFOB2CwGWKlkYzadYslhmbHoHBbdnE0z&#10;Z1DZ4CTVyIJhYs2m2JnSXCyZLhYMF3Oas6mJM8vYgY534xj7QR5K8+dSAq3+VC8fascIsaUF21B5&#10;trQwOzh6nm/PCHdiaxXpYhrjYhrrahrnyk50N0v2hLXzWX7cwiDbMp5dBd9eHOEgi3JWRLvUJLg3&#10;H/dqSfFsOe7Rne7bl+UHpK2Xb0txb0x0F/JsUt05IdYMNzbVmU1xZJHtGSRrqpEVhWhFwlkbohzx&#10;ur7YozzckQjckXDMB5GY30ShfpOgfyRJ70i8ARy1FI05EonTiWOaZHq5CzKzpBUVmcnJduZmhhho&#10;DkWh9NEYAzQaBe4xHo81NMRjkcBoA3GJ4rEQjBvoYtF6KCM8gU4is6l0JpkKEqqRMc3YiGoEq+mp&#10;JGOKsZGJoSGTSmFR4eh5uokREMOYSDMiGGH0aYYYhiEcQsgxQlsYo61MsE50orcZOdCaHunMTfS2&#10;S/SxSw1wjvOw4tuzwx3ZyV5WpeFuyiS/hoyQlpzQ9rzw3qKoUxXx50Upw7K00eqMyzU5l+vyLtfl&#10;A001Fc+0lk01l063Vc53Cpa6RXNtFZMNRaOq7PPS1IvStNmG4qunNTv9ijFN0Uhj5bWFkaeP737x&#10;8d3nd7aeXp19fnX2812oL67OfX515rOdyefbE8+2xr/YnUbK52deXp99dWMOWWe/ujkHfjB9f3fl&#10;h/vrP9zfeHd//c2dVa059Nu9pW9uLn5zc0FLRd/cWYN20bvrb++uv0N2/vRo8/cQiV79589v/pcv&#10;b/3XF9d//2Tu3b2Lb+6dR6joxbf3ht/eG3l3H2j47f2Lb+8Pf39/5Lu7w6/vXLi10Olgb+vkaO/s&#10;5ODq4ujm6uzp4erj5e7j5ebjBRI3b09XJwcboiEeDk9CmoRC7Hn0mK6uHhDJAEXQ00dq4Y9pLaI6&#10;OjAHZ/SQMCISuZbmdjbWDBr1ww8//ABBokeP6UAeekzvo6O6x8BfgnR0qVTaIRL9u8QhEj2Mv0L8&#10;e0air7/99tru1fe6emUX6Mr2DtDuzhWtdnZ2tn+Ora2tgwwJcLi5uQlWbbK5Cc7sgBVkGz/H+s+x&#10;trYGVu1JkINYXQVaB1pbA2e0gtuQSzBWVlaWl1eXllbea3FxeWFh6b3m5hbAqj2pXefnF4HAeaBf&#10;5jMzc7Oz81pNT89OTc0ATU5OazUxMQV0+fIEEEjGxye1+djYuDYZH4O6fOngUHtpdHTs0uhlcHJs&#10;9PLYpcuXEIGT4NJ7aU+OjFwaHh4Fl7TJvxE4r5V2P9gDVpBrfyHtewJpNx+81fAloJGLo7/UxaFh&#10;IG0+fGFEK7Dt0sjYLwReOHJpBLwjOA/eB2w4ePn7NwSv0r4V0D/+4z8efK/8+4tDJHoYvz7+1khU&#10;IsqUinPKi5Oy04LKCmPKC2PLChMPLtfUlBVlRcSmqBTlPn4Rao1GrZKHBASLldAWWi0t9w+MUGk0&#10;5UW5wUFBTu6+ESHBxZVCtVLq5+3r5eWTlpLgFxgIkshIfsKJbLmwMIAXp6mpSU0Id3B09XJ15Mcf&#10;d7O39/P1cnT1iQjxtbJ1ziks0/66f4v4lUg0Ki3HPCCC48dn+/BMfcEayvQOZXkEsGwduXYO1g6O&#10;np5uwW52gS5WIR4OIb4e3h5OVmwTF2vzQF93XohvXl56clJETFwQj+/r4ePG5wcdj49IjAoNcHc0&#10;wqLQejpofdhLVO/YUaKhoYuXr52rh5Wjq6Wjq5NvoC8v3JbLoRjhjPFoFsWQTsJTiVgSAc1h/cUS&#10;sxN5RX7hUbxA3+gg75hg36ggn6hg7wh/z3B/r4S4qITkxPjklGD/YAcvXwc7bndOwIyQDzSHWEQX&#10;JGELIv57JLqmiARakh30DIXnEVvogTlUzFsW81al/BUZf1kOV7BnQRI6j2gOrBCJRkAeKgqbEvKn&#10;RPxJYSh0hgrCxgV8aA4VhAONITz0koA/JgifEEVfFkXMKpO22wv2Tov3L1TfGdbcHtbsj9bcu1x/&#10;d6zx9mjdreHaG0OaW6N1d6faIBKd7f546eSztXPPNodhyTx4aLyz+v29je/urX93dx0kUHfX3h4g&#10;0XXwwAkE587fnPvq2tSrq+ABdfTa5JmTTTUNCmm9Ql6vVNQrFI0qVZNG01pb397Q2FZX31Jb16BW&#10;16ugaqur65TKGoWiXlndWlfX0dDY2dzUXAuirlQgyi8V5JZU5ZUJi4UKSEXF6gpZjbSmWaRuqFTU&#10;VinrKxV15fIaiEpFykKhPL9KmlcpySkXAWWVCiAPLSrLLKnIrRDmVQqyS8uBcsogDM0pr8yrqCqo&#10;EhSCXwVy0soChIrmCKpyKyoRJCopFQjLBOJygbBKUNGgLp3rly4PCFb6qlYGqlYHqtYGKlf7q1b7&#10;y2HV/KBgY7Bq42QFxKB9sJcoQkWhVvvKlpFZ82A9qJdHPKGr3SXatqELHQVLSCn9QnuB1iUKtNCW&#10;N9eas9CavQTbieavdOXBtTt/tTtvZ7B095yoNME1OdwnNNDP1tbexd0rOSkhOT4mxN/Hyc7awYbr&#10;aGvl4mAT6OMRGuDj62oX5GafFx+WFcvz5LKsyARrCsGORnRkGPmbkbI9zWpjHQcyvM7l+l4sCJgo&#10;D5sWRM2Jo+clsauKhC15/KYsYVWesCxPXJYlLsmB/kRFV1QnVtWpSOE8IlX6Wk0W0EpNzrImFyLR&#10;uoI1RCu1+UvgTG3+cg1Q3rwya6E6e06ZNafKAvl8dfaUPB3Oaq9KHCqNHczld6f5tx/3bk+GSLTr&#10;hPdApl9/uk/Xcff2BOfmaPtaPreez+1N9hguDBkrDZsTxC6JE1eVJzY1WVs12WDdUMPRT5s1ORs1&#10;2etwBlTWRm32ek3WqjpjDSn2X5KnAC1Ijy9IkudEifPipEXp8SXp8WVF2qoqY7su72pj4fXmouvN&#10;xXttpbc7yu90Vd7vETzsFz8elD4bUr8ab36z2PuHnfP/fH0E6ualf7o2/MkZ5ckU795Ej8GswIul&#10;0ePilPnqnI3mymu98v3TtR+Pdjyb7H8+2ffpeM/zyd5nE72fjHU9vNB673zTnbON+2fr752ueXRG&#10;8/ic5uPh+s/HWz6faHs10/N6YeCbuZ6XU21fTLbd7BGEcIyI+keJaAMCBoVDhstjtcXUCBIFgodo&#10;OHEeo3/gEsWjUUjJvA7WQBcFh9TrETAGhjgDY0OMCRFrhEfhUbpAFEO0FonSiFgzqhGXYWLHpnCp&#10;hhxjjDWZ4MoyDrGmJ7lxykIdi4IdEtwtg+04XjYc8LFsDGfC4KkkIqygJxEpZBLFBFJRGpVMJptQ&#10;qVQGEnCWDxLGxsZMJpPNZjOZLJDQ6VQTkhGVYsKgUylkE7IRkUk1YdMpYDVlUGHJPIOKzEA3NKeR&#10;rNlUW1OqswXT3YrtYk534VCd2WTwbexqSvKxpPhzqUCBXNhFFCjMnsV3YIfYMYO1VNSOEWJD59nS&#10;Qx2YEc6mkS6cWDfzODezODdOnCs7ycMsxds8O8CmMMS+jO9Yybev5NlJI53V8e61iZ5Nx33aUn1h&#10;yXyaT0+Gf2+mb3e6d2eqZ+cJr8ZEV3m4Xa63WbSDqY8l05XDcDalO5nS7ZhkGzrJimrMJeG5RIw9&#10;EeWJ1wnEfBiG+TAS+0EU5jdRmA9isUfiYdX8h9HYj6LQH0SB3BiTbG1ZlpCkqKwsLyiMDAqik4zA&#10;PUUK51EolAH4Hw6HRYyiBC0OhS5R1HuXKAqPRuPRGCIOTzUisah0BoVKMyFTjGDtPBDZ0NCEQCBi&#10;scZ4PN2ExIJ9RUlADJIR28TIlGzEIhHZJAKbiAb33cwYbWFkYEvBOzOInhyTYBtWordjWpDbCV/H&#10;EwEu4c7mAVxqgCUlwtE0M9BRGOurSPRTp/g3ZAS35vC7CyMHy+PPiZIvSlNGFGkjqsyL1ZnDqqxL&#10;Nbnj9QVjdfnjDcVTzWXTLeWTjSWTDUWXa/NGqrNGlZkzdYWbffLd05rFbsn5msLhVsnV1ZnPnj54&#10;fm/n/tb40ytTn25Pfbo1+Qys2xPPt8efbY0/3574Ynf6i92pL3YnX1ydAoLJ7uSr6zPf7S99f3vp&#10;3d3VH+6tvb2z8t3txdda7QEtQN2c/xast8C25Tf7K0A/wM2rv3248Q9Ptv/wye4/fXbjX77Y+5fP&#10;rv7u0dybOxde75/57vaZ17fOfgO0B3T6672Br28OvLox8PJG34trvS+u9lyd1NiDD2F7G0cHW2cn&#10;e1cXRw93F28vd+9fIFFYO+9sZ2nBYdApBDxeX19PR+cYEjpGevp4OFUJwtAPYcCqeMRMehQ5eQSP&#10;x3EtLextrU3ZLHAGbAA7tb1EdXUNjukYHD2md/SYLp3xF/+P3sP4m8YhEj2Mv0L8+0air69fvfZv&#10;qOh7GKqVFolqVy39BMkVJN5TUSRACvZcQajo/4BE3ydrCBXVJlruubICqeifI1EQ75HoL6Wlou/B&#10;6Pz8ohaGaqVloL/U3NzC7Oy8dp2ZmdOCUbBqSegvqSjItTD03yDRAzR5aVyr96QSJKMQiY6NjV4G&#10;K5AWXGpppnablmaOjFwC0l59f/hLvb+kfe37RKt/8xLt1feI85dsdPjCyIXzF8GqPdSe+XMkOjZ6&#10;IC0Sfb/5/Uve89BDJHrwGXEYh/F/Gqsry+8Z6Hs2qtXiwvzB32X+T0OtVgqrUoGK8iIzU/yLc0JL&#10;8iLKS/7kEj1AosoKH79wlUYZHxmWmlWovaRFotUqZXwEz8nZlcWyCAz0/yUS9fF0dnJx9fDwiYjg&#10;/RKJpifHpuUUSkRFjrY2fsGxSlmVfwA/L+dETFKG9p3/RvGrkWg2xz/c1JfP8Qsz9eGzffmm3iEs&#10;Oyc3dw93D083T2//oBB/H09fRwsfG7avg0Wgqy0Q39spMsAjjucby/PxcbV0czZ3ceA42rJdHSw9&#10;HK08nWxcLNm2pgxjPBaldwylp4tHGzBYbCdvPzs3TztXDzbX2pRj5gweVLgsihGOaoy3ZJNNacYM&#10;EwKJgDbnsP/Sw0NhpTA1vyQoLtkvOMjTxdHZluvoYO/j58uLiExIy0rJzkvMyg1PPOESFGbr6NiV&#10;7T8j5C+IwxdEfOgSlYQtAsGh87wlceiKFPpDl2CNPCIxf17EmxcFL0p4sGpewluR8leR7qKrinCI&#10;RGHhPNyPFM7zF2SwheicJOI9Ep0QhE4KwyYEUFokelkQNloVeqmKf6kq7FJV+KWqiEvCCDheqbvk&#10;xmnJ7QvqO6M1+5dq7l6uu3e5Yf9S7a2R2luj9bfH6u+ON92bbr8/2/1osf/p6ulP14c/vwrr5V/t&#10;Lb2+C5uHvrm//d3dre/vgXUTcYluvL2/qR1Y8d2dZfDk+frWwtdg/7Xpz6+MPVg6d6Gzrl4ublDK&#10;G6qrG5XVjSp1g1rToK5p0tS21NQ2qFQ1CoVaJtfIlTUKZZ1S2VitatFommvqWusaOpqam+obVOra&#10;kipxfoUQqKBSUlglK6ySlwhVFbIaiQbOVqpS1AsUjRWyulKppkSsKhYrCwQyIC0Vza0QQyRaVplZ&#10;WpldWpFTLsgtr8oqKcsuq8irqMotg0g0v1JQUCksEAgLqqoKKwX5lVV5FZV5AqSpKBxDLy6pEpYL&#10;xeVCUXlFSX118SxEoqK1QeHagGB1QACR6EDFSn/52kDFGkJI1wcqN+BasXGycq2/Yq2vAq5gT28p&#10;0HJP6eLPXUThma7ihfaChc6Cxc7CJXASQaKzrTlAc4jmW7LnW7KQjqI5Sx3ZK525a935G70FO4Ol&#10;V4ekJQmuUQGu4SFBVlxbFye3tJTk1OSESH6Ih7ODq4Otgw3X1cEmyMczNNDXy8nG15FbFB9WmBDu&#10;a8uxoRFtqIa2NKI91TDIwiTf16Ih3vlMjt/5XL+L+YET5eGzoijtYKVFefyaImFVErsqi1+WxS9K&#10;E5ZkiYvypCVZ8qI0caU6ZUV1Yhms1WlLytTl6vRlVfqKOmNVk7msyV7W5KzU5K7U5iEMNH9RnbOo&#10;zl1GIOmSJndOmQk0I0/XalqaOiZIulSVOFwedyqf35Xm15nq037cq/24Z8dxz94035OZ/gMZvr0n&#10;vLqS3Jqi7OT+LIU/qyPO6XxuwOWyiKmKyLmq2EVxwor8xGp12jL4YuQnVhSpK8q0BVnKvDQZaEF2&#10;HGhWnAg0LYifrooDmhHEzwriJ8qjJytiwOGcMGFekrysSNtUZ23X5OzU5V5tLLjRUgx0s7Vkr630&#10;Tlflo37xx6cVzy/UvJps+XH15B+3z/5+49Q/Xhn6zzdHv51uGy0M64xz6T7u3pvqO1wWOyFOmVfl&#10;brVV3exT3j1b/3i47elY17OJ3ufTA1/Mnn4xd+bF3OkX82e+WADJ4IuZ3i9nul9Od3453fnVXM83&#10;C72vFwe+Wxr4brHv1VT75+Ot0+oCrqEe0UCHABuJ6uNR0PuJRh/0D9WaRgl4LBAOjcIgFfTwJAaF&#10;wcLxShiULiycR+nhMQYELOwlSjbCw7nzWAMCWo+EM6AZYU0IKBJB34xqBOEjm2zDMOZSCZZkvB2d&#10;6G1BiXUxzw6wzwt0SPO1i3Kx9LJmOluyLBhUOtmYZmJkTMCaGBOoFGMTEpFiYgxEpZApZBOSMThD&#10;MjIyIpFIFApFC0lZ0BTKpFJpFLjDiE6jANEoJnQyJKFsOoVFI5sxaeZMqhmNzDIxYpsYmlGNbdg0&#10;Rwumq5WpG5ftZsFwM6e7mFFcOWRPc6qXOcXHguLHpQZYUXk2tBBbGt+ezbNnBdsygmwOkGiwDT3Y&#10;jh7mxI52NY/35CZ5cRM9LRLczRLcOYnunBM+FjmBtkWhjuVhjpVhDlVh9sJwB0WUiybWtSnZq/2E&#10;b0eab3uqd0eqT1eatxaJth33UEc7FgdYxjvQA7l0LwumJ9fU1ZzlzGE4sGh2TIodg2JNMeIaY+2I&#10;aBecjjfsJfofIzG/icZ8ABSF+k00+oNo1AcRqN/EoD+IQ38Ui9OLp1CyfP0UxaUygSgvM9PFwQaH&#10;hfcXZaCnr69nYAC7Tmpr5w+MotBFCucsYQ1Q2gH0hhgcEYujGpEYZCqLRqeTKeCemBAMSXg8mUAg&#10;4fB4AwMjHIZqTKSTjFhUEyaZxCQRTSnGpmRDDoVoDlZjLMcIbW6EMjPUs6PgnRiG7mzjACtGnIdt&#10;ip9TjLtNjLt1iC3Lx8zEjYH3ZBlGOLCzAp3KIj3Ecd7KJN/69KD2HH5nbthAUcR5QeyQOOmUMHFQ&#10;mHRWemJIkX5BkTGsyrxUmzdWVzhWWzBeXzRRXzReV3RJk3tJlTNVX7TWK90erFkf1Mx1ywar80/W&#10;VV0+3T59rmN79uyD9bEn65c+2RiHSHRLaxG9DNbPdia/2J36/MrkZzsTYP18Z/yLnYmX16a/2Zt/&#10;fWvx+/2lN0C3IR797tbCd7cXv98DWnizt/j6xvy3N+a+vTn3/a3Ft/vLbxEk+uO91d8+2vyHJzt/&#10;fLr7n55f/5cvbv7z893fPpj+6trA5zvtz7danm23Pt/ueL7Z9tlm07PNmucbtZ+u136yqvlkRf1k&#10;RbE6VGxnY21vZ+3oYOPsZOfq4uDh5uzl4QLk7enyHomCHJzxcHV0dbKztbY057DoVDLREE/GYAz1&#10;9RH++dERBHdqPaRg1f3ZJWptZWlvY21jxQXfAB98cFA6fxS2E9VHLKL6x47pMVmmh0j07xKHSPQw&#10;/grx7xyJvoehWjaqNYr+D0h0a3t7c2sb/POzJ3QbCXD+lwJ7tJe0296Hlodq4z0M/TkOLKK/8Ioe&#10;bEBMohCJ/tIi+p6H/hsA+t4i+p6TvpfWFqrFoGCdnp4FCVj/jVF0YmJKu46PT2jj8uXxy5B9gmwS&#10;8YdevnxpTEsSQaLNtV5LrUCuPUR2IvB09ABcHqDMEfhCZCc8Ca8iBtIDxImYQ9/nQGNj4+OXJ8H7&#10;gM3gteCq1iKq3fYL0Al/3ZGLkGwO/+wMBfnoMEguXhy6gOQQmx58hSOj4+CL/MXXjLx8GOjnF0LA&#10;qn2fQyR68BlxGIfxfxp/WySqUlSWJZUXJ+RnhqYn+RRkBuZkBCelxR1crqmRiasC/f15ft5x6fnR&#10;Id4OLp7xickiqQJcOkCi1fJgX5/ImBiupfW/QaJJ8XzfQH5CYnL6iSRPH7/wEF+fkFhNTU1aYqS3&#10;X2BYcGBsynE3J5dwfrCTm///vyBRM/8Itk+oqS+f5RVMtQNfvjMvJDg8LNw3IDCAFxoQHOLt7uxi&#10;xQGP3M4WTA9r0yBXmyg/10AXGx8HiyBPG38fG18fazdnM3cHCzcbM3tzpiWDwmYx3d1dLdg0C3Mz&#10;G3sHZx9/L16Yo5u7vYs7l8u1YdE8rEwdrdgkQywLPF1bMC3YFFM6CRx6e3r8pYeHcpEkp1xwoqA0&#10;4kSWa1C0qbk9x8YlICKWF5sYGn888kRGaHJ6dFwcLzTUxcu7CxbOh84LeXPC0BnthCUxfwGOV+It&#10;i0PhlHlp2JI4dAkkyAD6BaiQBSlP2zZ0Gc6jh6OWVuRhCA/lIQOXDpDovDRsDimcnxGFTQpCESTK&#10;nxSGTb5vISoIu1zFH60KHangj1aGgXW4PHSkKmxGfXy7t+zaafHeheq7l2rvXK67M1a/P1p3+1Ld&#10;/uWGuxPNd6ea7023PJjrgl1EN84/3xp+vjP24vr0y5uzX91aeH1n7Q0yZf5ni+i6dkrvW1hguPnm&#10;zur3d5a/v7P0+vbC12D/takvd8c/3by4cKa1USmuVyoaqqsblOr6anWDuqZRU9eM+ENrFNAWqpEr&#10;ahTVYK1VKhtUmua62pb6xtbGpqaGhrraOmW1pkwoKagU55UL8yskiEtUUSqurpTXyGpbECRaVyGr&#10;KZNoyqQ1WiRaJFIUCGS5VdLcSklmuTCttDK9tCKjtCK7rCq7TJBdXplZVpFZVp5bXpldCtfcCthO&#10;NL9KmF8lKKiCRtH8SugbLak6QKKlAlGFSFJWJSyvKGlWlc+flK2dlq4OClZPVsGq+UGkl+hAORBI&#10;1k+Wb5yEMPSgqWhf6S9dokvdxVqXKEhWekqXe0tnuwoXO4sWupG+op0Qic61wUHz82158y05QLNN&#10;GXPNmXMtWXOtWXNt2cudeWvdhes9BRt9hVuDVeXJHoEeXH6Qr621jZuLS1pK0onk+JjIMG93Fw8X&#10;8DDOdXeyC/B25wX4eLnYeTtb5yeGlybyeY7mdgwja6qhNc3QgU4MsiAV+Vs2JToPZvmcy/G9WBA4&#10;WRk2K4palMUtyePhKo1dksQuiKNhIotfksTPi+PmJeBSwrLi+JISkeLEoiJlqTptWZW+qEwFyZI6&#10;C6Gi2Yuq7IWfNavIANLC0GlZ2pQ09b3GBElDJdFAZwrCezICOlK8ulN9tOpN9+vP8B/MCjiVFdCf&#10;5t2d7N4S46DwZwvdTdQh5gOp3hfyg0eLQidLI2YrY+YEcUuSxDlR3IwwdloQO1UVN1kVO1EZA9ap&#10;KrBGT1REjpdHXCrhjxbzx0rCL5dGAl0qDh8riZgoj56qiJkWxC9Ijq9Vp68q04A21JnbtTm7Dfk3&#10;WqBdFKGiFY/7hZ+elb8YrX093frDUu+7pd7frp78l+vD7xa6xyti2uKc2hNduo97ns0LHatKmFFk&#10;rtQXb7cJr/Up756pe3ix+clo26fj3Z9N9b2YPfly/tTLucGvFs8AfbN8+tuVU9+vDL5bO/V27QxI&#10;3qwMAH2/2Ptqqv3ZaENjOs/E4COcgQ5aXwdtgNTCo3RhmTzaAPUzFSUa4g0JOOzPA+jxOAw4icUZ&#10;oNFw3Lx2yBKsncfqGxHQZGM8EY8COQGtR0TrkHD6FCKKbIhmmeCt2RQbJsncBGdNN+JS8DZUggeH&#10;zLdjJXtw80Kc031t41zM/ayZThyanRmTSTZmUknGBKwxMmqJYkwkGxlSSMbQ+0mjgDBBAiR0Op2G&#10;BJPJNGWBD2wWk0Fjsxiwl6iZqRmLacqgmbMZpgwqB5E5k8qhmrDJxiwSgUMxsmHTnCxYrlYcd2uO&#10;myXT1YLubEZxt6B5c+neFlR/a4a/DSPYlhnmaBrhYBrhyAl3MguxYwVa04Ns6Dx7Vogdk+fA4juy&#10;I51M493NE724yd7cOFdOrAs7wdU03c8qy986J8CmMMi2lGdXHgoliXCsT/JqT/VvT/XtSPNrT/Pt&#10;SPXtSgfyaT/hWRfnXB5sneTC9regeluyPK04PrYWntZmbpZsJ1O6I5vqwKLYMUi2VCMbEt6eaOCO&#10;PxaE+TAc/Zso9G8iUf8hGv0fY9C/iQaHGIhE4zEfxWJ1YwzxqXZ2wpTjNWKxsKI8ITqCSTVGo/QN&#10;DPQM9HXBvSYghfN4hIhClygyZEk7eh58I2DRGIhEcXiSIZFmQmZSaQwKlU4mmxgaGuNwJDzeEI0m&#10;oFHGeAyNRIT18uDegd9eE2MWmcg0xnFMCBYmBK4J3sIYbWlkAGRLgb1EneGEJSrf0Tza1TrUAfyu&#10;mvpz6Z6mJAcKxo5k4EzHB1kzYt24GUFOJRGu0jj3muM+jWn+7dkBfYUhA6URPaVRveXRJwUJg4KE&#10;k4L48/K0EU3OaE3uqCZ3rDZvvL7gcm3BWE0+0Fxr+UqPdHNQvXm6duN03aVWYX1xkiA15GRN+frU&#10;qb3FoQfLFx6tjn6yMf7p1uSnm5eBnm2NPd+CkwC1+mz7MjgEerE7+dX1ma9vzH67N//drYXvby1+&#10;t7fwHcj/pAXIQ2/MvoaaA4dvbi+93V/+4e7KTw/Wf/9o64+fXPlPT6/+y/Pr//Tp9g93Ln+20fLJ&#10;svLJovTRkuzBouzhgvjRQuWjhZIn8yWP5kofzhTfmyq8O1kw35dia821s7VysLdxcrR1cbJzc3Xw&#10;cHfydHfy8nD29oRg9L3AGQ83Rw9XBzcXB1dne2dHOzsOm8uggz8UdOT/LyASDQkEAolEYrFY1tbW&#10;NjZgsXKws7G3tbazsTbjcHR1dT+AXlJIRY/p6GmHLB3T0T9Eon+vOESih/FXiEMkquWh75Go9oyW&#10;h17Z3jkgnv/bSFRLQt/HAQ1F4t8g0fV1cGZzbQ2u2uSXSHQFif8pEtXizvel8VppYegvkajWHAr0&#10;vnD+f4pEJ5CqeYSNghUGgkRh/E+R6HsdQMb/Mf+fIlHIOkffg9QDJArJJqK/iESRUn2w+f8AiYIz&#10;wxcuAo0Ogw1wJ1IjD74aiETHQIKUz//88uGLQxcuDh1Q0UMkqo1DJHoYvz7+pkhUpVKUFsYU5Ubm&#10;pgelJ3rnZQTkZwTmZUcfXIahEVZVFBYWqzQwKSgoKCoqliMdPzXqapFIoqmpkYgEhYWFpWUVIpGo&#10;WqUCF0RC2MVQra4uLioqLCqWymRlpSUlpaUisRS8MC0pOjw6vqi4VPueRcXFVQKRUiGXyiBp/dvF&#10;r0SiEalZ5oGRLMQfyvIMMXH0Ylrb+/r4hvNCIyMiA4OC/YND/AKDff393T093d3dvLw8vR3tgpyt&#10;PaxNLRjGlqakkAD74BDHgAB7L1euv7t9VJBPpJ+Hl4OVs6Otp3+AexDPJyzGJyohIDYpMCYBzjh2&#10;cnS1tnDnsl2tTB2sTI0IaHMWxZ5ramPB4poxbK0soiKi/tLDQ4lABIuvi8vzyqui07LdeFFcl6Cg&#10;6CT/iBj/yHi/2OSA6LjEqNC4UP9onv9gceisMHRBwJsTaMcrQe4JraDCkCURDyJRZMr8ihaPikOB&#10;liS8A/Qp5a9Iw8B5LQxdEIfMCYMWRCELIt6cKGQWSBw6I+bD8U1C/pQwdFIYOiHgIxZRyEPHKkMv&#10;V/EvVfAuVfDHKsJGykMvlvGALgkjp9Qp2/0V185Ib11Q3btUe3+8/s7l+vuTLQ9nOx7OdDya73o4&#10;3/Vosffx8smP18892xr+bGfss93xL2/MvLw599Wtxdd3V7+/vw5nzd9d+w4C0LW39zbewtr5tXdg&#10;vbv65s4KeIz8/vbi65tz31yf+vrqxBfbIzfGe/vqqxshD62uh0i0RotEG2tq61TqWqUKCOGh0CUK&#10;VKvSNNXVN2hqG8BaV19bU6tQqkuqIA/NLhXkV0hLRKoyiRpIpGpQ1LeJ1Y0VsppSsRqoRKwuFqu0&#10;jUTzq6Q5lZLsclFaWdXxkoqMskqg9NKqzDJhZllVeml5Rll5ZklZbmFpjrZ2vlIAVCgQFVQJ4agl&#10;gbC4SlQqEJcKgSTlQnGFWFIhFFVWljUoyucGlGunpeunhcvQH1q1joxXWukvA1rtK1sbKNdi0PWB&#10;8uWekuWeYnCo9Ye+FzJ0vni5u2QJItGihc7Cxe6iJe0M+oO+okgX0QMkmjnblDHfkjXfmg29ou05&#10;610FGz2FG70Fq70l3dKY/OSAqFB/WxsrF2entJTEtOPx8TERfl7u3u4uzvY2Hi4OwX5eIf7eAZ4u&#10;YQGehWnxxQn8BA8bFzbJhor0EqUZQiQaYNWc5DaY7XMWQaLj5fwZodYlGg8liV2Sxi5KYoCWxLGL&#10;4rg5Uey8JG5BCq7CCvpFRfKiPGVRkbKoTAVaQJDooipzoTpjSZ21COviM+arM+dVWdANKkvTalJy&#10;AmhCnHJZmHypKvFCacxgbuhAdkhXql/nCZ+eNL+BrMCTWUH9mQEgGcwKPJUVeCY7cDDDr++EV0eC&#10;S22IpcKbLvVhNITbDJzwOp8TNJrPGykIHc4PGQEqCh0t4l8s4J0v4J3NCz6dEwh0Ksv/THbA+dyg&#10;CwUhFwtCLuQHDxeGXioOHy0KGyuJALpcGjldGTstiJsXJ2lNploquq7K2KrJ3m3Iv9ZUeKOl+HZH&#10;2d2u8kf9oqdnFF9cVL8aq/96qvn1dPsPiz3fz7ZPVsW1xjp2Jrr1pngPZgYMFYWD/8A5Zc5afcl2&#10;u3BvQHX3bN2DocaPR9ueXe78bKLri6neF9N9Xy0Mfr14+pulU69XIAz9cePsT1vnf9w6925t8M1K&#10;/5ulvleTrc8uVuf6mON1P8AY6GAMdFEG+miUHtpA10BfzwCO34EAFItBEQ3xQDgs7DQKDpFqethP&#10;BIPRh0ZRhIr+EomSiFg4YUn/GBF1zBitSyGg6EZYpjHWikFyMKVwjLGWsO0skUvCONIN/SzIYbaM&#10;dB/bbH+7KDtGuCPHk8t0NGdwmVQOg0Im4kkEiETJRIIxHkcyIpKhUdQEtg5FqCiZTKbRaHQ6nYmE&#10;KYvNYbHNOGxzM1MrrgXXwsySAwfNW5gyodgMIDMGxZRCYpIMGUY4pjHekkF2MGM6W7JduKauFkwX&#10;M5qLOc3Xhu1rxfSxpPlaMfysmcF2HL6jWYSTWaSTebiTebA929+GGWDHCrJn8RzYobCUnhFiS49x&#10;t4h1NY9zNY90ZEU5MhPdOCd8LNN9LDN9rXJ8uXn+3Hx/i5JAa0mEU0OyT3saRKKd6f6dGYHtaX4d&#10;6b5tJ7zr4tyEoXapHmaBFhR3M5qnlZmPnZW/o42vg5WXrYWrJduRTXNkUW0ZZDu6iQ2FaG2MdcTr&#10;+qGPhKM+iDD4D+H6/yEG+5s43AfRmP8YhSgW/UEM5kgMXv84m54X4CfJz1cIRCWFRX6+noY4AwN9&#10;cK91wV02Ar+9xkQ8HouBBlFYOY/Moofl83DOkgGKgMUZ4vBGBEMtEkVEpRoZGeNwRAwGiIBGGeHQ&#10;4H5BKkoimpJJZhQTDtmIZYQzIxtaUYj2dGN7OtGWjLUl4+ypeAcqzoVOQCYssQKtmMG27EBr5v+P&#10;vb/wbyvL8r3hKU5iFDOzZWZGyUwyM5Msi1myjInDiQOOY2a24zBzUthdXVwVrqrumfvOc+995t4/&#10;4d37HMeV7pqeO5/p7pnnznjVLzvr7HMElmTlnG/91l4JYmYEh+RP9pKSPH2IHv5U73AeOSWAWxrn&#10;35wSqMkMthZG95Qn7K1JGqiXHWjKOKLMPq7KGwTqyD+tKxqxVEw6a6c664Bmuhpmu5rmupuX+pVr&#10;+zXnjxgvDtquDnVdGe5ZP+4Y61b1NCv2Kktmjzg+vTD1/OGFL6/N/+bi5OeXZn53eeaLy9NfXp76&#10;8vLkN1dnUH19ZfrLS5NfXZn+5trsk1uLz+8sv7iz/Or+2o/334Sh6z8DgX+wbi+/vL306s7SyzvL&#10;P95bQ6yjG3//ePMfPrzwj59c+Z+/vfZPv7v5v7+88b9/d+nn+6Ofr5k+WVR+tNDy8ULLo4WWx/PN&#10;Hy3Uf7RY/fFi9Ufz1R/OVT+aqX44XbF6VOHnKwnw8wmEVNQ3JMgvLMQ/IiwwMjwoKiI4+jUbRZPo&#10;yNCoiJCo8GAIRkESERLmIwaKDAtBWzNFRIZHRoaDU6GYmKjY2Jio6CjwbR8cGBAU4Bfg5+vvK6VS&#10;KG5ubu+++x5CRWH5PGIUdWNz/mzty078TWMHie7EXyF21hK9e/vOvTt3gbaR6LZXFEWicLz+S+E8&#10;CIhEwX9Xr20zUyB0F0o/t3koUij/p4FyTxSJvoah215RGBdgyTwaW8XyKBLdQAyhKO5EtQ1A0cnt&#10;BAjlodtIFBXKQ1EkivLQubkFtF4eAaOQh87PQ4voNhJFEOcW0NwGoGBzCzK+YbdE5iESfc0rIc1E&#10;QecsLLFHb7tFM3/hm68FNt9EonPIAqbbR26vJQrvcOv+4cKgiCDHRJnma4F8YmoC3AY86Bzi/YRW&#10;UPgMp6Z/jUTHR8e2i+5RGIpqB4nuxE78JfE3RaIul8tq1qiVFY01We2tlWZTh8WksdtMW7v/NmEy&#10;6E0W69bGv2NoNerm5sb6uto3VVFe9q9fS5Qbl8ZPyOTGpFLD4smBkSyxNCkxKTM9IzsrK0WeGpeY&#10;HJeUEp+UnJAiT5DJY5OSY8OD4wLFPBqRQcb6i1hJ0QFJMQFxEX6xYX5VpQUN1eVZiTGyyOCUuKj4&#10;9KzghBTf4FD/oGC/oKD0XIW/v1+gVBwk4kYE+ESH+ob4iUh4r0CpICJIGhYgCQvyTZXJcnLy/iwS&#10;7eioa2hsaGuvVXaUN7cn5xYJAmKTsgoTsxRhssyotKyszDRFanxBRmJJjnxIiZBQfdqaPg0mhlSI&#10;RPXyNYN8Qy8/Z0jdBqOXjIhRFB6Qet4oP2+Qwwb0ZmTSlLphkoP5FW3ysjZ5VS9b0aXA0ZCKUNG0&#10;ZX36oi5tQSef16bOa9PmNelzWqgZdeqUSjalkk8qZeNtKaNtKePt8jlD9kJX+bUT6rtnzQ8nHB/N&#10;uD5e7P9ocd9v1o98fu7455snvrhw6ncXT39+8czvLo98eXXi6+vT391eeHJv+dmDtecPNp4/PIc0&#10;mr8AYehrJPp7hIT+4eOLfw/Gjy6A/O8hFT0HrjN/vLf86vb88xtTX54bmj3cvddu67Xau+0OhId2&#10;97m6ezpdXQ6n02rrtNi6bQ6Xzd5ltbtstm6nc293z/6+vr7uHhSJWu3OVq2+tl1X265vRFyiKnOn&#10;2tJtce239R7UOXqVBmerztmstbcZnC06e6ve3qy1bJXMq3QVKm1pu7pGra1WaSqU+iqVrkalqVKq&#10;qtpVteiKoh3aerUWpaKtBmOrztSqM7bpDLBeXmdU6U1AHQajxmhS6/RqjcplVi0O2i8P2y6d1l04&#10;oT5/Un3plPrSyY4Lr7nn5nHl+eNKyEZPdKDoE+RgHrWIghxuIjmskT/WtnG4ZeNQ88bh1nNH284f&#10;aUP7LK1Do2jjykDdyr76tX31q/ugURSWz++v3TxQd+FQw9XjrdcHWy8eU87urdNXpSkyksCFd1ho&#10;cG1FaUN5qSI7PT4mPCIsKCTYPy4yNDUpLj0lISM5rjgnraOhoiFPVhHrn+rLCGbhA5j4AAY2WURp&#10;jPfpLQw/URM70pAw2SqbbU9b1matm/I2THnrJgV0hprzN8z568a8NV3Ouj5vFSRGsKtgw1wEZS3e&#10;sJas20o3rOUbtop1K7SLbjqrNhyVG47qVXvVirVy1Va17qxGkeiiqWLBWA40qyud0RZPa4onOwrP&#10;tmQdq0o6UpFwsDQejCdrU840yE/VvUaidSln6mXD9cmnahJOVMQeL4velxPokonsSTxzHMclEx8p&#10;DDtVEXumOmGoKv5keeyx0uhDRZF92QGONB9DokAVxWgNp7WEkDoiqZYk3kB+8KmquLFG2WRz2lRr&#10;xjRiEZ1py5xrz1rS5C7pFKv6wg1TyTlL6aal7Ly14pKj+qqrFuh6d/3N3sZ7A633D7Q+OtT+2Qnj&#10;l8PWb8Yc3012Pp3pebHQ/2S2d0aVDe7/cHE4eJKDlbHDDfIZdcGyuXKzs/HKXtXNw4Y7g9ZHQ65P&#10;R/o+nxj4aubgN/OHv1s89mz91MtzQy83h366OPzzxTP/cGXkH6+P/v+uj/z95aHfXzjxauPoDwsD&#10;jwd1KUKCl9u7qDPU28sToaLQPIi230FdomjtPGIRhUZRMIPHYb1gx3l3LFIyj/F2x3q5oYXzVDIO&#10;LieK9cR77iF67KJ4udFxXhwihkXw9mFSwsUcXyZJRMb6MQlSGtafjo0WUORSemGYoDEpsCxSnObH&#10;SgkUhAoYfjymhMvi0MgknDeZgKWR8BQijkwiUCkkKpVMpVIpIMhkMoWCUlEuh8PjcvlcnpDHFwkE&#10;Uh9JYIC/1EcsEQpEPMhDfYSw6bwPbLLE5DHIHAqRQ8FzqQQxkxos4gaLOaFibpiYHcJnREk4iYHC&#10;OF9urIQJFCdlJQcI5MGitFBRZpgYjCnBosQAXpwfO8GXnezPlQVwE33oKX6s7HBxbpgoP1yYF8rP&#10;D+MXw/ZKwrJoYWWMuDZO3Jjg05Ik0WcEWbND+opjDoBPZkXCkerko7VyuKhoRVx3QYQ+PbA2Rizz&#10;YYZxaVFSfnyQNCkkMCUsMAmholG+whABK4jL9GfR/dl0KYPoQ8EGEzzivT7I9Ho3y/PtXO+383Hv&#10;KHDv5GPfhkgU83cKDMiB3ishe9f4+XUUFTl1RrPRXFZeIeIyPdx3g/cdj8eSyUQSmYDDYcAnAOk3&#10;vxUeHmATvu14LA6HxeCxWBqFyqIz0RVFaeBGOIhE8Z7g7fYgeHtR8TgGicCmEHlUkoBG4dOIPApO&#10;RCf4sUhBHHIQi+BPxwQycOC7IpCOieSRE8TMOCE9mktJFLOSfbkJPuxIPsWf6iUhuQuxbiK8mx8N&#10;E8wmJkpZeWGCyjifZnmgJifUVhzTWRbXVZHQXyfb35h2qDnjuCr3hEZxUlM4Yq4Ys1bDUnp79YS9&#10;ZraraXlv+8pAx9oBzcoB7eoR84WTjounuzZPusZ6O44Yqkf3G5882vzfzz7+7vbSJ+dGPt0c++z8&#10;+Kcg2Rj+/MLY15cnv740+dXFiS1dmvzmyswP1+ef3Fx4dmvxxZ2Vl5CKrr26t/Ly7spLsAkx6NLL&#10;Wwsvbs0/vzX/4tYC2Pzp3srP91d/frD2h4fn/tvHF/77Z5f/399e/affXvqn32z8fOf4bxZbH8/U&#10;fjRT8+FMzaOZ2kezYKx8PFvx4Vz545myx7Nlj2YqwMza0XxfqcjPV+LvJwnw9wkMkAYH+YaF+IeH&#10;BkSEBb6mn8EoId0SnAyJggw0NNRHFOErjY4Ii42OjI+PjU+IQxQfFxcbHx8XGxsTBr7uA/1RJOrr&#10;I2Ey6AI+D7z7yLqjsLx+F2w6v4NE/8NiB4nuxF8h/osjUdQf+iYS3eahYLyJkFA0tq2gILam3oit&#10;Hf9c1TyKQd/EoygDfZOHvhZEotsW0W0kilLR9dc18ijxfBN6otxzm4duT6687qr0JhL9k5L5+fnF&#10;NwVnYD+lOURbVs1tJLqNEYFQHPmrHB6D8kdEYBJho7B6HR6D2jCBkBm0pB2aRlFXKRiRh0N8pq8b&#10;NKFI9E2htwLavp8/QZlAKN98Q5PoE9gW+szRZ4uU2G89Z4Sobumf/ul/bX1W/uvFDhLdib88/qZI&#10;9L9UpCQnB/2Z+Fe5RMtrhYlZ3Ng0VlQKLSyRFhzLFklio2OyM7PSU9PjEhKiY+Oj4xMiomJiEhIj&#10;YuIC/P0EdDIV60knYHhUYri/ODEiIDHCPyZEGhvqW5iT1lBbkRIbyaXgQyIigmMSgiKipH5+Qj5X&#10;zGcHhwSLxSIhnxMcFBQDLjAig0L8xVQSNiJYGhMWEBXmn5Eqz8rIzcvJ/3MXD7nZWTHhQY3VFQ2N&#10;DbUtyrq29tCY1NjUvFRFaUB0fFR0pDw+Uh4Tnp+WVJYrP90mX9LKVvSpsOM8XCc0dQOxiIIR0k9T&#10;GgSjiEX0siF905gG9xpk54zyTYP8vDlt05R23oj4Qw0pYFzVpSxpklAqCu/KmL5qSFs2pC5o5XNq&#10;2ZwmZU4jn9OkzmvT5zRpM+rU6Q75ZHvKhDJ5rDVptCVppDV5rC1lVpe11l1xfbDj7rD5/pj9w9nu&#10;j5b2frRy4NONo7+9ePLLy8NfXxv58srI766Mf3V96usb09/emvv+7iJaNf/0/trT++svHm3+9NEW&#10;D/0RQaI/f3jx9x9dQPWHD89DPd78w+NzPz9c/+n+8k935l/dnHl2ZezG2MFDDluvzd7jcPQ6Xf2u&#10;bjB2O6A5tNNqc1ntLosdjJ0WW6fN3uVw9nf37O/vG9jb19fb4+rsNFlsSp2xVqWt6dA16EwteqvK&#10;3KmxdFm6Buz9h7T2bpWpU2lwNmltLTpHs9YGpbM2qI2wRl6lq2zXlivVNSptvVpf2w6kqVVBVbWr&#10;6jo0te0d9bD7vLZRrW3S6iES1cNKeYhEdYZ2rUGp1YNHb9fq1XqDSqtRa1RWvWr8gOH8acv5U7rz&#10;JzounESWED3Rcf64cvOY8vzx9nPH2oBAculkxyZMlBcQDAoB6JHWTdhuvg1to7R+tHXtaOvqwaY1&#10;uJZoK5w8DPssrQHtb1zZ37A8sKWVgfqVvTWrA7WrA3Vr+xs2YG/61kvH2i8c61g+0DZgqK0qygkK&#10;8E1MiCsvUlQU5cuS4qIjQsKCA0JDAhJjIyEPlSXmpCaVK7L1zTX1uSkFkVJFMFfuQw9kYf0YuAQh&#10;rTZO6soPOVEdO9KYMN0mn1GmLmoyoS3UDK2gUIgnFGhFl7OszV415q0a8teMBeumwg1LMYJEi9ch&#10;FS07Zytft5Zt2MqB1mwVK7aKZUv5shUmKzZYKb9oKp83lM7qSub0JdOaogmVYrJDAcbTDakHS2MP&#10;lcUfq0oarEk5WS8bapCfrE2GPLRedrYpbaQpHfV7DpbHnKyMO1IU3pfh25kitCfyTXFsSwLXkSzs&#10;y/Try/ZzpkpMiUJ9PF8by2mPYrZFMJQR9JZQSksYTRlBU0UyDHFsp1x4tDhipC5pqiUdaLotE0Wi&#10;y2rwAypWkQVG1wxFEIyaS1Gj6GV7BdBVZ9XN7rob3bW3eusfDLR+ekz9+Sn9l2fNP0x1Ppvr+2rU&#10;PlyfvDcv8GBh6JGSyMHK2LMN8ilV3qKhdMNRe6G76er+juuHdHePWx6ddn462vvF9MDXcwe/mT/4&#10;w/LRJytHn6+feLV56sfzp39/YejvLw39w+Uzf7h48qfNEy/Wjnw107/eWSMlu3nsec/bE1oFsdAj&#10;CNeX9PL2wCLV8V6e7igPBeNrJOoFUjwWHOuB8UK6KmE8ceB4yEbdCFgPGhlPxnsRvN0JXm4krz1U&#10;jAcD78UmenOJGCEVHyZiBXJoQpKXhOwtpUIkGskjy3wYuYGc8hifmoTAdH+WzJcdI2H7sukiDoPH&#10;pJGwXkSsF4pEKUQ8mYjHgYch4XAEPJFAIJPINBqNzWJBGMoXAIkEQqFAKPXxDQoM8PP18ZGIJCKB&#10;j5AvFfOlIig+mwHLumkkNpXIoxMlbHqQhBcq4YUIOcECZgifHuPDTQ4WJwYIYqWcGAkrTspJChSk&#10;BIvlIT7JwZLkEElikDAhgBftw47yYcT4MGMk9BgRLcmXnR4qygkX54UJCiIEsN18pKAkSlQSwa+K&#10;ETUmSdvlAdr0AFteWJcifKA05mB57KHKuKO1yYerEgfKYvtLY8xZIS1JvrlBnHAOKZTHiA+UyiJC&#10;5JFhKWFBSSEBCcG+Mf7iMBE3iMf05zD9gNjUABYpnIZJwOzK8Hw30/NtaBHFvVuAeycfA1cXzcO8&#10;o8C+U4gHercAu6uExWhOSba0KZ1Wm1Kpio8M9/Z0A28rAYchgpeXSiaTiV5eHu7u7h4esOcSCASJ&#10;goCfC/jB8PSgkMhMGoPDZLGZDDqFQnoTiXp5wqVFCTg2mcAlE/lUkpBOEoNXmE7wYxKDOZQAJiGA&#10;gQtkwKr5cC4pXsxI9GGFsfCwgl7ESJKy4yRMFImKCW4C7G4B1k1I8JBSMaHgYAkjK0RQFONbneTf&#10;mh6iyw0z5ofZSqK7KuP7qhMPNKYe78gdVOcNGYqHTaVnzeUjlgpYSt/ZMN/Xuri3fX5vx1y/am5A&#10;s3xIf+GU6/Jw78pR29RezeSA/sHyySf3Vj5aG3q4OPjR6umPVoc+XDkN9JvNs7+7MPa7cyO/2xz5&#10;4vwY0FcXJ76+NPntlenvr80CPbu58OLuyou7yy/vLr+4vfT81iKYeXZz/vmNOUSzL27Ov7w1/+Od&#10;hZ/uLAH9fG/1Hx5t/PdPzv/PTy/8z0/P/b+fLP90a+CT+bpH01WPpyofT1c8mKp8OF35cKby0UzF&#10;49mKRzOlQI9nyx/PVKwdyfGRCH19RL5SsZ+vOMDfJzjQNzTEHwhS0fAgoMjw4AhEINlSWEhkOFBo&#10;iFAQEeAXHRUWFxudkABOiOLjfonY6OioEHA2E+Af6A8toiIBn8flBPr7cTkcWEEPS+ihV/SDXXt2&#10;kOh/VOwg0Z34K8ROeyWUhwKB/E0eiiZbyPOPkSiIGzdubGVIgAO2MiRQGIoGikG3IemvkejFi3D/&#10;lSvXLsHVRbfiNRW9eO714qEbb6wW+mskCvQnk9v5m+ZQVCgPXVpa2Sah0BKK2EWh5rYY6HYV/Pzs&#10;HMpDp5E1OlGS+Gu2CI7ZntzWax46jZSxT6FF7ijTRFEmSkLfFOSh01t20Tc1jfSdn3rtMwU3n/xj&#10;7olyzDeR6BsHQNz5xrP6o+c8Pjq2jURfHw+1g0R3Yif+kvgXkeja1rnMvzVcrk67TWOzqKzmdqtJ&#10;aTG2WUztnU771u7/XGE2GY1Gwy8y6FHp9bp/FRItqxHEp/PjM1iRyfSQOKJAymOzIoID4+MS/AND&#10;giOiw2LiAsMiCDg8CY+jk4kUPIbk5c4i4SUcug+XGREgiQ3xA4oJ8Y0JkiZHBBXnpJcqciOD/KQS&#10;SXxKWmFlbVFVXVRcPJdJ47LpVCqFSMALBXypRMhlkMEfNo0UGx4YHxkkT0rIzc7Pyy3Izf2zSFSW&#10;kkwjE/PTZS2VxU01FUpVe2VTa3pBaUJGTnBEhJ+fj6+IB55SQXpCUUbiyWbZola2pJcv6mTLcEXR&#10;X3goBKDGtHUjhKQbkHvCgvpNxCW6YZBtGOXnTOAwaA5dN6SsGVLWDbIVTdJCR8KSJmlFl7Kik60a&#10;Upf18gWtbK4jZUaVPKuWzarliFJnOuQz6lSUh463JY+1Jo80J55tSgAaV8rXXBXXj6nuDJnujzs/&#10;mu//ZO3QZ+eO/+b8yc8vn/nq2ui3Nya+uj7x9c2Zr2/Cevnvbs8/ubf05N4yuPJ89mD9+cNzLx5t&#10;vnoMXaI/Pr7w6tH5nx5d+OnR+Z8/PA95KOxHsfn7R+f+ALX+0/0VBIku/Hhr4dXN+S/Pj00d7N1r&#10;tfQ57bCzPFopD3moHYwgd5qtdqPZZjJ3WsG8s8/Vs6+3b6B/r6uz0+l06UxWjdHSqja06EwtBrPS&#10;aNNYO03Ovs7+Q/beAxqLS212dZg7m7S2Vr0D7aoE1KA21ig1dSptbbu2DjpMNbVKdZ0KzGga4Iqi&#10;mmpVRx2yiij0h6q1zRpdi9bQpocktFWrB1JqDSotpKJtGm27TqfS6VVabYdaZdYqz+zVrZ80nj+h&#10;2xxUnzvecf6YavNY+/qx9nPH2s8PdoBk9Ujb+lHV+RPqzcGOTYhNNRcG1euHletH2jeOqdaOwOTc&#10;0Y4LxzXrh9uXD7ZuHAH3oDl/TL1xqG3tYOvqgbalgZa5fY1ze4GaZveBvAUkiwNN8/ua5/e1Lh3o&#10;WDqoXTignepvP26sNjSV5sgSk2IjC/OygWSJsTGRoREhQaGB/uFhQUlxEIlmp6UUZqfVlCi0LbWN&#10;ivS8SH+ZhF4WIYrhE/2YuEQJvTZW0pkbPFgRPdqQMNuehrhEc86ZFeetRRvmgnWTYt0Ikei6qXDd&#10;kL+kyVrUZi3r8lYNCjCzZi5ctxQhKob9i6yla5aSNQsYS1cspUsmVCWLxpIFY8m8HpGhZFZXNKVW&#10;THbkjylzhlsyhprSj1UnHIG9vBNO1CYP1qacrE1BkSjkoc3pY21ZE23ZYy1pQMN1yWdqk06UxxzM&#10;D9mb4def6gPUmSywxHPNsWxDPEcbz9XEQqljOR2xHH08z5IstKaIrXKxM13qSJM6ZCJbEq9LLtmf&#10;G3imOmG8UT7RlDrZnDbdnLqgzJhrz5pvz17uyF3qyN0wFJ0zFl+yV1xxVJ0HP52xaMNQeN5csmEs&#10;3jSD+fLrXdUP9jd/ckz95ZDp+/HO+wfaDheF92b6DuQFHS2JPFERd7omabwlY0FbuGGv3nTVX+5r&#10;vTagunVId+ew/sGg+bORri+n9n49s+/buf3fLhz4YenQ8/XjSFelwZfrx346d/znzRM/bw4+Xz78&#10;xUTXyZZshtd7nm4fYJB+SsgioR7enq8XDEUWD93qrYSBVMzDw93Twx3rDdvQ43HeeKwXJKFe7ngv&#10;dzCS8V5UIoZBIdAIGCLGA+e+i+ztRsO6o0hUQMFKGMQQASOQQxUQvfg4NxHR05eCDWMTk8T0bH9O&#10;XjCvPFpaHiNNkzISfFj+XDqfTuYxafC7GutFJ+GRBEMAj47z9iRgcQQChUiiUqh0Ko3H5ogEQghD&#10;+QKxUCQUisQisZ+vNMDf19dHLBWLfMViP4nI30ckEXAFHCaPQeUyKEA8OkXMpvsJWUFiXqCAE8iH&#10;SDTBX5QW6pccJEkIEMb58eP9BQmBIqA4sOkvjPcXxvryIkWMcCE9kEMOZJGCueRwPiVWCv2t2WGS&#10;3DBBYYSwNFpcHM4rDueXhHOrY4TtaYHazGBzTqirILK3MGof7K0UB3srlcftK47sKYiwZgerZP5l&#10;YYI4Ptmfho8S82URoelx0elxMfKo8OTwkKSQwIQgv0gfQTCf5cdhSDl0fw4jmEsPZ5Ji8B5yxCWa&#10;5/1WPubtAiDsO3neb4NcgX2nAPuWAuTe7+WSMMWB/m2FRTad1mgwlCsKuEy6l6c7eMeJBBzivSUj&#10;xlA3T8QpjIyI3MH7Dlk5ePeJeDwDMmgmj8Nm0ekoEsV5eOA9PfBeniCnYrxZBByXROBTiAIKQUIj&#10;+THJfkxiAIvoz8Ahq4jiwtiEWNi6igGSAKoXULSAmiBhxghpYRyiL9lDTPAQET1EBA8hwQOh55hQ&#10;HjXeny8LFuZE+pQn+NclS9tSpfrcYEtBuKM4src64UBz2sGW9CPKrEF13ml9IQpGJxw1M12Ns93N&#10;U10tk67m2d7WpQHt5qDjwknn+hHL6mHT6mHzxTM9d6YO3ZrYf2f64MP5o0CP549/tHTy09VTnyyf&#10;APp05eRnq6d/szb02/UzX54f/RpxjH53ZfrZjbmnN+ef3ph9dn3m2bWZp1enn1yZfnpl8tnVyWdX&#10;Jp9fm3p5bfrVjZlXN2Z/vAk09/s7i3//YPkfH6/+zw9X/+nD5f/1eO7Vld4PZ6ofTFQ8mqh4MFl2&#10;f7Li/mT5w6kKIJhMlz2YKn04DVS2eiRbJORLxAIficBXKvL3kwQGSEOC/IBCg/3DQwO3FREKlxBF&#10;FY7kYAzmcyMDA2KiIuJiYxIS4qAzFPyHjCAiI8G5UkBQgD9qEWUzmWKRKNDfP8Dfn8VkfvDBLqTb&#10;Evh7D5uz03H+PyZ2kOhO/BXivzIS/enHH7d5KIpE7yALid5+XT5/6ybsOA/bzV+79idIFAScf01C&#10;f4VE/2gVUaSSHp3/Z5EoLKIHB/y1kCjKPbcn/xwSRRPUKPovItG5uTeQ6DZSfDPf1vYkqqkJMEIA&#10;iiBRSCTfQKJQKBt9k4cC/WuQKDgGpaIou0QTFICiPHQbiSJF9Kj9EzJZVNtPGEGi0+Ojv7hEkXuD&#10;Ak91B4nuxE78JXHp4oVtBrrNRlFtrK9sncv8W8PVabeaGxw2jV5TrdfWOOztNkuLxaTa2v2fKxAi&#10;uoVBoV6zUcO/DokmyjNwdD6GzvUkMdy8CB984EbGYSMDpCIBuAIW+vv6+YnFNDK4Qt+D9XAnYLzJ&#10;ODyDTOGx2Bwmm0ali7ic8ABJZIAkKtAnKsAnPsQvJykuJzk+PiQwKiQoLScvr6RMUVaZU1ji5x/A&#10;olMIWG8vcAWIxbAZVMhEcd5CDiM+KjghKjQ1RSZPSU2Vp2dlZf9ZJCqTkUnEED+fkty05qoidWt9&#10;S3t7rVKdVVQek5QSmxCflhRXkp1SkSfPk8cONqUs6VKX9PJlQ+qqAZbPr+lgvfzrZkqQhIJk04D4&#10;Q40QlcJJg3zdIAPaBDMQicrWdClr+pRFdeJCRwIYl7XJK2BTJ1vQpkBp5LPqlFmNfEYln+mQzXTI&#10;p9plKA+dUKaMtQIln21OHG5KONMQB8Zz3VU3B9V3hk33J5wfLQ58unHs8wunv7hy9qvro9/emvz+&#10;9sx3t2e/vT37w92Fp/cWn9xdfHZ/6fnDtRePzr18fB7Vi4fnXjw49+rR+ZcPN398dO6nR5s/PYbd&#10;eyEPhebQjd8/XP/Dw7Wf7q/8eHfp1Z2FH28v/ngHXn/eXxga7HLudTp6HE7oD7U7XXaHw2LtRMyh&#10;TpPVajKDzS5HZ6fN2dvZfaB/X293b6fTZbM7tUaLxmBp15pURguQztJlsPfYuvd17z1k7drbYXZ2&#10;mF0qU2eTxgZL5nWWeo0JqKZDX9WqrmvXNKr09e06yEBbVfUdINE2oLXz7Sow2ajW1XfA3krNGj2C&#10;RI1KxCLaqtW3aw0qnQG2VNLqVXq9SqtTqjs61CqjpuX0gH510LR5XL9+TLN6TL12tGP9uHbjuPb8&#10;Cf3Gcc3KUc3iIfXSEe3iUc3SEfXCoY6lw+rpva0TPS3T/cqZ/crx/uaJ/uax7vqRztqzzpohW9Wg&#10;qWLQXHPGUTfpahix1ZyyVJ2y157qrD1mqzhurTpkrB60N52w1x/Ul/SqFP0dpQdNTQctbb2ahi5V&#10;TUdFTl1xVm2poqZE0VRbmSZLjgoPCQ8JDPaXBvlJI0ODk+KiMmSJmbKE0vzMxvIiTUNVXWFmVkxQ&#10;lJCe7MNI92OFcwjJEmp9nNiVF3yiOma0IX5Olb6oyVrW5mxai85bi89Zis6ZCzeMSEslo2LDkL+s&#10;zpptT1vU5qzBmcINM8JDzYXrIDGXrJqKV81AJcum4iUwmksQHlo0ry+c0xTMaQrndUUL+sJZfeGk&#10;Om9clTOqzDrTnHaqQXayPuVEXTIYQX6qXnaqTnYSriUKlxM925Q2psyaUuVOtWdNKjPHW9PP1qec&#10;qU08VhxxRBF6ODf4aG7wgQzfLjlSR5/AMybwDQk8bRxko7oEnjlJYEvhO1PFXRm+fTn+vdl+3ZnS&#10;nkzfPijpIUXImeqEsQbZeKN8slE22ZCCrEaaOtOSNq/MXNXmnTeXXLaXX7CWz6vzTtYkHSgIO5AX&#10;fFAROt4km+/IWjMWXO6svLO34eOjHb85qVvU5g3kBfVm+vZn+x8sCD1WGnWyMu5sg2yqPXvZUHzO&#10;Xn2xq+FyX+vN/erbh3W3j+gfnbD+ZqT7y8m938wMfDu//4fFA0+WDj5ZPvRs+RBInq8e/v25wT9s&#10;nni2tP+3Z61tsgCcx7veHrux3h5AXtAz6IbxdPf29sQgwmG9SUQ8tIh6e3p4uLu57fF0dwfffSgS&#10;xSKF8xiP3RiPPThviERpBCyTQmCQcESMJ85jN9l7DxWzh451Z2LduHgPMQ0XxKOHChgishcXs1uI&#10;d/eleIUwcTE8UmYAJyeQWxoproyRFEeKE32YET5cEYMs4bIYZAIF503BQTCK9/LAeXqAL3ASXN4U&#10;TyGTKCQylUzhsuEqojwul8VkspksNovJ5bAEPC6fB+bZQCIeTyLkifkc2GeJxeCxaAImlUcn8+gU&#10;IZMq4dL9hOwAITtQwAoWMGL9RUkhvolBkoQgSVygKD5QnBAojg8URfvyIkTMEB41kEWUUjE+NKyQ&#10;7CWlYIM45FABLdqHnRjASw8W5EWIiqN9SqNEReG8wjBuaQSvLk6sTg8yZoeas4K7CiJ6CqP2lsTu&#10;K43rL4ndWxLTUxBlzw3rSJFWR/EzJJRgOjaQRU4OCcyMi8lNSsxJTsxMiJVHR8giQ5NCApDaeU4g&#10;l+nPpQfyWCF8VhibGknBJmN3pXu8nev1lgLzjgIi0bfzYNX83+Vj3irAvVUA7aLvZuPds9j0ssQE&#10;dWO9w2DStLTGRISRCVgcxpOIx9AoRDqd8gsSRT4G6PoJbm674fKy7m7gU0AhExl0Knh5gXgsJo1E&#10;ImIw4E3Be0IyTvDyIHl5sIk4DhHHJeKEFIIvk+zPgkjUn0XwpWP86dhgFj6KT4kTM8J5JD+Kp5Tk&#10;7k/1AjMxInqsmBHKJkrJnmKihwDvLiK6iwieYpK3lI4N4VFi/fkJ/oKkQGFetG9dip9eEabJ8lNn&#10;+ulyAiyK0O6q+L31KfsaZIfbMo935J7UFpzWFZ81VUzYaycctWCcctbPdDUt7dNsHLVsHDWtHtKf&#10;O2a7eLLzylDvlTO9V4d7b0/svzN54Nb4wIOZIx/NH/t44djD2UMfLhz/aOH4JwuDny6e+GT55G/X&#10;h77aHPn6wth3lyd/uDL1w+XJ769MfH9p7PuLY2D84eLo9+fPfn9++IeLI08ujjy7Mv7y2uTLa1Mv&#10;r0+9ujH9083pf7g18//cnfsfDxf+56P5f3o0+eyi6/FU1f2JiocT5Q8myu+Ol9+fKn80VflwsvzB&#10;ZNnDqbIHiB5Oly0fzKSRSXQqmUmnsBhUNpMGfjN4r8Vl0aGYdJDz2Uweky5ARg6DBj7tQBIK2U/I&#10;D/DzDfD3C/CD5mmxUCgWCIVcnoDHE/L5fA5HwOXwOGwOeE8pZC6LzWODB6HBsyYvr/feex+pn9/F&#10;ZnN2kOh/SOwg0Z34K8R/bST60/2794C2qSiKRLcFlxNFqeh2n6Wr17aFLiSKIFCIRFEqevXq9dfa&#10;XlcUTl67dmN7BoWhYA+CR2GlPEjQQDdRJPpm4fx2+TzQNhJFAeg2+kSTlZU1tDQerZRHeeg2FUX3&#10;brtEkWRp/o2Aa4jOzr1GolAQhiIxPf1H0HPqtelyGy++OYkKhYxIsuW7nBwH85BpItgRvfk/j0QR&#10;GguTbYEborfdvglKRRGhjwUfCIWhaIIuKoqsK/rL/Ov72Uai0G26bSydmZjc1v/aWUt0J3biL4h/&#10;ByRqtynNhtbm+hyzscFsrDcblVu7/3PFX4hE4+ISd+/23LXL44MP3N9/f8/77+/+4P0PpHxOXKh/&#10;fFiALDI4OTTAh80geIIrfwyeQCFRGCQyA4xkCh2LI7GolFBfUbifONxPFOEvCpcKEoJ9s+LCxQyq&#10;gEnPyMnLKSrJKSzJLixJSc8U8DgcOhVcOXp6uOMwXjQyQcxjR4cFJMWGJsZEyGXyVFl6UmJyemrG&#10;n7t4SEtNpVLIHCYj1F9alp+prCtrrikrq6urrCwryEkvzpbXFqTXKNLLslNkMZHHGpOXDamQhyIW&#10;0XM6uIQotIWiRfSve82/LpmHHtI1g3xNL1vTQ1voOXCwXr6uT1nVJS9pk2Y74uc7ElAqCjZRHjqv&#10;SZ5HkOi0KnmmI2WmQzalTJlsSx5vSwKCMBQxhw43J55pjD/TEHemOXG1q+LyMeXNYdPD6a5PVw78&#10;9tyxLy4PfXlt9Jub49/emvzhzuz3d+ee3Ft4dn/p2f2VZw9WXjxcefF44+Xjc68eb/74ePMVmjza&#10;fPXw3MsHGy/vr/94f+3HB+s/Id0qfn6w+vuHaz8/WPn5wfJP95d+vLvw6vbcy1uzP96ef35z7utL&#10;U+tD+wec1i6btdtud9kdTqvNbrZAmaA/FGz2urr29vS6HC6Xo3Ogr7+nGzpKTTZHh9HSYbRqgMx2&#10;ndVptHcbHRCJdvYdNLv61ZZOtcWlMjlbdLY2g71JZ67WGivU+soOXX2HobFD36DS1SnVSA8lbW2H&#10;tlqlRkZNpbK9RtXRCKvm9WAvpKJavdJgajeYlDqjUqNXavUdOj3iD9WBRKnVtnao2tVKo771xH7j&#10;5CHd7EHN9AHd1H7N2b7W4d62iX2q0V7lEXPtYXvTUWfbfkvTgKXhiLP1kK25W13RXp7ZUpzeVpqp&#10;LJE3FsYrS2UdZfK2okRzfc5xe7O9qUBVnqEqy9CUpWkqMg31+Y2Fcm1tXmNhcmV2fFN5/sk+Y2d7&#10;ZXORvDY/UVdXZG6pdLTX25S1vcb2AZvGpWvtqC+vKs4tKchJiIkM8pf6+/n4S0V+ElFsZJg8MTY9&#10;OT5LFl9XnKutr2ytKqktzEqPCgrjUyO5hEw/ukxIkonJTQk+3fkhp2vixpoSZ9vTlrTZy7qcDTPs&#10;KY+6RNEc2kUN+av63PmO9CVt1hpcUTR/zaRYM0Ov6JqpaNVcvGIqAlo2Fi4bi5aMRYuI5nSFQDMa&#10;xbQ6f0armNLkT3TkjiqzRtoyh1vSTzfKt0hogwzk2xpqkA9WJ56oSQLJaGvmpCp3UpUzBZU93po+&#10;2pw6VJM4WB5zrCxqsDTqWGH4wYLQvbkB3em+jlQfq0xkSRFaUuDYmS51Zfi40n16snz7cvy6Mnw6&#10;08Rd6T59YDPLd39u4KmK2LO1SSN1yaN1iaO1CWdrEsfqU6aaZHNt6cvqnHV9wZI690R5tDlJUBdI&#10;qvMnKINJughql0x4qjJmQZW1aS664ii/219/1VV9tj75gCIERaJ7cwP35QUdKg4/XZMw0ZqxoFVs&#10;WCrOO2sudjde29t266Dm3lHD45PWj4adn411/26q/6vZfd8v7Af6YfHADwv7v53b+2z54M/njv9h&#10;c/DJ/L6bB5QJQiLO4z1vpHE8xtvdyxtBoiDx8vD29kRXEd1uN+/p6Y6UTsMRh/WCflIP2FUJbc2E&#10;9XYj4jzJOC86Gcci46k4L4LnbrL3bor3bpr3Hrr3LhZ2j4iKDeRQoqQ8PyZBgHcT4d39KJ7hbHws&#10;n5Thz8ryZ5aGC8ujhMURwrRAfqSYLeXQJGw6l04hYjwpeAyVgCXjvAkYTxSJkkkEIAqZSKNQGTQ6&#10;GMGXKoUEV8UEG0wGbVssJp3LZvI5TD6bwWXS2HQKB4rMppGAQCJg00QcmphF9eUxA4WccF9RBPiH&#10;wE8YGSCMDhTFBorjg30SgiXgmQdyqWIaVkDyROQFJKZi/FjEQC4lTMhI8OfKA3nZYcI8uJwoNy+Y&#10;rQhmVUQLGxN91OmBpuwQS3ZwZ35YX3FMf3FMb1F0d1G0qyDKkhehzQhqSBArQjjxfFIADRcmZMsj&#10;w7IT4xVymSJVlpuSmJkQlxodkRIWHBfoGy4WhAi4wQJ2iBAqlEcPY5ISSXvSvd/O9n4rH/uW4rUK&#10;MG8rPN8qwr4NVIh/Owe3K4uIV/j71hcorCq9SaspyssRcplkAoZGxjPpZCqNhMN5o0jUHRlRQuru&#10;vge++57u4CNBIOAoFBLkoVw2l8VkUMhkPA7n6YZoD95jDwXjySbguEQsj4gV0wh+LLI/ixTAIvnR&#10;8X50bAADF8YhxooZ4dwtHupLcg9iYKOFtHgJM9GXEyWgBdCwPmRPKcVLTPT0oXj7wlvhIyWshCBx&#10;vB8/VsrJjfI3lSYNmQoPtcn0eX7taRJNlr+5INxRGuUsj+6vTTrYkn4U9qPPP6ktHNKXnjWVj1kr&#10;x23Vk86ahb7W5YGOxb3tSwPqjaOWCyegY3TzhP3yma7ro303Rvuun+29OzHwYHr//cl9D6YGHs0c&#10;/nj+2EdzR6EWjn22fPKL9aEvz5359sLodxdGv7kw+u2FkW83h78+d+abc6e/2Tj99dqJr9dOfrt+&#10;6rtzQ08unH1+eQzoBaIfr47/4cbEf7s1+f/cm/3vD2b/x4OxZxccH89UPpisgAx0ovzeRMV9oMny&#10;+5OlUFPlsI5+quLBdNnc/vQ977/n9sH77rs+AKPbBx94ubl57dnt/sH7HmASETgB8tz1ATpi3d28&#10;d+/2eP997z17aESCGCJRgQRiUIGPSCjkcWkkEt7TC+PmjnF399qzxwOcPCHCeHoSwK+9u7s7uPmu&#10;Xe4f7AKfhffeew8pn3+PyWLvINH/kNhBojvxV4gdlyhKRVEwipJQtGoecYneunkT/HXr5o0b292W&#10;rl+FjtFtgYDMFHGMIgGSm9eu3UCNoki5/BYSRYApjDeRKIpBQbyZgzh//vzm5uaba4m+6RLdFgpG&#10;t3MUiW7Tz22hM6hQYIr6Q1E2uvA6XiPRX3jor5EoijhBgnDGLeK5rTc30b2vZ7YY5RtQEh6DcMlf&#10;+OabuHNb2/Pbe9/cRO5qi8YiDPSPtP0cUFqKPjRyw1+QKNhEnxtyPESi0+MTqHaQ6E7sxF8Sf2sk&#10;aoFItNWoa2qszdBrKvTqcoOuaWt3V5fTYc1OBVdJYa06Y0N1cVREZFxSuqPT5bQZQvz9UrMLnS4X&#10;eqTDrM7JL/v1aWxDdXmTUr21Ae7Qps/JLdq+1b9n/IVINDY2/oMP3MEJPND77+95771d77zzvqe7&#10;W6ivOCk8INJXJKKTWQQsBeuN8fIi4Ek0Mo1FA5fHbA6TAa7oeHRykIQf7CMI8RGE+gjAVbEPhx7h&#10;L6ERcXQSKSM3P7e4NFNRmJlfkJKe5SuVSPgcIg6Dx3oz6RQwMqjE2IggeWJUcnxkZkZGXm5BVmZu&#10;dlbun7t4yEhPZzEYXDaLz2HHRoTWFOc1livqy/JbqwpbyvPqi7LqCjMqcuX5qfHhwZFHG1KW9akr&#10;OvmaPm1dl3pOK99EqOgmYg49B5cKRYTU0W91XtLL1nRQK9qUdSAdXEIU5AuaxLmO+AV14iJU0qI6&#10;GUWicx0pcyrZbHvKtCplqj15SpkypZRNtiWPtiQAjbUmDzfGA51pSjjTmHimPuF0Y8KKq/zysfZb&#10;I5ZHc72frR/+3fnBL68Mf3Vt5NtbEz/cmXl2f+Hp/cUn9xefPVh6+mDlGfSHbkAM+uHmjx+eh3oM&#10;tPnq4fqPDzdePTz304ONnxAq+hPQvRUEhq78AYz3F3++twgXEr09+/LG9Isb089vTD25NvXp2pmR&#10;/a4+u6XHZuu0Wh0WKJvJbDeZnRZrt7Ozv7tnoLe/t7Onx+na19vvdHY5XT16s61dZ9aZ7QaLw2B1&#10;muwuE0Si3dauvfae/cbOfq2tW2vrAmo32pUGW5ve3Ah+s7TGJo2xWQvbx9fDSnlYGg9U166uU2vq&#10;NdoGtbZG2V7bAZFos1oHR6TRvBI2lzfBJUQ1eqVap9LqoD9Up2/XalU6nVKtblMpTSb13m79gU7V&#10;EZfygENpbi1tLpEryzM7avNbKnPqS9I1TaUmZY2+pdKpbegzt/aZlfqm8qo8WXl2Uq0irSZfBtRe&#10;ntNRlddUmKYszTrq6DjVY+zTNZgaylpLczuqCjW1JZU5srLMJIUsKi8pRt1UddCla63IqytMMzaX&#10;u9SN6toSe0dDt0G5z6Y91GkY2t91tNdmam8szEkLC/b39xX7+UqkYr6fjzAxJjI9KT5blpibllRX&#10;mq9uqGypLqktypFHBgVxqeFcUrKQUhbKy/WlNMWJegtCTtXETbfJ51TpS9rsFX3uuklxzlKIahuJ&#10;rhryVvW5y+qsNVXGOW32Osj1ecuG/DVTwaqxcMUIYeiiXrGgy5/XQs3pFHPafEhCNYqpjryJ9pxJ&#10;Ve5YezYKQ7f9oYO1SWBESSiYP9uacRbsbUw9BXbVJJ1A+rZPqfPA/QCB+5lW5Uy2Z4+1ZpwCN6xJ&#10;OFkVd6Iy7nhFzNHSqANFEX35If35IX15wb05gT3ZASAfUITszQvsy/HvyfLtTBN3poocKQJXqqgv&#10;y/dgfvCJsugz1QnDNYlDVbGny6NPV8aN1CZONCTPtqbNKzOmm1MHcvwN0fTmIFJTCLklmKIJpxmi&#10;GJ3JvCP5QeMNyav6/IvW0utdNeum4uG6lCPFkXtzAnozffuy/EBypDjidHXCeHPaTHv2sr7wPGIU&#10;vdTTeH1f251DmseDpg9P2z472/nbid4vpvu/ndv33fzADwv7f5gf+H5u74uVQ78/d/z3G8e+nelb&#10;tJb7ktwInrswSON4hIT+gkShkPZKRAKOhMfhsRictycWNqCHzZSAcFhPuAKp+y4v910gwWHcCd7u&#10;RIw7nYhhU3AMghcZ40bF7KF676Z57aZ7fYAiUT8mKULCDuJQJCRPEc5NjNsdysQmCMjpvvTcAGZB&#10;MKc0UqgI5af6ceKl3GAhS8phSnlsMoJEwbcxGedNxHqTcFjEJYp2W4IuUSDELkqiUWBOo1LoNDCS&#10;YS8mConJoPG4bCGPLeAwOQwqi0Zm0Uhs8C8ClUgn4Th0Mo9F4zGpAiZVzKFLuAwpn+knZAdJeMES&#10;XpiUHy4VxAZKYgNEoSK2H5siIHvxiB48oqeA7A1+IjEQDRvIpYQK6FFiRmIATxbIk/uzU/0YmQGs&#10;kgh+U5KfOj3YmBViyw2354Z15oV3F0R1F0a5CqMdBVHW3Eh1RkhDol9phCDNjxXOJvjTCYlB/tmJ&#10;cQWp8pLMzJKszKL09Hx5SkZ8rCw8NDE4MEoqjpCIQoW8MBEvVMAN5TMjOLQEqncq7v0c2FjpLQXm&#10;rXzvvyvAvFXg/VaB198VYd4qwb1djH9HgXs/F+uhYDNq4uOMte2dBnNLbXV4oD+diKORCUw6mUwB&#10;7zSCRD3c3D3cUDa6LfCRwGC88HgsiUQALymXw+Iw6UwqhUYiQlOwpxvWw43k7U7DerPwWA4BKyDi&#10;JHRiAJsSyCKDH8qfgYcWUTYxgk+J5FOCGFg/iqc/xSuI6h3FIyf6sFKDhLJAQayYGcwiSCleIRyy&#10;LxUbwCQEsUkRAnqCv0AWIo1FkWi0v6sufeVg7eK+ysPtiYZ8SXMyV53pa8wNtChCu8pj+2uTDjSl&#10;HW3LOt6ee0pTeEZfPGIqGzGXj9qqprsaprsaEbuoavWQcfO4deOIaeOo5dIp56VTnWC8NuS6Mdx9&#10;Y9h1a7j77lj//fGBR9MHH0wdeDh54MPZw58tHf985cTnqye+3Dj9zebw1wgM/Xrt1NerJ75dO/nV&#10;8vEvF49+tXwMJEBg5oeN00/Pn3l+YfjlpbM/Xzn7h6sj/3Bj/B9vT/2Pe9P/eHv4h3Pmj6YrH0yW&#10;QyQ6Xn5/ovLeeMVdoImyuxMVdybK74xX3RmvvjFSOtotR5Gox57dXu7unm57PN3cvNz2uIHzHnjq&#10;A0fP3bsgDwXj7t1YD3dvdzeMuzufxfKViH1o4OPN5EErKFcsEEhEQomAz6HTyTg8EYvFe3vjvLzx&#10;3hgCFkvCEyhEIgmHJ2BwRCweJJ4eHm+//c5bb7391tvvMJjMHST6HxI7SHQn/grxXx2J3r17/969&#10;eygPvb1lDt2CoTegQRRForfA+BqJbglhn38OiQJdvXodIaJbvtE3kSgyCYvr38Sgb+Ygtgvn3/SH&#10;/gtIFLGIrm1rBWms9MdIdAXVygrMFxeXFhYW5+cXEM3/KRJ9g4q+iUSnJpHyc9jhaMvjCWnjNgPd&#10;3px6vQvZRA6AOPJNLolwTHCP0zNTsCn8m6AT2ftH2t4F9M8hUSDk3qC2Kuj/BIm+PuyXe0Ng6JZL&#10;9I92TUxNj0MqOjk6ttNxfid24i+JvykS7ey0m421FnOjtqOyvkqubitQtylULYqt3V1damVjRk6R&#10;WdOQIFcYDTqNRpWWLDc4nGBXdqqsTaXMSE2Lj4uWZeY3VxcwWfzC0vLU5MTYuITm1sak+MS8wtKE&#10;yCD/kIiqirKYqCh5Zl5rYyWHzYtPSk5OTCqthkwkMiKyvL4Ffbi/afyVkKgHuDR4/73d77276923&#10;33v33fcwbntoWC8qxpNBwDCJODoBS8VhAoTCMIlECn5UGoVDJYtZdB8Ow1/ACRBxA2HrYZ4vlwGO&#10;Z5DxwRK+v59fTmFJblFpTlFJem5+ZFyCRCgQg2toMpFCwIG/QeLt4e4r5ssSIlPiI1KS4vNyFbm5&#10;hbm5in8BiXI5HCg2WyLk52XIGisKGktz26oKmsvzG0qyqxXphemJ8piIYP/IY3XJy3poEd0wpJ/T&#10;p23qUzd1kIcia4ZCc+h5Y9oFAyJjOjqJWERlK9pkoFVtyrpevqqTLWmTgRB/KLSILnQkznckIf7Q&#10;5HlV8mx78ky7bLpdNqWESHSiNWm0KX6kKWGkORFouDH+bFPCmabEoYbEU7XxJ+vj13uqr5/Q3hlz&#10;fLiw97P1o7Bq/vLZr6+Nfntz8smduSf35p/eX3z2cOXFo9XnD9eBXj4+9+NH5199eOHl4wuvHoNx&#10;89WjjVcP1hCtI/5Q2Lr3p3trf7i/+ocHy0C/v7/8+3sLP9+d//H2zKtbMxCJXp96cX3yybWJry+O&#10;X5s8esRl77FaXDabw2J1IlQUyGW1dbtce3u6+7t7+rp69/b09vXAqnm7w6U1Wjv0Fp3RZrQ4jTbI&#10;Qy2OHrOzB0GiAwZHL8pD9fZujbWzw+RoN1mUBnOb3gLUrDG0aA1NGkOjWtui1bfpjJB+anTNOugG&#10;bdHom9TaVq2hVaMHY5ve1IZYRNUGi0pv7NAZ1DpDhx4VLJxXw9p5jVLdoTfqzGatUac0aluMmuaa&#10;svzi7JSSXFmpIr2sIKO8IKOhsqC1trS1psSkqu+zqfusak1TZX1JbnV+en1RVrUirbYwXd9UZm2t&#10;VlUqmooyzc2Vp/rtx7sMjvbappIcIFVVcVlWSmlmYmlmUmFqgqG5SlNXWl+Ypa4pHD3U06Vtba1Q&#10;2FT1PUblgF2z36Y+3mM50mPd32luqioJDfb19RFKxOASmhsgFabER6UlxWbLEzOSY8sVWarGalVd&#10;RW1RTlKoXyCbGsImRvMIigBWZSi3NVbQowg+VRs33SafV2Ws6HNX9blrxnxoEYUwFDZWghZRFIkC&#10;6XLXNNmr2uw1yEMhEl01FqwYC5YNhYs6xYI2f06TCzSvzVvQKuY0+TPq3OkO6PGcaM8eV/7CQ08j&#10;/tATtUkoEh1qlA81pZ1pSgMHjLRmDjenn2lKBRqFPDR/GtpLFZMdeRCJImAU3OFoS/pwg+xMQ8pw&#10;Q8qZupSTVYmHy2OPVMQeq4g9WhZ1rCz6SGnUkdKYY+Vxh0uiDhSG7S8IgVQ0VexIEThlgu50yd5s&#10;v2NF4bBPfWXcyYrok2WRpyqih2viR+sSxxqSzlbHHc4P6kv3sSfC1va6aIYxhulM4nWnig7l+p8u&#10;i5xslm2Yiy47q666qjcspeMt6YPlMftyA3uzfOGKojmBx4oiTlXGD9cljzenzXXkLhuKN521F7rq&#10;L/c23dinvH9U/2jQ9PFp+29Gu76Y7PtmZt93c/t+mB/4YW4AjC9Xj/y0cezHtSNfTHTvq05iY97F&#10;e+3CervjsbBFkreXm5cndIx6ecOlJD3c93h5uhMJkIfiIYj0xsP6eneMF9JrHq466ubtvhvjuRtt&#10;rETCelBwHkwyVsgkM/AYKtj02k32/IDqtZuF2cMneQnI3j50XLiIGcanSSleQuwuvve7fmT3eD5J&#10;LqHkBbIUQayiCGFuMC9ZwoiVMMMkHF8uy0/AY5DgVzeTQoRN5/E4iESJeDKJQCISyEQCiUAk4uFI&#10;pZAhCaWQKWQinUqmAdEoVAqJxaSLBHwBn8vjsLhMOptOZlJJbBoZig7FYVI4DAqfSRWwgGgiDl3K&#10;ZwSIuf4Clj+fHshnBos5IWCTSxdS8XwKlov8LCIKRkTDSRgECQMPkaiQESKghfuwIsX0KAEpUULN&#10;DeVVx0vbUwP1mcGWnDBbXoQzP7IzP8KliOosjLIXRJnzIvSZYc0pgRUxktxgbqKYFsTAB7Gp8sjw&#10;/FRZWW5OeV5ueU5uWXZ2UXpaTlKiPCo8MTQoyk8SLhGEiwWhQn6YiB8q5ITzmLFMUjLBLQPzbh5c&#10;RRSWzBdg/q4I+3Yx5u1iyEPfLsK9VYh9Kx/zQRGVVO/nZyyq7NJaTMr27JQkNpVIIeEYdDKRhCUQ&#10;Mei77+6xB9bLe7ihRtFtJIrFQqMoeJ354NVk0FhUEotCgu5dbw+8J4JEvT2YOAwbjxGS8T6wsRIp&#10;kEUKYBIDmcRgNjGMR4ngU0NY+ACadwDNK5DmHcbGJ0lZaYGCrAjf9FBJSgA/TsL0p2PD+NRgDimY&#10;Qw5DGl4lBYqSg33gQq5Sbk6kv74kYaK7aP1I7Wxv4dGOWEOOUCkTdKQJ9dlSQ36QvTiyrzrhYFPa&#10;kdbMEx15Q/qiYUPJWWPZWYSKjtlqZrqaFvrbFwe0K4cMKwe0G0eM54+ZLxyzXhy0XTnpvDxovzJo&#10;vXHaeftsz+2zfbdH++6M9d+b2Pd49uDHC0c+Wzz22+XB362e/HJ96OvN4a/WT3+xPPj50tHPF498&#10;Pn/4d/OHvlg4/MXCoS/mD321eOTblePPzp18cf7Uq4tDP10+8/Pl4d9fHfmHm2P/eGf8v904/fWK&#10;/tFE1b2J8ntjZbdHym6eLbsxXHrtTMnFUwVrR7JXDmYt7M+Z3Zc92Zs+oI0n4vEkAoFCIkHij4hB&#10;o8IEHcEmlcqk0Zh0GotOZzHobCYDfOz9pD4+YpGUTpdwuRKhUCISSyUSP6nUz0ciFQl9RCKpj1Qi&#10;kohFYh+xD5hjs9hg9PcLDAwICQ4K8/MN8PDwfHsr3qHTGTtI9D8kdpDoTvwV4r90e6Uff7x79y4k&#10;okjcAYEi0Vu3YcH8H8etG1A3XvegRzHodqCTSEAkigDQG2/AUHRzG4luBcpAERa6FRcvXgQzaOE8&#10;ikRRbRtF0XEd6T6/nSBsdH0N/FmH48pWbPHQVWR10aWl5SXwBwmQLC4uogwUjdnZWTAiOPRPY5uH&#10;Tk5OTiAB7aIzM1NIgEkQb+Ygpl83nYdgdGoGTmxj09dUFExuLwyKavr1wqCvaSbkm+gkQjC3SOib&#10;SBTN0cO2tX0PyJ1sI1E4ie4F47ZLFAh9Yts3n52YmRmfnoal9OM7SHQnduIvib81EjXqq4z6amVz&#10;bm15krIxU9Wc06Gs2trd1aVqrc3KL3O59LExqU6Xs7aiRC5PN9ocYFd2qqxV2RwVEas3GeOiYw2G&#10;1gRZbml+mo/UPyjALzY+NixG3ulyVRTlVdbVRwX6hUZG8jnCFlVzYlJGfXWRLLOoy+WqLM6LCAkM&#10;iEgCR6KP+LeLvxCJxsTEffD+HmiVeH/Pe+/ueu/dD9575z33XbuI3p50PI5JxHOpRBYJx6YQ2GSQ&#10;4NkkAodC4tOpYjbTX8D143OkPJYvjx0g5AYJOH5cBpeMJ3t5RPuJ45KSUnILMwqKcwpL0rLz/EPC&#10;BVwOl0kjE/AMColBIbLpVC93NzIBmxgdKkuITIyLTE9Nz81RKBRFf+7iIS01lcNm8bkcIC6LGR7k&#10;X56f2VCa115T1FyRX12QUZqdkpkYLYuKjgyKO1afBEvmDWnnjBkbEHpCGIoWzgOdQ3rNQ0L6S+28&#10;HAhaRDXJy+qkVZ0MCHGMJi8hvZXmVQkLHdAiCl2i6uS5jqTZ9qR5VcqMSjbZljTRmjTZmjTemjiK&#10;FMvDenm0WL4hbqgx4XRDwona2MG62M2+2huD2rsTnY8X9328euS3F05/cW30q+vj39yc+uHu/JP7&#10;C08fLD97uPr8EfSHQovoh5svH59DVhHdfPUI1s5DPVx/+WDt5f21V/dXYb38/fXfP1j7+werv7+/&#10;hGjx93fnf74z9yPkoVMoD31+beLplbHvr4z/bnP0/PCBA05zj83islq6HPZup6On09nlcPS6Ovu7&#10;u7sczm5n576+fpfTBd4Eu92phyXzFo0BGkX1VqfR2WXq7LZ09tq6+mxd/UZHj9bq0tu7jc4eva0L&#10;UlGLTWWCS462GyAbBWrXm9p1BpXB3AE2QW40d5isGrMVzLTrjGqDGQjs0lpseqtDZ7EZLHaDxWa0&#10;QhksVog/TRCC6k0mtU6r0mrMNqveoFd3tLUrm1TKxrKi3LzM5LyslKK89NKCrGJFZnlBZkNFQUVh&#10;ZktNcae+rcvUrm2uUtWX1RdlNRRn1yjS6wozjM0VTnWDsaFMWZrTWpa7z9wxfrC7V9ekrS2uypFX&#10;ZstLM5IqclKq89OqcuVtlYqG4ixVddHk0f7lM0fMzVUtZXn2jsYBu7bXrOozqw51Gg90GvpsusbK&#10;oqAAcDXNk4h4UjEvIsg3XRafk56ckRyblhBVlp+pbqnR1JbXFmYmh/oG82hhXHIEG58oIDRE8o0p&#10;4q4c31PVMdMtsqWOzDVtzro+b02ft2FCSWj+OpJs8VBD3oo+d0WXu6TNWdblrBhyV4zgAMWKUbFs&#10;yF/S5y9o82Y6smfVOUBzmrxZyENzJlXZ48pMoNG2zG0YeqpBhq4f+otLtCkNaLg182xb5khb5tnW&#10;jJG2rMmO/Fl9wYy+cM5QNK1RTKrzprUKtAB/SpM30Z49ocwaackYbkwdbkw705g62gw56enaxFN1&#10;iSdqEk/WIQ9Uk3SqJvFEVdyAIrgny7c7XeJKFXXKhUB7s/0PF4YdK408URF1qjJ6qDp2pD4Rqjb+&#10;dHnUUUXwQI5fl1zkkgm7ZcJDWX6DOf4jpRHLrfJL5oJrrvJr3TXXu+tu9Nads5ZNtWcN1SQeKAhF&#10;HsKnP8cf5EifpVgwP9aUOq9RrJnLN2yV5111V/qabwy03z2seXjc8NEp629HXV9N9n43u/f7ub1P&#10;5geeLOx/sXLo1dqRF6uHPhy2NSb7Ez3fxXp9gMW4E7CeOC93T/fdEIkCYRAKhpTJ43EYjLcnHueN&#10;8/bAwa70kIoSsF7gGw8PNj3dMJ67CRgPHNaDiHEjY92ZJIyYQ2MSMDSsB9nzA6L7exTPXVyCJwfv&#10;zid6iijeITxqtJjtS/US4XfzMe+Ise9H84gpElq2PzM/kJUXwknzZaX4MKKEtGABw5fLDBDxwfc2&#10;FefNpBDpZAIRiyHjceTXhfMkIp5CIpGJkIpSKWQGnYpWzTOoFFhTTyWDY8AMj8sGYrMYbCay6iKL&#10;jtTOU/gwp3GYNPCVzmPCnkt8Fk3IofsKWH5CtoRD82FTfbl0Px7dn8fwYVGENAKH6M0mevEp3nyy&#10;t5CGFTEIYgbel0MK4NN8uWQpl+zLIkTwSXJ/ZnmsT1t6iCYzVJ8VYsoLs+SF2wuiHIXRYLTlR1ry&#10;I/U54crU4NoEX0UYP9WPEckn+tEwoXxmVkJcSXZWpUIBlZ9fmZdXlp2dL5elx0UnhYfGBvlHSkWR&#10;PqIwEUSiIUJOmIAdyWXEU7Ey3K4c/Huwq5I3NIdCef1dMebvSnFvlRLeKsa/VYB7rwDvXc5jt8vl&#10;nW0qh1rdWFYa4iOkU0gUKgFPxOAJ3l7ebh6eu909drm779mGoSBB8ai3tyeRgAMvLIfNZDHpTBp8&#10;GekkPBnnRfL2IHt7Ury8GDgsG48RUfASOtGfSQpik4GCOZQwHiWcTwWjPxXrR/H2o3iFcYgJPqy0&#10;YEFepG9OhDQjzCcjXCoLFASz8KFccgiX5M/Awa76ImacLz8xSJwYIAJKC5dWpQbva02Y789bO1gy&#10;5cw8XB9mzxRZM4RqOVedIdHlBDhKIvqqE/Y3yFAqelpbOGQoOWMoASNEoq7GuZ7WmT7ldL9yYaBj&#10;5ahh/Yhx85j5/DHL5lHz5hHjhSOmy4PWG0Oum2e6rp/punm25/7E3sfTBz6eO/zJ/BYV/WLt9Nfn&#10;hr5YPfHZwpFP5w99Mnfwk9kDn80d+N3Cwc/nD/527sDnCwe/Wj7y/erRJ+vHnm6ceH7+1KtLZ366&#10;PPyHa8P/cOPMP1w/+tF485Vj+eePZJ87nLM0kD0/kDXTnzbdlzbWJTthTTigju5vj+hXhrsaQ1sL&#10;/Gg0KoNBZzIZ4HPM5XB4XI6AzxPwuEKI++GSoHBEBGfgCqE8f6nERywUCfg+dLoPj+8jkfhIfGBI&#10;JFKJ0Fci8oNriorgUqJscK8sJoNBo1JBAk5M+HyhWCThcLi7d+9+++133nnnXaAdJPofFTtIdCf+&#10;CvFf2iX6008oDEXjNgikXv4OgkRv3LiB2EORQCyi0CWKxHVk2VA03zoAOR6Z3wKgqFAq+iuXKIzX&#10;64puBeINhYEsJboFRv/EJfonRtHtBPGKbsX6+vrq6urKysry6w5LKBJdXl5eXIQ9lcCuJSRQZygI&#10;FIaisc1A0UA3oT8UIZ4oEgU5OjM+Po7OoCQUTcA8jC0WOQUOn9xyg6LwcYtXToxPjo+Dm2wRUpRj&#10;jo9OAE2MTaIjeiTYNfsrGykY0cVGt2cgzUTWG33zDhEYiqLYrUlwMJLAyW0qiuj1nUwgVBTefGIH&#10;ie7ETvwl8SYS/RMqurG+unUu82+NTqdN21GqUZU016VXlcS11KY01abWNZRs7e7q0qqa07IU+rbq&#10;pIxilbLN7rRnJMW16SxgF4pEExPTbQ5rUlyiwdAaHZ9eVpSVX1ID9pq1TcnpBa6urnJFdml1TWJ0&#10;VIfRBuYdFk1sTEpdTYmitNZubA2Lkhs0rVGxKY7/O5Do7g/e3/PBe7vfh0j0fbcPduE93OgELItM&#10;YBLxDAKOTSYiInCpJB6VJGIzxBymn5AXKOb78Tk+HKaUywoQcoNF3BARz5fDoGK8+GR8bHhIbGpG&#10;bEZOYmZOYmq6j18gj81gUkhkAl4i4EK3EZ2Cx3h5ubsF+0lSEiKTYsOC/P0EPEFSYnJHR8c/e/GQ&#10;KpczGXRw/cFhMZl0Gp/NSIoOK8mRN5bltlTk1xVl5cniokPDYyNlkeGpRxrlyzr5miENUfoG0kZp&#10;DVbHI33njemwfN4IVxTdMCILiUKLaOqaLmVZnbSiSQaHrWhT1nSyZQSJIvXySfMqIOgSnetInFEl&#10;zSgTZ9sSp1oSx5oSRhriRhpiR5rizzYmDNXHnmmMP10Xc7ImCqouFvLQ2tiTjQkX+upuDGrvjDsf&#10;Le7KuQUCAAD/9ElEQVT/eP3Y7y4PfwlbzE9/e3vu+7vzP9xbfHp/5TUSPYfA0HOQjcJ+SpuvHp1D&#10;qubPvXq48eP9tVf3Vl7dW0VK5lehRfT+ayR6b+ENJDr54vrE82vjz66OPb0y+sPlkW8vnP3N+plr&#10;k8dO73P0W/W9dkuv09bncvZ0AnV2OzudVlt/d8/evv5OR6fN5jAYzUB6s8VosRnMNp3Fbna4zI4u&#10;m6vX2d0PRrOz22TvNjm7zZ3dBnun1upUm+0ak01jsqpN1g6jpV0PXZ9wHVJ4P3DUmiw6i1VvselM&#10;YN5sMFv1JoveDEmoGfziOZw2B3jwLovdabY7gExWu8lqtTicVrvdaDKB3OYEiVGtVrW2NbU011WU&#10;FeVky/OyUwvzM4oUWcWKrBJFRkNVYUleWnVRtrm9waVr0zaW65oqVTXFbRWK+sL0qjyZqrpgwNLR&#10;o2021pe2luValfUTx/pP95hc7dXqKkVjUXZlbmphanx5tqwiR1adl6qsKDjd79wYP3lmr0NTXdhW&#10;mW9sqXbpWpya5n6L+mCn8YDL2G3uyE1N8pUIpCI+UICPMDk2Ii9TVpAlT02IksdFVhbmdjRXa+or&#10;KrPl8QHCYB50iYZziJFsfI6EZEsR92f7na5CkWjWuj5v01Swpss9Zyo4by5cB7mxYBWWxivWjPkr&#10;+txlXc6yPndJl7OozV7SZa8a89cM+SuGgmWDYkmfN6/JnunImmrPnFZlTcOGSBnjbRmjrelAw9D1&#10;mTbUlIpiUKDjNYmDdcnHa5NONMhONspPNWUMtWQNt2WPKnPG2uF4tjV7oiN/1lC0YCpdNJXPG0um&#10;tQWz+uJZQzE0jUJCmj+hzh9T5Y60ZQ23gEfJHGmGK40CnWmSn26So7X5pxrkZxvThhvkx6viD5dF&#10;DSiC+7P9u9IkjhR+dxK/P1W8P8f/aGHoYGnEsZKwU5XRZ6rjRuoSx+uTRqpiT5aGHy8MOVUaPlkd&#10;P1uXOFeXsNaecdladMNVcaev9u6+ptt7W271NZy3V8xr88eaUk9Uxh4oDAV33pMp7c8JOFQUfrIy&#10;7nR1wtn6lGll9qKucNVUfN5Zdam77mpf87W+ptv7lfePaD4+bfn8rPPrie4fZvqeLgw8A1rc/3L5&#10;0IvVQ1f2KxMkFKzHO1jP3TiMO97bDesJq+CxniBx8/KGdlEUiWKQRUWBYOLlicd4krw9SVgv8NVH&#10;xngSvJB6eW84Erx2UzDuTLy3iE1lEr0oXm4k9w8oHh9QPXexcW4s7B4u3kNI9AxiEuOl3HAu2Yfg&#10;JsF/IPJ+N4TuneJDT/dlZPsxcwLZqVKmzJcVLaT5s4giGtGXxxIyaeCxSEA4bzIWS8HjoAh4Ig5L&#10;wGNhBT344+0FZqgkIqyUp9OYVArYpJCJQGQSgUGnspjgK5fOZjE5bDDSuGw6n8MUcNlCAYcH+y9x&#10;xFAsCZ8tFXL9RVw/IduHy5CwKT4cKpCESZayqSI6UUDFc0nePIq3gIoV0nBiOt6HSZByyEAiJkHI&#10;wEu5xEQpvTCC35wSoM0O02eHGbPDLHmR9sJYR1G8rTDOnBcFZMiJaE8NqU3wLYwQZgSwE8TUIBZO&#10;SsPGB0gVqbKKfEVNYXFNUUktUGFxtaKgMC0tMyFOHh0ZHxIc7SuJkAjDxQKEinIjxLwIITuSQUwi&#10;7MnEvpOPfRtaRDHQIlrm/XYl7q0y/N+VEt4uxL1ViHu3COtdSKXUhgfbqqudHR2ahoaslBgWDU8i&#10;YolEDJGA8YbvvpunB1w/FEWiaIK6RMGIw3iDl5RJp7IZdA4QncIkE5kkPA3nRcdjaFhvJh7LI+H5&#10;JKyYigviUkMQhfJoYSgPpWMlJC8/CiaAho0T0bOCBYWxfkXxQXnRvlmRPjnRvmmhwlAOIRTyU5of&#10;Ay+kYP3ZlEgJL9qHF+/PTwv3z4jwU8RKOwqlQ9ak1f2FywOFE9a0Ey0xR+vCrXmSjlSBOl1iyg90&#10;lob3VMUONMiOtmUNqvKOt+cOqnJPawvHrJVTztppV8NEZ+N0V/N8f/viQe3aYcPGEcMaSPZrzh0y&#10;nDuk3zxivDxou3bKce2088aQ6+5oz6PJvR/NHvhw5uDHc4e3vKIrg58vHvkYTE4PAH00PfDp7P7f&#10;zh38fO7gZzP7P184+MXioa8XD367fPi7laNPzw2+OH/qp0tDf7h25h+un3yx2XfpoGLOkjRhSRky&#10;p5wwJh/Sp/Sq4lwtMc7GCH1FcFOeb7GMp0jmZEez4gNpTAaDBT+9LD4CPUVCgUgkFIuFEolYLBJC&#10;nyfYRCQRw9FHIvJH+iiBXb5Mhq9A6Cf13QofH6lE7CsRBfpJJRKJEC4uygW/GlQKmUwiQdspjcZm&#10;szkcDplM3rXrg3fQePc9BpP1585qduJvGjtIdCf+CrGDRLcDItFbtxD9KRKFhfOwlH4rEDfoFh9F&#10;DwCBzP8RDwVCHaMIEoWBlsz/K5Ao+PsyGP+PSBTNESS6/lprCBIFA0yQEQWjkIoi7tF/CYluB4pE&#10;Z2YgEkUhJ2oU/QV6vgFJtyd/2Yt6ReEBcA5FqEgR/fTkBIJExybHgZB28KgmxibGRsaAxkdBMj4+&#10;Og5mJscnwPHT07MzvzKH/hqJosk2/URyCGHfnATHvN77Jg+dnp2aAZqbnp2fnpsHd44A3J21RHdi&#10;J/6SuHjh/DYDfZONAp3bWN86l/m3RqfT1tFWoGzOb6yWVxXHNlUnNlQnl1dkb+0G4XKWKnKiIuON&#10;DkdteUFUVFRheZ0LLglqiI2KTM/KKSmvdnQ6KsrKHa7O7LTE0srqDFlydExseVVFRU0TONKgVclk&#10;svq6mpioqJj4FLPNXpKfkSJPa2ztAPeeKU+IT0jIKyj/d3CJmhEm+otes1H9vw6Jms3m5ubm2j+O&#10;OqA/H/Wo6hH9ySYyg0Y9iIaGXwT2vY43UvhwWwfCG9SDzZaWFpPJ5PrnXjrwbMHerZsiAe4JuSFI&#10;a2uqqysqyktLSgsLi/LzFaeUaXAtUUMa0l4pfd2Yvm5IXTPI12GvebS/PESi502Qja7DTkqQlq5q&#10;koFWtCkrupQlTdKyOgmMMNEi5tCO5PmOxLmOpHl18rQycaotcbw5brIlcbwlAdbLN8YNN8adqYsd&#10;qo8daow/WRczWB05WBN1vCb6eE0MGAcbYs/11t48rb876Xq8fPDTcye+vj7+9Y3Jb25Of3937od7&#10;i0BP7i09ub/89P7K0/urTx+sPX+wBpN7q8/urb64v/YSjFDrP95ff3Vv5cd7qz8/WPv9w/W/f7AK&#10;9AdYMr/0+zsLP9+Z/+n23Kub0y+vT7y8Nv7i6hgYn10ZBXpy8ex3F4e/uTjyyfrohbHDZwa69jkt&#10;/U5rr9Pe6XC47M5elwv2mgcvf2e3zeYwmSwms9VksZktNqvNabG7rM5uW2e3w9Xj6Oq1uXqsnT1m&#10;R5fZ2W1xdpscXVqLU22yacx2rdmmM9tRKqoxWbUmsGnRA1ksWotZb7UarTawabBYzVa7xWY32WxG&#10;q91sB8+j29UFHr/X5gSP5YKEFEw6nY7OTrvDbgP/dYLcYTQZNJqOdlVbbW1loSInPz+rMC+ruCBL&#10;kZterMgqLciqqywqVWSU56W315U5da3axnJ9U6WxudLUVKGqVFTny5uKM0/1WY536p3ttaqqArD3&#10;aK915ljfoFNtrC9uLMpqKMqpyk0rz5ZX56e3VSiOucznxk9tTg0NmFXq6sK2KoW5rabHqOzUNvea&#10;VPsd+oNdpi6TShYTFuQn9hXxfcX8YD9JliyxOCdNkSmTxUWkJkTVlRd2NNU0VxYXpybGSHkhfFoo&#10;lxzKIYQx8ElcgjKS05/ld6oyZqI5eUGduWrI2zAp4HKiRsWmuXDDXLhqLFiGJlDFqiF/WZ8LnaFQ&#10;eUu67AVN5pIetYvmL+nzFnW5c5rsaVXGtCpzUpkx1Z453po60iw/0ygDGmqQDTXKTzXKBmuTDlXE&#10;HiyLPlQec7Qm6Vht0vG6ZBSJDrdlj7TnjanyptSKKU3BuLpgWl88bypbMJfNm8qB5kxlc+byeUsF&#10;mJ/UFk7pikAyYyhCwGjOWHvOSGvGZHvOVEfOuCp7RJk13JoxhKDY0ab0sZbM4Ya0U7UpJ6sTjpfF&#10;HCwI7c8KOJATeCQ/8EhB8BFF8NGi0OOl4acqo8fqk6Za5LNtaXOtqQtt8pU22XKrfF2ZsaHOOq/N&#10;u2Ipue6suNNd82hf8/0DrXcH2u7sa77sql4xFk21ZZ4FP2BVXH+2f3e6T2+GFDzKiYr4oZqkkQb5&#10;ZEvWglqxrC9at5Zf6qy53FV7tafhZn/zgyPqj0+ZPhuy/GbI8tWo4/uZ3ueL+6HguqL7zmpLxBRP&#10;jMf7WK89OG83vJcbxmOXtweCRL3ccRgPjJc7upYoFuOFR/vLYyASxXp54DGeZDyGSSWRcJ6QhIKb&#10;e+8heUOLKA3nwSFhRCwyh4ql4z1o3rspnu8zsHs4ODem9y6G1wdCvEcwixwjYsZLWAFUTxH2PSl+&#10;VyjDO1FEzfBjpfvSM/3ZGb5MmQ8jTkwL5pI5eE8ph+kv4DEIWAJ4aC93KhZDg0gUj1bQE3AY2GoJ&#10;dvjxxHt6ErGwph76Q0lEKgnyUCAqZavhEoNO5bCZXA6TzaIBCfhskZAnFvHA6CMS+IkFUhHPT8wH&#10;ChDzfXgMKY8p4dCkXLovjy7lUKVsqphBElAJfApeQMOJmQRYNc8kihkIEmVDKirlkWN8GMWRwlZ5&#10;oCYjxJgbYc6LtORGOAqi7QUx9sI4qyLWkB0OpE4PbUz2L4uW5ARx5b7MSB4ZthJiELPioosyM2qK&#10;ihvKKupLyhvLyutLSqsUhUUZGbnJSWkx0ZCKBvpH+0qipOJIH1GkDz9aIogScaM41CSiezb23QL8&#10;u8W4d0pw75a8RqLl+LdK8W8XYt8qwr5bhN1TRPaulHLV2ek28I+Usr2qpEgqYZEIWCLeGwjr7e7t&#10;6ebpDpm4m9vu1xbRPV5eWz3oMV4eOKw3nUziMZkCDlvIYnLAy0siwPILMo5NxPDIeAGFwCdhxFRc&#10;IJsSxqcDRYqYEUJ6MJvoS/Xyo2HCuOQECSsnRFiV4NeUEVmfEVOQEJQdJc2L8cuN8o2XMsL45FAe&#10;xYdO4BOxEjo5RMAMFTBifHnpkQEZUf6ZUeIKOWdAFTnTm716sHiuL+esKXnYJDulT91bE6nPEqnS&#10;BIZcX2thcHdFTF9t0r66lIEG+bH2nBOa/GFj6bitGmjCWTfd1TTfr1zZr1k5oF3epwJa2ada36/Z&#10;OKjbPKy/eMxy+bjlygnrjSHnrTOdd0a6H070P5zc92hq/8dzhz6dP/ybhcOfzR/8aGb/46l9H07u&#10;/WRq4LOZA7+BGvjtzMAX8we/nD/w1cLBb5YOfrd6+OnGsefnjv908eQfrp7++fLxr2csk+qE/uqI&#10;rspIe1WUoSpSXRHdoAiryPIvkYsyYzghUhKL4c1j4kRMvJRPT01NzczMzM3NVSgUxcXF5eVlFRUV&#10;VVVVNTU18GwHPVf5c/Ev733jVObXAU9uXgc4y/pzZzU78TeNHSS6E3+F+C+ORO8hcRepmodIFIlf&#10;zKF/JlASijDQXyro0SVEUf0xEoU8FGGgYERNozC2eShKQkFsb168CMYrYPw/IlEw8xqJbmkVsYiC&#10;eJ2Av/8IiYIRxNLr2nkQc3NzsHgeAaNo8tocOvtaCNBEiOcv0HNqCoWhaIBj0MPeTMD8NjBFjgIB&#10;YenExBTkoYgVdGJsHNXYyOjo2ZHRs6NjI+OjZ8dAMj46BneNg1uBO/uFh76JRLedoSgPRYUQz18S&#10;dNd2DpLtA2anoaYnp2Ynp+ampuenZxZmZsEINqcmJndcojuxE39J/G2RaKdDq6psbcipLU+qq0xX&#10;tRZ3tJboNY1bu/9zxV+IRME5usPhsP9/LP6cmeLXz9aGhNVqNZvNBoNBq9V2dHS0trY2NDScUWct&#10;G1JXDKnLWhlSQY8yUKS5PFI4v27caqwEOalevqpNQZS8Bo7XyVAkivRTSlyAvebBmDTXnjCrSpxW&#10;Js60J061JUy0JIw1xY23xI+1xI82x59tjD3TEDNUHzNUFwt5aE3UsaqI49WRR6ujjiE6Xh+71lt9&#10;Y8h4b7rnk/UjX1w+882NiW9uTn5za/q7O3M/3Jn/HtXdhe/vLH13F2j5yb2VJ3eWv7+1+O2Nue+u&#10;zXx/deb7a7NPby48u7X4/PbSq7srP91fRRrNQ4voz3cXf76z8NPtuZ9uzwK9ujn18vrE86tjL66N&#10;g/HZlVEwPrk88uTKyJOro99fHf/+xvRvL05cGDt8qs/WbzM6LcYuh21fT29vp8vldLpc3WaL3Wiy&#10;bMlstdg77Y5uB/SH9qE81OLssnZ2Iw2XXCaHy2Bz6i0Ordmmt9iBtCZYca/eQqJWPXSGWsCotUAS&#10;akLq4oFMNrvZjoxA0CLq6nR1d8Fm9112R6fDCdXZ5QJydNpt4P13Oqx2q8GkNxh0HZr20tKCjDRZ&#10;TnZaaXF+kSI7Kz05PzutrDC7vrK4rCCrJFfeVFXoMio76kt1TZXm1hp7W42lubK5JKutNGfqaO/s&#10;sd5DZqWzvdbYXGlpqxk/1DV20NGjqW8py6styKzOS6vKS61RpHeqm1ZHBq/NjayPnezWNOnqS7UN&#10;ZQ51Y7e+1aVt6dK39Zk7Bpx6U0d9YlRQWIBPgI8QKCLYT5GdVpyblp+RIouLyE1Pbq0r1ynrGssL&#10;s+MjIsTsIB41lAcLY4OZ+EgWrjiI4czwO14WOdaYiCLRVYNiWQc7LKGriK4a8xcMBQv6giXoA81d&#10;NQDlLRtyl/Q5C9qseXXGoiZrSQc2IRKdR5DopDJtog0ofawl9WxjylAD1On6ZKDBmsSDpdEHyoBi&#10;DlXEojwUdYmebk4/q8wZ68if1BbO6Ipn9MUI7iyZNZYuWCrmLRVghLJVLtqqwCS6d85UMm8unTWC&#10;gwsntYoJdd6UOh9oEra2zxtX542154y2ZY21ZY0rs0fREvumtDP1KUN1Saeq4s/WJ482pIw2pqD1&#10;8mNNyZMt8rn2zAVN7pIuf02Xd0Gfe1mfedWYf9WkuGYtumEvud1VebO7+nZPzYN9TY8OtT88rL53&#10;sO1ab92GtWxOnTvRmn66NvFwcXhPhrRTLtqfH3ysNOpkZdxwXfJIg3yqLXNWlbNiKNqwlF1wVl/u&#10;rru5r+XhUc3HJ40fDxo+PK795IT+y1Hns/l9L5b2P1sY+Hqyy1IQQ8d8gHX/AAsXBoXNkfAYd5y3&#10;G84bJJ5wnVAEicKSeaw3EYvBYTxBDmaw3rBYnoj1ohKxZJwXEeOO1stTsO5UnAeT6M2lYIUMooBO&#10;YOA9qJhdZM/36JhdbNwepvcHDK/3xSSvIDYpSkiLlzKjhGQf4m4JcVcQzTOag0+V0lN96Gm+zHQ/&#10;ptyHluRDC+eRWJjdIiY5WCLkUsloDx+CtwcZ500hYAkYLyLWm4DxRtkofJJennhvL9Q3SsRhybD5&#10;EmkbiaKCtfMsBotJBeLzWBIx30ciAPLzEfpLRQFSoT/IxXw/EU/CZYg5NCApl+HLY0q5NNQlCiSk&#10;EUR0PIpBJSySmEnw5ZCDBIwQISMhgFMa66PJjjAroiAMzYuyFUQ7C6NdxbH2wlhrQZxZEavLClel&#10;BTcn+VfEiAvCRVlBPJmUFcLESamYGKlQkZJckZffWF7ZXFnVWF5RX1rRUFZeXVhUlptbkJaaGR+f&#10;FhuVFBIUH+gX4+cT4yeJ8RXF+onj/STRAnYSA5dJ2FWAfw9Bou9AJIp9pwz3NlAJ7q1iLBjfKcK/&#10;X0zcXcLB10aH6SurXDqjpq0tMTaCRsFTyHgyCeft5ebpsdsTqZRHlxOFFlFPD09PiERxWG/wSQAj&#10;hUjgs1k+Qr6Iy+YxaUwygkRJOCAuCSek4ARkrIiC9WeRQnm0CCETIlEBLYhFDGDgQrnkOB9mVjCv&#10;JjFAnRfVXhhblRqZExOQGeGTH+tfFB+QFS4M4+GD2AQ/8PLSCAEcRiCXFsKjx0q5GVEBmUCR0vxo&#10;gbkqdMSRubK/ZHmgYNKRMdGZOddfMOvKP6FKshf7qTNE2mypIS/IVhzpKo/tq0483JZ5tD13UK04&#10;rS8esZSP26snu+oX9yqB5vta53pbF/uVS3vbl/e1rwx0bBzUAl04arx0zHRl0HJ5ELLRW2c674/3&#10;PoBF9AMfzx38ePbAx7P7P5rZ/2hy7+Pxvo8m934yPfDp9P5PZ/Z9Nr338+m9v5vb+8XcwNcL+79b&#10;PvDD6sFn64dfnT/2+4uDz88fuXm0yVoY1JYb0pIb2pQbVpMTUpEdmif3z0rxTYsXRQSxhUIyk0mg&#10;0wksBlEs5JSWllZXV9fX17e0tKhUKnCSAE6PTCaTxWIBZw7g/GHrZOJvHDsW0f+Q2EGiO/FXiB0k&#10;igaKRGEnJYSH3njD/vnreHMvgkNh/LNIFAi1hSKW0D9CoiBQKory0O1AXKKXL1y4BPTmQqLbYBSl&#10;ottg9NdI9M1YWQFCVxRF3aMwlpBFRVGjKIpB36SiIF6Xz4NxDtGWURSxhMLC+e2AjPM1Bv11IAx0&#10;i4qiCUghDx2HPHRsZBzRKKqR4bNnzwyfPQPGESCwCSYhEkVuMj39CwP9E5foNuLcRp/bxHNb6K5f&#10;C/pDESQ6MzE5NzWNUlEwokh0xyW6Ezvxl8TfFInCcLkcdovFrHPYrVsz/0njL0Si/7eHCwlwseFw&#10;OMDlDbjO0el0HR0d4OJnRJ29opOvwqbzaSs6iETXDWmbSL08upzoOuIVhZDUmLqmk61qU+Aqolog&#10;aBGF9fLqJCC0pRJiEYVV89OQhMYBTbYmjDXFjzdDHjrWDC2iZxtjh+qjT1SFD1ZFbMHQyvBDZaEH&#10;SoFCDpaFHaqMXO6uun7G+HC+/zebx7+8chZBojPf3J6F/tC7S0/vAS3/cG/ph7srTx5sPHm48ezB&#10;GkSit5e+vzH//eWpHy5Pfn9l+lswXp15emPuxc35V7cWXt1Z+OkudIb+eGvux5uzP92c/fHWDNCr&#10;m9MvEHPo86tjKBKFLtFLZ59cHnl2dfQJ2Lw++eL23A83Zj/eGFs5dWC/w9RrN/e7XD2dTpfT6bB3&#10;mowWo9FssdgsVrvZ6rA5umB5fVdvJ4JErZ3dQBZnt9nRbba7jDYnlNUJVwK1OoD0ZhtCRc0ao0Vv&#10;thos0BkKlwcF7xT0nDrMVjuaWG12iw1J7A6b3enq7unq6QWXkM5Ol8PpRHmo0wWelsPutNscNpPF&#10;ZDDpzWZju6pVkZ+dkZqSnSEvK85X5GakyxMz5IllBdnNNWXlBVmleanKhrI+u1bbXNleW2xR1tnb&#10;67rVjZaWKlNj+fhB1+WJwblDruOdeltbTWt5bp+xbbDb7FI3NJXmVuSklmWllGfLGotzTvRYL88M&#10;X5keOru/y9pSbWyq0jdVmttq9Y0VnZrmXmN7j0G516bVt9YkRwWH+fsESkWBPqKY0CBFplyRkZyV&#10;HCuPjyzKTde01umUdfWlebKIgCAeNYBDDubCQlfIO1j4DB+aMcXnWHH42ZrYRXUmspBo/qoOrhm6&#10;bkKK5Q15y8Z8tJMSGFf06BKieUv6nCVd9qI6a0GduajNRnnonDrrT5FokwxFohBB1iQeLY/dVxjW&#10;XxRxoDzuUGXCsdqUwXr5iYbUEw3yU03pZ1qzxtWKCQ00h6LEE4GeZfPm8kVrJaole9WyvRokKCFd&#10;skEtWMpmjcVAM/rCaX3hlLZgEqoQSp0/AZs75UyocmFlfWsGGM82pY40yceaUidb0ydbM+DYkjrV&#10;mjqjTF9Q564ZitYtJeft5ZedFdedFVesJTccpXdclXd7a+/21d3b23Cnv+F2b/2DgZbHRzoeH9U+&#10;OKS63te46aha1OWPt6QN1SSeKI89WADL53szfQ8WhBwrjTpdnTBcl4w8YsZcB3gBi8/ZKy511d4a&#10;aL1/uOOjQf1Hx3SPj6o/Oq754qz96Wzfs4V9T+b2fnLKVBLOI3u9h/fYhfHc7e25G+vlRsR5IlTU&#10;HY/0lPf2ghZRPA5DwGBIWBzG28vTC0IxnJc7LJb38qASMRSCNxHjQfDeQ8K4UbEedIIXm4zjkLEC&#10;OkHEIDGhS/QDqvcHDOxuDt6Ni8iHggnmkCL4lHgpI8mfHczCiPEf+JH2hLMwyRJahh9L7sNI9aWn&#10;+TGSfOgRPBLV7T0G3stPwBUy6QRvD5ynOxHjSUJ6PQERMF4oDIV2UYw33tsLCiRY8LS9oXuURECN&#10;okB0GoVBpzKZdEQ0JoPC4zJ9JAKpj9BXKgrwlQRCicEH3l8i8BXyJByGiE0VMMliDs2Hw/DjM/35&#10;TAmTjNbOC2kEKZvqw6JIWBQpm+zHoURIOKnh4tIYX3VGqDkv0qaItuZGWnIjHQXRXcVxruI4e0Gs&#10;pSDekB+jSg9tSvavipEURojyw8XZwYJkCSOQ5h3AIKVHhZdmZtUVl7dU1rZW1bVW1TaVVzdVVNWV&#10;lFbmK4ozMvJSUjLj41PCQpJCAuMDfKECfRMCkUQqSOJS00huBfj3i/HvQiQKhIUqBSPmnTLCe6X4&#10;d+Eu4vvFNI/yAB91SUkf+PLSG/Oz0tkMMoWMp1LAK+eOINE9Hu570OVEgbw9Pbw8Pb28wLjlHSbh&#10;cVwmQyLgScC7w2ZwqCQumcgl41kEDIeA4ZEwPAKGT8L4M0hhfEakiB0uYIZwqUFsUgibFMGjpgfw&#10;SmN82jIjdaVJNbnhObF+6eGSzHBJYaxvTUpQrTwgkocN5RBCuJRgHi1UwPJjU4I5lBgfdmZUQGFy&#10;eHa0b0aYoCk7+Kg2bX5v0dJA4Ywrc8qVuXqoePNI+dqB4lFraldViDbbpyPdR58bZCsK7yqP3Vuf&#10;sr8p7XBb5vGO3CFD0YilfNRWOdVZN+monXTWzXQ1zXU3L/S2LvS1LvUrV/ap1gY6zh3Ubh7SnT+s&#10;v3DEcPm45cZpx+2zXXdHe+6P9UIMOrUP+kYn+h+M9z0Y6QZ6PNb34ThQz0djPZ+O9/x2qud3M31f&#10;zPZ/Odf/9fzeH1b2v1jd/9PawW8X+0f1OVUycXl6YGV2RFlWWGlmeHFmRL48JCc5SB7rEx7IFQlo&#10;dAaJRifSaEShkFtZWVlXV9fc3IzyUHDCZLFY7Ha7E/zL0tkJzh+2TiZ24j9j7CDRnfgrxA4SvX//&#10;Plo4/yYVvfHnkSgKQLdje/JNJLotBIleR+vl30CiW5uXL1+9fPkKqkuXLiP6BYluW0Q3N89vbGyc&#10;O7cJEhSJbsNQlIeursKSeaS30joKPUGgSBTEm0gUtYguLCwsLi6iRtE3SeibSHQa6aGEUFGwBTe3&#10;sSYKQxHmCd2gyGFb641uz4NAN0Fs3wpNJiYmx8bGR0fGRoZHUfSJkNDh4aEzZ04PAQ2dAuOZ4SGw&#10;e+RNl+jszBzQFqWdhjkQYmLdMpCiepOH/pqNAqHMFBXYnAP/Tc1MT0zOTIIbT0OBH31icmqnvdJO&#10;7MRfFn9rJOpyOVyd9k5UTjj+Zz3x/XdGouDF1Go0eoMRvJ5GvV6j0ZqtcDVVEA67TafTWSxmcIBG&#10;owOXGp1Op06n1ep0Duffyh8BgegfI1GtVlNXW1tRWXVGlb2slS1r01Z0GUu6tFU9XFR0w5i+YZDD&#10;qnmYI2uJIlXzq7oUILhyqC55WZeyjHRYWoFINHFBk7gAvaJJKBWdUcJi+YmWODCONsaONceNNMYO&#10;1UYBnaqJPF4Zeqg4cEDhO1Dot78ooDffx5Ul7s716VX49eb5dSsCFroqb43ZP1479PnFU19eOfvt&#10;ranv7y78cH/phwcrTx6sPn249uzR+vNH55492nz6+OKLjy6++vD8swfrT++vPrmz/PTm4tObC09v&#10;wfHJ9dlnN+ee35h7fn36+bUpoBfXJ1/emHp1Y+rH69M/3Zj66eb0jzentpEoSFCv6JOLZ4GeXR59&#10;enn02dWxVzenX92efXZr4asrM7cWTp891LXPZe3tdPSA3xmr3WKy2ax2yCCtdpsNvJ/dXd19Xd29&#10;ru5eZ1evxdlldnZZHF1mRxfILY5Os73TaHUaoesTWQAUNkqyas0WrclshO2SYNMkk82OrA0K7h6W&#10;w9vAG2dzWu0Oi80KZHc6HE6nq6u7q6sb/MoCOTshDwWCv8lOmw28z3aL2Woymg06vaa6piIvOyMr&#10;TZabnVZZXliYl5UuT8qQJ1UU5TXXlteU5FcVZ2taawZcpk5DW3tdiU3VaG6r6dQ29epbHO11Bx3q&#10;C2PHL44fnzvW16dvaS3PV9UUG5uqO2pKGkpyawpzKvPTawoyzS21cycPXJw6vTZ0qFfXqqsvNzRW&#10;6pGVSesK053qpn1WjUvb2mfu0DdXpydEhvqKQ4Ck4uSosMIsWWFmSo48PkeeUFOSZ9G26ZR11YUZ&#10;Mf7CQC4lkEsN5dNCebQAJjGIiUsWEpsj2UcKwkZqYhZVGRv6PKB13VbfeaBVA9BWb6VVZDlRFImu&#10;bLVaylnWwAr6BW32bEfmnDprRpUx2ZY60ZY63pY+1pZ2tlk+1Cg/3ZB8sjbhaHn0vsLQ3vyg/qLI&#10;gxXxh6sSj9fJTzTITzamAQ01Z44ocybViklNwQxcMLR0zghh6JypbMGyhUSXbFUr9uo1Z91qZ+2K&#10;o2bZXr1sr1pxVC3bKuaMxQvGkgVTyaxhy2G6ZSMF0hdNa2FrpomO3PH2nDFl9mhrxlhL2mgzeJ4Z&#10;06rsqXa48ukc+P3VKdZNJecdlZe6qq92197orbvZW3fdVXWzq/pef8ODgZYHB1ofHlY9PNz+6JDq&#10;o6Pqj45pHx5RPzzccXNf8+XehhVT4Ywyc7RRfqYm4XhZVF+WX6dc1JPhc7Ag5GRlLJgca5RNwUfM&#10;WtQXbNgqrvTU39rXcvdgO7iTD4/rPjym/eyU8esx15OZvqdze7+d7Lnc3RTDxhHc38N7fIDz2gNr&#10;57324KE/FBJPFImiFlESYsAk43EYTw9kaVE3vLcn2cuDAka8FwnnScS4E7z2kL33UDHuDLwnm4xn&#10;Erz4NLyETWZg3enY3QzcHjbOjUdwF5A8+UQPCRXjzySEcsmxEkacDz3Zl+VD2C0l7g5jescLSZkB&#10;bJmEniKlpfoyEn3okQIa3eN9ipebkEnzF/MpWE+chxsJ403CIk3ncZjXAjnUNhUFCdbTA/pbESpK&#10;pUCjKI1KptOpHA4LjDQamcmgsdkMAZ8tFvF8fIQBfpIgf2mQv0+wP3RG+4sFvny2iE3j0Yl8OlnE&#10;pEq5dCmX5sOmiBkkIY0AJGaSfFgUPy49UMCM9OGkhUhK4n3bM0LNuRG2/AhrXrglN8KcE+FQxHQW&#10;xTqgRTTWkBetzAxrSPavjpOWRInzw4XZoUKZHyuSjfenekcI2YqUpOqCwtaqOmVNo7K2sa26vrW6&#10;vqWqpqmisraopCwnN18uz01JSY+OTAkLSQwOSAzyTwwKiA/0A3lygDRFwEone+bjPyjGvVOKexfR&#10;e8WQh75bhn2/krirDPseYhR9t4DsVuLDUyoUfWZzr9VWV1bqK2LRqHgGHbzbXrvdPkB56J49uzyQ&#10;RlsYby8vL09vLw8g9LOB9fKgkUkCDstHwBXz2CImTUinCqhENgHDwntzCF5cgreAjJMySSFceriA&#10;FS5gBnOpSJMlaoKYVRAhqUkJa81NbMiJzYn3lYcKU0OFuRGimmQ/R2WytTpaHkAI5xMjhLQICQt8&#10;vUgZ+CAuNcaXkxcfWp4eo0gMTAniFcZJXHXxU90FKwdK5vtzp7szF/fnbx4ru3yq+uKJysV9hcfU&#10;ySZFgDrT15AfbC4Ic5bH9lYn7m+UHVFmDKpzT+nyT+kKT+mKhvQlI+YKaBp11s52Nc12Nc91Ny/2&#10;tS33K9cGOlb3qVAqevmY+epJ242hzlvDnfdGuu+N9gDdOuO8PdwJxyHnnTOdD0a6Ho10Pzrrejzs&#10;gkh0uufz6d7fTfd9MdP3zcL+p6sHX6xB/XbM5ioPK04WlqYFl2SGF2dFFqaHF2VEgDEnOTg5WhoW&#10;wBXxKRQagUolAQlFvH8lEjUaDDWVZRqDCd1E48+e1Wj/hmc1O/FXjB0kuhN/hdhBoiDuIn3nQcCm&#10;8wgYRUHnPxvbNtI/ievXweStPxFKRV+D0S1dubLFQ9Hx0qUrr4Xy0IsXLsDaeTCizlCEga6fg/Ev&#10;mUNfryL6p7G8jFJRuAs1h27zUHREvaIQfL4RkIa+kYDxTbiJboJAUCXci1DQPw1wALjJdoDbjsPV&#10;QyfHx8ZHhkeHh86eOT08dOo0qlMnTp4cPAEEktMnT505PTQyfHZ8dGx8DD4m5J4IDJ2dnd+ioojg&#10;PIJEpxErKJq8CT1R7olOvrkLbdwEhN5keqsLEzgCWV0U8Y3uuER3Yif+kvibIlFXp8Niqrcam7Qd&#10;JSZdrdlYb9LX2Sy6rd3/ueLfGYl2NFXExqeEhoS2aVUh0gB5enpdczu6S69pjw4PTUyMCwqJkMXH&#10;5JXXFWanJySnyOUycH2KHvNXj18j0fbG8qCQyMBA//0V8cua1CVt6rI+fdUA1xKFfZZgAyXZuilt&#10;DWwitfOwjh5dSFQnQzosyVb1siWkwxIsnNckzWsSF7RJ24Xz023xk63xEy1xZ+ujhuuiztZHD9VF&#10;DlaEHi0NOlwSMFAg7ckWuzKFzky+MwuOXTkSV67UliU2pwlc+f5LvbUP5vo+2zz+xdXh725NIl3m&#10;l394sAKR6MO1p4/Wnz7aePZ48/mH559/dPHFx5defnzx5UcXXn184cfH518+Ovfi4fqzu6vPby+9&#10;vLP8/Pbisxuzz6/PPL829eTy+JPLY0+vjD2/NvHy+uQLZESq5qEzFHWJonj0h4vDTy6dfXp5BM5f&#10;H0eQ6MzLWzPPbs58f2Puo83RmaH+/d3Wrk671Wy2We0uZ1cn4s+E5lFXd09vf29/f3dfn7Orx464&#10;RK2dPdbOLpvTZYfrfrosDpfJ7jDZ7KghVG+26q1W2J3pdZm80W432Gxmq91mdzjgqqBOq80OiSu4&#10;+nTYwSZ4NHCV2t3dA9/fri4n8iZ3ujrtTmgRtTvBk7IgtNak7FCWlxcX5ucU5GYV5Gc11JcV52fk&#10;ZsgVOek15YW15YVVJfkNFYUmVWOPVdNv11pV9TZVfUdtiam1+oBN06NttitrJo/2Xpw8sTZy+JC9&#10;Q1dfCvYqq4tbyxT1xbnVBdnVBZm1Rdld+ta5E/vnBveechl0NYWamhJdQ3kH5KEZjaVZ3fq2fVZN&#10;n1nl0rW215bkpyZE+ItD/cRh/hJYLJ+WUJQlU2QkVxXntNaWOE0qXVttUVZSmJgVwqcDhfLpwRxy&#10;AIsUzMKlCAj1ofT+HP+RmthZZeqyJntVl7uqzVnR5a4Z8tBe83AJUSMsll815aNCN4EW1JnzqvQ5&#10;VdqcOgvVtCpjSpk2ibhEx1vTRprlw83yk3VJxypjD5ZE7i0M7SsI3Vsctb8s9khN0iDCQ081paMW&#10;0bPtuWNqxZhGMakvQkvm58wVC1agykV79bKzZrWzdtVVt97VsNbVsNJZC2bAuNJZs+yoWrSWL1nL&#10;Fy3l8+ZycEPUXrrlMDWVzuoLZ/VFc4aSaU3+ZEfulDpnoj1rtCVtQpk5q8mb0+Uv6MEPVbhuKd2w&#10;lV3qqr3W13Czv/H23sabffVA9waaHx1SPj7W8fGg9pOTuo9P6D86rkP1+Jj20RH1nQNt1/Y2n7OX&#10;L+ryp9oyz9QmnqyMPaAI6U6XdKWJ9+UGHC+LOl0dP9Yon2rLmFODV7J4w1p2ubv2OniUA20PoNtU&#10;88kJw+dnrN9OdD2Z6fthpu/rMedQXaoQuxvv+T7eew/Wc7eXxy68lzveC1bNEzCeQKhFlIDD0LA4&#10;Kly1E4v39sR6umM9PQheHiRPDwrGk07CIlXz7kTvPQTPXQy8F5PgxSJCCegEKZeGdGb3YBPcOXh3&#10;Lt5NRPEWUzFAUjoumEMM51PCeUR5ADeci/cl7o7iEeIE5FQ/ZoqEmuLLTJIyEqSMGDGdjdlF9d7D&#10;p5MCxQI2mYD3dMN7eRK8MXhv2HoeNlBCFhJFBZ4ezssTCORgLxbjhXZeoiGd6KkUEpVKZjLpdDqN&#10;TqcCMRg0DofJ47OFQq6vVOTvJwn09wnykwT5igN9hAEing8P1s4LmRQhkySkE4QMophFBgI/IHTC&#10;MklSDjVAwAwVs9PCfcqTgtozkDZKeZEORZRdEWVTRJvzIq35UY7CWHthnCk/RpsT1ZIaXB0nKYsS&#10;FkUKCyIgEk0U0wOpnv40THKIf0lmRn1JWUd9s7qhRdOoVDW0ttY2Kmvqm8qrmiqqqgoKizIz8+Xy&#10;rPjYtKjI5NCQ5NDApJDAlNAgIHmwf7oPP4OOySe8X4R9pxjzVhnu3XI8dIaW4qBFtIzwbjEW9lwq&#10;xL6dR9hVIGA0pqX2GA37XE51U3NEiC+NSqDTSUQiZrfH7j1uu90RKorWy2Ox3hiMF/hUwIJ6d2gg&#10;xXh5gBeZQ6dJhTx/idBXwJWwGGIGlUvCMbCeTKw7n4QR0QhSJimARQ7l0cMFTKAIAT1awpIFCgpj&#10;A0uSwvPjgtPCJfF+nKRgbno4vyiGbyiOGLIWHdCk5ccwI4XEcAE1REAL4JADuZRQAS1KwsqI9C9P&#10;jylKDk/056aH8tSFYWftOeuHKpYPFE73Zk/1Zq0eKb18uu7qUP2FwYr5fYrDykR9XmB7hl9HVqAu&#10;L8RaFNFdFbe3PulAc+qh1swjypxjqrwTmoIhQ+lZc/mIpWLCXjNhr5t01M12NS30ti73K1cHOtYP&#10;aM4d0p8/Yrg8aL5+2nlzyHl72IUiUUTdd0e67o92PxzteTTW8+F432cz+34zs+/z2X1fzu/7an7/&#10;V/MD3y4deLZx7NX5wZ8unni+eeTOoFKZwSuRiYvTQoozI4oyIRItzIgoSA/PTgmWxfiGBXL5XDKe&#10;jCFSiCQqRSD4VyHR1oZKDkeYnJzYpOwA89v//xw5qwkDZzWBweCsJhae1eSkJyT9bc9qduKvGDtI&#10;dCf+CrGDREHcRwI1iv7LSBT1kIJki4O+EX91JAqEukT/j0gUXSoUDRSDvhm/RqIgQPKmURRFojNI&#10;bCNOdBPE9gyKNad+hURBQAL6qwAHgJugR0ISigRIxsbGhofODp06c/rk0KkTJ4FOHB8cPHYcFcjB&#10;zC9IdHxiay3RP4NEoV4Tzz+HRNHxzV3b7exf7/pTJDoL2yv9r63Pyn+92EGiO/GXx5sd57fZKKq/&#10;vOO8C9KcBodDbTa2tTUprJYWq7nJbFRu7f7PFQgR3cKgUK/Z6L+y4/y/LfLT5C2a9mCJb1Jqus4I&#10;O/WjUVWSDy4qFKW1Rk1jRFRMVHSK7W/spIC07I+RKFo4n5shO1AeC5GoJnVNn7FuAEpf1aeCcQ0W&#10;0aetGTJWjWmrBthofkWTvI4UzqNeUZAsa5LhqE1eUCei7ZVQHooi0YmWuLGmmNPVYScrQ09Uhg5W&#10;hpysCj9TF32qJmKoPuZ0Q8LpxoTh5sRRZSrQeHvqWHv6WEfGqDpzTJdzdVDz8fLBzy8NfXNz4sm9&#10;2R/uLyJIdPW7e8vf31/5/v7qk4ewXv7po3NPH59/9uHFlx9dfPnxxR8/vvQT1MUfPzr/4+PNHx+u&#10;v7q/9uOD9R/vr7y4tfD8xvSTqxPfXxr9/uLwD5fPPrsC2SjqCX1+deTp5ZEXYPMKLJwH+a+R6Mtb&#10;qGae3pz59ubMp5cn1seP9jnNLpult9PV39Xb7erp7err7+7r6e7p6+3b29+/d29/D5hD7KKOzm67&#10;s8vh7HR2uuwOl9UJO8WjSNRgsRqQBkpGk8VksZmsQFYDbKxktdjsVpsDZaCwdN5uB+8guBaFl6PI&#10;NWo3jC7wznZ2waJ58A7bnXBlUQfiXrU5wD3rW9qai0sKSgrzivJzihS5Hcr6mjJFSW5WRVF+Q1VJ&#10;VamirqKotabU1N7QY1Hvs2n3mttd6lpdU5mptfpIt2nAqjY3V+6zqBZPH1wbOTbYa9E2lCtrSpvK&#10;C+tL86sLs8vzs8rz0+tLcvZZ1WMHu0/1Wrs7GtvLcjqqijR1pbUFGRU5KZqGkgGbZp9V06Vv1TZU&#10;NJfll+emxgT7RviLwZieEJGdEluULS9XZLTUlBhU9V1WdUdzVU5KdLCAHiZihgoZYXx6uIAeyCaH&#10;sIlJQlJtOMuR5nOiNHK0Ln5GmbqkzlrsyFxUZ63ochCXKESiy/oc2EkJKhd6RQ15K4bcJV32vDpj&#10;XpUOwagmG9UMgkSnlelTbRmwdr41bbhJPlgdv68ovCcvqCc/uL8gbF9JzEBF3MGqhKN1suMNqada&#10;Mk63Zp5RZo905I+qC8a1RZO64mlD2aypYs6E8FBbzZK9drWzbq2rfr2raa2rcaO7abWzds1VtwrU&#10;WbfsAAdUL9mqgBYslbPGLRi6YKmA3lLoMAUJstdUPq0rgouNqnLHlFnTmvw5feG8oXjZUr7ZWXup&#10;q/ZSd931/ubb+9vuHVI9OKy6u7/13gHlxyf0n542fHba/PkZ6++GrZ8NWT45bf7klOnjk4YPB3UP&#10;IBJVXt/ber6zatlYOK3KOVOffKIq9lBReG+2b3eGpC/L71Bh2Kmq+NFG2WRr+lxHzooB4tfzjsrL&#10;rpobfY33Dio/Oq779KTxd8O2b8Zd3012fT3W+ZshszJewvbeQ/V2I3i747zcvD12Yz33IHLDe3sQ&#10;MJ6eHnu8PN0JGC8a1puMhUt24r29sB4eWNjCyIPg5U7BeDHJOCrWg+ztQfLeQ/TaTcd5MglebKIX&#10;k+ApoOIDBCzYmZ3stY1EhWQvEcUbSELFBLIIkUJqMAsfI6JmhorCWNhwDi6OT0zyoSeLqWBM9IEu&#10;0Sg+UUx0p3vv5tMI/nyOD5dFJWAJ3uA5YPHuJDIWTycTWRQyh0ZjkEhUPB51iaJIFBpFPSDVJRLw&#10;VDKFSWeQiSQyiUyhUKgwKDQaFIvJ4LBZPB5bwGcL+RypiO8vEUCJBQEinq+A5ctn+vIYSHsliohJ&#10;EkBzKBkkIgaUD4caKGDG+wsKYvxaU0PNuVEORbQjP9KeH+koiLEXxFgV0UCwZF4Ro8+NbM8Ir0vy&#10;q4gRFUMeKs6PlKQG8KJ4pACaVwiXmhkbXaUoaKup1za16ZrbdU3tqoY2ZUOLsqahuaK2uaKmvqS8&#10;NCdPkZqel5KcERebGhUpjwhLDg2ShQWnhoekhwVlB/sWCGkFpN2F2HcKPN4q8YZGUVgvv+UYfacU&#10;+3YZ5u0i7NuFxN0KFrEmJsLW2rK/s9OuNcnj42kUAhWK6OXtscdtl7vbbvAxQBYSdcdivFAkirpE&#10;oTzcsJ4eNBJRxGX5gZdLLPDlsX1YdD6FwMJ5s1AkSsX70IkBLHIIlxYpYsdIuPE+vHgpVxYsTg3z&#10;TQwQR/vwoiQc8AImhvEzowXNmX5Htekz+8qOmtKrUsXRYnIwjxzAIcF1Ofi0UAE9xoctD/UpSIoo&#10;SolKChQk+rMrUwP2tsmmeoqmehVDlrQztoypPsVMf+F0f8F4T84pa0p/U7wqO7guSVqb6FOfJFFm&#10;BOhyQ8wF4Z3lcf118oHGtEOtWcdVead0RdAuaig5rS8ZtVSN22qmnPXzPS2w2xLkobpN2INef2nQ&#10;cvWk89YZyEMfjPc9nOh/NLkXjLC90tS+j6cHPp7a99nswd8tHfpy+fAXiwe/Wjrw9dKh71ePPN8c&#10;fHXh5E+XTv/h6plXFwcXnQW1MkaxXFqcEVaSHQ2VFVWcGalIj8hKDkqO9gkL4Ih5VBIZR6KQwCdV&#10;IOD/H5FoR2t9Zl5RWnJSUnxUSGh4gJ9/DeyTuRVVJQpwVpNfUgPOaiLhWU2ydccf+n9P7CDRnfgr&#10;xH9lJPrjjz/Cgvm7d+/dgbpz6/ZtICRQ7rnNQEG8ubkFQZGqeTRB2iz9EQxFdf2fKaK//rqxEhiv&#10;omAURaLo5vZCokDoWqJA26uIvlk4v7a2gY6rq+tIaTzaRgnmCAZFASgYVpFJWDWP8lAQqDkUjNtI&#10;9E0qitJMECB/c3ISCXQXCEg9ESSK3hbk6CQ4eHsv8jds+n5m6NSZoZPjYyMTE2Njo+NnTg+fOD54&#10;7MjR40ePgfHIocOHDx46dOAgSMAM2HX65KmzZ4bhcqLj4OZbPBRodhYuJ4ouJLq1luhr0IlCT8g9&#10;p2YmJqYmJ8Hk5Gv9cgCaA02OT23fZJulzoAnDNko3LWDRHdiJ/6S+BeR6MrWucy/NVAkare1mfTN&#10;TXWZBl21QVdlMrRt7YbR2VRXnZNTYEMWvLdZTNU1dSDrdJgVebk5OTkt7Rr0uH9zaFTtRvO/xzKm&#10;/+5I1NVSX56eXQQuJmxWa3N9eVpW4dYeBIkmJcaKxL7RcckGY3tsrFytVkaFBuWV1m4d8dcOhIj+&#10;KRKtqSyOjoo/3pqxCF2i8lVdOkJF09Ha+XWkfB6aRsEmbEYvX9XL1oF0snWkw9IagkRXNEmrmmSY&#10;wKVFZQuqJNhrXpU42Ro30RI70hA1VBM+XBd5tiFmojVxTp06r8mY6UibUafP6LLmdNkLupx5fd68&#10;KX/epJg35C6ZCxatRWuuykeTrt9dOPX19bHv7sw8ub/4w4PlJw9Wfri/CvQUcYk+e7Tx/PHm80eb&#10;zx6B8fzLxxdefnjxp48v//zx5Z8+vvjzRxd+/vD8T4/P/fj43O8fb/7+0bmfH669urv44ubM0yvj&#10;EIleHH5yYfjZpbMvIA8dfX4VQZ9QY08vjzy5dBYcgFJRMP/i+viL6xMvbky9vDn16vbsy9tzT2/M&#10;fnd97vMrM5dnT5051Heot+tAX+9AT++hvXuPHTh47MCBw/sGDg3sBdrf39ffC9XT04NeWMLfvM4u&#10;p6vb5rBbEKMohKEWs8kGYagFVsrbrDarGfJQm93psDm2kKgDvn3gAwXeTfiGdnd3dXe7enq6gFxd&#10;nS7oEwVXr+ASFhxsszmtVidcdNRkMtTX11ZWlpZBKpqfm5NRU1GqaWusLSuqLS/qaK6tLS9srCpp&#10;r69QN1Za1U195vYBS2unutrcVmlqqz69v/Owy2hpq7Eq6452mQ90GrVNlZWKjOKc1NK8jJK8tHJF&#10;VnVxfl2ZQlVb5lA377dq+g1tuvpyZYVCVV1cV5RZnJ7QUp6336E92mVyaVtsqoaOmuKWckVtQWZG&#10;QlRMsDQxPCA9HiLRwqyUhgqFsq7UaWrvsmqaqotlUYEiKgb2VhLSQwW0UB41gEUOZBFjeOTiELZe&#10;Jh3ICzpZFjbRnDytlM+p0lHQuaTN3tayLgeMiyDXQw/pii5nUQMXEl3ogIedsxWvGPPn1FmzHZnT&#10;7RmoJlvTR5tTT9Ul7y+O6M0P7soN6lGE7S+LHSj9/7P3329tZNu+N3r3Xt2r2zZBOWchkTMIRM4I&#10;JCEhkEQQGQQSQgGEkETOOQdjcjY5GJzbnd3tztnd7Y5rn/Pzef+FW1OFaa+ww92r17nvsxfj+T7T&#10;s2aVhCgVUPr4O8aI6smN6s2PGSlOGS0RTKrTHDxUMqeTLRoUy6ac1bq81brc9fr8dXP+ZkPBZkPh&#10;lrVwr6lkv7lkt6l0r7nsoKUMmh80l+w1l+zYi7ZtBbv2wh1YtiKYjW415INjWqDjoUeV7DcV7zUC&#10;bTUUrNfmLupkC9WZK4bsDXPerq34uFV9t0f3sE/3aED31rDx8ZjpyZT5o+kGSB9O1X80Y/l41vrp&#10;DdtnN2yf37BD84+uN3w8Y/1guuHdUdObAzVvDOge9GpOW4r36pVrNdI5depUUdxoXlRPZmCn2LdD&#10;5NslCRjPj54tS4TOyYpWuKWXbpuyQJK+Le9Oa/Fr3eWPh2s+mARI9Is5+5fz9i/mm17r08Uz0UyU&#10;EwnpjEcAcyjKFXhFIYHW80jQPcnF6VWEyzUsyhWPdCVgQHI6GiSkI1EIV5SLE9r5GgHlSsOhqGgE&#10;CSDRa3jXK2SUM/CHkrFsPJJDRPu70bzoeCbehYFxYqCvMdBXOXgXSB4EhBcJEcjA8d0pAVRUMA2d&#10;GsCO9aQE01z5LEyMBynekxLnSUr0psR7ksKZSD+SKwPtxKHguTSSJ4NCxqJQztfQzi44BIqCwzJI&#10;eAaJQMXjiWg0AYWC2ys5BLyiQAhXNBJJADY7IhaFxmGxeEfgcNAESyIRKGQyjUqm08gsJtWNSeOy&#10;6FwWzYNF8+YwfdwYvlyGD4cewGUEuTOC3WmBbKIvA+/haK/kQcF7UQnedGIIlyYI9ixKCDak8yzi&#10;cKsk3CrlNcoimrKiGmVRFul5k6XaDL5WEFKSEFAQ7aWMcM8K95SEeqaHeMR500PoGG+Ca7QPNzs1&#10;pSw3T19eWVtVXVtVY1DrDBXamjKNtrhcW1ReVVBSlldYkKVQCDMyk1PF8fHiuDhhdERKWEgKLziV&#10;FyzgBYlD/eV+bllkFyniXyXO/5KN+IMC9bIcC3Ln89B/zEW+pHT9Qy4C5NTLMa9mk5GF/l6W/Lxu&#10;m63NYsuXZXNYdOClJYIWS05XX3W+dgVOn3dxcXJ1dUYgQOK8q6OWKNLFGeF0zeXaFehUM8kELzbD&#10;390tgMv2YpDZRCwLh2JhXT0pOB8q3ut503m+BzPOn5vo7x7rw47yYod7MELd6UEcepgnOz7YKz3K&#10;p0zC69QkzjVnzrdm9hmTc5O5QUyEHx3tx8T7MQh+TEIIhxLhzYwL4KaF+wsjgxKCPaO8GenhnprM&#10;8G5NUm9NSkdFTJc6ursqqr0ysrkswlYSqZeHlKT6KqK4In+KyJ+UzWOqorkVST7VaQF10NukjG7K&#10;jWkvjO8pSRrSiEZ10pFqyYQ+67o5Z96qWm0uvdlRtetAokeDxuMBEzSejjbcm2p+NAt4qAOJdrw1&#10;3/l4uef9ld73l3uerPV9tD7wyebQpzeHPt8Z/Hy7/7Otvi+2B77ZHX524ECiZ9P/687MdwcDo5Vx&#10;ijhWZqJfVnqYXBSRkxGZI45UCPlZgnDheeI804uJpxIxRAcSZbv9p0i0SSWXhIWFMWhUOotTrtWX&#10;5skE0pzzOwwHEgV3Ne7eL9zVaKG7mgxl4fkRl/H/4rhEopfxO8QlEv2dkCgUf9sl+jeRqIOKQsO5&#10;V/RFJPoiFX0RicJJ9H+NRCHt7Ow994r+GRJ1UFHgEn2BkJ7DUCg2Njb+PSQKxQXchEd4Age0CxQE&#10;dbBRaBN6FBzwrosA9HRxaf7GjaWFuXt3j0aHW0uL5Oba6pGh/tmZmenJqaGBwf7ePki93T09Xd3d&#10;nV3QCG0ODw6NjYzCRtG52RsLC4swEl1f34T0F0gUpqIwzYThJpj/LSQKHQb46Qts9C+QqEPQ88DH&#10;XyLRSyR6GX9v/EORaFOTzWIusTZUmPRFpQWphmq5QZtdo1Gc725pqTVok1PSCuQZApnKbq0XpsT6&#10;B0XYmpttdVVhEYmV6tLY6Bi1zqhRl+XmqqyNTfV1hvzc3NLycoOprrnRWq2tLi8rKyoqUleUl6m1&#10;0EqhKr+opLyurra8tCQ3N7fOYk2JjRBkZGk1lbm5edWG2vMv/A+I/8tItKokx8PLX67MgU6OUCQV&#10;piZKlaqUmHhTo7W4QJUYG5MqSM48B6BNopQEkTRTKEjMyi1xrPz+4SCif4ZEq8rymUy3uISk0fLk&#10;mzXJNw0pO4bUHZNgG5IxZdcEBLLma1P3YTBam7oL8uVB4vyOMXHHkAA3WYLmu4bEm3qHDEmbOlBL&#10;dEOfuK5LXNXGr1VDY+K6PmW9JnXTkLZlTN8yirbNku166a4lc6c+c69Btm9X7tmV2zbFzQb5rk2x&#10;Y1fc7lN/sj/45d0b37y28u2bmwCGvrPrSJY/PNe7R5BA1rxDP7538sO7Rz++e/zLe8e/vn/yy3uQ&#10;jn+F9Pj4T4+P/vTu0Z/eOfzlrf2f3tj++dHmT6+tPbuz+N3Z3NOTmW+Op0HB0NuAh8KGUGiELaKQ&#10;oL3QCKfS/3B34bwI6cOVHx+s/vBg/endla/urH5yuvLG3vza9ND1ob7ZoYEbI4OLYyPzo8Mzg/1j&#10;/d1DPZ39ne0DHa397S29ne0d7a0OggmNbU3NTVZbg7mhod5mr3N0k4cEzettNovNarHbGhrt1kaQ&#10;Mt/oyIWHxqaWFuizqQOGgmR56Mq5QKKgoGhzIyS73WqDnrixwSFrg61eb6guLipQ5Stzc7MVWVKp&#10;OC1bKiotyC1RKQpyMisKc0rz5Q4kml9ZqKxQZTdUF7eaSusqsyya3BZj2fxQZ19jrVlTXK8tsekr&#10;jJVFpblZCmmaWJAkSIxJiY9IS4xWStNLlJnaYqWuJKe2LK+uIt9QkqMrlJfJRTnChKJMQWeddmG4&#10;o7uhpkFTbFarNAXZ6tzMUoU4TypIighOjgwVJUZJUuOUmamaEqWpqqjTZrQaK/NlwlBPpjsJBQxc&#10;XGoIhwpN/BlEPxoumIETBDC1yf4t4oB+WeBcaeyKJnlDl3YhgEd1aQCGOgAodNVBAu3m9ekb+vQ1&#10;nWC9Jm3TINyrz9yulazpoJX0VV36sjZtSZs2XymYKU8ezI1qlQQ2ivxbpcEdWWHdiogeZWRvTlRf&#10;XsxQYeJYaeqkOm26SjivBynzi8AiqlipzYG0bFJCWqkDdtHNhoJte9FOYzE0bjcW7zQWbdsLgT+0&#10;sXDLpoJ0E5IdJNfvQIJ2NRbtNRUftZVDOu6oOOpQn3RUHrdXnLRX7jVX3LSVrFkK1i352/aSg9aK&#10;kw7N3T79G2OWt8ctb0/UvzfV8P5U/Yczlk9mbZ/esH82Z/90vhEaP3eMYPMGtG777IYdOuDd8do3&#10;B3VvDNY8GtTf66o4tOdvmGQLlYIb5ckTBTFDSl6XxL9LEtAtDRhU8KYKYxYqUlY06es68bZJtmeW&#10;HzYo77YVv9ZT/taAxtFxvvbDSfOn0Nedtc2oM7xRV2hIJwLojOQECeV6FQmMogCJol2BUdTl2qso&#10;l2tYpAsJiSCgkXAzd7SLCwbpinZ1QjlfJaBcGDg0C4OiIKBjnEgoJzLKGfSap2BZeKQbCe3DInoz&#10;CWwCggmQ6FVHLVFnN5wTB3vNm4QIZhEiPCgBVKQ/GRHFJQoC3HhMdBgDFeNOjPMkx3kSE7zJkKK5&#10;+EAqgoFx4lBwbDLWjYInY5EXTefJODQRg8QhXbCurmhnZ4yrC6gfioCpqAsWiYBeMwrahUQRcDgs&#10;BoVCINAoFAaLRWOhAQOtQIK70p8jUQYQm052o5M9GFQvNtXbjebLoQd4MIM9meFetCgPgP49aQQ2&#10;Ce1GwnDIWG86IcaXo4j20whCakWhDRnhwCUqc3hFM4FLtF4SXifm1Yp4teJwTUpQUZxPQYy3ku+R&#10;FeaeEcJN9GXwOcRAKiqITkiL4BXIZJUFxaZKrVmrr9XojZU6vQOJ6sqqNMUVVUXlFQUlpXmFKplc&#10;ni6SpaRIkxLFsTECPi8VUnioIDxUGBYkDvbKYhFk6Jczkf8qR78kR/6rDPUHBfalfOwfcx2tlhTI&#10;lxTol3IIV+RE1wJPllEq7LJYuptatCVl/NAgKolAJhHQKITTtSsXcpSRdYJGSAhnJ6SjhALS2cn5&#10;yqso52s0AsadTvFxY/pz2N4sCoeM5xKwHiSsL53kQyV4QRMaPoRD43uxY/3dE/zdI71Y/nRoHQ2O&#10;YVHDfD2SwgJyUsJtJcmTNulss2y0Pq1WFSIIo/oxUN40jA8D78sg+NDxgSwy34sV7c9NCPJKDPGK&#10;C/KM9ufEB3Gz4gPVknCLKk6v4GtloTpZSIXYX5ngLo7kJAcxYr1I8V7kRC+iwI8sCaJlhTLyo9yL&#10;4zwrU/0MoqBaSUhTDmhG31chGNKIR3XSCUPWTJ1yvkG11lK21VF1s1Oz36c/6DccDdaeDNeejVnu&#10;TjY+mm0B+fLzHW8CgT5Lj1d6Hq90P1nv+3hz8JPNwU+3hj692f/59sDnNwESfbo/+Oxw5KeT8V/O&#10;Jn89nfh4va0xJywzhpuZEihL42WL+MqMqJyMKIWQL03lCeID4iO8eH4MHzqWRnIgUSLR7T9Hoo4s&#10;+eZm4BKNi0wTZSQnxBeWV6b++V2NVAED0CZxSqJQAu5qZP+wu5rL+B3jEolexu8Ql4nzIHH+9Tde&#10;f+3Rf4BE4fmLAZNQKF7Y/EseCgnOmof0IhJ93m4eGkAS/QUJhXV6evuvkehFBv2LifOQ4M3dXZBY&#10;f0FFYSQKh8McCgQFjESh8YKKwrGxsXHBNFf/PHH+YhEKGHTC3PMifR7eu76+Ds/hvVDMz88NDvRr&#10;KtXFquz1laknj+8O9lhT4sIjQgMyBElmo35kaKi3u6ejrb2jta29tRWoBai7s6u/tw/aOzE2DiPR&#10;+Xnoa4EvAmCoQxcwdGNtE0aikF6Em8tLq0tLK0ALi8uL0D+Ab8LH/Bk5fWEOP4njGJA+f4lEL5Ho&#10;Zfz98Y9GoubaQnNtcXWlrDgvUVsh1qkl1ZW//bd/dWWRUJrTZNdHRwvSk+OEYnFwMN9Yb7HVVcUm&#10;SZpaWsoLc5JTk8PDY2SiVIE0OzkhTpmTr5RLhJl5NrM2KjI6wD8kMS4yIjYxODhcliGIjosP5/GS&#10;kuJCwmJypKnxQrkgPkookfCDgtOlMmV+wUVpqt89/i8j0fpaQ6EjDCZTeWlpSWmZ1dZYU62zN9vL&#10;S0rKKypBbVPzeSq93dZQWlJcXFJS32CDV373gD7PQPEiEtVpKjMzM0Ui0bgawNCbxtQtRzlRUFTU&#10;kLILus8n79Sm7ILceYccXtGD2uRdY9K2Pn7bkLALLKLAHAq6LRmSbuoTN/UJWzUJN2uSoOfZqU3b&#10;NqXdBC2b0nbqRNu1op068U4dKO+41yDbs2Yd2uVHjQowNucdt+QftOTvN+fvt6j2WwvfvNH49d0b&#10;3zxa+fatm987YOh37+5//+7hs8fHkBw8FBrBHNIP75386Cgk+tPjk58fH//yHhh/fnz0C6R3D4FR&#10;9J0DSD+/tffzG9u/vL7186PNXx6ugyT6s7lvAPd0gFFHjvwPjnbzMBKFFr8+moImwD3qqDEKyo/e&#10;XwYZ9A9Wf7i/9t3dlad31765u/bZ2drrOwubE4NLQz1zg13zQ703+rtm+jqn+rvH+7om+rqm+7sm&#10;e9tGejv6u9r7Otv6wNje2dJkt1nrLQ31oDOTtd7hD7XY7NBnUIujRZOjSxJMQkETeejta20F4BN6&#10;Nx3J8oCutre3wgJUtAU6BnqA1Wa3NjZZG5uhKw562trqanVFWXFhQa4qTy6TCDOEqVJRap48M18h&#10;U8pEhcrMMpWiLF+uLcmrgCZ5MruxosNSVVWQYSrPaautHO+wdduMzcaqtnpdo0mjqyopLy9Q5mWl&#10;pyelJMZAP92xkbzEqDC5KFWtytYWKaoL5TVFytryfF2hPF+cVJotaqopXx7qXh7qsGtLoHV9sbK6&#10;SFldqKjKl5XlSAqzharMtKy0eLk4RZUt1Jbk2I2VXfZak6Y0W5jkwyQCJMqhhLjTgrnUQDeyD53g&#10;Q8X607ARXEpRjHdDekB/Vsh0QeRyRSIMQwEA1QthJArNoQlQTdqGA4bCWgNVRNM29UJHEj10TNqa&#10;DlL6qk64VJ0+W5E6UZzQo+A3iQObMoI6ssJhHgqN3crIvrzYwYLE4eLk0bLU8Yq069qMWZ1kvkY2&#10;p5PNaiRz1Zmw5muyFvXZy0bFkkG+WqtcN+du1OdtWXK3LDk71rwtUGkUjMAZalNt2wt2G4tg7TeX&#10;HLaWHbdX3OqqPOvRnnVX3+7RnXZDqtnvqNlpqz5s15x2Vd/pN94frH00anlvtvXJfPuHc60f3mj6&#10;YMb64Yzl0xu2z+cbv1xs+Xyh+YuFZmgC5vNNn88DMPrZXOOnc43vTZrfHta/OWJ4e6zutT7tcXPh&#10;Vl32YlXaXEXKdHE8SJ+Xh/ZkBvXKgEZz+TdKgVF0o0a8Uyvbrcs+suXc7yh51Fvx9qDm3RH9+2Om&#10;J+Omj6brH4+aKmN82a6vUoBF1Bnj6oQFttCraKBrKAcPBe2VXK6BzvJIFwLSFYdCYhBotAsK7eKK&#10;QyCwrs7QkUSkC5uAZWJQZJQrEeVERF4jo5zdyBguBccmoDgkDHRh+LPJXCKShXVmnmfNu7rhrnkS&#10;XHwpqFA3It+dEkhD+ZMRwTRkog89iksIY6CiOPh4L0qsByHOkxjnSYrmEsLZeBrqGpdGYJFwbmQC&#10;FYfGIZ0h4ZGueBQQ9GKQTlfANwK+HefnnehdoJeNRSKQLi5oJAqPw+KwaDQSiUKi0NC/KBQWiyHg&#10;sZDIJNBniUYl0WkkNp3CopHdGBQuk+rBoHqyKJB83Gi+XIYflx7sTgvlUgLcKO5UvAOJorkkjB+D&#10;kBzoXhQfUJ0aZBaGNoBmShHN8ijAQ6UR1swIi5TvQKKhRmGYJjmoJA40VsqN8JSHeUhC3eO9qKEM&#10;rD8ZHenJkaekVOSp9BVVddqa+mqTudpYpzUAJFqu1QEqqqkqUZcXllYUlhUp83MyMhVCUbZAIEtK&#10;FMdEp0XyBRH8tMhwYUSYKCxI4sWW4l0zUS9lgyZLf8jBvKTEvpyLfRmaAEiKfkWBfUVBeFWOv5bL&#10;wFfFR7Xrdd1NrfXV+rTERDaVwiCTsCjoEgAWUUgwCXV1BkgU4QRdGKCqLHR5oF2cEdeuoZ2vUbEo&#10;FgnvyaT5spn+XJafG92HTvGkEb2pRF8ayZuC96bgAliUEC49hEMPdqNB8qERPEhYDwrRn+sW5ueX&#10;EB6SI4ipLxY0VSY3lsXq5EFZscxIH7InBcUloz2peA8azp2M8abhQ9zpfB+3+EDPpGCv+GDvmAD3&#10;uCAPYZR/voBfLonKTw3Jjg/IiPJJ4XHDvcih7mR/Ft6HjAxlYVMCWQI/qtCfKg2mZ4ey8iK5Fcn+&#10;1emBJkmIXRnZpoo7z6DXSR11RRVzlvyVJpA4v9VR5UCixqPBupNhM4xEH840P5xpeXi99dEsaLJ0&#10;nji/0vM+QKIDn24Nfb498tn24OeQbvZ/tTv07cHwM0iHIz/dmvjpePSt2Xqt0DMjxjMzNSQzLSxL&#10;yM8SRcjFkXJhhDQ1VBAfGB/hFeLL9GQRqKC9EoFMJnO53P8SEm1pMRoM+hptUWFhRaUWWtU/v6sp&#10;g+5q6utq/+KupvgfeFdzGb9jXCLRy/gd4tIlClyijsZK5zT0ecAw9CIePHgAL8IMFJo4MOg5EoUD&#10;Xrh/HzrmNUh/gUQvBCPRu3fvwhPYJfrXVBQGoxdUFAajF0ZRGIbuPa8l6mg3fx4OFgpi+4W4uQO0&#10;9Tx1HvaHnjPRzU0HEf3NIgrDzYuAd0GT5edIFIoXj7yYw5PZ2dnqqrLI0MAgT05yVFBvq6nRqlcp&#10;pfwQ3wBvDs/PPSMtZaCvFyS+Wi2NDRa7pd5mqYcmTdaG9pbm7q7OwYG+0ZGR6cmpG9dnF+cXVh1d&#10;4NdX1yBtrP1mEX0RiTq0ClcCha2gsGDiCU1gT+jzdZh7AvR5ccxzQYcBQeuXHecv4zL+nvjHItFG&#10;q1GfC0ldKixUxlYWp1SVpmuq8s53t7ToqorTJUqbuSomXlSYnyuVCL28/DWG2udItLkwR5aYGJcu&#10;zWkwVQYHh0bFCexNTdUVBenSXGttVWRkdEx8WnGBQqZUxUfFxMWEJ6cJZbJseZY4U1lkq6uMTZJm&#10;idNKKjVF+blJCXESuep/DBL9f1sAIPq3aomq1eoZrfCm3gFDjanbxtRdIMGeCVQU3alN2TGl7IPu&#10;84J9Y+qBKXnfmLxrOLeI7hsS941JoAsTGFO29Uk3QSf65B1j6p5ZeGAR75lFe2bxgUUCad8i3auX&#10;7JqhCXCGHtiyj5uUt1pyT1pyTlrzTttUZx2FtzqLj9qL7gzpPj4Y/+719e/e2vrund1njwEP/e7x&#10;AUxCnz0++U3vPeehT04vaon+/P6tX5/c+hPos3QESOg7Bz+9s//z2/u/vLXz85s3f3lz69fXt34F&#10;XtH1Hx+sPru7+N3ZjW+OZ769NfPd8+Kh0Pj0ZObro6lvjqehCZw7/wzUGJ3/6d7Sz/eXf7q/8sO9&#10;1e/uLj+9A6jol3dWPzpZfLQ+vT3ZuzDQMdvXcb2nY2G4b26oe264F9LCSO/8cM9Mf9dYd8d4T/tE&#10;X+dkX8dwZ2tnc2Oj1Wa1wZnyoIuSvbHRBndPAjC0ucEOPo82t7Q2t7Y0t7yYKQ98pl1dnd3dXV1d&#10;HV0gLb+ltQ36zAr9/EGPsDWBHk7QY61mswF6kzVV5eVlRfnKLKkwNUOYIhWn5WRJ8+SybElatjhV&#10;JZeU5ctrygsqC3M0JXmt9breZpOluqi2sqDbZuxvqe9rrhtqsQy2NXRYjbWmqsb+FnNPk0yZmRgf&#10;HRvNj+AFRYYGJUWFK8WplSp5lSpbk5+tK5RX5csqc6UthsrF4Y7jucnx1npzhQp0WypS1FYU6IqU&#10;6lxpqTKjLFeizpcphIk5EkGxMsNUWdBhNbRaDBUqhTA+gkNCeVAw/mxyEBdGohQfh5/Ll46P8KDm&#10;RHjUpfoPyMPGcsJmVRErVUnr1YItvXD7eXb81nkbJYBE13SC1erUFW3KSlXyiiYZmkMH3KyBLn4h&#10;dPBqtWBVJ1yrEa/oRHOVgrHCuBZJsE0Y0J7N786J7s2J6lZGdMj5bVnhncrorpzYDkVUc1ZEk4zf&#10;KoPWob3RPYqoHkV0ryJmMDduOD9hVJU4Vpg4UZw6XSK4Xi6YrxItaSWLGvGyVrisFS1VZyzrMpdr&#10;ZNC4ps++ac7bblBtWfK3LHn7jcWHrWWQbnVV3u2ruTdguD9gejTa8HDUen/Edn/Udn+o/rXRhjfG&#10;bW9O2N+ZaflwofOztb7PVro/Xmj56Ib9kxvADepAos1fLrV8sdT65VLbN2tdX692fL3S/nStA1r5&#10;dK7x/an6t0eNb4+a3hqre9hXfauleLtesaQV3ihPni1NnC6KG1dFDCt5A/KQAXnoaG7ETEn8QkXK&#10;OnS6TNCPcPZZi+pBV+lrvRVv9le+M6x7f9z40WTtx5O1Z20lcQwMG+lEQbrgEc5YhAsozelgoyjn&#10;a0hXJzwaCW2iLpAoBulwhiKwCBTO1RWPcMG7OqOvXSEhXdzJeBYORUQ4E5DXiCgnGhbBpeLcqXgO&#10;CeNOwXkzSCHuDC8q1p2EYuNc3IkILsHFDXvVi+jqS0GFsAjhXFIIExtERwdSEZFugITymOgIN1yM&#10;OzGai4MU60GM9SCFc/BUxFU3Mp5BwHKpZAYJR4RekoszxvkaztUJ7XwV6XQFEni1CGc80gXa60Ci&#10;oOk8MLciEDgMmoDHkQh4giNhHoVCIpEIaCQ6MsTxDjBKIuKoJDydTIDEppM8WDQujcShESC5M0ie&#10;LIoXm+rFpPiwSB40ApuIguRGRHmQ0QE0bGaYZ0VykC41sE4Y3CDmNWZFNGdH2zIjrRI+7BI1pgfX&#10;CAJ1gmBNcqA6MaA4zjcvwjM7zCMj2CPGnRJMQwcziIKw0JJsRXVphbFKZ6422g1mq77Oqjeba0z6&#10;Sr2uQgdJW6rVlGqqSiorCspUmXKlWJojliiFwqzkZHFMTHpkZFpEuDCSL4oIkwT5iah4CeplGeol&#10;R6/5PygxL+Xg/ghJifmjEndFjof0qhz3qpLsog71aykpGbA1t5jq86Qyfy6HTSYTMWiE0zXnq1dc&#10;HEjU9dpVaBMSErpIQAnRa2hIoIKBE3RJkNEIKhYJvTt+biyejxfPxzOIy/Kmkz0oBC8K0QtUGMD7&#10;0Ag+DJI3jeBFJXjRSN50qieV5E4hB7i78wKC4vlR4sTYgowElZCvTAkURbhH+dJDPOlcCpaBR7II&#10;aBYBycIjoesqwI0a4k6P8uXEBnrEBXlFB3jEh3inRwVnJ/GzEsKEkYHJEQGxPP+IQA8/N6qvG8Wb&#10;TYZ+I0V4M9LDPFP86Kk+ZHEgXRbCzItyr0gO0KQEmCShDdn8ltyYntIU2CU6rpdNmeQ3LHlL9qKN&#10;tgrYJXoIsubrbg3Xn4423Jm0P5hpvjfZdHvCfs/hGH1zoeOd5e731vo+2Bz8eAtYRD+7OfzZ9uAX&#10;O4Nf7gx+szf83eHI9wcj3zuMoj8eDZ/1qYvi2ZI4H1lqaJYwIksUIRPyZen8bFFkZlpYemJQXIS3&#10;nzeDSceTyTgCAbpQSe5c9/8iEr2M/5FxiUQv43eIS5fom2++CSNROB4+fO4U/fMAWPSv4hyFPo/7&#10;jiZLkGCLKDT5m0j0AoZC4cig/w2GwjwURqLwCNtFIV3w0Bd1cHAEU1EYhsJg9ByI/gUS3b65tX1z&#10;85yFAhj6IhiFbZ4XYBQGnRfh4JzAJXqRLH8RLx58cdjg4IBOUxHo5e7PYcWH+uRLE4tVWV4cJiQf&#10;LpPnx81TyPp6e2xWi8mor9XXmGp0Rl01NLFAH+wbbdAHpP6+nuGhwcnxCRiJriwtr62sbqytb65v&#10;wEh0Y20T5qFrK+swyrxAojDNvNALrPMcjDrWz5Goo8zpb+uOObwLbF4i0cu4jL8n/tFItEabXV0p&#10;KytMUcmjygvii1WJmTmS890tLbaGurjI8ABv33x1NbTZaKuLj0uBE+fZLG44PzwhOV2v14QGBAb6&#10;+ClL1cLE6JAQniBdGBQQEM4LCg2PiE1Ih5FoQnRsUUGWn39wZFSsVCKEkWhcsrRAIQ0JDwkODAkP&#10;54lkufDX/UfEJRKF4m8i0SmNcKMm+aYRGEUBEjUJ9mvTdkypO3WpO7Wp50gUVBRN2QMW0cSb+vgd&#10;Y+KeKQkQ0tqU/drkw9qUA7MAOnjPLNg3p++bRQcW8X69aM8s2q/POGyQHlkz9x1U9NAqO7Jnw/5Q&#10;SLdack/b8m61F9zuKLzdWXSrq+R0oOrxRuc3D5a+f2vr2Ts737+z9+y9A0jfvwuS5WFP6IV+fP/W&#10;j09u/fzBGaSfnpz+/OT0lw/OIP3pyem/fXD6pye3fn3v6Od3D358e++nt/Z+fnP7pzdu/vzG1i9v&#10;bP38+uZPjzZ+fLTx06P1nx8s/3Bn/ttbM18dTMKZ8rA/FBLMQ2FO+v3t+Wd3FmCjKKRnd5ef3l56&#10;emf56d2Vr+8sf35r4aPD+Yero5sjHXO9TUvD3atjvatjfavjfStjvWvjfcujgIreGOqeG+qENdXX&#10;1t/e2NJoBRgU9Ii32x3vj63R1mC3WR1Z8yB93m4DfZPafisb2t7e2tHR1tnV3t3d0dvb1dPb0d3d&#10;3tHR0trW2NxsbWqCZHe0tbdarPU1eo3BoNHXaCorSuSZYsk5EhXkZksKcrKVMrFCkpaTKSzJy64p&#10;L9CW5deoi1ot+p6m2i67scNq6G0297XUj3bahtstPY11PU11TfU6m722odMuyBJGR4dHRYbxQgJC&#10;An2DA31j+MFFSommKEdblKMvyTGV5fVZDRuT/bdWrh/Mj7fXVZnKcmsK5abyfHNlka5IWZEjKVWI&#10;1XnSEoU4Oy0xJyO1NEdiqMjvtBmserVKlh4T7M0hoT2oOD82KcCNHOhGCWCTIfkxib40fBiHLAlm&#10;GpN9e7J54/n82cKohbK4JXUiTEVhbQIkCryiG7q0tedgdEWbslSVtFiZuKxJXtWkrGohpa7o0lb1&#10;onWjZN0gXdCmD+dHtctCWqWhnYrI7tzoTgW/LYvXnBlqFQfXi4JMgoCqWI8SPqconF0YyiwNZVaH&#10;M3U8OiRjBNMc7WaLdbfFe7Sk+nWJgrrFwd3ioC5xIDQOSEKGJcH9GcH9kuBRRcRUQdx0fuxkXtxc&#10;edpipXBRk7GolawZ5auG7M26nIOm4pN29Z3emnuDptdHrW+M29+93vr+fOfjG+3vTDe/M9307kzz&#10;+zdansy1fjDX+vFS5ycLbZ8utH660PTZfOPn841fLbV8tdz21Ur7N2ud32/1frvRDbTe9eVqx6fz&#10;TU+mLe+O1749VvvmqOler+aopXjbkrOmz1ioFMyWJU0XxU0URE8VRI3mRQwpw8ZVUTMl8XMVSSta&#10;waZBfNAgv9te9KCr9FFP+dsDmscjNR9MGD+eqv1kXD9VluaNepWBdCIjXfFIF5B1jnCGR4yrE9Ll&#10;GgmHBi5R56vABujqBAqJolzBMQCGuhAQoJ8S1vkKAenkQSUwsACJktDOFKwrg4DyZBAheVDxsELc&#10;mZ4UjAcZ7YZ35RJcOXhnDt7pAony3PA8N0IIAxtER4axsbGe5Ag3HOg7706MB5nOoMkScIx6U7gE&#10;hA+bgne95kYhMsh4kNR9xcX1ylW081WUg4c6sv6d0C5O0DcCW0QxCGBuxaNReCwaLo6Jx4EmS3g8&#10;FotFEwg4SCRom4gn4LFEAo5MxNHJBJqDirJoJDc6mUZAs8hYSGwKjksnAjZKI3KpBA4VxyKiGHgE&#10;h4z2oqB5LExupIcmJcCQFlgvDrFKwxplwCJqkfAhNWRG1Il5uhR/TbJfVVJAVXKAOtG/NN4vJ8JD&#10;EuKe6s8NYeCDqNhwLkOeklyVX6RXa801JpvR3GiyQLKbGiwGs0lrqlHXVJdXn6tMW1lYXiTPzc2Q&#10;5WRI8yRSpVAoS07OiI0VR0eKoiPE0RGS8JA0Di0V9bIE+Qc56mU58g/ZyH/Jwb+Si3slD/dqDuGq&#10;gnQtG/eKgnAlh+Rc7su1Zsv7rY299mZ9WXlCWBiXRiHjsSgXZ5err7o6XXW6dsX12lWks5ND16Br&#10;A+Ug0WjQ/d8J7+pMRLoSkc4sIs6bSQ/2dI8KCuB5u/uyaO4UggcZ70nGe1OBY9SDgueScO5kggeV&#10;7EmneTLofu7csICgiFB+VHh0THhEYmRYSmRIPM830o8T7MUM9GCwSGjoVDPwSBrWlYZxYRNQvkxy&#10;IAdQ0TAvVqQfNzrAI4HnmxYVLIwOSYsMFEQGJUcEx/ICQ7y54P2iEN0ZZE8GKdLPLSXEPdmXlupD&#10;zghiZPFYyghOcZy3VhBkzAAu0ZbcmK7ipIHK9Ofd5xUOJFq41lx209FxHrRXGqw7HW24O9kI6d5U&#10;09mYFeDRCfvD661vL3W/tdj5HoxEb4JCoo7E+cEvdoe+BhbRsWfH489Oxp4djf54a/y7/YGV2oyc&#10;SEZmYqAslSdL58scLlFI2eJIqQOJRod5+UAniEogEkD1WyKRzOH8V12il/E/Mi6R6GX8DnGJRH9H&#10;JAoFDD0dXlGYfv5XkOhfWkRhQfP/OhLd3QVI9OAAmu9Dc4f+fSR6c2vzebt5KP5TJAoHjEShON92&#10;xIsHAyDqQKJjY2PNTZYoXqAvmw798RbHh8ozUjzc6BQClkUjBvtwNOqy7u7OOhOo4ldVXgpUVqpV&#10;lxuqNY1WS0d7a19v99DAwD8MicL6j5EopJXLxPnLuIy/J26dHF8w0As2CuvwYO/8Xua/G42NVk1F&#10;hro4vSQ/QZUdVVaQUF6YqCmXnu/+nxUgUf05BgV6zkZNl0hUK9rUJ28ZUhxIVLBtSN03OZCowyIK&#10;I9F9R+L8bi3osLQDd5yvBUj0wCw4rBccgzF93wJ0ZLngocAoemCRXCDRQ6vsVpPiVrPypDkHwNDW&#10;PKC2/NOO4jtdpWddxbe6y9+ca/ryzo2nwCJ689k7u8/ePXj23iHQ4xcwqEOO+Rmknz+4DVNRSL9A&#10;45PTP30AkOj//vDsf19Q0Td3fnjjJqQfAQ8FVPSnR1s/vOZAog9Xf7y39N3Z3JcHk1/sj3+6M/L5&#10;3tiXBxNw1jykcyrqaE//w91FSNDx3zuQ6Deni9+cLX4N6XTxi+O5D/eu310Y2BxpXR/rXh/r3Rjv&#10;B+NE3+Zk/+pY79Jwz/Joz+pY99pY99Jwx+xAx1BHU3ujtdHusIeCRvTNjU3QxN5gt5kbbRbQUsne&#10;2AIqhLa2NjuQKFBHe3NXZ2t3d1t3d3tfb+dAf3dvV3tnB/QmQ59dLfbGhpaWppZW6EOs1WjS63SV&#10;Bj1AosUFubKMNKkwRSZOzRSlyCVpRXnZBTkylVxSoAD/M1FRIK8uU9WoC42VRY21mj5gDq0HPLSn&#10;aWawvc2iazFXd1gNPc3m7hZLUYEiOi4iMoIXwQ8NDfYP9PcJDPANDvARCxLLVUpNYU5NcU5tuWqk&#10;xXK8NHVnfW5hsL2+UmVwVBptrCmvrSiADqjMy6zIydAWZOeJUxRp8UpRYkFWmlGt6rIZjBWq7LR4&#10;fw6VS8F60gi+LFIghxrMpcFU1JdB8KZgeGyiKIBRGe/dkhE0mhd5oyRmoTRuvixupSp567lR9KYB&#10;uraFkNarBatakCwPFxJd0aYsa5LnK+Kvl0TPlsYsVaWs6NLWDOI1o2RFJ54pTxrIjejMDu2Wh/fk&#10;RnUq+M3SEJso2JwWqIn3ygumCrkoARshdEOLPXAZ7ji5B77Ih6AOoGgDSUYezRBM1vpiawLw+hCi&#10;MYRUx6PUhZB1PiiNN0LnhzYG4MyBpKZQamsUqyfBYyDeszfRuzvVd0ASMiILH8nmjymiJnNiFsvS&#10;1qulNw3ZBw2FJ60Vt7tr7vWb3hixvDvV9PaE7e3xBlA/dMz87mjd28MGSB9dt3863/rpQutn802f&#10;g05HTV8vtn691PbVctvT9a7vNnug0YFEu79c6fxkoeWDWfu7k/Vvj9U+GtLf6a48aCq8Wa9c00sX&#10;NOnXy5Imi2LHC2MmC2Kmi+MmC8EII9E1XfpNE/SDrLjbXvRaT/kbfZXvDlY/Hqn5cNL0ybT58VB1&#10;RZQH1ellMsKZhEI4nKEgXx5GokBIFxIWhUO5/oZE0QhI0CIRjSCjXUkoVwLSGed6lYBwdqcSmXgM&#10;wRVUEaViXJkEtDeL7M0kQ9eDF50IjaGebOhKuECi7kRXDt7Jm4TwISODmbhgJiaMTQihYwASZWGj&#10;uYRYDxLcYSnBm5zsR0/wosZ7UVL8GWFcEpuEhr4Qk4jj0EFSN+LaVZcrf3S9CukVSEinqygXZ5Sz&#10;EzC9IhFwmUs0wgWNQhAJOAqZSCLicVg0hUQmEQkwDKVSyXQ6FZ4wGTQ6jUwnExgUIkicp1Pd6GQ2&#10;hcAkYRhENDSyKTgOjeBGxrnTHEiUhKLjXNlElA8Nl+BJUif4GdIcFlFJaIOEZ5PybdIIs5hXLwk3&#10;Z4Q5LKJBmuQATXJQFXCJ+pfG+2fzuGn+btGejEA6LoiGSwzyKZJKdcXl9bpaq8lqN1rtJltjrb2x&#10;1lqvrzdpgVG0ury6Rl0DTYBptExTnl+cn6nMycjKyZApRRJ5ujAzKTEjLiYjNkocHSmJCsvw90zD&#10;OWUgXspGvpSN+lelI3c+H/9KHvYVFckplwyQqBL7Sj7eqZhNMaWkthtrh9s7W+rM+RKJN5tFxgEk&#10;6nzljy5XrzhfedX1muMMgxN7DQEYNKCiGOerOBcnnDOgojiXa2Q0wp1K9uewI/x9+X5eQe5sbwbF&#10;nYR3GEVJnhSiO4XgTiFxSWQuhepOZ3mxOYHefryAEH5IJC+YHxzACw0C//3KD/IL9XUP8eZ6MIgM&#10;EoaORzIJKBoWQcM4swko6NKC5As8yPRwb3akHzc+xCc5PCCFHyiOCxPGhaVGhcZCT+rNdWeQ6Tjo&#10;/SJ6scgRvm7JgWyBH0MUyJCEMGUOJFoU61WdFmTJjmjJi+0oSOgtSx2s+i1x/oYlb9FaADosdWr2&#10;emv2evXHQ+Y7E/b7082QoMnRYB20cnvc9mCm5c2FrrcWu95zINGPtoY+2R7+BBhFh77YHf5mf+T7&#10;k8kfTqd/uDX5w62Jn84mPltt6VAGi8KoGYn+0tRQmIdmiyMVkmhIDiQaHB3m7evJopCAtZmAJxDw&#10;/+VaopfxPzQukehl/A7xT45EYR76+uuvnwNRBxKF4pyDOuJi5WI8x5+OcDhD790HCfTQrkcOEvpb&#10;OOgnqB/qoKLnAS061u/evg30Ig+FdIFEIb2IRI+Pbx0enRwcHkO64KH7+wcgZ/7FrPm9g53d/Z3d&#10;PThNfntnG26sBP0DI1FIcBI9PIcEt1eCeSgcK4AuriyvgOz4leeZ8jAPhQIGoNBhMAOFN6G42Jyb&#10;m+vpbhUmx4T5cEI8mYl8f4U4LiosgELAUYmYQH8vS31de2trjVZTXpBXnKcscqi0ML+qvMRSa2xt&#10;aerp7rxAogtz8zAShbPmHQI89EUkunxOPy9y3mGmCbDmhRxUFJosLS0swjVGITlWAA99AYn+9pD/&#10;c4lEL+My/o74D5Ho/vm9zN8RjXZrrVGtUeeYjJrGRlDAsLmp8Xzf/6y4RKL/PhIVbtQkwUh0syZp&#10;W5+ybxJA2gX9lFJ2jclgAvLlU3YMIE1+z5C4B2Bo6mFd6hE0mgVH0KQ+7dgiOraKjxrEhw4qetiQ&#10;cWSVHFqlx/asY5vsyCY7tmcDJNqS6zCH5p+1qyCdtqpudRSddZbc6S1/Y6rui8Oxb19bffrm5rdv&#10;OSyijw+fvXf04/vHPz05hRPkYR760xPgD/3xyelPT27//MHtXz68DcNQePzV4RL9Xx+e/a8PTv/0&#10;/vEv7x7+9NYuQKJvbv/w+s2f3tj+8dHWjyB3fuPnRxs/Plx7dn/52Z2Fr45nPtsb+3Rn+Iv98S8P&#10;Jr46nHx6MgPr21sOo+jZ3Pe357+DdDb//Z2l724vfQtg6NzXpwvf3Fr48mThs6Mb72xN3rred3O8&#10;e2OsZ2O8b2Oif30cUFFIa2N96+N9mxN9W5NgnBvqGu5s6WptanW8OW2tre3tba1t0EYjKB7aCvrH&#10;Q5tt7S3QFPDQ1ubOdkgtXZ2tPd3tkLq72/r7ugb6u/uheUdzRytwiTa32Nrbmltb7A2W2urqSq1O&#10;bTLpqrXqXEUmSJOXpMul6VJhskyUkpMlzsvOUMklxblZZfnycpVcB4yiqurSPHN1aU+TubepbrjT&#10;PjnQNjPUUV9d0lSraTXr+los472tZn1lcnxUdERYOC8oONA3wM8bkq+3exQ/JDsjvSxPri/Jq68q&#10;7m4w7i1MHC9OTnXaWgzl9erCZn1Fe63GXK6qKVaWK8XVBTJ1rkQuiC2Vi3JFSaVKcZNR3VanqcjN&#10;TIsO8aDhPGk4bzrO11E4MohNCXKj+LNIPnS8NwUTzCQkeVMLIz0ahIEDOREzxTE3SmMXyxMWKxJW&#10;NSkwDwXtlYyi9Zq0dZ0ACJo4BFPRBXXCjbJY8Ch18qo2ddMo2TBKl3Xi6xUpQ/lRPcqwHgWoItos&#10;CWkQ+pvTArTxvtn+lBjyq9HEV1PZ6ExvcpY/NcuHovChlPFYxlgva4KXPcGjMcatgUdtCKdbo1n2&#10;WI41klkfQqoLJBj8MDXeiBpPZCXzmtbtmtELafHD2QIIZn+cJYTYHMHojHPviHPvivfoTfYZEQVP&#10;y/jzeXFr5cLNatlNvWLPrDptrrjfqb3TXnWnrfxuW/md5pLTxoLbjaq7TYWvd1W+PVDz7qjpo8n6&#10;z2YaPp+1fjnX+PVi6zfLbd+udnwLeGjX07XOb9a6YCT6ZMb63nTD2+N1rw3VwEh0o1axopPMV6XN&#10;VqRMlcRPFsdNlyTMliXOlMRPF8dBk4XKlNXqtO1a6Cc6505bwcPusrcGNe+N6N4f0380Zf5kxrLf&#10;VBzBQOOuvYJ3FAMFiedOV7CgZbwL1tUJ+EBRrkQMCoNwRiMcxSJdnch4DBmLomCRJAxwApJQLgTo&#10;gS6AgrlRiUwCjoJypWMRdDyKRcT4c+g+TDJIjqYRHC5Rti+TxCWjuESkA4ki3HDXfMgIPwo6iIEL&#10;YeHCOcQwFj6UjuKzsHEexGQ/egQLzQe584RkX5rAj5noRYEmQXQ0E48guF6DXgaDhANI1Omqy9VX&#10;nK+8gnC6grj2KtLpKtLZGe3sjHW0m0c6OYEWQK7OWAyKSMAR8I5Coigk4KF4wEMhUSgkMplIo5KZ&#10;TLobm8lmMdhMqrsb09eT6+/t7uvO9nGjA3HoniwKnEHPpRM4jl7zTADpkO5UXJg7LS/G3yDk1YlC&#10;68UhlowQgEQzwy2SsDoxDxKcMl8jCNIBhWoFoZXJQSXx/pkhbgI/Nh/6eaHjeGxKZlxklSKnvlJn&#10;N1kbzY1NdU32usZGc5O91m4xNJh1dYZKfY26BhI0MWqMxsqaqqLyQmV+riw3V6bIk2YrhBlZqQJJ&#10;QpwkLkYSFy2LjsgMDxAzMCLESzLXf8lC/ovM9f+jxL6ch39Fhb9SSLqWT76ajf2jAvPHfOy1AipO&#10;w+c3Vmm7m1tarfaa0tLI4EAmhegg4yBNHmTNOxLnUaDLPDS5AgnlfBUHSKgTxuka1uUaAUB2VzYR&#10;582ih3i68329wnw8gj3cfBk0LyrFi0b1pFI8aVQPGt2dyvRmcv24vv6evrzAEF4Q9CuKH+wfFujH&#10;8/cPDgoIDgsKDgvw8fdgQeecRcYxiGgWCcMiQhcYaN7lSSO4U3AeFKwPgxjEofI8mRG+nOhAj4Qw&#10;f3FCeLYgNi2aFxPiE+Lt5sEks8kEdzopwJ0ZG+CeEsgSBjIyglmZoWxFBFcV41mW6FsjDG6QR7bk&#10;x7Wp4h1IVDSmy5wwZM/UKQEStRWsNZdudVTtOJrOnwzX3xm33ZtsujNpPx2xHA+aj4frT8ds96db&#10;Xp/rfGe55/31gY9uDn+2O/rpzgj4r7vtka/3x787mfrx9vWf783+dHvm59vTP90ae3tcWxbPSOYx&#10;hHH+mWlh2RmR2eIoeYZD4ihJanh6QkhMuK+vpxuZCHzMkEh4ohuLfYlE/5njEolexu8Qly7RF3ko&#10;PHeA0L+0hf41DP2rOK8feg4+HfE3kSgUjnVQRfTsecf5CyQKCc6ah5EoLLiQ6AUVhZHoPuiwBJDo&#10;niNlHo69/UOYim7v7twEDecBDwVU1EFIN29uQeNfINHN5x2W1h2xura2ur7mQKLn8Rc8FEafcMB7&#10;HUeBuFgcHRlSKTISwn1DvdnRwZ4ZSWFycVKgt3tiLF+eldHZ2QZ9uq0qL1PJs5SZGUqZJDc7M0+R&#10;VazKNemroc9TvT1dw4PnifMXSBTmoQ4wCngo3Hd+9XkTeUh/xUP/NhKFdHEY7BJ9US8ef+kSvYzL&#10;+HviH41E/3niEolC8TeR6LRWtFGTsmlM3TKmbuqTtvSgGCik7VrBTVPKtjFp25S8bUze1iftGpIP&#10;6hwVRWsBEoWpKBA0rxecWMW3bBmQjhvEhw3iI6vk2CY9sstOmrJPW+S3mhWnwB+qOGnJPW1X3WrL&#10;h8azjgJoPGkvuNVZcm+o+sON7qd3bzx9tPbtmze/e3v32bv7Pzw+/OH9ox+fHD8noaewwOYHZ5CA&#10;M/RD4BKFU+ZhwS7R//Xh2f/+8OzfnpwAo+jbe7BLFBhFX9/64dHms9dA4vwPD9eePVh9dn/5h3uL&#10;T09nvzic/GJ/7Iv9cZiKwunzFxVFQZnRs7mnp0Df31l8erbw9HT+61s3vro1/9Xx3Je3Fj49vvHe&#10;zvTD1fGdyd7NsZ7N8b6Nsb71se6Nse718Z6N8d6tib7tyb6dqd6bk72Lo12jPW3d7S0dbW3t7e2d&#10;naAkKNwoqaOzo72rs8XRM7Gzs7WjHaTMg3z5zpaurtburrbeng5ARXvaHC7Rrt6e9q6O5vbWxpZW&#10;O6Q2aNLcUF+nr9FVGoxac11NRWlhThZ0nyByUNG0rAyBVJicKUpRyoQFioxCZWapSqEpzTdqSrRl&#10;+doSgEQ77ab+NstIl32yv2W0u7GyUN5Qo7YZq7qb6sZ6WyyGykyRQJAcnxAfzQsNDA7yC/D39vXx&#10;CA7wSY6PLlBIa0rzzOqitlrN0kjX5tTgWGuDrbqksaZ8tM3SYqqoLc+rypdV5GToirOzBTEyQUxR&#10;trAgK62mNKfHbrDqSvIzU0O8mFwK2ouG86Hj/ZhEfxYpkH1uEYVWvKhYfwboKi7jcUxpgZ3ZoRMF&#10;0ddLYubL45fVSaB7klawWZMGN5rfNAjXa9JWq1PXdAJYcFHRpaqkuYrE+YrExaqkFW3yhjFj3SSd&#10;06RNlib150X15kT2KCO75PxmSYgl3b9WEFAR4yFyx0aTXo0hXRO44+SBLFW4uyKQqfCnlkZwbOLQ&#10;bml4T1pAR5JHaxynNz1gIDNkTBkxruSPZIYMCgM6EtwbI+i2cJoxAF/tg6z2Qug8Xas9XLTuzjVc&#10;l3ovVKMfriWI1BVM7QqjdUcw+6PchpJ9JoRBU9IwBx6NXy1L26oUb1SJdjUZ+9WSnar0rUrBjjZ9&#10;R5N+os88MyvuWvNeay16q6Ps3d7K9wY0H48Yv5hu+Hq+6elSK6Svl1q/Wm7/fKnto7mmJzMNj6ct&#10;j0aMDwZ193o1h81Fa6ashWrRvDb9RqVguixxsiT+ejl0fpJnyxIgQZOlKugEpu+aZSeNuXfaCkC7&#10;eYBEq5+MGz6cMj+ZrOtSpdBRTniEExHpQka5khzmPhzCmYByJNE7kCjBkXh+XksU4Uwh4ih4LAWH&#10;JqBdoUcREYCHYpyuQA9kkrAMApaCRtCwrgwHEvVzo7pTcF40gicV70UnBrkzA7hUTxooJ+pORHiQ&#10;ABj1BkgUFcomhHGI4Rwij4WPcCNEcYnxXpQkX2q8F8nRZAmX5EkWBbKTvcgxHsQAGopNQuJdr5Cw&#10;rlQ8ikbAoF2vuVx7xeXqK0hHBrfrtSswsANIFIlAOjshXJyRCBcsBkUi4tEoBDRHo5EEAg6Px4IS&#10;oqBfDZFCIdFoFAaDxmLSARJl0bkcpp+Xu68nx5vL8uMygdyZMBJ1o+KByBg2Cc0koFggg5uUHOyp&#10;TufXZYTVZwAkWi8OtkrCGyThZjHPJAyBpAclRAMAD00L1qXzqtPDKlND8qO9M0PdU3wZYUxCCIMI&#10;fWwolojrSirsNbWNZntTfVOzpRlSo6W5wWS1GCxmXV1dda2hygDJpDWZNCajxqgt15TlFankefnZ&#10;OQVZuQVZyhyxRJaaIk2Iy4yPyY6LlkUGZ7pTJehXZKg/SJH/IkX8ixzzshLzUh7h1TzSlTzKVSX+&#10;FSXmlQLs1VIcoirAt7m4qMNub7ZaLdU6aUoyh0aGrgRQMBR0r7qKuHrF1SHEtSugWIHDJYpzdcK7&#10;OJGQCCoGRcWiKBgki4DzpFP9OewwHy++v3eEnxfP2zOAw/FkMLk0pjuDzWVwOHR3D7aPF8fH3ysw&#10;JCAsOJAfHMAP8AsLDAgPCgrjhUZGRURHhIUGeLtzGRQWlcAgYmg4BAOPgM68B53gzQTlXD1peC4Z&#10;4wFdZgx8sDud58OODfUVJ0Zkp8enRAXHhfoFe7EBwoYOYJKCPejxgW4p/gxhAC0jmCELY6tivMqS&#10;AqoEwQZRqCU7sjkvrk2V0FMm6KsQjlZnTuizpmsVs/W5i/bC1WbQdH63R7ffZ4AT5+9M2M/GrMdD&#10;Zke3pXo4cf6N+c53V3qebAx8vD0C/W36fG/0892Rp4fj39+a+uFs5qe713+6c/3ZrYmfb09/fzSy&#10;05wjCSMn8Vjpcf6Z6eEOJBqtkMQ4jKIxmekR6YmhUTwfH08OiUDEYbDQZUvEE1gM5iUS/WeOSyR6&#10;Gb9DXCLRCxL6YryIRM+Bp6Ol0vkMBDQHevgQOvI1xxzwUAcSvQ/LkTIPt5gHSNThDf0t/gOXKIxE&#10;ofmtW6ewTk5OjkGcHB0fHx4ewdrfB2nyMA91pMyDeL4IYOmuo67oDhy7Ozcd6fOg5bzDNgpS6be2&#10;Nhw9lmAYCsfK6sqyAx7CcBOK5WXQYn7pzwuJXtBPaB2aAG+pYxF2j87NXm9qMGUJ4yMDPcP93AQx&#10;gbnSBJOu3G6pbW9tGhjst1ltFcXFColYKkyVCgVZGenyTHGeIqtGW9nUaOvt6RoZHpocn5ibvbEw&#10;v7CyDJ55Y31jY31zfQ0at9bXN1dX11dBg/jVv8iFv5DDDQotniPO54KPPJ84cu1/61bv0DL0zYP1&#10;pcvE+cu4jL8r/qFItLm50WqpajCrzaaS+try+tqy+tqKRtt5w9D/YXGJRP89JDqpFW3oUzYNgi1T&#10;GuwVvWkErZa2TEDbtSnbpuQdU/IuaDcvOKxLPahNOahLAUgUmtSm7Dsqih6Y044twgsqCltEgeyy&#10;48ass1bl7da8O215Z63AH3q7o+CsXQWNd7qKbncWnnYWnfZUvD5r/eJo4un9xW8fbXz71s53b4NG&#10;8z88Bjz0pw9OLmAozEN//uDspw/v/PjhnV8+vHORMv/rh7dh/duHZ//moKL/BvosHf/pvaNf3z34&#10;+e3dnxzlRH98fevZaxuQfni49v39FQcSXf3RYRT99vTG05MZx2dOAEa/PJiAxq8OJ78+mvrO0WTp&#10;+7O5b05mn96ahY787vbC01vQ5o2vjm58eXTji+O5T4/mPtiffXNr+mRuaGei5+Z4z8Zoz8ZY98Zo&#10;1+Z4982J3p3J/t3p/v2Z/t2ZgZWJ3on+rqHezv7uLujv9UB/T29PZ3d3J2iX1N3R3QP909He2dbd&#10;1dbT3d7ZCQTt6unu6O1p7+/p7OvpgDTQ2zHQ1wmQaGdzR1tjW6u9tcUGvKL2+sYGk91itFmM+mp1&#10;viIzT/4bEpVL07MyoHsGQW62uChHWqiUlObLteUqo6akRl1krCxua9D3tJhHuu2j3faJvuahDmtN&#10;eZ6lRm0zVPW3Wif722sqCgtyoDsOQbogMSaaH8YLCg7y8/P19PfziongKaXCmtK8uorCFoO6326c&#10;6LS3mzQ2bclEh3201WLTFetLctS5Um1BVkm2UBjLy5OmFMmFpQpxs0nd1aA3lueJEyO4FLQ7BeNF&#10;w/kxiZAC2ORAN2qgG82XAdJafeiEQCYpnEtLC2Cp470bxUF9irCJwujZ0riF8vh1beq6o/v8uiNT&#10;/sIZ+iISdVDR1MWqFEjL2pQ1aEUvXtZnzGmF0+XJwwVxg6rYvtzoTjm/VcZrzAixioJ1CT4yH2Ii&#10;wyWO6pTihpYFMFV8rjKYoQii1WbwRtTC61XCCVVcvzSkI91nWM6/UZq0aRLdNItXqlNnixNGs8N6&#10;0/16kr3b4zw64t3bYtzqQ0g1PsgqrpPG7ZrezanO3dXmgWrzxLb6YDuCKT1h9J4IVm+UW79DI4ne&#10;YwL/qTT/yfTAWUnIYiZvSRaykB22rOQv50RsFsTeLEncK00+rEy9pU2/pc+4b5K9ZVa83VL4pFv9&#10;yUD1Z6PGz2caPnP0X/rguhV0nB+rezSkfzigu9NTtd9ctGqULehEN6oEs5Wp18uTZ8uTFytTl7Xp&#10;y9o06BQBHlqdtmXMOGiQn7Xk3+soeqtf/XhE9/6o7smE8cMp8/1eTTaPS3R5hYp2pSBdKQgEyRX4&#10;Q3/Lmkc4w2nyWKQL0vkqxtWJgHIl4zEkLJqCRZGgXQhnCgqMOJdreFdnBhENiYJBUB2FRN3IOH8O&#10;3ZNG8GGSQXYzk+TNJAW607zouBeRqCcJEcjA8dyIER4UPpcU7kbks3HR7nDlUHKCNyWcgY50wyV4&#10;UiTB3FQfWhQHF8hAUzHXsC6vUnAINgVHxrqSsAgcygXtcg3lYHMgldvFCeXijHF1xaAQKKQrLBwW&#10;TSTgkAgXSNAmHo+FBMNQWHQ6FRLznIrSOW4MLy7b043p6cbwZjM9mTRI7gwy9EVZJCwDj6KgQYkA&#10;Og7pTsHz3BniMF+1ILxOEl6fwXMg0ZCGDGgO8uVrRaEmYYghLUgnCKhJC9YLQ3XpvKrUkLKkQHm4&#10;R2YoN9mbHkrHhbvRZXHRVTm5Vq2hudbBQ62trbY2aGy0tFprmywmqxnkztcaAQk11VbXQjJqjPpK&#10;vaa4sjS3sFiZX6RQFStVhVnKPGlmVkpKVlKCIiE2Ozo0y5OhwF1ToP+YifxXkcu/ZKJekmFeUuJf&#10;zSVdyadcU5Gd8vBXcjGvFGKdKr3YjVlZ3eb6NovFpjeoMjODPLhkBxKFTi/yuRUX2iQhXMjQxYNB&#10;UrEoBh40vPJhMbwZNA6FyCTi2USCJ53uw2YGe3nwfLwi/f0iAwJCff39Pf29uL5+3iH+PmF+3pDC&#10;A/34IQGRvODYMF5COC8uJDg6jBcXwY+PjkqMi02JjooL8vd3ZzNYVDKLgqcTMHQCik3GejHJ3iyq&#10;J4PEoeDYRBSHhOFSsF4Moj+Hxg/wFCbwpSkxwriIJH5wqA/Hg0F0pxN82ZRQD2pSACvNnyEKoGYE&#10;0RV8blGcT3lyYGVqsF7Eq8+KsClj2lQJveVp/WrRUFXGeE3WlFF+vS53wVq41lIOI9HDAdPxkPls&#10;zArp1ojloB90W3Kk0ttem217c6Hr8SrImv9kG9R1+WJv9Kv90W+Oxp6dTv14e+bnu7PPbk0+Ox77&#10;8XTy062+1qLY+EBiUhhHlBCYJYpQSqKV0jilNDYnE1JcligqLTE0AiBRLgW6WPEEEoEI6dIl+k8e&#10;l0j0Mn6HuESijx49uqglemEafRGJXvhD4fF5AE8opIcPH0GC5/ef95p/XjMUUNG/iUThKqL/ARJ9&#10;rvN4jkRBHL4QB474cyR6nkR/MYGp6F+UFoUDriX6okUUipXVlZW1VUhwbVEYesI89G8iUSgcB54j&#10;UegZwHx5aXSwz6gpT4oIDPVmJYT5SFJCrHVqi1FrrTUODg3ZbXZ1aUmWOF0sSMpIS84UASqqlGVU&#10;V5Y3N9kdSHR4amISINGFBeiZoafd2IBeKoCh8PgCEl1anF/4Cx4K6d9Bon8m6Bn+GonCDe43Vlb/&#10;n//nEolexmX89+Mfi0SbbA31pXabodZYotfl2awaq0VtqdOe7/6fFZdI9N9DohMa4VpNynpN6oZB&#10;sGUQ7JjSHN3noXkqNNmB0+cd2jOlHtSmgpZKZoBE9xy9lQAerUvdN6cdNYhOrOJTm+TULj2xS2GX&#10;6Elj9q1m+VlLzllr7p3WvDvt+fe6Cu91Fd3vLr7fU/Kgr+x+b+m9vvL7I/r3Nnu/Orvx9f3lp482&#10;vgNZ86CQ6I/vwUj03B/qIKFnPz45/eXD2zAS/fmDO8Al+iHInf/1w9t/+ugOpH/78AxkzQOLKKgl&#10;+su7h7++e/Cnxwe/vLP30xs3HRbR9e8frn3/wMFDARJdeXZv8dmdhe9vz397euPr42noY+enu+DD&#10;J6QLJPr92Y1vb80+PbkO6Zvjmae3rn9zcv2ro5kvDmc+P7r++dGNz48XPjm88e721MPlkePp3p3x&#10;7p2Jnu2J7pvjXVtjXVvjvTtTgzszg/uQZkc2p4fmxgemRwYnhwcnhodGhwYG+7v7+7p7e7v6+3r6&#10;+/v6enu6uzt7uzv7ejr7ert7erqgsa+na6C3c7C3a6iva7APjEP90GJ7d2dLb2drd3tzR6u9udHS&#10;ZK1ta6yHZK2rUZfklRUoSwoURXnZikyhUibKzc6AJtmStNwsUUleZnGeTFOaV6MuLC9U1qiLm8y6&#10;4b7mkZ7mib6Wyb7mid6m0a5Gu0ndbNY21+mm+zoXx/urCvMqCgoqi/KTE0DT+cgIXnhYcGCAT4C/&#10;V3hogCwtyVReYK4stFQVWbVF9uoyu658otO+PNjZYVCb1XnVhVlV+bLqIrk0MUKSEFEqF5fIRdqC&#10;rG5bTWttVUWuNDrEm01EAIsog+DDJPqxSP5u1AAOPdCN7seg+DOpvgyiH4MQzCIl+zELI7hmgX+7&#10;JHhAGTFZFDdbErdcmbgGqKhgrVqwpkt16DcYuqJNgR2jK1poJX21Brr+09d16cu69KWajDmtaKI0&#10;cUQVMwyQaGSHPLw9iw+pJZNfnx6Uz2NneBEFHGwaF5cZQMsL5+SGuZXGeHYVJd0wK9atucsGyZQq&#10;vi8zZKYkYbdB8WBQfW+g7KSzaMsiv16SOJzFG5GGDIiChsTB/el+zVHM+mCiyR9v8EEbPBEGL4TZ&#10;G2PzxFg8UDY/XJM/oS2E2hpKbYfGIHJHMKWbR+vj0Qf4rIEo9nCM22QcZzbJezrVeybNd04YsCIJ&#10;Ws8MXcsKXZXzVvP4m/mRN5UR2/lRx6WJD6rFbzYo3u8q+3Co5r0x4ztjxrdGDY8G9Q/7q+/3aW93&#10;qfeaCtdqsxd1onlN2pw6db5SsKRNX6sRruvF63rRmi4NOlFbeuGeWXpoVd5pK3ytu/Sdgar3R3SQ&#10;Ppg0fjhVd6NG5ot3JblcoaFcaSgkyRU0TUK7nCfIo11BRVEcyhWPRkCb50jUQUgJaCQFiyJiECQ0&#10;go5FE5FOOJdrFAySScJAomBdyRiAR7k0gj+X7sOmQPJikjzoBE86MdCD7knHcckojiNx3oOE9CYh&#10;/WkYnhsx0pMa482I8qCGsbCRHEKsBznWgxTnSeKzsFEcfJwHWRTMEfgxozl4nhuejL6KdXqVhEWw&#10;KQToK1JwwCtKRiOxSNAVCnrBKEelS5QroJ9oFAKDRkIi4rFEHAbaRCFdoX/weNC8m0wG5lAqlQy7&#10;RKGJwytKZTKpLEgMqhudymHSuEwah0nxZNG5DCqLjGMSMHQsgoxyhsTEo72oxAhvTmZkoDo1rE4S&#10;UZ8RZskItYhDLRlhdWKQNW+GJqLQOmGIIT3EKAo1isP0wjB1cmBhnG8WjyMKYMe7U8KYxER/3wKx&#10;WF9SYTc2NDv8oW2NnW2NHS32jkZru9XcbDFa6/T1Zr3FoDEZtbW1OrNJZzZqHNVFy7RVhRVlucUl&#10;OarSvMISZX5pTl5BpixXmJ6XmpQbx8/x4+STkfnYq9nolzJc/zUDAaioHPvHPMKrKopTIdU5D39V&#10;gXlFjnm11I1YmxTfVFZRW1paq66qylelx0S5kYlohyHU9dorSKcrBKQLFYvikomeFLI/ixHgxghx&#10;d+N5A/Tpx2awSQQWkeBGJnFpVA8Gw5fLDfD04Pn58f0Def7Bwf680KAIPi+OFxwXFhIfFpIQEZ4c&#10;yU+NjRHFx4piolIi+ElRkCKTIyOSY2LSYmKSQ4PDfTw8mVQynYhlEDEMMpZJwnowyZC4NKIbBTS5&#10;YhExHAoWutJ83Kg8f4+UaF5iRHBCeGBMiB/Pl+PHZXgxSJ40XJg7JTWAJfCjiQPp0mCmks8tjvet&#10;SAmqciDRWml4Y05se0FSV6mgr1III9Fpk/J6Xd6CtXClqXSzvXK3p+ZooO5kxAIj0cPBur1ew36f&#10;EdQSHbO9Ntv+1mL3u8s976/1fbQ19OnO8Oc7w1/ujX5zMPndydRPd67DSPSHWxM/nk7enazLT+JE&#10;+5OTwt2FCYFZQn5eZqxKlpAni8/Lis/JjM0URaYmhUaF+ft6uUMXKSQiHvibWUzWJRL9Z45LJHoZ&#10;v0Nc1hJ9/W8FTEUv4oGDh/41EoV56AUV/WskCvPQ57pzwUNhJHrmyJp/kYdC+veQKBRHR0fHx8fQ&#10;eA5EHUh0/3k46Oh5Hj1MQv8idnZ2bjpMolBAc2j8iw5L5zQTcE2QOw/HyvNaojDxhCfn+/48YB4K&#10;VyZdXd+4fn26q7VRJogN8qCH+7KF8dAnjTBpSkRRTuZg/0Brc6tGrZZLRKLURKkwVS4VZWWkKzLF&#10;WnVZa0vTQH/v6PDw9OTU/I25xcVFGImur0MvcnNtDXp+MK45suaXFpYX5xcX5uYX5xcuioS+MAFF&#10;QmEwChPPFycX8ws58CjIvl9dWl5fvnSJXsZl/F3xD22vBCNRm7XKbFKXF4vMtcUOVZ3v/p8Vl0j0&#10;30WiWuFaTfK6PgXSpgH0nb/Qdm3qrlkA2ivVCX4Do7Wp+46s+f26lMM6wZEl/bA+7cgiPLKKTu2S&#10;M3vmnaas0ybZrUbZaVPW7RYlpDutObfb8u61q+51qu51FT7sLX3UX/5af/mjQfWD/ooHQ9o3Z62f&#10;HU18fXf+6Wur37259f07e5B+eHz4HIkClyiwggISCvTLR3d++hDS3V+AURQg0V8dVPRFJOroOH/8&#10;87sHkH4F2v/1HIlufP9w9bsHK9/fB3r2YBWM95e+vTv/7Z2Fp7fnn966/sXBxHm9tr2xrx2t589b&#10;LZ3MfAMI6fRXh1NfHk58eTj55eH0F4fTnx9Of3Y4+9nR3Ef719+7OfH66vDt6937I81H4+1HEx0H&#10;U127E907E103x4G2J3qAV3Ru5Obc+Nr18cWZ8fmZ8dmp0euTI9cnx6bGRybGh8bHBkdHBkaH+0eH&#10;+sagcWRgcLBnaLBnYKB7eLBndLAXGocHukcGewb7Onu7Wnu72/q6W6FJZ6utpcnS2drQ1drQbDMZ&#10;tKVV5SpthaqyNKdYJS/MleUrpHlyiTJLpJAJlTJhUY5UXZxTp1cbq8sqy/Jrqkra7bX9nfbRvpbJ&#10;flBFdKK/aajT1mqpabPq2y361dG+9emhktxsbWlxb6M5U5QaFxsRHcMPCw8ODPQNDPThhQakJ8UY&#10;ygtqSnO1BXKtSlZbnj/eYdubHxlqqmuoKjSUKLQFmfpiZWFWWkKYryItrkwh1qhkFm1+X5OhQVuc&#10;I07yc6NwyCgvBt6XTfJhEX1YJD82QKL+HABDA9gUHzreh4YPYhJjPSkKHluX6G1N8+nM4vUBKho7&#10;XxG/VJW0onFIm7ysSV6sTFzRpsDp89Dmc6WuVqet6tLX9aINg3hRK1iqEd/QCsdKEodUMYP50b05&#10;kZ1yfqciogP0nY9tU0RrEnxVYZwsP5rEm5TpT1WEslWR7kZR8HBlykJD9rpNuWmRL5SnDudGrJgy&#10;TrqKX58yvD5tfDhRc9ZfcdOimCqImVBETMgjppSRk4qIYXFQf6pvexwXUmsUC1JbFKsjnNYaTrcG&#10;k+r9sGYfdJ0XyuyFsvtiG/1wzQGEtkBiVyi1M4zaEUbtCacO8qjDfNpgFHM0hjUZ6zad6D4ZzxlP&#10;YI8nuQ3GM4YSWGOJnJkUrxVJ4M3ciINKwW1T9qkt/3ZH6b2eyjvdlbc6yg9bS47bSrcbi1Zq5Us1&#10;GfPa9Pmq9AVN+kq1cMMg2jRK1g3idb0QOkU3TRn7Ftmtprx7HUVv9FW8O6x5f1T3wbjhw+m6x2MG&#10;Q1oI5dorBOerFCQCEgHpgnYB6BPlcg20a3d1wqMROJQr3G4eEhbpQsQgCY7eSmQHEiVjkTQ8moJx&#10;hXvpsMhYOgFFQF6DBM3dGSR/d4YXk+THoYG+83QCJD8OxZtJ8KBh3aGrhYL2JKO8yUh/GornRoj0&#10;pMT5MCGF0lHRXGKsBynGnRjnSY7mEiBB80RferIfI8GHFuNJJbq8jLzyMg7lwiBiyBgXkMWPRZLx&#10;aCIWBb1OtKszBuGKQrggXZ1hfygahYCEw6IxaCQ0cXVxwmDQWCwGh8Pg8TjYKApbRKEJaLXEIF8g&#10;UTad4sagQuIwKG50EptKZJHxLBKGSUSDVj9ENIuIcacSwn04Ir5/SWJwbQa/QRreIOFZpQCM1ol5&#10;tSIw1ot4DZKw2gyHJOF6cXhpor8y0ksWBrLmI9hEPocujYisyi2o0xobzY3NDS1tjR1drT0dLd1t&#10;TZ2tTV1N1jabubHe2GDS1ek1Rmis09fX1pjNNaANfXV5ta5UW5FfplaVqAtK1flFFXmqMmVOoUxW&#10;KBYWJsepeH45DFwO9ko29o8y9EuZrv8qQ/yLHP1SHu5KEdmliOKah78ix7ysQP+xhIHRRYbU5uXl&#10;ClLzxeKK3JwyuSLUyx0HnU+Xa4hrr+Bcr9GxCC4JF8BhhnBZkR6seB9OnL9XhJ+nH5fFpZHoBByV&#10;gKMTCSwyhUWhcZlsH66Hv6d3mH8wLyCUHxoZHR4bxU+I4idG8VP44UkJcRlJCdI0gVwgyE5NliYn&#10;SeJi0yFFRQmiYtKjIlPDQqIC/YPcmAwKAUvBo5kUHJdBgq4xuK4rcImSUEwCkkvFQZdcgAcjPNA7&#10;lucf7MUO9eFACvHh+LszuVSCJwUT5UVNDQRIVBRIlwQxlHxOcbxPebIjcT6DZ8mOtCtjWlUJHcXJ&#10;fWrhYFXGmE42ZVTMmvPmGwqWG0s22tTbXbrDgdrT0YYzR5f5g37TTnfNXi9Ipb8zYXe4RDvfXux8&#10;vNLzwUb/JzcHP9se/HJv5OnRxLPTmR/PZn68PfPT2dQvtye/PRyZs8kFPFJ0IC0x3EOUGCQXR6pk&#10;8QUyAEMhKTNjJEJ+ahIvMjzA19udSYeuUBqZRCLgccxLJPrPHZdI9DJ+h7hEorAzFI6L+V8gUZiH&#10;wvHA0VIJzpR3LPynSBTkyMMY9M+RKOChfxOJnp7+hkRhGArHEcxEX6Ci/yUkCnouObyiuwCJwlT0&#10;RSQKjXA50XUHEoVriV4gUdgKCpNQwDqfN6Z3MMo/i1XoQTASdbSFX1xYNOmrhMlRgR6MAHdaYqRP&#10;RmKgODFIJojuaGnq6uyGPtHmyCQZgmS5VJSbLVVkipWyjBpNRUd7y9DgwNjIKIxElxZBAVPHV3CQ&#10;0AutgsZKi/NL8zcWoMPmb8wvzi8uLSwtLy5D43OdI1FIMPT8T5EoaCwFTZZW15Yva4lexmX8XXF6&#10;6+SCgV6wUVgH+zvn9zL/3WhuslkAElXXGcvKCgXGmhyjTmnSF5/vbmmxNdTFQffO3r756ur8rHRf&#10;v4C4hBSzrdFWV0WhsKv0puK8LGVB2fnRfyu0leU6Q+35xv9fw0FEzzEo0HM2WnuZOO9AojAV3TSm&#10;bhpTnqfPO7Lma1P26lL36wR7DrsoaD1fJ9gFttDUwzrBsUV43CACPNQivGXLOG2UnjXKbjdmnzVf&#10;SHG3Lfduu8Mf2qm631l4v7vkYW/pa31lD/rKHvZXPOhX3x+ufm+t4/Nb01/fW/z20dr3b4FCojAS&#10;/en9479ComcAiX54++eP7/780d2fP7zz05OznxxZ89DiuVHUkTUPkOj7x788Pvz5nf2f394DifPn&#10;WfPr3z9c/fb+8nf3gBxUdOXZ/cVv7y4AJHo2/83J9a+Ppz7fG/tke/iz3dFvjqa+PZr+7ngGEjT5&#10;5mDy68MpkFa/P/H57vjnexOf7099AcDo7KcHsx/tTj+5OfHO+tiD+Z69fvNxv+VsxH5rvPVksuN4&#10;suNovGN/pPnmgG2z33pzpG19ond5emRxbmZp4cbq0vzGysLGCvT3+Pri4vWVhZnV61NLM5M3pidm&#10;ZyZmJkeBJoanxoemJ4YmRgfHhvtHBnsgDQ/0DPV3Dvd3DPW193U2d7fZe7uaetvtHc31llqNqaai&#10;Tldh1BRXleaoi5UVhYoyVXaBUpInFyllwhyZqLxAYTFqTTq1Tl2s15bW1lS2NBgsxqquloapoc6Z&#10;ka7R3qaelvpms663BTSgXx3pXZ0YyM8Sm3WV072tFYXKhLjI+IToyKgwXlhQSGhAKC8wLiY8JzO9&#10;JFdakS/TFsnbajU78+OLIx2NurLqIkWlSqovUWhUWaK4sCS+f6lcWFOssOuK++zVbeaqyjxpbKgP&#10;m4TiUjAeNKyfG9mXTfJlk/3daA5R4Vqi3jScNxXrR8eHsQmSQKY6zrM+1a81M7hHHj5RFLtQkbBa&#10;lbhUEb9YEb9cmbhSlbyoTgSQ1FE/dB5arzzf3DSIt0wSoDrZco0IIFGNcLQovj8vaiA/ui83ulsR&#10;0aWM6smN6c2L7c6LbZfH1KXzymP8FYFsqTdVFsQoiHI3S3mjVYLF+qxVm2LZnHmjMuW6JnW3Ne/e&#10;ePUbs3WQHl03PZgEVHTVkDGi4I/nRs4UxwMVxE4rIseloWOZoWOS0Kls/nV5xJwsbFwaMiIOGpOE&#10;DKb5t/DpBm+k2ROowQdt9cU2BhKbQun2UEoLj9IdRukLJfeEkTvDSD08Yh+f1h9BG4yhd0dRO/jE&#10;lmBsUxCuJZjYHkwa4lMHkryHxMHjisgbpSkbRtmONXfPrjpoKYa01Vi8UqdYM8mWDRlL+ozlmow1&#10;o+SmWbZbL79pzgJgtEa0XZe5b8mGq4i+M6x5PFr9/hhAoh/PmKGnimehyU5/JLiCQqI4VyeHudIZ&#10;FIuERlcXLNKV6Og1DyNRaJ0AWi0hIZFxaCoeQ0C7ktAIGg5FwbjiEVeJSGc2BQcJ53oFRqJeLGqA&#10;BxPky7PIngwil4pzp+H9OBToWvFhEjzIKC8qBkaigQzQWCnai5Lgy4j3ZfIYaIBE3YkwEo31IEGK&#10;96Ik+tDjfehJvsw4LyrZ6SXkq/+KRzozSVg84hoeBb1gFwIGRcZjYCqKRQFbKBaNRKEQsNDQJhYN&#10;TZBIV0golCsajcBC3yP0vTiaztNoFNgoSqdTGEwK4KFMKpNBgcSGRKcwqSTQep5GcqOe1xJlkTB0&#10;HJKKdeWQcSHujKRg77KUMLOUb5GEPUeiwB8Kes2LeQ0Z4bZMviUzsk4SUSuJ0Iv5JYkBOdG+Up5n&#10;vCctzI0c7+9bJso0lWoajA3NDa3t0IeG1p6ulr72pp6O5l7oV0V7U2eTtdViAkZRQEINFmhSb2yo&#10;19fX6eqAUbRUU1WorlCVlucXV+QVluepynPyyxQ5xRJJYVpKYRRPzsTJMK9kY1/Jwryc5fwvuch/&#10;zUX+IR/zahHJuZDsnIu7okT/MR/9ShkFZQzzq89VFqQJknmhCkFquVwuio2iYdFYhDPG5SoJ6exG&#10;QPkwSKEerBhfblqItyjcLzbAO5DLpuOxZDSSjMEQMDhQphVPoRBp0Fn05Hj5+wSGBYbxg8IjQiOi&#10;w2NiI+OiIxKiI5IjI1IS4yXJiZlpafL0NEWaIFuQlp2SLImLFUZGpYXz0yMjU8PDYoMDw9w5XCqJ&#10;SCcTWFSCO5PsyaJ4MMnuNKIbGcfAIyFBc183WqAnOzzAK9zfM9CD6etG9ePQfDmgO5Y7jeBDw0Z7&#10;05P8mal+dGEAI4vHyYt0L4n3KU/yq0oNNIhBLVGbIrpNldBZnNJbljZUlTHmcInCSHTRVrzWUrHd&#10;pT0cqIUtoifD9TvdNTc7q3d79EeDddDKg5mmN+bb317sfG+198l63ydb/Z9tD36xO/T0aPyH05lf&#10;7lwHXZVuT4Fe8+sdTcrQSG9sTDArJdJLmBQkF0epMuMKshJyM+NgKioTRQqTwyLD/X28OEwGjUal&#10;UMgkCpHk7e5xiUT/meMSiV7G7xCXSBSmoi8GjEQduBPEBRW9mDiQ6Hke/V8gUVgwEoX0HIkCTyg0&#10;wkgUDsc6cI/CVNRBQi90Hn+JRI+PD49Bm6UjAEV/o6JwwGAUij9DotC/+3uQdvZ2IYHGSjdvwjwU&#10;RqJQwC7R36go8HiuAS+mI2AAuuoIeBNeP0efG+sXgh4Fr0OxubWxsbpeb6oO9feC/vR6MynhAZzU&#10;aF9hXIAoLtioLe/v7bXU1hbIszKFgtxsaVGeAhrzFTJjTVV3V9voyPDE2PjszHVg9lwGVU2hZ4Ze&#10;E/CvOkaglfWlheX5Gwtzs/M3rs9B48IcyJT/9wQz0BeR6MXkInfegUR/0yUSvYzL+HviH4pEm5ps&#10;9XVFFnNpjVZZkp+kq5TWVEq1atn57pYWXVVxukRpM1fFJIhzZcKY+KSScuAhtdVVhfOiEtPE+cpM&#10;abY8KiwsLDQoNlksTI4LCgxJyciGfkHx+fzwyNiszIxitba5yZ4cExUVFRkcElZaVhQeygsJDkxK&#10;TUlJl9sbTCmpGfZ//N32JRKF4m8i0TGtcPW5S3Rdn7xpTNn8DYmm7tSl7tSmwEZRSId1aXsN6bv1&#10;aYfm9COz8NgiumXNOAESn9olp03S06ass6ZsoObs2y3yO2259zrz73ep7ncV3O8uetBTcr+n9GFf&#10;2WuQ+tWvDVY9HNQ8nDB+vDv41Z25r+8vfff6+nfn7eb3nz0+/OG9QxiJ/vyhI2v+yemPH97+0cFG&#10;wQQ0VgK589Cu57nzZ79+cPanDx1I9AOQNf/zY+AS/eltR8f517dgJPrstbXvH6x+dx/w0O/vr357&#10;b+n7e46s+dtz34Jqode/Pp7+6nAS7u379dH0dyfXv3fou0MHEt2f/Gpv/MvdsS92x2Ak+vnB1GcH&#10;Mx/vTH54c/zJ5tjjjbE3l/uPhxt2O2oO+2pPRqxn481nky1nY823hm17PaaVRvWMuahNW1BdWVZZ&#10;XV1TW2eqb7A3trR3dfUODgyPjV6fmliZvb54A/rzDP0agP5CzyzNTy/PTy/OTixcH5+ZGBkf6R8b&#10;7psYHZgeH54Y6R8d6Brp6xzp6xjtbx/sbeltt7Y3mputpsZ6vdWoMVaV6KtKDFXF2rL8ikJFaZ6s&#10;UJGRJ8/IzQZVRKsrimoqS8wGjaVWa9CW1laXWYyajmbL+ED7zHD35GB7b4ulxWLoa7MOd9qXxvvn&#10;hrqUopQGo3Z2pK9Br0lPiouPi4qMDIvgh/L5vPDwkJiosOwMQaFSUpYr1ZUo2i36xfHebmuNsSwX&#10;5MsXZkHKEcYnRQZmieMs1YWtdRX9jbo+m76+SpWdGuPNIjLwCC4V50nH+bJJ3kyCnxvF340ayGUE&#10;cugBLDLcXsmdhPKmYkJY+HQ/enEEtzbZu0Ua3CsPmyyMWSyPX6+IW1UnLFclrUCqTIQmSw6v6HxF&#10;/I2y2AVolyZ5tTp1ywiQ6GatdMuctVwjnq1Kna1MGyuMHciPHsiPGcyP7c+LGSpIGC5I6M+P6c2F&#10;FN+WFVuXFlUWHSjzYYu8SNk8ljmTD/0QzdVlLdZn3zCKJ7XJi2bJXmfhwynDW3P1b8yaXpsxPZgy&#10;3h+t3rYqZ0oTZ8qSFvUZ6+bsVaNsTStaLk6aK4xfLk5eKxeslaetlguWS5NvFMRP5cdN5cZdz08Y&#10;lfD6UvwGhSHjotCpDN6UOGxEGDIiChoTBfclcDvCKT3RjHGB11pW2EiK15jAe1rku6CK3KoWrJRE&#10;2cOoKpazCP+qEPeqiPSqlO6i8sbrozi98ohZdeqKTrJVr9hvKtiyF6ybFet1WasG6aopc80kvVmf&#10;vdugOLDmHDTk7Dco9uqzjqzKY1sOsIj2q98d0T4e1r4/qvto0vjxVF2TLNIN8SrO6VUCCoFDOaNc&#10;rqJdnbBIZywStGjHIlwJGCTMFuHGShiXayQHDIUWoZH03CVKx2NIGFes6xUCwgkgQjKWiLpGxgA8&#10;6sdh+HOhO2GyN4vszQZU1INO8HWj+DqguRcdC10MkHwoqBA2PpxLjPYgJ/jQk/zZEW4gaz7Okxzj&#10;oKJJPrREL2qKDy3ZlwEdkOLPSvJnehER2CsvkdAuTCKWiHTGIV0wSBc09OKhl41DYxDOWDQCi0HB&#10;nlAEwgWDQeFwGCwWhUIjoGPQaAQK7YpAu2BwSCwOSSBiSSQ8lUqGBbLmWRQmy5E7z6CwQco8jcui&#10;Q/Jg092ZVC6d5OEQh4IHjaQIaA4J48skxvhyKgRh9ZKIenFofUZIgxT0WaoT8xoyI2xZ0c2K2Nbc&#10;eIssqlYSaZREVAvDixL8c2L8hMHuUVwqj0PLiImpLiitr65trG9pa+zuaO3taO3rbO3rau0HE8BG&#10;u5tt7bb65npjQx0kfb3ZYLGYrPUGS52uzqQ11ahrqks15arS0tzCstyCcuASzS9X5pVmZRWL0ovi&#10;+FlsnAz3Shb2FTnm5RzXfy1EvVyA/EMB7pVC8rUiqnMB/ko++pUC3JVykqshgGPLllRKM+KDAkXR&#10;USWZ0hxROpdKwqNcyGgEFe0Kfcv+LHK0DzeDHyCPDk4J9g1xd2ORiAgXVwQSCQy4WCIOR8HjKGQi&#10;g0lz9/YMCPTjhQdH8EP4UbzIqLCoqPBoh1c0KSoiNSYyPSEuIyVZlpSWnZguT0mTJyVC5yMtjJ8W&#10;Fp7G5yeH8WKCg8LYLA6NRGZRyRwG2Z1J9mJRPBhkLgXvTiNC7wWXSvRh0/3cGP7urGAfbrCXmx+H&#10;5sOmQu8Ul0Z0pxO9WOQQT2a0v1u8HzPFjyEMZAEkGuFeHOdVkeSrTQ2oSQ8yy/h2Ry3RzqLkruKU&#10;AbVoTCebNMhnanNuWFSLtpLVFvVOl/ZosPbWaMPpaMPhQO12l26rQwuNDiTacG/K/vpc21sOl+iT&#10;9b6PNvs+3e7/Ynfw6dHYj6dTP51O/Xg2+eMpqCV6d7S6MJoe7UOO53GTo7wzUnkKcVShLL4gK1GV&#10;naCSJ+RnJ8hEkaKU8Gh+oJenG3RBMhi00JBAVZ681Vp7iUT/meMSiV7G7xCXSPRFJApbRKF4sZwo&#10;TELhgFdA2vxvm4CHPnr0BjReuERhKvq8luhvSBSKi3bzLyJRWBdI9NatcyR6jkKfB4xEARV9HhdU&#10;9JyGOgLePCeie4CH7h3sQ+N5D/q/CpiKwmDUQTsB3wQVO59D0gseCm/C4SCfG9BhMA/d2AJzeB16&#10;qps3N7fWN3Wacg/ozolK9qCSodvBBJ5XelSgKMpfkZHQ29XRbLMW5yqzJcKCnOzSgtx8hawoT1Fn&#10;1PX1dk5NTlyfnpmbvbG8uLSyDPL0wddaP0eikFZW1iAtzC3OztyAdH169kUkCqNPaLI4vwTpRR76&#10;omAGejH+hS6R6PnviMu4jP9u/KORaK0xv9aoqioXF+XEVZUKtOUinUZ1vrulpbqySCjNabLro6PT&#10;zPW16oqSmIhoI3STXFcVmyTJyc6Ij4+Lj49JEcttdZqoqJjI6OT6ehM/lF9UnBvGC+dwPBIS4wvK&#10;qpqbbHEREaYGuzQ9JT4uOju/1KApTkiIi02S2iyGuHjBJRL9RwcAov8+EoVdohuG1HU9NDqoqBFQ&#10;0Z3atJ064BXddVDRA3PanlmwW5+2Z0k/qE8/NKdf9FM6tUtuN2aeQXruDwU8tFVxtz33bkceQKKd&#10;AIne7ym511Nyv7fktb7y1/orAQ8dqn5nofnLW5Nf31v45sHK09fWn76++c0b29++tfv9uwfPHgMk&#10;+uOTk58/AEgU0o8f3vnxA9Bi/ocnQOcFRh2Q1KGzX5/c+pND//bk5E/PXaI/vrX97PWt7wEMBTz0&#10;2UOQLP8dIKFL391bfnp3/tu789/dAfr2bO7r45mvjqYukOiX+xPfHJ+7RB08dALSl7tjn2+PfLY9&#10;8unu2Gd7k5/vT326N/XR9sSTjZH314ffXR9+a3ngzmTz4YB5p9tw0F9/Nt50Z7Lp1oj1uL9uq6Vy&#10;1pQ/rMnWFyvyCgqVJeU5pWpliTqvVJtVqs7VaEqr9WqdUV9XX2u1W5paOnp6B4eHJyaG5mbHlm5M&#10;35idmJocmRgdnBofmpoYHh8fHB3uHezvGO7vmBzqnhjqGupp6W2zQupsqW+x6K2GSqtBbdFX1OnK&#10;atSF2rL8qtLcMlV2Kcijz8rJFKoUUmN1RbO11lZfY9CW6CuLGs26RnMN9AyTg52TQ519rbbmBgO0&#10;OdzVdGO0e6ynUZIS21Rfc2O8v8taly0SJMbHJMRHJ8RHJSXFCdKTU9MSs6XpRTmZ6oLsuqqijnpd&#10;r81o1ZXWFCs1Kll1UVZBZnJ6XEhKXKiuRN5kKu+2VvfZDc2G8vIccVSgB5PgwiQg3alYTzrOz43s&#10;wyJCo5+jvVIIlxbMpvgxid40PJeE9qbighj4eE9yTii7Msa9QRjQmRU6khc5UxKzUBazWB67VJm4&#10;WJm4XJmwVAVsoYvqhLmKuNnSmAU1tJIEmi8ZhBsmyWYdIIDrRulsZepMRfJoIcia78+LGS5MGCpM&#10;GC1NHitLGSpKGCxM6M9P7MlNsEvi6tKjKmIDMrxIiZ5YQ0boQFnKZLV4slo4XJ44WpW03CA76Cl+&#10;bcbwxo3aN2ZrH83W3ZvU3x3V7rUVLBozbjbln/Spbw9Wn3RVbNcrN7Ti5bLk1QrBzRrJfkPuXlPh&#10;cUfFrr1o1aRc0GYuVEpWqjJvGnL36gt2TbmbOvleXf6BpWivPvfYWnBoytoqTTrWiR5YFLcN0q2y&#10;pM3SxFu1sjcHq14f0e7XSduSvERU11DElVDUVT7mSiT21Rj8K+l050o+uys7bKIobrYiZaMua8sC&#10;eOimOfumOXsLKGunQbFny9m35gAqalUe2ZRwo/mH3aVvDVa+PVz17oj2/bGaDyeNDztLJN5EwtWX&#10;cK7XSDg0GuGEcgGlQrFIZ4ct1AUSAYOEq4he9JonoBFELApahHYBNopBkDFIOgEDTfBIJxLaxY2K&#10;Z5KwFKwrFYeA5j4cui+HBiyiLJIXi+zFJHkyiD5skj+X6ssmetKx3jSsFxXjQ0UFMbEhLFwkl5jg&#10;QxcEuUVxCZAchUTJURxCqj8jyYMi8CQneVJAG3o/ZqwPLYBJILq+SkQ50fBInOtV6JVD3wXC1cUF&#10;h8SCDHoMBu2KxSAwWAQaAwyhIEGegIU2sTgkvAiEBQfgCWgCAU0kAqMoxdFkiUYn0+gkJosGus+z&#10;GO5uTE8uy9vdDZKvh5sXm+HFovmwaX4chjeLyqHgWUQMl4QJciMnBXIN4kjQUkkcYs4IsWSGQbLJ&#10;+E3ymCZlXEtufHNeYr0sxiiJqMngV6WFFicG5sT6pwawozxoMf7eKonUqNbZTLZmW0dbcw/AoG39&#10;3R2DPZ1D0Ahttrf0Nts7rfXNtQYLkMMrClyixgaz3lxbXauv0uvKtFXF6srCssqC0oq8ovLcgopc&#10;lVqhLJeIyxKjcrxoMvyVbMwfc7B/zEf9oQj1chHyDwXYPxaSr6kg4a/kol/Ox71aTHKq9qRZhckV&#10;wrSk4CBBeHiBWJwHkCiRhHGlYBF0HJJLxgawKTGBnun8gPhAzxAu25tBo2BwCCTaCY1BoXE4LAmD&#10;oxLwdBqVy2b5eHmFBAZE8IIjeUER4SFA/NDIKH5cdGRyJD85KiIlJlIQE5MemSSOSpHGpEjj4tKj&#10;olJCw5KAePHBwRHu7j50GjBKergxPdh0DybVg0F2o+A5VDyXRvRkgFZLPm508NZwmYFe7ABPljeb&#10;6skE7bAYRAybRvDmUEN93SL82PF+jFR/ekYIMzvcLT8KuEQrUwKrUgJq0kMa5FGNuXFtqsSOwqTu&#10;ktT+CuGIVjqhzwZUtD5vwVa02lq+2119MlR3Mmo5GjLv9ui3OrSQdrprjofqzsYs96bsj260vjnf&#10;/u5y13urPR+s93x6s//L3aFvARKd/OF04vtb489OJ77ZH541ZKT44vk+tFiee1K0t0QQliuJKc1O&#10;LJQnFikSi5WJ+dmJMnG0IIkfER4cHOQXFxdVoS6ZmBg+PTu5fXbrEon+M8clEr2M3yH+mZHon/70&#10;p7cc8RdgFIrXX38dhp5QPHIEPIGG5wLhwKPnRUXhCSzYIgoj0bt3zxkoaKd0+/ZzHgrFnyHR86x5&#10;0GX+Imse0unJyS1IcIDeSjASPT4+x6NHR/uHB0AHB3sH+5AAED08hBko7Ay9QKLnLtHngmEoGHe2&#10;N29uQYKp6Obmxubm+uYWTERBrK2trK2tAkvoeU48MJKCYzbXNwBEBSvnm45joKcBT7Wx2drS5Mtl&#10;u5EIoOg4nRwb7C2KDU2LCRLEBVrrNG1NtrIilUKWUZinrCgpUCmzivIUtXptf1/37Mx1UEXU0TRp&#10;deWcxm6AL3ZeTnRlZW15aeXG9bmZqevTkzPQCM3nbywszC3CDBTWXyPRi10XVBQeYV2swJNLJHoZ&#10;l/H3xD8WiTZa9TpFjVZeXiRQKaIrChPLCpPzCrPOd7e01Bq0ySlpBXKxQKYqL1GVlBbHRMbW2UHi&#10;fGySxGqtDfX3S0xJio5PVZfkRMUmRoRFqPLzwyOi4yIjiirUUWG8+IQ4GInGR8U2NDXJRAJBamKK&#10;MLMgJzMhKTGMH19SkMOLSLhEov/o+A+Q6LhGuKo7T5zfMIAu85uGlC1jiqO3UtquGRpB7vxenWDP&#10;DLRfnwZ4aH36sUV0AsnhDz1rlJ7ZZbebss6as++0KgAPbZbfaVHca8+715n/oLvgQVfhuUu0t/R+&#10;b8mD3rL7/ZX3BzSPxoyf7A59dTb79f2lb15be/po4+nrm9++tfvtW3vP3j384fHxD++f/PD+rZ+e&#10;AB763CXqQKIOQSvwrl+e608fAB76v56c/ul9gER/fffw57f3fnxz+8If+sPDtef1Q0FXpe9Bvvz8&#10;N7dvPL099/3t+e/O5r46mv7iYPJLBxL9bHv4i93Rrw8mnh5OQfp6f+KrvXFIX+yMfro19PHm4Cdb&#10;w5/sjH+6O/HJzsRHN8c+2Bh+vNL31lLvG/Pd96ZbzsYb9wfMu721t0bst8ftJwPmvQ7dkqVwVJtl&#10;L5YWqHLkReXZpRpFOfRDqM0u1cqK1fIKTa5am1ehVVXVQCrS6EtrTFWmekOD1d7S3NbW0tXd2d/f&#10;PzjYPzjQ19fb3d3d0dHR2tXVNtzfOTbQNdjV0tNm6+9o7Gm1NdtM9lpNg76isU7bYFSbtCWa8vyy&#10;IkVlWV5FcU5hTmamMDlLlFKSL6/TV1nraqx1Oqu52mrSdjTW2ev1FqO2rdHS19nU22Zrtuh7Wq1D&#10;nY3TQx3dzUaJIKbZYrgx3jfSbq/IyRYLBWKRIE2QmCESyORSeY4sTyEtzpPpyvIadOWt0GvQlhjL&#10;cmuKldWF2cXZAklSeHo8rzg7zVpd3Gau7G2s6bRoDaW5MkGMFwPPJCDYJLQnHbhEvZkEuJyoH5sU&#10;xKGFe7KCOVQ/BtETIFGMFxUXwCCEs4npfoy8MI4u0btJEtyXwx9RRU8XR98ojVkoj1tUx684eOhy&#10;JaTERTUwisJa1iSvG4Trpoyt2sydevlOffaSVjhTnjxeHDdcEDOoihstThorTZ4oT5uqFE2WC0ZL&#10;kkaLU0dKBF05cS2yKJuQpw1jZ3vhNQleLfLI3sLE3sKETlV0f2nckiXrqLf03kT1g6mah1P6h9PG&#10;uxP6W0OVOx1FO+3Ft0dr7k/XPZgx3x01HHeUbxikC2XJa9UZZ50Vb0zWvznf+t7uyJtrw28s9x73&#10;GTcthct6xa6tdK+xbL+l8v64/f3V/k+2Rp6s9jwarbvTUnpmyX3QUvhOr/pRV9mpVXlqy3l7SPvl&#10;Rscnq633+7VT5SmpDHQw2iUU6xyOuxaBuxKJvxaLv5rjQ7Kn+w/khE8VxS7rRBt1MgBGzfIdiwJg&#10;UHvuni3noDHvwJZ7ZM89aco/bc6/3Zr/oKvk9b6KtwYr4cT5JxP6DyZNfap4b8wVrNOrGIQTHoME&#10;1SGdrgCXJSjB6QxN8GgECYeGLaJwdVFoHVqEBC3iHRn0VAKGikMxiFgyDkVEu0JzDpVEx2PIAJm5&#10;cmgEbzeaD4cKjV5sijckFhn0vWGTAj3ofm5kLwbOm47zZeJ8qIhA6PtlYCLdSYl+rPRgdpwnMcIN&#10;G+sByolGcwnCIHayBznZg5joCTLoUwPcwjmgIiSXgqPhEFQcAoe4hnaFXucVhPM1V1cnNMKZhEfj&#10;cSgcFtBPHB6Fw6EpFBKBgIXmAIASMUQSlkTCEUjQChpHQINj8Gg4fR4WmYKnM6gMJp1Bp7mxGJ5c&#10;lieH5cVh+XpwvN2YXkyqH5sewGH6uzE86CR3GtGbTuR70DN5HmZJZIOEb8nggfZKmWG27IgWRUxr&#10;TnxLTnxzTlyjMt6SHafP4OvE4Toxvzw1JDvCK9GHEeXBFMVEVRaU1NfUN1ra2pp72lt6YRja2zXc&#10;1z0CjV3tA9BiS2OXtb65zthg0NVBghPnG0y2BmODucZcqzUZ1fqaMk11aaUG+ouuKlXnl2gKSrR5&#10;BVVSaWlClNyDKsG+Isf+sQD/agH65ULkH4oRLxWiXlYRrqkozgXEq4XEq/mEVwsJ1yq5FFNClDpd&#10;kBQcnBIephKLckRp0IcaGgEFnXMaFsEhYv1YFJ63W6gH24tKcqeQOWQyEYV1cUZec0GjsUQ8noLF&#10;00hkNxZ02jyCfXzCgwKjAwOiAvz4wQFRIUHRvKAYPi8uIjwxnJfAD0uK5KdER6XFJIhjEyVxiZKk&#10;JGlkZGpwcKyvH9/TK4TN8YbeCjcW18fbJ9Dfz4vL5jIoXBrZjUpgUwgcGtGDSfZkU73ZNC8W1ZfL&#10;CvLmBni6QYscGolNJjBIOBZ0DJsS7seJDXRLDmCJgpiZPLaCz1HFeJbE+6hTg6pSg4wZ4VZFTFNu&#10;fGt+QldxSl95+oBaNKyRTBrkU0bFdXPugr1orbVip6v6aMB0NGQ+GDBtd+k22zVbHdrdHv3JsPn2&#10;eMPdSdvD681vzLW+s9jx7lLnk9XOz7b7v94b+vZw5NnJOKTvjke/PR57f6nVKPKL8CSFBzCjedzU&#10;WD+pIEyZEa3KilNlxZcoEiEVyFNys1Lz5RnqshLonmBxaeH+w/sfffLR10+/ffz+k0sk+s8cl0j0&#10;Mn6HuESiFwGDUShgJHpBQuGANx89gtbfeO21c2B64RKF9R8j0RfjNjCN/oZEf+Ohp7chOYyiAIme&#10;nJzCuuXIoAe+0JNjSMe3Ts7Z6MnxwdEhJABDYTbqEIxB/xqJbu/uwF7Rre2b2xfp88+R6HO76ObW&#10;1gYkBx4Fsb4O89AXuecafAw8h3ddTBwCMXt9JjE6gk0iuJEIoT6exurKRkttoUKSGhOUl5nc0WSt&#10;rizJV2aVFuZXlZcU5sohGXVV/b09szOzC3OLcPN32KDqeL6bcNP5tbWN5eXVxcXlG9fnpidnJsen&#10;piamZ2duzM3OX1DRC/0FA31xHV55URc8FNb/uUSil3EZf0f8Q5FoYyP0C0RaVS4pVSWpsqPKC+LK&#10;ChIKC0Tnu0E0lRcXZGTIrE1NNZryDLG4VF0NVu316ioddINs1Gl1ekNOtjQuMjQmLbtGq87IkFbV&#10;GKHfVGKxWJmrqqxUm8z1Lc1N6nJ1Y3NzTbXGZDJkSkRRYcHp2QXFKmWmTFZUom6Cv9o/Mi6R6L+H&#10;RCc0whVd0nMkmrJlBI3mt01w1rxgpw50WNoF6fOpe/VpB+bfeOhhg+jU4RI9sYpPQCHRzFN7pgOD&#10;Ku+2Kh+0KO+35gAk2pF/vxNGooX3e4of9pQ+7C2731t2r6/i3oDm7Rv2zw7Hv7x94+sHK9882vjm&#10;jZvAH/rO4Q+PT35879aP758CPTn94YOzZ09u/QRcoiBxHnaJPgNIFJrf/gXo7Jcnp788uQVcou+f&#10;/Om9W7++d/Ir6DJ/8PNbez8AHrrx/UPgEnUky698dw8al3+4v/T93YXvbs99e3vu6RnImv/29PqX&#10;h5NfHEx8sT/++e7o56C979BX+6PnmfI7o5/dHAYwdGPgo/V+SB9uDHyyPfrJzvjH2+MfbY0+WRt8&#10;Z6nnzYXuNxe67k+3nI01Hg82HA9azkast0cajvoMm03l1/WKnlKxTiVTFKmkxeXSkipZGSSNtEQj&#10;K9PKK3Q5lTWKyhplVU2uxpCnMaiqjQUaY55GX66vUxtMGmOtrs5iNFuMdRaDuUFXV6+u1psbGtrb&#10;mtubba02s7VWD6lWV2XUVlhN2ub6GmisKs0tyZWVFcq16oLSQoVcmipNT1LKRGUqRWmBsjA/W6su&#10;araZutuhZzC1Wmtt0HMbdfW1+maruaPR3NJgbG+s621tGO1pbqmvVmakttlMc+O9092tDZoKuUwi&#10;yRCkpyVmSkW5efI8lSI/N6skL6umLK+2srBeU2wozakpUdSU5pQqRLKUSGFscI4owVCssGgK2szq&#10;XnuNXV9alJ3OD3Bn4BFMApJNQnvQsF50nBcDD8mbSfRhkvxZlFB3ZrAbQKLeDCKXjHWn4LxpuGA2&#10;KdqdnBHILolyt6QHtGfx+vMiJwqjrxdFzZXGLFbEObLmk5arklerQO78YmXSfEXCXDmgomu6tE2j&#10;eLs2c8+SvQuQaNpYYcxESfxoSfxIceJEWcqUOn2mUjSrEc9Wia9XCqcr0ifL00eKU3pyYjslvKYY&#10;jp7HUIdSTck+dmmYXcY3iQNs2SGzJslhT/GdsarbY5p747p7EzVnI9rDvvK9nrLbY4bXrpsfzJrv&#10;zZhvjxqPezXbDfnLWvF+a+Ebs9b31jvf2x5692jui7fu/PzZ6+9sjZ70GbcaCnZsJSc9NY8WOj46&#10;ufHlaxtPX9/6/vWNb2/Pvj1mPmspediv/Wqj8+OlptPO4nv96idzDV/t9Hy21fHGdP2oOj2OguBh&#10;EXyCayTRJZrgFEt0TqUjCwKpzSK/blnQaF7EfGXqqiFjy2ER3bcqjxvzD+x5+/bco2YVND9uzD1t&#10;Ud1tL7rXXviot/SN/grAQ4FFVPfhhOGNgeqMAAbJ+VWM01UcCvSUR7k6IV2ckK7Ori5OCFcnNMqV&#10;gEPhMAik6zVICIBEnRBO1wgY4A+FkSgBjaARsTQCBjBQHIqERjAIWG82AxopGCQVi3CQUBo0+nIZ&#10;XtAFwKX5uFE4NKw3ixjkyQzgUHxZBG8a1peO8aejAhioEBY2zpsmCOaKQjhxnuRwJjrW0V4pmktI&#10;C2AmepDi3QlxoKIoNdmfFc4lsHHOviwKm4SjYl1xrlcxLteQLleh7wLl4oxGOOMwriQiBodFojGu&#10;ODyaTCG4cZhUKolExpEpeCqNCIlGJ9EYZAqNSKLgCSQsnggJRyDhiSTQz5tAxNEcGfQMBo3JpLFZ&#10;NBad4sak+bi7+XLY3iyaD5MawGH6smkedJInjejHIEV50pWRnqaMcHMGryEj1CrhWTLDGpXRrXkJ&#10;narkDlVymyqxOSfWmh1Tnx1jyoyqkUSWJAVJeB4xHow4P+/CzCyTxmCra2qxd3W1D/R2Dff3jPZ0&#10;D/d0DfX1ACTa2T7Q1tLT0thls7Ra6uzGmnpTDfTjbjEbLA0ma4Oxod5QX1dda6o0GNU1+gptdWmV&#10;prhSW6TWFZVr8woqJZklibEyd6oY80cl/pVC3CtF2JcL0H8oRr5U6PqHPMwrBTSXQtK1QsIVFf6V&#10;AsKVEiauOpKnFqYnBQenRUYqBKlZqUke0DnBY9kkPIuA5RCxXBLWjYh1I+HYRLwHjcqhUohYANJd&#10;nTEYLBmHo2IIdAKFw2T5eXjyfPwiAwKi/f2i/HwjA/yiggNjQ4JioTEoICYoIDo0NCE8PDmCnxwd&#10;KYjgp0bwU/j85MDAaHf3YAbdh0Zxp1I57lzfoMCw8PAYflhEgI+XO4vuRgcZ9CwqkU0jculEDxbF&#10;nUF2o5G8OaxAL3c/LtuNTHQjE1gkPI2IYVLwXkxylA8rOdAtLYgl43HkfI4ykluc4Fea6FeREqQR&#10;BNdKwq3yqKac2Lb8hJ7S1AG1aKgqY1gjgZvOz5rz523FKy0VN7uq93oNe/3GnZ6azXbNRrtmqxMg&#10;UdBeadx6b9J2f8r++mzz2/Mtj5fanqx2frHd/83e0HcHw98djX57OALpy73BjeYSUTA9wJMaHMiM&#10;DuUK4wNl6fwcSUxBVkJ5bqpRnd1gKOporBnta12emzk8PHjzrbc//vzzr7777tuffvrhT//2wSef&#10;XiLRf+a4RKKX8TvEJRK9iHMg+o9HomdnZ6enZ45M+t946H+KROGuSn8TicLE8/8nJAom/xkSPfeM&#10;boLN56ATCEafLyLRF9efr4DYWFtVFxe4U8kcMrHBZFpeWVtcXhsdGshKjxfEBHbazWZDZbFKqS4t&#10;0qrLCnKyC3PlNVp1b0/Xjes3FueXVqEHrIBUecdrgF7NnyPRhaXr07NTE9PjoxOT41N/YRR9EX3+&#10;95AodMD/+T//5/xa+eeLSyR6GX9//IdIdPf8Xua/G83NTbWG8qoyaWFOfHmR1KgvMenLLOaa893/&#10;tbBbGzLSUxISUs12+/nSfxiWOlN6alJKqsj6f/cO+xKJ/gdIdNWBRB1UNHnLAPyhN02pN03JcHsl&#10;UE60LhX4Qx2584cwEm0QHQMSKgY8FJJdcmyTntgz78FItC33flvug478+x35MBJ9CCyikIof9hS/&#10;1lf6oK/sbl/5ownT+xvdX5xMfXl34esHq0/f2Pr27d3v3z384b3f+ikBcyggoWc/fnT754/u/Pzx&#10;nZ8+dCDRD25Dgo/55YPTXz88/fXJ6a/vn0D65fHRr+8d//L4+Jd39396C1hEf3h984dHoKsSaDT/&#10;YBno/tKzhwCJfndn/untuae3b3x7duPp6fWvT6a+OJz4fG/si90RmId+tg06/H66NQSTUBiGvr/c&#10;895S15OV3g/X+z/eHPxwY/iDjZEna4OPl/vemO90qOPh9dazMdvJcMPhgPmor/awW7fdWrFkVg2V&#10;iWwqYakqS15cJCmukJZpM8s1sjJNZqlWVlYNU1FFlUHpUI7GqNLVFtXUqarrCmvqiw31pab60rqG&#10;8lqLxmzX1NsKNLrswvL8crVGp1Pl5aUJUmKiIhPiY8XpguKC3DxFpipHWlKoKCxUVJTmFxcoc+Ti&#10;nGxRUX5meVFOWVFujlySmSGADrCaqzta6tua6+31eqOuQl9dYaypqq4qq9GUm6rVFqPWXq9rMte0&#10;20wWY0WZKrut0TQ71jPd19ZuMcplGWlpiYLUhEypUJkjy8nLysmVFRcqqsvyDGV51YXyKlVmlUpW&#10;qhAr0+OlSREqaZJVW2SpKqiryGurU3eaq0ylOaL4cBYRScU403GuHDLGg4rxosM8lACQKIMUwKaG&#10;eDAC3MieNKwng+hOxbkBcx/Wj0EI45AEfvQ8HsuQ5NWYEdCtCBvK5U8VRM4URtwoiVpSJyyC3Pmk&#10;RXXiojphQZ24oE6YL0+YVycsaVNW9Q6jaJ10u142r0kdyo8YK4qdqkiarEieVguuVwmva8Q3tBlz&#10;1ZLrVaKZSuFUhXBSnT5SnNyXze9I8rDz6TUB2IpAfEkIOcefIPVwzQ8hDpYn7nQUng1Xno1U3h7V&#10;3BquOh5QH/SWH/RXPbxueX3O+nDOcu96/dlE7a3hmsPeqr32ktdnGz7Y7vnocOiDk4kP7i5/9cGD&#10;X79/8uHtxTcWO3fb1Nst5Q9nm9/fH//03upPH935t6/e+PG9vV8f3/xso/e1IeMnW71/ejT/7cnI&#10;Ozca3pu3frLW9vVB71f7XQ8na+slEWHYq9EUTAIdm8zApTAwQg4hN4hRm+QzlB85lMcfzAmfKU9a&#10;qE5fN4GCqvu2HIBBm1UnLQUnTSpIt5pVt9sK77YXPegqedRb+uZA5bsj1U9Ayrzpg3HDmFrsiXPB&#10;Ol9DI5zxGCQW5YpCOKGQgIciES4IV2csBoHHoRwrVxGu15CgAb0z0tmJhEMTsEicg4c6XKJYOgFL&#10;BXVFkUS0Kw2H9mLR6XgMEelMw6P83JmeLGAR9eUyfLgMfw+GD4fKoWF93ciBHvRgD3qIO9WPifOj&#10;ofzpqCAmJoyDS/RjSMI9JWHu8V6UKA4+zpMMTeI8SGn+rCQvchycSu9FifWmhroRmJhrXDJ0vZHc&#10;yFgSyhntchXlCtrio0GTKCcM0oVIxBAIGCwOicOjSGQck0Wl0ohkKoFKJ0Fy5MVTmWwag0WlMynQ&#10;yGQzSBQinojD4jGQcAQsMI2SCVQqiU6j0GhkOo3sxqJ5c1meLLoXm+bLpvlzmb5udG8W1YtO9mWQ&#10;+J703Fi/WmmENSuiKTuiSR7ZpIxuzU9oL0juKkztKEhuyYtrzo1rzktqLkiuy47VZkSCrPkgbqQn&#10;WxwToy+tbDA0NDksojAPHegd6+0e6eke7usd7e0Z6e4a6mjvb23uabZ32iytDeZms8luNtngiqKQ&#10;6g31cOt5U5XBVFWjV2t1pZU1pWpdUYUmr7AiM6soNTHLkynBvpqLfbkA+0cV5mUV5qUCxB8KEC/n&#10;464UUV3KaK4lpGsFuFdU+FfKaSgjP7g8Q5QUHCyKickViYRxUWwilkHAcqlELpXAASQUw8SjmAQM&#10;m0zi0mls6BRjsMBt7IJBIghoDBmNo2EJLArN292BRP0Dov18I319+P5+USFBcUHPeWhgQBS04usT&#10;4QfJN8LfP8LHJ8zXl+/lxeNwAjncIA430MsrNDg4Oiwsns9P5PNjQgIDvbhsdxaNyyQ7el45XKIs&#10;igeLBi36eriF+nsHenI5VBLgoXgMlYBhguKnxBhfZrI/UxjEzOa7KyM88mI8i+N9SxP9QMf5tGCT&#10;JLxRHtWcE9NRkNhTmjpYJR6qyhjRSsf1smnT/5e9vw6La832ffF2WUmQcnd3rHB3d3eKoigoKKxw&#10;d3d3CAkJBBKSQNydyIpCXJe37d695dz7131nTUKnV3fve+7u7vP7ndOM5/u8PeY7Z9FAFZVZn/Ud&#10;Y0BD58dLkqYqFHO16Qcas+YbNLOVadPlqTNVaXDh/KHmnNXuwpN9xacHSs8Pl18eq7g+WXV7tu7+&#10;fNOjhdaNpY4nh9ofL7Y9Weq4OVlZHCo35eB4fKKJlOoEXvnuckWMX7E2qbFC299RNTnWeWD/xLGV&#10;pVMnT1y7dvXeg4ePnz9//vbdq/dfvHz34c2XX96+f38Hif4zxw4S3Ym/Q+wg0e2AYSgcUD9RfWyB&#10;UH3AGBQOPQyF40+Q6CfjlU6d+NOAeSgIGIMeOwaV0euT49txTD9SCV7hgLuIgtCPmod46Pe0DUBB&#10;AuPRbcEAFKaiMB7dRqLf0775/Xv3ze2bn9t/YJ++ZB5CnHriuYVB4cM/1/ZZIBiGbtfU7907u3/f&#10;bHtTvblYyKWRx0YHp2ch0+fwYH9koIeLjUSbkVRZlp+empSRpoCRaGxESEZaSl1t1fDQ4OTExIx+&#10;uj1cNa8nrPCXn52dnpmamBwfHRvsH+jp6unp6u7t7gH5tlEUhp7joxNA2ztTeh66DUz/IhL9VDtI&#10;dOs9Yid24r8bR1eObDPQbTYKa3np0Na9zN8Yelb2f/z9rk7PRP+oj2w0958eiXapvKYyXGY0bjOZ&#10;EBjdr/WCqeiBPKA/QaJLepfoFg+FVeJ/pDRwpST4WFnISmnw0bKQExXhJ6ogJHqyJuZUbexpaMp8&#10;3Kn6hNP1CWcbk/RKPgvVzivOtqmvjZbfXe55tDb66NTUkzOzGxcPPL1y6MX1lZc3jr7WW0GB3t5e&#10;ewMNml99c3sN5ECvYEgKCe4fCk1Verd+/D1Ybx59c/3I62vLb68uvwG6vPjq0sEX+kHzL87Mvjgz&#10;A5XMn4Zg6NNTE8/0FlGocP7E2Mbq8Oax4ccrAw8P9z5Y6nmw2PXgYPv9Ax2fH2i/Pde0Ptt4e7b5&#10;zt6W27Mt67PNt2eark3UXR2ruT5Rd3O6Eezcmmu7Odt6Y7rlykTjhdG6c8PV54ZqTvWVH+ssPNKa&#10;f6hRe6BKNVucOFMY158RUpvoo4kLjIqPDU5M9k9SBiRnBKdmBqVkhKRCPDRMqYlUZUdl5MA8FCRx&#10;mvwETUG8RhebqUvMKUrKK4nLLwJKzStNzy+NVKT7RyWExiaFRcd5enhZWlqampo5OTn5+fk7ONhK&#10;JAI2i8rnMKRCroWpxMHeOjDQPz4uUpEYmZoUrUyOV6YmZqhT1apkVUpsempChiopLSU+KS4qJTFG&#10;nZaUmhwDpEpN1GSk5mlVBdmq4rxMjTJOmRBZqstqqy9tqy2p0GWHBvl6eri4uzl6e7n5+XkF+HsH&#10;B3gnxISoEiNUCSHK2EBFlH98iFeMv1ukj3NCiGduarROFZeTElmSmVRTkJ6fFhPl5yrlkInIXUTU&#10;bgragElAcshoPg0noOEgJAoleDGDZMKhgZVDxnAoWLAyCAgGHiGkYs2ZeCceIcSUkmrH1HkKG0LN&#10;O6Otu2Ot++NtBhNsxxQOY0qniTSnCaXTOFhVEBIdVTiOKZ2nNV7TWT4wFZ3LDRxVe7TH2nbE2Q2m&#10;ufcr3QZVnsNq39HMwPGsYKBhtf+Qym9Q5T+g8u1XeHdEOrT7mdTb0WusyQWm2GTunmDyT/2oPw0R&#10;GJeGmB+ojD/arjrSolxqSFloSD5Qn7y/OuFgQ9rpoaJzY8VnR4tODenW+guOdmYv1CvXenKu76+7&#10;tdx6+2jX+rHe2yfH719euH9lYf348Ppi1/nx6tMjFdfm224fG/787Pz7Z3e+ffvg+fWltzcXn64N&#10;X5uqfXZ69M3FmSfHe69Mll+fLL27v/bJ4ZaNlabDLRkhUooN3sCLjQ/ikUN4pBgpPc1eWOQvb41x&#10;HFF5jqo8exIdBlNdx9Te09n+87qwpdLooxXxK5XxR/QWUT0SjT9Zm3SuSXm+Oe1sY8rF1vQb3dpb&#10;Pdpb/flnGtNDTFgYgz1GBrsRxgZIhAHCeI+R4S49AN0FZGxkgEEj8DjUFg812o0w3IU0NEAY7CFg&#10;kHAjUQIagUUYkrAoGh5L0s9ZIiCNSChjLpVEwSAJCEMqDiliU3l0opBFkfIYQiZFyIaK6DlUrJhF&#10;NBfSzXlUOY9qzsab0dGmNJQ5HWXLw7uKqcE2wiArnouQbMvCOEOV8kRnDsFLQvMUU5y4BGjmkoBs&#10;yyNasghM9B4qareEQWTgjSloY4zxHqThbsNdvzDa/Uuo2H/3L8GPhsdj0BgEFovCQ4PPcTg8BovH&#10;EEkEMoVIoRJpdAqVTqLSyVQ6hcagcvkcJpsBEhKFiIFK7NFoDDSJnojHkEkEih6McugUAYvGZ1BF&#10;LBrMQ8VMsoRJkdKJMjreSUxP97cpjXKuiHSoiLSrjnasjHGqiXetiXOriXWrjnWtTXCvT/KqTnCv&#10;TPAojnFX+dsG2IptJSwHE0lCSHhhdkGprqKqFHwaaG5u6ARqaYRIKIxEYSpaV9taW91cXdFYVlwD&#10;VFJYpcsrhWCovp2oTltYqJ+zlKfOzVFpctOz8lVZuakZmqQ0dVxyalhEaoBflIwXgt0Vg/hJAvpn&#10;ieifxiF/HGv8ozjETxOwv0jC70ohGSoIuxMx4PDnaUxUvr08PTTY28o6zMMjxs/PWiqkYBBUHJqt&#10;H2fEIxNYRCwTj4VMo0QCi0yhEkhYBApphEIYYYwMsYZGBGMkBYNjU2hSnsBaInMQS2ylEluJ2EYi&#10;tpPJHCzMXc3MXExkDiZ6VAoZSCEkaiuV2pqa2oNNmcze1NzJ1NwZSGbqaGbhYi53lVu5m1s4mpnK&#10;LUxkAjaDScHrXaIELp3EZVD4LJqQw5Dw2aYinozHZlMINPCkY1DgFUvDIsxZRCcxxU1C9jOjh1px&#10;Im14sQ6CZBdxqps03cssy88yP8i6OMymLMIOQqLJHi1pvm0qf30v0dCB3IiRgpiJksSpipS9Nap9&#10;dRkzVWkTpckTJclTFan7atQH6jVLLbkr7fmr3YWn+kvPDpZeHCm/MVVzd67x4cGWx4tt20j0wcHW&#10;lea0SFuuk6XAz8MuITawOC99oLN+bmb4yNLcqdVDZ88eu3D57OXrV2/dvftg8+mzN+9efvjy5Yev&#10;Xn346vWHr19/+OrNF1+v39tBov/UsYNEd+LvEP/kSPTixYuXLl26fPnypzwUjj9HoiC2gOgnsQ1D&#10;t3no95DoSX1s0VB9rH6cpwRLbxGFYnV1Fcag+tFKUGwjUdgiekTPQGFzKJzAgmvn4XxRbwiFBYPR&#10;7UOYjW4j0U/Z6P4D83P79+0/sG/+4P79IP2Eim4nQPPz+4AOHNBPT/oEicIwFGj74o+bMxNjwxFB&#10;/mwqSa1MGR0ZmRgfLy/O93Y0c7MRB/s41JTnZ2ekZanTMpQpsREhMeHBKkViZUXpYH8/jET3fow5&#10;PQ+dnZ4Bmp6cmhyfGB0e6evp7ero7Gzv6O7s6u/tGxr4vlEUJOAQRqKTH1uLwvqLSBRsbgsc7hTO&#10;78RO/C3xD0aiFWWlBaUleaXFuSVARTklRbkV5WVbJ//Pih0kCuIvItFOldeE2nk603VK7Tqr8ZjL&#10;hnqJzud4LeR7H9RPnIcK5wu8DhX6LBX5Lul8Dhf6HinxXy6EcpCslAYdLQs5BlQeCs1TqoxYq4w8&#10;UQUhUXjW/On6+JP18acbEs43p5xrTDnbBI2bP9OiutiTc3uu8f7K0OMTE49Pz25ePABNmb+6/PIG&#10;hERhl+jb9VUIg66vvV5fe7MOJW9vnwC5nopC4+a3kOgtoOPvbh5/dwsyir65tvzm8tKbK4deXToI&#10;dRGFkOi+l+dmX56dgQYr6Y2iz09PPtM3EtUXzo9tHh9+vDL4YKn388WuB4td9xfaH0DO0NZ7+1tu&#10;zzbemqq7PdMEdEe/3pqqvz5ec328+sZ47c2pxvXZllt7W27NtlyfbLo83nB+qOZ0X/nJntLVruKV&#10;toLDLbnLDdkHKtNmCuMn82J61KGliYEJcZEhCYrAZGVAsso/OcM3Md0/NSNImRGamgkj0Ui1FjaK&#10;Rqlz4jUFiVmFCVm6xOzCJG1hcl5JYkFJbF5hcm6xIq80KD7FNyzaPyzaKzDY2s7eQi63s7cPDw93&#10;d3c3NTVhs+hUCoFJJ3OZND5bP9dFLDCVmznayr3dnQL9PAMDfQIDfIL8fcKCfKPDA+NjwhLjIhPj&#10;oxMgKhqVmhwD1pTkOEVKnDotKTMtMSdTqVLEqhRx2sxUnTatSJuWEhPq7eHo4mzrYG8NZG9nZWst&#10;d3WyiwkPSE+MSI0JTIrwTQr3TQz1igl0Twr1zlXGFGYkZCeFF6bH1xSoizXJyeE+LpYSFglFRO3G&#10;Iz4jofbQcMZsEgaaLU7HCWhYMYMgYZJEdKIphyZjUfgULI+K41KwLAKSTcTwyBgTOs6WjfcVERKt&#10;aDmuvKoASUu4eVuEeU+s1UC8zWiyA1RBn+o4oXQaS3McU0IahTgpeNl7zmT5zGb7zmn9gYaVru2x&#10;NkCDqW5DaR7DKs8Rtc+4JmhMEzSRHQI0mhE4khE0khE4lObfH+/WGyxvdxO02NMbLEnlMlQOZ3cS&#10;8xcJEpTOS7ivOOpQQ8rB6oS9ZdEzZVH92oCyKMv+nOC1Pt3p4aIzw0WnhwrX+vKPtGsO1CnODBfe&#10;Wmy8fbj97vGeu2v9n58cfXB25t7JidsrA3eXem4f6r652HXncN/naxP3z8y9uH3y3f3Tr24sf1g/&#10;/P7qgcerwy/Ogxf2+KOj3ZcnS65Pl91faNg82r55tLUr08+esseVjgkWUuLNmFpXs+pQ5760wFFN&#10;yHhGwKTGfzYnaErjO6rymMj0mc4OWCiOPFIRd7w6cQuJ6nno0cqEU/WK8y3pF1uBVFc6NLd6c4Gu&#10;deUMKP256D2GBr80NtqDQhrBPNTYaPe2EMaGWAwChTQEuaHBZ0iEgTHUSNQAbQzNoMcgDLFIIxJU&#10;LI8k4zE0Ao6GQ2MRBjhjA7yxIZdGAod4YwMKDinm0PgMkoRL1yNRqohDFbEpPDpByCCYC5mWQqaV&#10;gGrNI1mycOYMDJAdj+AqpgZZC0JthC5CsjUD5QJ2+ARnNs5dSPKUUJ14RCceyUVIs+OSzGg4HsGY&#10;YPAzCYPAJiJJSEMswhBpuGf3L35m8NnPjfd8Zrz7lwgjAxwei0LpB5/rkShYcTgMBgvZP4lEAoVC&#10;ptAoQFQ6lcagsrksBovOZDNAwuGwGEwa1FQUj6HqYSiDRmbTKFz9xHkBkyZh02UcuhmXacmnW/Hp&#10;dkKGuykn2sUkL9S2IsqhOtqxJtapNs65KsYJoqJxbnUJHs0K3+ZU/yaFX02CR0Wcuy7SReFl6WHJ&#10;sxVzQtzdctIyywsrqsrqG2paG+vaIR7a1N3W3NPS3A2rCSqi72zQl8/XVjaBKytK60qLqgvzy3S5&#10;xXokWlwIpC3My8zL07tE89TZOrU2P02jVagyEhSq6Ni04KA4S2kY2TAK/dNE9M8UmJ8non4Sj/xR&#10;EupnKdifKwifpRB2p+B+mYT8cTL25xlsVKmrbXqAf4C9XbSvb7iXB59KwhsbkdBoFhEvpJEFVBKL&#10;DLXp1HfqxDGIJCqOiEGgwVOBMMIYG+EMjQgoNB1H4NGZpnyhrdTESQKhTzux2E4kcZCZuJiZu1lY&#10;ALmamTqbmTpBbFRqL5Pam5g4mJs5W5i7yuVultaecisPc7mbmYWrqbkLSMBqYuZkIXeytXGQCPhU&#10;ApZOwkFIlEbigfdMPRIVcZlSAUfCY9GIWAoeg0UaIw1303BISz7Vnk90F5P8zRihVpxoO0G8E2wR&#10;lWp85bn+VgVB1kWhtuWRepdosmdzqndbml9XRnC3JqRfGz4KIdGE6QrF3hrVXK16qlwxUZI8UQoh&#10;0bka9UJj9lJr3pH2vGOdBaf6S88Nll0Zq7w1U3dvf9NDvUUUKplfbHu82HH7QNu+psy2QlVvS9XM&#10;5NChxX0nT6xcunTm2o1rN9dv3bp9e/3unTsPHt7bfLrx6vXLD1+++frbt19+8+rDVy/ff/VKL3C4&#10;fu/BDhL9Z44dJLoTf4fYQaIXLlz4nkUUDhiJguTcuXPbyRYH/ST+e0j0zwYr/UlsAdG/gERX/gsk&#10;CpfMw6ZRWN9DorAOLPwRg35EovMg3zf/F5AozEA/JaFg/VRg5yP9/MtIdO/eqYrSIiGbyWfQA7y9&#10;w4ICXGzM3WzEHjYiN2uRVhVXoM3QZqrTU1MiQ/yBUhKiS4t1fb09kxOT0Jz7j1R0dnZ2Rg9DYR46&#10;Pjo2PDjU09Xd2dbe3tIKVpD39w4MDQyPDI3ADBQINorChBQGnfA+fPgpDIUFXwMLHO4g0Z3Yib8l&#10;/qFItKK8pKggubhQnZMVk5eTUFyYVpivKNL9fyuc/98ldpAoiL+IRFuUPqPpzpMZLpBXNNNtbxbU&#10;URSerQR0qADSUqHPcpHvYX2ZPDxi/nCR33KhzxHoMOj4x6lKJ6sj16qAooBO1sZCSFTvEj1ZF3em&#10;IeFCs+JCi+JMU8rJJsXp1vTLI8X3DnU8Wht9cnpq49zeZ5cPPr966MW15Rcfkejb9dV3t9fe3Tnx&#10;9vbJV7dPvL594s36ibfrJ8G6VS8P81CIma6+h5HozWPvb668vbb8+vKhlxcPvjy//9WFeb32vTq3&#10;9/np6WenJjdPTTwHOqmHofCU+bXRzePDj470f77UfX+x8/OD7ffmW4Hu7Gu+O9d0c6ru6ljVran6&#10;W9P16zMN4PDGZO3V0erLIxVXx6tvTDXcmG66OdN8fabpymT9pbH6s4NVJ3vLjncWHWnNP9yce7gp&#10;e6k+c7EuY6YoYTg3ui0jPDshJDw+ISBRGZiSHpCc7peY7puk8k9RB6ZCRtEIVTZUMq/3h0Zn5MZk&#10;5sVnFcRnFwIlaouSc4pS8kuT8krj8oqT80pTtIXeYVG+oZE+QWHOXj52bu52Li4BISE+vr5yuYVI&#10;xKfTiCQils2k8Dl0IB6bxucyuBwIj4LP+TwOncOhcbkMsYhvZip2cbKNjghJSIiOi42Iiw2PjwlN&#10;iA2Ljw2LjY9MiItITY5RJsWoUuIUiRGJMWFqZYI6NT4zNS4pOjg0wMPP08nd2c7Z0drR3srZwdrX&#10;3TEm1CclOiApwjc50i8xzDs1yi83LaY8V1mjUxdlJualRtcWqEuzkhWRfp52ZiImkUFEUrCGQDSs&#10;ERVrxKZgRCySgI4X0LASBsGUTZaxyJYCpgWfLqYTBBQcj4LjkDBsAopNRInpODkL7y7AR5rTlLbM&#10;Qg9eQ5C0JVTWE2vZH281EG81nGQ3mmI/nuo4muYwmuoworAfUUBz5yfUbjNZXnNa373ZfjNZvkNK&#10;l+4E+/ZYm2GVx0i6F6QMn/GsQL2CJ7Uhk9pQCIxqgkbVAUMpXv3Rdp1+snYXdpsVqU2GaRAZlXF2&#10;aXm7dVb4/niH2ZzAQaV7Y6x9ob8sxZoSY4qrT3I70pm71ld4clC32pd/pCPrYINyb1XiiYGCmwvN&#10;60tt9451f36i//MTg/fPjN0/NXLnaP/tpa71Q523DnV+vtL/4MTowzNTTy7Ov7h5+PX6kQ+3j3xz&#10;98iry3NPz00+PTP6cKXz8lTJ1emyewcbNo533V1qSHDiWhINA3gUhSW/LNC+PyN6ry5xoTxluTL5&#10;UGnsgaLIufwQ8E1OZflPanz35gYdKo1eqYw/Vhl/tDL+cHksWI+D7602+UyD4nyz6mKr6nJ7+vXu&#10;7Ju9OTd7c1erUqKsOFiDnxsZfoYwNkQhjY0N9xgZQlXzQMZGu5EIAwzaGAg+hGmp0Z7P4NlKMA/F&#10;oxFkPIaERZFwaCoeS4GQ6B6MkQEBiRawoF6iRKQhjQhyioBJlvIYMj5TxKZKeHQBl8KlE7gMvAmP&#10;JhcwbEQMOwHVhou3YGLlTKy9gOQipgZbC8NtRK4Csj0H6yEiuwtJzlycK5/oJqY58IguQiqQPY8o&#10;JSEEJCR61084+u6QGMPPsAhD8O0Z7f4lPAwKWo0NkShjFAoBfkywYrFoCHESsNt4lEjEk8hECo1E&#10;Y1DpTBpEQnlsLp/DBStERRl0GoVOI3FY0MR5HosODVbi0EXgz5DFkLLpplyavYTlJmN7mzCD5ex4&#10;Z4k2yKY43KY8whZCohAPdayMdqhNcGtSeLcoffVdKQOblf7ViV5lce7ZwXaxzjIXGcPNQpwWG1+k&#10;LaworqqpbGqqb29s6Gpq6Gpt7m1r6Wtp6gVJS1NPU0N3Q11nY31nXU07PGepqryhvKS2WFdZnF+q&#10;yykqzC0uyi0p1BYWaAry1bm56dn56TmFmbm6DK1WocpKSs1OUmRGRSXZW4RTELG4XyRif6bA/CQF&#10;9cNk1A9SMT9Oxf4kBQj3UwX2pynonyjxv8jiIUu9ndL8vIKdnaL9fD1sralYNEQ6USgmES+kU4V0&#10;Mp9G5pKJLCKeAUQi0QhEPLjEALx+MIaGGANDPApNI5IFLI65UGwvkTmKJXZSib0YSOogM3U2l7tb&#10;WHpYWLpbWLhamLvAklu4WsrdgORyPS2FSKirmbmLmdzFxNxFauIilDqITR2tbL2t7TzMzS1ZdAqN&#10;gGFRCBwqicukchlUDp3CoZPpJByVgCFiEWQcGoMyMjLaRcEhTVgEOz7RQ0YLsGCEWXNiHQQJLuJk&#10;N2map2m2vzwv0EoXbF0a4VAR7VQT51Kf6N6Y7Nmq9O1ID4CR6HB+9GRJwkyFYm912t4q5WRZ8mRp&#10;8lS5YqYqbb5Bs9iSs9yev9Khd4n2Fl8YKr0xWb0+U3tvH+QS3VzqAHp8qOvRyujd47NXVg9cOrVy&#10;5fLZW+vX7z649/Dxw4dPHj94svHw6dPHz54/ef5i49Xrp2/fv/ziqzdff/v6q29A8uLDl0CvIaPo&#10;DhLdiR0kuhN/j9gpnL/4MS5cuLCdwDz0z2ObisI189vJ6U/i1KlTMAYFAVNROGAM+qn0m1uT6OGA&#10;eSgMRkHoPaNbAYPRrQD50S08CvNQIJh+fopBQXJoGZpEf3BxYRHSwYWFAwcPzn8EmlsBk1BYIN8/&#10;Pwf2YBMoDD3/nIQCga8DBCPRT/UJD93S2PCQl7Mzm0hg4qHR8zI21cFc6G4tcbMShfs4FGpV2sz0&#10;lKSkID/3QD+32Kjgovyc7u7OiYmJaX3MfHSGTk1MAsE8dHR4ZKCvv6ejs6Olta25Bawg7+vpBZtD&#10;A4Ojw6PbRtFtAArr052/BkNh7SDRrfeIndiJ/278w5GoLqW0JFOXp0pTBBYWpBYWKHT56q3T/x+j&#10;qLAQ3DhvHfz/X+wg0b+GRBtTfcbUbhASzXSd1bjNZXvsy/Gcz/GExs3ney/meUIjlQq8IXNo8cf5&#10;8iWBR4sDVor8V4oCj5UEHy8PhUbMV0WsVYav6pHoamXkWnXUybq4k7Vxa7WxazVxJ+sSz7aknm1W&#10;nmxMXW1KPdutvbG38e5K/6NTE0/Ozm5e2P/sCjxiHkKiMPF8q+eh7+6cfHv75Os7J1+tr729c+rd&#10;nVPgEJyFa+ohG+n66rtbx9/fOgb04dbxD7eOvru+NWj+1YX5F+f2Ab06t/fVOWjW/LPTk8+2eOgY&#10;0NO10Wdro89BvjryeGXg/lLP/cXOe/Otd/e33NnXfHtv0529TdfGqy8Nl+s9oUA1V0YrgS4NVV4c&#10;qrg8Wn1tou7GVMPN6abrUw1XJ+oujdae7is72Vu81lW40pq33Jh1uEFzuD5jqVa9ryxlpCC+MSNa&#10;mRgdFJ/sm5Dqn6LyT0r3S1QFpWYEKzODlZoQJYREw/WKgCyiEBKN1eQnaAsTc4oTsnQpuSVJOSWJ&#10;OSXxucVJuUWRySo3nwB33wB7Fw9bFzdbH28X/wA3L28rayupVMzns2lUIo2M4+l5qJDHFHAZAi5d&#10;AHIuE6xgk8uhs5gUJoNKIeGYDIqvb0BNY0t+cYEmKz0jXZGhStJkKDTZqrS0pPS0xKz0lOyM5Axl&#10;bGpCRHJsmDIxKlMRq02Lz1ElqpOjkmKCY8L8wwO9w/zcI/zd4sO90xNCMxJCVHFBWkVkbWFGS0Vu&#10;Q0lWVb6qXJtanaeqyVdnJoQFuNpI2RQuFUsnIGj6wUoMPIKGNeLokaiIQRRQcWIawYRFMmNTrARM&#10;Sx5dQifAs5W4ZCAsyPkUjAkda8dE+wjxMabkbEdWjZ+4OUTWHmHaG2vZH2c5mGAznGQ/pnAYVTiM&#10;pDiMKByBxpTOk2q3Gcgo6j2b5Tuj8RlRuvYlOnbG2gwp3UZUXmNq7xG191imP9C4JmBKGzyphSro&#10;xzRBIyq/oVSv4WT3vgjbDi9hiw25wwzTKUN2SpEtIkSt0KjOBNvgQNeZ45Um2DgZJl6GTrOmloRY&#10;7q1LO9Ses9yuWWrNPNCYtrcqcaosbrUv/9qBxluHWu8d6by/2vv5id7PTw7cW+27c7Tr5qHW6/ON&#10;txfa76/0Pl4b3jg9tnlu+tWNxbfrh9+vL311+/DrS3ufnBzaPDH44HD71YmSKxMlt/bVPD7Sfmq4&#10;yJFm7ERCKSx4TeFue3VJa405x+vVaw3qk43pa3WpR6uTl8vj9uWHTGf7T2T6zuUFL5XFHIWQaNzR&#10;iliwrtUkrtUkna5PPdeoPN+kvNiiutSmgpBoT+7lNk1zvBsPZ4Ay+CUG6haKMjLcY2wEoU+gbSQK&#10;D2qHD7dksAvqH6q3iIIVj0YQsSiC3iVKAcJhsAgDtJEBAYUUMKFeohQMgknBcWgEEYcm4zNhJApW&#10;AZfGphG4DIKMS7UUMiEkKqTa8YlyJtaSiXUSkt0ltGBLfriN0JlHdOYTvaU0LwnVTUB05hFchGRH&#10;HtFVTHMRUuw4BAnRmE8wwu75KQVlKObQsMZ7kAa7oLlPSCOU0R4E1Px0N8LIwNjYEEaiaDQSg0GB&#10;FY9HE4hYIgkPOUbxGAIJT6YS6Uwqi83g8th8AU8g5AuFfAGfy+Uw2Ewqjw3+BlliHhsqxBbzpTyW&#10;lMcQs2hSFtVGzAqxFSvczVSeZjn+loWhtiXhduWRduURtlWR9tWxTnUJkM0QHs4DBJL29MB2dVBt&#10;sk9JjHuGv024rdDdlBPq6pSr0pTrKmvKGxpq21oau5sbupsbe9ta+oFam/vA2ty4hUTrazsgJFrb&#10;XlPVXF0FUdGy4pri/PLC3JKivJKSfKiApCS3pCAjL1eVnZ+eW6DOKVBrs5KVmYmKXIVKm5CocLaL&#10;ZmDjoJnyP1Vgf5yK+kEq8gdK1A/TMD9MQf1AgfmxAvsTJfanavwv8sTE8mDfZC+PUHe3CB9vC6GA&#10;gEbh0Wg8BsskgT9zupTFEDGoQjqVTyWzyEQWhcIgkUhYPNIIaWyENjBA7dmDRaNpVJqIw5OL9BhU&#10;LLGXiB1AIjVxMjFzMbNws7D0kFt5Wlp6WMo95BbuYLWy9LCx9rK28rC28ZJbQuZQmamzqZmz1MRB&#10;ILbnCmz5EgeZ3N3K3t/c2sPC0kHA5TIpRBaNxKKSmFQyk0qigacVjyWApxsJXqtoIg6DQSOQxgZU&#10;PErGJNjyiZ4mtAALZrgNN9ZRkOQmTXGXpXmaZgVY5kFV83Z/ikS9WpU+neqAnsyggZzwUV3sVFnS&#10;TIVirjpttjJ1So9EpytSZ6tV8w2aQy05R9oLjnUUnOotPttfdGmk9NZU9b25+gfzTY8XWp8stj9c&#10;7HpwZPTxueXHd67r+efjpy9fvHj39vWXX7776pt3X3/9+ouvXn34EujFuw/Pgd5/8fKLr15/9c2r&#10;L7+GeSjYefX+yzdffP3uq29vf76DRP+pYweJ7sTfIXaQ6KdUFA4YiYL1ewEjUZiKwiR0O2ASuh1b&#10;QFQfH3koiC1b6EeXKLy5FVtMdHUV9of+RSS6HXAF/adGUSCYhMIMFBZMRWE8urB4cHHx4DbN1K9b&#10;45Wg/qH6LqLzB/dDyTxUIL//Y5n8n/NQsLPNVWEACvPTbST6KQ8F2js7rcvK4pCIdCyGiQN3/zhL&#10;EcPFUuRqKXS1EmmUMRlpSZ7uriI+C9xyWVvIVIqkttaWsbGx6enpKRB6W+jE2DissZHRkaHhoYHB&#10;vu6errb2tqbm1sYmsIK8FzKK9umbig6PDo9tW0T/Gh6F9b2RSts50O92kOhO7MTfEP9oJFqoSykp&#10;VuXnKBWJPnnauLzs2II81dZpiKOVRQb7W1s55JWWFhdoXZ0dgyLi4FO5mnQHe1t7R2eNNr+oIDsu&#10;URng5Z6e/VfBYmmh1sbS0traKiYp7dNba2VyYlZuwdbBPzJ2kOhfQ6INCr+RdPcJtd4lmuGyH6qa&#10;94Qmzud6LuZ5LxR4LRZ4LxdAI+YP65Ho0RLIKHqsJHi5KOBISRDQ8Yow2CUKdRGtil6tilqrjjpV&#10;F7dWE79aHXe8Nv5YXcrxesVqU9rxZvWRpszD7bmnx2qvH+q9fXzs3snpR+fmnl5aeHrl0LOrS8+u&#10;Lr+8ufL61rG30CSl1dd3wHrizZ1Tr2+feLUO8pNv7p4Ch9DZj0bRd7fX3q+vvl8//mH92Idbx97d&#10;XHl3/TCMRF+eh5Do83NzL87Ovjg7A9bnZ6aen5wAgpEopLXRZ6sjT48PPzrc91CPRCEYOgfx0PXZ&#10;hlsz9dfGKi8NlV4bKb82UnF1qOLyUPnl4YqLQ2UXBsouDlVeHa+9Nl5/bbwOJFfHasHOqe7itU7d&#10;sda8pfrMhZr0w3Xq5Zq0hYqUudKk0YL4UmVEdHycf4LCN0Hpk5Dml6jyT1IFp2aEqTQhaZpwVVZ4&#10;WnaYMitUmRWenhulzo/OzI/W5MVrdUm5xfHZhUk5JUm5JSm5xYk5hREp6V4BoTb2zlZ2jpa2jnIn&#10;J8/oaKeAEDtHZ7mlhVQi5LIZNCqRw6DyWFtIFKwCLgMyjbJp4IZBxGNBnJTHZDFpZAIGiMMXhSWk&#10;qfNy0jOUWVnpmkxlfq66uam2IE+jy8sszMssKcgsyVMXZaXlq5Ny0xPBWpilKNKkFKgTtcrYzORo&#10;VXx4anSQOj4kWxGZp4opzUqs0amaS7PaK/OaSrKrC9JrdOrm8pyGIo1OlRDh42IuYDIISDYFwyAi&#10;qfpx8wwchETZJGiGEp+KAzc8QgpOyiCZsiiWPIYllw5yNgHFo+Cg8nkylktE86lYEQUjIxs7slDB&#10;YnyqNU3nzqsNkDSHmPTEWHRHmffFygfirYcT7UaS7UeS7IeSgexGUx0nVK5TmR7TGq+9Wb6zWb4j&#10;Cpe+RIeueLuhVLdxtc9Yhs+Exm9SEzCVFTiVFTylDZnIDoYco5qA8Qy/IaXXSJrvUKJLT5BZhzOr&#10;05rUK8f3WWD7zTB9ZthuU1yrKbZehCgXGOaLjfNM0cVWxBp3Xk+Cy0R++L7KxL1VKVPlCWNFUX3a&#10;0IWmjCtz9TcXWm4far13tOPe8e67x3rurHTeOdx+dV/9henKm/sbP1/ufHisf+PkyLOz488vzLy4&#10;vP/djcUPNxafn53cWOvfXO2/d6DxbI/2fF/uremqRwebB/Kj7DC7UiS0znCnhaLEk03ZZ1u1Z9uz&#10;L3RoL7ZlnW1Wn25KX61VHCwMn9EGTGf778sPWSqLOVIee7Q85lhF3HHIIpqwWp14pkF5oQko9WKT&#10;8kq7+np39rWunPmiODcRBbXnM5TxLjzamIhBIY0MIG6op6IfZ80b4LAoDBqarQQ3GAWnEEa7IZco&#10;ygiNMMToXaIEDJKAQpCxaCo0yBuDR0GtPMkYlJBBI6ORJJQxm0rg0AhiDg0unAeJmYgt5jL0A3AI&#10;Ui7FSsSyk7AcxXR7AcmGS7ThEF1EVE8JPVjOA3Lhk2Ak6mvC0HcRxbkIICTqIqA4Ccg2bJwYZ8DD&#10;7qEjd5ORBhwKEfw4xrt/gTbaDRLw7YHvFoMwRCEMkcYQ+UVDXlHIKIpEGmFxSAIRQyLjiEQ8noAl&#10;kHAUGoHBpDKZdB6PY2IilUrFYrFQKhFJJQIxnwMkE/IgCTimYNUjUQmbKmNRXE24Ki95aah9Uaht&#10;ZaRDVZRDVaRjZZRDZaRdbYxTi8K7XeXXkR7QlRncmx3WrQnpzAjSK7hB4a8Ld4ZmzVtwfeUSRXhk&#10;SU5RRUldTWVLU31nS2NPc2NvS1N/a3N/e+tgR9sQWNta+sF+Q11nXU1HbXU7BEZr26qrmuAB9GWF&#10;VWWFlaW68oqiysri6rKC8vK80qLsQl1GfoE6N1+VpUlSZqek5aepC5IVGV5uiTxSIuHnSdifpGB+&#10;mIL+oQL9w1T0D5WoH6aifqDE/FiB/hFYNYRfFJuy6qLDU3y9I7y8fRwd2RSoAJ2IwZLxBDqJJGTQ&#10;JUBM8KtgiJl0DpXCpdFoBBIBjQO/bCMD8LvHGBpgUSgKmcrn8i2kJo56l6ijRAKBUZiHmsvdgeRW&#10;ntbW3tZWXpYWHlaWXiCxtfGxs/W2tfWSW7mbWbjITJ3EUjue0IrJt2LxbYUyZ1NLb7ltgNzO20Ru&#10;LxZJeCwmg0Kmkwg0EoFMwBGwaKiLrDESZwwxXBwGDV4GeAyCSUSbMPH2fJK7hOJvzoiwhWYrJbpK&#10;Uj1M0r3Ns/wt84JtisPtSyPty/SF8w1JHs0KL/A8dqoD+jQheiQaM1OePFOhmK1QTJcppspSpsoU&#10;M5XKvTXpB/SzlVba8090F57uKTw/UHR1rOz2dM39fXUP5xsfL7Q+Wui4vzz45Pzh10/ufvjiiw/f&#10;fff+m++++NVvvvv9H379b//22z/8x6/+9d/efffrl1989fz9F8/efYAFY1BYcP7iHURFX3/x9c27&#10;n+8g0X/m2EGiO/F3iB0kusVBPwmYfsIYdDu2eei5c+fPnj135szZT3X69JlTp04DnTx5alv6ovmt&#10;8nk99jyxurr2UX/koVsoVB/HP6maB7FNQr9HRf8iEt2unf+IRBcXDi18FIREDy7M798ugT+w/8DB&#10;A/MH5oFgJKqHodBspW0kuq0/p6IwEgX7MPSEL4PNod+ziO7dOzO3d2Z0YMBcIqLhMHQcmk1AS9kk&#10;R3O+i1zoYMYLC3CJDvdn0EhUAo5GwtNJeE8Xx/q6mpHhkUk49LZQoLGR0dHhkaGBwYG+/r6e3u6O&#10;zvbm5ub6+sba2qa6OoiKtnf0dveAs8ODQyNDI6PDW31Fv6fvsdEdJPoXYweJ7sTfHp9OnP+elv7m&#10;ifPl5SW6/KSiwtScrITkOI9sdVh2ekhmWvDW6cpKbabS0zc4Nz3e2Tvc29Up7SPxrKgotpCZ5+iK&#10;cjSpVtZO8RF+DLbA3Ezu5ubi4eWTryuOjQh2dHTJ1GZHhIUHBYeVVFQU5aY5ewSXlRa6OTokpaYH&#10;+nqBC3ILi+wtpHI75/iYSEdHp7DoxH/cXbeeiG5h0E+1M3G+QRk4mu4xnu4yqXaeyXTdr/XYr/U8&#10;APUShUbMH9L5HCqE+oce1/kfLfLXT1XyPVoccLQ4aKUw4Ghp8Epp8LHykGNloUfLw1YrIk5Ux6xW&#10;Ra9Wx67WJh6uiluoiF+oTV1s0h7tKTs13nL2wMDZQxOXj++/c+Ho45unnqyfenTr1KObJ55cW9m4&#10;emTz6pFn1468uLny8tZxaLj87dVXkE5AFlH9CvHQu6dAAvlD9WOXICSqr5r/cHv1i9t6i+iNI2+u&#10;LsOD5l+e3/f8LDRo/vnZaXiqEjxlXk9FIaPo09WRZ2ujG8eGHh3pf7jc83Cp+/5Cx629jTem629N&#10;1d+cqr0xWX1lpOzSQPHlwRKwXugrPt9bfK636Gxf0fmBkgtDFVdGay4NV10cqgTrhcGKs32lp7oK&#10;V9vzDzdlH6hWHahULkE8NHlfcexUXkRHRlhGclRQQrJvvMI3Mc0nQQlW/yRVkEINFJqWFa7KDlNl&#10;h6dlgzxMpY1Q50Zr8mOy8uOzocFKCblFSXllSXklydrC8BSVm3+wtbObidzazNLa3No2NCY+JlUj&#10;tnQwk1uYmsokYj6HTWcxqVwWjcukigVsIY/JZYFDKptB5rFp4HBrk01j0ohUEo5IQJMIOJGJLD0n&#10;U6lVhcdHJCbHKpXx+bmZzQ1VurwMXW5GZXFOa11xZ2NJa3V+TWFGcVZSoSapKEsBVJCZBN4r8tJi&#10;dao4XUacLjOuXJvSUJTRWKxpLs3uqCpoLtVW5iobijX1hZmF6Qlxwd7WUj4bGhyP4VCxTBKKgjGA&#10;Js7jjGhYIxYRxafhBTQ8lwJRURGNIGWQzDk0Cx5DxqJwSBhon4YHp3hkLEROySgB0diSjvLi46LM&#10;iGp7eok3v9Zf1Bpu2hVl1gPJvCdGPpBoO5BgO5hkN5RsO5xirzeKus9ovPSF8z4jqS79SY7dCfb9&#10;KS7jGd6TGr/p7ICZnKBpbdB0dvBUdvBEViAkTQDQWIbfaLrPeJr3UJxjr5+s24E+YEMatCH1W+H7&#10;LLG9cmyfKbbbFN1jiuk1wXaa45rNcW0WxA5LSqM1pcyRUeDBLfY30flKlM7sNnXAhanqq/P11+cb&#10;1hdb1pc7biy33TzUcmOh+eJ05emR4kvTVesHm+8ud90/1vf4xNCTU6MvLsy8vTL/+tLeZyeGNo91&#10;bay0X+zPWyyLm80LO1anutaXn2XNSOWgB3xNlpQ+Z2qVlzrzLnfnXe/XrQ8V3xwovNKde6E960S9&#10;cqksdi4vGOhgUcTh8rgjZTGHSyJXymOOV8WvViecrEs515R6vlFxrkFxrklxpT39UnvGiQaV0tOc&#10;YLQba7gHg9hDhsGVsQHKeI+xATRT3tjQwNjIAIU0xGHRUEH9R4soQl9TDwROQYTUcBcGaUTEIPEo&#10;YxIWBSNRAgaBNtpNJ+JEbAYRaUxCGfMYZA6dKGRTJVw6kBi8BiQcGZ/BZ5AETIKMQ7YRs2xEDEcJ&#10;w15AtuOT7HgkZyHFS8oIsxYEy3nuIrIzH2ok6immeIgpDly8m5gKTZ/nk52EFAc+SUIw5GL28Iko&#10;Cgqy/jEpBMSuXyANPsMiDWFii0ZAvVCRCEM0CoFGQ0gUCZXPG2LgaUvgrwb82eBwRDKOQiPSGWQG&#10;g8ZiMfh8rlDIF4uFErHQRCaSiQUyEd9EIpAJuRIuS8xmiNh0IYsiZFJMOVRfK3FWoG1xqG1FhG1N&#10;lGNNtGNdrHNDvGtLsmd7qk+H0rdd5dedGdSvDe/PiRjIjezNDuvJCm1PD6xM8MwOsou0Ffqa86K8&#10;XHLTMsoLK6orGuqq2/RTlbqaGnpgc2h760B722BH2yBIwE5TY09DfVdtdRtQfV17fV1bbU1LbVVz&#10;bUVTTXldZWlNTVldfUVDbWltpa6iLK80Pz0nD/KKZuerMnNS07UpyoIUhTbARyGmxeN/noT5YQr2&#10;B4noH0AJ6gdQ+Tz6B6mYHykwP0lG/VhN+GWpBb82JjLZzy/IzU3K5RGxWBwWT8QTyUQSjURik0kC&#10;GkVEo0gZNCmLKaDTuFQqFU/AIlAYFAZhhDLcgzYyBI+hU2kiPl8OOT3NXU3MXMVSRyATU1cLuQds&#10;EQWysvKysvSUW7iDVY9Eve1sfeztfa2sPU3NnCUyB6HYjie0FcmcpXIvmdzbRO4FJLVwk5g5CsXm&#10;fJ6IQgTvhSg8BonDIDFoJBoJnnAk2giFRaIIWAwOgyJhUBwS1oJDdBJRfMxYgZacSDt+nJMw2V2W&#10;6mGi9jbP9JXnBtkUhduVRtqXRtjBLtFWpU9Hun9XRmBfdiiMRGcrUmYrU6crUifLU6cqlNN6HjpX&#10;m36wUbPUrD3WkXeyu+Bcf+GVkdLr4+V3Zqrv76t7fAAaN/9oqefz1bkXn9/49puvf/P733/3r//2&#10;7e//ANbf/Pt//u4//6/f/sf/AIfvvv0VjEQ3Xr+Ftfnm3dO374Ge6U2j0OGbd89eg/X9lZvrO0j0&#10;nzl2kOhO/B1iB4lucdBPAmagn+YgPiJRsF44e/Y8LLiRKNxL9JMuols6ceKUft0qkP8e/YR3QGwd&#10;62MbicIMFATMQLcO9PEpEv0vwOih5UWgxaUFeF04dPDAwvyfFMh/1Pbhtt9zG3FuJ5/CUFgwEgWn&#10;Pr1sm4TC+xAPhQ/nZhLjoxkkAg2DZuAwPCreWspxthTbm/FdbWV2cimFgDUVC+ytzCU8lr2laUVZ&#10;YX9f/5g+xkfHRoaGhweHBvsHBvr6e7uhEfNdHZ3tLa0tDfX11VW1lRVgBXlnWxs49RGJDo8OQ01F&#10;/xoP/RSJwvpzJLpTOL8TO/G3xKdIdNsuCmvp0MGte5n/bpSXl+TnxufnJqqVgUnRLupU30xlgEYd&#10;u3W6sjJTlegbFFVRkWtrY8dnsi3k5raOnqUVFSX56Q6uAfoi+WI3O+c0dYKzR5C3s01YrCIm1M/N&#10;000olLo42phZWJqYWmnzC8F1MBIF99QpcRFh0fExEaFO1maOPhHBfp4JqercbLWHmyubJy4u+0cN&#10;d/o+Ev1oF91BopWKgOF0j3E1VDg/l+WxX+u1L9vzQK73oXyfpQKfRZ3vIZ3vcqHvSiFUKX+40O9I&#10;kd9KcSBUMl8UeLw89Fh56GpF+HGgysjVqqjjVdHHqmKP1CQeqktfaitYGWk6tzB67/zxp3evvXz2&#10;4NWrzRcvN1683Hzx4snm5sOnG/efbdx79uTO80c3n969+OTmyY0ba89vHn9xa/X1+olX68dfrq++&#10;XF/b5qFghRIIiZ7QCwKj79ZXP6yvfnF79cvbq1+sH3t7benN5cXXlw6+vDD/Wi7XfwAA//RJREFU&#10;6vy+F2dnn56GSCgQVDV/ehJGoi/05fNPV0c2jw8/OTr48HA/+JD5eKn73nzrzen6a+PV18eqbkxU&#10;3xivujxYcrG/6Hyv7lyP7kxXwenOvNNdBWe7dRf6Sy4Oll8YKD/XV3Khv+zSYAWU95ac7Cg43pqz&#10;3KA5WK1aqFIeqlLsK4yZyg0bUPmVK0LikqMDk5L8ElL99DDUPwlaA5KhpqJ6DJodoc6JTM8Jh9uJ&#10;ZuZFawritIUJOUVQ4XxucWJeSXJeSUiy0tEnwMHDW27vJDWTm1raBIVHK9QaK0dXsam5WCoRiwQ8&#10;LhNGohwmRcBlSEVcsHJZVB6bBnaAhDwmLA6LyqASqGQcmYDGYxBUKt7C2jwlSxmljA+PD4uMCQkL&#10;8S/M1zTVlxUXZBVoVdUl2d3NxaOdpeMd5X11+fUFacUZcfmqaMgTmp1cl5/WUKiqL1Y1lWW0V+Z0&#10;1xR01eh66ko6q3WVOcrqfFVFTpomOTLCx9VKwuVQ8CwSFohNwTKIaArGkIjYQ96aOI/RI1ECj4Ll&#10;gpyKlzApZly6OY9hwqEJoX0cOAUjUX2CZRMQQqKxAxcfICUlWNKyXNhlfsLGEJOOSLPeKPO+GHlv&#10;rGVfvPVAgs1Aou1gkg1kFFU6TardpjVeM1m+0xrv0TS3oRSn7gTbvmSn8Qxv/dAh/5nswBmIhwZN&#10;ZgUCTWUFgRxoIsN/VOU7pvQeSXYdjLTt85EMurL7HSi9NsQeW2K/FaHfHAOZRs0xQ+b4ISvykC1l&#10;yI46ZEsdsKa2W1PKTdF5MrRaZKySojU29KHs4KX27FOj5df2Nd462Hp1vun6/qbrc43nx8pP9Osu&#10;jleAfP1g2/0jPY+PDTw63v/87PjL85PPzow9PNz55FDz3ZHChSy/vakePaHyMht6kxW5TYie9pSc&#10;Tna+qPG/XJt6rSv3Rr9ufbDozkjp7eGSa735lzq1JxvSlstiDxZFQIOV9MOUlkuiD5dGHauIPV4V&#10;d7I28XR9yrnG1AtNejUrr7aln29Jb1P6C0ko1O5f4hAGUHdFPBqDMEQjDFFGe6BKc6PdxsaQXVSP&#10;Po2QCCPj7UaihruQCGgwPQZtjEIagkO0sQGMHUk4NFShjMMQ9APfGWQ8j0klIo1oeDSPSeYySGCV&#10;8BgiNlXMoZmLOSYChphNETOJpjyqjYRlJaDZixn2AoqDgGrHJTrySZ4mzHA7Sbi12EtKd9LPVvIU&#10;U3xMGLZMjI8Z21VIcRGQnIVkBx5JTDRio3YLSRgGDkFGG3MoRKTBZ8Z7foky2g1/eyQ8Fv5uwYrB&#10;IGCXKAoNgVEkyhiNAYdIPBaqoCeTiVQqhcGgMZl0sNLpVA6HJRTwpGK+iYgPbtFNRDwTAUfCZUq5&#10;LAmHASFRBsmMQwm0leQE2VRGOzbGuzQluDUmuDUnebQke3YofbtU/t3qwN4sqPskUJ82fDAvaig/&#10;uicrvCUtoDTGPc3byl8u8LGUpEZGlmgLq8tr62taGus6Wxq7Wxp79BbRAcgf2jbUBtZ2SG1tgy0t&#10;fc1NkFe0vrYDSN9atKOpvqOhuqWuoqGhuqmxqqmhsrGhoqG2uLosF/ybn1OYmVeSlV+mzc9XZWpT&#10;lLqU1NxAv1QpIxbzE4iEYn6QgvkR5BLVdxRNRP8A5ArsTxSYn2QQd5dZS6qiIxK8vGxkJjQC+DWj&#10;0WgskUCiEMkMMoVDJotoVAGFLGXQzdgsGYvBo5AZBDwRhSTjwDOABq8shBEOh2Mw6BKRENxaeJiZ&#10;u5uau0tNXKQyF5mJm7mFp4XcC14t5V5WlmD1hF2iNtY+trY+VjY+5uZuIpE9h2fN5tkIxE4mFl5m&#10;Nv6m1n5AUGLla2bja27pZSZ3YbG5aCQSbWyMNDYGr1+kMcLYEIEwQqIRSDwahUMhKWgkj4iy5hDd&#10;JHTwcgqy4kY7iOKcREluUqWnaYaPRZa/VX6IXVGYXVmkPXha9UjUrSUVcvt2ZUDP5nB+1HhR3Ex5&#10;8mRZ0nhp8lipYqJMMVut2ler2l+XvtCkOdyqXe3MO9Wdd3Gw6Npo6Y3x8rvT1Q/m6h4faH682PZw&#10;uf/RhSPvXz37zb/8y6//8O+/+sO///rf/gPmof/yP/5vkH/9u9+//ea7l1989ezdB5iHwjB0m4cC&#10;gXzj1dvNl2+evHyzg0T/yWMHie7E3yF2kOinsY1B4QQEzENBnD9/Xt9E9Nw2D4WRKDxYCUai2zD0&#10;UzwKI1GYim5zTxAg+ZSHbm/CCYhPwSgIGJVCPBTE0a1eottIFF63m4ouHV5aOnwIpqIwEgU6uHjg&#10;wML8p2AUNof+MdfDze9ZRGGBzW0SCjckhfXpxd9DovDOx2S2o61JJuRRMWgaBskiok24FCe5yFEu&#10;9HAwM5dwZSKen6dToK9boLebndxEl5/d1dk1NDQ0DGJwaMsW2tnV0dbe3trW1tLa0tTcWFdfV1VZ&#10;XV5WWVpSU1HeVFfb3tLSpe8oqq+dh6joNhIFCVxKPzk+tc1GvwdAYX1qGt1xie7ETvwt8Y9FomXF&#10;OVlRWk1kWrJ3fKSDKsktLdlLqYzaOl1ZmaVWePuH6bJTHN197G2d8osKXO0dtMWlFeUFcjObguIS&#10;XV6mna2LVpPi7BEMF86nxIW7ujlb27lrNJrszFRHZ59S/Z30RyRaFuzj6e3t4eTup4gLsXMNDPHz&#10;ik9JcbK1T0pVmsvMCkpL4f/rv3vsING/hkR1CZ4jGs9JjfuMxm0603UuG3KJHsz1XsjzOpTvu6jz&#10;XSwA8lvS+S8XBS4XBhyBFHikKHClBJo1f7w8bLUyfLUy8lhl1PGqmMNVCYdrlSs9FZeX9z6+eXHz&#10;4d2nGw+fP9t4/vLFi9evX7x5/ez1y+ev3my+eP5oc+PR5pPNZ0+fPt/c3Hy8uXH/2ZM7T+9dfnrr&#10;1PNbay9vrb24dRzo5foaTEX1YBQesgRNn9cPoIf6jb5fX3t/69gX66tf3jr24ebRd9eW3l5eeHNp&#10;/vXF/a/O731xFrKIPj898ezUxNNT409PTTw7Oa5HopMvT008PzEGW0QfLfc9Wup+qK+avzFRc32s&#10;4sZY5Y2xquujFRf6Cs925wOd6co72Z5zoi37RJv2ZHuunoqWnusrPt9XfKEfqOR8b/Hprnxw6nhz&#10;9lK9+mBV6mJV6oGyxJm88EGVX3uKV0ZSSEhyYkCywj85zT9ZFZiSrkeiaQHJEBUNTs0KScsOV2kj&#10;0nMi1DmxmXkxmvxoTUF8TnFiXnF8ThGchKVpHAPDXPyDbN29JBZWIhNzD7+g1Ixs/+BwmbmFibm5&#10;RCYV8jlsFo1BJ1MpBB6bLuKzJUIOX988FIjHprHoJLiIHqwcFpVJJ9GpBDIJi8ch8VgEiYixdbBO&#10;VqckqBLD4sOCg/1CgnzAH3tTXXlVcU5pXkZdqXaorXSmu3J/b/X+ruqZ9vLh5qKBhoLBhsLBxuIB&#10;aNUBDTUVDzeX9TaUNpfllmpSSjTJxZlJqtjgQDc7CyGbR8FzyXgOCc+m4DlUPJOEoWCMCca7SUhD&#10;NgnL1Y+V5+mtoCDnkLFiBlXGppnxmSYcmohOFFDxkGh4PsRMoYZCbAKKT0TJWXhXASlIRk62YRZ4&#10;CasCJM2hJh3hpt2R5v0xVv3xNjAS1VNRu9FU50mocN5zNstnNst3XOU+rHDuS7LvT3Eez/Ca1PhO&#10;Q/Kf0vjPZAVMA2kCpjQBk1mB09rgKU3guNpvQuUzrvQcTXYbjrYbCjLtd+P02lK6rIk9ckK/HDdk&#10;RRiyIg5aE0dsyeMO9HEn+rg9dcKBPuTE6LKlNlkRy6XIEjEqm7NbIzDMNiNW+ZvPlSZcGim9Mlx2&#10;ebDsbI9usTJlUht2rkd3Zaz8xnTt3X2NDxc6Hh/qfH605/mxntsTZSdrE682JB2MtRp3JE06U6Zc&#10;qbPu9IMerBV/yVqi/c2C4PXqpMsNqpvdebcHi+4Ml9wZKV0fKr7eV3C5K+dEvXK5PO5QafRyeexK&#10;RdyK3iV6tCJ2rTrhRE2CHokmnW9MvdisvNSSdrlFda057XBxtL8pnYzYhUUYYJHGBCwKgzRGIQyQ&#10;xnv01eV7kEhDY+M9RkZQgkQYIowNEB8L54GQCAM0yggIwotIaMXqO4qScGg6mUDBY4gYBMZ4D5NM&#10;YFOJRJQxk4jlMUhQ21A60UTAErGpQCZ8hoRLFbHIEjbZnEezFjEteFRbITRhyVFIs+MQnIUUDxkj&#10;1E4S5WDiY8Jy4hNdeHg3ATFQznPkEn1M2e5CqruA7CYg23IIUhKCjdwtIKG5JCwNi+BTwd8B0nj3&#10;LxAGv4Sr5olYLImARyLAd2tMIGAwWKiXKAaD1JfPQ6ZRY2MjDBpFJOIJ+qBQyHQ6lcViQGwUwqM0&#10;LpsuEXBNRHypgGMi4FiIBWZQ4TxTwCQLaAQzNinc0aQowqkx3rU10aM1ybM1xatN4d2h9IWRaE9G&#10;UL82bCAnfDA3ciA3cjAvCqgrK6xB4VcS457gauErl0R7e+SrNJW6ivqqxiZoynxXR0tfR2t/W+tg&#10;S1N/e+sQrNbWwfb2kY6O4Y62oQ69abSlqRdWe2tfS2NXfVVzXUVjY01LS01rU3VzQ2VjbXF1qbao&#10;SFNQkq2ryCuuyNUVZmTnKdV5SSlZQb5KKTMR89Mk9A9SMD9Ixf44DfOjNPQPk/RGUSX2h2m4nyhx&#10;P9UxEPWucl1EiJ+1NY9Kx6Oh7ghIBJqAIVCJFAqeyCSSBDQan0oR02kWHJacy5DRyDwigYHDUHFY&#10;PPhFGyKRRjgchs6kSyViO0trH0srHwu5t6mZh4mpO1jN9DAUkqW3paW33NJHLvexlHtbmHmam3la&#10;mHuIpU58sT1HYMMXOQilLhIzdzNLH3ObAFNrX1NrPxMrfzObIGvHcAe3WEfXSAtLRzqNhjQyNjZE&#10;oBBoHAaLQUB4H41AopBQP1ki2ohHRNrxiOBl5mvBDrHhxzlLE1wkSW6SNC+zDB8LbaBNfohtcZhd&#10;RZRDZZRjTaxLfYJbU4onjETBszlSED1RFDdeHD9WkjBWkjhemjJVnrq3Km1/bfqBOvViY+ZKa85a&#10;Z96Z7oLLg0XXR0tujZfdm6l9uK/+8YGWxwttj1ZGH18/9/7Dh1///g+//ff/hHnob//jP3/3n//j&#10;V3/4969/9/v33/36zdffvvjw5bN3H56+fb/55h1IYG03EoUO375/CrlE311bv7ODRP+ZYweJ7sTf&#10;IXaQ6OXLl2Eeup18D4ZuxzmoiygsmI3C5fNbLtGPg5W2qOi29EgU0jYAPaZvFQrncKJHoH8MmH7C&#10;GBTmoSDg/MjRFRiAfkSih5ePLC8fWQKJXsuHliESunT40KdIFGjh0EEYiYIVaP7AvgMH9aOTDvzR&#10;NwpR0f1w+fxeIBh0wtATRqKwUfR7SBToE/QJJTAShXe2NTszGRbkzyDgqGgkHYsCHyfsTIWOcrGz&#10;nYmJiO1gbRHk5xro6xoa4GVlJs3OSO1oa+nv7+3r7e3r7unu6GhvaWltamqqr2+orW2oramrrq4q&#10;L68sLi7T6UoL8iqKC8F+S1Nzh370/EDfwNAAVDv/KRKF84k/G0MP00+QwPnM1Oy2b3QHie7ETvwt&#10;8Y9Golnq0Iy0YEW8R1y4XWq8U3K8a3i0/9bpysqy0iI/D1cLUwtVTn5iTJi1lZVfcCRs40yNj7Kx&#10;sba1s0tSZpYW62wtzWztnbNyC9IVCTHxCe6ODtbW1sGhoX4B4WX6O+mSgkyJSAo2QyLjsjVqO2tL&#10;O3sb36BoVXKcnaOjm7OjlY21udyucMcl+o+J/wKJ5sR6jGZ7T2jcZoD0RtH5bEgHczwP5fss5vks&#10;QnZRv+VC/yNFAYcLA44UBR4phArnj5UEHy0LOVYeerQ8/Ghl1OGK2CNViiMdRRcPjjy4cubFxqMX&#10;L54+efb00ebG42dPN1+9fPr69earV0AbL18+evbswebmo2dPN16+ePLiOdDGs6fPX2y+eHr/2edX&#10;Nm+efnrzxLNba8/XT7xcP/li/dRLoNsngV7dAlp9DY+bv3X87frxd9Cs+aPQbKX1Y+9vHnl3benN&#10;lcXXlw68urDv5fk5iIcCnRrfODG0eXJ08yQ0Uuk5REXHXpyCOopuHBt6eLjvwVLPw0Ndnx9ou7u/&#10;5eZkzY2xyuujFddGyq8MlZ7pzjvdmXumM/dUu/ZEa9Zqc+ZKQ/qxpsy1tpyTnflAZ7t1p7sKTnbl&#10;r3Xkr7ZrV1s0Kw3qQ9XKQ1UpC5WKvUVxo1nBvSq/6pSAuORov6Rkv0Sln94ZGqRID1Sk+6eo/LYI&#10;qTpYqYG9ouHp2dF6JBqTVRCrLYzRFkbnFMbnlYSlaVwj4xyDwhz9Akxs7PkmZs5ePuHxiUER0db2&#10;jpY2NjIzU6FYyGbRWAwKkwENueZxmUIBR8hnbfNQGIkCQTmHzmZSgJgMMpWMw2ERGJQhWKkUvIur&#10;gyYvIyUjOTDE19vHNSTIuzhf01xfVlOeX1Wc3VSRO9xaOttVdbCvdqG3Zl9nxd62svHGwqGmwr76&#10;/N7avI5KbUtJRlNJRp1OXaxJ0qXHF6jik8J9vRwspCwKi4jhkHFbouA4VDybgqNgjHFGu/BGuxh4&#10;JIeM5ZIhEyhUWU9EcSlYEZMiYVFkHJoJhyZhkoU0goCGE9JxfCqGS0YJaTguBcMlIkVkpCUb7yYk&#10;hZnT0p15+R68an9RS6i0PcykJ0reF2fVH2fdH2/dn2ADIVGl0wQ0W8x9JstrNst3It1jWOE8kOQw&#10;onSdyvSeyvKbzvKbzPSZyPSBqGg2REUnM/2mNAEz2cHTWUEgmc7wnVB5jaV6jCW5jsbaDwSa9Hvy&#10;uhyo3foi+mFb0oAtsdeOOGJPmXJmTLuypp2ZUy6sCWf2sDO7z5HRZUdrsaFUSZGlPIMSxm4dy6BQ&#10;iql35da5cCocmCW21AITdL4M3egh6o+wns8OWC4Im1N5H8z0Xc4OWEhzmwkxnfQV7A8QHvTlLPqx&#10;joYKT0RIzieYX0lzuK7xWtcF3a6KXW9Ivd6Ssd6vuztccn+s/PPxirujZetDxVd78k43q1Yq4o+U&#10;xy2XRq+UxwAdrYg9XhmnR6Lxp2oTzjYkn29UXGpJu9iivNCcdqYmSecrZyN+gTX8JRGDJBOwSIQh&#10;CkKfkPcTJAh9w1ADg8+MjLYYKNgEO0BwDvPQLccl2hiqPUcbE/UT5/UuUTQeZURAG3PoZCaFQMIg&#10;2BQ8j04Erw0ujWAm4ki4dBF4DXCpEg5FwCAKGQQTDlnOp8t5VGshw4ZPtRdSrdl4JwHZQ8YMthFF&#10;Opn6mLHt2ThHNs6Ziw+w4PqacdxEVBch2VXfY9SSgRYTDXnYPWyoiS2SQUAxSVgWhYgy3A0PWUIZ&#10;AYFvFUkk4MDPiMehQA6PV0JBdfRgRRoaGoIdJAphbIxAoVA4HAaITCbS6VSG/m+QSSNzGVQBmyHk&#10;MCQ8pozPNuGzxRwan0YAr14bPjnN16Yi1q0txatd4dWZ6tOu8GlP9elM84Mton1Zof3asKE8CIYO&#10;5UcP5UX15US0ZwTVJfvmh7tEOpiGOFipY+NKsguqi6sba1qaG7pam3rboWL5wdbWwZaWgfbW4Y62&#10;ka7O0e6usa6u8S5oHevuHu/pGmuDCuoHOtoGO9uHWhp7aisaa8sbm6vbmmtam2taGisbq3TlhVkF&#10;RZqCstyiqoLSqrzikuz8XGVGdnxiVpCfyoybgP1Zst4lqsRAg5WU2B8moyEkmob7USruRyrcj6t5&#10;+EZPmwQ3Bxl4l8ESsGgCBoWH5vaj8GQ8gYglkPFEJoXKpVH5ZIopk2bFYZgzKBIKiYXH0PBoMgaF&#10;MUaijdEELJXJlEokdlbWvkCwLdTM3MNc7im3gkiopZWPHJalt7mFl6m5u4mJq1jqzBPasbjWLJ4N&#10;T+woNfc0kfuYWvqYWvma2waY2fiDVW4fYuMSbecW5+qT5OIda+8SIBabMRgcFpMn4AvZTBYOjUEY&#10;IxAIpBFYUQgcyohHQtlyCR4mEBINtuFFO4qTXGUKTxOVl5nGT54baJUfbF0UZl8a4VQe5VwT61af&#10;uIVEuzODBnMjRgtjRnUxI7qY0aK4saKEseLEybKUueq0+dr0xfqM5abM4+05JzpyznTlXRosujFe&#10;ehNCojUP9tU9OtD86GD7veWRm6eOfv7o8Ydf/+Y3//4/9MXy/xdYf/Pv//nt7//wzb/8K4xEn+tH&#10;KsEAFJ6qtI1Ev6frO71E/7ljB4nuxN8hdpDoNgndDhiJwskWDdXH+Y+hR6JQ6Ecr/b8i0VOw9L1E&#10;vx9bEPRPY5uEfloyv41EYR76MTm8fGRJj0RhMLoMA9DvIVHYIvqptpHogQMfYehHwUX0kECup5xg&#10;ha+EBbPRP0eisGCXKLwPS/9FgPbVVpVLuSwaBkXHotlEvLmQbWPKt5GLZEKWVMDx9XDycLY1EXHN&#10;JPwMVXxTXWVrc31rU1NLQ0NTXW19dVVNRXllaUlZUSFQeXFRqU5XnJen02oLsjTFeTk1lVXNjU3t&#10;rW16o2jfYP/QyNCf9BKFi+VhDAq0vQOT0B0k+r3YQaI78bfHPxiJlmSqQtOSfJNiXOIjndOSvVXJ&#10;vlnqP7pE/0+KHST615CoKtx9VBswkQlZRGcyXfdleRzUegIt5HgdyvMBWi7wAzqs8z8C1c5DJfNH&#10;i4OAjpeGHC0LXSkPW6mIOlKVuNycfXama/3S2qMHdx4/fvRk8+lDoOcvNl6+3nz9ZvPN242XbzZe&#10;vnry/OXj588fbG7e39gAycbLl49fvnj08sXjFy+evn714vXL508fPbl39fH6+c07F57du/Ty3uUX&#10;9y69uHf5+b0Lz+6cfXH7zMv1Uy9urb28efzNLX3hvB6JQlQU6MZhCIlCLtGDMBJ9AQ2an3l+anxz&#10;bWhjbXBjbejp2ig0aP7k2POTo09Xh58cHXh0WN9F9GD73f0t63sbb07WwDz06jDURfRUR86pdu3J&#10;1uy1Fg3Q8aaMow3pxxozjjdpjrdkr7ZqT7TlrLXlrLblHmvVHoN4aPpSdepSleJoteJgedJUfuRg&#10;ZmBLeogmMTw0Kc4vSeGXmBaoyAhMgfqHBiszAvRU1DdRCXZClJowVXawKitQpYnMzInW5MVkFURr&#10;CqK0OqBwtdYzNsk7LtHOy8/K1V1oJrd0dA6KigsMi7Syd7SwsbWwlEulEqhol06GxWbRgAR8tkjf&#10;NpTHpvH1c5a4+mJ5DpMCDtlMCtRgVL9DxCEJeCQBWlF0GtHZ2U6VnhIVE+br5x4U6KVJT66t1LU1&#10;VjTXFjdV5LdV5fbW5U92lM/31hzoqppqKxuoy+uuym4ry2gsVjUUqRuKM8BapknOVcakxQYHuztY&#10;SdhsIoqGNvoUibIhKornwEjU8DMgMsqQSUBxyBgBFc8lY1lEFJuEFjKIYiZJwiTL2FSwihkkEYMA&#10;I1Em3khIw/L0bJRHRIipKFse0UtMjrdmaVx4Jd7ChiBJc5CkMwwaQN8Xa9UXZ90Xb613iTqNqVym&#10;Mjxms73ntP6Tas9RpetQitNIqstslu90lt9Mlv+0xm8q03dG4zebFTCj8Z/K9JvW+M9mB+/NDprR&#10;70xn+o2neY0q3EcSXYajbYfDLfs8BT0OtAF7yqA1scca12WNG7QhjTnSpl1YM0DunL2egil3wYQb&#10;b9SNN+jC6bQmN8vQrVJMkwm2QYZpkKHrhMbVfMMKvkEVf08V36CUu6uSt7tBhmy1xPU40Sf8RAsR&#10;FkejLFej5Cej5Sdi5acSrM8nWF1Msr6mdl3Xeq1rvdfzAu5VRN2qSbzRkLreqb07VHx/rPzhROX9&#10;8YrPx8pvD5dc7ck916peq0mGzKGlWzx0tSp+rToBQqLVcWdqE8/VJ59rSDnfpLjYrDxdn9SX6mlG&#10;NMLu/hnK6DMSDkUhYOGB8rDrEwjGoIaGnxl/9IQCGRp8BpfMg8twWCQWg4AOjfdgkEYYlBEaaQgX&#10;zlOJODIOTcIiaQQMn0FlkvEktBGXRgCi4hBgNRWyoXaibJqUC0Tn04kSNtmUQ7HgUi35NGshw0pA&#10;sxPS4F6iHlJGoJUg2sXcS8a0ZaDtGGhnLiHEUhhqLXIXUpz5RCce0VlAltMxPOweLs6ADXWwNWaS&#10;MAwilkMnE9AIDMRD9yAN9yAMwA8CzVbSewUN0ShjNAoBgVE9G8WBE0gkDos2MjIEgUAgUOAsBoXH&#10;YUgkApmIo5LxTCo0wRx8WT6LJuJA7VCBRCyKkE6Q0PHeFtyiKNe6BI+2FO+OVO8eVUBXmj9kDlUH&#10;9mUGD2RBfSf1LtGIobyo4YIYsHZnhbapg2qSfJTelqG2Jgl+3nlKdWlOSXVxXWNte2tjT2vzQFvL&#10;IKTW4fa24c6O8Z7uqb6+6cGB2YH+2f7+aaDe3snu7gnIMdo+1NM12tUxDCPRmrKGpqrWltq2ltpW&#10;PRKt0GXmF2l0lQVl1UXl1QVlZdpCXXp2XmJSTrC/ykIIIVH0DxTYH6ZiIYuoCiSoH6Qgf6DE/CAV&#10;88NM4s8axLQqdxtXIZuEQuOQOBwGoqJo8DtD4ch4Ih5NwGMJdAqDy2TzqDQRnWrJoVuy6RZMmpBM&#10;YBEwNCwKj0BijNEEHI3JlJiZuVjb+NnY+sshNygkSysfS0tvCyArHyBzubeF3NvM3MvU3EMqcxGK&#10;nTlCB57URWzmIbXwMrH0MbHylcl9ZJbeMrmnmbWPpUOgrWukk1eCvXucvVustVOYqbWX1MzOxNTK&#10;RGYhkchoNDrUUBQ8+SjwCgAp+E4wPArOnIlzElN95exga16UgyjJzUThaZbuba7xs8gNtCwIttaF&#10;2JVEOFXEuFTHuTUke24Xzo/kRY7pYkcKoiEVxozo4saK4qdKk/ZWps7XqJYaMg83Za22Z5/p0p7r&#10;ybs8VHxjvGx9svLz2doHc3WP5pseHWy/Pd+9t6d5evbg+pMXX/72D9/94T9+9Yf/+PW/gfXfv/39&#10;H778ze/effur1199A4+Yf/P1t0Bvv/kO3tnGoCB/9eXXQGD/5s7E+X/u2EGiO/F3iB0kevlP41Me&#10;+mnASFTfThR2iW7F95CofsgSVDUPNxL9FIxuj5jfoqEfA8agcBz7OGseBqBQG1E9Fd3ioSsQCYVd&#10;oh+1vHT4EExFYcEMFCTbSBRuJAoEW0Th2vkDByG4OQ+PWvpYQT+3f++nVHTfR9cnTDa3r4cFbwLB&#10;2BRoO4FzGKTCF+zfD9b90xNj/u6ubCKeiceyCDgph2Yp4ZjL2HITAZtGEnFZHHBbQSbYyCUlheq6&#10;ysLSAm1lUUF5UWGJrqAwL1eXm5Ovzc7N0gDlZWvyQAL+5VOrtemqPE1GeUlpfW1dS1NzZ3tHX0//&#10;0MDw8OCf9BL9HhLdPgSCjaKwtnkoyHd6ie7ETvwt8Q9FoiAqKsqLdNqcrNRCXR442tr9PzF2kOhf&#10;Q6LxAc4Dmf5jajdovJLGbW+2xz6t5zw0XslnIR+qmj+k81sq9D9cFHi4WK+igJViaND8SknISlnY&#10;kcrIw5Xxhzt0l1f3Pfz82sMnDx5tPHn09OnDp88ePn3x5MXrZ2/fP3/34fmb97Cevnqz8fLlw6dP&#10;P3+y8XDz2ePnz4EePXv26NnzjVdvnr959wrcWLx78+79m3dvXwG9ffMCSt68ev3q2evnj15v3Hv9&#10;6Prrzy++unP29e0zb26ffntr7e3NY2+vH31/Y+X99SNvrx56fengm0vzEA89O/v87MzTM1NPT45v&#10;nhjbWBvaWB3aXB3ZXIWo6Obq0JOj/RtAR6Cq+bvzrbfnGm/NNlwfr7o6XHZlpOzyYMm5ngKoUr41&#10;e7UpY6UxfaU+/XBd2gok1ZG69JXGjGNNmtWW7LVW7dHm7JUmzXJ9+qGa1IXyxMXKlOWqlPnSxOGs&#10;0DZVoC4lLCEhOjgxMSBR4Z+oDNLzUAiJpqqDUjMCU9UByarg1MxQVTZQSJoGQqKavNjsghhNflRG&#10;XlRWQaQ6xzM6wU+psvcNtHPzMrO1t3Zy8QuN8A4KdXBxN7e0MrO0lJmacLlsqKEhhcigk6FGomw6&#10;kEjIlYp5Qv3EeSABlwFyJo0IBDlGmRQgHofOYVJoZByViCHj0QQMgkxAU0k4ubk0LDIoLi48JiIo&#10;KTZMm5FSlJNeW5rX0VDWDVRX1FOnG2oqGmst66/XdVbmtJZnNRVD5tDe+qKBprKafFV6THCkr4uT&#10;XCphkmgYQxrGmIlHcik4LhnPJuFYBCyTgGERMXwakUPCUdFw7bwBA49iE9ECMpZPxoKESUDyaXgI&#10;ibIpJhwaTEUlLJKIgRfQsDSMAZcEzZ3nUdB8EopHMDanY5w4uGAZRWHL1jpzKnz49X6izlCT3hjL&#10;7iiL/nibvnibgUSbwUSbYYXjdIbHdKbH3mw/ILh2fguJZvvPZPnNZvkD7c0OgJHodKYfEMhnNf7g&#10;cG92INB0hv+Y0mskxWM4yWUs3mkkwmrIVzzoxhmwJXeaY7rkmB5L7IAdadyRPunEmHFlz7hypz34&#10;s17CWS/xtIdwwpU34swZ8eCP+4gHnNl9drRhZ86oC2fYmT3mxBp1oPfbUQftKSNO9Ckv3oEg6dEY&#10;qzPJTudSHE8n2JxPsL2Y4nhV7XYt3e2G2m09y/OO1vum1utKts96eczt+pRbLerbPfn3hkseTlQ+&#10;mqh6NFH9cLzyznDple68C60ZZ+qVxyoSDutdose3eWhNwsnq+NPViefrki40pV5qSr3QkDKfG+wr&#10;IeN3/xxruAuLMiDhUSR9mwU0yhCHQaD1SBSJMDCG2oZCPBRGohAhNfjMGBpPBNlICXg0GmVkrDdg&#10;YhGGWKQREAGDpBCxdBKeSsBSCRgmhSBk0lgkHAVrzKMTuTQCk4QBq37cPF3KYUi4DBkX6iVqwqWa&#10;sSlWfJo11EuUaStk2guojgKKq5DiLWMGWAniXOXuQoo1DWlLQ7nxKcFyfri1yENAceYRnXkkZz7Z&#10;go5ho3bxCQgW1piGNaaDVxoZz2FQwY00HmWEMNhluOczg12f6WfoQ61R9S5RCHqikcZYNAILdRHF&#10;YNDQUHI0CtpHIiFUioWAHxqHQeHQSBIeTcahwU/HopLYNCKfSeEzSDw6SUAnyZhERyk7xUNeHu3c&#10;nOTZmuzZqfTuSQ/oVgVs89B+TciANmwwJxwqnM+HSub7cyI6NMEt6YHlcR6JLqZhDhbq6KhiTX6l&#10;rqqmrLGprrO9ebCjbbizfaSrY6Sne6Kvb6Z/cB/QwNDc8NC+keH9w0Nzg4OzA/0zPT0TXR2jPV1j&#10;vd1jPV0j7S19DVUtNWUN9RUtTdWtLTUtDRUNpTkl+erckqzC6sLymqKKqoLSkuzCQrW2MCVVFxGS&#10;YWOiJH6mwv5YqR83r8L+SIX7USriB0rkD1ToH6bjf5RN+azCjK22tzCjkshY8FvFE7DgV0LAonB4&#10;NJ6CJxIwJDyWTKOyOEy+gMUWM+lyNs2KTZezaDIaQUghcEkEEgqNNga/VzKTITM3c7GzD3RwDIac&#10;oVY+VtZ+VpbecrmXudzL1EIvcy8zcy+ZibtU5io1cZOYuIvl3mLbQBPbIFPbAKmVn9TSR2LhJZA5&#10;0TlmTJ45T2QrNHEztwu2cgw3swkRmvlyJC58mY1EZiEWm3K4QiKRjEGBpxqDQoHnGk/AE6kkEpdK&#10;NGHg7AVkLzNmsBUnyl6U6GqS7K53ifrK84KsC0Jsi8JtiyPsK2KcahPcmhTebWm+Hel+3ZrgIW34&#10;aF7UMHg28yMho6gubrw4YaosGUKitapDdRlHoCoE7Zmu3Iv9uqsjJTcnK+5MV38+W3d/b93j+abH&#10;B1pvTtbrYoICw1LaJhevP3r5+pvffvGbf/3qt7//6rf/8uFXv377zXevvvwaJp5vvv723be/ev8d&#10;tAlTUSAYg8KoFNat+w93kOg/c+wg0Z34O8QOEt1CoR8DBqCfItHt/M+RKMj/J5HoRyr6x/L57YAZ&#10;KBzfQ6Lb8RGJQv7Q5Y+TlA5v9Q9dWj6yrG8eCmuLhG4nMA+FC+fh9Y9IFKyfNBXdu28WpqIQxPyE&#10;dW7TT6DvIdFtBgq0fT2cA8HX6HMIic7vnysr1kl4LC4F3CaSxVyaXMY1k7HsbWRsOpGMR4FPMlQS&#10;1snevCBP2dJQUl6clZGWkK1O06QrVYrktJTEtOTE1KR4VUqiKiUpXZGsTk1OT0lKS47XpKWU6Arq&#10;qqqbGxo729r7uuF2osNjI6PwtPr/CSQKVkg7SBSOHSS6E397HF05ss1At9korOWlxa17mZ34nwid&#10;non+UR/ZaO4/PRIN9nbqUvuPZnhMZrh8RKJe8zneB/N8Fwv8l3QBSzq/5SJ/uHAeqpovCjxaGny0&#10;NORwScjh8qilivildt2F43P37t/8/NHnj55ubL58ufnq1eMXrx69ePXk1Ru4f9nm63dwz7LN12+f&#10;vIKMonoM+gxio0837z/dfPL85eabd8/ffnjx7ovXH7588+XXb/V688VX7778+v1X37z/6usPX335&#10;xZcfvvjw5su3zz+82nj39P6rBzdf373w4tbJVzePv7l+5O21w68vwRbR/c8hHjr99NTE5ukJCIme&#10;HHu8OvxkdXjj+LDeKDqyeXzw8UrfxrGBjZX+h0vdd/Y3re+tvzlTf22s8vJI2aXh0ksDxWe780+0&#10;a0+0ZR9rVC/WK5drlYuVyUDLNYrDdcojUAV9BtDxpszl2rRD1akLlSnzZQkHyxMXKpL2lcRN5EX1&#10;akLKlIFpCSExseGhMbEBsYkB8YrABGVQclpwsjIkRRWcqg5UQGA0NFUToYYGK4WlZ4eptREZOZGZ&#10;uWAHGriUmeufpPSMjveIjLFx97R0dJZaWLkHBHmHhtu7etg5uTg4OZvJ5RKZhEQiEIk4KoVAoxJh&#10;JMrjMkVCjlTE5XPo8MR5mIqyGWQGlcCik5gMMo1KYNJJYIdJI0JUlIQl4pBAFCKGQsIyWVR3d3tl&#10;coxamahSxKYrYpWJMbnq5Iby/L7mysGWyoHmkp56XU+trqdO11GT316T31KZV5SZGBvo7mlrYs6j&#10;sglIOtaITUIz8CgWEbJ/ckgYHpXAJkFUlE3EMvBoLgXPIeOYBDQVY0xBG0FXElBcEkZIxXOgByK4&#10;FCxERVlkKYsiY1OBxEyiiIEHK5eEYuKM+RQsh4TkklF8AkJENLJjYvyEhDhLeroDO9+VXenF6wg1&#10;HU+w7o226Iwy70+w60+w6U+wHlY4TandZzI992n95rL9ZjK9R5WuA0kO05nek1l+09kQDJ3TBoJ1&#10;RuM3leELNKn2gcHojMZ/NgucDZrO0BtFU93HgJLdJpJcR6NsRoNMhz143VbELgtshxzbI8f1WuL7&#10;5PhRG8q4I2PKlTPjKdjnLZ3zls76SOZ8ZHuDzPcGm096ikYdOROu/H1e0v1+JrOewhlP4aS3cNZX&#10;uD9IshBuejTG8kSS3ekkh3NJdkDnk+2uKZ1vazxvZnmsazzuaL3Xtd7Xc3yv5gffqk6815Z5tyfn&#10;zkDh56NljyargB5PVT+cqLwzVHy1O/dCa8bZJtWxqsTDZZBLdK0mEQgyilbFn6pJPFUdf6Y26VxD&#10;8vn6xKWCEIU9l7zn55g9Pyfqa9txSEMgLNqIgIM8nhhokpIBXCC/zUPhHSPDXbAtFIs2xiANEQa7&#10;gDAIaJ47WHEoYwJUg49hkPFUAgaIRSWK2Aw2BUcnoDhUqHCeRcbyGSQJjybh0qU8hgmPIePSgEx5&#10;VEs+HfKH8sn2IrqdkO4ghJCoi5DiZcLys+DFOpu7i6hWNKQdA+0ppvmYsoKthB4SuhOfBGTHJZrS&#10;MGyMgYiMoaEMaDgElYBm08lsBoVGJiKNDAx2f7Z71y8M9uwyNNgNViTCkErBY/QtRCEkCnXEhECd&#10;XggsGoGDuk6igNAoBJzgMEi4LYC+XyqKTsIyyDgW1A4Cy6PgHSTsVD/70ijX6hjnpiSPthQ9ElX7&#10;96oD+jIC+zUQEu3LDB7Uhg3mRgzmRQ7roofyo3uzw9oyguoVvoXhTnFOsiQ/99zUtPLc0uqiWgiJ&#10;1ne1twx2to/09UwODcwOD+0bHZkfGpkfHtk/NLJ/eHR+ZHR+eHj/8PC+wYHZ3p5JqIi+c6ynZ6yn&#10;a7S9pb+xrr26tL6qpK6+srG5pqW2rK4ou7AgI688t6S2uKKupLIqv6RIk6dTZxUkp+iiQtU2sjTS&#10;rkzCz9LwP1ZAzUN/mI77sRL5QyXqB5m4H6txP81hIPKtREEmQhGJRMES8RgiAQM5QyEkiiGQcATw&#10;ZkPEkVl0Lo8lFHH4YhbDlEU1Z9MsmFQzBlFGJwopJDIWC0F1IzKdLjM1c3NyCXdxj7BzCLS28be0&#10;9rOw9Daz8JKZeQBJzTxM9IlY4iwzdTOVe5lZ+8nsgkT2IWL7YIl9kMDan2/hyZe5soW2GCIXQ2Bh&#10;iTw8VUpmW4JNkaknX+LKFttzJZYisalQKCNTGUi9RRSFxqLRWCwOvMGSKCQSk0wQ0rCWPKKblOZv&#10;wYqwFyS4ylI8TVU+8ix/q5wgqJdoYah9UbhtZaxzbQLkEm1V+XaoA3qyQgayw4ZywgfzIgbyIoZ1&#10;MWNF8RMliVNlyXNVygO1qqV69Upz5skO7bnevMtDhdfHym5NVt6dqfl8tu7BXN2TA02PD7Sc7cwN&#10;kovZfCvLoLSm8QOXHzx9/uG7N19/u008YR4K8rfffAcjUbCCHAagMB6Fd2DtINF/8thBojvxd4h/&#10;ciS6xUE/xqVLl/Ql8hdAApNQOAHxKRIFscVEP8aZM2c+LZw/9aej52HBm2trJ2ESuu0YhRkoSI59&#10;DJiBwqEnoltxZOVPRirB+mTE/NLi0iF4khIsGIBuk1AYjMIuUbh/6JZjdGEe8oR+dIlCvUQ/Yk24&#10;K+iBA/th3AkjUZhywtfs3TsDj5XXc09oE6wfMegWEt1+FND42JCPh7OIw5Dw2WZSrqOtiY+XbWJc&#10;iJWFhExAgw8zPDbNykKsSA6vqy4oKcz083axsTRzdbQLC/KPDAmMCg2KDguOiwyLjwpPio1KjosG&#10;SoyJUCbFFmRnVZWWNdbWdbW193b3DPT1D/YP6Ccsjeq1ZRed+NhLFC6Th9kojEQnx8HmBMh3kCiI&#10;HSS6E397/JdI9NDWvczfL8BnnSKdMl8bl5sVq8tLLshNLMhN3Tr3v3nsING/hkR93R1blX6jGu8J&#10;tfNMpttslvs+rdeBXB+gLSoKVOh/SOd3WN9FdAWqmg85UhxyqDh0oTz2UHvB+WNzt+9eu/fw/sPN&#10;zc3XrzaAXr568vL1k1dvNt+8A4LHO2y+hvKN12/0F7x88uLFw6dPH2xu3tvceLD5bOPFK3AWspS+&#10;/+LFhy9fQR/tvn3z1Xevvvzm1RffvP4SfJDTf4r76tv3X379/osvgb744sMX799+ePXszcZ9qL7+&#10;1okXV1deXDr08uLB1xfnX5zb++zM1ObJ8Q09D32yNgIh0eMQEn1ybOjx0YEnR/shl+ixgUeHe+8d&#10;bL+9t+HmdO2t6fpro5WXh0ov6QfNn+nMPdmWvdqiOdaoPlyvOlStWKhIXKxMBOsSyCuTFiuTD5TF&#10;z5fG7i+N3VsUPauLmiuK3V8SN1cSP1kQPV2cuL8ha7o5f6AmtzZfpUlNiE9MDI9OjIhOioxNCYtL&#10;DYlThsSlBSelB6eogxWZEfCg+YzcqMzcmKx8/Xil/Ch1bkiK2jUsyi82ydE/xNHLVya3tnZ1d4+I&#10;9AgOtbJ3cvXwsrO3k5nIGEw6iYQjkrA0KpHJoHDYdAGfzeexhAK2kM8C9wYc/az5bSRKp+BZDDLY&#10;gR2jYAeIRSeBGwkiDgnuKMAFDCqBQsKBHRMx19/HPTU5NjszVatWZqmStGmJZbnqxrLctqr8jprC&#10;zuqC1nJtWXZKQrCXrYmAT8MxCQgqxpCON2biECwCio5DUNDGTAKSR8Xpy+ExTAIaXiFPKAkLVhoW&#10;PMQYrHQckolHsvBIuHaejjNmk9B8Gl7IIIoYJBmbas5nStlkPRIlCGl4Bs6IS0LzyGguGcUhIARE&#10;YzMq0oWLC5JREq052c6cIndOU4BoMd1+JNq0LVTWE2vdn2Dbn2g7rHAeS3ObzvSay/ab1fgATajc&#10;+xPtpzK8prP89uUE7c8NBqueh/oATaq3NJXhu+0SBfk4NGfJezzVa0wBTVsaT3abiHMcDbbo9+D3&#10;OjD67GhdVqQ2C2y7KbrXDDcgJwxakcbt6DMu/Bl30ay7aK+XZF+A2f4gi1k/kxlv6Yy3ZM5XBrQP&#10;JFAuPRAgWwiSHgo1WYmWr8bbnIixOhVjeSbO+lyC7bVUpxsq52vpLjcy3W9oPG9pfa7nBlwtibjV&#10;pLrdqb3br7s/UgrD0MdTVU+mqx+Ml98eLLzek3u+RX2qPvVoBTRV6VhF7MmaRKC16ri16vhTNQln&#10;auJO1iSA/FBheLqTkGH4C9Tun+ERBlQCBo82xiIMMEAoIxIeQ8ZjYCS6zUO3kSgQyngPSl+EjkXo&#10;eeiez8AKDreQKAaBxSLIRCyDTKARsUBsGonPoHKoeBp4AZCxIAESsihSHk3Go5vw6GZ8phmPIePQ&#10;TDlkPRJlWvKpjhKWi4zjLGY6CalOAoq7lBlkLYp0MHGX0GyZaBce0V1EdRdT/Sy4niZsNwnDkU+y&#10;5RDNGQQBESUko8mI3RQMgoJDM6gkIgGPx2GNDY12/XLXrs9+aWS4B2jP7s+QCCMqGU8jEdFIYxQ8&#10;hlw/idzYyMDYyAjGoDgsGouFHKMwEtU3zoSoKPhhcShjMg4Ffnt0EtQswlLEina3Ko5ybUj0hCyi&#10;UCNR7640n550v76MgMGs4KHsUKhqPit0UBs+mLtVNT+YF9WbHdaaHlQe56n2sQy3N82IjizKyKks&#10;qKyGOGZLa1NvV8dIX8/U6PD+8dEDY7DGoHVkdH5k7MDo+MGx8YMjw/v7+2Z7e6Z6eia6u8e7u8d6&#10;usfa2wYa6tqqSusri2try+sbKhurS2oKs3RFWbpqXUVdSVV9aVWNrrw0u6AoI1unSC2MCtPYyFJJ&#10;u9IIP1ESfgx1DsX/WI39EeQPxfwwA/OTdMJnWQJKipWpJY1Ox5EIaCIBR8ZjgUhAZCKdRqKDtx8u&#10;g2MiEJuLpRZisQmXbcaimbHpMgbFjEU1ZZCEVCKDSEAYYZAIKo0uMzX3cHQJd3IJt7EPtLL1l1v7&#10;mcm9Tc09IR5q6i4xcZOYuotN3MCm3DZAbhdobhsgtQ0U2wWL7IN5dkFsuS9L6iKQuQpkzlSWKQLD&#10;2GNEMkLTjTBMMsOEwbPgiK24IjmLK2Zy+EwmF4HE7tltbGyERKOxSBQGi8UTiGQKhUKnUDg0goyB&#10;dxCSfc1ZgVacCHtBkqep0scy0986O8g2N9iuIMSuONy+Ks6lJt4VQqJpvp3qwK6MoG5NSL82rD8n&#10;oj83YkQXCyPR6fKUuSrloYbMlaas423ZkEV0IP/qcPGt8Yr1qap7M7X399Y/3Ff/5EDTg7n6UU2A&#10;HLxRU4VEoat7tLZjdvnyvY2nb798+cXX4F/Mbe754Ve/+eLXv4UFchiMgvVTgR2gOw8f7yDRf+bY&#10;QaI78XeIHSR65coVmIeCuKRHonpL6BYM/TQBp87rYwuLfgJGYSQKVtglqjeN/skMelgntpqK/jFg&#10;JLoNRkGAfIuA6gOunQdx7NixlY9T5re9ovCI+W0kunR4aXFpATaHggQ2hG4j0U+TbRgKNK+frTS3&#10;fy+sLZeonm/CjUHhQ1gw2QQJfOqvXfCpYFcprPkDe3NyMq3MpTYWMg9nm8hQ79SUiKzMZHcXW/DR&#10;hcuiSoRsC1OBt6ddRKi3vbUpGY+mELC2lubR4SFhQeATjYu/l3uQr1eIv094kD9ESEODYsKCkmMj&#10;tRnpFcUljbV17c0t+glLW0h0dHgE6FMkClNRmITCjlE9BgXJFhLd1g4S3Ymd+FvifzESLS5MLylW&#10;l5UVqJXB+blJIM/Nits697957CBREH8RiXo421UnuA+pPcehwnn32Sz3/XqX6Lyeii7m+x8q8D+k&#10;g5Doks7/SEnQkZLg5SKg0IXSqMXG7DOHJm/dunL3wef3nzzZeP4CmqH04uWTFy83Xr15+vb9FgyF&#10;wejrd88go+jbzTevP0Win29uwiX24CGbr94+fwtNhHjzzbdvv/4O0lffvfkK5qG/evf1d++//tW7&#10;r3719stv33357Yevvvvy6++++uqbL7/44v2bV2+fPnx978qLa6vPLy29vHDgxbm5Z6enNk+Mb5yA&#10;eOjG2shjoONDj48OPjwy8PBI/6OVPpiKPl7uuTffentvw63p2ptTtVeHyy8NFF8cKDrfqzvdkbPW&#10;ooFGKul56HwpRD/nS2L3AxXH7S2MAprJD5/OC5vOC5/ICRnXBu/VRc0Vxx+oSjvcln+8r/TEcM2x&#10;oerl3qoDXRV7O6tGmis6KnR12qwSdVqWOk2lSEuIU0YkpYYqlCGpqnCVJiZTG5eZF52ZG6vJB4rM&#10;yI3KyI1QZgbGJXuHx3iGRrn4BJhY27oGBnuER9o4uzp5ets5OZtbmHO4bMhtRcRSqUQ65P2kcDkM&#10;qIuokCMWcQX6/qFsPQDl69uJwlQUHML74P4BvoUAYtLAV0KS8CgaGQdyFo1IwqOpRMi+Zybluzrb&#10;hAf5pcRFqlPiCjJTy3MzanSayrz0nNTocC8HCz6diUdS0AgKypCKMQaiQzwUzSJC/lAqBmwaQi5R&#10;aGgStMkmbZ1iEsBZYyJiD/woCJ7ikXSsMVc/Z4mBR8AsVUAnAIkZJBMOzYRLlbCIQCIGkU1EQf5Q&#10;KoZHQXOISB7RWExEyBloVwEpzIypcuBoHZk13twDSov9KRYdodKuKHlvnE1/gu1QiuOo0nUqw3NW&#10;47NP6z+n9R9Vu4PNiXSPvdkBB/JD5/NC9uUEgXxSj0THVV5Ao0rPifQtKgo0leE3nek/le43CZTm&#10;O57qPan0nlF4TsY7D4XIBwNkA56CAUdmlw2pxxzfZ4bvMcf1QGCUOG7HnHbkTrnyZ91Fc17S+UDz&#10;uUCzOT/TOT+TWV/IPbofyFu84Cs96C9d9BMt+4mX/MUrYaZrkfLVcNPjYSanoy3OxUPl85cV9tfU&#10;rtc0nteyfW/qwm7UJt1p19zpybs/XPJ4ovLJdM3GTM2T6epHE5Wfj5au9xdc69SebVKdqE1eKY85&#10;VhG3VhWvnzKfcKI6fq0q7mRV/KnqOJCvlMXo/Cw5yM8Qv/gJYvcvSDgUGY9CI/agjHYbGXyGMjbA&#10;YhAEDBKyf+pnK23ZQg12wcXyYBOlp6IIg11ooz2IPZ8Z7/nMcNcvoGHu+lp7NA6BxqFIeAwTvG5J&#10;OAYJx6Lg+XQyh4qnglcOGQvEpRFEHIiHmvIZpjy6BbjLFbBkbIqMSZTzaEAWXIqTlONiwnWUMJxF&#10;dBcRzUPGCraRhNqKfczYLgKyM5fgKiC7CSmBcoGnTI9EeSR7LtmSRRSTICTKxBqTMQgc0ohMwOGx&#10;EA/FoFC7fvnZ7l2fGRnuQRgbGhuBn8WQADFTcE+NRqOQ+uahBkb6fRQChBEGg8Ji0foGo2g8DoPH&#10;Y/A4NBGLAsKhjHEoBBGDpBKwDCJeyCD7O1hkhLpVxLo3JXp2KLy6VX696QG96X7dkAJgGDqgCfmI&#10;RCOH86MHciP7cyJ6s8MblQEFYY5R9uIoN/ucpOSyrILaouq6iqaWhu7OtqH+nsmRoX0T4wfHxw5O&#10;jC+MQ1ocGz04Mjo/CjYnoJ3RkQODA/v6+6b7+qb6+6Z6u8d7u0a7O4Za9UPnK4trq8vqqoqri3NL&#10;CrN0xdmFEBItrmoora7VlZdrdUUZWl1qmi4yQmtvlkLenYL7kQL3w3T8j9X4n2Rif6QGwoH1p2o2&#10;Wmku9pKIWTgSHgleJgSIh+IoRAKNiKeRCEwyCaqXd7SyiwwITImOCvPzMuNzZEyqGY8lppJkdLKU&#10;TuKTCQwCgYAh4jA0KlkgFtvb2we7uUU6OIba2AXKrfxMzb1M9DwUSGbqbmLhZWLhbWrpY2btb24b&#10;aGYTZG4XZGIXLLYL5tkF0829WRIXiYWn1MJDbObC4JghULTP9mB3GWANkWQ0lk4Eb3gUDovM5FBY&#10;ZDzF0AC5Z7fxnt1GRkZQUwQMBk8gkMkUKoVCY9PJEgbRTkj2MmP7yTkhtvwYV2myl3maj6Xa3yo7&#10;0EYXal8a6VQZ61wT71qf5NGi9O3MCOrMCO7KDOnThvXlRIBnc0QXO14UP1maNFuhmK9RHW7KOtaq&#10;XevIOdsDzZq/NlKyPlF5e6r67lTN/dm6R/sbnxxovj6k07jxeHgshcQhM+V884D4zOr9K2cfPH/7&#10;5ptfvddj0C9/8zugr377L0Bw/uFXv9kWuOD9d7/eRqVAdx9v7CDRf+bYQaI78XeIHSQK4srHALke&#10;h/6JOXQ7tpEoiL+IRPWxxUM/QaKnTurjxAn4f0ECxTYShQPkW0z0Y/m83iS65RJdObalbZcoLH3P&#10;UKiFqL5MHtLC8sLC8iJY4ZJ5GIDCDBQcLi4tbGPQbZfop0gU4qEfHaPblPOPp+Y/rYWfgy2isDMU&#10;6FOLKHwZ0DYMhccxHVzYPzDQHRnuHxHqkxgfotWkNDSUV1cVBvt7gs85QCIeSyrkgk87VOi/t+Oo&#10;RByLRrYyN3FxsPV0cXSwtnC2s3JztAO5r7tLsJdHmK9XhL9PfERIliqttFBXU1He2tjQ29Xd39s3&#10;NDA4MjQK63tIFNZ2+byeim4Vzk+Ob9lFweZvf/vbrdfKP1/sINGd+Nvj/xdINL2sLC8t2U+THq7L&#10;T9ZmRm6d+xgVFeUhAYFF26PhKyrycvP+/GY5R51saWmVqNRsHf+V0OXnpoF7cGWaNq9ga+sfEztI&#10;9K8hUScnJ12860im91g6VDgPIdEcr/053nDt/EI+REIP6fwWC3yXCv2PFAcdKQ1dKA4+UBw6X61Y&#10;ne6/ee38vfv3Hjx58vgZ5PTcePkCEkhev4Uw6Js/UtFnb98/0xtFN8Gpl683Xr6GRi09e/Hg2fNH&#10;z18+ef7qycs3cKH9FhL95lfvvv01vAK9/+430CGERL97++W3QO+//tWHr3/9xdffvvviq/cfvnj/&#10;7t2H18/ebn7+6t7FzStHnp6d3zg1u3FqcuPE+ObayFO9S/QRhET7H670AT0+uoVEoar5+ZZbs3U3&#10;JquvT1RdHCg611Nwvld3vjf/ZBs0Yn6tJfNwbep8adysLnw6L2RSGziW5T+qDRzJ9B/V+A9n+A6p&#10;fYczfIYzfUezAifzwhbrVWeHK86N150aqzsxWndsqGZpsPrYSP3aaNPRkYajw01HBhoX+xvn+uon&#10;26v7G8rrqwrzC7WKDHWSOiM5LT0pLTNBpY1P18ZmaGPU2riMnNj07EhFulNAiG9knJ27l8jC0sU/&#10;0M7d09Ta1sHN09bRUSgRUqgkaF4JFkmjQSXzXA6Dz2PpkSgXiM9lcJiUbQYKz1mCfaNgBYKpKDgE&#10;Nw8cJplMgArnqSQMk0pgUPAUAppKQNOIkBgUHJtGELApMgHTVMg0F7LkEo4Jny6gQ1ZNCtqAgjak&#10;4hA0LJAxzEDpOOOP3BNJ01fQwwKHMOuExcCjKGgj2CgKBD8EiEvB8ihYFh6x7RIVM4lSNlnG2ZKU&#10;TWKTkAycIY8CuUR5JBSbYMTBGUopKEs6xkNAiJdT1Xb0EjfmULRgSW3bGiJpCzPrjrHqT7AbSHYY&#10;SXWZSPeYzfIFmtP6TWT6jKW5DaU47csJ2J8btD83EEaiU5nQcPmJNM8xpceYEqyeo0qPiXTvLcdo&#10;pv90RsBMhv90uv+Uym9K5TuV6jmR7DYSbT8aZTceYT0eaDrqKRhx4w44Mnoc6D021F57+ogja9SF&#10;N+khmvWSTHsIZ3yks74mc56Svd6SGU/RrIdwrwd/zo2/z1Mw7yNc8OId8uIteHAP+vCOBEmPBIqO&#10;BovXIkxORpqfjLM8n2x3SeVyKdvnamHYenXi7Zb0z3tz7w8XPxwr35iqBno8VfVwouLheMX9kdLb&#10;/QXXurTnmtNO1iYdr4xbrY4/UZuwWhW3VhV3oiputTJmtTL2ZFXc0ZLoxignE7wx6pc/Nf7sZyij&#10;3XgMAoOA5w7tRhjtRhpBs5UwaGOU3iVqZLjLYM8v9+z+pcEekENsFGyC1yTCcDe4Hn6U4a5fwC5R&#10;6LFoYywBGlZD1rcQZZLxTBKOTYE8oQwimoQ25FDxbApOyKaKODQTHh282Ez5DAshy1LEAS8AExbJ&#10;gkcz51LkPKqzKc/NjO8kZbrJ2B4ylpcpO8BKEGwj8jZlOfEIDiysM5/oLCAFWPI9ZExXEc2ZT3bk&#10;kc1pGDEZJSAh2XgE1ni38Z5dWBSSSMAjjAzwODTsD0UijBBGhsb6HINBkUkEKoUEEniekrGehyKh&#10;aeTG2C0SisVh0frLiFALCxKeSgR/QRhwT86AfkYim0oSMMjuluJUf4fSKJeWFK++DP9BTdAgBECD&#10;ejMCe9SBUAtRCImG9uvHKw3mQuPmISSqDe9ID6pK8Er3tYywk6aFBuhU6ZU5hY1l9S21He2tg33d&#10;k8ODc+OjBycmF8cnFycmlyYmlycmlkbHDkL+0ImFiaklsD86dmB0ZH54GG4qOt3bAyHRLmjofFdD&#10;bVtNWUNlcXVpbqlOU1CoKSjPK60pqqorra4vqaopKCvV6nRqbV6KIj8sJNfBLJnyWTL+J6m4H2UA&#10;4X+SifuxBqz4n6hJn6lEtBBTsZBEJmNJWDQRgyIAEbAUEoGOx9EIBBaRyBbwJL7unqr4uBJtVkxQ&#10;gCmXbcJhmHKZAgpRTCfLWDQ2EU/FYSl4IhFLJhM5PJ7cxtbfxS3S0TncyjbA1MILcobqJTV1B4cm&#10;Fl4yC28gEys/M5tAc9tgc9sgM9sgiU0AV+5Lk7qyJE4SS08TKy9TKy+pmRODKTI0wu7eg9yzB2kA&#10;NYzFUpAkHoomwDPIKDx4se/Zbbx7j9HuPZAVGI0Czy4JT6QSSDQ6nQZeqHIuyc2E4WPBDrLhRztL&#10;EtxNFN4W6X6WWYG2ulD7kgiHP7pEVX6dmcE9WaHdmtDurLBebXh/TsRQfvREccJsRcq+auVCbfqR&#10;pqy1du3Jrlzwb9DlweIb4+XrU1V3pqpvT1ZBjUQPND6Yqz9UneTEQ9IwGAqZSaPLaFwHuXNcZcv4&#10;1bsb7779zdf/8q9f/+733/zLvwLBPHSbkH6KRKHN30L6Cqy/+e3nGztI9J86dpDoTvwdYgeJgrh6&#10;9eo2EoUxKLwPY1A9DoXiUyS6TUK3E4iGQusWD91GovoGo1tUFA4YiYKAkehxvTMUjm0S+r2AeejR&#10;48fgQfOw9F5RaND80sf58ovLiweXFxYOQ0j008J5IJB/CkNhDAonYBMmoZ9SUSjRV8pDrPPjJow+&#10;t7knuADGoHP6+np4H34UfAiTUHhdWDgAaXF+fHywsb6spEjb2dEwNzd+6BD4gpONteWmUgH4qCPg&#10;MnksOlSqA//naDKBiEWR8RgBhyk3EVvIRFZmUlu5qaON3M3exsfJIdDdNdTbIzYkMEOpKMrPqywt&#10;aaqr7ero6OuB24mOwEh0dHhsbGQcBqPbGBTWxxzGoBPbbHTHJbr1HrETO/Hfjf/FSLRIpyouUpUU&#10;ZykSvNTKoNysqCxVSGnxH2FleVlpbo7W3to2r6goLy8vv6CgtKTQzsomK7+gUFeQm5tbXFIKXVdR&#10;5iw3j1Go8vMLdDpdWVlpXm5uYVFxSUlxfn6errAQ3G2XlUN32KF+7s5uniEhoanpmdAD/2Gxg0T/&#10;GhK1c/bQxLmNZPnASHRvtsf+jzB0EfKHBsDjlcAKtFIctFwcsq8oZL40drm76ubZU/fu3bn36NGj&#10;zacbL15uvHi98RKqmtcnr5+8fL3x5u3Tt++fvfsArW+2kei7p6/ebr58Ay578vzVw+dQ49GNl1CV&#10;/cZr6PqXW3NyIWfo668gNgpyGIxChPSr72C9//pXen335ouv37z/8t2HLz98+PAeKqXffPt4/cWN&#10;00/OLT4+NbtxYmIDQqKjkFf0+PDjY/2Pjw08ATra/2Sl7+Fy972F9vV9TTdnam9O1VwZLT/fqzvT&#10;lXemK/dsV86J1szVZvXRhrSDZXGT2uCRDJ/hdK9BlUdvqmt3inN3ikt3sjNQj8KlP819MN17JDvw&#10;UEP6lan6KzONF6caz083X5hpOT3ZfHK29exU87mpltNTLacmm9ZGG1bHmlcnWo9PtBybaDsy3nZo&#10;pHW6t2m4rXqgoay1sqisUJeVlaVUpyelp8emZSQoM8MTFS5+gf4R0U5e3ma2tlZOLqZWtjaOLo5u&#10;nnaOjgIhn0ImYTFIHA5Fp1M4HCYMQ8UinlQiEPBZ/I+NRGEwymPTBPohSyCB98Emk0aECSmXSaGT&#10;sSQ9EgUJEI2EBqISUEA0IoqCR9CJKBYJzSAiGUQUFVyJQ9LwSDoBQccZM/AIBsQ3kTT9yBoqVAgP&#10;8U02Cc0hY8BZOIGpKNgHV9JxSBYRHGL1IHULiUL2UiJ0JZ+GFzFIXBKGS8GKWWQRkyRmEiQsIgRD&#10;OWQZlwISHgVNRu1iEow5JKReCBbOkIc3MiEjnDnYMAk+yYKksaXU+bDn02zbgiUtIbLOSL1RNNF+&#10;MNlxUu05o/GFBU2QV3kMJDnOQoXzAXOQdTRwNst/Uu09rvTY1pjSfVThNqJwG1N6Tqb76JGo315N&#10;wGxG4LQaAqOTUCm950iiy0ic01iM43iM40SEzXiY9VCweX+wxUCg2aC/yZC3BGgy0Hw2yGLa33TK&#10;VzbtK5vxks14iqfdhbOugn2u/Fkn7rQzZ8aNs9+Ds+DJW/TiAy0FiI+GyFbDzU5FW56Mt11NtD+d&#10;6nJR43OlOOJaTfKtZvX97twHg0UPx8ofT1RCLtHJqo2p6kfjFWDn/kjprb68a11ZF1vTT9ennKxN&#10;glSTsAZ1EY07URl7tCxqpTRqpSSqOd7VmorEf/ZT9O5fIA13YZBGaGMDqPgd5qEIAzTCEItFIvWD&#10;lVBIw4+dQ/cYGUJ4FAhsYtDGxvr+oUjD3cZ7PjP47OcggQkpDoOkELD0j1OVGCQ8k4jj08kiNpWK&#10;Q5AxRlwqgU8nSXkMIZNiLmSZCZimfIY5nwlkyqOasskQD4XGK9HdzASeFkJ3U66rCdvDlO1pxgmw&#10;FPjLeV4mTBcByZGDg5GonwXXTUJ3E9PdRDQ3CcOKhRcRjfkEBANrhDLcZbjrM4SBAY1CJmBRVBKe&#10;iMOiUQgkwgg2ikJz57FoAgHHZNJpNApSf8IQnDKCLKVIfV9RAg5DIuLJBDx4OANqS0oFN+RCLkvE&#10;ZUn5bJmALeEyBGCHRbURcSKczYoiHDvT/Ea0YePZYcNZIYPZITAMHcwOG9KGD2ZDGsiJgNWfE9Gn&#10;jWhU+OvCnRJcTBI9bIpSEyuyc6vyyxrKmzqa+nq6xocG9o6NzE9NHpqaPjw1c3hyenlq6vDk5NL4&#10;5KGxiUWwTkwtgxVGoiMj+4eH5/r6pvt6J3s6xzpaBprqO+trWqtK6sp1lUXZRbrMghJtUWVBeX1p&#10;bX1ZbW1JZbUOQqJFGdr8ZEV+aGCWtVhB/iyF+FMF4UeZ+J9ocD/OxP80k/BTDf5nKiYqTsY1pxIp&#10;KAwejUejCEhj8Ba1hUSJRBaJxCWTuWymwF5uHeTunhAa5GIlN+GwTLksCYvOJhL4NKKMzWCBXyYO&#10;QyPgqAQyAUdnMqRmZu62DoF2DkEWVj4yUw+JzA3IxNwTyBTioV5Scy8TS18zmwBzW8giagoSuyCx&#10;3JslcWKKHVgSe5G5i1TuJrP0MLN0k5rakEkUlCECYYgy2INEGqBoRngJiibGUIhGKKQRysAAsWu3&#10;4a7dEBU1RmDQGAIGRyaQGTQmi8uiS9lUWzHDw5ztb80LdxTHucgS3UzTfOWZATZ5IfaF4Q6VsS61&#10;Ce6NKd5tqoD2jOBOTWhXVlh3Vnhv9h+R6FxV6v4a1WJ9xpGmrBMdOad78sE/Q5cHS66PVqxP1tyZ&#10;qgZ6uK/h8YGmG2OldQmOHPweIhZLJtFpdBGRYUHluYcklM4fvfDk3Vdf/O6PSBQI5DAShfHo17+B&#10;fKNgE7rmd78D+vpffvfV7357f3NzB4n+M8cOEt2Jv0PsIFEQnyLRTwPGoDAPBfEpEoUD5qEg/ntI&#10;FOSfGkVBfA+JHv3YVHQbicIJrE+R6OGVrWQLiQJ97B/6KRLd5qFAMOWEkShIwCHQNhX9EyQK81Ag&#10;cI3ePQoTTzgBgsvn4U34UbD+BIbqtbg4PzzSN9DXNjTYtXdu4sDB2X37J2emh3s7myJD/WUiLptO&#10;IuMxFAIQloQFn15w4FDEY9tYmJqIeEBmEoHcRGxjLnOwNHezsfJ2tA9wd4kI8ElNjM/XZpcXF9VX&#10;V7W3tupr5weGBob+GhIFyaS+ZH4Hif7F2EGiO/G3x/9iJFqYryzUKQrykpJiXVXJPhpVYLY6Kj9H&#10;CZ+tqCgL9HCysXPkckWa7Ewfb08ba6sERYqYw/EJjYyNDHFxsHPxDQFXlpcVSthsO3trOp3jFxga&#10;5ONiZetkJrf1cbM3NzMViKS2lmYBUSngyhAfF4nUxMbWPkW1g0T/gfFfIFEbl0BVlPdIlu94huuM&#10;xm0u23N/jveBfN+DBX4LBf6LBf7LhRAVXSjwXdT5QyXzxeELpdHztZpT89N312/evX///pONJ89e&#10;bJHQF682oZnyb56+hKrgn4D89VsYiT7V187rE4iNbrx6Cy4DD3msh6cQIf14PeQShSZFbOntN7/6&#10;VO/0JPQTKvrduy+/ffvh6zcfvn735ddvv/jqw/svvnj/7v2Lpy8f3Hp06fjD03OPT0w+WRvdWBt9&#10;ugpR0adrI8/WhjeODjw53Pv5wfY7+1tuzNTdmKq+NlF1abj0Ql/RqY5caKpSa/Zqc+aR2tS5gogh&#10;tXd3slN3omNXgn1Xon13okMPWJPtOxPse5OdehUu/Srv8dyww82ZV6cars00XZysuzTdeHm25dJM&#10;y+XZtgvTrZdmW8/PALWdnW49PdVydqb97N6Os7PtZ2bbT8+2nZztODHTeXyybXWq/ehk5+J4x/xw&#10;21hHdUddUXlhtiZdlZyU6OXnGxgW6uLhLjM1l5pZ2Dm7OXt4u3n5mpqbc7kcCpmERhljMQgqlcTn&#10;scUivlTCl4j5YhGPw6Zz2TSO3hzKZpD5HDpHv4p4LB6HDsNQFo0ExGVSeeAyBoVNxdOJGBoZSydh&#10;qAQUg4wFouCRVDyShocYKIOAYZKgomYGEU0nIJkkjH4eDpKOQzDxKHBIx6HoWAQDhwKiYZFMwpbl&#10;k4FHcMgYHhXLpWD15fMoKgYapsTEo8FD4C6iYCWjDEkIyHDK1rcQFTFIIhpUMi9hU4R0opBGkLDI&#10;JlyKmEUEkrCIQjqOitlDwxpAVJSMYpNQIGFiDQR4Qysa0leEizAlpVpRipwZe2Mt+kMkzYHitnCz&#10;9giL7hibgSTHcZXHpNprMsNnOsN3EmoM6jmY4jyV4TOb5Qch0ZzAvdrAKbU32J+AeKjnuH6S0nCK&#10;y3CK60iK24TSa0btO62GvKIzGQEQEs0ImFL7T6b5jio8hxNdRxPdRhJcR+JdhuOcRuKch+Kch2Od&#10;xqIdRyPtR8KtpyPtpiLsJiPsxkMsp0KtZ0Ks5oLNZwPNZv1k+7wk+91Es66COQ/hPm/hQT/JYqBs&#10;OchkKUx+OM5mNcXpTJrHaW3AmYKwC/mhV0tibtWm3G5R32nX3O/OfzRUApNQsAI9nqiEeejdwaIb&#10;3blX2jUXm1Wn65LP1KWcrk06WR1/sir+RGXsann0SmnUUlF47//D3l9Hx5Fl6d7wWt873WVLSoqM&#10;iIzIyIxkUKaYwRaDLTMzCCwmi9GSxczMLDOzZZHt4jIzl13UUN3V3D3z/fGdEyFnu6u75733dt1e&#10;a77SnmfO7DwRmVKGwqrUb569d2igj1pEcRaIeOYkwiURHibgo3wuwuXweeZsRbwIE4hEQpSpmodV&#10;8CgfhR02OYiAHbUEOSkm5AvhsyAGFTCF8yBhxytRIpQmcblYRItRxiJKqmnKVqey0SlIxEJGIAaF&#10;xEpJ28FB8wpno9pBr3DQKZz0sHzegUWiWtpFJ/MwKP0d9MvcbIIcdH7WCn8bZYCtcoWL5XInXaCN&#10;3M8o9dGJffRikCx30ftZyQJtlMF26hWuhsV6ibUE0eFcOcYTmC/gLFzAM18oowgxMwRfLhWTBM60&#10;B4UV8QSBsxZRpUKmlNMiVCgUIgI+l8/loghsLYqhiERMgHNgZbiE1ChohodqwCdwa53GzlLnbKVx&#10;0KssVXJLudRJr9oa6F6+Z1Vb0oau5I09yRvb4tlKeQhD2xM3tCdvbE3a2PIWiTYlrG9KXF8Tu6Zg&#10;R3DsMvdt3vYJG1bsS0osTMvdn1VUXljdUNPR0jTQ0THW3XOof+DE4PApoIHBk339x3v7j4G1r/8Y&#10;5KG9x7p6DsEieohER1tbhpqbBpua+uvrumur2itKG/fnl+/LKsram5Mel5aVnJWXllecvb8sr6Qs&#10;HyLRfenZuckZWbHJmeF7UtesiLbXREoW7qF+Ein+DwhDsf9PLAny90KlnC06iZdcrEQQGiNEiEgo&#10;AD9zDBeKKYKWiJUkqSJJjZTSyqRqrVzjaDC62dq4GC3tdRoga5VcL5UYFTRIZCKcEiI0jstEEKfS&#10;Er3R4Obo5O/kHOzgGGRvH2Br6w/k6Bri4LIUglHnJQ6uy5w9Vjh6rHBwX+noucrRc4WN61K53l1p&#10;cNdYeWqtPTVWbpZ2i4yOPo5ugY6ufpZGezFBgVuYY4GgFoiCi9qgpFGAkRZcIQ8Wzpub8Sws+CBB&#10;+EIcF2MiCUHJpeB3p0qr12qdrLW+zoZl7oY1nsatvvY7A+z3hLjErXLfu3Zx5ibfvC3+BTsCSsKW&#10;VkSuqIxcVRW1pjZuXX38hubkjR1pWzvTt/Xn7B4p2HOwJPZoWfzJiqTzdSmXm9KmWjJmWrOudeR+&#10;2AMtoh/37rs9UnprpORcVewWDyVNCCgxRYrlYomWoK2kajcb94255V3Tnz548bNvv2Jg6M9+8zto&#10;FGXo51e/+vVXDA/9+a/nDn0Nkl/95ptvv/vqW4hKbz6YR6I/6phHovPxA8SPGYm+fv2aRZ9Xr15l&#10;qSj7kI3vFc6/y0OvXLliSkxIlA2mdn4uWBjKBgtD2ZgDom9dou8Gi0TZYnk2WCR66sycvodEjxyD&#10;/lAWiQKBxNRL1IREWbuoCYmC9V02Cs5hkagJhrLjlSDlHB0yQdI5JPq9lqNADANlkaiJikIxJ4NX&#10;/h4SPXr00NBQT2tbbVtbbWdnQ39f2+hoT1d7bXF+yqbVAb4edotdbBxstJZq8OeMUIwhMrHIyda4&#10;yNXRwdrSzqgDcrDSu1gb3W2tFzva+7o6B3i4LfFatDooIHTThqToPZmpe/fn76uuqGyoq39bO9/B&#10;dBSdQ6IsFQUCCYNEYcm8iYcCDfb2sZpHonO/I+ZjPv5PA/yiMjFQExtldfTIobnPMj9cpKeEp+7d&#10;mRi3cedm74gdAdGhQUnxu01INDc71cc7MCs3x9/Le8vm1Y5OLtZWVuu2bPdd7JOelbrYzcXV2dHG&#10;YVE2+Oicnx/s6xufGOXjG5KVne7r5ZeVlxfo4e7hvThsTxh4kdjoXcErYEn++pUhYdEJ7Ov/Xw2G&#10;iM5hUKi3bDTlR49EXbyW7Vi9tCtxRW9swEBcwGgSg0RTQg6lr4BKW340Y9XhjOWQkKavOALyrPVj&#10;ubuOtpRdn7r02Y1PP7t79/bDh/efPn3wDLpEHzIkFHYFfQbhJisWibLl8+8g0ZfsaXefPr8HWeqL&#10;eyBhhjKxAyK+h0RZiygUw0PfoaI/+/yrb1598TXQyzdfAb1689XrL76EYPTzV68e33v8ydStK0c+&#10;O9d353T7/dPtD850PDjb/uBc+92TzTcP1316oPrjkbIP+ove7yu82p031ZI52ZR2sRZOmT9ZFn20&#10;MKxv79rq7V6VWz0rt7lXb/Oo3e5ZucW1eqt7/Q63up0e1ds9G0J9WqKCR7K2TbRkXR8ovdpfOtNb&#10;DNZrQ+WzQxUzg+UzA+VTg5Wzw1XTQ0A1E4NVlwYqJ0dqp0bq4Dped2W0dmK0bmKk7vJI3cXh2ksj&#10;9eeH6s4O1JzqqzrZV3W0u2qkpWygvrihKCMjMWLXhpX+zvYeLvb+wQE+vr6LvBZbWxtVajlsXAjH&#10;OYtUaoXRoLe1NthYW1oZdXqdSqOWaTVyNVMyDwRL45VSiD6hRVQOh87TpFom1iqkepUMSKeUaORi&#10;pVTEVsrLxKhCggPBnEDkkIpCaWiCRaIqCc42fFQxJlAViShZ76cIAetbzRXIs4OSdDTBSKSRgKcI&#10;1WJcJRYpCCFjDhXKML5EyBELzEi+GY1x9DLCqKCsFJS1UmKlkhjkpFFOWishCbXRSCzlIislCY2i&#10;Mlwh4spFXLUEfC2BguQpcI4GtzCSFos02CpbaoezJMGdal6u6d9sX7rcULzSunK9Y+1mt5Zd3p0R&#10;AZ17Anujl/bHLO2PDemNDu4I9++LWTIQt3QoIWQkaeVw0qqBuOVdUcFdewKhwgOgRTTMv3Wnd9su&#10;386wgJ49wX1R4Okh/THLmQr6lf2xK3qjlvVEhvRELuvZE9IdHty+O6Btp1/7LrD6d+wK6NwV0L0z&#10;oGeHf89W755tPr3bgXz7tvkM7fQb2rp4eLsP0Og274NbvQ5vXnRkq/eRnd5HQ/1Ohgecigw6GR18&#10;Km7phaSVl1LXXcjadCV/+0zB7g9LIz+piP6kKvbjWthF9F53/sP+/WzV/P2+grs9+be7cm92ZH/Y&#10;mDJbEzdbEztZEXm5NPxSSdhFxiV6oWD7mbwtJ3I3H0xfV7fTJ1CHS7jv4dyFhIBLiYSkUIAKuALo&#10;/YRj5VEhD0V5GCbAUFgyz7pEYdtQPkf4drwS2MFRvhjW2vNYZ6iAma0EEpEQ7DP9aikCtngSY2qp&#10;WCUhwU1oa6k2qKQkYqEgUYNCYlRKjUrKVitzYVqIOlmqYGJkXaISF73MRU97GhWBTpYrPG39bJW+&#10;VrS/tTzQVhniqF3mpPM1SHwsKT+D1M8o9bOiV7haBtgo/K3kgTaKFe5GD73UkuSrcS6NchGLBTzz&#10;BXyLhSSG0CwVlRAkAWvhYSdLOSWlKblMKqMlYFUqZCJMiOMYCueRQ8MoKzhSiRSBpyukYrVCatCq&#10;rPQQiVoxRlFrjcxao9DIJEAOluqotUHNyVvbkzZ2JG3oTN7YkbyxJX6tyR/akgTVnAjn8DQnbWiI&#10;X1sds7okLCR9vXdogOMWP9f0sJ1FGblFuSWlBVU1ZU1NdV2trUPtHeNdPYf6B48PjZwcGDrZP3Cy&#10;t+8ERKJ9x/r7jnb1HOzoAhpv7xjrhHPnR9pah4Ea6nvrartrIBJt2J9fnpdRmJ6YmbU3Oy89vyCz&#10;oCy/pGJfWUVBSVFOwb607Jy9GVnxyZnh4XtXh0TZKaOoBdGSn0ZT/xFN/EeM6P+JJH+ykzBbKeZ5&#10;gH/1fJ5UgFCYiEAIhIcKeCgmFFMiWkzICUItIlSUWENLlGqZ2lKltmFgqJ1WzSBRhVEps9er7bRK&#10;JSGSChEKCMOkhERKqdRKKyuju529r629vx0jB6cgR9cQ2EXUKdjOhUWiK508V9q7rbBzXWZ0DJRo&#10;XUS0tUzrqDa4KvWOtMZWprVT6p0tbRfZu4LX8ZDLtFwLIZcjxDmIiofYo0IbhC/hchH4/wJAWCSK&#10;IBgO586TGCHBxLRYppKr9Bqdwdra4OloWOJmXL3Iequ/ww5/WDsfs8I9ec3itA1eWZt987f5F+1e&#10;An52ZRHLKyJXVEWvrolb15y8qS1lS1fGjr7sXcP7Ig6VxMJGotV7z9WmXGlOn2nLnm3Lvt6Z91Fv&#10;AYNE82+PFH/Sl9+9d7WHBiFhAwIpIZZjYgUp1UqV1irDopBNCd0Hz995/ubLd1yiX0E36G++/vV3&#10;33z73c9+9Zuf/xry0J/9hjGQfgs3v/4lpKXzSPRHHvNIdD5+gJh3iYJgHKLft4iCmKOhb4PFoCAm&#10;JiaYVqIw/iEPZTHo94LloSDmgOg/QqIg5hgoEydPnmSp6LtI9ATYfktFWXMoy0NBAmRCoiYS+m4F&#10;vQmG/tX4yRhFwUOg4dGhkbHhAwfhfHnYJ3QEPgSb7D6LR9kzQQJzoHdcokDgiayxdA6J/m3V/OHD&#10;B48cPtDSXFdVUVhRkltenFVdkV9ZltvRVNZQkZ2bsjt61+pl/m62BvAHDk6iAokI1avk/l4ejjYG&#10;G0sNkK1Ba88gUTcbK097Wy8nB19X50BP9+V+PltXr4wO25WSGL8vJ7eirLyhrr61uaW9ta2jrR3o&#10;XaOoSYw5dI6Hmsyhb5Fo/0Df4K/nkeh8zMe/EP8tEj0491nmh4vU5N2JcZti96zevnFx2DafPTv9&#10;1mxZk5I0N3Q+Pz9nub9P4JIQvc4qZGlAwJKlHq5O67ftClrsuWztKicn52VLA+2dFn8Piebk56xe&#10;4usbuNTJxSMkOOB7SHTdskBvv8DVq9eE/192ic4j0X+GRG1dA1YHLG5PWN4XGwAL55OCR5KCR5OX&#10;QKNo6rI5MAoFkejhjDWHMjcdLE26dGz8448//PT2rVsPHtx59IhBotAl+uj5KyDW7MkyUBaD/g0V&#10;BWKwKZxK/+T57UdzvUQhG3324tGrNy+//jkLQ0HCiq2aZ6noy7eF82/B6M+gvvyGFUSiX3z9+Rdf&#10;f/HlN1988dWbV5+/evb48a0Pb06evHGm//bpTjh0/mzbvTOtd042f3ao5qOR8g+HSj7o33+9O3+6&#10;PetKU8rlhuTzNfGny6OO7Q87lL8TaChjU2tsSEOoT8VW95INTvvX25Vtdqza5lq3y7s1Kng8Z+vF&#10;ur1XewquD5ReGyi72l862198bbD0+lD5taGyq4PlswOQjV4drgKaGa6eGKycGKqeGq2ZGa+fPdA4&#10;e7Bp5kDDzIHGqbH6qdH6ybG6qbGGKyP1jHW0+vxg1dmBqrODNWeHas8O1h3rrhhtLGrN37svKXzP&#10;rg3LArwXuTo4Wmq1CqlMQshpSqWQWRktbW2tjQa9FdtFVK/WqGVAahWsmtepIfTUKuHoea1SCp6o&#10;kUMAqmI6hOqUEq2CAgK5WkaCTaVU9FckKkZZGMo4Q6EVVC0VQUMoOEGMQjwqFspEfDkpgAX1DAZV&#10;EHDEvAqczBhI1RQqF/HBqpeReplYR5PsxHmNRKQFL8WMnleJhGqRUCrkSIQWBBdSURnON8jFVgrK&#10;ICPZ2UpGBWlgSKitRgJWIBuNxKAgIBLFeUox+KICFYUoCZ4S42gJjq2UF2BJbrATRziR+d6SttVW&#10;RUt0hcuMZWvsqze6NG5f1LrbpyPcvzcyuC9qST8co7S0I9y3a4//QFwI0GD88uGEFSMJKwfilvVE&#10;BoEzO6E5FKptl2/rTp/23X7dEYx7dE9wb1RIX/Ty/ugVPVHLeqOX90Utb48Mad2zpDNiSUdYUGd4&#10;cFfEkm44mH5J5+7AztCgzl2B3bsDesMCe5k59T27A/pC/ft3+g2EBg7s8h8ODz4QFXIgMuRIzPKj&#10;cSuOJaw6nrj6aPzKIwmrTiSvPZu+6WL2tkt5Oyb3h02XRFwri36/MvaDmviPG5NvdeY86t//sK/w&#10;Tnfe3Z78+30FNzuyb3Rk3mjP+LApeaY6Bmi6KvotFQ29VLT7XMGOEzlbDmVurNrm46fCKIufknxz&#10;Ec8CE3ARPgdDBCifK4Al5IwDVMgVIByhkCd46w9FBNA9CtEnOJ9lpkK+CHwQJVAS5EwjUXa2EkgI&#10;VCAWQSSqkJJKiVgmxrUyiVpCqqSklVahoQkJxlNLROAmsZRTVipIRZ0NalauVlo3K7WjTuaokThp&#10;pR5G5WJr1RIX43IPm8VGmQ+siFcABdupljpo/axob7040Frub0WDfKWbMdhe7aUV+1vJlrsaPfW0&#10;JSnQkAKxwELIMeNbLATfG47wxLiQwBEJJYK9QaFRFI6PZ1uFUmJCIac1aqVcJhXhOI6iOCoU4XCY&#10;uoQigeBUdTEhl5BK8O9RJtEqZTqV3FKtYCTXKWUaWqqWSa10mrAVvs2JmzuSN0Fb6Fu1Ja5vTYAt&#10;RJuTNjQlrGuMX9sQv74udk111MrS8GV52wKiQlw3LbaPWL1iX1JqaW5xRVFNVVlTfXV7a2N/a8tw&#10;R+ehrp4jg8Mnh0dPMy5RoNN9A9Ai2t19sK1jtLV9rLV9pK19pLNjvLNjlEWiTY39DfU9ddXtlaX1&#10;RXll2an56YlZ6YkZuWl5hdmFZfmlDBItLcnZn783Oys+JTM2MSM0fO/KZRHW8lDRT6KJn8SL/iNO&#10;9B+R5E92kOarKMRThGj4PDFfIEIwMUaKwC0gwBE+4xIV0RJcRogUIlJOkmoJnDsvV9MKo0ppq1Gx&#10;LlGQuNoYvV3sXW0MWolYSeA0Bl5CKCXEEpIWEzKatlQo7TRaF0ujp7Wtl71jgJ1jkJ3TEhuHYKaL&#10;6DInz5VOnitAYuUUJNO58Uk9LjXKNfZKnb1EYSmi1LhYLZLo5GpbS2sXg7UzJdXwuBi4r0muwIAi&#10;LijHDuFSXB64zfkccNfDnrECPooAIeA9kUJCKpIopAqdQmvQGoyu9tYBLlYrF9ls9LHb5u8QGgyH&#10;LCWsXpSyzit9o2/O1oD8HcEFu5YUhy8v3bOiPHJVdez65uRNralbOzN29uWEjhTsOVAUfaws/lRV&#10;8pmavRONGbNt2Vfbc97vyv+wZ99HPfmfwqHzhVNNyXnrnGxovhg2rJVghBQjZaRUJVNaKvSORreV&#10;e4taJz+++/qXvzYh0W9+/duf/fo33/zqu5/96ruff/fdL37zm599993Pf/MdWL/+9ldff/vtN7/6&#10;1Te/+vXteST64455JDofP0DMI1EQ/z0SBQlrF50DonOzlcAKNTFx5fLlCUaXmdlK/yoSBXHmzBkW&#10;ibJ4FMQ/QqInQXLi1HGWhL6LRN8loWzCmkaBDh4+MM50ER1lkCgLQ007rMZBzoJOhoSySBTWyzNH&#10;2TPn2Cg4OgLHK0F4OjLEruDh2NuJTJCKvh2sxFLRg+OjtdXluVl787MS87Pii/L39nVWnzrcc3i4&#10;qSI/YfNyv8VO1pZqWiISUhgiwcEfKsRSfx8PZ3tLDfxAZtAqHW0MbrbWbjZWHnY2ixzsvJ0d/dxc&#10;lnov3rg8JGLn1sTY6LysrLKS0roaUzvROSQKZIKhbPk8Uzvfx4qxi0INmDSPROdjPv61+Dcj0b2J&#10;u6MjVkbuXrptvWfoVp+InX6hO4LTUmLmDu/bl52RFh0dHZ+QlJmZHhMdHRefkJmVnZmeGpeQmBgf&#10;GxMTk5Q8N2opLTU1NzcnNTUdPMzNzoyOikpOSc1ITwOfsFNT03JystLSM8FpGWkp4FBUVPTe1P+7&#10;45Xmkeg/Q6IOjh5LXZ1a40J64wL74/yHEoMgFU1eMrZ36XhKyMHUOX/o4YyVQAcz1x7I3Xmmp+b6&#10;7OQnN27cunf/7uPH9548efDs2cPnLx49f/noxauHz+GUJBMVhbbQt2KR6MMXnz949vLesxd3Hj+7&#10;+/jZnSfP7j19DpuKPn5279nLp2++fvk15J7Pv3zrEv36r1XzL5kZ9CYkyoodQP/qi69ff/UzIMhG&#10;33z9+vXXrz//6tWrL16+fPXyGfgaN+7Onrt5fvDe6a57p9vun265fazhk9Hy9weLPxgofr+3YLY9&#10;e6o1fbIp5WJd4tmq2FNlUecrY6807L3enj3TmjHRkHKxNuFUaeTRgtCTRWEnikKPl0ScroidaEq/&#10;3pX/Qd/+9/uLZnsKZnr3z/aXzPYXX+0vvjZQem2w9P2hiqsDZVeHyq4NV8wOVU4PVk4NV19hND1W&#10;OztWPzvecPVg4+ycmqbGGyAbHa+/Mlp3aaT24nD1RVhZX3N5tO7ySP35/qozfZXHO8uOdJQdaC3u&#10;LMvKT9i1a5X/IlutQSHR0WI7o8bTzcnGxmhl1NtYGyz1ap1WqdMptbBkHjYMBWJJqFoBrWoauURL&#10;U1qwKii1jGQxKCu2WB4kTP9QjHWJsvQTSCnGVG/9oayUFEaLEAnGl+KIksI1EhE4QSlG1RKYK0mM&#10;KZ+HnFQNJyaRljKJTkrpaUonEeslhF5GMI5RTIkjapFQjvOlKIfkmVMIBySQotKEpYywUkls1FKj&#10;QmyA1lHCTiO1184NWbLRSFRigQznygm+guCpJUItjaoInobgGcQ8dyUWYiA3W4uinYjiIG1hkDY3&#10;WFew3Lp8rUPNZteGbZ6tu326IwJ6I4P6opcOxIV0hPsB9ccuG4hb1h8bMhi3bCRh5TDTUbQzIqAj&#10;zL87IrAzLKAjFMgfqDsiqCs8EKzde5Z071nasyeE8YeG9ESFdOxZ2h6+lIWhneFLwAr2eyOX9e5Z&#10;1hMR0h22pCdiSW/4kr7w4J7dDBLdHdAfFtAXDiHpSFTIgbiVh+JWHUlYdYzBoMf2rj0Yv+pgwurj&#10;qRtOpm86l739Qt6uSwWhk8V7pkujrlbGvV+b9HFT6p2u3Ad9hfe68292ZN/pzr3Tk3e7O/dmZ+Zn&#10;7ekfNiXP1sROV0XPVMdMVkROlIVfKNp1ft/20/nbDmduKtritViF4mb/gfPMCYSHC/hCAY/PtRAi&#10;fB6Pw+dyBLBPqAVfwBEI+AgCFp4Q4aFMI1EuxwxOUhKwplHwRD6GCMW4EEf4KJ+DCbhs4TzCNWex&#10;o4RAFRJCIRErpaRWJpERqJoWG9UyyNwpTAt9xKSlnLJW0+DnzrpEgdystB7WWkfwo1eJHTWSxdaa&#10;RVbKQEfLJS5Gd0va20oRYKvyt1EEMVTUz0h76cgAK5k/dI/KQpy0vkbaW0/5GeXLXCy9DTIbCtxv&#10;PBLhCizMuAyuBd8ngQqkYpFUDEfGi8D3jyFMVwoUx4Qs+lSrFJaWOqVcLqOltFQMi+WlFFjlMikQ&#10;TZFKWgKkkkvhJH2pWEVTKqlEwUoCVqlOpV3v51G1Z01nypau1C09aVu7UjZDo2jCutbE9UDNCesa&#10;4tbUx6ypjVldFbmyNHRZ3raghJWe233stwd5p4RFFGUUVBRWVpbU11S2Ntd3d7YOd3Ue6Ow63NN7&#10;bGj41PDo2aGR04NDpwaGTsF6+Z4jHR1jLa1Dbe1jbe2jLa1jra2j7e2j7W3QKNrU1N/U2NtY11lT&#10;3lCSV5qemJ2WkJGZnJWdklOYBZFoZUF5+b7S4qzCzLjUtKjE9Kj41F27E1csCdVTodh/RIl+Eiv6&#10;aST+051izloZ5k2JLIUYJUAJRETilJQEV0hOkTKSkIKVEtEyQkGJ5VKJSkKpwI5UTMvFlE4uY5Go&#10;g17ram0M9HDz93B2tbbUyyUaipSgQkKIiTGCwuGkJgKXiUmNRGKg5bZKtaPO0s1o62u087ey9bd2&#10;DLJyDLJxDgYCuc7KC6UMPJEalxjkGju52kZEqQQYjeAyPkqTUo1CZaXW2UppHcInBBwhjWB2JOGG&#10;W9gIOBSHK+TwEdhmVIgKcBTBEQEGkShKoLhURChIWi1XW2r0RnsbK28n6xAP63Vetlv9HXcGOYYv&#10;cY5b6ZG0dnHKeu+MzX7ZWwNztwUV7l5aErGi4q1LtDVlW1fmrr6csOF9EeNFsJfo8YrEszWpFxvS&#10;p1oyZ9uyr3XkftCd/1FP/if9+z7q3Xdk386NjiQt4okIMSaiUFyCEjROgn85OqXeSWn0X70z+9CZ&#10;mRfffPuL3/3h57/9/Te/+e3Pfv3bnwN995tf/Pa3v/jNb37529+aBB6ykPSXv/ntvUdP5pHojznm&#10;keh8/AAxj0T/IQwFwRbOm2KaqZ1/p3x+mtXExCSrty1EIRU1MVA2YYPloaZgkaiJip5hwpT/PQkF&#10;MiUnT588efoEK7Zenq2dP3biKEs/TRj04OEDbM4SUtYrOv62ap6FoezKQkwTEoVYk4Gh0CIKxLBO&#10;FomC0yAkfccuyp42xOBR8EQISZkTwEsdeDtxnmWjQ8MDVVUl+/elZ6fHh+9an5Ue2dFY2NlYWJwb&#10;mxS1eZmfu6uNwVqnMKhptYSQ46gMEzpaG708XPVqhVapsLbUhgT5BC3ycLOxcre19rS3Zcvngxd7&#10;rlsaHLZtU2LMntz09PKS0trqmqaGxneRaFdHN2sUZQvnWSrKGEWh+nsH/l7zhfPzMR//SvybkWhu&#10;TkZK8p6o8DURu9ekJEdnpidmZSTn570dLv8/OeaR6D9DovY2Dt42hobYZT3xwf1xAYOJQUCjyUtG&#10;95o6ikIkeiRj1cGMNWNZG8Yr0qbPHProkw8/u33n1sMHLA9l9fD58weMIOJ8DqEnWN+loiB/wOr5&#10;q7tPn995/PQeHK/07O6T5/efvLjz+PmDF58///KbV98wLtEvf/Hy65+9/OrnL79iSOg3v3j5tmr+&#10;XRgK9OKLr1+9gRbRvyLRL755/ebrV59/+fLVFy9evn7x8tWrF89ePrj54Pq52xeGbp1qv32s6bMD&#10;VR8NFV8f3H+9r+BqV85Ua7rJInqmIuZCdfxUU8q19qz3O7Kvd4A/TbPf78y+1p4J8vc7cz7ozp3t&#10;yJ5qz55uz77alXe1p+Bab+FM976p7oLZviKGh5ZcHSi5PlT2/lDFbD9Mrg1Dr+gsNIpWTQ1VTQ5V&#10;zYzUzI7VzozXAc0eqJ892DB7CDpGJ8fqZg42To7XXx6rmxirvzxadwlW09deGq65yPhGLw5Unx+o&#10;Ot9Xcaav8kh7yVhTQef+lOzwTduCFgd62Hi72VrrVUZLtZWlRqeWW2qVep0CIlHGIqplxiupZGIF&#10;TapklFpG6SAYFbPOUCXTPNS0smCUhaFzEqOwUp7C4MpQUY2U0NBQKmj9QmiRQIrzwVGWk0JmCnIK&#10;V5GYkkAVxJxvVAeHyIt1UrFGQuokpF4KkSg4TUlisNweh6fJRTyxwJxCLGiMpyB4Wikcr2RUUkYF&#10;ZZATJpeovY4GstPC1qJGJQnOlBMCBclXU4hehuulqIYSaERca5LvpURXWOJb7Yhsb0X5El1mgCYr&#10;SFe43KZsrUPNRpemHYvbQn279gT2RAUPxof0RgcwSDTkLRJdPhy/Yihu+WDcsu7IoM6IAHAaSLoj&#10;Arv3BHUBRQR2hgd2gjUisCM8qCMsqHvP0q4ICEAZEhrcGRHcFbG0MxxshoAdlpx2RyztCg/uiVja&#10;Ex7UExbYGx7UFwbVHxHcHxE0sCd4OGbZaOyKsdgVhxNWHklcdSxp9dHktYeT1h5OXnsibRPQmcyt&#10;F3J3Xi4MmyyJnC6PuVad8FFD8o3W9JsdWbc6c260Q1vo7a7s211ZLA/9pDX1g8aka3XxM9VRU5VR&#10;E+URl0t2nyvYfjJv6+HMzUWbFrvKhJj5T/jmC4QCWALP45jzuBY8jgWPy7GwMOdyODwel88HKzTO&#10;IQgfCvYP5Qn4XCBTyTyG8jGhAGVaSLLWS0zAFXLNEY4ZJuAQsJeogCKEcA47JIZw3LxCLNLIJXoF&#10;LcUFaprQyaFF1KCQ2Ghoa5WE4aEqV4Paw1rjbqW2V0usZbirpdzTqFpspVzqZhPsYuVhKfOyUvjb&#10;qv1sFH5GGvJQvXiRlvA1SPyM0gBrWaCtwt9atlhH+lvLlznr/a1kjjJUgfMpDOFYcMwXQCSKI1wh&#10;n0OIUAklAqsQ4YP3gmMIi0Shb5QkaBmtVqvUKiWQRg1WhVIhU8hpILlMCtmoVKKUSVVyqRpIJgGr&#10;kqbkYgq8JIGJxCKxVqkLdHfKD1vVlbGjN3NnT/q27tStHSlbYKV80oZWaBFd3xC3ti52TVXUyrLw&#10;Zfu2BSav8drp67DJ2yV6w4Y8aBEtqSqurS5raqjram3u7+oY6+k+1NV9qK+fRaJnoEt06GTfwPEe&#10;ZrxSZ/eBjvZRoLb28db2sZa2kZaWodaWoZbmwWaIRHua6jpqKxqK80qzknMzk7IzkmDtfH5aXmlu&#10;cWVBeVleSWF6fnpsclpkQlZUXOaunfF+7jtlglDs/4kgfhJBLNhJWqyW4140qREiJF+IIRiBkRTD&#10;Q+XgSsjUMhqssFJeJlHQEgW4PDJaKaXkEkIiI0ktLbFSyu31Giej3svJIcR7UaCnq51OrZVJVBQp&#10;FqJiDJfgBE1KxYSEwKU4TuMiFYarScpSKrORq50UGleN3kNrWKyz9jLY+ehtvLV6D6nEiKAKLq7A&#10;JDqJ0koitxSKZDyhhItQPESMimgMpwnw1xImQXg4KsA1UpmTnHYVcawEFhSHg3B4KE+IASEYioA7&#10;GodIVEggKIVgMlyskCq1Kq3R0mB0sbf2d7Ve5WW3ztdus7/9riDHqBVuCWs8k9YtTt3km7bZP3Oz&#10;f972wKKwZWWRK6ti1zYmb2reu7kzc2dfTthQ/p6x/ZEHS2JgO9Gq5PMN6VdaMmdbs6915r3PINEP&#10;e/KnWzNqw/xdZVxwKyI4KcQpoYgSklJcTFO0Wqm1U1r6uC+JaRo48ejNN7/8w5+//f0ffvG73//8&#10;t7//JdDv//DtH//w3R//CPTrP/yB1a9+//tvf/c7VvefzCPRH3XMI9H5+AFiHomyFlEQLAn9XrAw&#10;1BQmJHrlytS7mpiYvHz5igmJgmC558WLF9mH71JR1iLKxj9EomyAhywGfYeEmjSHRE0uUZOOMFXz&#10;LCRlSSi7w/JQtpEom4wzfUVNVPSviJOxiAKxLlGokaHh4UFIRd+6RNnElLOn/T0SHWOK6E2jloB6&#10;ejpqa8vycpIjwzZH7N4QsXvtnp3rUhNCS/alxoRvSk+KiN69cXXwYm8XK2s1rRBhMkwopwh7a4OV&#10;XqOW05Ya5cqQAF9XZ1drI5C7rTVrFA30dF+3NDh068bEmIictNTSouKaqmpmwhJbOw97iX4Pifb+&#10;7dz5d8Eom8+7ROd+R8zHfPyfBvhd9e9Eov9/HPNIFMQ/RKJ21vaOamVZWGB3/FJYO58QNJQYDIcs&#10;sS5RhoeC9UD6qvG01UM5u4/2NH90beazmzdvPXhw9wm0iN5/+vTh8+dA9589e/jiBUjYEnhW95+/&#10;fPS3hfMPmXHz956+gCQUrEwv0XuPn99+9PTes5fP3nzz6ptfMkbRX7I89NXXTL08W0H/FUSiLAk1&#10;6eUX30Ak+sVc7Tykol988wY8fP3Vq8+/fPHyzUuo16+eP33x4MbD9y98dqb3o4O1H46UfzBU8n5/&#10;4fWegqud2dPQIpp6oTbhdEX0xdqE6ea02dYMhoFmvt+RdR0K5FnXOrKvtWfNtmdCV2lbFtBsZ+5s&#10;V/71voJrvQVXe/fP9hZe6y++DjRQ/P5Q6fuDZdcGSt8fKn9/pOLaSOU1WD4P+4rOjFTNjlZPj9QA&#10;TY1UT43WXhmruTJWOwkFkejUeP0E2BytmxiGMPTyUM3l4drLo3UXh2suDVZfGqw631t+tqf0dE/p&#10;qc7ic13lp9pLDzbsay5ISAtbv9rPzc1Wb6WSauUk9IRqZGpYJi8zaFWWzDwlJS2WQxQFp9loaUpF&#10;E6w/VMEMU5JTsEzeZBQFYl2i8CgcKw9L5tnyeQhG3zGK0iIBEDgENt92GkVVYjhSiZWaQhWEAEhH&#10;i3Q0oZUSGlgyDxM9LQY5UzuPKHC+imk8KkU5FGIuRbk0ZqEi58bW66S4QS4yKggbNWWtEttqJCBh&#10;wSjILeUihUigJAUaiVBHg5NRnQRTi3gqxMyO4nmrhCsNaLQLVR6i27tYttdHmRWsL1phU73BpX6r&#10;R/NOr7ZQ3+7IIIaELgVJbzSsox+IXQY0nLByNHEVWMEOONQXA09gkWhP1BI4XD48oD3MHyo0sDM8&#10;uHvP0o4wyEYhDw0PZnKwLukMB/twB9JScCg0qDt8SVdYUFdoQE9YUHdoQG9YUG841GDk0sGopcMx&#10;y0eiVxyIW3EwYdWRpDXH9q47mrb+ZNbWs7k7zuXuuJi/e7Joz2Txnpmy6KtV8R/UJX/cuPfTltQb&#10;rek3WjNvtGbcbM+43ZkFdKMj49O2tI+a977fkHitLn66KvJKefjl0tCL+3eeztt6KG194YZF7jIB&#10;YfGekGMuFPAEAh6HY2ZuvpBjsZDLteByueYcCwsgngWXZwEdo3wuhgkRhM+QUDiQnc9lJtELOBhT&#10;Mk9gCCbkoQIOaxEFK9fsPYRjRiBcMYaIEJ5UjCmk4MajwK2opAg100vUUiWTEyi4fywVEgMjaxXt&#10;oFNAf6hR426ldbeCVNRBLbVVkItttZ4GpbeNesUihyAng4ee9jLKfa2V/nZKHyvaS095qHEgX4Mk&#10;wFrmZ5T6W8uCbBW+RmmArWKZk9bfIHVXi6WIABcIOOYczkIzId8CFcC3IGIK51l/KI5BiyiLRMWk&#10;SEJRcplMrVRp1WqNSqnVqIDUKoVOo9LrNCwh1SgVaqV8rmpeJdcqaBUtkeAEjgiFAiHCEykkei8H&#10;h73blnVmhfZm7erO2N6ZtpUZo7SuhSmZr49bVxO9pjpqVXnE8n3bglPXeO1Z4rrRw27n0oC0PdFF&#10;GfsqCytrShvrq9ubGnrbWoe7Og70dB/q7j3cN3B8cPjUyNjZ4dEz/YNMI9EBOGEJekW7D3d1Huzs&#10;OtjWMdbcOszA0IGmxn6QtDT1NdV31VU1VxXXFmaX5MLa+Yy0hPScvdlFWYUsEs1PzU2PSUoNj8kO&#10;i8hevzrSRr2TNAsV/SSUXLBDar5BJfJVSXU4RvARTIAKEXB34KSIYhy0crlUKadVsOWAHFwScGHU&#10;4JIoaIWSVsrEUgUFBy1ZKmgbrdLZxuDr5hzivcjHxclarVBLKSVFUhhGCjGpCNwtcqlYKkLFQkSM&#10;oTIcVxGkViyxlMisaYW9Suui0ruqDe46a0+1wU0ms8ZQhQCV8wiFkNIQtJ6QqHmomAuZLSXAJCgu&#10;RYWUUEBiCIkihISkbfQGJ7nMRcQz8s1Jc3P+Qgshl4/xBKgARYU4uFMQBLw/EV9IcoUUKqJJiUKm&#10;0mv0Rjsbm0VONiGL7Vf7Omzwd9ga5BQa4hK1wi1xnVfSeu/UTX7pm/1ztgUV7FpaHA6NovUJG01I&#10;dHhf1Nj+6EOlcccrEo9XJp2pTbnclDnVkjXTmnO1I/f9rvyrnXmnKqKj/Q0azALDwSWWYCIJSlBC&#10;gsLFtESmUWptNZbe1j6hBU3Dt1988e0f/vybP0N99+e//OZPf/4O6C9//u2foX7zpz+xYPRXv/+9&#10;SQ+ePp1Hoj/mmEei8/EDxI96vNLnr6/OXr32ForOQdC/9Y3+PRJlY3JymoWhbMIi0Xeo6GUWgLI8&#10;FMS7SJSNd5HoGcYWypJQEGfOnT1z9szptyT09Nk5Nso+fJvMIdF3G4kCHT1+xMRG3+WhJiTKGkVN&#10;VNQklm9ClPkWiQ6PDI6MwvagI0yTULiOv20VyvYMZajoCGsaZRAqu88iUbA/yo5aGhsxGUWBRkcH&#10;y0oL9oRtCd+1fuPaoI2rl25YsyQ8dNPBse67t661NhSHblm23M/ZzUarpyUKEQ4+O2iY4h0KR406&#10;lZuTjYuVAehdJBrg4bYmOHD3lk0J0ZHZaaklRUVVFZUsEmUsoh3vVs2zVPR7FtF3ExaMDvQNzCPR&#10;+ZiPfyX+WyT6w49Xys1Jy8qIy0qPzUyLyUiNTk+Nys5Mnjv2Pzzmkeg/Q6LWRlujTJK9yacnIYRF&#10;osOJc+1Ex1JCIBVNXzGeunwsdeVI2qah0syJsyc/+vSTm3fv3X386N5TyENZfygQeHjv2bP7z57d&#10;ffLs3jPIOmFR/LMXLAll6+jB+uj5q8fMuPn7cKrSy/vPXt19/PLOo2c3Hzy+8+T5o1dfvvzq21df&#10;f/viy28ZKgrF1s7DWfPvIFGYfPEzKJaHskj0i69fffnNqzdfsTz0JSyc/+LFi9fPXrx+8eLVi+fg&#10;q965M3v++uHW6yPlHwwUX+8rmO3Im27JmGpKvdyQfK467nxN/BTDQ2db0662pkEk2p55rT3j/U4I&#10;Rq+1ZV9tzZxtSZ8Fa3vWdFvWbEfO1a786z37rvfuu9pbMNNbeLVv//X+4vcHS98fLLk+UPrBcAVE&#10;osMVH45WvT9SeW2o/OpQ5dXhyqtj1dMj1VPDVdOj1dOjtVeGq4AmRmqmxmFH0cnRuitQtZeHqyeG&#10;IQ+9NFxzZQRW018aqro0WH2+p+xST+XF3rLz3WXnOkvOdhaf7So93VlyrLVopDq3Pjs2bkPwcjcr&#10;Z53UUitRq6QapcxSq2BGKtEqWswULBNqmlJRc5XybEdRmRiDfEr618J5tQw8hF5RBVPODESTQiDW&#10;NCp721pUivMpIUeC8UDO8lAV02aUQaICOc6Vi3gQd75FopZyMVi1UlwrhTZSBoziGgmDREUCFQkH&#10;NNEYj+Sbk3wzCjFnvKLwuSoSsZSJgNguorYaCWsRnSufV4nVYqGGAkJUJDwZfi0prkQtjCKes0zg&#10;LeeuM2L7gjRxbuJYDzrFR5kbpC9dbcc0FfVs2eXdtSewPzaEKZCHk5QYJBoyELd8iGknOpywAiRg&#10;szd6CZyzxIye744M6gwP6AgLAGtbqF/bbkhFWXNoy06/ttCgtt0B7aHBbaEQibbuAg+D4AmQkAZ2&#10;hAa27w7s2A0eMgoN6Az1B2t3WCBQT0Rw356lg5HLhmOWj8WtOJS05nDyuuPpm8/k7jy/b/e5/F0T&#10;RRHTpVEzZdGzFbHXqhM+qEv+sH7vRw3JnzQkf9qUdqMt82Zn5o2ODHY1WUSv1sZNV8KS+YtFu87l&#10;bTmUvLponaerhCPlLST5HDGG4EIBx8LMwnyhBVgtzMFqbrHQgmvO4ZlbcMzNORCSwvaKKMKOFcJQ&#10;BOFzeebMQHkurD0XowiBwv6R0G3KzFPCER7ffAFEokKelMAkBEqLMYWEBJJTIrVUrJNJYLdN8HmV&#10;hB7kOVYuExsVEget3MWo8bDWMVRU7WmjdVBLnDQSbzudh6XC1067ysspwEHvoacXGWR+Nio/G4W3&#10;QeKhFrmpMFcF6muQBNspwepvRYPE31q2xEG93FkXZKd200hooZAUQkeskMvBEdhREnz/OCqgpSSO&#10;QX4pRLg4JgTvkUWiMikF24mqFCwJhQBUrVQr5HqVUq9WadVKg15rpdNag1WrMmqUeoVMIRZJCRGF&#10;EwQqApcNXCExrnI22oauCmjK2N2ZsaMjbXtHytbW5E1wqlLyxob4dTUxa6uiVpeFryjYuTRtvW/8&#10;cs+tXg6bFrkmbN2Rl5xRvq+sprS+vqqtvrqzsb6vvWWkp+twb++xvv4TA4Mnh0fPjB04DzQ4fKp/&#10;8ETfwPGBoZMDQ6cGBo6Dc7p7D3d0jbe2jzQ3DzY19tfX9TY2DLQ0DbQ1DzQ3dNdWtJQXVhflFGen&#10;5KQlpGcmZhRm7KssKC/OKixIz8+ITdy7Y1fCimURdoatEv52wnyHaMFWwnyllOctw41iESVEMAEi&#10;EuK4UESKxBQpkZBSmqKVtFpJq9QKvVZlqVGBS6JWSlUqWgmklik0MplGJgE3gLVG4WoLkSj4w8RO&#10;rzEq5WqpREUQMhRaRGWkRCFRSkgaE5CQYwqlKAKuq0pM6aQyIy23Vqjt5RpHpcZJoXUgpZZCVMEX&#10;0gJcwcXlAkKFURohIbcQiCz4Ir5QjOBSBJfweCIgRICLMLFGpfWwd3SSShxRrpFnIeVwBWZmAnML&#10;lMMH9zifh/EFIi4fs+CjXITgCwmhUIyCHyytoBVanaWVs4Otr7vdMi+7tX6OmwKctgY5hy5zjVu7&#10;OH7t4uT1vqmb/LK3Be3bFVIcvrIiak1t/IbmvZvb07d3Zu4ayIsYKYg6WBJ3rDLpZGXymerkC9Ao&#10;mj3ZmjPVljvbnjfRnNWTsiHYkpAIeRhGoDgFG4kSFEpQBCWnaI1MZaPWLda47ojd3/Hhw+ff/vHP&#10;v/vLf/3uL//52//8z9//53/+FiR/+QsLQ1ke+u3vfvcuEgX/+Z5Hoj/mmEei8/EDxI8ciV77P0Wi&#10;U1P/DRJlBanoHBD930eip8+eMTFQFomyK5AJiZp4KItE2YRFon9vEWUL501I9Hs8FDxkkegI0zOU&#10;xZojb3uDskgUJCzf/KsYryikn++c8LdIFD4X7Jh46Pj4GNhpaKwpK83Pz03JzU4uzEkvKsgsKswY&#10;Her+6s2z2cmzpfv2hm5attTb2dlKowMf3SjwOQwBf+RY6VT2Vno7o87RUudstPx7JBq6dUtibEx2&#10;elrx/v1VzND5/0UkatLfItH+eSQ6H/Pxr8SpkydMDNTERlkdO3pk7rPMDxdZGdE52fFZGbHx0Ruz&#10;MqJysmNTEnfOHfsfHukME/2r3rLRvT96JGqwtJaRZORy9874JT0x/gPxgYPxgcOJQZCK7g0BGk9d&#10;PpqyYih1bU9W+PGh/vc/eP/jGzdu3n9w9/Gju2+r5sEfVGC99/Tp3WdPbz1+dOfJk9uPnwLdePD4&#10;5sPHrGmU7S4KkSgzXgno4bMXLBi98/j5zQePP7338ObDJw+ev3751S8///rbV1/98q8yIVGmcH4O&#10;iX4JkejnrBh/KNArZvT86zdff/76K8hDWST68g3Ui5dAL58+eXbv5q2pk+8faPhgsOxqd95Me9ZU&#10;S9oVpovo+Zq4iYbk6eZU6BJtSQW6yoDRq23p19ozgK62ZV5ty5htTZ9tz7zanjHTljHTnjMNqWjO&#10;1Z78a70Fsz3QK8q4REugUXSw7P3hcpOuD5dfHSydHSidGSybGaqYHCq/MlwxNVI5PVo9OVJ9ZaRm&#10;Yrh6aqxuarz+8lDNxEjNZUYTI7WXYV9RaBq9NFxzaagKnHZ5oOpibznQhZ7Sc13FZzuLz3eVnu8q&#10;Od2+/3jzvmNN+Uca8wbL00rjt20KcnUxyK3UUksVrVVItEqpiiZVNGzgqJKKaQKlSaFaRlqqpFoF&#10;xZBQyENZZyiLRFmLqILxhMIhSwwVhXiUyVn6KScQGuezSFQrI1mjqEqCMaOW+DIRTy6CTFOG8+UE&#10;H/YGlYn0MlJHi9SUUE1hOhrkkIoyTlJEQQjlIoTG+CTfnOCaiwUQicLnQlqKWNKEQUZYqyijgrTT&#10;SB0t5Q56ua1WwtTRSw1ykZ7G9DSuhNX38GuBr6IUcdWouZHgOInNl2j4aX7KWHdppKs00VuZ6qfO&#10;XWooWW1fucG5YZtnW6gvWxTfHubXtSdwIA62EwUajF8+krRqbO+a0eTVLBXtjloCjaJ7grojg2Ht&#10;PCyfD+oID2zbHdC6y795h297KMxbdgc27Qpo2u7XuMOvbXdQ8w7/pm2+4GjLTr9WoF1+IO9gRy1B&#10;ThrYsTsAqBNS0YCu8MCeiKCBqJChmGUjcSvGE9ccTF57LH3z6Zwd5/J3n9+3+3JRxGRpFNBMRews&#10;00gU6MP6xI8bkm+0pN9shyQUqj0drB+3pHzYlHy9PmG2Nm6mCg5WOlWwc3zv2rQldrbYQorznhQT&#10;SEQYgQkRPodjscDC/D3zt1TUnGPGIFELLjgEVq4Fn88VCgWsRRQIFfAEHAsBxxysBALHe5IIH4Oj&#10;mSyEfFg4b0KiJMoHR6UElJwCdxqUmqb0cqlRJddKxTLwkRXckxS4GSAr19MiO43MzVrnbq1z1ivd&#10;WCSqkjjraA9LhZtW6mevW+PtHOCg87SULTbK/WxUvjYKb6PUVYU7yhFXBeptSQVYy3yN0kAb6BIF&#10;+TJHzRp3Y7Cd2lFNqShMRopQPoNEBVxcwMEEHIRnQUtJEY4wc6K4GAoSpg8AUzsvl0m1GpVKKWeL&#10;5VWwUa9MxyJRxhwKZ81r1QalHLwptYSUi0UkKhByuAiHL+SjfC4uFSvt9FbrAxZXJO7oyNjVmb6t&#10;I3VLe8rmtr2bmPny66pjVlVErti/a2n25oCkVYt3+TqudjGGLwvKi99bkrW/srCqtqyxoaazqb6v&#10;rWWoq2O8r+fIwMDJwaHTQyOnR8bOHjh44eDBCyMjZ8AOw0NPQjw6cKKv/3h///Hu3sOt7SNNzYP1&#10;dT11td2NDX3NTQNtLYMtTb21Va0VxXWlBZX7sgozEtLT41LzUrOLMgv2p+fuS0pN3bErxt87zFK5&#10;CTffRCzcQpptEJkFiczdCL4K4YkQHsrnowIBJoTD2cUEBZGomIbdQmmVWqnTqvRajV6t1KoUGhWt&#10;UskUKplcRdNKqURFwyYeVmqFi43Rw8HW0aA3KuXgAlrKaR1FaQmxnBBDT6ZUIaXkTJNbAuETfB6B&#10;IFI4pkmqZ6moVGEjllvjEh0fVwiEMgFC83E5B6URUgU2EZALCHM+xhWSAkwiQCkOF7OwAN81TpK0&#10;s6Ozl5OjMw2RqEHAkYL7gQfuCr4QtojABAKcD57IRzkCnAeejkLxUUIA3aVKWqG1tLRyc7T1c7VZ&#10;4eWwxs9xY6DztqUukas849YuSlrvvXejb+b24PzQ5UUR4Ce7uip2XePerW1pOzsydvRk7R7Mjxgp&#10;2HOoNO5YReLJ6qRzdamXGtMvN2VMNGdebso6Wpmcud7TluIT4NrCkfcQhmKkFCUkBCWjZBqx3Eqi&#10;WqRx2Baa2Tx79/G3f/rP3//X//d3//Vfv/0vBom+9YeyAJQtlmfzX/8BFtQ/mkeiP+6YR6Lz8QPE&#10;PBJ9F4nOZX+LRNlgeShY3+YzQN/joSaZKuhZEgpijoMywcJQNmAz0XPnzjDB4lGIRBkeakKiLAY1&#10;7TArHKzEklAWhpoSViA/fPTQ98SSUBMSNckERlkqOsYwTRZ6goQV+5AV9Ieyh5jeoxB9vnMaWEdG&#10;3g6pH5t7IngKC0bHx8fHxsZGR4eGhvpGRgbGxoZ6e9qqKwrLCjNamsoe3P/wqzcPZ6dOVBSlrl7i&#10;6WGvt1bTOrnESqdiJ86zQ+e/h0R9XJwCPNxWBfqHbt2SFBcLkWjh/oqy8vrautbmFoaHdnS0dQK9&#10;Wzv/LhIFOdgxwdB3kOiv5u6VH1/MI9H5+Nfj349Es7Oic3NTo8JWJsRuykzfkxS/Ze7Y30ZCXGxm&#10;ds7cg38UebmZMbEJ/zsfovNjo6Nz/6997J5Hov8MiVrqrcEfrqt9nVriQjpj/btj/Htj/Pti/Qfi&#10;Ahiv6NKxvctH09YOpG8bqs6fnrr8yY3Pbty9d+fh4ztPHt9lqubvAT1/dvcZ5KF3nj659fjRrUdA&#10;T248eAR08+Hj24+fwoahTINR6BV98erxCxMVfXX30bOb9x9/cvfBp/ce3njw+P7TVy/e/Oz1198C&#10;ff7VL4FewfXnn389h0RZKvr5lz//nPGHMhZROFuJFZw4b/KHvtWrV1+CnefPXwK9ePHi+eOHT259&#10;8OnZsat9pVMtWZPNaZONKZfrks5XxV2CJfOps61pQDPNKbMtqewKxWxebcuYQ6KtGdc6Mq91Zl3r&#10;zJntyJqBrUWzZrvzgK5Cx2jhtb791wb2Xx8svj5Yen2w5NpA0Wx/8UwfXK8OlE73F0/2l070l1wZ&#10;KJuGbLTiylDVxFDlxGDF5AicvMTg0ZorozWTIB+tnRipvTRYDR2jIzVXhmumRuumR+snh2ou91de&#10;6Ck7310C1kvdZRe6is607zvdtu9USz7Q8ea8Q3XZA+UpVWmhkWsD/OwtrZSUTs4YPyUipYRQkLhU&#10;JJSJUZVUpJWRzJCluY6iMjFsHjoHQ9nZSkylPFhBDqSU4NAH+rZ2njGKInICNhtlISnjFQXnYCo4&#10;iR62+JQRfFrEk4lgXbxeRhjklAZOXkJYJApysGqlYAfyUBkuoDG+WGCBWywkeAslQi54qCCESgJR&#10;EYiWwoxysUFGGuWUg07haKlw0NFQeqm1Smwpw/U0Bk6T43wlIdCAbwnW43PUqIURXeBFWyR6yWI9&#10;ZdsdxGFusrjFqmRfTf4y65K3A+g7IwK6mcnyYO1/i0SBoFE0adVo8hqwDiWu7Itd3he9tDdqCSyc&#10;j1rSFxMC8o7woPawwNZd/kAdYUFgbdoJ1bzDv3G7X8MOv8YdMG/Y6lW/xbtpm8/cmbsD23b6d4YG&#10;dYXBUvo5PBoa0BMR3BOxpC8yZDBm+WjCqvGktQdT1h9O23gie9vZfbvPF4ZdKAy7XBRxpSRysjx6&#10;pirualX89ZqE67XxQB81Jn/ctPez9vRbnVk329I/a0v/qHnvXCPRKjhY6dz+0JGUDXFBDjqUg5sv&#10;FPE5JAYnyKCIgGkcamZuttDczGyhmZkZRKLwMRc2Ep0TiiJAJiQq5HMxsPI4BCqkMBTyKgFPJOBh&#10;fA4QRKICLsqzEHLNCSFPjCESkZBFojIxuNlwjQwiUUsFrRSLaFwoBz9oElUSqFYiMshJe63cw9bS&#10;01rvold6GNVuBpWjSuKgopxUlKtG4m+vW+Fp52enXmyUeRkVPlYKX2u5t1HqrsJdlaibGoftRJmq&#10;+QAbua8lFWQtW+mkW+WsD7BWWMtxKcaTi3EC5YPvUAS5HngjXFTAFZNwvJIQ4aNCHo5BJMqCUbCS&#10;BK6Q0zJaIqFIOFtJQimkErVcppbTWqUc8lC9xkqrNqoUOrlULYUj9cWogOFrPIQrAFeFwCiD2jJ4&#10;kee+qC0dmWEdaTvaU7e2pWwBakrcwLQQXV0WsSJ3S2Dyaq+IINd1rlbrPOxTd+0oTMkqzy+vKW2o&#10;r2pvru9tax6EPLT78GDfseHhU8PDp0dGz46Nnz908OKRQ5cPHLgwzDQVHRo5zSbdgycGh08ODJ3o&#10;6D7Q0NhfV9tVX9fTUN/b1NjX0tjf0tBTV9VaWdZYXlJfVlC1Ly0/LTYlJTIxKyY5Py4xb9fumMWe&#10;0XI8Gjfbhv10E/7eGtFCP5xjI+QohXycD+4BPsJHUESIoSJCRIkwsQiXiEmaEstgI1FapVRo1Uqd&#10;SqGRSRVyqVxBy+QSqUIiUUopOIGKpoxqpYuN0d5SZ6VWgKtnpVYawPVUyDUUpZJIlVKZEnYgUCDw&#10;q2HgjkMEFI7LSVJFgd8lEr1YohdJdKhYy8flPKFUgMoEiIyHy7m4TCjR4JQWwRU8lOIKRTwhZc4j&#10;zbn4AjMEiC8QKZRaT3dPLwd7VxnlIORaIVyay0E5HL4FT8BlkCgjHh8FJ/PnyucJPrjTcQojZYRY&#10;Qcu1RqOVu5Odv6fjUi+ndQGuW5e671rhEb0G1s4nb/BJ3eSfu2tZYfjK0sg1VbHrG/dubU3b1ZG+&#10;syc7fCAvYrggcrw45lBZwvGq5NO1KefqUs9DpZ2pSelI277OVaPA+CIUE8FB81KcpAlKLqLkhFRB&#10;yXQkbZSovSxddu/Mapm99+TbP/1lzhn61hz6veahQGCH5aHzSHQ+5pHofPwA8aNGoq9fswB0DozO&#10;zF79nmN0ZnZ2emZmavpvnKJvqejkJOwryiJRVpcvXzElLBi9ePHyxYsQjM7R0L8LFoyyJJQN1jHK&#10;QlLT0HkTDz1+8gRITpyCU5VMJBTIVC/PbrIWUSDWIspWzbMu0e/JBEPZHCTQ+/kWhrL2T9b4yYqF&#10;myAxncNCT/Yhuw4PDw6PDJr22acAsS5RRqMHoMb6+npqaysK89P25ya0Nhdfv3r66aOPLpw5EBu+&#10;2dfD3sXOUq+QKCSEk63R2c7KREUd3iJRDzubxY72JiS6e+vmpLiYnIzMosL95aVlDBJtbW/tAPoe&#10;D2XFwlBWJkj6DhKd7yU6H/PxL8W/GYlmZkRlZ0Xn5CRH7AqJjVybmrw9IWZ9Xt4c+szLSV++fHV6&#10;Zqqfl4eLq2dsciq7/w8jOy3Wx39F3tyj//fIz8/19/JOy/kbzJqblbp9ZwT4JB4dvmNHaGTkjo3+&#10;IWtjwnZ6eHqs3bIrLTXW3srW3X1RbHLa3BP+ecwj0X+GRI0GW/C36yJnQ33syo7YoK6YgL64oMH4&#10;oMHEJdAimrZiJG31cPqG4X2xZw8NffrZxzfu3r314NHtR0/vPoZl8pCHPoUk9O6zp/dfPGep6O0n&#10;EIPefvLk7tOnbPk8i0TZInrWJfrwGdT9Jy9u3X/88e37QNAl+uDJ3ScvH7/6ChpFv/nVq69h7Tyc&#10;s8QMU3r99S/YevnXX/789Rc/e83wUEZ/5aEvX3/16tX3eOgXr15+8fLlmxfPXz179ur5sxdPnzx5&#10;/vDuw4+m3j/QMdmSc7kh7VJt0sWahAs1CRN1STPNKTMtqdPNKUAsEp1p3gvWq61pjEs0HWimNW2m&#10;Nf1aZ+a1zuyrDBKdbs++0pIx25kLpy1151/r2Xetd9/1voL3+/df6yu82ldwtW//TG/hTE/hbG/R&#10;bF/RTH/RVH/xlf7SKwOlV/pLJgfLoYbKrwyVTw5XXhmqglPpR6qvDNdMjtZNjdZODMHyeUhIwcOR&#10;upmx+pnR+qnhmomBqkt95Rd7yy72lJ3rKLoAvaL7z3UUnmsrONO273Rr/vGmnMP1meO1maPVGU3Z&#10;MQlblvk7GwwKkhkHj8tJTEagUhEciwRRpowZdAPL6mEtM4tEWQAKe4wys+Zhzuyr2cH0DBgFuZzC&#10;pTh4HSHbS1QtEWng2CVSJREpSKEU58kIgZwU0CKeFOOqKNSglFipaB1NKmGbUaFKjOqgaZTUSUmV&#10;GGN5KJBEyCV45pjFewTXXCrky3E4jF6BC1QEYkmLjXLKkiYNMtJBQzuoJfYapnZeTRnkIksZrgYv&#10;SyBKAjYhBa+vIgVKlKtBFjiJfhruJErwUa+2wjfYicNcZXFe6oxAy8IVNhXrHKuZUUvMWHm/7qjg&#10;/ri5CUusUXQ4ceVI0pqxvevGUtYNJa4ZjFveG720J2opWPtiQvpjlndHwulJbP/QzoglHeHBrWFB&#10;bWHBbaFBTTsDGnf6N+8KaAkNagXaHdS+G9bUt+4OaAObO/3A2rE7CKh9V2D7Lv/O3XCQfXdYcHf4&#10;0t7IZUNxq8aT1x9M2XgodcPRjM2ncnec3bf77L7QC4XhF4vDL5dGTlfEXK2Kv1aTeL0+Aej9usSP&#10;mvbe7My8050NkWgrbCT6QUPiddhINPpCcehI6oboJc5qTIhacEWIABFwER6Xz+UgAr6Az+dxuBxz&#10;czOIRM0XmsMqegsODAThC4UCdkVRZI6HIjxUwMcRAYEiJIbiIIc8lEuClc9lrJdcjM8Rcs3BKmJ6&#10;iUoJcFNBGEqLMZVUzCJRIJkIFSN8BYkqwT4JkahRQTnqlYvsDG5GjYtO6W5UO2llTmqpg5py1kjd&#10;dXSAg36Ji8HHRullJfeyUngb5T7WMm8j7akhPLWEm0bkpsa9jBJ/OwVEonrxSifdxkW2IY4afyu5&#10;o5KQYTw5Cb5nWOAPVvDtMf1PuYQIo8SEUMAHVwYO0IdsFPJQtq8oOMQKUlFSTIkIWkwqaUolk2iV&#10;Mr1aoVPI9AoZ+NckFeNi8BREgIELy+VYLOSYL+QLeLiCVoPP6fHb1jenh7el7WxL2daSvBmoMWFD&#10;XezaysjVxaHLMjf5xy7z2LLIdq2rze5lwblxicWZBVVFdfUVbY21Pa2Ng+3NI13tB/u6j/b3Hhse&#10;Oj0yfHZ05PyBsUsHD1w+eGhibPziyNi54RFoHR0ePTM0eqZ/5NTgMFRv35HW5sHamo6y0qaK8taG&#10;up6Wxr7W+u7aiuay4rrykvrKotqSnOKchIysyKTc0Kis9etjne2ipViSyCJatHA7/tNNIrMgzMJG&#10;yJGCnzIiBHcQgqAo9IcSOEbimBiIEEnFBM2Mm1Io5Bo1dIlaqpUapVzNTKKiaYqSUZSCYpGo1FKl&#10;sNVpjGqFXinXq6BLFCQ6uUIupuRiiYKCSFRKyYUCEbiAAr4IA79acFokkhGEnCTVIlKNEEpoCxVK&#10;eAjNE0JxURkHlwvFapFYixIqBJdZ8AlzHmHGES0wRxeYI++ZITwBqTNY+3j7+Ds7uktJZyHXns9R&#10;cbk4l8ez4PG54C5ABTyUz0O5IBeIYEdRAc6bo6IkglFCTIKKaIVKZ2Nj5+bi5LfIdYW/+4Ygt+3L&#10;PCNWeSWs80ne4JO+JShz25J9YStKItdUxK6vTdjcmLy1JWV7R8bu3uzwgfw9o0Ux4yXxh8sTjlfv&#10;PV2Tcqo65WRVyvj+2PydwY4aDPzLEolIjJAKgSCHpTGxHKPkJK0l5TYinY/BKzyyuOuDxy+//dN/&#10;fvfHP3/3pz/9GugtDGUHzbPOUBMMZfOHz57NI9Efc8wj0fn4AWIeiYL4X0CiIJtleSgI1i5qmrNk&#10;QqIgf9c0+i4SNZXPz6HQt/HfI1EQ7yJRBoaeZMHouzwUiK2UBwLJ96rmQcLCUBaMmiyipvxdJAp1&#10;4K/dQlnKCRKwsgAU5Oy+SezJ7AnsCpHoMESi7A77FCAGib7Nx0c6O1qrq8pLS/bnZ6elxEeU7k/7&#10;5MNLJ44OJMbsDPZy9nS0dDCqlJSIwgRahdTD2d7WoP3vkWjotk1JcbF5WdnvItG2lvb21n8wXunv&#10;kShLReeRKBvzSHQ+/vX4NyPRjLTIzIw9GemRodsDo8OWJ8asi49ak5YSzR7NzU5d7LEo0N93a2jU&#10;skDfxYs9PRd5xcQnLAv0c3F2j9mbumPjajc3t1Ubt4OTs9NiFy/2W71uS05O1ro16xNiI9zd3X0D&#10;Q3Zu3+zn4+Xu5hYem8K+LBv5+bl+ixb5+Cxa5OUXn5CwJMDX3c1jT3Tk2g3bwSfxsO3rfXx8vH2D&#10;M3JyfN1dt4eGp6ZnpiRHei4KSEhK/l/5sD6PREH8Y5eowVaEU3o1XRK+sjd+SXdsUG980GBC0EBi&#10;0FBKyGjayuG0NQNZOw82l1+dmf7s9u2b96Hx89YjWBoPnaFPn91h6uXvPX92/8VzIJBAVPr8OVgf&#10;vID18vefvbj7DPJQtp0onLb04vXDZ68ePH15+8GTT2/f//jWg0/vPLpx78nN+0/vPnn15NVXL778&#10;BfSHMuXzL7/8xau/HTEP9dYiCjHom69evP6S1avPof4WiX756uUXr2Dh/Cugp0+fP3785NnjR8/u&#10;37139eJUX9W52tRzlXHnq+Mu1yVPNqRMNSZPNe2dZNbppr0zzXCdq6BvS58zkLakTremzrZnXO3I&#10;mmU005450559tTPvamfu1e58RnlMKf2+2d59M915M91g3TfbAyvrZ3sLZ/uLpvqKJiEVLZkAyUDJ&#10;5FDplaGyK4PlV4YqoFd0uHpytIatpoeCbLQWaqQW5iO1M6P102B/ELYTvdxXdqmv7GJPyaW3utBV&#10;dLq94GRL3onm3ONNOceAmnMPN+UNV6fXZUeGrQtcbKuxlOJyEpGKEAoXSDC+FBfIKYiolFJCIWGN&#10;ohCAslRURgphyTyzSghEIYEuUXCIdYkCySmRWMiXoHw5AUueNVJCS5NzNfUkIsG4MoIvIwW0WECh&#10;XIUYtVRKrNQsEoWV8tAoKiP1MjEQeLoMF0DvHuMVlaI8EXchEMk3B7mYsYvKcb5OihvlYkua0NOY&#10;tZywV0vsVBQ7bcmoICxluIZCdBJcLRaomWFNkJCKBGrU3Br9yQaDICPIMkSPrDSKtjhKIzwUyb6a&#10;vBCr/SvsSlbb1W5xbwv1bd3t07UnsDd6SV/MUhMSHUpYOZS0ejRl3YH0jWOp68f2rh1OWt3HgNG+&#10;mJC+mOW9Uct6opZ1R4V0Ry/viVnZGwvVF7e6O2p5x55lHZHL2yKWdkQu64SC8LQ9LKhldyCkorDf&#10;aGBnGLSIMnlAJyycD+iAXtGl4GX7Y1aMJEKX6MHUDYfTNh3L2nIiZ9uZfbsuFIVfKo6YLI+eroyd&#10;rY6/Xpf0UfPeD5uSP2hM+rQt7XZ39p2u7Jvt6Z+0pICd67WxM1UxF0rCx9M2RvjZqHAeyuXhAgRF&#10;+DwuHC6PwNnxPA6DP80hEoWCdfLgGIfD5XIRRCBAeDweh60iZ3qJMt02hRD5Mf1DeXCeEh8WoYsY&#10;3yXBjJvHBGAHAkcS5VM4dInSJAYkJVCVhNAwvURVFEEJ+dAlSgoVJKqVEga5xFopdTFqFtsbPW30&#10;bgY1RKIauSODRN0sFYuNyiAnS397ja+tinGJyr2tFL42cqDFOvEiLemqwpwVwkV6caCDKsBG7m+U&#10;rPcwbvayC7ZV+hppVzUlE3LATSXkmAksFiJcc+hmheKLCVxCEuBt/rU5APOW2TlLYIXT5wkcklNC&#10;JCEIWkwopGIlTanhhHWpRi5VSiEPJVBEyOMKuRyUZyHgWCz46cKF73HMLBCRVOlg7bhl+bKypN1N&#10;qbubkrY0JmxsTNxYH7ehOnpd2Z7VBbuWJ6zy3u5lv8rJco2HY/KuXYVpOWV55TXFDY1VnU11vS1N&#10;g+0to93tB3q7Dvf2HBkeOsVQ0TMHxi8cOHTp4KGJ8QOXRsfPDTEwdMgERmFyaqD/aEf7aH1td3FR&#10;XdH++sry1uaGntaG7pqyptKCyrLCyqri2orc4v1xqTlbQpN8vKP1ymiCnyziJBJmEaIF20TvrSTM&#10;3XCOSsjDeOByIUIEFQpxFFwbTASECsGlI0QiSkzSLA9VKXUataVOa9Bq9Rq1VqPSKGRyhVRKi8U0&#10;QcAJSwqZQaO0VCv0KplWQbPSKeRqWiYRkVJSQlO0nFaQIgmOiQV8TIiIhUIKRSUMFZUDYSI5D6XN&#10;eWKOgOIIJFxECh5aCKUWQpqPKzBSg4s1KKHgCMRmHHyBOfqeGWJmjiwwFwqEYls7Rz9vbz9HW08p&#10;4S7kuvM4Rh5HyuUjFjyeORwnxuMg8McIxANvVwTER0RcAc4VwGlLfKGYh5AYQdNyjcFo4+zk6LfY&#10;dbmf++ali0NXeMWs8Upc75O+PThjW3DurpB9YctLo9ZWxW2oTdjUkLytOXVnR2ZYb074UEH0yP7Y&#10;seLYw+WJxyqTD5cljhfFtaft3BpoJyPMMRAiCYJL+RgcrIQSEiFBC8VyUqYTaxxk9kudlycUtB+8&#10;Df7D+ce//OoPf/zVH//47Z/mOoe+aw79zZ/+xNbRA7FsdN4l+iOPeSQ6Hz9AzCPR2dlZFolCKvo2&#10;ZmYgA4Xx1iVqqp1n4y0PnbOFmvQ9JGqqoP+HPBTEP0Sic9nZsyY2yvLQk6dPnTh1ktFcI9FjJ46y&#10;ybswlCWkrEvUxENZlyjLQE1UlNUcCX1rEYX5W4LJsk5WYMeEOE2bYIfVuzvseHrTUZCwLwXWgwfH&#10;WQ30d1VWFJWXF5QU5+zLSYnbs6MwL+XmJzPV5fn7shLry/LXLPHydLA0yMQS5qOnq4ONs52VnVH3&#10;vcL5xY72vq7OgZ7uq4MCGCQasy8np3h/UUVZOTNeqc2ERDvbu76HRE08lBU41N3RDZI+ppq+v3d+&#10;vNJ8zMe/FP9mJJqeEpGeujs5ccuuLb57dgXFhockxe9OTd7DHs3NTnUwWtq5eGXm5ob4Ld4ZGb9j&#10;4yq/QF+/4NWp8WHu3kt3b9/k5uyotXLKyc/PTotd5LnYy3dpVna6r5dfcnKsp7u7WqPz8128asOO&#10;hD3bA1dsBK+ZkZrk5+O1euP2/PxcXw+XmOT0dcuXbA8NW7Ek0NHWsMjX19t/Zd6+faFbVqmVmrXb&#10;w/PzU2z0NkuXBnosCkzNTFm7cqWbi3NUwt/Q1X8Y80j0nyNRBzEpU0gkGRuD+2ODumODe+IC+xOC&#10;+hOXDKeuGE1fM5K5ebQs7fLJQzdu3rh1/+Gth09YJHrnybP7z1/cffrs9pMnd54+gST0re4zJNTU&#10;P/T+s5d3GR76+NXrp6+/ePzy9YOnL+89fn7n4dNPbz/4+Ob9T249uHH38a37T+88fP7g6efPXn31&#10;6stfmArnQfJXEsrMlwcyVc2/fP1XJPoS6BXsHGpaoV5+8fLFmxfP4Xil589fPnv24vHjp48fPX7x&#10;9PGL+7c+O3/gbEPW6Yq481WxVxqSpxkMOtWYfKU+cbIhCayQkDZC6+hsSyo82pwy2ZgMBJKZ1nTY&#10;SxSoNX2qJQ0k1zqzr3XlXOvOu9aVN9ORA02j3XnTnTkzXblTHblXe/aBBO73Fsz07Z/qhbrCgNEp&#10;oMHSK4NlV4bKJwYrpoaqpoZh+TwQA0ZhHf3cYPrhapBMj9TMjNSCc64MVk4OVsLzh6qmh6om+squ&#10;9Jdf7i292FNypqPwdGv+2faCU235p9rzT7TlHm3JO9KcM1aT1luWXJWxZ+dyHxeDXIbxKJRHCXkS&#10;lC8jhVICAWJtoWyiZGrkFWJYES8nheAcGuyLmbnzYtiHFJ5A4TICEyM8Kc6HblOa0MpIppcoQ0tZ&#10;cyjOk5F8mVggxrhSkUArFxtUUi1NwKeLMY1UpJOJ9XIKrFqJCPpDMZ4cfCHw5XABhXDECEfEMxNx&#10;F+ICCzHGo1GuSsw2FSWt5KSNgrBXSezUcNQSK4NcpKEQVmoS8lBWGpyvQ80ClNzsJcYQrSBQLVhp&#10;RWx1kkZ6yNICLHOXWu1faVuzya11t0/LLu+OcP+eqODe6CXs6HkWiQ4nrxlNWXcwYxPQ4YzNhzI2&#10;j6ZuGEpaPZiwqj92RX/Mij4IQ5f3x68eTFw3kLB2OBkcXT+YsK4/fl1f/LreuDXd0Ss79izrjFze&#10;E7W8M2JpW9jSjvCl3XtCevaE9EYu69mzrD0suDtiSXdEcEdoQHd4cH/UcvCyA7ErRxLXHUzZeCBl&#10;w6G0zUezth5nkOj5/eGXivdMVcTMVMVdq038sDHlk9ZUoM/a0293Zt3pgkj0Vkf6R01J1+sTZqqi&#10;LpaEjqau3+Nvq0I5JMIjMDhbngfnycOR8jwO1wJkTFjAMAf/w+VxuVwOhwGlEIkKeHwWiQoEjImS&#10;J4ANQ7lCHneOhwq4IiGf6SwJcwIVgIdMvTx4CofpJQqr5oFgIkKVYpGWmfQFbiFSwJViCLjf1NAf&#10;KrFRy+y1Cjdr3SJbSw9rnasBVs27WSqd1FJnrXSRldLbWh3kqPe30/jZqLwMMqZqXulnq/C3USzS&#10;kh5qkYsccZYJvHTkUgd1ENi3FG/wtNrq47DETuVnJXdRijUEQvLMEbP3+Gbv8czeE3LNwbfNOF6F&#10;zMx5+B4hDxPw2AlLrEuURaKUmCBErBmSpMUihVTMUlG4SsUyiqAITCRkkCi4OFyOEFxBM3CB+Qss&#10;+DySttLbLfXyzorYWrt3Z03Cltq4jVUxGyqiNpSEr8nfuSJ145Jd/u5rnK2WORh3LFmSn5hemltW&#10;XljbUN7SUtvd3jjY3jLc3jLS23mor+dIf9+xwYETQ4MnR4ZPHxg/f+jw5fEDlw4cvAyR6MgZRnM8&#10;dHD41AhIBo93dx1obOgrL23aX1BTVtxYX9PR3NBdXdZYkl9Rll9en1dWlZyWu3Z9uLUxVIpHiixi&#10;sQWx2MIIfOEmbMFyzMwdtdAKOJQAVpIjfIEQ9lHAhEIMRSEYRcF1wsTQAyqWSSUKpUKrUVtqNQaN&#10;xlKj0WnVOjktp6VSsQgH14dEhWIMVdFSnVKmlkl0CplGTmtkNFjVtEwrB7+BSAkupilaTEjAhUeF&#10;hICPg+cJhRQQjtM4LsMwKY9HWnDwhRzcgifmC2k+KhNgci5IMBkiUmCkGgglFHxUas4VmVlgZmbC&#10;hWaIGQcVi2XOTq5eHu6LrfSuIoEnyvEScp0QrpbLk3J5Ig4PgV5RAZeDcLlCDpeZQo+IeAKCw8M5&#10;fJyHkAIUIlGwg5MyiQx82LFysHPw83RfE+SzbblfxBq/2PX+e7cGpW1fkrVjac7OpYVhK8qj11fF&#10;b6pL3NKUsqM9I7Q7K6wvd89AftRwQfR4cRzQSGF0T054ccQaTytwH1nwBAgPwREU1ukLRRLoEqWU&#10;pEwj1VhrbBYb3NcuDy08dPnDL777/Xd/+c/v/vynX//xj7/6499Mlv/uj3/83V/+wopFomDnt3/+&#10;85OXL+eR6I855pHofPwA8SNHoteuXZuDoEzMYVCmhSjzfyASZcUi0empqenJqZmpabBOTlwBMjlD&#10;GTwKH/83SBSscyj0wgWWkLJIFATbVBTEWWa80tnz58BqMoeyYi2iDBg9YfKHfq98HohNWIso0GGm&#10;iygQyE1I9F0qakKiB9gJSMwc+XEmH3sHgLIPTTJhUJZ7jjCzmNgdNgcyIVEWsAKxPPTQoQPDQz2V&#10;5bkVJWmlRSlpyXtiwndmpicX78tKjg2Pj9l94uhgcszOQE8HZ6NCJcakKGJQyvwWuX9vvJKHnY2X&#10;k4Ofm0vQIg8TEi3at6+8pPTteKU5lyjLQ/8hEmWT/u7u5vq6lsbG3m7oHmWR6K/mkeh8zMe/EP8t&#10;Ej0891nmh4vU5NDkhK1xUWu3b1wcts03cpf/rrDNKUkR7NHc7FQf78DoyJ3u3sHLAv1jk1N3b10X&#10;GOTn7b9ib8wuV/dFLm4+KXsT3VwXZb1Fou6e/qlpya5OLu4uzokZ2cG+i339fLaFRibF7A5esYl9&#10;WTZMhfMbVy/39Vm8fP22uLDNnl5eLBIN275h3abtPos9IuPjF7kvSk3f6+vpHR0XlZSatSrANyz+&#10;/30s/jwS/WdIVGfpQJJKCUFtD1jUGr20Iya4MyaoNy64L2Hp4N6V42nrRvMijvU2f/LB9Rt37t5i&#10;YOicRZQphGfL5MHKWkQfvHzBrveez1XKQyr67OW957Bk/jHQi88fPH0J+4fee/Txzfsf3bgLeejt&#10;RzfvPrl198mdB88fPvn86csvX7752edf/vLzL38B9PorkPycJaGsTIPmX75miuXfClpE31bNv2D1&#10;4g1TMv/6+bPPnz+DvUSfPnn55PHzJ0+ePXv69OnD+48+nJwdrDlXk3ypDjLQqYbkabDWJ12pTZio&#10;S7xSnwQ3G5MYu2gK0FTT3iv1iTNNKaxXFJLQVjhzaaYF4tHZ9rlS+muduTNt2TPtOTMg6chhlHut&#10;K/9qVx50jPYUTPcUTvfun+wunOgunOyFRfSTAyVX+ksnB8qnhiqnh6tnx6pnRmumR4DqwDo1Ujs9&#10;WnNlqAocmoGbNSCZZHjo9FDV1EDlFEgGK6/0l1/pY5Bod8n5ruLznUXnO/af6dh/trPoTEfhqfbC&#10;Yy2547XpI9Wpw9VpfeVplWnha32c9BQiFXKkGJ8mUAkuFOMCKSGUieEMJdjSkfGBKsWwkBmsEFOK&#10;UdhXFJxAIEAMEsVkIqEU5UNzHzuU6Z2yehkppDAeRJxiREYiYpxH4Xxwgk4u1isotZRQinG1hNTJ&#10;KKNCYlRK9XIxjQskKE8mQuQkKsOENCaUoAKca4FxzYUWCwi+BTyK89RioU6CWctJOyXlwLhE7d4O&#10;oLdWiQ1ykVYiBALnqEkIRlUEoqMwNcZzobjJ/laBKr67lOujEq6wIrc6iKM9lWn++rxl1mVrneq3&#10;ejRsgwPoe6KC2WlL/bEhQwkrhpNWjexdO5624XDWloOZmw5nbDqUseVA5tax1I2jKRuGk9aNJK0d&#10;SlwDBPKhpPVDSRuGkjYOJW8YSd44snfLcNKWgfgNfXHremJW9USv7Ila0RO5ojtqZW/0ql6wxqzq&#10;i14NNrv2LOuNXN4buawvclnvnmX90SsG41YBjSatH0teD3loxtYTOdtP5+08WxB6YX/45ZLI2er4&#10;a7WJJiR6szPzVlfWHRaJdmffak/7sDHxWk3sRFn4SMq6SH9rFcaRoHyMz+FzYJtQBn2ChMPlcJkB&#10;83CHYaBgNedChyjYBjmHz+fzeFwejyMU8FAeZKN8ngWcocTjCDjmQvAD4lmgsDqedYZCcyiJgR86&#10;QqJ8IJGQC24wCexgi7NgVEZgChIHn1HlBIZzzUmEKydQtVSkkYps1DI7ndJRr3Kz0rrb6NxgF1H1&#10;Yhutm0HhqKRctVI3ndSHRaK2ah8rhbdB5m2U+9uoAuxUgXbKRRrSQ4W7yoRuCqGXjgxxUAdYSf0t&#10;xevcDVt97EMcNN56qb1MpCeFMoSLWywUWixEOGZAjMuVTwgRMYrC/pEINM4K+FwhAku1WWeoCEcJ&#10;EUqJRVKJWC4Ry8QiExIFUtGUViZVSEhKhBKYUMjjojwuwfSmFHB4Ai54QZQkZeAjuZ+HV9zWzaUJ&#10;u8rit5fGbCmK3lIYuTUvbHPa9vVx61ds8fVc7mi30tU9YVtEaXZx1f7a2rKW5trujsbB7taxrtYD&#10;nS1j/T1H+3th4fxA/4nBAWgUPTB+4eChy2MHLo0fuDx+4OLwyPlhBon2DRzv7T8GR9KPnB4aPN7b&#10;c6ilZaiuurN0f0NxYV11WVNjdXtdaWN5bml5Qkbx+k2Zrk7xamk4xtmNmYXjC8LR97ZjC1YJF3oJ&#10;Fhh5C2Xgp8zjIVw+uIm4FnwEeo0xVIgLhZgQAYJIlCSkYkoulSrlco1SoVUpdUqFRqlUy2kFJabA&#10;NUR4HITLEfK5OAJ+7RBqcNEoUk1LNbRMI5OraRqsGplSJqYpDDxBLMIIExIV8EUCAYmiFIZJceg2&#10;lgg4uLm50Jwr4vBJnkDCR2kBJodgFJWiIjlGKkWUhqR1YlqH4DJw2kJziETNLVCJROni5Orl5upp&#10;0LigvMWIhY+Qs4jPceJx7LgcHZdLcXmYBU/IFYIfHI+PcXioBQ/l8EQWPNyCh/EEBBeIL+LyCQEm&#10;FVFKSqZVKA2O9s4+notXBvpvW+G/Z11g/Oag1O1Ls3aE5OwKKQhbWRK9rip+U03ilqbUHR0Zob05&#10;4b05kX15UQP5QJGD+ZG92eG1CVv3LPfWUNCCi6CkEIoSYjSKS3GRTCzVyjTgJvJwWBTiEbw9u7L3&#10;1rM3v/rzX34Lp8wzhfNM1TwQ6wb97Z///Lu//AWsrEsU7LCbj1+8mEeiP+aYR6Lz8QPEPBKdo6FM&#10;MDh0bqQSk/1vI9GJif8OibIYlA02nwOif4tEz54/9w+RKMtDTUj0CGMIZZEou/5DJAp0iGknCpLD&#10;Rw+xGPRdJArEIlGThdNESMcZuygLOlm9S0JNycjI0NDQAFssD/QuEjWd+S4SBQnY6evt7Gipb26p&#10;a25tbmtvb2ioqyjbn52etG3L6rbm8s6WirVLvLycDOBvDPAXhQxHvd2dXeyt/3skujchbn/+vorS&#10;surKKsYlOodEO9o6/5lLlE36unt6u8Gh7nkkysY8Ep2Pfz3ArysTAzWxUVZHjxyc+yzzw8XexF1x&#10;UWujwpZv37AodKv3np2+GzcvTXnrEs3Lzdq6dUduft7OzeuClqxIychKiNkTGRO7fmWIu7tXcmbW&#10;+pVLFi1eHLJiXW5+fm5WytbtoVs3rAI7S5ev3RO23d3dPSB42bZtW2MTktNTEnaGRbEvy0Z+ft72&#10;LVuz8vKiwkMj9kT4+yzyCwjYsmXL1u1h4JN4YmxkZGxiTnbq0qWroiN2LfJctD08KjUpxtPdPXjZ&#10;mtzc//cP6wwRncOgUG/ZaMqPHonqjY4ECbuzBThZVe9Z2hoV3BEdyJTPL+1LWjmYtulQ7b7pS2c/&#10;/eyzT+/e/fTefdYfCluFPn7K5E/vwPFKz5+8fv3o81dvXaJMU9Enc9iULZl/9Or1I2aq0r3Hz2/d&#10;f/zRjdsffnbr09sPPrvzCOjmvSdAtx88e/D086evvnrx5mcvv/j5qy9/wQiWzH8fic5ZROeQ6Auw&#10;MlOVTIXzkIe+fMP6QxkeCvXs6aunT6FRlCmff/zk4cPHNz789OzY+abMC7WJF2viLtclTDUkTTYk&#10;TtTFX6kDa8Ik85AV6yEFO9NNEI9CQgobj6bNtqbPtGZMt6YDzbZnznZmz3TkTLZlT7VmgWS6PXuq&#10;jUlYdeVPduZNduVNdhdAJNoDNQmnLUFNDZbPDFdeHa2+Nl49MwbdoLNj9bNjdaxmRmsZSFozOVR1&#10;hTGHTgxUTA5WzgxXTw1WTg5UTA9UXumvmOgtY6noxe7iC11FZzuLznUVnevef7qz8ERb/uHGzMMN&#10;mYfqMg7WZgxXpzYXxKWErl1kq1YSfAmsILagUC6FC2RiXC7GaJFARiAQibJglIJT5mUUppSK1FIR&#10;tJSKBGAfbEpxPpCcFKqZIfWmOfVyCpOIBCLEghCYg9PAQ/AssCNnbKfguWopeFmwwkJ7g0JqrZZb&#10;KqQKApPC2nlEJkJpXAgkQQVAFCog+ByCZy4WcKQoVw5eB+dZyQhbhdheRTlopI56ma0Gjp530MvY&#10;pqIaCtFKhEpSoBJDJKoRo1oxaivmb3dXe9Fca5G5k4Tno0FXWBE7XOQxnqq0AF1+iFXZWofqTbCp&#10;KGsU7YoM7IlaAvuKJqwYTl4zlrr+UNbmQ1lbDmVsOpK99VDOjoPZ2w9kbh1P2zwO/slkbj2Qtnkk&#10;ZePI3o3DUJuARlM3j6VtPZC+fSxl61jqtvG07UNJGwfj1w8mbhiGtHTzUNKG/oR1A3HrBuLX9cWt&#10;6Y1d1Ruzsi9m5UDMqv64VaPJ6w+mbTmYuvlQ2qYjGVtP5O06VxB+oTjiUmnkRGnURFn0bG3Ch40p&#10;QB83p93oyLjVlQWRaFfmrc7M212ZN9vTPmhMnKzYM5S8OtRbryfMxTwznM/hmZtxzRdamC/kwGah&#10;ZhwLCw6XY8HlLDRbaOKhFhZmb5GoBZfL5fF4fD5PwFSRC/hclhUiPI4Qsi1zKAaJYgIuWIV8C0zA&#10;ITABiSNsyTyB8ikRIiFQCSGkRHyahB1FNTRlqZQqxTj4odPgfpOK9ArKWi1z0KvtdQpHvdLVqHGz&#10;VrsZVe5GlaeV2kUnc1RRblqJq4bys9f626oX6aVAiw20r5XCz1oRYKuASFRLuisxNyXqrhD66Mlg&#10;W1mAgQqxkW/2stvibb/UTumppYwUqhEJjGKM5EAkyrY9Bd+5gGchFPBEQjhvCkOgE5YpnAffPyrG&#10;cQLHUSEiwjBKLJLREoWUUkrEcopQ0hQrNVs4T4PjQkzAR7gcAddCyOEILDh8C46AIxAKMIqU6TU2&#10;i9wD48Ojm8uLO6rKOiqKOqvLOqsr26urO2rrWiuri9MywldvCF29eV9yblVBdV1pU0NVZ0tdb0fz&#10;cG/Hga62g10dh/pYJNp3bKD/+NDgqeGhMwfGLx46CHuJHjgIvaIjo+eGR84MDJ3s7T/W03ekf+DE&#10;4NDJocHjfb2Hu9pH2pr6qsqbKopqqkpr6kpqatNyM1esinGwiVFJEiRIPMmNxcwjRGYRhNk24XtL&#10;BT915i1QcReQHDMMvCkeuCywdwKHQaJCRIhh4MqAa4YjsOcqSYgkOCEVEVKKktO0iqbVNK2gKKmY&#10;IEU4JkR4XAszcGVQPg88R0LgSqkY/NdIIRZroDkUIlGVVKaRKZS0nCYlBEaCV0aFBLj2AmbCEvgq&#10;AoRAELFQIEYFJLjvOFyMA22dIq5AzBVQCC4TYDSQ8C0SJSRaSmagZHoEl1vwiQXmQjMO+DmqHB1d&#10;F7m6uGuVTgJzT4GZt9DCD+N5CS0WCcxd+RZWfK6Cy8Mt+DxzPo+LcnioOVdowRNZ8DELPm7OxYC4&#10;CMlDSL6Q4mNSoUgmlmjkCoNOZ+dg7x7k7bVpmX/YuqDEbcvSdyzL2b2iIGxNSdSGstiNtUnb6vdu&#10;b8vY3ZUd3p0TAdSTG9GVtbsrM7Q+aVvOrtU+TkYRtGazvlSRQCjGcCkB7jKVQWvlYu3ma+sZ6OS9&#10;es2OpLETE29+/uvv4GylualKLA99F4ma9K5LdB6J/shjHonOxw8Q80h0joYywRBRGO8iUVg4D3uH&#10;wpjLJ6emrkyyK4tEr1yZZHjoBAtD35Vp9DxLQt+N8+fPs+v3kOiZc3M6ffYM0N+DUXa8Eks/TQnL&#10;Q9mcpZ9s1Tybg4Td+XsYasrneCVTQc8iURZijr3tBzr6d2XyQOyOiYF+D4aaoCr7aiaNjA+PjA2N&#10;Dg8ODQwMDvT39/d1dHW2NDcU5Gft2rE+Nmr70YO9sbs3BnraOxnUarGIRhFrncp3kZuDlaWTQf/3&#10;SHRNcODurRtTEuOL9hVUllfUVFU31je0NM2NV2KpqAmJmkgoWMEOTHrmBHJWfT39v5qfOD8f8/Ev&#10;xL8ZiWakxcVGrgvfGbxjk290+Jr46E2JsdtystPnDv9Pjnkk+s+QqM7giJNqMaW006pydwY2Ry9t&#10;iw7qjg3sjl3SlbimOzfm3IGB69evffjZrU/u3r/x4NHdp89vPX760Z17Vz/97PqNW7cgEn1299nL&#10;hy8/f/DyBewuChuMMj1G305VevDi1ZNXb54wLUQfPH11+8GTj27cff+Tmx9+dueTWxCJslXztx88&#10;u/voBSyc//zrl1/8nEWi7FQlUxfRF2++fsnA0DkeyiDRVwwPBfr87az5F7BzKNRLRiwVffb0FaOX&#10;T5++ePLk2cMHjx/ee/jg1s271yYm+yvP1iadr4q5XJdwpS5hojZuoi7+Uk3c5dq4K/UJTB4LVmgX&#10;bYSm0anGZAaVJsF+o8wgpimwMnX0s+2ZsMFoe/ZUe9Z0W+ZMe+ZsR/Z0W9Z0R85ke9ZkG1DOlY5c&#10;Bonuu9JdMNlTON23f2agZGqgeGqgZHqo7Opo5bXRytmRiunhyinGE3p1vG52rGZ2tBpoZqRqCuwP&#10;VUwNVkwPVswMV10drb46Uj0zVDkzWDk9UH6lv3SirwToci9Q8aWeogu9RRd6is737D/XU3wWgtF9&#10;J1rzjzXnHG7MPlCfMVKb3lmaVJ4WvmOlt4OW0JBcGrOgMR47K4lFogqmTF7DFrkz3UVVDBKlcD5L&#10;NmF5u0gABM6EJfMyEpwPXaJSOKNJjPFQ3kKctxB6S6UiGVNuD62mb6moSkKoKFJHU5ZyqZVKYVDI&#10;NBKxBIVIFKwsEgU5K1jrDbkVR4oJ5CJEinIMtAj6Q9XQImqrpmzUlL2OdrSUOxkUINHTmIZClCTs&#10;KKoRo0AGGWErJza4qvwUAjVqYUVYuMgQXy2xyla63Ukes0iZEajPXWIoWetQv31Ra6hvV2RQZ1RQ&#10;R2Rgd3Rwb1zIXC/RjI2Hc7Yezd56LHf7kfxdh/J2HsjZdShr56Gs7UAH0reOpW0Zy9g+lrkDrAcy&#10;dhzK2nUsL/xIDlDY4Zywo7kRhzJDx1K3j6ZtG00FJ28bT982nrZjPH3nWNr28fTtoylbhpM3AI2n&#10;bTmQvu1w5o6jObuPZu86nrvr1L7Qc0WRE6WxkxVxMzUJM9XxQB82p37Skv5ZW+btrpw7PTm3u7OB&#10;bnWk3+xIv9EBBytNVcYMpa7b4alRCxeIeGaIxUIhn8OBGPSv4lrAbqE8Hs/cfOFCczM4VIkRy0bZ&#10;wnk+FzYbhbOVhNA7yeWYQ/skrJ7mCDhmPPMFYIUdORGekGfBOEbNJSRGYgghhC5RUxdRKYHSBCIj&#10;MTUt1sulGpoEdxp7s1nKKb2cslbRNiqZrVrurFd6WOs8rDUeVmpPa427UeWmlzsqxC5qsaee9rPT&#10;ehvliy1pT63YxyALsFEG2igCbBR+RtpLSyxS454K1EuN+1uKl9rKgwyStS76bd72Gz2tl9gqvPRS&#10;iERJoU5C6KQUhSLsGCjw/fN5FkxrVIj3hEwvUSHCh1XzKCoSorgQEwoQAhdJKFIllylpWi2T6eDM&#10;IKlaTsNeojIJWzgvxlECRRAu7EPJZ3gouGZ8rgDhozhGKeQGJ6fAxISCQ4fPnj5x/sTR08eOnD5x&#10;5OyxI2eOHj59ePR4T0tfbnLe3siU4qyyqv0NtWWtDTXdrY0DHS0jPV0HeruO9Pcd72MsomzV/NsJ&#10;S+cOjF88fGjiEENFR0bPjYydHRw+1d9/vLv7UH/fsaGBE6NDJwZ6DvZ2jnU19zeUNlZkF+6Lis1Z&#10;szLLySGZJuLFvEQRJ540jxNbxIrMIrAF21CzZYIFLvwFCp45zuMKLLgIl4+AEDB2YfD+eAi4WpiQ&#10;gA0VeJgAYagoTglxiRCjEIJCJTJMIhNRNIYTCOxHC7sxgFuOzyBREkOlJOzHKqNIuVgMrqdWoVDL&#10;oTQKpUomlxAScPkFfIwPxxyBFUMEIr4A5/NxOAaJg/P4BNO3Fvaw5QEJxFBCCYLLhCIFSigwUkVI&#10;dGLaUkwbpAorUqrHCJUFj+DwCLFEY+/o5uLq4qhV2Ass3Plm3gKzQNQ8AHkvGFsQhC705pvZcywU&#10;0B3Khx1FGa8obCTKVM1zBQRfQAqEYiAhRiOMMJFcRGpQXC+S2hkMTovdPEK8Pbct99+zNih564rc&#10;sPXFsVvLEnZWJe+q3buzIXVXU1poa2Z4W2ZYW0ZoS/ruhuTthXvWRa0LsNGqwCXlM0ZUIS7FCAWt&#10;sNRbOVk7LbZz9XfwDLJ1D3T03ZxT0vTJ7Ue//M0c/fyHPNRkETUhUaB5JDof80h0Pn6A+DEj0Tev&#10;37x/7fr1q39DRaEd9J14F4nOtRF9J9iOoiCuXLlyeS4gFWX9oexjxiE6ZxFlg+WhIFgkygYLRkEC&#10;qSjjEmWNon9PRRmj6MmTp2E7UbCakChLRU2JiYqyyUGmlyjQnAP0HSoKNiEPfQeVjo6PAMHWom/Z&#10;6BhDRVniaVpZ7mkSuzM0NMA6RtmH755z8OA4S0hZSAoOgdOGBuHJg4P9fX19vb099fXVyQmR61Yt&#10;bWosry7NXeHv5m2vNypIOKOAEPotdnext3Y2Wv5Dl+juTRv2xscVF+6vLK+ora5pamj8eyQK9D0k&#10;yiZ/r/leonO/I+ZjPv5P49+MREHk5eVkZaZkZabm5/2vj4v/HxDzSPSfIVG9tQsm1oI/CLUyzfZA&#10;j9o9S1qigjtigjvilrUmbhltqJyZmHj/o08/vHnnk3sPbj9+fv/Fq9tPn4H82o2bH965e/vpc6A7&#10;0A368v5zaA6F/tCnT1kYyhbOw3lKn79heeidh88/unH/6oc3rn98CySf3p7joWAf6P6TV4+ev3n+&#10;+pt3kOgvXjOD5k2NRFkeyiJRuL756vPPv3r1mlnfna3EWETnuoi+g0SfPoEWUQaJPrl/9+H9W7cf&#10;fPLhh8cGTtelnamKuVQbf7k27lJNLNCFqmgTEoWm0fqEqUboGJ1LoJ+U6T3KVNNPgqQ1jaWiVzuy&#10;rrZnz7ZnTjPV9HDyUlvmdDsEo1OtmVdas66050x05l7pyp/qyp/uKZjuLZwdKJnuL57uK54ZKpsd&#10;Lr86UjE7XDEzXDk9WDE7VDU7XAl0dbRqdqQKbEINVU4PVcwMVkwPVV4drro6VDkLkWgF2J8aLGOp&#10;6OXeYqDJwbLLA6WX+ksu9pdc6C+72F96oa/kfE/x2Z6i450Fh9vzjrflH2nOPdyc31+VWp2xI23n&#10;0hWLrRxUhBznSWCDUS4FC9gFaimuZUEnhSkoTM26REUChQT6RuVMR1GQwGlL4BDTRVQphS5RmhTi&#10;AvN3kaicgiPs5eBZDBVVS0RqCXhlUi0RW8ppSxltqZDpaIlMhJowKOsVZY2iEkwgYrCHBEPgVHqU&#10;pyIEBhlurSStVWKjgrDVSOx1tINe5mgpBzLIRTopqiT5CpFACd4ICTuKWsvwzc6KrbakBjHTYha2&#10;UqGTEl+kFi23luxwkcV5qTICdPnLrCo2utZvW9Sy26czMrBjT2BHZGBX9JL++BWDiatGUtYdyt5y&#10;LGfbsbwdx/J3H9sXeiw/7Fhe6OHsnQcztx/I2A4pZ+bOA9m7D2SHHsoOO5obfnxf5ImC6FNFcUDH&#10;C6KP50cdzdtzKCccHD2Qtftg1u7D4LS8yBP7ok4WRB2H/BS82u6jueBlw8HDk/siThVEnCmKPF8S&#10;fbk8bqYqabYm+Vp98vW65A8aUz5py/isLfNmR/bdnvy7vbl3enJudWff6sz8rC3tg8ak6erY8YxN&#10;Ozw0Kv5PUIufInCSkhmX6R8KoSdjFIXok0WiXJ6FhfkCswULzN4DMmdcojweOMQBAV2iPIgIMfC/&#10;zNQlFokiXAvWJcoiUUzAZZEojnApaAhF2cJ5CYPa5SS4W3B424hxnVyqh4OVcErIk2J8lRjTy8Q6&#10;GWmjoq1kEju13MWg9rTWLbbReVppFllrPa3UzmqJi0riqhb72Kh9rFWLLWkgDw3pa6ADrBXBNsoA&#10;G4W3nvLWEosZJOqjIfx04mCjdJmtYpOn1Q4/+20+diuctD4GmbUU14hFEiFfJsJwHpdvvkBgsZD5&#10;zjkYwicxFA7QFyLMFCk+UxaOAWGwbyZKikhaQkHro1yuUyotNWq9Wq1VKtRyqYwi5BQhEWEiVIAL&#10;IXzmw5FU4MqyNluEy+EjQoKmLe0dgqJiyo6fujo19enlKx9euPj++QvXz527evbszLEjF9ubBtIS&#10;ctLjc0tyqyqLmmrL2lobB7vbDw70Hh8cOD48cGp48NRA79HB/hMjAyeHh06NDJ95i0QvHDk8cfTo&#10;1JGjk+MHLo6MnYW184Mne7qP9HQfHOo7PD5wZKhtoKeypSOrpGxbaK6fT5qjPl0rypXyc0jzTNHC&#10;vaKFsWKLaIobSXK2oe8tFZo7cMykHHOEx4fvgyGDCOSeGH8OU4K7AFwzaN7kwZFdBB8hUAyOPxJi&#10;Ei5O8qU0XyIVkmIhivEFAj5swcDnc7kIjyvCUEoEflcQctiFgFJIJRoFuKQKvUqtVaj0Ko1arpQQ&#10;EhQRwS8E7iywwn4GIi4P5XBRDmxIgHG4Ij6XgD0PODifKxIglACR8FGpAKMRXCEUKYFElBYiUZmR&#10;VtlKFdZSuZEQazCRipRojXaudg6ONiqFFayXN/fkm/sJFiwR/nQt+dM1+E9CBD/15JobuTwxV4Aw&#10;PJQvwASsbVMg5iOQhwrBbY5JgRCE4vEpBKVRTIYIVQiul0gMOo21rdHe08klxNdnY0hw+IbVybu3&#10;pO/ZmR+9syh+V2ni7vKksNrUPfVp4TV7QysSdhZFb9m7ffUqXw8pKREiEgSjcVKh0toYbFztnBbb&#10;OXvZuXjbOvvYuvjZuQev3bX32PnJL3/53bd/+OOv/jSHRE1s1IRBf/+f/2mSCY+CE+Ynzv/IYx6J&#10;zscPEPNI9PrVa2xcfadwHhpCmWCR6PTU3JR5NlgM+m58D4kymjDB0AsXLpjy7yHRv985yyDRcxfO&#10;s0iUpaLfQ6Knzpw6ceq4CYmyGBQkppyloiwYZcXyUBaJsgDUpHeRKDjKklATEoWQ9G+RqEnfI55A&#10;YHOYGTcP9O6Z4BA4E7wCeCkTD2VfjT2TAakwenu7Svbnbdu0Jixs60hfy64NSwPdbJwsFUoKFWN8&#10;B2tLbw8XZyM0irpYGUzjlYIWeawM8Nu5cd3euNiiwsKaquqGuvqmhkZYkf+Wh3a2d8EBSv9kvNK7&#10;m/OF8yDmkeh8/Ovxb0aiDDTLnlNuFlB+Xs7csf/hMY9E/xkSBX9fEbSelOmVCstFdja5O5fWRwa1&#10;RgU3x65szY47f+Tghx9+/MFntz+6c+/TB49uP31+/+XnD159fvf5izvPnt9++gzo1pOntxkAegdO&#10;n3/CUNFnbL38/efQPfro1euHLz6//+TF7QdPP755f/aDz659dPOjG/c+vf2QLZm//eDZvccvHzz9&#10;/NHzN0zV/Dcvv/gZWy8PeehXP4eV8l/+7OVXcy1E2dlKzGClr1+9/ur1m68/f8ciOqe/5aEmPXv6&#10;4unjZ08ePX304PGDew/v3rz16MZnt66cPt26/2Rl/LmqmIvVEIaeq4g8Xxl1qSb2cu2cV5Qxhyax&#10;bJTlpEybUWY8fRNcp5pTrjSnQiramg67i7amT4GHLemTzDrdmjHdkjnVknmlNWOiLetya+aV9pzp&#10;zryprvypnoKZvmKg6f6i6cGS6cHSmaGyGVhBXzEzVD49WM7ST5DPDDPuUfBwqHJmqAIcmgRHwZng&#10;KKuhyisDEImCc+Y0Ujk9WjU5XDExVH4ZHB2umhiqBLo0UH5usOwM5KSl53tLzvWWnO4qPtGx71hr&#10;3nBtemN+ZEro6rX+zm4GuZLky3GugkRUYkxFwaaichLV0IRaKmIwKDteCQoSLkhC4bR6hRiVkYhM&#10;DOc1YXwzAec9XGBOv+00qpCI5BQOi6ZJIXgpDU2qJAQ7Y0dHU3qZxKCg1RRpwqAyEaogcfCQFHDF&#10;sHiZRwh5FDzEp+Fger4GjloSGWS4pQy3UpAml6iDpdyWGbWkFgvkIh58I3DlaUS8jfZ0ipfSEjOT&#10;C8114OkUYiNBFmvwlbaSnc50opcqZ4mxaJVd+Tqnuq2ezaE+rWF+reF+nZHBvbHL+uKWDyStGs/Y&#10;dDhn29G8nUAnC8NOFe45nh92OGfXkdxdB7N2jmdsH8/ceTA77HBuBNCR/D0n9kefLo4/XRJ/pjTx&#10;dHECyCEbLYxhISnQ2ZLEs6VJ58qSzhbHny2OO10Uc7Y49lxJ3JmS2DPFsedLYi+Vx09UJk5WJ03X&#10;JF+rS/mgMe2DptSPmtI+bk3/uD3jRnvWne68e737IA/tyrrRmXmzI/2T1tRr9YlnCnZH+hos0Z8S&#10;nJ8inIV8rhmPs5DLFMUDmZsvBDIzW2Bubsblcvl8xj5qvuCnC3/6ntl7IAEP+XwuBKA8Djt7W8jU&#10;kguYTVg4L+AxtfOQigo4ZiDBBFyQwwThSGFfWkwiEpIoX4zNtWJQgfuE8RTr5BK1lAC5FOdD+E7h&#10;ejhoi7BWS60UlL1W4WLQeFhrPG20TNW8xtVS4agUu6il7nra20rpY6Xw0FKeOom7mvTSUYHWiiBb&#10;pb+VbLGWXKQReaoxd7nQU4EuVmFBBsk6V/02b5sdvna7/B1WO+t9DDIbKabABQTPQsSUzPPM3uOb&#10;L0DBQ0RA4piYEYFhmBAODMJQlMBFIgzHUQxHcTEBkahCQmlUSmtLS4Nep9eoNQq5koZIVELAVpmI&#10;ALYisDAHlw5cQgG8eFxweXlm5lweDxURar3BZ8v2nLHxyzOztyenb1y+8vHFyx9evPjB+bNXx8dO&#10;15a3ZiTm56UVlxXUVpe1NtX2dLcfGIQez9Ojw6dHhk4P9p/o7z0y2Hd8iEGioyNnxkbPjY6cGx87&#10;d+jgxRMnZo4emzx48OKBsXMHRk+PDZ0c6j3c3zHW29wzUNPYm51TvXFD8WKP/QZ5noKfITXPoszy&#10;KfNcsVmGyCwWN9tNWGyl+GtIC3/hAjueGQXul4XgjhG8t5C3wJzP4SLgLXD5Qi5PyIOAEufzUAHj&#10;34RIVEDyEbEAlSKoBBXRAhEloCQCiURIkkJ4XRDYdoFpyABuJ4KZ3S8lCQUtVclocA0NGpVBozFq&#10;9QaNFkin0lCkhAGvEInClQ++BM7hwGFHHC5qYQHF5WAcDmYBHaOkQCBGESmKyYS4QgBWkRIlVKRU&#10;D5Go3IpW2coY0XIrsUQvkVnqrJysrOwtZQo9IrDlmLnzzXyRBSHoT9aSP90g/ulq0XsBgoXOfJ6S&#10;w8c4sBWsAFJRHIjHh0OW+LCrqQTDJBgqESAUD6H4QolQSGOYQghuMdgfVScD/52VWxp1tq4Obl5u&#10;iwK8/Jb4BawJCty8bMmuNSvD1q8O37A6btv62C1rozasDFu7fP3SAFc7B63GWquz1xucjDYutg6e&#10;9s7eto5eVnYe1g6e1o6LjQ4+Hn6bq1oGH7368td/+st3f/nzb/7yNz5QkLDzlIBYGPqH//ovExJl&#10;mek8Ev2RxzwSnY8fIH7USPTNm/evv3/92vXr/wtIFHYR/edU9G+R6PdbiF5gOof+7yHR8+dgcu4s&#10;0D+qnT9pQqJgNfFQdpMFo/8MibLo810eyq5swsJQk8BDeBrb/RPsjM2Vww+zrPOd4fKsWMppAp0w&#10;YQSeyDJQ0znsQ/bMtwIPh4eGhtqaGxKiw/19FzdU78/dG7lssZOnvU4nJ6Q4Ihfj/l4errZWjka9&#10;s5Wlm43Vu0h0x/o1yTHRxYWFdTW1DA9tYRuJvoNE/+nE+Xc3WSQKkvnC+fmYj38l/s1INCsjNisj&#10;KjVpW3L85ozUsPSU0NTk0Llj/8NjHon+UyRq60bKjOBPRIXK2kpnE7E6oCYquDkqqDVxQ3991bXZ&#10;mU9u3v7k7oMbj57cefbi4edvHr/58vGbLx69fnP/JbSL3nj0+G3tPISkDAx9DvTgxSsWhj548fmj&#10;l69ZHvrhZ3dnP/iM8Yfe+4SZMs/yULZenuWhrEX086/e0Zc/f/3lzz//4mcgMQ2ah/ri61dvvn71&#10;+ZcsDH23ap6dMm+ioiaLKHSJPn3+LhK9cxN8Hzfvfzg7MdJ+rCrpbGXM+apoFomC9VJN7MXqGCAG&#10;gEJ/6ER9wuXaOLBzuZZBog2wgh6Op2fG0E9APJo61ZQ605I+3ZwGErg2p15pSplsTAHJZHPaBFBL&#10;+kRz+lRb1jScv5Q33Q1HLc30Fc30F88OlM4Mlk33l8BkqGwWItHSqYGymYGyabhTcXWoAmxCD+lQ&#10;OQNMwT5zaLBsaqAU5mBzCK6zI7An6cxI1ex4zdUDtbAz6VjtzGjt1Ej1BMtGhyuvMPmlgfJLAxUX&#10;+8rO9RSf6y4+01V0sqPgcGv+WH1mT2li6d7tW5d5uFnJ1WKBDOfROB9OmZeY2oDCmnogFmnBOnoT&#10;EoXD64USnI/zzfjc91DEXEIicolISZMsIJOJcZkYjqfXySi1hFSKoV1UTRFaidigoA1KmUyEskiU&#10;xoUsFQU5gXAJIUSipJBHCfkSIVeG88E3phILdTRukIusFARbO896RZ2tVCDRy3AN7CjKl+M8OcZT&#10;i7hrramiJdZ2FI9GLRQingyz0BI8exnqrsSX6EVhboq9frqcJYbCFbZl652rt7g37vJuCfNvj4BG&#10;0a6YpX0JK0ZTNxzM2no4ZzvQiYLQkwURJwoijhdGnNi/51hB+JH88EO5YUfy9hzbF3U0PxKsJyD9&#10;jD9TmnS2LOlc+d5zFSmnSxNPFSecq9h7qTLtUlXa5Wq4Ap0vT75QkQIeTtakTdWmTVSnXKlJmapN&#10;ma1Pu9qQfrUh7Xpj2gcN6R82p3/cmvFJS8bHLRkftaTd6Mi617vvQX/hnZ6cmx2ZtzqzbnRkfNKa&#10;fr50T/JyVyO+QMx7D+MsQLhmXA7rDIVIlOWhpoStkedyLdgdM4uF5hZwk8fjCHgQ6UH6yTQSBSuP&#10;a8FndiAVhUPVoS2U5aFsL1EgAuNLSRT8rCkcEWMCsMpJIXvPqKUiS6VEQ0MeqiCEcgJRU7hBIQEy&#10;KikbldRWTTvoFM6WKncrtbNe7mZQuRtUrpYKeyXpqqXd9bSnJe1tJXdVijwZKrpIJw60Viy1V/sb&#10;Zd568WIt4aYQutACZ1rooRAG6sUb3PRbF1tt87IKC3Ra46z11lIONKbE+SKuOcoxk+BCsOI8xmSI&#10;MIN7RLgYx0k4SwlSUSAUQUWYiBSRFEkByZjJQQa9pa3RyqDXaVRKtUIul1C0mATPBdfE3GyhhRm4&#10;2hY8Lp+5cgiPqZ43NweXGBFiCrnKLWBJZEvrkdnZu1PTn01MfnL5yseXLn1w8sRkV8dYQVZ5fnpJ&#10;SX5tTWlLQ013e/PIQP/xkdGzB0bPjY+cHRk+O9B/EvYS7Tk22A+r5g+Mnz8wfnF05CzID46fP3F0&#10;8viRiaOHLh4bP3ds5NSR/iPjzV1d+4oaI0OrVvuVuOv36Yj9CkG53KKQNs+gFmaJF2ZTnDSSGy3i&#10;bETNQ1CLxUKOvcDMwDeneXwBB1mwkG9mLjQzF1jASnlo1bTgIhbg1uCjiAAXMM5NoZBAEALOgoc2&#10;STkmkuG4VEhQQkKMkmKMgJcTXE+BgM9Yjy34fC64uIQIk1CkXCbVQb6st9LrLDVaa0uDUac3aPU6&#10;tU5MQCTKIFeUwxNy+BhjEf0bJApkZiE05+BwzJFAjKM0SSgw6A9VoYQaIzWERE9KLUnaKFXZKjT2&#10;QJCKKqxlSmuV1lant9MpdJYisT2X48k39xUuXIr9dA3x043ke+uIn65A3vNFuFYcHm3OF5rzET4u&#10;QEQcAWYuACuBgPeLSYWYRIhKBKiERaIoSguFNFhxkYKkNGKxWkJppVKtXK7XqA168P701lZGO6Ol&#10;g62Ns6ODq6Odq5uzh5fHYm8Pr0Xui1ydPayNTtZW7nb2i23sPIw2LkYbV0trN4ONu6U1SFwt7Tys&#10;nALCYvdNfXT72z/8+Td/+a/f/ud//u6tD9QEQ9mHJv3hv/7LREV/w4xgmkeiP/KYR6Lz8QPEjxmJ&#10;fvHFFx988MH7IFiv6CxTOc/Uzs+BTwaMziVTsIUoZKNMBT1LQkFcYeJtI9G5YGEoGyboySamYAEo&#10;A0L/Gkw3URhwyNLZs2xy5sw/LpxnxQJQEw9lkSjLQ01ikSjLQE1iMSiLRw8zzUaB2LJ6Exg1uUSh&#10;u/Pt5sjY8NDI4PDoEKuR0Tm+yWrs7XglFnSCMweHB4YYQmo6hz3hn6m/vzc/Jz0kyHfj2pDG6qJN&#10;ywN9XQ32lrSSwCQI39Xe2tvDxd5K72AFa+c97W19XJwCPd1X+PtuX7t6b0x0SQFEoi1NzW0tsGq+&#10;o62T4aEdXR2dXR3QKGpCnyaBhyYDqWlzvpfo3O+I+ZiP/9P4N0+cz8qIzs6Kzs/Pig5ftTdxB8j3&#10;JmybO/Y/POYnzoP4h0jU0saNkFtTShu52k6vc1jq4VEaFtKwJ7g1a8/548c/vnHzxv2HNx89uf30&#10;+YNXrx+/+fLpl18BPfniy0ev39x59vyju/c+e/gIFs4/f3Hvxcv77BgltlL+8zcQiT5/9eDJqxv3&#10;nlz/+Nbk1Y9mP/jsg0/vfHzz/idMF9Fb95++y0NZJPrqi198PjdVCXYRhUj0i59BJMroHSQK1r8i&#10;UVZzFlEGib54/ppdmXp5OGseVs0/ef5Xi+jt+zc/u3n3s5sPPvv4g9MHjteknamMOVcJeei5iqgL&#10;DBud84rWxU/UJ1xiauovVMeAfchJaxOuANUnTgA1JF1pSJqAYHTvlfq9U40pQJNADckT9cmX65Im&#10;GpKvNOy93JB8uXHvRFMK0BScyJQFkWjXvuluOIOeoaIl030lU73FswMlVwfLrg6WzkDQWTrTX3p1&#10;CLpBwXoNgtHy2cEyCE+ZE8Cz4GlsPlQ+NVgKBE2m0FVaNTMKJzXNjlVPj9SyM5pmxqCmRmumRuAU&#10;+8uDFRODlRd7S8/3lJztKoL9RrsKTnbsO9mef6I9/3hb/sGm7K6ypLyYzSsW2atJgVhgriAFKoaK&#10;MsIUJANAcb6MFLLj5pUULicxmkQpnC/CuEKhOYZxSDFCUZhMIqJwIax8FwmlJKqSQiQKu0lKxSqK&#10;UFOESkxopZQOFlMTNNNIFKLPt61FCYQrRngUwgOfZ6QoWLlSIZcFoxoJZlSQbAU9O3ceUlGmfN5K&#10;JbZSUTopriQECpynRDlBGmG2v6W12EKGWchRrkxorsa5WpxjL0N9tKI1dtJwd2WCjzYz2FC4yq5s&#10;nVPdtsWNO73bIwI7I4O7opZAo2jCyvH0jeMZmw9kbT2Wv+v0/sgzxVHnSmPOlcScKow8URB5vCAK&#10;qjAG6ERhLGMFjT9XnnypOm2iLutKXdal6szL1ZmXqjImarIu12RO1GRcrk4HRy9WpkzWZc025c40&#10;ZM3UZ8w0ZoJ1tiH9elPmhy3ZHzRmfAiV/lFzxidtmZ+2ssq43Zl7v6/gQX/h3d7cW+2ZN9szPuvI&#10;nKpOKNwaaElwKcFCQmCBcBcKuJBvzo2Yf2sUZQEoM1N+DomClYWkzL4Zjwsng0OTnoCHowiOCYUI&#10;H/pG37pEhfw5BoohXJGQjwm4ODN0nsWg4GcNEvgTJ+baLKgoTEsTOrlYLRXBFqKEUCXGNJQIIlE5&#10;ZaWUWMnF9lq5o07palC7WIJV6WZQuhuULjraWS1209LuOqmXUe6pk7goRYu1Ei+91Fsv8beSL7FX&#10;+xmkvjrKS0M403wHiucmR33UWIg1vW2R1VZPwxYPQ3iA0xonjacCdZLhWgIhOOaouRmNoRIUIfhc&#10;nMfBuFwRgpAYHKZEYiIUEcJx6oxwVAREikgpJZVJabVSZdDrrCz1ljqNRq3UqBQqGa2QSmmxGAWX&#10;iMPhcXh8Hg9BYP9VAQ/lWPAtLLhwrpU5wuVJSIm9o/PmrMy26el707N3JqdvTEx+evHCB+OjpytK&#10;mrNSCgtzKssKG2rK25rqBrrbDw4PnjwwfuHQgYsHxy+MDJ0b7D/V1320u+PIQO//j72/jo8jvfZ9&#10;4U+SsS01FFN3NbOYWRZZBllkEFi2ZZYtybJli1kWs5mZacwoW0aBmZlpIJOdvQN7J9nJuf+8z1Ml&#10;9TgTuOeczM17z43W/PJk1VOlVqu67Wl957fWOrZ716kD+zv37e3cu/vM3p2nDu4+dfLQ+ROHOk8c&#10;OH1m056jDe17Fi5YPy66I8Da7sZ1WOT1KocqxdAlKsdGjbRcI8vjJIsUSCaPTVHgYxk8mEDdcFSP&#10;IBqUVGIEg9EEyqAoKwf3Bo6Ip3AMjlFCMBLOi0IIkMMp85SSohQUrWBoNU1paFrDUFqWU4MdmlUy&#10;nIJlORCwFQGBYxgCBO4sReLgHcUrOb1O42QxOVvMFqPRYrI425xcnV3AajValQoNDt5WKIOglASj&#10;pBiNIhSCkFIZLoOTq2iJhBCpqFwOniQ0ilKUimV1tOAPZZRWTmUDUmqclVoXXu+mNXrogEyeOqMn&#10;yPVmT5PVy2pxczNY/FWqUAYdQTnGMQ7j2GGTeEmyYlgiPXQ0KQnG5O4oppOhCoxCCcaRZoeRjCPB&#10;IqSCpFQkxaOEEiPVGKnCKTVJqil4E7RADKPjOJ1SaVCrzCq1Rau1anU2rc6q09u0WieDwcVodDYY&#10;XYwmV6uTp5Ozt7OTp9XqYbV4mi3eVhdfZzc/ICdXP5urv801AOzY3Pwt7sGR8VN2Hzr99X/89rd/&#10;+r9+86f/8dv/8af//L/60edfwtDPJdLS3wj19c9evx5Eov/KMYhEB+NHiEEkKiLRfioqINHu7m6B&#10;gvYHNIsKXlHBLtof/UBUCBGJ9tPQz8KORDsH5st/noAQkShY7SHyUHuIPPRzJHoczlY6fuxEPw8V&#10;ZSehdjBqr50/dORLOxIF+hyJioLE8+A+sesoONwrNg8dqKAXCem+/bDgHRpFBSq6e+8uEYbawagd&#10;hv6AeIpIFGqgwehfSrzMngPt2bNz1Yr22dMn+3l7VFUW5WZNjw51D/a02FRKDU0Y1YqREaF+nq5e&#10;LjaxnWi4n090cODYiLDJ4xIWZMxZUlG5tK19zarV69bAqnkRiQo89IdIVHSDiobQH/BQ8ewgEh2M&#10;wfhH4u8i0UP9n2V+vBCRaHn54owZsfMzkwrypi/MTuk/V1VVWVE2ZVJybGzcjIysxJjR8xcX9J/4&#10;8ygqWJyVs6j/4M9j/rxZcbGx6TPn9h/DKI+LDg8MDUudPKO8f+f/kRhEon8LiTp7Bit07hqTt97q&#10;Y7b5+rj7LEqJ6chJ27ai5eb16/eePBN56JN37198ghbRV19DJGqnok/ff3j+8RNIXgv7r776+vVX&#10;3wC9+vS1yEMfv3h7/c6jC1evn7/cd6nnplgyL/LQ+09ePXr+9vmbT6/efyNOmX8LxyX9ArYQ/ebf&#10;+3mooE92oyiUCEO/+/jNdyC3l8x/TkU/fIZEgQZcosKs+QGL6JNHTx/ce3j/7oNHdx88vXf79vmj&#10;R5eVnmzOPNM091TjHAGJZp1tnneuNfN8W5agbJB3tgxA0vZscQqTUFmfc3HZwq6lCy4Ia9dSCEkv&#10;CpAUbgpj67uWLTzXsbCzPQfoPNhcvujiqvyLq4quri+/uqniyubqy5uru7fVXtlae3kLWOt6djQA&#10;9e5s7N7RcGV7Pdjs2dEo+EYhCQWr4AyFp65sEZqQbq+H5fY7G67uagLJFZCDZFfz1d3NV/a0Xtnb&#10;BsHono7ufR09+zt69i27unfplb0dQBd2tnTtaD6/valza8OZzXVg7dzWcH5Hw5lNtac2LDm1oer4&#10;+spjaysOry47sLx0a2N+S+HsaQlhPmbewCJaFtUrCSCeQlRwIhM0kAqz5mk1B0foqFhcQSMUJaMY&#10;hGUxisMYBclzFM+RNCFncDlLICqWsGh5K5TKrFaaVAq9gjHyjFWnBIdiF1GexJQEqiQxBYnSmBRS&#10;UVzGE3IViYBVEDiUahnUpmVcDQoXg8LNxHuYVZ5WDZCXVQNysOkE+4rSRvCcWVmETp4fZnDjHNWU&#10;RE3JdTSio2V6Rm5VoP4GaoSNS3BTTvXTZYdbSmJc68Z5t00KWTYldO2sqPVzRq7PGLUxM2bbgoTd&#10;eUl7ClL2FCQfLJl6rHr28SVzzjRkn2vKOdM4/2R99on67OO1mcdqs4/XzT/TtOh048JTdQvONi26&#10;0FF8aXnphWWlFztKLy0t7V5ZcXVF2ZXlpVeWlVxaVnxpafHF9kKQd68o611Z1rOi5Ory4u5lBUC9&#10;K4qurSy+sar45iqwFtxcXXh7bfHdtcW3VxfeX18qVs0/3Vr9aHM55KFrC68vz22fHeemITlCwlEI&#10;gckwRILJHHFUJpM5Iv0dQqEhFMhR6iCROMiFHHpCcQGcCoeiSxT6QLF+iyiQHYmKRtEBJAp5qIIm&#10;wMoQKEMgChoWywOJVfO8UDgPGajQM0HkoTqW0HOwM4NNq3QxqF2B9LybQeVt1vo76YNcTYGupiAX&#10;g59FE+pi9DfzvkZFgJkPsvLhLjo/HR1gYMNs6uFWVZiNH+lhiHbTRdj4KBsfYVEEavBgoWp+pJNi&#10;op9lcojL1FCX9DCX6REeKUFOo5xV3ircS6dQ4wjp6MjI5AYlR8ulpFxCo+DNSSgoUmwniqMYEIER&#10;NMkISJThGJZXKNW8CkirURkNOovZaLWYrBajyaA36rQaXqkAF9GMguUUHJCCgcPnSTm0iMoFJIrJ&#10;ZRxBWi3OY6bPqD7deben78nlq/e7Ltw6dfLq1s0HKosbq0qaairb6muWtzauXbVs+/p1B3fuOrnr&#10;QOee/Z179p3dsfPU9u3Ht209umnDl1s2Ht694+TBfWf2Hjy/d/+Zo/tPnNl19NyWg/tbV2xZmLdh&#10;YsK6MK/1Xtq1NmKVSbrKjKw2Ict0sjp+aLnSoYR3XKyWzVEiqQoshsH8ccQmR7UIoUBoWk6TCENi&#10;HIFD3yUGTaAKHIMD3wmCJXAGckmUlIL3C0aT4GUnOYpSMAzPMCpIRRk1y2k4hZqiOZJiaHjbYB8C&#10;VDDNopgcJ3BwT1mW5pWcRs2bTQZwJ/U6jV6rNeoNVjOkoi42F6vRouTU4JuCbyeTETKUkmPgQaBL&#10;VCrDpWBHRkmkBIIwIEEQFkXheCWK1lCMjqT1JGOgFEaWt0CLqNqJ17nyejeVwV2td9OZPA1mL7ha&#10;vA0WL4vN09PFa7i7x0hnS7QKj+Mk4zhJkkIykRs2jhkSTw8bRUtDCYk3InPBMZ4Gf7vRQzByGMHI&#10;SAVB8kDC0HkViqtxUkMzWoJQkWQ/G6UosPKcQqtSG3neyHJ6ljeqVWaNxqLXO+l0TlqdRaO1aiAn&#10;dTKZXI1GFyiTmx7kFjezzcNs8zRZPU02L6uLr9Ut0OozYkJG3rmeG9/99ne/+eMfgX77pz8B/S0Y&#10;+vm+iERFl+ggEv0Xj0EkOhg/QgwiUYhE+/qAYPn8ABK9euWKqO+RqGgU7Seily9d+l7iuPl+DvpZ&#10;/ONIFAQ0i54+LfLQk38DiYqyI1ExsSNRILsJ9AdgVLSIiqu4LxJSMbGz0X3798DJSJ8hUbDakSi0&#10;jn5WDi9iTVG7du3YuWvHDoGH7tix7XN9jkHhZcI14leBB9mxbXN5SV5k2PD4hLFVFXnjY4aH+zh7&#10;mXUG8KsIiQX7eYUF+Xm5wLnz9tr5MWGhybExWTOnV5SUtDa3rF656q8i0c0bt9gxqJiI+V8K7A8i&#10;0cEYjH8k/slItLhwXkkx0PzZ00ZnzUlclJOSM29ccWGueLa8NH94cPjcrMywoJDIqIiJKclT06cX&#10;FBZmZedUVZVlzsvKmjdn0qTJmZlz52UvyM3JnJSamjU/Z9rUKVOnz6qAVK4wNHD43Ky5aVOmlxYX&#10;pE2alJGZsyhntpPFZWJqipebR2p6enZO7qKFOXmFRYsWLMxbvDA1NXXmnHlgZ3FBUVlp0YIFi3Iy&#10;MyalTlpUUCQ+pf/5GESifwuJuvqEqEweGouXwdnP6OwHftEaGx3dWlF67syZu48e3++3iL559v7j&#10;s4+fXnz11StIRWHtPFhFMPrmm2/ffP3tm29+LiLRV5+Avnnx4SvIQ5+/uXb7Ydfl6+cu9l24euPq&#10;NWgRFVuI3nv88uGzN09ffXj1/ps3H3/+7qtfAL3/+js4QOkbOF8eklBh1rxYOP89FQWnRBgK1q9+&#10;/knQD3ioKJGHvhPaiQpI9N3njUSfPn4mItHH9x48uXPrTtexwysqTrZkn27MONOYcbZp7rnmeZ0D&#10;a1dr1vmWTCBwCPIL7fO72rK72sUK+vkXlgpeUYhEF3R1LBCoKBTYgatgJu1szT7bknW6OfNMS+bZ&#10;1uwLyxZdWLH44qrCK+vKujdVQCq6qaJ7yxKgq1tqurfWdm+ruyqs3dvrrwp5D0zE4nphB45j6keo&#10;l7bUXNle372joQciVEhORXVDKtp0ZXfL5T2tPXvb+/Yv792/FNbR71vWbxfdA5Go2GBUKJ9vEg5b&#10;YOPRbU3nttZ3bqk9s7nmxPryk+srjq+pOLS89OCy4p2ti1sKZswcF+FnUxs5TEsjClyiZlA1C12i&#10;BjWr5nAVI1TNczjH4CSN4nAsMy5jUYLDwA7PkRyNMQTCEQhP40aeg11EBSQKpFcwsF0pdI9Co6hY&#10;Pq8kUBZHFBRGolIWhzBU5KFKXMahEiUuUWCOjHyYnsOcdRzsKGpUQipqUYtIFKzuJh7SUr3CpmGs&#10;KjxcKy0I1Xnzch2L8CQkqipSpqLlOk7ub2SC9GSQFo9x4acEGBdEOZfGuNckerVOClqeHrZyesTq&#10;mdFrM0ZvzIrdtnD89tzxu/KS9hVNPlg+/UjV7BO1mZ3NCztbcs+3LQY607TgRN3847XZZ5oXdbbm&#10;nW1Z3Nma39VRdHFZyeUVZVdWlHWvrOhbUw3Uu6qiZ2X51RVll5eVXFla3LO8tHdlad+qMrD2rCjp&#10;W1ncu6IIrH0ri66tLr65puTmGmgRBbq3ruTBhrJHmypEPdxU/mBj6d21RTdXLd5ZmBblqiGQoTQh&#10;JXAgOBSekAuNRFGpHJUhiAyRS+WCRdRR4gBkL5OHNd5wnhJ0jIrwFMcQIAxoIEeFLxepqIBEUQqW&#10;zGMchQPRQu08S6HgVRPFM4RGAdvOajnCpGYtWoXYb0FDiw5f3s2odjWo3ATBRqImTZCrKdTDOtzT&#10;Fupu9rNoQpz1EIkauAAzH2xTBZoUfloKVs2blcEmRaSLZqQwcT7MzIlINERPDjdS4SYqzkM9Kcg2&#10;NcRp2nCXmZHu0yPcJgU7jXXX+moINxXNYzLK0YGWSg0KlkFkjFzGYuBdTcBx5kIpOIHhgggSvJ1J&#10;OFiJY1glp+AVSiCVElbQ67VavVan06g1ah6sYJNjOYaBLUcVHJyxjmEEiuKi5DJMLsXlUhrHdXpj&#10;UFzivG07zl7teXTpyt2urusnjlzcsmZP05LlTbUrGmqXN9SuaG1au3zptvXrDuzceWo/nCN/fu++&#10;s7t3wQL5nduPb918aMfWI/t3Hz+0/9Sh3UcOrt96oKn5QG7e9rS0laOC1wRYNrox653Q9Rb5WoPj&#10;WpN0pUm21IS0GZBqfugihWOGCk3jsVG0LIBArIhcJccZOfhTC/7AsRiqwFAljvMEoYJWR1ZFUTyG&#10;cTjBEQRLgj/PGANnryMMDv6EEwoMXEnyNK1mWQ3NqsH1CqVWrTFwCpXAQxUMw5IUieIYCt4wNEkz&#10;NLiXKvCnXqfRalQ6cK2aV/EKNQ9uqcag09ssNpvFSa81cQyP4zSKwmlOCErJYBdRCiRScBsRSoYw&#10;sKEnCmEohrE4rkAJOPydYnUEraMYA60wMUpYOK/UOHMaZ6VARXmhqajO4q01e2lMnloBj7o4ew8P&#10;CB4V6Bfn5Rxn4BKUSCLrOJ4dOpEZMo7+WRw1ZCwLh9FH0IgXhWtIQo4Rw3BKhrM4yYM7gMKbIyBR&#10;QkMQ4DmDWweRKAPuHq2lKBXHaniljlfqGVbLKfRwQJfaqFWbdFozkFZr1WgsQNBGqrXq9U56g5NW&#10;Z9ObXIwWN5PVw2j1BLK5+lvcgqxeo0clZ63defjJ269+8dv//M0f/gD7h/61enmxu6hd4KyYDLpE&#10;BwPEIBIdjB8hBpEoRKJCiFAUctHunu4rsIuo2Ei0PxEq6EUeKiRXRV26dOXixct/dcq8GOf+RvzP&#10;IFGRh4I4KcSpU6cEHvp91fwPJMLQHyBR0QF68NABcT3wmUUU6HMSape4+T0SFRI7DwUCuYhERSoq&#10;okyRZv7AJWpnoNu3b922bYtdIgMVJZ4VOan4IGBdvrQlNWm8p6d7fl5O5uwpIwI9gtwtThqFhsKt&#10;Bk10eIiPm7M4ZCnEyyPM13tkSNC4USNmTUktWJTbUFe3cvkKEYmKVFREops2bPyceG7bsl3U51RU&#10;hKSiBpHoYAzGPxL/ZCRalJ9RVDArb9G0GZOj5s4YMz8jPnf+1PxFGeLZ8tL8kMDQaTOmB/oHRQwP&#10;GBM/ISY6PGly+vDhkbnZ0yNGxvi4e8ePm5AQP2p0XGJYaNi0adMnxMcEhkYkJowrgvPry0eEBo6O&#10;TczOmR8XHZ6YNDkwIGje3One3gHTZkzz8/SZNjs9InxMXHRIzMRJY0fH5i6aP2rkSE8v38mpE2Mn&#10;pM2dnpqYlOTr4RMVAb7h2LL/xQ/og0j0byFRN99QjdVLa/PROfnqnf0MroEjxqRs2bz75p37dx8/&#10;u//81cPXrx+/fff03YenHz49+/jVy08QhopIVJSIRF99+vr5h0/PP3wEycuPXz9//+nB09eXem6d&#10;6eo+c77n/KUbV3rv9t58cOPuk1v3n4pT5h+/ePfi7Vev3n/z9tN3IhIVBit99/HbP0OiMBf8oSIS&#10;/SDC0G9gL1E7Ev3eKCogURGG2nmoOFjp7ev3bweQ6LMnz0WX6MP7j57cf/jw5rXb548eWVV5vDHz&#10;VOOc0w2zzzTOOts052zDnNP1s8/Uzz7XPO88kEBFu1qzLrbPh+7RFlg+349EOxZcFBjohQ7YbPRC&#10;+/zz7dA9CtbzrdnnYDH+PKBTjRmnm+aeac7s6si9sGzRpZUFV9bAYfSX1hZfXl/as7Gie1OVQEWX&#10;XN1cc2VzzdUttQIYreneuqRnO0hqr2ypuQy0eQkQyIEuAW2tvbJdrLVvEMrt+8fWD6itd29H7972&#10;vn3Lru37HomKKyyfF3RxV+vl3W1X9nRc2d12eXfLFXC4s+XC9oau7fXnttYBnd205OTaihNryo+v&#10;Lv1yWdHulsXNedNnxIf5W1U6WsZTUg2LapVwgJIKIlGcZ3AlS3AsnC+N0MgwWjqEkqEsStMo5KEk&#10;bAmqxGE/UA1FmFQKswZ2FO03iiopA09btSqQG5SshiFUNMbhcgWBMpgcJGoKFcWDTUyqwByBONQB&#10;ekVpxKahXQwKV6MSrO5mlY+Tztum9bCoPcwqV4PSVafw0DEj9MjiUIM3J1cziJKEj6BEHdWk1MDK&#10;g20qJ0buqsQCDewoV3VagDEr3FY0xm3JOJ/GJP+2tJDl6RErZ0RtmDd2c1b89tzxu/OT9xVOOVCS&#10;fqhsxtHqjFMN8ztbcrva84DOty4+07jwVP2Cc615F5YWXVxW3NVRdGEpdIleWV7Wu7qyd3WViESv&#10;ranqXVnRvby0e0XZtZUV11dXgvXaqorelWXXVpffXFN+c2359dWlt9aW31lXfmdt2d11pfc2lAE9&#10;2FD2cGM5hKEby0F+f0Pp3XWwheip+szJ4W4cNgyTDcUQB1TuSKAyHJFicgmKQNApRaRyOHoeEk/B&#10;JeroKJVKJNAWCnYwkXgO8FBMGKxklx2JihKRKIkihFBfzxAoR+EMgVG4nCVh7Tzs/QpeL47Qq1iz&#10;hjOqGNEiCl5oDYuD19GmVXiate4CDHU3qkX5ORuCXE1hXk4RPi4hrsYAqybIpvM1Kr20tD+snVf6&#10;6qFFdACJcpHO6pEuumg3XYiBjrLxoXo6xECFGqgRVnact35KiNPUYNuUEOvUUKdpYa4pgbY4L6O/&#10;lvLSKU0cRUsdWLlMzzE6lmHkMgb8FAhCymQkglAYtIgKLlEcR3GKIBmKpuGEJdoORsVVpeShN5Sl&#10;VWBHwH+wXB6DXTMROYKgcLASnF8FO4ri4J4hMgr8CdDpPMIikhubd3ZeuHPx0p2zZ/oO7e9cv2rn&#10;ivYtHS0bWpvWtTSsaWtcu6Jj67q1+3fvPPXlgfNAB/d17t916sDuk3t3Htu5+eCeTfv3r9+9u7V1&#10;+6L5G1Ni1kW6b/A0rLMxayEJlW00OW4CqwVdZ5SuNCDNJqzSTBWaqGwVnq6iE7R8MEfZULlGjrAy&#10;nJCTuJxmCZ4kIAzFMNgVlGG0LKtTKHQsq8FxhdAtVAFEkUqc4FBUgRE8iisRjAcC17MM5KeClVaj&#10;0RpUai24PUCc0EuUZhiOZVQqpU6r1el1BoPeoNfpNNAzMN4AAP/0SURBVNBvq+I5pYJVKhRqXqXT&#10;aEwGk05jVCo0NKkAL4UcAS8I7B8qE6fMw2FKtBxh5BiL4hyGcSjGYXAKPItAl6iWZnQUo2c4yEMZ&#10;pYVTw16iHJDGRamDRlFIQs3eGpO3uOrMXhabt59/6MiIqHFRERMCPBNMyniFbCLnkMx8MYH8SQL+&#10;k0T6i3HssARWMoaTB1JyHRw1RpE4C54hiYM7piQINQHe1KSWgvdQDTsh01qG0nK0jgNveYVepdTz&#10;SvBGUysVOjWv16gMGpVRpzFp1EDQNKoVqKhabYZIFBpInfVGN4PJzWj2gC5Rq7cF/vfLQBef0UHR&#10;02bk1O881Pn0zcdf/Oa3//GH3/9aGKkkcs8fIFEITP985tIgEh0MEINIdDB+hPhXRqJwvJJAQsUQ&#10;eSiMnt6eq92iuq9c7U8Gxi4NRDfQP45E/zJ+AENBiDz0xIkTcD11UnSJigXyn/NQceeoYBQVeaiI&#10;RO30E8hORcH6uewX7BcsovZ83+fl80Jur5q3JzD/iw6hogNUZJ2iRBIKkq1bN2/ZsknMxcN+PDlA&#10;RcWH2r51U96ibF9fr4SE2PzF88dEBIb7unpbDXqGUjFkaIBPqL+Pj5PV19kW6O4a6u0ZFegfGxU2&#10;NXl87vzsmurqZR1L7b1EN6zb+LlL1M5DwTcEKxA4BJs/qKYHGkSigzEY/0j8k5FoweJZeYvSF2Qn&#10;T0sNn50+Yt6MkfOzpuXlzhHPlpfmB/r6j09KylqwKG5UdPai/BmTJ6amz0qNH+XnH5yxMDctJSli&#10;eNjo0dEjRkRFjEoEn6AXLcxKjBsbEhxRWA4+UleUlJQuzJ7l7xMQEhoGdkaGBM3KnB0ROaakrCgi&#10;NKKosjJ2TER09JhRkREx4yYmjIoaEz/Ox9MrIzszZtSo0aPH5uTMcnXzmZiUNG3GHPBw4rP6n4xB&#10;JPq3kehwrdVb5+yrdfIBcg8alVfW3HXl+t3Hz+88e/7w5Ws4NEnoE/rswyehnej3SPT1N9++/BoC&#10;ULFtKJwv/+HTq49fv/r4zeMX7y5cuXHoZNfx05fOdvV2Xb7Rfe3+9dtPbt59dvPek7uPXjx5+f7F&#10;269evvta5KHC+nMgEYaKJLQfiX77y89doh+++rlQO/9ziESBhML5z6lo/4Slz6jo61fvoUv01btX&#10;L17bLaKPHz559ODxk4dPntx/eO9a362zhw4tLTnSkHGifuaphpmn6mecaZh9qm4mVP0skJ9tnHOu&#10;ee7Zxoxzzf120c4mWFbf2ZZ1vj0bTqJfmtPVnn2+LUswkGZ3toJ8fmdL1pmmjFMNc04LMBRaUJvm&#10;dbaACxZcWAqp6MWVeZfXFl9eW9K9vvzq+rKezZU9W2uubqq+sqn6Kpy5VHNlc/WVLdU9W5f0bqvt&#10;3lpzcWPFhQ2VFzdWgfXSpkqRkF7dBgvtu7fXC1S0qWdnc88uCEP7wegeiER79rSLYBSoZ+/SHugY&#10;Xf55Bf3VfWBzmbDT0b2v/cqe1su7Wy7tar60u+ny7qZLuxov7Kjv2lp7fnN154bK0+vKT60tP7Sy&#10;ZFtLfnVOWtIIbzcdqWNkOg7TKUm1glSyOEuhJIFyLMmyOEnJHUmZIynFKIQRkCg4y1GYAkeEPqGE&#10;TkEb1AqTWmnVqqw6lVFFG3jKrIF41Mhzoq9QSSAsJmcwOU8hGlpsJIryBKLAZRwmUeCOolcUSMci&#10;sILeqHQX6uW9bFogD4sarGDHzaDwMbIxFmLhcIOvCtVwqJpFlaQMfCGPOnhqKV+jwsSiekpu4zAv&#10;DRlh5VL8DFmRzkUxbjXjfBqTA9rSgtvTgtfMil6XMXrL/PhdeUl7CybtL5ryZem0w5Wzji7JOFGX&#10;ebZ5IVBnS25n8yLYP7S94NLykquryi/CkvmSi0thgfzVFeXX1lb3ram6uqIMalnppY6inhVlfasq&#10;gK6tBqq8vqbq5trK2+sq726svr+5+uGmJY821zzYWPVwU+WjzdV315fdX18KJIJRsN5dX3xzTcHl&#10;jtzCccONlASVfoHIhqKoBEUkGCbFhNlKkIHKpTIBjIq4UyaTSCSO0Cnq0D9kCZwSV5GBwkTI4b4A&#10;TEUqCiSaRgkc5gQiw+USBrwuHMVROIFKwGutoHEIRhkUDuZSQyRq0SrAalDSGhbXcAR4KV10vJdF&#10;52HSwKlKwmAlT7PW38UQ6Goa7mkL83Lyt2mDnQ2BVq2HhvHQ0AFm3s/I+hnYACMXLFhEw2x8pItm&#10;hIsm0kkVYqDDzFyQlgjWEaF6YpSzIjnQkh7qlB5kmRxoSfE3JvkZkvwtCb5OvjqFn0XnZdHzOMqh&#10;ch1LO+u0HIbQcjkp1GDDdpUoBkQIg9UFoygB5yxRNE0zLM1ygpQsx3MKBWyUqeA4+H8sOEnTGLgv&#10;CIrA2ycDd1COYHJwCA24hFyGo1ICvKl5hcnDe8ScrLp9X17sPHf95Mkru3ccXbVi++oVO1Yu3dre&#10;uqG1cW1r0xqIRFfv3rn16MF9Zw8fPHv4wNnDe08c2nHw4NpNO2rr186fvzwlZeWogHX+unUu5BYn&#10;+Q4rus0s32iWrDE6rDE6rjVJlluwJjNeaaTmm7kZTuo0J12iSTvGoA826G0sx8pRXIDbKEJhCAPu&#10;h4A+ocmRokQeqlerzUqlAaJSgiUpBRSpoGgVuBKHm0qcVKGECqc0DKdhWBXN8Cq1Xm8w6HR6jUaj&#10;VmvB/RGD55UajcpoNJrNZpPJBBKDVmvQa9UqpULBgJsoDPRX6TR6llVQFIuh0BMKXg3YPxSh5Cgj&#10;zlaSIrQMZYAgFUVZkOCkwEbBk6HB04DjlWjORHFGWmlmVDYWSOOs0Lrxeg+10UNj8tSYvNUmL43F&#10;R2/11Vt8jDYfN6+gqMgx42PjUkdHJwd5JZoViUrpePqLCeRPE4mfjKd+OoH5WRI3NEUpieUcQljU&#10;icGN4CfHGQrjCEJJwlnzsJUqQ6lpUsMxepbWsWAF95CDt1HBaXmBiioVUApOo+LhsH21xqRSmcBN&#10;Fnmo6BXV6WwGg7PB4GowuhnM7mazp8niZbX5OLsGegeMDopOjUrMycxvOH6++/XXP//lf/3+18IQ&#10;eaD//O9+7gkkItEfUFEgcNmvfve7QST6Lx6DSHQwfoT4F0eifX19dioKWehAwFFLA1T0c0Es2m8X&#10;7ZeIRC9cuNTVdVHQD4csiQD081yMzoHoR6FCnDlzRlz7aagQp06dslPREydPHD8hjleCdtEfgFHx&#10;0N5IVASg+wdq4YHADsjBJkjEQ1HiZSIGtV8sHtphqJh8jkS/z/cM4FHB5mn3fm7btkUkniJrFEkk&#10;yDdt2mAHk+IKCeW2LTu2bxW/FhLVndvbWurHjoz28fTMypwzNTkxKsAj0M1i5mmewFzNhlHhob7O&#10;Nm+bxc/FKdjTPcLfd0xY0KTE2AXzMmoqKuGEJdhOFE6cF1yiG+2NRP8SiYoCm4NI1B6DSHQw/vH4&#10;JyPRvNwZC7JTsuYkTk0OnTk5ImNaZEJKwudINCpyVKnwyTh+9MjsRfkzpyRNmjanKC/bwzuotGRR&#10;kK8/iFGjRsSOSwkL8A0MDIyKjvLz8Q0IDi8sLa8oy/P39g709x8xJiFtwlgPTz+fgOGF+QuiomJK&#10;K8rGRoaGxSRMiIkYlzYrLXFMYlp64ugo/6AgJye3zIWLp06MjYpNqigvCvbxAg+bMDFtEIn+L8Xf&#10;QaLu/mEam7fW2U/t5G3yDE7LyD148vyNB4/vPHtx/8Wrx6/fPn7zTkSiQttQ2E4UklBh6DxYn3/8&#10;9PwdHCv/9O2H5+8/vfjw1Yv3Xz95+f5Sz62jpy4dPX359DnIQy91377ad6/v5qMbd57eefDi/pPX&#10;T199ePnua3GekuAP/Z6HglXkoVDffF84L3pF7TxUcIn2w9DPvaIQiX7GQ/sbib56/+rFm5fPXwE9&#10;f/ri6aOnTx48eXL/8VOw3ntw/1rPrTNfHmzNP1I3+2TdjJO16Sdq0k/VzThdL2rm6YaZgm90dmfz&#10;nHMtc8+3Qp1ryTjXMq8TqDWzqy37Qlu2vb4eJOdaMoE6myBFPdMw51TdLLACnW2c29mceR5c2Z7T&#10;1bHwwrJFV1YX9q4v7V1XdnVd6dUN5d2bqq5urOzZsgSy0c3VQFc2VV3eWAnXTVUX15d3rS+/uLHy&#10;IgSjFXa7aI9gEe3dCS2i0CUq9Bvt3tXUt7ulZ3dr9+5WsIo8tHcPRKJ9+5f37VvWuw8yUNEu2rt/&#10;+bWDK8HaLSDRq3uFoUwwabmyu+kq0K7m7t3NV3c2XN5ef2lr7YXN1ac3VBxbXbq/I39jTWbxzLhw&#10;D62elWlZVMXiSo4QZsugDAVyUsGRNInCWlwGV7CESkEpWYIWeomK9dRqFvYeNaoUFg0PZFJzeiVt&#10;VguHWt6qUxp4WsfRCmgUlakoRMvgPAH9oXDFZSwkodAiyuGOCiDMwaDAxI6iol1U5KE+TjrIRo1K&#10;HwMTZyEWhur9dIRRRRh4QsfhPC4xUIifQaHDZSocVeGIlkTNNOalZcLNXGqAKTPSVhjjtiTRp3Gi&#10;X3NywLKpYSumR66bO2Z77vidi5N356XuLUjbX5p+sHz64ao5x2rmHa/NPN2Yc7px4emm3HNt+V3t&#10;BReXFl8QXKIXOgovtBecb8kDutBe2NVWcGVpcVdL3qna+ecbc690FPatLO1bWXZjTcXNNZVAt9dW&#10;3NtY9XBrzZOttU+31YH14abKexCAlt5bV3JvfenDzdAlen996a01hb0r8lbOS/BhZbTkC1zugKMS&#10;FJMCIagEQYAEi6hM4iBzlA0MU5JKHSUDISLRfgyKyjEBesLXUqCi4iYudBS1U1ECDp2X46iMQKSw&#10;WJ7ElAzBEAiOOIqNRJU0pmYJrZIyqBiLMFXJolFoGFxFoSoaNSgoNwGDuup5sHqYNXDWvKW/kWiI&#10;uyXUw+prUQ93N3vrFW4qykMDXaI+ehrIT88EGblAAxPuBHuJRjqpI63KMDMXYmKCDFSwFgs3kuN9&#10;DNMj3GZHuc8MdUrxMwBNCjBNCXWJ97O5qWibkvI2681KVokhGopwNehUJM4Kc+cpBKFRlCFIkYqS&#10;sHaeJEmaohiaYmmaFXOKZOBK0QTB4ARD0XCGEKvgWOiRplAUR1BMhsrAjZYjGILCYURyGQ6Ey0ga&#10;YZWszmj1ixg5tbFx/fHjV44fu7Rlw/4VS7etW71rzYodyzu2tDWvX9q6YfWybRtX79qx6eChPSeP&#10;7jl2bOueA63tWxZmrksesyLMrcVVvczGrXSSr3dGtluR3VZ0twXZZpGvNcuXGdEWA1GjJwvMTIaT&#10;OtnFMMbVNNLNKcLNOdRmC7RaPY1mHaMk5OApETI5KcNoGckRNI/jHI5xGKYgCBVFqVk4O15D02q4&#10;MrwoilYCDRyqGFZNQxiqZjm1QqFWKDUqtV6nA4Kh0eh4Xq1SqZQw4Mx+rRB6PbxApeLhGQXLMgz8&#10;H8MoFOAyFUkxGE7J5LgU3DTRIipUygsrKUNpOQaRKIJzQCiuICklQSiFMUcqmtPTCiOpMFIKEyfy&#10;ULUTq3VW6tx5PZCb2uihNftoLD5aq6/e6qe3+hqdfG2uAT6+w0eMGD0hPnZy3Oi0ML+Jzvw4hcN4&#10;6otE8mfjyZ9OpH+Swv40TfFFGj8kVSWN5eUhNOJMEhqCVhAKllSypIqh1AytYmkNS+uY/glLWoZW&#10;cwIV5ZUGBQcHLoG7yit1apVBrTaoVAaeh21GVSrIRr/noUKnUYPB1Wx2t1k8nKzuHlavQI/gkODR&#10;YaNSIuPmRI/LLmtcc/nWw4+//I//+N3vfvW73/3697+HVHTAK2oHo7/97/8G+2AVdwaR6GCAGESi&#10;g/EjxCAS/d9Fov1hR6IDVPQfRaJi9NPQgfgeiQohDJ0Xm4p+j0RFGCqWzP8lEhVlR5/iKTsSBbIz&#10;UPECMQESeeiefbv/DhLduXtHf/7n5lARgG7evBFo69bNYN0kUEm7xLNgBdq2dTOkoju22YnqxvVr&#10;582Y4eHsMmrUiOyM9NHD/UK8bK4GpZ6ldCwdGRIQ4uXhaTH5OFkD3V3DfL1HhQRMHDsyc9b0qtIy&#10;iERXf45ENwGBb/UDJPqXVPRzDSLRwRiMfyTAX1R2Bmpno6IOHzrY/1nmx4vFC2fMmxWbMX3MlKSQ&#10;mZMj5kwbMXf66KKCnP7TfyMyJifGpc78f/nnZYGI9mNQqAE2mjfoEvWPUNl8lVYftbNPeHzy6m17&#10;um/fv/nwyf0XLx++fvP49Vu4ikj0w8dXX38rjlcSYeizDx+fvf/4/N2n5+8/vfz49Yv3sAr+0bO3&#10;F67eOHHm0onO7pOQh9660nu3+9r93hsP+24+unn32Z0HLx8+ffPk5ftnrz+KLlGg91/Dqvm/iUQF&#10;o+j/PBIVJ87bkejrV+9fvXz350j02eN+JPr40Z27d3uu3Di5b39T7pdV6ceXTD1aOQnoZM3UU7Xp&#10;p+umgeRM3bQz9dPPNM442zT7fOvcrrZ5UK3zzrXMhf1Gm/pXIIhEm+eJO2fqZ59tzOhszAAJ0OkB&#10;KgpOQZ8pHNyUfWl5bvfqgp61xd1riq+uLb28puTKurKr68t6N1f1bK3u2Vx5dWPlFQhAKy6uL7+w&#10;rqxrbenFdWWXN1ZeAjsCEr20sfrSpuorW2sHCuehunc0wClMEIk29+5qhabRXc29e1r69rRf29Nx&#10;bd+yPlH7l/ftB+uyaweWXz+w4trBFb0HlvcBHVzWe2ApHMS0v+Pq3par0GraAr78mqC+XU2QvW6H&#10;/Uwvbant2lh1em3Zl0vz1lbOzE6O8LUoFJSEZ6DTDEcRhsaULKFgCJZEWBrjWVLLM2olzXMk2KEx&#10;GUugSgpX0YSKIeHEeZVCdIbqFbRewVi1KptO7WRQCxBNaVAyagrVsLiOhdZCnpDyAiHlSbkSklAo&#10;Vj6MRYapSIlRidu0jJOOdTer+pEolM7LrPIzsONsVGG4KdjMWsA1Gtamoq0c4apRGGmMdhxGSx05&#10;RKYmMT2DOykpN54Mt6qmBFmzwm2Fo1xqErybkgJaUoKWpYetmhW9IXPs5uyE7Qsn7s5L2VOYtr8E&#10;UtEvK2Ydqpx9tDrjeE3Wyfr5pxsWnGnMPdu4qLMpt6sVFtRfaFl0rnHB2fqcM3XzT9dldzYu6KzP&#10;Obkk80xtdlfTwivteVc68nqXF15bUXxzddntNWV311c82rLkydaap9trn2yuube25M7qwnvrSh9u&#10;KH+8qeLRxrKHG0pvrym8vnzxl+XThutIXjqEkAyBI+YxKYbJoEsUlWCwUh5iUInEQSqHNfLi9CQZ&#10;nC8Pp8+DFZyCc5YGLKJghTwUHMoFHorIYMk3gdEUgQ/Q0gEkKiUQKUOgCprgaIxAJRQq1XCUmiFV&#10;FK5VkGK9vFWjsKoVBgUlvIJyJSEDO+4mrauedzeqva16D5PGy6wNcDYEuZiGe1ij/NzCvGyBzvoQ&#10;F4OHhnHiMA8N7a1jfPS0t5b01dH+eiZAT4c7qYBCTGyUjY+yKocbmSAdGaJBxzgp0oKsc0d45oz2&#10;WRzjlx5kSfHRpfjqp4Q4Tw5z99cxFgZzUSu9TAaTggZy0au1NKUiMSWJMxjGkeCNSlEYTqIYBWdK&#10;gR+bocAeHC5EA8GcZAkC5BSKEnCavEwObgdBQV6Kk2CTRDBchmBSFEUgHiUEtyOByAgcAacZmlCq&#10;Nc4unuHTZuVv2nzwwN7Tq5ZuXd6xbd2qvRtW7V25dMuylg2r2zZtWrlj2+rte1Zs2lXbsjEza3XC&#10;2HWhXhs8NRtc2LVGbKVWssIgXW2TbHCS77SiOy3YVjOx0kI3WvgikybTpJ9sMiZajFEuTiFuzsHu&#10;bsM9vELdvYLcPP2c3ZwNZjXNgycDe3QilCNGD6EZOcliGLgB0HqJ4wqS5ClwVwilMJafp+CAdQVF&#10;KzmFGojl1EqlWinYOtU6o1qj12gNcNXodFpoEdVqdaJLVCWEUsnTNE2COwxr6GGQ4ACHjQnAuwr8&#10;Q1EUC7EoR5Pgu5PgjopIVAJFSOSMFIqSoaQco6E/lFCgOEcQChzjcExBkEqM5DFKTTJakjPirIFg&#10;DYzSwvBWDlpEXZQ6d6XOTalzVRncdRZfrcVHZ/PTWf3Aqrf5Ga2+Fmc/v4CwmDExkyaMm50yblZs&#10;ZKqHYTzrKHhFf5JM/WQy97Npip/N5ofMUQ+doR6WwjuMYmW+NO7KUBaS0eCskuCFv/l4ioCOUQGM&#10;ajhWywkWUYVCo+A0HKNWsGoVrwdSqwxKpZ4TOCmQijdqNRCJAhmNLiZBVourm9U1yGybYHNN9w4a&#10;ExQdGT0hOm76iLg5Y1Nz29cfuPP89de/+vW//9d//ep3v/uVgD7/849/FJEoSEQkKmoQiQ6GPQaR&#10;6GD8CPGvjEQ/ffok1Ml/H/1A9O8g0T8vnxeR6OdGUaF8/q+HSEJB9KPQgeinoUKIMFRcT506JeDQ&#10;fh4qxudIVFC/MxTIDkPtSNQ+WEnEnaL27NstJmDfrr9EoiIAFXdEKiqCUTsJFbuIiu1Ed+zaDrR9&#10;5/fTk0Tj59atmzdt2mDXxo3r7clfCtJKgZwC9RPVzZvqKyojhoe7erjMmJaSEh8d5uvi46Q38xxP&#10;Yu5W0+jhIZ4Wk5fV7Ac+JHl5jAjyS4iOmDUlrTgvv62lZdWqVevWrFsvjFcSauf7kahIRUUkaieh&#10;YvK5wDWDSHQwBuMfib+LRA/0f5b58QLWthctXpA9NSdzemlJQUVFGRDY7j/9N6K8HFz2//aPy4NI&#10;9G8i0YAIlc1HafW2+g3Pq27s7Ll2/eGju0+fP3wFS+afvHn38NUbmLyDRfGvv4ZtQ19++vrJ23eP&#10;37wTnaECD/3q9Vffvvr47aPnby913zpx9vKJc91nL93ovHzzYu/dnusP+m4+un77ya17z+8/ef3o&#10;2Ydnrz4+e/3xycv3Qvn8J2G8EiycF2YrQR4qstFPP//lV59VzX8Cm7Bw/nsk+uHPkaiYf45EBYso&#10;1KuXsIso0IvnL589ho1EHz14/Pge0MN7N27dvnyh99D2vTVZhyqnHq2efLQ67Whl2smaaadqpx2v&#10;mXKyZsqZumlnYSn9zLONM8+3zDnfliGC0c6mDFFnG0UHKPSNnmue2wkOhXL7Mw1gnXm2bvrpuhmn&#10;62aerp15Gu5DKgr7k7ZmXVi64PLKxZdX5l9ZVXBpZcHFlYUXVhVdWVd2ZX35lQ3ll9aVXlhb0rWu&#10;7Py6sq51pYLKLm2ouLyx8oKQXNpUfWlj1eXNS8RBTEBw7JIocLizqW9XM1DPzqbunY2Qiu5u69vT&#10;cW1vx7V9Hdf2L+3d1953YBnQtQPLevd39O5fKiRLew8I2tfRvbe1Z29L395WIEhU97Ze29tybXdz&#10;3+7Gvp11vUK1/uWtNRc3VZ9fX3Fqdcm+tkVN+VPjwt0MSjmJyYBoXMYQcoZCYfNQAY9qVayWZ6FR&#10;lCE4CmVJlKdxNUNoWUqvYMTmoTrYdY8GO0YVa9UpXUwaJ73KpuONHKVl4chyHQuEaWhES6M8KVPi&#10;sBkohzoAqYQSeA4DiUTPoUYl4aSHVNTTqvGxavxdDP5O2lALP8GZKYo0h5hpFx3rolO66TgvvdLH&#10;pFbjcg6RMjKJEkOUuFxFoAaONFCIK0+FW5WTAkxZ4dbiUW41CV6NE/3bJgUvnTp82bSI1bNHbsyK&#10;3bogcXvuxF2LU/YVTt5fOu1g2cwvS2eA9QgEo/OO1WSdrJ1/un5+Z1Pu+ebczsYFZxtyztTnnG2Y&#10;f7ou63Rt5sklmSer552szjxbm3W+ccGFloWXWnOvtC3qXVZwbWXRrTWl9zdW3N9Q/mhT5f31ZTdX&#10;FdxcmX93bfG99XC80v11kJBeW557unpamr9BIfmCkjvgckdE7oAijggKJBHK5x1Fo6gIQ6VSWCYv&#10;k0llcjhx3lGAoZCWShxkcB9egyIyCFJhF0w5hqEYKthCCYwSbcAiJIVsVIYNIFFhvBJGYlISl4lT&#10;5lUsYVQxBp42qVmzmjMqaQ2NidOx1BTqatR4WnTgVXA3qr0sOrD6WDQBTobhruYwD+twD5uvRRPs&#10;YgxxNriraQ815c5T3jrWV8/46ZlAaBFlg02KcBsfYVMF6aiRLuqRsJEoFazFw3RYgrsqPcSWNdIz&#10;d4xvSWJI1gjPVF9diq9hcqAlLcQ1xtPowuNOPO2m5d0NGrOStmp4A8eoSFwFfgoCg+yTJGEjURQj&#10;cfBzE3DePkETBIXjFA72+gXuBoEgqFyGyOQysMDOoSi4KdAWKkMxBwwbgsFXQg6RKIlhNI7RFMbA&#10;b4JznNKst/qNHJvW0Lh6y6YDrQ2rO1o3rFm+c/OqXRuWbtrQum5L8+qN5TVrs+YsGz+mI9ij3UW9&#10;3EBsMZLbbPRmC7ZBj6wyyFeY5CttyCpnbJUT1eGkqLKpc236WU6miVZrnIvzGFeXEW4uoe7uAe6e&#10;QZ5ewZ7ewZ6+Ae5eHs5uBo2BoRQoQooz3GVyYhhBS6EvlsFwKIIU5imRHEko4Oh5OL+IwQkW7DAs&#10;L1JRhRJIpVJrNVo9r9JodQaQQGl0er1RDIGKAqmVSgVN0ziBgncRwzAgB0EQBIqiOI6BwHEc7EBy&#10;SjEoSkhlqESKSeWERE5I5aQEoSVyWorQcoySYZQUpWUYK8dZXJyMj0E8ilE8zmgIVk+yRpTR45yR&#10;5i20ysqobIzaidO5KCAYdVUb3HVmL63VR2/zhzzUyd/g5K+3+pqd/Fw9AsPCoxITE6dOSp4zafzs&#10;MeFpLppkzjGJ/Fkq9dOpzE9nsj+dq/wiUz1krnroHM3QaRqHRJV8lAoLVxKeJG7FSQ1GKnCaIxQc&#10;reYoNVhZBkij5LSQh3JqjlWDRKnUQSSqNqg1RpUKWkTVKrNaY9bpLHqdk05r0eutRqPVyWj1MltH&#10;WczznE0dHm5lfkExgRHDIxOj46ZFxc8MGTMtOaN02+Gzj8G/Sn/zn7/8r//8jz/8/lf/LRhC//jH&#10;3/3xT0AiFQUSeSgQOPvr3//++Zs3g0j0XzkGkehg/AjxL45ERQDa19vX19MLMehnAfFn9w+RaA9Y&#10;/qyj6JVLAzFARaFLtB+CCtHPQYXoh6CfhbjZD0SFEEyi/Uj01JnTQCdP9xfOiyFSURAwhxX0f52K&#10;2pGoHXcCiWTTfmhHouKVIgwF2vfZYCUgOFNe1J5du4Tp8OLa7+jcJZg6d27fth02AwW56A8F2rJl&#10;EySRAgPdsGGdCCbXr18LJUw+grRS0MYN6zZv2mAXpKLbtmzdsmnV8mXpaalONlv0iPBZ6RPHhPgE&#10;uVuctQo1+LTH0K42q7NR7yEYRYM83CIDfGPCh0+dOD4/J7u9qUkYOi9+n/XCs4CPbUeiWzfD5yvS&#10;z0Ek+pcxiEQH4x+PfzIS/f9wDCLRv4VE3QPD1S6+ale/0Wkzdh092XP3/p2nzx6+fP34zdun7z98&#10;jkRffvwK6Nk7uPno5ZuHL988evX28et3z959fPnx61efvn3y6mPfzYfnL107e6H3zMVrnZdvnrty&#10;6/K1+z03IBIVeOjbp68+PH/9SZwy//rDty/fffX8zYdX7796++lbOw/9KPQSFc2hXwmCPPRbOF4J&#10;8tCv+nno+6++/TDQRdTOQ+1GUXHIkr1wHhpFhUaiL5+9fPH4+dOHT2Ev0buPH959cPfajRtdnRe2&#10;r9xXMetw5ZTDFSlHq1KPVU06uWTKiZqpR6vTTiyZfLp2ypm69DP10882TD/fPPtcM/SKdjbPATrb&#10;OPts46wzAwKH5xpndzbMOl0340z9zFO100/WpJ+qnnIKrEumnamZdqZ2xunaGWcbZp1vgs1Jz7Vm&#10;dbZld3XkXly26OLyxV0rFnetLLi8pvji6qILqwu7gFYVnVtV1Lmq6PyaEiDRKApWEYle3FgFLaJb&#10;aiAS3QZtm1e3wqn0V7fVixX0QL07m6AgD23t3QXVt7vtmtBXtGcPrKa/vn9p376OPjh/qQNqf0ff&#10;gaXXhM3evW19+9quCYI8dE/rjX1tN/e13djbcnNv8y2Q7229vrsZstFtdZe31JxdX3FoZfHG+sz8&#10;mbHeNqWSkFKolCFkcOw4jfMsyQtV8wYVp+NZFSwuhSXzKppQ0xCJ6jhaRKJirlcweiVj0SqcDCpn&#10;Le+iV9vU4Cyt4wgtgxsUBJCOwdQ0oqbkKghGJSwyjEMdQCJMkJeoKZmOxSxqChbRG3lPI+9jUQc5&#10;6cJs6mQXrjjCHG5mPfQKD73Sy6gMdNJ7GlQWnjawpI4heALhUKkSQ1QkqkAkalxmYdBQM5/sq58f&#10;Zi0a4VQd71k7zrt+gl9zatCKGVFr5ozakDl2a8747QshFd1TOHlv0ZR9hVPgWjz1UNmMwxWzD1fO&#10;Pbpk7smazDN1WWfrs882zD9bP7+zAeRZp2vnnq6Zd3LJ3GPls09Wzj5dM7eraf7llgVXWhd0ty+6&#10;vrzg1uqiO2tL4FSldWX31pXeWJl/Y1X+vXUl99eX3lkD5yldW7H4bP3svBhPrewLSjqURKW43FEu&#10;HSaTDZPJHWDVPCqRyx3kiARa7gSvKPSHDrBRceL8MMehwxyGOjoMk0kcIC2VOuJwjJIU8lAEwTEM&#10;ElJUDtEgAXNx4rywwnalJCoDYkmMIVAKl1OYjAd3UniVxZFZJjVrVDFaFudJRImDl0xm4hkPi95F&#10;D0fMuxlUYhdRP6su0NkQ5moJ93TyMal9zOowN7O/We2pZT01tDtPgdVXR3tryEADG2TkQsyKMCsf&#10;ZlGGmdix7tqRVkWgGgnW4tFmaqKnZlqwdV6Ue1aUW0lCcEFCyMww57RAc1qgdZynLjnE1VdLeWhY&#10;Vw3nadIZFYxFpTQpOS1N8iTGEjgco4/h0NuJwcFKJDSKCgB0YHw8SBAE3BsMFsWDVQ6NtYIwmRze&#10;dJBIUGwojg0hMEcUk8rANTiKgAehcZQmMAbHOYpSa/TuvoGj52YWtbesb61ZuaJp7cblW7cv3bix&#10;un7ZvMyW+LFtoV5tXpqVLtxaM7LWIFvPO27l5duM+GYTttqItBrRBgtTY+Eq3TT5nsY5XrZJ7m4T&#10;3dzGurlHuntEeHhGeHqFe3kP9/YN8fYb7usPFODp7efh5eHirlFpoWt1YHIRitFykkVwBiNYXBTO&#10;EgQUSEiCw8FzBk9eQKUUrWA5FRDD8iynVChVvEqj5NVanQEkIhvVG2CrUKFwXqNSqRQcT9MKCvZj&#10;Je1BEOAJICiKQiAK7ikBTtMMx+IkCW6XRAqRqEROOMpwCEYRQoKSUoyW4rQEoyQoLcUYhFSghAIj&#10;YP9TjFLhjFaQDmeNGGskOBOpgL1Ead5KKi20GlbQcxpnXu+mNXvpbX4G5wCDzd/kHGhwCtCDxMnf&#10;6hLg7hUUETUqKWni9Mmps5MTp0QETHJRpfKSNPqnU5mfTWd/Mkf500zVz7LUP8tUfTFPPXSWZthM&#10;jeM0jWycUhbJIb40asNRE0lpSBb+NyCSYyieo1U8p+UVWjWv4zmNklUrFVrYS1Rj1GqMYFWrYAW9&#10;Rg0n0eu0Jr3OZNYbPfT6aJ12ikVT7aHfGWDZFeiR7eUb6R8RHj1hdOKsqPgZ/iPSgkfPXli54nTP&#10;3bff/fLffve7X/7u96JR9LciCR0wiv6XkIhIFCTgghdv3w4i0X/lGESig/EjxCASBdHb3a/P468i&#10;URB/B4kOUNG/N15JJKH2EHf6aagQP0CiJ0+fOnGqf7aSGAIOhQHzv0CidjD6l0jU7gAFOwc/G7IE&#10;LhMT8QIRhoorkGgO/RyJ2n2gopfTLnEHrFuFGnkgOwldv37tuoEi9rVrV69Zs2qtoHVrV4urHY9u&#10;3LBu08b1mzdt2AIeYdMGsFNSkBfo7+vibJ2SljhhdFiot5OXRatjaFwGPsrherXK1Wz0tlkC3FzE&#10;ufNJY8csysxoa2r8v0WidhI6iET/MgaR6GD84/FPRqJlpYuKizIL82YVLJ5VmDenIG92UUF2/7n/&#10;w2MQif4dJKpy8nEOHVW5bM3F67evP3x89/mLJ2/ePX3/4alAPx+8eg1r599AW+ijV28evnz98OXb&#10;h89f33/28t6zl49evn369sOLD189fv3h+r2nl7pvX+q5fbH79vmrt85duQXWK9cf9N58dP3O07sP&#10;Xz189v7Z269effj29cefv/36395//W9vP333+sPXon6ARD8BffNvdiT6FYSk0CIqFs6LQ+ftE+d/&#10;gEQ/fPhGRKKwi+ib90CvXr57+fzVi2cvXzx5YUeij+89enD73t2enuunj55aXvll5bRDFZOOVCYf&#10;rUg6XpVyqjrtZPXkY1Vpx6snnVqSdrpm8pn69M766ecaZ55pmHG2adbZxpnnGmedqZve2TAT6DTU&#10;jDP1MzrrZ5ytm35yyVQIVasmH6uYdKw8BSTg0c7UpJ+uST9ZPfVsLbhs1rmmOeebM882zTvXMv9C&#10;x4ILSxdeWJZ7cUXepZX5YL2wMu/iqvwLqwvPry46t6qga03x+dXFXQIYHaCi5cKQpWqIQQUS2r29&#10;HlbQb4P+zb6dTb07mkQkKq59u5qv7Wq9tqsFrrvbe3e19exu6RXwaN+edpD07gE7bb1720UeCjb7&#10;9rVf3w9140DH9X3tN/a23gLa3w50e3/bnQMdQLf2td3Y09K3E3xHaBq9sHnJ8dVl+zry2wqmJo3w&#10;sapIDpcqSERFExqOUjEEkJajtQpaTROiFw8I5BqGBBL9oWoaJlqW0nIkLLXWKmwapZOGd4IDlxi9&#10;ktJzpEFBmnjKwOFwppPgGBX9oeKQJRUpVVFSNSVTU4hRSZh4wqpm3HQKT4PSz6IOsfIpHoqKKFuk&#10;mfHUsV4GZYizPtDJ4GFQuWgVVhVrUtJaBldTmBJHFARCyRxpmYSTOepJLNCoSPYxZIZaike6lY91&#10;X5LgXT/RvzUtZMX0yLVzRq2fF7s5O3HbggnbFyVvX5S0a1HyjtzknYtS9uSn7S9KP1gy83DZzKMV&#10;M09UzTm5JONMHWSjnXXzOmvnnq6efbJ69omq2ScqZ5+omHmqanZXQzbkoW1AC3s7cm+syL+zpvj+&#10;+rIHG8rvrSu9ubLg9poiOFhpfent1YU3Vi4615hROjHEhXGkpV+QckdcLkEFpimVOsjkEpGKyuSO&#10;UhlEopDgCYPm5fCUo0wG7aISqeNQydAvHIcMdRji6DBMKoFGUQJDUBRWzYv8D5bPy6U4joIU+6zH&#10;KCzMR6QkKqNxhKNwkYpyJKoRDHJ6JRwuDyROmVfRqJKU86TcqKRdDGpXo8ZJp3QbGDfvZdEFOBtC&#10;XEyRHrYIT5u3QRlo0wVaNK486aXj3NWkO095aWgfLeWro0MsfKiFj3BWR9hU4RZlpIWLcdOGmxk/&#10;pTzcxMQ6c2l+hpkhtrkRbnPDXfJjfPNiA2cMd54e5jolxGmClz7ByxjjZQ6xqL10Cncdb+Y5k1Jh&#10;06r0HK2iCBbDSQSlMZLCCYogaYrGUegGRRFcZKCiRBIqgz5aXA6EoIhgDpXKMAkC96UIOgxBhmGY&#10;RI7J4AUErKaXg8eBs4xwnCMJnmONVqvvmNFJBYuqmirb19W3ryupWjZ9enV0cKmHvsHCrjBia3Xy&#10;TUZskwnZaJCtVzmu06BrjNxSk7LGoixw0833dprt6zE9wDcl0D/W32+Ut3+0l0+4p0+op89wH78Q&#10;L58Qb79Q34AI/6DIgGCwBnr6+Lp7eri4q5RqBCHkckLs1IlgNEIwCMkhJIsBCTAUui8FMApL5uEO&#10;A1fYVABSUZpRCuIgxeSUSl4NpNboDUaz0WQxmS1Go1Gr1UKXqJLnaPhHisRJlqLBigqBIIhcCFg8&#10;j2I4QYL7TVAMnPkkxx0cEUcJ5iBQUamclKEUgjFyjJNg9DBIRVkZHDEPG4lihJKgNBilkVNqOaPF&#10;WD2hNFNKK6m0EpyZUACZgHCFCY5aUjsp9K5qkyfEoE7+RucAs0uQ0SkAHEI8aguwOAd6eIeOHhOb&#10;mpI8OWn85PiYtKjAKZ6GyVr5FHboDOYns5U/nav8yXz+Z/M1Q7I1QxaohuRphhaqhyxQO6SrJBN5&#10;xzG0JIKQ++GYM0XpCFKNsRpSqaJ5FcOrWZWWU2sUajWn1im1RpXewOt1Sp2G06pZtZbTGnmDVW10&#10;U6kjdaoZRmWVs2K9n+bIcM2RUGOTp2u8k3ew/4iRsZPHTsyIip/hHZHiGpwaNWFx87pDN5+9//Y3&#10;//Xvv//Dr/7wh9/893//+o9Qv/3Tn/lDRR4q6uW7d4NI9F85BpHoYPwIMYhEQfTzUIF4ghA3+3Ow&#10;eeWqXXYaKjYSBSHA0IsiEr0AO4pe/DtIFByKJFQMsANWOwm1JyISBSHy0OMDFPSvINFT/e1Ejx4/&#10;YpfoEj105EuRdX4OQEU2auekIgm1XyBi0L0Dk5RES+kee7G8MDdpu2AFFbknxIoDBfJ2fQ5D161b&#10;s3btapGBQgwqJKtWrQBa3a/lq1YuB8ma1StFPPo5G924YT04rF+yJD52tMmkj4+Pzs2cFhHsaTao&#10;cQwdOkw6zFHOMZzNYPC0mPxcnMS58wnRUVkzp7XU162B45VgI1GgjQO9RLcIk+U/p6KfS4ShYj6I&#10;RPv/jhiMwfjfjX8yEi0pyiwrnV9Wuih73sSigjllpdl5C9P7z/0fHoNI9G8hUbeA4Vr3wMQ5Cw6d&#10;u9Rz9/7NR0/uPn8mTpl/+PL1gxevBAb6+tGrNyC///ylqDtPnt98+Pj6/Uf3nr58+ur945dvb95/&#10;eqnvLtCVa/fAeqHntqjumw/77jy5ef/F3SdvHr/69OL9N2+++gXQ+29++eGbXwotROFgpTcfvxGN&#10;oh8Heol+/AbaQj9+/QuBivZXzUN98x10jIr6+rsfINH3n/FQoXD+w+vXb6Fewkaiz5++eP7k+Ysn&#10;T588fPIYFs4/eHjz9t2rl3u/3Ha0LutQ5eQjVamHyyceKYM6Dr2iqdAxWj0JJCeXpJ2qm3K6Pv1U&#10;XfrJ2qmn6qadrIW+0TP1M85CEjr9ZO20k3XTToPN2mmna6Yer5p8pGLS0YrU4xCJpoLkWFXaierJ&#10;x6unHKuacqpm2tn6WWcb5ghdR+edbYF9Rbs6crqWLriwbFHXstyu5YuALqyESPTcyvzzqwrOryrs&#10;XAHWz+yi60pFJHp585KrW2uvCFRUXMVRSyIMtatvV7MIRoWkpXcn7DHat7v12p6Ovt3tPbvauoVB&#10;TL172vr29DtDr+/vuH6g/eaBjtsHlt460HFTsIXe2tcm+kPtyY09Ldd3N1/b1dS3s7F7W/3FzTXn&#10;NlWfWFu5q2VR6czEIJtGhTkoSRnPYDwDh+0oSNg8VE0TPInxcGo8poJz58EmpqJRDUtoGAocKnBE&#10;TeMGJW1UsxatAvag1CjMKtbI0wYFKbpERZl4Usv0G0VFqUiphpapIRWV6jnUoMCNCsKmYdz0nKdB&#10;4W9iU7z4qhFOURY2wKwOddKOcDX6mNTuBpWLTumk4awqVs+Bx8SFMfcyXOqASx1pmaMCkRhpLMik&#10;mOCjzxxuyx/hUjrGrSLOsyreszk5aMW08JXTR6yZHbMxM25zdsKWBeO35yZtW5C0fWHS9tzkHYtT&#10;9hZM3l845UDh1C9Lph2rnHWiGoLR0zUZp6pmnaiYcbx8OliBTlbOPFM9+3ztvEtN2Zdbsq+05vS0&#10;L7yxIv/2muL7G8ofbqoWqGiJqNtri66vXHy+IaMqJcyLlzHyLyhEIpTMQ8kRR5lc6BYq9AwFksol&#10;UkQqlcG583KZFIGSSWWQfkqljsMkDl9Ih4GPh7B8XvgSBEoCVhGAirZQEYkOwFCh2SgiQeUSCkdY&#10;EoM8lMRoYXaWhqN1PAubISgoo4oB0ith9wM1jYI7DF5QZ73KSad0/h6JqtzNKl+bLsTVFOVpC3Ux&#10;ehmVwa5GTy3rylNgheOVVLSXhvTRkOCFCLbwYVY+ykUb7aIJN3PhJnqkEz/cSHkxjpFmJtFdNSXA&#10;mDHcKSfKPTPcefEor6KEwJmhtmlhLjOjPFKDrLHu2gRfyxgPs59eYVVQFp4zKlgXvdaoYNQ0ictk&#10;FIYxBMWQFLSIktAzKhSYf49ExXH0cgSXCoZQmRyTCiP55RjckaHwGgmCOaKobOACSEXlOCInZFLw&#10;HcBDMRS0EKrVvCXQN3TO1Iza7EVtacmtw72a3VU1OvkSjWOrznGdXrpJJ91oRFZbsOVmtM2M17nq&#10;Sj2cF3u6z/P1nhkaPCkqYkJk5LiIqPiwqDEhEZH+IWE+AaHeAcFe/iG+AUHevpCHBoaMCBoeFRQa&#10;ERAc7Ovv7ebh6uSqVKikMmhfBU8MztXHaQSnUZLDKBanOYxgCILrJ6E4Q1NKGg6ah3OlSJIhSIai&#10;IRVlWCX0fjIczSqAOI7neY1GqzcYjUbwG4gwQEmj0SgVSpZmwHuHgLOqoBC5XCaTiTwUBHSKouDt&#10;BRuKgicDb5fw3BykA0hUmDgvTpl3RCgHjJZgjJzgEEKB4HCkEkapUVKF0Bo5o0UVBpI300oLqTTj&#10;AglFGD3G6UXTKKWyKvSuKpOHWDJvdAk0ugQYnQP0glHUKMjmEhAcGpmQkDhx/LhJExLTJ8TNGBOW&#10;7medbMCnckNncD+bp/xZJg+NojnqLwrUQ4rVX5Rrh5Rph+ZphuRohmSph81VOE5l5QkcHs7g/jTp&#10;QzOuNOtMM84U7Qx+BWM5J4ZzV6o8FbwHx7sqeKtCaeU4H04ZwqtjNNoZRr7GSbHFgzziT54LV3ZG&#10;qTYHGGZYrKFOPsGhY2PGzYxLnRcZN81j+ARbwHi34ekTZ9XtON79+uf//svf/+FX//2HX//xv3/z&#10;pz9C/RH2D/3dn/7HfwkV9NA9KnQaBZuv3r8fRKL/yjGIRAfjR4hBJGoPkYH+IH7gCRVDIKGwhejl&#10;y1dF2TuKDsydhxL6igJBQvpXkagYIgYVcCiMz5HoKWHWvAhAjx8/fgKkp04KU5WgICoVDoXp899T&#10;0c8togcHiuLtsmNQEY/awShI9g2YQ/tJ6J5du3fDiUliaTysjh+AoSL3BBJ7g34usTTeTkJXr165&#10;cmU/9wRatWrFihXLVixfunLF0hXLO5YvawfJyv6dZXY8CrR2zeq1a9asXL6isb4mIS7GzcUlwN93&#10;ZHSUyWQAH+AcJciQoRIgFMHMWq2IRIM93SMD/GIjw+dMTWtYUr1qxUrRIioiUdEiumXTVlEiABXp&#10;pwhAxc3PdwaR6GAMxj8S/3wkWlqSWV6eN3dmfE5WSlHB7NycSf3nBgKitf70/6QYRKIg/ioSdfIL&#10;9hud2Lh+c/ede9fvP7z16PH9F89FAHrv2Yv7z18+fv326dv3YOfu0+dg586TZ7cfP7358Mnl67fO&#10;Xrzae/PuzXtPbtx+3HPzYffNhz23HoH18rV7Xd23LvTcBknv7cfX7j69/ejVo5cfn7/79hVsG/qL&#10;91//2wcBiX745t9Ec+i7r37+9tO3YB3gofZhShCMfvpGAKDi5gASBclXX/fLjkQ/fPzm4+ezld5+&#10;fPvm3ZvPkOizJ8+eP4Y89NH9Rw/v3H1888a9C2e6Nrceqpx6uDLlcGXyl8WJh0rGHS6bcKQy6VD5&#10;hCMVE4Vk4tGqlJM1aadqJh+vnnRiSdrJ2ilwrZl8um7qqdopQCeWTD6xZMrp2smnayafWpJ2vDLl&#10;WEUy0NHypGNlScfKk45Xpp6oSjtWOflYZRo0jS6Zerp2+rn62WcbMs42zTvfknWufT4sol/az0PP&#10;L1t0fkV+18qCcyvzO1fknYNJYT8SXVtyfl1p1/qyi0Ij0StbasB6eUvNla214io6Rnu2N/TugFXz&#10;3dsberYP1NHvaOrb2dy3o7lnO7SR9u6EeLRPKKjvhePpW3p2QesoHKYEqWj7tX2t1/e13tzXdvtA&#10;h2AObbczUFEiGAU7A5stvbuar26vv7i5rnND9bGVJavLMsaFuGppKYMP4xmUZ3AFhSlIVEHIeQqu&#10;ChLhSZSnMCWJKEk5kOgiJCQOLCbXMJhOQRp52qyCbShNKtakYkw8pedwHYsZlSSQWUWbVKSWQXii&#10;v6koT0g0tEzLyPUcqiJBLtfAyea4WUW6qCkvHTXRgy+OskZYuGCbLsLNGOFs8BO6WLrolM5ahUXF&#10;GpS0niM1NEHL5Lgjig5DGFSiRKU8JtNRiL+BTfDQzAk0Lgh3yot2LR7lWh3v3ZIS1DF5+IppkWtm&#10;Rq+ZPXr9XOgY3TJ/HDSNLpwItCM3aeciOJt+X0HqgaLJB4umHCmfcaxixuHiKUdKph4rm3a0NB2s&#10;x8unn66aeXbJrHO1cy40zrvcMr+7bcH15Xm31xbf31j+cHMlHDe/rvTu2uJbqwt7Vyw+1zC3flKk&#10;vxpTIENIxBGFrs9hcqmDTOaACAXyoiG0X4hU7BkqA/uoDJUiMgdCIoG9RKVCa1GxXl4u8FBwvUA8&#10;pRgKzaEiFQUiCYzA0c93cASWzIv+UCCYEIiSAq8dLUzN4qDbV6cUXaLgxupYwqZVDiBR3kXfj0Q9&#10;TCovizrQxRjiaopwNQeY1AFOOj8rtIh6w3HzpLuK9NIwnmrCW0MGW/gQAYlGu2qjnPgwExuiI4fr&#10;qVAdHqCUxjgrJ3pppvgb50U450S55US5Lh7pUZ4YPD/KPT3UNnW4S3KwLcHXNNbbPCHQNcxJZ2Jx&#10;s5LV0qRNozIqOQ1DK0iSo0klTbEEbBWA4zSOchgcjgRBp+j3BEJQEja7lKNSFHeUocNkEEVLEBSs&#10;cNK/HIOnhDp6BLbFhF8olUHzo1SKOUrAa0BxCh3HasG39bC6JoUNX+jvUWfhVprlqywO7bphbRrH&#10;dq3jSoN8nQFZZaVrnZUlnsbCIK+siPAZEdGTo2KSR4ydGD124piE8WPiE0fGxY8YOzpsVGRwRFhg&#10;6HCfwOF+waH+wSF+gcP9g6KCQkcEDx8dFhk9PDzQ18/d1dNicaYYBXjaEil4JiSG0wR0hjJyjMZI&#10;hqQVFMXRlIIiOSB7IkzYZ0iKEe2zIKFolmRYgmEIhsYoklFwLK9UqnjYXFSn1wihVCrFzqHwdmIY&#10;7NAKFjn0hwrTvWQoCpvWCvcWlcnBzUHAswJ3DDw9BykQSHCJnAB3DCJRjHHEGAnGyHBWQKJKhOBR&#10;UkWwOiCcM+AKA6404koTwffzUCCMM2KsXjhrBIe02qY0uGks3jpnf71zgNElwOwaaHKFplFh1JK/&#10;yeYbEBwREzt2/LjElOSJUyZNmD1pXMa4UXNG+s9wU01XS2Yrh8zmh2Sovlio+iKf/2mR5osy/bAy&#10;/dByHdCwCr1DmWZomcphES+dq5LNUsumqqhUBZvIkrEcOYbDRzJoDEvEKek4nkrg6XEqZryaSdXS&#10;8/R0oYFsNJObPbmDPugpP8nFEORCOLU/iM930UcZnbxcggKHx48ZPz15Zk5E3DSP0Am2wHHmgIke&#10;kRkZxWvP33z64Ze/gUZRgYqKYPQH5lA7GB10if6LxyASHYwfIQaRqD2uDkQ/DRUCHPZz0M/CjkTt&#10;VFTkof+3SBREPwf9LEQMKvJQEP8bSFTQnyFRkYqKAFRcP3eMionIQ8VKeTHZ91nbUOgMFXmoQEKB&#10;xKJ4EYPaK+I/F0SPwiqSUCDRELpy5XIRei5f1gG0tKNt2dL2pR2tSztaBLUBdbS3AoF9cAG4chX8&#10;khUrl69Y2t7R3t66cOFCm80ZJxiFUsNyagyjwYeMocOkQ4Y64DjqbrN8jkRjwodPT02uKS9fsWz5&#10;5xPn/xKJ/gCA/mATHA4i0cEYjH8kwN9MdgZqZ6Oijhw+1P9Z5seL4qJ5pSWZZaW5c6bHZM8dn7dw&#10;8oLMieVlJf2nq8qT40fD/mP+oeATMjiuLC9Nnzq9/P+Ez8qFAhP9XgNsdPG/PBL1iRw9t6Tq1NWe&#10;ntt3r917cOfRkwfPnz968erB0xd3nz5/8OLV07fvn7x5J8JQkYfeevQEItFrt46d7jp3sbfr6s3L&#10;ffd7bj6+fu8ZUO/tx5f77p2/eudS373umw9v3H9+98mbhy8+PH3z9csP373+9N2br37x9ut/eycU&#10;zn/45hciEgWriETh4QAMFcrkfwF56ID+DhK1V83bkej7d/1I9O1rOFvpxbOXEIk+hkj0ycPHjx48&#10;enjnzuPrvTdOHTzUVrivOPlg6fgvS8cfLEr8sjjxcNmEw+AQJCXjj4K8bMKxyqQTVSnHK5OPVSSd&#10;WgLZ6ImqVKBT1ZNgUpl6rDIFHoJTS9JOVqUeL08+Vp50tHTikZIJx0qTwHqkdMLRMrCZerxy0snq&#10;yWA9tWTKWdhydNbZxrlnmzM7W7M72+af71goUtELsK9o3vl+HgqNol1C4fy51cXn4cyl0vPrSi9t&#10;qhIbiYqF81e21l7YWHVxUzXQ5c1LerY19O1ougYEGWgTUO/2RiCw37u9qXsbdHT2iKsITOEgJph0&#10;72rp29NyfU/rNeghhVPmb+xpvbG39SYsnG+7CXJYgw89oWC9vrtZ5KEiKoVnd7f27Wnt2dl8aXt9&#10;56bqM+sqdrXkZaVGmVQIjToIVBRTkHI1Az2hCkKmJOQ8iagocIgpCDn0k1IIOMuTsE0gi6BqBtcr&#10;KbOKNfC0UcWYVAxkoDylZVCjEtpFQW5WwTp6kZPyhFSJO/CEo5qS6lhERYqtRcF3RPQK3KTA3dXE&#10;BDdVTrAh3MSGOutD3MwBzno/J52HSS1QOb2bAQ50smgURp5VkSQtQ4EYuYBEcZkCcVShDs6sbJSV&#10;Tfc1ZIaYF0e5lAhUtH68b+ukkFXpkSunR6+eOWrt7NEbMsZszozdkh0PtDU7ftv8xG3zE3bmjNuT&#10;O3F3XvKBwslHSqcdLp4CdKho8pESEYmmn6qafnbJLKAzS2Z21s253Jzdt3TRzZUFt1YV3l5VeGtl&#10;wfVli68tW9TbvvB0bUbhxOFOSjmLDKMQRwyRoDJHR8dhsF5e1g9DRbgJMShYZeCcg4PMESRyVA52&#10;HB3kjo4ODvBLHCE/lTgiUgmGyIRRQVIMgQBU5J7QEyqXoYhcmCUEx9CDTThuHpVTmJzBEZZAWRxV&#10;kLiCxDgSVdGEUcGaeXAbOYtWKVhEaZ2CBK+viWdsWqVFzTnpeGehkai7gETdDLy3VRPqbhnubgl1&#10;MfpZ1aHuZg8956llPTS0h5r01FCeKspdiQYYuRALH2RShFtVI5w04WZFiI4KUGNBKizcQI4wkZN8&#10;DSk+ujRffUa468Jo7wWR7nnRnqVxgfmx/jOHO08LdU7yt0Y6qSLcjDF+bqN8XNygU1XrbjJAJMor&#10;9EolHAQu1nozLEPDyfKwjSZOD7hEIQ+VynA5QkqkmIMMkaK4VI5LZKhUlBx1kCJSmf1KTAIkhXKU&#10;QbejAPhwhFRQSjOvdlZwBifeGG+z5GgUzSp8tcFhlXlYh17aokbr9OwSV2ONj3vF8LDSMWPy48Zn&#10;j09NT5w8KS45NS41JS5lQszEiTFJ48cmJYweFzsiNiZiTHTIiIiAiBDfoOEBIUDhQaGRIcNHD4+I&#10;iYwGGjU8ItjX383FTa8z4SQrRXAZRiI4BX5TIAgWxRmEYHBYFK+kKAUQTSkYWskwSpZVsgzYZMAf&#10;C+gVpVmCIoXWn2CPplgGrDTLMCzLcvAfFa9SqdRKpVIBguPgiCooYYoSgqJy2FkAMlEEBo6DGwXu&#10;D7hpiHCjUEcZ5iiQUJGHChZRUbQUZaQYI8NYGcHJCQ6llBilkpMqQqHHWS3BGcBdpdUWWmMleQvG&#10;GXGFGYqDVBSl9SijR1kDrjAxGnDX3Q3OAUbXQLNbkNkVekX1TgH91lEnXzevgNCw8Pj4+OSkiWmT&#10;ktInJ2VMSVowZfzCCdFZ4V4znRRTNdLp/JAs/meL1EMWqb9YrB2Sr/tZiW5IpdGhQj0EqEr1RSU/&#10;tFI9tEIzpFIjLefRIjWWr5IXaIBkJXq03ICVGdFqI9psQZbZkHXOyHZXdK+H7IgPciIAO+kvORcs&#10;PxuMfxmqrvOxjDJYXKy+ru6RfmHjI+PTEyZnhYxKdw+ZYPJNMPtNMAdO9hiZU7F037WHb7/+j9/+&#10;++/hkCVIRf/7D//5R9Eu+j0P/c0f/gA02Ev0XzwGkehg/AjxL45ExUHzILq7uyHrvHTp8uXLdir6&#10;V3koiM+RqF1C1TwcOv+3kGg/Af2LEDGoyENB/ACJfk5FQQKnzJ84YUeiYnL0OGwnKsLQHyBROxW1&#10;J58jUbFAXrSFAu3as1OcJi+uO3dt375j6/YBGLp16+YtwrgkkXuKvUFFN6g9t9tCVyxfKrpBly3r&#10;AFoK0WZre1sLUFtrc2tLY2tLQ0tzfStQS2NLM1Rrc2NbS1NHW8tSgY0ubW/raGtra2lpbWurb2yK&#10;GZtAMEqc5miFCsVp8MlsmCP4aOyoVSs8XaxeVrOvsy3Iwy3C33f08JCpE8dXFBUua+8Az07gtBvF&#10;RqJAdu4pdgu1k1B7DiSWz4NkEIkOxmD8I/FPRqJFBXOLC+cU5s+eOSV63szYBZnjF2Qm5y+eK56t&#10;rCwbGRqcmJZeVla2eGFGoF9AePjwkOEjpk9JCQgKCgqNSIgb7efn7+ftmTZzXkxUWFBg4MSklLDQ&#10;kICAgOlzc8AjLMya4evt5+XpmZCUEurv7+PhlTpznvjg/0/HIBIF8VeRaMzUjDV7D169daf37r1b&#10;Dx8/eP7i4cuXj56/uvf4mYhERbvo7cdP7zx+evfJs9sPn9x5+PTu4+eXem6eOHvp9PmezsvXL/Xd&#10;67n15Mb959fvPQPJ5WsPLl170H3zETi88/j1g+fvH7/69OztNy8//FxEopCKfvOLd1/3u0TtRlGQ&#10;vPvmO2GG0nfvP/0cJmLbUEhI+wfNizwUIlGwfoZEIQz9BAcuffjwDbSIvvsA9ea94BKFjURh1fyA&#10;S/TZo8dP7j94ePvWw94rPV9u3VU5a1dBwv6i+IMliQcK4w8UxX1ZnHiwOHF/ceKXxeOADpWMO1o+&#10;4XjFxGPCerI69dSSSccqko6WTxStoMcroRv0RGUKWI+UTYTOUGgOnXikdMKRkglHSycCHS4Zf6ho&#10;3GFwWAZ9o2A9XgkeZ8qp2hlnmuaeac4805Ld2ZZ9YdnCrmW555cvOrd80fkVi+1I9NyaonOriztX&#10;FXVCJAp7iV7aVCFaRPs9oTsaeoReov072+p6tjUI9BNiUCh4QUP31nqgq1vqLm2uubix+uLGJRc3&#10;Lbm8ufbqtvruHY3d2xtgAi4TCu2v7W4RJEBPAYmK3PP67ua+nY19O8CDgweErUtFf+gNoD2tt/a1&#10;39rXcWNve/eu5ss7Gq5srz+/qebAssKKzAkBzmo1LVMzKE8hWo5QM5iSkKtIRE2hPCkHm0CiSxSc&#10;0rAET+JKEjpGFYRML8znMapos5qxaVjYSHSgcF40ilrUjJ7DtQwKVpiwqI6FbUbF4UsKXMLgjkpK&#10;pqXlVlaW4sHPdGfCDGSQTe1r1QL5WHWeFo2XxeBtM3pZje4WvbNBZdUpdApaicMCfw6TKVEph0pY&#10;xJGVD+NRBwvpEG4kk9z52YGGhRGWvBFOxaOdl4zzaUoK7JgSvjw9auX0qNUzRqyZNXLtrJHrM8Zs&#10;nDd249yxmzNjtmXF7cwZtzN3wt5FyQfyU78snHywYNL+vBSwHipOO1o65UTFtFNVM05VTj9Rnn6y&#10;YlpX/dzLzdk97Qt72hdcbZ1/uTmrq2FeV0PGwfLpCxKCTawjjTniqASVOyKII4pI5HJxlHw/DBUT&#10;uwnUUS4Zgkgc5JDXyQemz4ML5EKBPAoOwddKwAoO5UILUbSfh0IkKgcCmwSGIFJHYfoQQqJyWuCh&#10;jABGORLnSExJE2oOvGSsScWZVBAua1lSzeAaFryyuFnNWTUKm1bppFM4a5VArnrYSNTdwPs76Yd7&#10;2sK9nYJdTYHOumBXo5dB4aEmXZWYuwr30dNuStRHSw130gSaFAEGFiJRZ81wIxuip/x4xFchC9MT&#10;MTYmzU8/xd84yUc3I9iaGeWRHeWeHemaF+ObF+efPdJ71nDnmWFuMe76EJtmlLdztI+Lh15l4VkX&#10;g8bMK9Q0qYAl4jQcjs5xNOx6yQjDhRgcJTGEQGDnTUImB4J+TyAJgktRQoaSCIoLHTAFc6gclUFm&#10;Ci+TQJ8jMgz6ScXqbyDCUY5LcQ5XOPNaf43Gw5k3xhqNORplg5po10kajEiVlSlzNpeEBhUljV80&#10;aWru1FmLZ8xdMGXOnEmz01NmpE6YljohPWXC1OTEtKT4SYkxSfGjx8WOjIuJjBkVPioyKCI8IDQi&#10;OAxoxPDI0ZHRYyKiY6JHx42KGRMZHeof6ObsqtMaCZJFCFqOU2BFSQYjGZwQBs1THDhFM5CEcqyK&#10;Y3iOVbKsQsHxCg5scgL7hPBTmBjPUDRNMbSASSEYZTiW5TggGAoOXEdT4M2C9gv8g6BSRwls5CCD&#10;o5VIikIxcN8QiRS8axFHIDkGkSismge3l5RhNBCcqgT/WwklFerlZThEoiilxBkVWOUUjzBqlNXi&#10;CiPFmxm1FQgOU9I60xonkrdinAllDaIwzgg7jWpsSohE/UyuAWa3QIt7kMktUO8UAAcuQfmZXX09&#10;fQOjokeNGzc+dVLSJHDTpyTNnTFpwezJedOSFo0flR3pM8tNlaGV56i+WKj+WZbqp9man+Rpflqp&#10;HlLB/7SS/2mNZkitZmidZsgS9ZBa9bB6jWO9TtKoc2gyOLQahiw1Dlthlqy0OKw1D9ts+dlO2xd7&#10;XIYc9HQ84uV40kd20l96Jkh+boTydLL/rvS4dD8/D6uv0TnY1WeUf0RS6JipYTHTfWEj0XFmvzij&#10;T7w1MMkSOi1ySvnK3afvv/4Ip8//7nf//nsokY3+VvCKijz017///a9+97tnr18PItF/5RhEooPx&#10;I8S/MhL96quv+sTo6YU9Q692X718pV8CFe0noANxGQa0hQoMFIadjV7sH6z0OQz9Kx1F+yHoQHzO&#10;QMUchHgI4vTp0ycHwo5EwXoc+kVPHD95QiChokUUUlGgI8f+rHb+cwBqR6Ki7DxUrJEXbaE7d+8A&#10;2rFru5hs37lt6/YtQFsEGCrWxW/4rEOonYHaPaHLly8VtWxpO8SaS9vb2lpaW5ubmxuam+oaG2oa&#10;6mvq66prayrra6oaaqqa6pYIm3Btaahraaxrbaxra2psa25qbW5qgWqEVLSldWHOQrPZGXy4YTiF&#10;wQB7+6h4XqNQOJv1Pm42T4vJPmFpVGhw2riE0ry8jpbWtau+R6I/IJ4i9LT3Ff3Ls1s3bxtEooMx&#10;GP9I/JORaGHe7IK86bk5k6ZPipgzbWTWrDG5OTPyF2X0n66qKshbNGNqqodPUMyoqIycRRWlBeGh&#10;Yf7eHn6BgZ4ePlEjwtNmZGTPnhIVPSIiOr6isiptQoyzq7u/n29CCuxJOn5s9LSM+eAXiREjIqNG&#10;jy/OywwIiS77p3zUHkSifwuJFtS1nLnae+3uvev3Htx7/Ozhy5dAD56+uP3g8e2HQE+gb/TZyyev&#10;3jx99fbJyzePnr95/OLtrftPOi/2njx79cz53q6rt7pvPrp2F1pEBZfok6s3Hl0FO/ef33v65sGL&#10;D0/efPX07TfP3n7z4j0snO83in7z3TuhRl6UCEahBGeo3SL64evvPoELBBgqzpq3u0RFHvpnJfOC&#10;UfTj+6/fvf307t2Ht2/fi0j09as3r1687neJCkgU6OnDh49u3brf3XV5x4o9JWl7CuL2F8QdLIzf&#10;nx97oCD2y4LY/QWxBwrjDxbFw7Uw7lBJwtHShBNAFRNOVCUdq5x4rGLikbLxR8snHC2feLRsAtAx&#10;kJeOBzoCVrBTCg+Pgf3SCYdLxn1ZlPBlYcKhosTDxeCaicehYzT5ZPXk03WzOpvndbZmQcHC+QXn&#10;gJblnl2ae255HlC/S1RAokAX1pVf3FhxeXP11a019qlKPdvruwUMKqpnB5x01ANNoFDdUHXgGlhK&#10;v72xe2v9pY1LutZVnl9b0bm6DKzg8MoW8DhCfb1AUft2Nl3b1XIdaDcEoNAfuq/ttlA4DwR2RJdo&#10;3w7waLWQim5v6Btgr9d2Nt/c0wYEvlaY5tQCHvbC5toTqyva8tKj/SwqRsqTci1LqCiUJ+RASkLO&#10;ETLoGBUK50HCUwhsKsriIGExCYM6gk0Vi+sUuFFJWgQAalbRILcbRS1qcEjoOdzAwnn0eiCBjQJp&#10;aIQnpTQylEUd1JiDjRo22089yYqEG3AvLelh5D1NGm+r3tOi9TTroSwGLyejh0XvatRYVEo1hQGp&#10;4JB0OYdIWLmjEpPxmEwhH2rAh3lwstFWdlqAITPUtDDSWhLjXp3gUz8hoDklZMW0yJXTo9bMGrl6&#10;ZvS6OaNBsiEjZsu8mO1Zsduy43fljNu1YPye3In78pL35wMlAR0sSD5UmHqkOO1oyWQgkJwoTz9X&#10;O7urPuNCw7wLjfPO1809WwtnMW1YmDQ5wkXLSWjcgSZkGCYVK7YxVIaiMgFx9gtBZFKZRCZSUZmj&#10;FJV9gToOlTs6wNlKEInKZQIMlUsxYXqSVOIAJJM62kvjUUSGC/OUhCvBt5CTOIrJpBS0i4JVzlE4&#10;jSM0JgfiSExBQSSqFarmjdDey2hZ2B9WwxAaBtMwqFnFOOmUQDYt56ThbGrWRad01YMXQhXgbAj3&#10;dh7uaQuw6UPdzQE2LWwhqsQhEuVxDxXhwWOhNnWEqz7IrAw0chE29QhndYieDtaRPkq5FycPM5Bx&#10;LsoUb62IRNMDTLOHO2VFu2eEO8+P9lwc679wjM+8SLeMcNdkP3OQgQt3MUR5OgW5mK0866xTG5Us&#10;h6MiAYX2SJZlKBoOn8coRA5hKOShAhIVWScQNIH2I1Hoc0QQ2ExULvQVHaiUx8B9HyaRD5HIIRKF&#10;RI+SIKQjQslwJcY5q/TDrbbhXnqXBINpvl5VZlSUu+lLQwOKY2IKJ6QVz5iTOzcnJytvwfyCRVn5&#10;WTMWTJ+UkZYyIzUZatKE9JRxkyfGpSbGJseNmTB2ZMKYqLGjIkePDBs1MmxkdNiI6OFRoyJGxowY&#10;nTA6LmFMXOLYhJgRo0L8g1ydXXleS1AcSjISBEcIGqNg1Tz0ipKcMG6eISkFx6k5VsXQkIcyDMcx&#10;Cl6hUvJqTqGExfEqkPMMx0KXKEMTFNlvFOXAbxys4K+FgrSUIHEM2kNhv1BhuLzgDUXhOCqcxAlK&#10;JkclUrmjBAgZJkVgsbzAQx3kpEg/pVi/M1ScMi8lOFEyUolSKoRSyShezmgwhR5XGmmVZQCJWim1&#10;hVSZYQW90ojCqnlYRE8o4Q6lsfEmd72Tr9HF3y69zdfo7GeE1fR+Rhdfm0dAUFhUTHzixOSk1NSk&#10;KZOTZ8yckjEnfVHm7KLMmeWZ08qnTyyODc0PMOXYiCydw0L+p4XKn1Yof1atHlKjGVqvGVavd6jR&#10;Dq1U/WyJemiddmiDdmiTbkiz7mcd+p+sNPxkreWn6yw/2Wj5yU7nn+1z+WKvyxf7PRwOeQ475is9&#10;FkieijX35iZe7ihvzpwX6T/S1Sfa1W+UV3BCYHRq8KjJgdGTvcOT3UPGW/xirX6xLsETnEInucRk&#10;zipZefTyrTff/fIX//lfv/zdf/3773/3H3/4vYBEv7eI/vr3v/+P//qvp69eDSLRf+UYRKKD8SPE&#10;IBLt7e3t64Hqn7B05aqIRO0WUYGEXhbzK1f6m4eKmyBEGAokJgPO0B8i0X4IKoSIPsXkzGdTlezJ&#10;DyyidiRqj+OfkdDPkahARSEMFWXvIipWzdu1f6BhqN0cCrRj13ZRIgndsm2zuG7eumnT5o0iCRX1&#10;OQYFWrFi2fdW0I629vbWtn4raFNzc2NDQ11dXU3Nkqol1eVVlaVAFeXFZaWFFaVFVWXFSypKq6vK&#10;wKma6vL6JZWCqhpra5rqahvr6xob6pqbGlqamlqbW8CDzZo5KzQkODwsCHx0ih8Z7u/h5GrWO+m1&#10;QV4efi5OYu18qLdndHBgSlxs0cKFdiQKtHH9pr8KPe2bdoH97Vt3DCLRQSQ6GP94/JORaP6imbk5&#10;k7Lnjp+aMnzWlMi506NS05PycueIZ8HfPMlJyfPmzY0YHj5hfEz8hEmZc8FfKeEjI0OTp8zMypqf&#10;lBg7PSNrfkb66LHxIcFhc+fOS0tOiB6dkJmZVVBUDB4hbUJs3PiU5HFjR40d4x8Qlp46PmrshH/O&#10;B+1BJPq3kOiGnXuu3roDkejdB/efPH/04sXdZ89u3nt49dpNoBt3Hzx6/urF2w9PXr65de/xzbuP&#10;bt59cu32o67L18+c7znb1Xf+8q0r1+9fv/f81sPXtx6+tCPR3jtPbj9+9eDlh0evPz17/+3z99++&#10;EPTq48/7C+e//cW7gar5P6OiX3338avv+tuGfg9Gv/34NRwxL7LRfir69XdfgSsHkGi/Pn7zQSiZ&#10;tyPRN6/fvX719tWL1/Zeoi+ePIW18/cfPL51686lM2fW1e8pStqXH3egMG5/fuz+vNgD+bFf5o09&#10;WBB7sDD2YFHcl0VxIAHr4aKEYyWJx8oSj1dMOF4+HuhY2bijpYlHy8YfLkk8Upx4FKwlcD1WOu5Y&#10;2fhjpVDHy8YfLR73ZWHigYL4A/lxB/PjDhUmHi6eeKws9Xjl5NM16Z1Nc881zzvXMu9cW1ZX+/zz&#10;bfPPtS84255zpmNh57LFncsXd66AVPT82uLO1UXn1pScX19xYWPV5S01V7fWQNw54A8V0WQ/EhUI&#10;ac+2Bnt+VZxEvx36Rnu21l/dVHtp45JLG6ovrK+8vHHJ1c21YBOSUFhc33R9V/ON3a0397Re3yUa&#10;P1tuCzz07sGlDw6tALqzv+PWXqF/6O6W6zubrm1v6N0Kvl2d2NUUPI1rOxqBbuwUHmd32/WdzdB5&#10;uq3h3NrKDRVzx4RY1Yxcy9g5o0xJyBRgHeChLCbhcKmKQoXiegzklHwYKXegcYmKRjQMtH+aIQOF&#10;TUWNSugSFZGoTcvCQxY3cdA9qudgHb3oJwWJEpcoEAcd7ujJOOSG6OMMEj+lxMrKnQQe52HWAnma&#10;DV42I5CnzeBu0btBKqq3qHkdR/MkHAPFE+BxUDWJKVCpApEokWEadJiFcggzkkle6tkh5vnhtvxo&#10;l/JYz5pEn5aUoPa0UDsVBVo/Z8zmjDFb5o7Zkjl2W1b8jvmJO3MSdy5I3J07bu/iCUB7csfvyx2/&#10;P3fCwbykg/nJh4smHS+beqpy2umq6WeqZ5xdMutk1ey9hVMaJo+I8VArsZ/iyBcULqEIOYrCGnkE&#10;6SeYYsk8WEXJ5BI4WEkAo0AOcsdhckdHOZwyL5U6wmvkUrlMgsrgOoBEhyFyRwhYEWGkEgbnKUkl&#10;w4AQuYQmcVwuowTDJGyxSRNw3Hy/SxRVUjhPEzoFY+Q5vZLWK2gVjfMUJnQRBSsOXjtnPbSIWjWs&#10;DYp20rJuBqW/syHYzRzqYQ10MQY6GSO8nb31Clcl4cKhLgrUgydcOcRXS4U5acKctcEmRaiZj7Sq&#10;Ii2K4UYmWEd6KRA3VjrSSZnooU320qYHmpM8VFP9DTNDLRmRLvMiXOaEuyyK8S2IDciJ9swIc0kP&#10;dgrSMQFGVbDNGOnt6m3WO2tULgYdBX5qmRT8aAqKVDAMQ1IETmAoBfZkcOg57oBgYAW5RIpLZSSC&#10;kAhKSjBSBiQXZtDD2nlodZRI+qmog4D5hkrBJi5BSSkOrY6OKC0nVSTvojWF2qzB/mbP8TbneT6e&#10;BSOjypMmFU/JKJizMD8rv2hBUcGi8oW5ZbkLyxdkFc+duXDapIy01FmTUmZOSpqeOjE9OTFtQtyk&#10;8XGT4mKSYkYmjhkROypyNNDoyDFjBMVGxyaMjk9OSEodn5IyPjVudFxwQLDN5qJUagmKRUlGihKi&#10;URTBKQxnUKF8HidYilYoFGqe13IKNcsqgDhOySuhrUKl0qjVao1WC6TglQzHkjRlR6IiIaUZBohT&#10;KHiep2ka1tgTEKfbjaI4bEtLYhgkzuBeSaSwqym4V0MckaGOKJCDlJAgtAzjZDgHVinK2iVBaQks&#10;nwenlCipQimNlFbLBqYqUSozyZtolUXkoZjCQPAmobso7CJKwLJ6WFNPQmBq1Vi8DE5+eidfnc3H&#10;4OxnsPoYbL5GJz+YO/kYXfzcfUMjomPiEsclJyenTUqZOjVt+vQp2XNnFi7MrshbUFOwoG5BRs28&#10;yRWTYysSQyojnEq9VCVWolovr9Y41GmHNhodavQOVVqHKs2wGs2wes2wBs2QZu0XbfqfrDT9bI35&#10;p2vNP9lo+slO56F7XIbucR26x9Nhly+6N8p0bOrI6w0L7+9ZeXDt0rT48T6+I138R3sGx/uFTwge&#10;mRo8Os03KtVj+ES3kPEugfGuwfFuoRM9wid5xGTFTKtduf3Ug7df/+K/RIuowEP/x59+A9aBkvlB&#10;JDoYIAaR6GD8CPEvjkSv9fUB9QlUVJw7L46VF5EojCuQiUJrKNgcQKIwvQz2r1y+BJuHXrgA9beQ&#10;qGAO/VyfI9FOuz30B0hU5KEg/heR6NEjx0SLaD8Y/atIdJ/QM9ReIy8aQrft2Cpqy7bNmzZv2Lhp&#10;/aYtGzdsWr8R5BvX20koWMURSf1u0GWw1yesb29pgtiyuaGhETLQutrqJdUVVZXgX0XgX0lF4HfY&#10;4sLF4ANRYcGigryF+YsXFCxaUJSXW1KwuLgwD6isuKCqrLi6vGRJRWlNZXltVUXtkqq62iWN9bUt&#10;jQ1tzS1L29vBtwKPMCExZnzsqEkT4sZEhQS42SwqpYteH+7n4+NkFWvnIwP8kmJjCnJyBpHoPxKD&#10;SHQw/vH4JyPRxQunZ88dP29m7JSkkJmTwzOmRU6ZMjp/sb22vXLurGmJiYnTZs2rKCtOTZo4MSlp&#10;+syMkuK88YmJ4yckz8ucl1dYBP46mr9gUeac6eDKzPkLpqalJo4bn5mTC76+rCg/PnZsgK93Uvrs&#10;jJngoSYWlJSKD/3/dAwi0b+FRA8ePdYnWERv3nt4++GjG/fuXb527UJ3X+/NW3cePXr0/NWrdx+f&#10;vHhzte9m58Wr5y71nDnffbLz8tmunvOXr1/uuXP52oO+O09uPXx598mbO49fX7/3rPvWw+7bj67d&#10;f3b32duHrz4+fffN8w8/f/7hm+fvvvmzXqLf/gJqAIn281BwKFTNizxURKJQokt0QBCJflYyD5Ho&#10;V4JL9PtZ85/ev/8oUtG3AhW1I9HnAg8VCufvP7h5/XrnsS/bS7fnJe7NG7svL+ZAwdj9eTH78saA&#10;dX9+zEEBkoJVRKJfFsUfLkk4UhJ3vDT+eFnCsbKEo6XxR0oSDpckCgJJwpHSxCOlCUfLxh0rHXe8&#10;bPyJ8gknSkUkmrAvL1ZErvvz4o6WJR+tSD2xZGpn4+yu1qyu1uwL7VkXOuZ3deScb5/f2Z5zdunC&#10;s8sWnV2Rd3Y51LnVhV3rSoAubCjv2ljZtbn60uYll7YsuSwMmhdHKl3cWCVOn4eF81tre7bXi2Po&#10;e7bBpHtbnQhMe7Y2QG2p795S27255urmmt5t9X3bG67vbBLUcn0XhKFQe/vXW/va7uzvuHdw2YPD&#10;Kx4CHVn54Miq+18uv3tgKdCdfe239rSKXw4e6uqWmp6tdb3b6vq214GdG7uabwoF9dfAWcht67rW&#10;V2+syYgNcTGwiJbBeRJREDIOlyqFwnmQALGYRIHLVBSmFirooVEUlVCoBJM7cIRURcnUlFxLISYl&#10;bdEwZjVsJCrKScdatYyJJ8w8YVCI5fOYSUUZedKiZoB0jNzEyCP0aFmUaaTGwUYO0eGOOho1KUgX&#10;A+9iULuZtF42Y4Cb1c/V4ulk9LAaXcwGN7PBxagz8pyaJpQ4qsQRJQbtokAK1FGNOmjkQ0zYF34q&#10;2VhnLtVXNyfEvGiES3mM55IE39pE3+bk4GVTw5enRwCtmz1q4+yRG2ZFb5wzehN0jMZumhuzae6Y&#10;rZljd+TEA+1akLB7QeKeBYl7c8cfEKjogbzkQ4UpR0qnnKyacbRi5rqclJnhbj5KqQL9GSr9iVz2&#10;BY5LCQJBEJlUKg7vFoyfgj/UTkVBIhbDQzAqyFEGeSicLC9xgMOUgKRAwmAlWDsPNh3AKiBROGRJ&#10;RKIy6TCpZCgid6QEJEqAfbmMxFCGxEhURiJSOFWJBC+cwENVnEFJG1SMgYdIFLyUOg43cDh4RcAL&#10;56xT2jScVc06azkBiTIeJpXIQ/2d9IEuxggf52A3k5uGsjIyCyVxUaBuPO6pwv0N7HAnTZiTerhF&#10;GeWsibTyYWY21MT46wk3BeKhRMe6a8d76yd4aaYEmpO91JP99TNCzDNCLHPCbBnhTjkj3ErHBeeP&#10;9ZsX5Z4e4hTtrAs0awOshhB3pyg/D0+jxtfJAn4EVCoBP5qCpngWlohjCBx9LpMRMhk+FMF/gsqH&#10;oJgUAYeEFHJSiEdl4BCFuRyBgs5QOQpnBElQiQwdKpUPEwrnHWGVPemAEA5ywgGjGbVJbXQzWf1N&#10;Zm8fq/fk8JGF6TNLM3PLsgqKsosW5xQtyinJX1SRn1eVu7gyN7d8QXZxxqzcqWlzJ6fNnjxp9uTU&#10;WalJ05PGT52YOCUxLjUxLjkuZsKYkQljRsaOHjEmZsTYsdGx8aMTJsRNnBiflDIuFWpiWuzoWD/f&#10;AJvNVclrMZyREwxC0DKckmKkBP4UlByjEYwWkKiS5VQ0A1aeYZUKTsUr1TzPC5ATJrxaBcQqOJpl&#10;YF9RShhHT1OkmIil9DTNchxJQiKK43CkEobC8Uo4imNwbhWJoASC4uB96SCFd8zBERkGJMHsSFRA&#10;n3C4vNBClJWhHJB0QDKCR2g1kJzVSDm9XECiuABAQUKqoEBO8CbBK2oSRaktBNgH4k1Kg6vG4qW1&#10;+GjMXiDRWb31Nh+RkOqsPiA3Onl7+oWGR4+JTxw/MTk5LS118pSU6TMmz583O29hVmn+gtrSgpbK&#10;4tbqwo7yBasK5izPmdqcHr90QkR7tGdDsGGJD1/uzpUYqQo9VqGRVGuG1Kl/1qgd2qL9Yql22Erd&#10;0NW6Iev0QzZZHLa4ynf4KfaMdD00M+bMksXXt664f3TXhUO7ShfM93H1tTgFWr2iXAPG+oSPC4xM&#10;8o9K9gqf6BKY6BwEeaj78ESviOSAkdODEhaMSKsqbtvT8/D1d//5u1/94Q+//uMfxNHzv/pvOHMJ&#10;aLBwfjDEGESig/EjxL8yEv36q6+u910DutbbBwTL5z8bsgTx55Ur3Veu9lztFt2jIi3tj0uXgS5f&#10;vHTh+/jrhfPnznUBdXaeBwLJ2bPnRPR59mwnyM+c6Tx9GjLQMwMh8lCRhIrJCbGLKCyXH6id/zMM&#10;2q8jx44CHT56RFwPHflS1ME/r5fff3Dfnn27xQJ50RNqJ6GiNm/p94SuX79WlAhD7XXxS5d3tC9t&#10;a21vaWuHRfFNTQ0NDXW1tUugF7SqoqSkuAj8xpqfm7d4waLc+QsXZC3IyczJnrsga25OZkb23Nmi&#10;5s+bA3Zy52cuyskCys/NKc5fVFKwuKwov7wfj5bWVFY01dW2NNR3tDSv6GhfvWrF+nVrsubMHjsy&#10;Mnf+7Jx56ZEBHq56tZrEA9xcQrw8fJys/q7O4X4+E2NG58+fD5HoQC/Rjes3bd64ZetAF1FRdgwq&#10;7ovavnWHKHDBr3716/73yr9eDCLRwfjH4+8i0S/7P8v8eFFSvHhB9uRZ6aOnTRq5IGvq4tzZ+Yvm&#10;VpTbxyv9o1GwKCdm9Mi4hIml//SP14NIFMRfRaJHT526fvfuzfv3bz14cO3Onb7bt8HhrfuPHjx7&#10;/vjFyxdvPzx99bb72q1TZy8cO9l55ETnoePnTp69cuHKzSu9d69evy80DH1++9Gre0/f3nn8uu/O&#10;k55bj3rvPrklWERFHvri43cvPkKL6MsP3/2ZS/TbX3z4tn/CkthI1I5E7Xo/0FHUrvdffQv08dO3&#10;n1fNf/woaACJvnv78f27D+/fwl6i0CgquETFwnkRiT558PDR3bv3r/VdObZ315LsnYvj9ywaszt3&#10;5J7cUWDdu3j0nkWjwLo/H4JRoAMFY0UdLIw9VBx7BKgk7mhp/MHCmC+LIC09UpJwqDj+cFH8kWKY&#10;HBW8oifKxp8CKk48UZx4uDDuQEHsgfy4/fnx+wvij5UnnahKO9sw41xzRldbdlf7/K6O+bBkXhg6&#10;39mx8NzyxeeW551fWdC5qvjc2hKgC+vKLq4vvwC0obJLoJ8XNlef21R5bn1F14bK8+srzq0rP7um&#10;9AI4tXmJHYle2lJzZVttz9a6z9W9pbYHaFNNt6C+rXXXttVf29bQt60e6NqOxpu7W27vbbuzr/22&#10;oLuQhy6FSPTQigeHVzw4svIe0JfLHwAdWnH/y2XgSiBwGfiq69A02nhjZwMQyG/tbr0FHm1PKzy1&#10;A5pJr26uPbeuamNV5khvs4FB1DSqJORw+jwJkn48ykHfKKqicLAPDuEmIcMxKY5KWcxRSUiUuIQn&#10;ZOBrDTxpVlM2LWtR00AmnrRqaIuWBft6JWFUUUAg17KYQUFY1IxRgTsr0RRPRUGUyYdz0BEOKsxR&#10;Tch0DGpSgS9UOOlVzgaVl0Xv52T2cTL5uli8XczezmZPq8HVqDEqaR1D8Licx2UqXMpjEvDlWkKi&#10;xR302DAjNtSZlnjzyBg31fRA/cJIa360S/Fo14pYz4aJ/k1JAW2TQlakR66ZHrUWaEb0upkjN8we&#10;DbR+1qgNc0ZuyYzZPj9uW1bs1nkxW+aOAcmeheP2L0rat2jiwcKUY+Xpe4rTq9JGh7mqVehQChmK&#10;yofIZEPliANBSjEcVrxLHHGpRC6X/1nVfL8QaP6USKWiLRSsYFMidYCDmEQkCnZgJT1EojIIRvvZ&#10;6OeF82AF+7DTqNQRHJIo7CIKSSgqY3A5jYGXCVWSKC8gUSPPmVUKg4IyqRg1jWloXM8J/Q142qqC&#10;PNRJw4EcWnS1nJOacdVx/s6GCB+XIFdTkIsp1N0a7mXztaideQzcWystdVVizhziwWMBBnaEmyHC&#10;pgKCXUTNXKiZCzYyvjrKQ4kG6qhxPsaJvvqJ3toUP8PkQNNkf8OMYMuMYPOcMKfMcJeFIz1KxwWX&#10;JIZkjfDIiHRPCnT11iq9jVpfs2G4p0uAzehjMWhZCvx0DI6xBKGgSLWCJTBCJsPkcjhffhhG/gRB&#10;f4rCsm45QgIJSBSWz0OJNfVig1EozEGGiv5QcL2jHHdE8KFSdJgcH4LiCoM5cWLyouzM4MAQXmN1&#10;dw+eNml20aLy/NzygtyK/MWVixeVL86tKChYkpdfvRgoryo3t3zu3Lz09KxpUzPTp8ydOhnaRVOT&#10;pqdMSJ+QOHl84qTE2KS4mAmxY8YBxcVAjU9ITh4/aXLqtEnJUwVNiR0V6+3pYzbZFEqNDKdkOA0k&#10;QUko8BNhNIIzQLCjKAk7igql9OBmMDSl4FiVQvE9ElWqoGiWIWkKJ+FkfjGBU5SEQ1H9OU7K4VAl&#10;OQ7OQ0JKYRgBJINjlmDV/FBHOYShgmDJvAR3kJGOclqKsjIcDpdHME4OpQCSgRVXAskIXk6pUEaD&#10;slqEN+C8geRNhNKEcdAZ+rlEJApWWmMFggZStQXsgERhdlebPSEYtXprrN46Jx+tk4/G5g0OdTYf&#10;vc3b6Oxr8wgMCB0xNn588qTUlEkpkyanTE2fnJExY/HCrJL83JqykubqivYl5UuXlKxaUrq6snBD&#10;xeJ1xfNX5s9ty53VkT19+eTEZeOiO+JD26PdWwKMzd7aRk9Nq7tuqZd+eaBpdZjT5rG+B9JjThRk&#10;XFpafXnbigv7d3QfO3jxyP6VzfURvn4GpUGtddVZg8yekIq6B8W5BsU7Bya4Bo5zCR7nGjLOOzIp&#10;OGZacMzMsPis4RPy5yzZdO7m05//9g+//u8//eZPf4QWUQGJ/scffg806BIdDDEGkehg/Ajxr41E&#10;v75x7bpIRUUwKs5Z6uehQogk1K6/RKJdQvwAiQq68JdIVOCh5/rZJ3SFQiQKEnAAS+UHzKGfU1Fo&#10;ChVIqD0HcfzE8SPHjh79zCIqYlCBhB4WqChEonYSCmT3hwLt3rtLJKHi2l8dL3hCgdZv6Ceha9eu&#10;FkmoODV+2bIOsS6+Bbb5bGxoqq+rrykrK8nKmpeTkz1z5vRx4xLGjIkJDAwaGzN29qxp06dNnpae&#10;lj510hTwb9w0+BFm+pRJ08AnmsmpM6amzZo2Zc6M9IyZ0+bNnpE9d3ZOZsbiBdn5uTmFixcW5y8q&#10;LcwrLy6sLi+rq65qrq9rb25a0dG+ZvXKzZs31lVVToiPmTppXHNdSeLI4WE+HkYF+CWBHREUEOju&#10;KiLR5Lixednz25tb1q5eJyJRcdz85zz0cwxqF9gfRKJiDCLRwfjH4+SJ43YGamejog4fOtD/WebH&#10;D/DZ9/9rH38FItqPQaEG2GjevzwSPXz8ZM+NW93Xb17pu3Hj7oOnr1+/ev/h1ftPL9+/f/Hu3ZOX&#10;b3pv3D7deeH46XPHTp8/fqbrVOfVrss3L/fcuXLt/pXr967eeNR35+mthy9vP3p14/7z3juPe249&#10;uvHguWgRffb+2xcfv3v56RcvPnyPREWj6Ltvf/H+5//24ee//DhARf8WEoUSMCjQ90j0qz9HoiIV&#10;FZAo0PdI9NW7ty/fvn75fS9RoYvooycPHj64dfvOlcud21ftLJ66a1HMntxRexaN2rUweufC6D2L&#10;R+8VtC9v1P780UDioeAbhUj0y+KxYD1UNPZgwZiD+TFfFow9Uhx3pDhBRKJAsIK+OOF42fhjZeOP&#10;F487Wpx4qChe7CV6sCjxcOmEk9WTztZPP988u6t1Xld7TldHzrn27M62nDNtgkVUKJnvWpF/cXXR&#10;hTUl59eWdq0vv7i+AqhLAKBAlzZWX9hQeW5t2dk1pWdWl5wF2lBxbmP1pa21oidURKJXt9RCALq1&#10;rndrfd+Wur6tUFc3VF9ZX9W9cUn3+uqeTTVgv3czJKRgBXnP5tprW+vv7Gm9uxfaP2/vbbt3YOmD&#10;A8vuf7nsoQhADy69c2AZ2Lx7cKmdhz74cvnDL1feP7jiwf5lDw8se3iw4/7+9vv7Ou7tbQd6APL9&#10;bXd3N9/a2Qge/MqmmlOrSpcVzYj0Muho6LiENekUriRQDpcyqESBIwocVRIYi0HHKEfIWFJGC9CN&#10;wRwVhITDJQziAE6paETLoiaesmpYIBNPW9QsRKIqWqcgDErSrIZOUi0H5yxBHqei3HgkN8w4009t&#10;oSRaWqbAHFl0GE9ItQymV5BGFSOCUXe9ytus93O2+Dib/VytPk4mT7PeVa+2qjgT+NTE0RYlbWJx&#10;HSnVkTIDLtEiQ/Wogwl3NGJDXVhpsA6Pd+FmBBlzopzyo51LY1yr4zxqE73rx/u1JgctmzR8+eSw&#10;FVPCV0+LWjNjxJrpkatnRK6dNWJjxqg1IJkRtTFj5JZ5MTsXJO5ZnLxnccqWnKT6lIjxvkYDLSWR&#10;oZjMAZVLZDKpVOaAII4k6Yhh0B8qk8EJ8jIZxJ0gkdonLMmlKCaHg73hNbCjqKPjMOFKOIZeLoON&#10;RGVSR6kj7B8qIlExQWQyOF4JTliCjUQFJCqRSobJwRNAYF05gUhFJEqhMhqRCa8aymFyDUPqFaxJ&#10;yRkVtFFJqSg4QcuooMzglVJSAhJVOGs4C8h52olnnNWsq5Yd7mkLdjP7ChPnwz2dQl1NXjrOQsuM&#10;hIMzh7goULB6qoggIxftZhjlqot21kY6qYKMTIiZ89WSbhzixWMjXfgpoc6TAkwTvNSpvvrJ/ob0&#10;ANOMQPPsEOvMQNPc4bbFY/xKEkPLxgfnxfrnxQdNC/P0UbNeOo2fyeBnNga7OrkbdUalQkmRSopi&#10;cThWScmyJA4biUIIjJJyObRSOqCYDKHkYAejIQ+FDUZxe6dRAZJC36hEjjnCUUs4+BLYPFRODJMR&#10;Q2TYUDk2jKD8Q8PA7wSHtq4eGRGm1jt7+o6YNSevoLAmv6AmL3+JsMKkoLA2r6i2oAjsL1mcV5WT&#10;UzJ39uJZM3JmTs+eMS0LgtG0OWnJM5InpCdPmDI+IXVcfMq4+FSQjE9InpCYkjJxcsrEqVPTZqRP&#10;njk1bXrKxLSYkTHenj4mg5VheISEBkwpxkhQ2hGBHU5lKCUVVvCjIRiNYhSK07CaHuwgFEmwFAkn&#10;yisUPBwlz0PRLAMxqMA94UAuaAEFK3zfCI5QjCAIiqLgFCaSQlBELrR4EGf3g5MIikvhlHlkqCMy&#10;xAFxcEQdJOgwCe4oIxxllKOclWKcnGARnEMxBYIrZSgHVoTggSASJaFLlFToCYUeU+hQVouxOozV&#10;E5yRVBjtGFSkopQwhr6fh6rMJFjhvhlTmVmDi9YKGajW4q23+oi5wSYW0fvqLZ5qvYvB7O7lGxI5&#10;cvS4CROSkpNTU2ER/bw5MxfnZBfnL64qLqwvL22uLl9WV72yoXpt45J1TTUrG6pW1letrq/cWle+&#10;vb5sS0PZpiWFm8sWby1esLlw/paC+duK5u+ozN1Vm3+4qezs6uaTm1ec2Lnh1L4tZw7sOnlg7+rW&#10;5rjokTqViWH0tNJqsAU7+4xy9Y91DYpzCx3nHZHiHT7JO2qSZ0SKz4jUoDHpIWNnhsTOCY7LnF64&#10;9GTv/W9/+4df//F//OZPf/oBEhUtooNIdDAGkehg/AgxiESvX/shEu0WSShY/w4Svfz3XKJ/jkSh&#10;BCQKeeifI1GRh36PRE8KzlA7DwUhMlB7DgHosWPHjvcjUbDaZUeiAzp08NDBLw9/CXTgywP7D+4H&#10;2rt/7+69u3fu3mm3hW7eumnj5g2QhG5ct3b9GqA1wtAkWCC/esWKlcuWLockVJyS1NTUCB2hdTXl&#10;lWUZ8zLiExOCg4O9vLzc3NyNJrNObzAYzBqtwWi0jI0ZHR87Jj5m5Ngx0WNHj4gdE50wdtT4uJjx&#10;8TETE2JTJiSkJY2fkjpxGvgENHXS7GlT5s6aNn/ubNE3unhBduHihSUFi8uLC5dUlDXW1ohIdN3a&#10;1Vu3bFq7akX6pOTx8aMqS3KnpySG+7g7a1VqEvd1toX7+QS6u40JC52WPLF40eKO1vZ1/+tI9PP8&#10;14NIdDAG4x+I/z8h0YGorCgvyy8rWQxUWryopDi3tHhxZWV5/9n/o2IQif4tJHrs5Omb9x7ce/Lk&#10;4fMXz9+8e/X+4+sPnyASffvu8fOXPddunjnbdfLUuSu9N+48fHrv8fO7j17cvPu0+9rdi923Lvfd&#10;uXrjfs+tR313nvTeftJz+0n3rUfdNx9ev//81uNXd5+9efjq45O33zx9B/TVs3dfv3j/zcsPsJ3o&#10;26+FqnmBin4aoKIiGP2+WP6r7959+ub9p29/gESBPgJ99XN74fxHYbYSlMBDP7z/SqyafyeOV3r9&#10;7vXLNy+fv3rx7OXTx8+ePn7y+MHDh/fv379189r5M4eWLtm2eCJEooItdHfuyF0Lo3fljtyzeBTU&#10;opF7F0fvzx+9J2/k3rxR+/LGHCgYc7AwBggkX4I1f/RBITksENJDRbGHBceoSEUhEi0dB/JDhfGH&#10;CuNgv9GyCYfKko4umdzZML2zaeb5ljldbfPOtWWfb58P1jOt2Wfbc063LwDqXLb4/PLFF1cXXVpX&#10;emld2YV1ZV1ryy+sLT+/ruzcurLzGyq61kMwem516dk1pZ2CoFd0U/XlbXWXt9dd3VHft7OxRxi7&#10;BGvYt9Vf215/bVt931ZIP69urLq6vqpn05JrW+qub6u/vrW+b3MtSK6J2BQi0bobOxpv7WkVdXd/&#10;+/0Dy+4fXHYPaumdAx1wyBIEpm03drfc3N0Crrn//2PvL8DruLJ9X/Te3YklLSiuxcyoJWZGMzPK&#10;FjOzLJNsMVq2LIvMjIkhxtiJmS2ZGZMOdLo7Sffus8+593tzVsmKO9293z7dvb9+50Uj/8zMmlWr&#10;1lJpfXHVz/8xxq6WO/vX3jvY+eCjdY8OdT442HFvf/vAntbbO5pu72wEurWj/ua2uutba69urQEf&#10;5mRHxZ6m/MqUSb5muQznywhUQZNSEhPhPBpxEWBcMY6IML4I4wpwKDGFSAi+EOMIca4Q54gwJwnJ&#10;FRNcKcWX0Xw2L14no6HkAoNSaFKLNVJKIUTUEsKoFEGvqJjUinGTlPRWYEUjbZEGgZbmq0W4XIgK&#10;MWea78Rk6/MVQkhF9QqxSSG2aRQOgxrWFTVq3I1ad6MGTFx1Kje92sOksyklZhllEON6AaqnEZMA&#10;NYtxA80z0FyzkGegnO1Cl0AVOsEuXuCnSQuFjtHSWNeKMe5LxnuumORdPc2/YWZI89zQtgXh7QvC&#10;W+eHtc4Pb5kT3jYvrD0ucm1i7PqUsd3pE9qTx+dPDJnoofUU8eWoE875EOO78HlcHvwX4kk+n4Ph&#10;XBTlw0Y+sF0Sh8uDJBTuZAyhcJPPZUx4PLj43i42cZ7HHWSgTP1QSELBhBXYhaF8nDGKskiUgafO&#10;fK4zxnMhED6F8UmmpRIFjaLgd4QBSQlUTuFqsUAjpg0yoU5CyUlUSWM6CakVwTKvZoXYqpKaZAJY&#10;8hVcNyllltFeJnWIm9nbqAQKcTOGuRt9zSqTCFOhH2oJZ6sY1hJ1leI+GkGAXhJlV0dbVREWRbBB&#10;7K0kArQiDyVlFSE+anqKrzkuzDE/2DrNQzXTWzPPT89aRNPC7Qt9tYlBhvQo18Jx/mWTgoHyx/ol&#10;RXpGmJQeKpmnTuWlU/tZjXat0qiQKYVCKUnCHvMEIRGKSJzEUAqBnlACxShYORTBYYI5rCIKRugM&#10;BXsxsAn0Uyd6yEMhEkVwF4QAcuLjH/DQETzsVyjmRNHuvv6lxcVV5cWubm5Ko6tfyOj0rIqSkpVF&#10;xUBVhUBFVUUlK4tLVhWDxZKVhUUrCguX5eYuTkkuiF+UFb8oc2FcGusVhUn0M+OnT10wZdKcyRNn&#10;TZ40a8qkWdOmzAaaPnXu7JlxcfMSF8xNmDMrbvLEadHhUR5uHkqliqBEbBt3Zz7lDNs9sa3wocBP&#10;xwMjIwSlMZxGMRrHaHAdaEoAu8iLgUSws7xYRDJVRIFwkkBxFHzfIPfEUC6KIDiG4Rh4jVAolICX&#10;CYUIhjGVGvg8HgK+l7D0Kh/lIyiXhzlx0BHQH4q58HAXHvgYAg5fwENFfFyMECIEEwOxFlGUgaEI&#10;IcUoOSpQECIVJdWSEg0mVKJMEj0iUOEiDSnRCeRGSmYYzKBnaowKlCbBOypKvCswypNq+HIdrbHI&#10;TW5qs6faAuSlsXjprN5aMDF7aozuMpWVFqmlMrXeYPH08Y0ZOXr8xMlTp02ZO3d2cnJ8ZlpKYU5W&#10;RVH+0tKi5WXF1YvLGpZXNlUta165rK26anX18o66FT0tNV1AzdU9DVW9YLN2eVfNsp665X2NVZta&#10;anatady1rmVXV/ueDev3bund0dtdvWz5mNjRZqNdpjBTYp1UbTc6gh3+ox2B4+2B4x3Bk91Dp3qG&#10;TXcLnWYPnuIIneIVMc07coZX5GyvqAUTFizefvTcy+9++N1//M/v/+d/AP3+P/4Hi0TZHvSwxuhw&#10;4vwvPoaR6HD8E+IXjUTfvLnIxAUmhlrPD4nFoO9vDrWkZ6Dop6dPnz71LlgkCsZ3bHQIiQ4G7KzE&#10;BAtEQRxlKoeycfidM5QdWRL6s2DNoe8D0KH5nn17d+/dA8Ty0F17dgPt2LVz5+5dQNt37ti2YzvQ&#10;lm1bN23ZvGHTxp6+3q6e9SwM7ehcu6ajvX3taqDVa9ogCW1tbmtraWpurG+sq2uora5euWpVVVXV&#10;cvCHSmFhYUpKysjRo22uriq1RiKVE6QQgR0q4T0WLRAJhGIwujvcQvz9Qnw9A7zdA308gnw9wwJ9&#10;o0IDo8OCYiNCRkeHjx8VPXncqGkTx86aOnHezKkL585MjJuXEh+XlrgoPTkhJyO1ICezpCC3sqy4&#10;aumSulUrW5saWSTa19OVl5k2beLo5EWzKwrSowM8PI1qjUjgbtQHe3qE+/pMHzsmbeHCxSVlzY0t&#10;bCHRv0SiYPJ+yvxQBv3QCtAwEh38f8RwDMffG/9aJFpRUVxcGF9SlJKdMSs/N66kKKkoH2zCqqD/&#10;x8UwEgXxV5Ho0ZMn7jx6eO/xo3uPH959+Ohm/91rt/qv3ey/fOXa8WMntm7ZvmnD1j27Dly5dvvZ&#10;qy9efPHNqy+/efb6y/tPXt4ceHK9/+G1gUdX+x9dvHH/zKXbpy7cPHv51pmLYLx98db9KwMPr919&#10;cuvhi9uPXt5+9Lz/0fN7T1/fZ8AoQ0V/DZHoF1+/fE8v3nzFNlaC/tDXX/4MiUIYynRYevkadp9n&#10;kShLRV+8fPucrSL6/BXQs2cvnz59/uTJs2dPB5Hou3bz9weR6PUb1y9ePPPxng1LM7uzxm7OHrk1&#10;B/JQqKyozVlRYLIpO2pTVuTW7MhtudHb82K25cbsyBvJMlAgyEbzY8Hm7sJRe4pG7y0as7cYigGj&#10;o/fDYqOQh7J2UZaQHiiffHDxtH1LZu5bMe/YqjhoEa1POlGfcqwhjc2XP1qfcaQh81B95uEGxiXa&#10;VnByTcnJtaWnYb582fE1JSfWlrJJ9MfXlh5fW3Gio+LEmrITHeUn1lWc6qw807PsTM/ycxtXntu0&#10;6vzm6guMwOaFjSsvblhxaWMVGKEhtGv5ua4l57uXXupbcX1Lzc3tdWC8tqX65raG61vqLm9cdWXj&#10;yqubVoHjr2ypvryl5urW2us7Gm7sbLq5qxlm0O9surETJshf2lx7vq/qs55l5/pWXNlcc3Vb3e09&#10;bfc/WvfwUOfjI11gfPBRx919q+/uab2zu3lgV1P/zsbbOxpuba+/sa322taa833LD7eXbFqVmTo1&#10;0iynpQRfRqEyGpOQTH95jCfE+UICEeI8MYWISD6QmBklNCqm+GKcIyEH2zGBCUyfV0ASCkadHCbO&#10;m9Rio0qklhDMLqFBKdLLhRoJYZTio0zC7FhXDxWlFeNqCamRCdQSSkohNOJM8VxohCMmeGoxBdb1&#10;CpFRKbGoZTatwlWvcjNq3ExaD5PO12byseg9DSp3ncyhlrgqhDa5wCan7HLSIsYsTMlLqxgxC7g2&#10;EddTyg/X05PdFQv8dGkh5sxwa16Ma8kYj6WTA6qnBTbMDG6YHdI4N6xxTnjTvIimuRENcyKa5kXX&#10;zo2pmByaGuUZYVXpaESCONNcJxyCSNjwHaJNBmEC8RDIQzEMgcQT4bLis13muS4uXGcOS0ghFeWz&#10;RUXBOjuyhUR5XGcu1wmMLBhlxSJRFOERMDUepsyzFlFW4DPgfA6B8HE+l8ZhSyXYWAkDvxdEThNy&#10;GpNTqFpE6SQCs0KiFZGw8KuYMkgprQAziAmbWmwBvywRrhUgGppvlpA2hTDM0+pn0Xjq5b5mVYSn&#10;OdCicqiEatxFgX6owZ1MAp5FhHgoKB+tIMgoi7Jrwq1KcHECdCJvJemlpNwVlKuMCDbJZgW7xke6&#10;J0W6LQg0zfXVzffTLQw0xgebMiIdScHm+EB9SpglZ6RXyYTAymnhJROD8sYGTPEyBYLfpkruZzV5&#10;GbTeZoNdq9KIRSKKpAlSQFJKGfixaJKxSb6PRDl8AojHZNMD4RiNoxQK5shgKj33HRIFcoaCYHQE&#10;gn/IQ/8vDB9BCSQ6k4dvkMPLT6TUqyxuoyfMLi1dVV5eXV5WA1RaWl1aVl1WXlNeXlsG5qXVkJYW&#10;rcjPX5KZWRofnx0fn7VoUcb8+Slz5yTNmZ0wa1bC9JmLpk2bP3nSnGlT582YPn/WzLgZ0xfMmBY3&#10;d3bignnJ8+YkzJ4VN3b0xGD/EJvFVSZTYJSIA5EobFvEYfrgQxL6ziUKmS9G81EaQWESPY4zrllM&#10;QJICigIXhqYEApyEGBQjcBaJAmEExkf5fBThInwWiZIkKZFK5HKZXC4ViQQ8PgK+YRDec8AXkQ+p&#10;KB9Dmfb9LrDFPOShYOTwaQhDMQk0hOJSBJPyUSguIgQrKCGFIykjhSpSrCHEalKkJiUaXKRCaQUC&#10;JFCi76goEOyzJNWzbehFSjOY0EwzeoHSRMkNmETLl2oRmQ6T60U6m8LopjJ7qC2eOpuPzuqtt/kA&#10;6cxear2bWGYQSjQCiUqqUBstNi8f/9DwyJFjxk2dMT1u0aL01JSivJzSgryywvzFxQVVi8tWLVm8&#10;qrKiccWy5pXLW6uXdzTWdDbXr2us7Wio6WioXlO/ck3dSjCura/qaqnrW9O8YW3Lpo7VGzpWr66v&#10;y0vPCgmJ1hndwNdEqXNIlFa1ydvuE+UWNNYteLxb8ARHEJRr4HhbwFiz32iT30ir/2ir/xg7WA+Z&#10;FjwurbFn/4M33373p//4/j/+5w//C4LRIaMoi0SHXaLDMYxEh+OfEMNIdAiJnoMeUdhhCYgFoGdO&#10;f3r20zN/C4mCOH160CXKItEhnTr1KYtEjx07xoLRQRrKBAtAWRIK4ujRo4xDFAbjED300V9kyrNx&#10;4MCBfe9ZQXft2c1Odu/ds3P3LhaAsjCUxaBAYBGMW7dvA2J5aN/GDd29PV093T/ZQjva29pbW1e3&#10;tLQ1N7c2NzU1NDTWDSXIL1uxrLKyoqAgLykpYeLEif7+/kajSSiSYTi4wwD3TCSXR3B5GCum4DiB&#10;4aRcKndYze4Wk5vV6G4zebpafNzt/l5ugT4ewX5eLB4dGRk6NjZy4pjYqRPGzJo6cf6s6YvmzU6M&#10;m5ccH8dS0cLcrPLiguWVi2tXVrU2NqxtX93d1bmhr6d6xdJ5M6dMnzSqKDNlTGgQuAUMcLOPCQ8d&#10;HRY6ZdTI1AXzS3NzVi1b3trU1tmxnlX3+p4h4skiUXaFpZ/srp9tgslwe6XhGI5/JP5/AYmWlaYX&#10;5CYlx08sLkwozFtYVJA+uPtvRHlZaVHxP1p+lDnJP7Pz0jAS/VtI9PjpU3cfPb738NGd+w+vXLt5&#10;8tSZ48dPnfjk1O5tu1aUV5bm5lcvqdrQvenq9YGXb756+/Vv33793ZuvfgP04u1vnr755tHLrx48&#10;//Luk9c37j27fPvhlf6Hl2/dv8C4RK/dfXz93tNbD5/3P3458PjF3SevWB768MUXMHf+zZdP3/4a&#10;6H0k+vIdDx30ir758i9donB8V0v0fZfo8xfQIvpTr/lnL548efb08bMnj2Di/BASvdM/MHC7//a1&#10;61fPnTu2vbczf05fxshNmdAcuikzkqWim8EkKxpsbsqI2JoZtTU7cmtO1Pbc6J0MEh3SnoJRgxbR&#10;otH7C0ezSBRs7i4A83FDPHRvESwteqBs0keLp3xcOePAklkfrZh7bNWCYzXxx2qTjtUmH61NOVqX&#10;CpFoXfrhhsxDDVlHGrOPteSdWF14Yk3J8TWwiuiJjtITa0qPA60tg0bR9pJja8tPdJSfYkfYNX7J&#10;mZ5ln/etuLi5+spWaNu8vLnm/Obq85tWXdy46tKGlVc2Ql3qrTrftfx815IL3Uuublhxa1vd3d2t&#10;9/a139nT2r+z6ea2+htba29trbm5tebq5pVXt1QDXd686vqO+us7Gq/vaLi2rf7a1rqrW+oub6o+&#10;17Pss67Kc12VF3uWXu5dfrmv6trm2v49rQ8OrH380bonh9Y/+njdg4NrHu5vv7+nZWBHY//2hts7&#10;Gm5vq7+1ve7mttprm1d91r3k45bitWUJ0yI9dSJcTqEKIQ4kJngUyhHgfDGFCQkeEItEwURMIVIa&#10;BZLRiAyOmJTCwEQjJnQyJndeKTIwVJRloyoxbOmjlQmMKoleJtBJSbuCyIkwZEZbTFLY91wloTQy&#10;oV4u0ivEShEhxHgiWBCTJ0Q5SjGpEhEaCaWTCkxKiUUlt+ugadTDpPU0ab1MGm+Txtei8bNovHRy&#10;i5QyCRCTkG8R40yKN2YVoUaSA2QiXRxifrCWHm2VT3bXTPc2LAh2jQt1XRjmSI1wy4n1KRjtXzDW&#10;r2Ccf8G4wMwoj6QwxxxfU5RJ5hBhKoRL8VwILofkcTEuF+FyWUcnlwP+ARswB54HK4fyUBRiSwTh&#10;8REuEDSNvsudZwWRKIM14TF8mDvPIlGmn9Jgl3lwZjAfoqJAsBc4jrL+0D9HolyUx8X5XALh0hhf&#10;yCBRIQ4LIKhEtEpEqUWUVkzrZUKTTKSiUBWF6MGVFOJGGjWJCVeNxCijDCJcL0R1AsQuowNsukgf&#10;u5dO5mtUhroZg131HlqJQYSqcRcN7mygOAYStlfyVAl8NIIggzTaro1y6CJsaj+N0ENOugMpaTc5&#10;FWlTzwuxJ0U4ksJd40OsCwKMC/x1sIposDk9wjU1zLbQTwME5sXjA8onh1ROCyubGLwo2HW0Qx9o&#10;UPsYdV56jY9J7202GuQymsApkhQLRWqlSkgLSULIwlAgMOEiBIeHA/EY6yhcRCkWiQ6WE0UIHoI7&#10;81BWI7go6xL9kIf9Gw/5N4z4FSXky7WUxkqqzahEq3P4zI/PXrK0qbyirqyiFqiysmFxRR1QRUUd&#10;ZKNApdWlJasKC5dnZZcnJOYuSsiKW5S+YFF6XFzagvmpM+cmTZsdP3PmomnTF06fHjdjRvysmYmz&#10;ZibMnpk8Z3bK3NnJc2cnzJq5YMyoCUF+IRaTq1SuRkkxnxDB3HNcBIt1olCwhRFCcRkkCp2huJDA&#10;RTguRjEgIUGIMIzGMAr21kdhIykEfOGY5vEokzXPJMsjYBF8abhgSuBCoUCukMmVCqFEhOIoY1Rm&#10;kCiX7wK+0TyED5EovG4sZWaBLBeheaiQgaEyPiKBQmUIJuehLCSFwigFJdRQYi0l0ZJiDS3TEWI1&#10;LlShtIpPKVgkignVJDxAJ5AagIQyo1hhFspNApmJlpsFSgukokyTJZhWLzWINFaJ1qbQOWCvecYl&#10;qrf5GOy+ZrufyearM3mp9e5SlUUk08mUOrnKoDZYrA5P38CQ6DHjps+clZCYmJOZVZRfUFqQX1la&#10;sqS8bCn4tS1ZXL9iWcOKpW211asbatsbatvqa1vralrra9rqasHYWlvdWlvT1lDf2lBXt3IFeIgb&#10;HTvaZHAVygxSlU0D3tTgqdR76O2Brj7RNt9Yq2+sxW+k2TvW6BmldYRp3EI07kEq1wCVa6DKNUTr&#10;EWn0Ge0aMiO1rO3iwNOv//Dvv/8fPxlFh6joNz/+8JsffxxGor/wGEaiw/FPiGEk+pdIFNJPpqLo&#10;2TNnYO48E+8jUTiBTec/PX3q1MnBQqIsFWX8onACln/qOP++RRTE++bQoRhkokzu/EcMEmXZ6FAc&#10;PHhw//4/84SySJQFoCz6HMKg23ZsZ0komIBx89YtrDm0d0NfT19vZ9f6devXDTlDW9pam1ubG5ub&#10;Gpoa6hvrq2tXraquqlq5vKy8NDklefqM6WPGjvPy9tFq9UKhBMMpcHcAb6RgaSFYXciFx04wFx5s&#10;ScnholweuLcgDVqNVa+1GrQ2o87VbHCzGj3sZm83m6+Hq7+XW5CvZ2iADwtGx42Mmjxu1IzJE+ZM&#10;n7Jg9oz4+bNT4hdkJCfkZaWXFuQurSirXrG8qa6uva21s6Ojp2t9V0dHRWlJfNy8WZPHT4wJnxwb&#10;Pm1M7LwpkxZMm56yYGFpTl7VkiUNtXWrW1d3dnSuXwf0Z0j0fe750+L6XqC+rr4N3Rv6wMp6uD6M&#10;RIdjOP6R+Bcj0XLGJVqcnJcdn7BgTH7OvNysWUX5aYO7mSgqyI6KiH2/XVJ64rwxk2YPblRWzJw8&#10;zs/P18fHN3LkuLLyisFlJhbNn1fwN7hnavyccVPmgElFaeHceYvA/Ti7/nfHMBL9W0j02OmTAw8e&#10;DNx/2H/37tnPzh098smhAwe2dPeWZGZNjoyYHhO9cNq00rzSQ4fOPn729s1X33357e8gFf3mty+/&#10;+u2LL7979vabJ6+/fvwKFgm98/h1/8MXtx48u3HvybW7T6/eeQR04/6TWw+f9T96PvDoxd0nr+89&#10;ffvgOcydH0Kiz5mUeVYv334N/aGvYP3QZy8hDGWp6LNXb1jH6AvIQweLh75iComySPT5i7fPn799&#10;8fz1YJf5p8+fwF7zg0h0sNf83Xv37ty90z9w59atW1evXj17en9H7fr08RsyYjalR25MD9+QHg4x&#10;aGbk5ozIrdkxGzMiNqSBlfAt2ZFA2xmv6I53PHRHXgxrF4VItGDU/sLR+wpG7ylkIGnBqL1FY/YX&#10;j98LGy6N3VsE2y7tL514sHzyocUzDi2bdXjFnKMr5x9dFX+0OuEIUE3SkdrUo/UZh+vSP67LgEi0&#10;OedYS96x1YXHVhcday9m/aFAkIdCJAomrEpOMT2XTndWfvaOh17bUX99Z+OVbXUXN66CXeY3VJ3v&#10;W3mxZ/nlvhVXNqy83FsF5uehS7TySu+y65tW9m9veHBw7YP9a+7sbr61vf7WttqbW2thhju0jsIk&#10;98tbVl3bBo2i17bXX9lae3FT9fkNK8/1Lvu8u/JMZ8VnHRUXOhdfWF9xqWspeItrm6tvbqvv39n4&#10;8ED7o4NrHn605uH+1Q/3ttzZ0QDeCJz/9o461isKjry8oepUR/m+xryq9KkjvfVKii+nUZWYlJB8&#10;CoFIVEjwBTiXxjjQIkohg2yUgo3pZUwnetiPXgihp0IAS4VqpRRjFBUy9UNpjZTUyigxwZOSCNil&#10;hr3OMX8N2TzDbaaXwCBBpRRfISI0MgGTKS/SyYUqESGjMTHJp/lOIpwL3kUlInVSAZBBLjIpJVaN&#10;zFWntGukbjqFu07hbVL5WjUBVp2nTu6mFNplhE1KWMQ4W/XSzErIt4tRLwXhr6HDzLJwi2KkhzHM&#10;qnTIUFcR6i4iveQCDxnhEON2MWamuDrcSYZ8IEacaK4TxXMmGBiK8XgoSzK5zhyOiwu02EEeyuW6&#10;IAzlxJhyjShDRQdNowwSZQUBKB8WFQXr8HgGiQ6uvzOKclycwSsQ/k/cE4gkwIn5YAJrPzINnBhU&#10;ysJTF4LPpRAemzVPYzwxU/0A/AY1ElorEWgltFEpNivEKhpVCzCtmNAKUQON2pWwbKhOjOvFuAFc&#10;Kznta1ZF+7oGuxk9DfJghyHCy+qulbiqhBqSo8GdNdgIcA0NJMcuwby1Yl+9NNisiLKrR3oYgo0y&#10;HxXtkBIOOemhor3VgrEe+rlBlvgwe2KYfVGIJT7EHBegX+ivTwwypUbYUyJsiwIMcb7a1DBb8Xi/&#10;8slBFVNCCsf6pUV7TvI0xLqbvLRyT73KXatyaFSuWg2JIRRJmnQ6uUQqoGiBQERSkIqyRlFwo85F&#10;SHAbj6CDSBSBPJRCmcT5d+VEcegPZdorfcjhO/EwJx7+IRBC/AojPyAlPLkOVZr4UgMq1roHRmXn&#10;L1m6vHnxkoaKSqDGZcualy1tqqysr6isL19cB8bFi+vLyqqLiqpyciuTUwuTUvMSErMXJmQtSshM&#10;iM+avyh9zvzkuXOTZs1OmDp94fRp8TNnJs6elTx3TurceakLFqQumJcyc0bcqNhxPl4BWo2JFEg5&#10;KM3DhXxcxCfEfELCRYVALijs7c7DBAguQjABiglIQoLjEgaJihFEAMukgocXLmyIxLZFYsEml2Hn&#10;CPgm4hgfg0iUA745bNa8REyJhOCb5MTnOIHvMPOlZDzM4LUIFybOw8vFAZcOo9n+ToxHVQjT5FEJ&#10;6w9FcTkQH5PyELAuRXAZJdLSYp1QahDJjJRUy+bO4yIVJlTxBUpMqGaRKCHW0jKDUGEiJTpKqhfI&#10;jQwSNQvlZpHKKlCaaIWRSauHlUbBpkhtkWqsCr1DrnewjZX0Nh+j3dcEwai/xTXAYvc3WLy1Rjel&#10;1iZTGWVqvVxl0OktDg+fsPCoCROnzJ4zb9GihJzM3JLCIvDnbmVp2YolS1ctW9ZQXd1YU91UW9NU&#10;Bx4ZG+uqa+praldVrVy6eElRQWFKcvrM6bPCQiMsJotYqhGIdQKJgZTohXKrXOuuMfsa3ULtPtFW&#10;nxizd7TBI0LlGiwx+ogN3iKjl8jsITI4ZFZPuc1HZg9UuUWYvMdOmFtx8NS1t999/7s/wVqiLBL9&#10;7Z/+Hei7f//jNz/+8PWPP9x59HAYif6SYxiJDsc/IYaRKMtDQZw/f/7c55CKskj0Z8Ei0SGxbHSo&#10;luipU6fYJHp2k+25BOKvIlEQf5WKghjCoNAj+l6wSPTAAdhZnuWhLBL9mRt0CIBu2bYViJ2Akc2U&#10;7+7tWd/dtW5955qOtavXtLcwdUKB6hrqa+vrqmtrVtVUr1hZVVZRnpOXO2/BvJDQULPFKpcrSEqE&#10;YvCGCSbRgHuId39jPCRwq8TKhYM4u/CBwJ2TVCw261Rmndqi19iMOrtJ52rWs2DUy2H1cbcHeLuH&#10;+HuHB/lFhwWNjg6fMDpm2sSxs6dNmj9rWvz82UkL52elJhXlZi0uLV6xpLK+prqlqWlt+5rOjnXd&#10;67t6u3s613bUVi3PTU2Mmzl54ezpuWkpxbl5S0rLa5ZXNdbVt7W0dqxZy/DQzq7OrkHu+ecaQqJA&#10;feuhNnT1bezeACa9nT29w0h0OIbjH4v/FInuGryX+W+LivLiwoKFRYXxWelzFs6NzUqdmpkyOSN5&#10;6uBuJhbNmWwxmecmZyUuWjh+TGxU7Ki4eTP9/QKDg4OTM/PZYzKT54+aMLO8tGDKxEkTJ8+Ij5sT&#10;HBwyZdaC+LgFhSWlFeUls2fMHBkTPm7yLHDMyKjIkLCIKZPH+fvDkySlZsxfEJ+ZmhAaEjJtTtzC&#10;BXNjoyKmzZg1etTovKL/DRvpMBL9W0j0yLFjN/pv37ozMHDv7pkzZw7u3be+tSVzwYLxIf6TQ3ym&#10;hftPiwpeMHX66rZNtwcevf71t19881ugL7/53euvf/fy1989/+Lbp2++Bnry+qvHryAbffjii3tP&#10;Xw88enkbstGnN+8/AZP+h8/BOPDoxZ3HL1m76MOXbx6//uLJmy+Hes3D3kpvvhrioU9fvIVUFOyF&#10;LtG3Q+bQv9SLl2+fPX/NNppn8+XZ8fGjp39uEb0Ls+Zv9w/cvHX78uUrJw9trc7vSY/dmBG9MT1i&#10;Y8ZP2pwRuTkTmkY3QE4aujkrgnWJbmO0Iy8GCGyCcSeTR78nf+S+wtH78iEbBZvsIrSLMjn1ewrH&#10;MoVEx+8vm3igfMpHS2YcWT7n6Iq5R1YuOFq98PCqhYdWJR6qTj1Sm3GoNv1QfeaRxuwjjTmHm3MP&#10;QeUdbsk/2lZ4fMguuraUJaTH2otPrCk501lxpqvyXN/yCxtXXthUfWV7/bWd9Vd3NFzaXHOhrwqs&#10;w8ZKPcvPdy+5BL2cSy/3LL3YVXlh/eLznRXn15Vf6V56a0vNvZ2N93c339/d1L+t9vbWmltba28w&#10;ur615hqj69tqr2+vu7qt9vKWGnDmc30rzq6vPLOu/PTq4pOthWfbS86tKT23tgyc80rvsqsbVtzY&#10;tOrerqaH+9seHWh/sK8NnHlgZxPjEq3v31k/sKvp9o6G61tqLm+oOruu4mhL4eZlyeXzYrx1EinG&#10;UwigV1SAwQ7mQoKP80YQfCcKdaFhUVGeiETEFCohB6moUkTIRYRSiCsEGGsgBStqCaWXC02wfiit&#10;kVJgExwJTivBXKS40xgTvnW++ygD3yLF5QJcSKAaKW1USUxqqUEh0kkF4GwyCqH5TgLERYi6gLlW&#10;QkMqKoFUFMimlrtq5VaVxKoQOTQSD53MQyf30Mr8TGpvvcxHL/dQi92UtENB2WWEK+telBKuMsxH&#10;Kwoyq0Ks6kCL2l0lMklwvRDXkLiUz5VhzjLUScgdQbh8wHf5N4zzAcFxphAuiUAYCgEmtHNyETh1&#10;gVuQh8JWSXymmzyOowSB4wSOgcBhBj0U4wYFGqSfQHwOgjLtvhm/J8K2VGKQKBSEVPCkfO5PVlAC&#10;w5hjwTk4PA4P5uIPHgwNfhgHfELYWIngc0QkJiZQGYEpBIRWShtkIqNcZFaJzQqRVkToJRQYdSLI&#10;QN21MqtCoBUgQBYZ5cNUDh0T7OVlkAe56sM8zAE2rU1OW6WEloBIVIe7mAQ8I80H19NXL/E3yoPM&#10;iig3XbSr1l8r8lYxl1eCeavpaJtihr91XrBtUZgtMdy+KNiSFu1YFGSM89MnBOozo2ypEfbEIFN8&#10;gCE5xFIwxrt4vF/JBP+SCQH5YwPmBruN8bL66OQ+RrWPSWuSCL3NJq1ErJXLVRKJACdpUkBTQpoW&#10;0gIRTlAIChkoTggw2HeIRDECCGHu83k8KM679C8Og0ThrT7koagTH/2Qj45AyP8bIUfQcr5cjyqM&#10;LrRGoLJEjJlWXlm/YuXqZStali5vXbKsZdmy1hXL25Ytb1m6rHnxksbKpVAVlfUlZdV5BcvSM0tT&#10;0oqSUgoSkvISk3MTk3ISEnMXxGXMm5c6Z27S9FmLZs1MnDMned68lAXzU+MWpi1YkDp/bvL0afOj&#10;o8c4XL0UCj1KiDkIrCLKw8QcCENFHL6Ai0AqysPFsHwnLgbHYKQEp6SkQIESEhST8PkC8ETD4aLg&#10;mQV+q1gxSBQCUIaHYiSBEjgH4zuDLw0KLgwOBCYjuJwPuS5OHJcRsIot34nLc+LyXfgouEo8lORj&#10;FEaBNxWihAiMfEzIQ0Uwdx6VIpgcJ5UkrQbCSAW0jhJyMKeFWoFYL5IZRXKjUGFgkSgB+yxpEaEK&#10;F8OseVpmYEd2gos0LB4VyIFg4vyQhjovidQWMeMVlWhsMq1daXAD0pg99DZvaBd19bc6AoAsrn4m&#10;m4/Z7mNxeBvMblqDq1pnVWlNOoPVaHa1Obz8/MPDwkfFjho/efL0WTPnJ8UlZ6Xl5Gbm56blZCSn&#10;JyWkxsclzZk1f+y4CWGRI908AzQGh1xmEAs10Poq0QtkRrHURIn1ErVdawmweETYfaIdfrE231iL&#10;T4zJK8rgESG3BopMvqTanVC7khqb1OJQ2L3k9iCVI0zrNjJoVGbPjpMvv/7t7/406A9lR9Yo+u0f&#10;fvzmxx/uPBxGor/oGEaiw/FPiGEkyvJQEO/XEgUBXaLvLKIg/hYSZVyhME4z8b+LRH/GRg8dOnTw&#10;4MEhKsqO7yPRfQf2szwUiDWHskVCWR7KMtBNWzYDDU2GYOjadR2r17S3tUNbaGNzU31jXW19DVDV&#10;qpUVlYsLigqTU1PGT5zgFxBoMFrEEjlGCng4xUXBHRKbHQ956H+ORJ1d+E7OvBFO3A9deOBOVK+S&#10;GTVKk1Zl0WusBo3NqHVYDO42E7SLMlTUz9MxVGZ0VFTYhFHR75LoIRXNTEnMz0pnmiyV11StaGpo&#10;WLO6fQiJAvV19/au61zdWN/SUNsMq57WN9Y3tLW0rm5tW9u+Fhz59yFRMPau7x1GooP/jxiO4fh7&#10;46ODB4YY6BAbZbVv757Be5n/tigvLyrInZefOz8lYVzcrIi0hDHpSRMz0+YO7q6sXFxRMjIiMj5h&#10;TkD4mDGRQdPmJsyZOi40PNgveGR+xsKgiHGsKZRFoqUFae6eAQVFpblZKTFRkTqjPTYyPCOvoLw0&#10;38/LJzUrN8jPPzY6BDwyzJsxKTwsOCBsdH76Qt/AoKCQME9X17CIcIPOGhjgM2/BHA+voGmTx06a&#10;Fcec/r8UhQwT/Unv2GjuLx6JHjx86MrN67fuDNy5e+/Qx4cbqqrnT5ky0s97cpBnXJTvolEBi8aE&#10;Jkyb2Ny49tbAg5dffM1mzb/59W9ef/Xdq69+8+LL3zx7+83TN0BfP33z7bO33z5/+82zN18/fvnl&#10;/Wdv7zx+Bc2hj1/eefSCcYm+uPPkxd2nL+89ffXgxetHr94+genwEImyvZWev/41hKEv30KxSJQh&#10;pGzK/Atw5Osvnr16++LPkejzF2+ePX/1/NnLISTKpsw/fTSYNc+6RO+CH3Hgzp3b/QM3bt66dPH8&#10;oZ1dxXFdKVF9aREQiQJlQh4KvaLpEUDsfGNG2KbMcFhO9B0SZWHoNjaV/h0S3ZkXsysvlq0uyi7u&#10;LIAZ9BCGFo3bUzQWdpwvHr+vbOKBxVM+Wjbr0PK5h6sWHKpa+NGKuI+q4g/XpB2qST9cB6uIHmnM&#10;BuPhptxDjTkfAzXlHmktgAB0LcydP9VRdnJt6am1pcffIdHPupZc3LTq8pbai5trrmyvv76z4dLm&#10;6vMbqs73Lj/fC5vIf9617LPOyvPrKy+sr7y4fvH5deXnOsrOthd/vqb0QufiWxtXDmyrvbujHujO&#10;9tr+rdW3ttZe31J9Y2vNzW01N7bWXttcc31LzfWt1Ve2Vl/eUn1xU/W5vqozHeUnW/NPNWafbs47&#10;3VJwtq3wbFvB52tLr/Qsvda3/MbGqoFtNfd3Nz3a1/Zgb+v9PS13djb174C1RIeQ6M1tdVc2rTrf&#10;veTTtSUH6rLXFcxOHxtgEhNKGlEIMSmElYiIREjEGeOOIPjOJMJlIClYHESiLBWVCjAZhUpJTEKj&#10;EgqV07hSSGrElE4m0EgFOrlQrxCrJZQC7EVd5LhTup+kfYLJU8a3acU2rVwlpeVCXCsTmDUyk0pq&#10;kIv0MqFGQilpTEYiYowrwXlKAa4WkRoRZVZIrCqZm15jU8vMcqFZJrApRQ612E0tcajg6KmVeetk&#10;PnowSry1Yi+NyEsj9gWbWrGHivbRSUJsmjC7LsCidlUJTRLSIqftSrFNIbTIaKOY1NG4kOdE85xI&#10;jhPFdaF5PBLhYzzILXnQyMlhcuJ5MHseoktYFpTPpMMLBBQF29rgKDRzchnjHVwfsoiCEeJRBC4C&#10;sWn18LWMOJBQOXOcOSNgVj54KXT7gXdl9vLfOU3BOthgPg3HxcUJtp1HOTyCz/Sax8CvBhXhiARD&#10;FBSmEhA6Ma0X02alxKIQ6yUURKJCXCPEwY/sqhYbJYSa5BpFuLtG6m1QhntaIr1tXjpZoE0X5Kq3&#10;KwVmCW4R4waKp8FcdDhHT3DNQiZrnnGJhti0sR6mQKPUS0F4yglXMeYmwYK0onEe2tkB1jgmcT4t&#10;2iM+xJIe5ZYYYl7gq0sMMuVEuWZGuSUFmeL9DQv9ddkx7nmjPIsn+C+eGlY8LjBtdMCUALdwm8Ff&#10;r/I3aT20Ki+Dzt9uMynkMhpWx8RxiqJhrX+SEghFElogpmkRRQsJAiJRDB5AokxjAB4P/NIGb/iB&#10;wE2+Cx9z4mEfctAPOcgILjqCT4zgUx8gAkSkIhQGXGFARBqtq9/C5PyV1WurVq1ZsbIdaHnV6hUr&#10;Vi9f1rZ0Weuy5XBcsqy1cllTxdLG8sr6opKVOXlL0jNLU9NLklILk1MK0tLAmLcoISduUdaceamz&#10;5yXNm5c8H/wBnpCVmJCVkJC9aFHGgnkp06bOi4iItVjdpDItTsl5mMiZR3NRMRAPE8NO7szI9i+C&#10;wsQYISEFcoFQhRMSDJfwwPHMD+jCgTCUx4VgFP4XRVzAV4R1iRI4H8c+xHkfIFxnPg+aihmB79gH&#10;HOcR4AvHYHZnLn8ENM/CS8TDKAz2lBfANkq4CKJYAqbGMy5RKYorSFrJUlFCoMIoJUGrKYGGFmkF&#10;Ur1AoqdhwVANi0TBSMvYFUhCIfeUG8Gc1aBLVGESKEw0mKjMQCwSZXmoQAkXRVAWsdoqUVvlOlcg&#10;td5Nb/E02n2MNm+GhPpaGDZqcwtw9Qh0dQ+wu/mbbd4Gq4fB4qHW2aTg5BKdUKIXSfVqtcWgczgM&#10;7u4WT7vVy93s4Wpw6HR2jdqqU5kkMhUt1iDgBxRqKaFWLDKIFOBN3dQGL73JV2fxMzqC7d4RHv4x&#10;7n4j3fxG2nxjbX4jrT4xrv6jHGETHOETvSKnugaNNXhH6j2DgdRuoSq3cLU91j0kvrZ93+O33/6W&#10;cYm+j0R/+6d/h+VEfxyuJfpLj2EkOhz/hBhGoiwVhVnz5859zsRnDA89c+YMi0QZNPoTDB1EomfP&#10;fsoES0JBnHpnER0KtvX8MdhxfhCJvo9Hj/55HGFy51n6+T4JBeNBJiAP3QdT5ncx1UKB3q8Tunnr&#10;FlYbN2/q27hhw6aNQGACtL67q6NzXfvaNW3tq5tamhuaGmvr61bVVFetqqpcuiQnN2fixIngsd3D&#10;00ujNQhFMoIS8nGKh5FclIAtJt+vrf4eAH1/Dm4IWDm5cEc4uXw4wvkDJw64+1XKJDqVXK9WGCEV&#10;VQM5jDp3k97TYvK2mb1tFj9XW4C7I8TLI8LfNzYkaExk2MRR0dMmjp0zffLCubPSEhflZqSWFORX&#10;lpVWLV1SX1u7urWts2NdV+f6QSTa0wvU09UNVtav61y3tqNjzVowrlvbuX5dF1BXJ9gFxfZW+kux&#10;PPT9vWylUXbXMBIdjuH4R+JfjETLinIyZ2alz0iMGzlvRmhyXHTSwtFJibMGd1dW5mWl2CwWX18f&#10;ndkxMioiJSt30dxpERFhYybNLi1IC4v8ORIFK6Wl+aGBQYsSkzzdPMGRLBINC40uKS+LDAkNDQ5I&#10;SM+Omz0F7Bo3ZU5pfmpgYHBQcKivt19CSnpWZnZ0eFhGVnJY+Oi4edOnDCPR/3L8J0j0wKGPr9y4&#10;PnD/3t2799a1r5szafLoIL8pYX4JowOzJ4blT4vMmx6bu2B6d0fvwL1HL9+1hn/15Tevfv3tq6++&#10;ff31dy++/Ob522+fvf0G8tAvICR9/gXcfPpmMKH+4YsvHr54+/DFm4cv3z58+ebRq7dAj19/Acan&#10;rwddouyZX76FLtHHz189evry8bPXT1++fcF0UoLp80xXpZcwj/7tc7a//Mu3QxbRZ89gi/khHgqR&#10;6BPYbp7loQ/uPbh/9/7dgbtAA7cHBm7cuHn+81M7ujsyp3QnR/akhPWlhfWlQ7EYlCGhQ6ZRiES3&#10;ZMM+S3DMiWJdojvyonfmRu7Kh+nzu/Nid+UNZtOzPJRForsKx+wsGA3GPcXjdhWO21U0bk/JxH3l&#10;U/ZVTNm/ePr+JXP2L51/sGrRx6sSP65O+agm7eO6zMON2cea844yPBQi0YbsI815x9qLj8E+S2Wn&#10;18LioTBZfm3JsbaC46uLPl1XcbZr6cWNVZc31wBd2lJ9ZWvNpU2wn9L53mWfdy35vHvJZ7C/fMWZ&#10;taWfryv/vKP8bHvxZ+1FZ1YXfram6FxH6fXeZf1bVg1srb6zrfrO1prbW2v6t9bcgEi0+uY2SEWv&#10;M92Q2KKilzavurBx5ec9S0+1Fx9vyjlWk3ayPv1kQ9ap5uwzzTmfrS680FF6uWvxle7KW5tW3NlR&#10;d28X9J/e3QXbKzH58rVM4nw9mN9m2jpd6lv+eVcF+Bk3VyxqTJ4w3kdvEiMqASwSKiZREQ7LehJ8&#10;Z4LvAkRjPAEBM+jZhktigifEuXDCinGJyhgPqUKAQSoqh0VCDQqxXiFSiwi1EDMLOEvC5OneQo0Q&#10;1SiFdoPSopHr5UKVmATHmFQS6ANViBm7KKSoUvB2DBVV0JhBBv2hDp3KoVPbNQqrErpEzTKBRUqZ&#10;pSTTXgnKVSXw0Ii8tRJfg8xHLwWjn1HuZ1JAGeXBVk2oq87bILPISYOEsCgENoXIVS3x1Cm8DGpP&#10;g8qmkuoktARHhSifBsIQAuHzXJz5QBwXhMtDuTxIOmEdUYgn+TwehiIURVACEsUxLh/yULal0hAS&#10;5fEHkSjLQ1mBTVj+EYjP43JcwD8cZ+cPoVMUlillsCsHinWXgndzgR5V+DoeWHHhOLtwXXg4n8+6&#10;RAU4+KVgIkhFeTIa1YhInYjSCAiLUmxTSYxSyiiltUJcL6Hc9HKrUqimeErcxSIj3TUSV5U40tsW&#10;YNP6GBQBZnWARWMSomYRZhTwdYSLnuLqKZ6OdLFJcS+NiCHL0nCHPtLdGGSSeylJTznhLsXcJWio&#10;QTLBUz/TzxQX6poS5Z492icz1iM10jU53Bbnr08MsWREuuaM9EgJNccF6Bb461IjbPmjvUrG+5VN&#10;CKgY7188Pigx1m+clzXUoPTTK31NWn+L0d9mMcgkYorGCZqLkighwEghxTRBpQVikVgmFEmFIgnY&#10;i+EEhhEoAvsp8fngwuA8hIC9lbgo7KrEg42VIAzloh+CESFGoKQLIaLkWkqpIxQ6Sm70DRtTVtlQ&#10;W7++pmbdylUsGF2zomrN8hVtLBtdBu2ibZCKLm9ZvLSxtLy2sHhFdm5lVk5FWmZJakZJWnpxYnJ+&#10;fHJefGLu/EUZCxbCAqOL4jOTknNSUnKTkrIT47PmzU2eOmV2WFikxeoQS1QoLuFhsFURhKGYkDWE&#10;IjiLRKEzFCNlCCbBCDCRkrSCoCQ4JuRzCB4Pd+EgLhyGn7ONvRCEA8UHXy8+gqAE7kJg/4bxfoXw&#10;nHg8iNC5kLmP4HE+4Ll8yHEGm85cnjOPP4KLfMDjg+uD4ODyioBQAn4SPvhgiAi+NdtZHpfilJyg&#10;lBihwEgFRqtoMSShlEhLCNRApFCFCxSUWENLtJRYTUkH6SdrDmU8oUYwYVdESjOUyiJSmVnoCeYC&#10;cAwDRoVglxrCUHYXkExrl2lscrVVa3TTmz2MVi+DxRNIbwajt8XVz+bmb3P4OzyDgOzuAQ5ISAMt&#10;rv5ao4dSY5cpLEKRTiDUkqQSJ+QEqaBptUCoEUkNtEBDCtQ49IQahHKzRGVXaB0ao6fO6md0DbK4&#10;h1o9wszuIWYw8QyzeYVbPcNtnuFG9xCjR5jFO8otcLRv1JSQsXMjJ8ZHTU6ImLgwdOyc4FGzvSMm&#10;uwZNMHlP8AlLqlu979Hbr1kk+v3//I8f/hfsswQENmFF0R9/uPt4GIn+omMYiQ7HPyGGkehfRaLs&#10;yAZDRH+ORM8wHed/hkR/RkX/K0h0aPIzJMpiUHYCS4gysYdJlt/xro88mAzVCd24eROLQVlPKBCY&#10;AK3v7mJy5FtZGFpTV7tsxfKsnOx5C+ZPmTotduRoh5uHXKESCMXglogtMMRn21C+0/8eEnX+CYk6&#10;O/GkQoFGIdUqZXq1wqRVWvRqV4PO3aj3MBm8LCYgH5vF32EPdHeEentG+vuODAkaGxU+aezIWVMn&#10;Lpg9I2nh/Oy05OL83MWlJVVLl9Suqm5pal63tuN9JLqhF/zAPT1d3d3ru1hPKGsL7V7fA/RfRKI/&#10;W2Q1jEQH/x8xHMPx98a/FomWlRVmpk5JS5y4aG7U3GlBCfPCF8yNmjVn4uDuysrUxAVzFiRWVi6e&#10;Om5UzKjRmXkFKQnzJ04cP2POorKi7PGTZrJINDcjcdrshYMrFeWTx8T4+/t7+waDI3MKiyrKisaP&#10;m1xaUT5p3LjUpDg/P3+rxRIzatTMefFlRVmjR48dO2HqnBmTfHz8gsNiJ44fn5OXMX7C9OTEBfMW&#10;JTOn/y/FMBL9W0j04Mcf37h18+HjR1euXElJTB0Z6D813D9lfGjRzJFls0dXzBuzeMH4pRnxu7ft&#10;uP/46fM3v372DmIOgtEvv2Eh6bM3Xz17+/XzL7598eW3z7/4BowvvvgGTMD68zdfP3sLm8s/ffvV&#10;0zdfsmJribKvZc/28ouvX30Ba4k+ffnm4ZMXDx6/ePT0FWxzP9hSabByKAtDYTMlZmQsoq+fPf1z&#10;Hvr0OVh59uQ5W0j04X0Wid5jkGh///XrV8+c3Lu2ti15dFdyRHdycE9KSG9aaG962Ib08L40OA5p&#10;UyY0im7OitiSFcGOO3Ih94T0MydqN8NAd+ZCiyi7CAQhaeGonfkjd+aP3lkwenfR2F2FY3bkj9lR&#10;MHZX0fi9pZP2lk7eVTxxV9n0vZVzD65Y9NGqxI+qUw81ZB9tzvukleky314CJkdb8oHABPpD10J/&#10;6Kdryz7tKD/dUXqyveiTlrxjrflg/llX5cUNK65sXnV506rLYIQTiEQ/715ydv3iM+vKP11b+uma&#10;ktNthWfXlJxpL4ZIdHXBmdZ8oHPtRVe7F9/cuOL2pqqBrav6t1T3b6vt31pzawiJbq+9vq326pZq&#10;cH74FptXXehb/tn6ilNtBUfrMo6sTDq2MvF4dfLJ+vRPm3POthV8trrw/NqSy+srrvcu7d9aDZEo&#10;Q0UHdjUO7Kjvhzy0rn97/cCOhv5d9be21V3duPJiz5JjrQXblsR35EwrnxUeZZXoBTB9XikiRDhX&#10;RPAEOJdCuQwS5QgwDqwoCuuK8mmMS+NQ7/AoT0zwpRQfvIpFoloZ6xIVGZRinVygF5OBcqQuWhWu&#10;BCfhiwWETae065RGhRhaSiW0Xg77y4ODwUv0YEVMskZREcqR4Dy1kDBIhSa52KKUWlUym0pqZ3Ln&#10;LXKBSUqaZZRFSllklFVOO5QCN5XQQyPx0km99FJvo8zXrPC3qPzMSn+L2s+ktClovQjTSUilAFXR&#10;qE5EWJUSh1bhrle7GbQWjdKolCslQrmQlotoGkcxHhflcvkcyJ+gfZMDgwsbLHFgayWEh+MYJaBQ&#10;HAJOeBzs4+0CDaWwfiiHx3P+SyQ6yEOZYo8cjouzswuIDyDp/Ckgc2VS5l2Y92PZ6OBnYPyBOJ9H&#10;vrOISkhMSkLHrlKIayQUuFxqAe6mV1nkQoOYMEpIvQg3y2hvk8ospRWYi06IMAVDRe4aabiH2deo&#10;8DUo/E0qd5XILMIMNF9LcID0FM8ARHNdZYSHWuihEgSalVEepnCH3l8v8VJSnnLcQ4Z5ybBom3Ki&#10;l2Gar3FBqD050i0z1qtgvH9iqCUBVhSFY0qoJXekR0akPSHIuDDQkBxqzh/tlT/au3CU57IJ/pUT&#10;A/PGBy2K9B7vafRWiTxhBr3Ox2ywalUYbBMvcEGFPIx24mMISUvkCpFYShAUhpO0QETRIqFILBRK&#10;KErEw0geyhQSZVwRTJd5yEOBmMR5bAQf+xDBnXCSJxAJlFpaqcOlGrnOMWVWSk19V31jd239+uqa&#10;ddU1nauqO6tWdVStWsNaR5dXtS+vWrNsRfuSFTCnvqKysbS8Jq9gaU7u4qzcivTssrT04qTUwsSU&#10;/ISkvPiknPik7ITE7ISk7EQWiSZCJDp3btLkSTNCQsLMFrtYoiBo2LQddnKHXd1FGClhkCgs3Ini&#10;MoyUY6QMo+Q4rQCiRCpcIEVQis/kvblwYOI8HwFfUIKPoFwE46IYB0z4KA/BEJxwJvBfEei/oXwn&#10;Pt+Jy3Hh85y40DHqxOeN4HCcGB4Kn4OAwCMSeHrCaJQQskiU+RgiFBcTzGeARlFMDD4Yi0ShV1Sg&#10;FsuMECmKdAStIgRK8AkJWkEL1QKJlhbD+qFsgjwl1bPmUEKsZf2hrEVUpDSznJTFoxCYgl0KKLHK&#10;LFZZgFgeOiiVSam1qXR2ILXeVWNw6M0eOpM7EGMLdTdZPS12X9Yr6uYR5OoeZHcPdniGgNHqCDRY&#10;fVQGd6nKKpAaCaEWukHFeoHMJJKZJCqbWG2T6dzURi81+PYZPXRWH4PNz2gPMDsC9TY/vc0fjGDT&#10;YA/Q2wN0Nn+N1U9rDzC6h9p8on0iJoWPnRs9OSFmSlLMlMTYyQlAURMWho6e7xc1f+Tkou7tx59/&#10;9Zvf/Q/YW+nH/+d//eH//X+AhpDot3/48c6Tx8NI9Jccw0h0OP4J8QtHopcuXbrABCwk+h4SHQqW&#10;h4L47MxZNqeezaBneSiIQSD6LgZpKBMnTpw6fvzk8eM/T59nJywGZXkoG2zi/BAPBXHgwIH9TOzb&#10;t2/v3r179u7ZsRNi0O07YP3QbTu2s9nxrCGUbZ3E5sh3dq1n1bq6rba+rmrVysVLKkvKStMzMyZN&#10;mezu6aHV68VSBSWQYDjNBzdA8B4IVguFKTMIvA36GQz9GQ99XyM4/A9deKwGeeiHTh+McHF24tIk&#10;rpJLGCQqN2oUZp3Krtc49Fp3o97TbATytpp97dYAN9cgD7cwH6+YoIDREaGTxsTOmDx+wewZCQvm&#10;ZqYkFuXlVJTAcqK11T8h0Z6ubqC+nt6NfeDHhkbRISoK9navhwyURaJgfJ97vg9A2fX39w5ZRNm9&#10;w0h0OIbjH4l/tUu0OD15SlLc6LhZ4fNnRiQvHJOyaGx2+k+J8//0yElPCg4KDAwKyyooGlz6J8Uw&#10;Ev1bSPTQ4cN37t59/OTJR3sOjo+KnhoekDI+rGhmzOIF4yoXjF8RP2lV0rS6otxD+w89ePT8ycu3&#10;T199wVLRF29+DRvEv/36xZuvwJzFms9e/5rRT+VBgWAr+S+/efkFq8Hm8hCGDk0YKgrmr2DT+a9e&#10;vv31s5dvHz55eef+k/uPnz99+eb56y9evv7y9asvX7368uWLQYvoezx0sMv8EA99+vjZsydwfPLo&#10;6aMHj5laoveZWqJ3+2/137p65eLJw70rC9qTY9cnh3cnB/emhvalh/emM3bRtDCwuSGdHSEPHUKi&#10;W7Mjt+VE7WCMojvzRu7IjtqVE70rN2b7u0UgNpse8lBwQG7szrxRO/KhtueN3s5Q0Z2F43YWjNtR&#10;MG5X2Yx9yxbsXx5/oCrxUH3m0Vbo+jy5uvRkO9SJ9mKwCVcYHnqio/TTjtKzHWVn1pWd6Sg9tabo&#10;eGvesZa8U+1FZzvLz3cvvbRhxZWNKy9vgjrfA/2hZzorPl1XfnpNyanVhSdb8k805Z5uzT/dknem&#10;reBsa/5nYN6Uc6Yl7/ya4iud5Tc3LB/YumqAsYgObKsd2F53C2bNQyp6YztEolc3r7rCgNELfSvA&#10;O55qKzxcnXpg2aKPli48WpX4SU3KyYbM0825n7bknV1dcGFtydWuxbc2rby3s4FBok13dtSDcw6w&#10;4/aGuzsa7+xq6N/ZeGtr7bUNKz5dU7p7RXJP8ZzWjCnpY7x9lbiG4mmYGqAiki/AgXgUAsEojQ4i&#10;UZrgUjiXxDgCgism+RLYj55P8jg0nyfCOTIKUQlhs3iNlGZLhRrlQouEjlajyyNUOvxDcCoRwTfI&#10;RBaVzKKS6mVCLdNDCUx0cqEW8lBaK6EVNCYl+BKcN5hBT2M6MW2Si+0ahUOn9NArPQ0qd63cKode&#10;UauUsskFdoXAoRQ5FAIvrdSHTaLXS/1Mcn+zMsCk9tUrvDRScLCa4mtEhJTky3C+kkTVFKYgUTmO&#10;qkhSRdM6iUglpNVioUosklAUwdSthMnuPD4s5ukC+yuBgFZOLiwaimAoJaAJigBCMEhFmXY1bEVR&#10;Fy7PCZZtfEdFwfgOj/Jhm3qmYT04FTihEws/XRhBryisIspxdnF2AduQwcLsaCaDHqwjPB7K5dA4&#10;+B1hUpqEPJTE1WzVAgmtFuBKCrGrJCYJraVRowg3iQmbQuhlUOhoVE1wHGqRm0YMrpivSRXubvIx&#10;SNhKrODS2WUUg0RddCRHT3HNAsQk4LsraQ+lwFsjDrFpoj3NYa66QKPMW0V5KXBvJRGkEcTYlJO8&#10;jZO9jXFhjpQo97Ro9/xxfmlRjkVB5sQQa1KoNTXMmhXtyIxyTQo2Lgo0pISYwGbuSM/caMfS8X7L&#10;JgcXTwxKj/VOiPIKN8l9deAXp/a1Gl11GrlEikDTooCL4E4IysNJhCCEIpFYIiFISEUJUgCT6UUS&#10;oVCMkwIUY5rOs/2X3j0CQBjKBSPhxCdHoKQzTqNiOSnTkDIdJtKYXINSs5Y2NG9obN5Q19hbW9dd&#10;V99TW9dTU9tdXdNZXbtuVU1nVfW6FavWLV+5dhlko+3LVqyuXNZUWFyVl780J39JVt7itIyS5LRC&#10;oKSUgsTUvISU3MTknKTUvMSU/MTkvISknIUL0+fOTRwzZqK3t69KrROKZCQtQQgJD5FwoS2UdYnK&#10;+BiLROUoIUMJKU7KSIGKEmpokZqgwC6awyM4sJAsLAsA280jGPi2ccA3DyN4KM5HCR5GYASNkLQT&#10;hv2Kz3OCNUP5EICCrxmYA7lwB0uIMo9L4MKy3e35GM0aRZmuSkIEE6HvOstzEVhXFCflOKEgSCUl&#10;0AjFepHEIBLrcQryUIhEBUpCpKIlWhqWE9XgYi1rFGWpKNthiZVAbhQrzSKZSSgzAkEeyiwK5SaR&#10;wiRWmCRKs0RpkTBgdFBKs0xllattcrWFZaMag0NrdFPr3SAYNUI2qjd5WV39geyOQIvd1+IIsLsH&#10;u3qG2j1DTG6Beoe/0T3Q4hZkdg2wuAYYLD4mu7/J1V9n8VGbvVUmb7XRW6n3UOjclAZ3lclTZfBQ&#10;6tzgpt4djBqTl9bspbX6qs0+SpO3yuxjcgu2+kT6RU+OHD8vcvyC8LHzI8bHRYDJuPlRExdGToiP&#10;GJeSVthy/EL/Vz/84fv/GESiQCwP/e2///tvf/zDd3/4w70nT4aR6C85hpHocPwT4peMRN++eXP5&#10;4qVLFy5ePH8B6Pzn52B7JSZ+BkZBQCr6Lt63iH766dnTp88wGkSiJ971oAfBlhN9h0RPfPLJcUYw&#10;WAbKwtChYJHoASZYEgpGCEP37Nm9e/euXbt27NixDcT2QRi6cfMmmCkPqSD0SgKxPJTJlF/b3Nqy&#10;dNmylJSUSZMmBQWHuHt4aXUGgViGkgKEgCSUixI/09+CoWDxLz2hI1x4I5yhnF24rJycOSOcXCAS&#10;/dDJGdw78PgysUQjl+oVMoNaYdQorVq1Q691M+gcZoPDYvCwmXzsVn+HnUWi0YH+o8JDJoyOmT5p&#10;3PxZ0xLj5mWmJBbkZJUXFy2vXFxXUzOUOM8y0KHceZZgshj0ZxoinizuHJoDsbsGD2BqiQL9tNLd&#10;N4xEh2M4/pH41yJREIsXVxQXZudkJRQX54OtwdX/A2MYif4tJHrkkyMPnzy4e/du7fJVE0IDEsYE&#10;F88euXThuBUJE1ckTFqZNKU+Y05nddXp42fuPnz64OnLxy/eDFFRlniyc7D45OVboEfPXwOxcxah&#10;Pn39Jcs9IT99B0BZwcR5WC30K6AXr79+8RqMv37FUNGnL94+fPri/uNn9x49ffz8FVs/lIWhYMLa&#10;RZ+/ePPk6csnf24RBWJ56J8jUdhu/u7Anf4bt25eunju8J71FcnrU2K6UyK6U6A/tC8DItEN6eF9&#10;6WE9qSG9qcF9aaFgviEtZDB3PitiW04UpKLZUduYEZLQbEhCYZnRbLgLHpMVuT03anteLENCR27P&#10;jdmeN3JbbuyW3JFbc0dtzRu9jdHOwvH7KmcfWB63b0X8xzWpx1rzjrUVnGgvPrmmhB1PrS1lR6AT&#10;a0uOdZR82ln2WWc50JmO0tNrS06C41vzT7YWnF1X9tn6igs9Sy9vqLq8sYr1h55eW3ayvfjE6sLT&#10;bYWn2gqON+V+0pB9vDHrVEsu0KeteWda8s40Q4L5+erC82uKIcHcXNW/tXpg26qBHbUDO+pvba9l&#10;E+dvbK2+vrX62pZVVzZXXd608kLfcvBJwPt+tCp5z+IFB5YsPLQ8/pPq5MPVyZ/UZZxozDzbmntu&#10;TfHl9RU3Nizv31Z7d2fDvZ0NEInuqOuHFtE6sAJ0Z3cj1M6GG5tWft5RfrAmY2vFwo0l82oSxkzz&#10;0xtojoqGjY+ksG8SJsL5NMol+Rwa5wpIHstDKZxHQqMoT0rwZAQioVEBigoQRExwpSRPTqMKEQGN&#10;olLYTd6qlNhl9DQ7leYrEvOdaD5HgvM1YkovE5qVUr1UaJCLBtsoSQVaKQ25HphIaKUAdlsSoC4C&#10;vjOQVkSZ5GI2g97TpPGz6YMcZm+j2lUhdCihtdBDK3OoxA4FdIl666X+JkWgRQ39oUalnxGMKi+t&#10;zCqj5SRPQvPlNKYWYGoSUZGIDOeJ+BwRjytGEDmJS3EMiiSEOEGiONPSe9C5CT2iHA7Mm2csmy5c&#10;HkERJE3BBkACiqBwjED5EFhCPAXrfcJXujAklMPkNEP3J0yoh6VIEXAoikCBNcZ4Cj2mYAQzZgVS&#10;UohKGZcoK/CusNIoj8O4RBExTcqElJTGpSSmEcGLBqSiMTnOdVVLjRJKK0B1QtQoIdy1UleVSI44&#10;GcWYQy2yKwUWKRFk04a56T20Yj+jwkMNabJVSpiFfD3FMdBck5BvFiKuMsJNQXmqhQEmRZSHMcLN&#10;EGxV++klngrcU4n7awUBGkGERT7WXTfRS78gzC0h0iM5wjU9xj1zpHdcoCkxzJYW4ZoWbgXKjLKn&#10;hlkSg0wJgfrUMGt6hGt2lKNkjNeSKUElEwMzR3olx3hN8TGGmOR+BrW7TmHVKLUKGU1SGIKBy8XB&#10;UA6GgQtHEiRF0QQFU+bBlKBIDMeBEGiZxPkIxmNaLXHAUwCTNf8hB/nABR3BxUfwCdjPnRAQEiUh&#10;1RJSHS7WuXlFF1c0NbZsbGjeUN/UV9fYW9fQW9/QW1O3vqauE4y1dd01dV0razpX1qyrqu5YvrJ9&#10;+crVS5Y3ly6uLShekVu4FCgjuywtqyQlozg1vTglozAlvSA1o5BRcVJKwaLE7LhF6XPmLBo1apyr&#10;m4dMqaGFUlIgRggxF4FVRBFSihESgpDyMaa3O5OfjuASnFJQAjUlVNNCFZPPTnP4BIdpIQVLpjI/&#10;I3j84aEE+Nl5GM4KIUgEJ534/BE8HtCHHO4IFw4Qh4+4MMDeBVxMBHOBT0zguYkA5+QiJItECdjE&#10;aYiKDvpDh8qbYoSMYroqMY3mjUKxnhSqCYGSFKowgRITqXCRim2vhIs0LAYVMM5Qlo2ymyKlWSw3&#10;i2RGoXRwr0hhhvnyjHVUqDBKlJCBilTsplmiskqVFhkzSpUmmcosV1tYKso6RoF0Jnet0QPWGzV7&#10;Ga0+WrOn1uxjsPiY7X5GIFd/nSNA7xFk8Qjy8I/08Y/29o/2CYgGczffCLt3hNUzTGfzUxm8ZBpX&#10;qdou09hlWjiRax1gDkal3l1l9NBYvJVGD5nOTWX2NnkEu/rFBMZOjxw/P3TMnMDYGcGjZgbETAuI&#10;nRY8enbgqFlT4/K7dxx58vY3v/vTf/zuT4OFRL//n5CNwvZKf/zjdz/84bsff7z3eNgl+ouOYSQ6&#10;HP+EGEai/61IFMRfIlGWfoL4ryDRv+ShW0G8M4eyztCunm4Q69evB7/QtUw3+frGxqLi0hkzZ4eE&#10;RhhMFolMSQskBCnEcAGC02yd0L+qv4VEnZhM+Z8hUScObC7PdGxEYJXxP0eiYA5uTYUUrZH9l5Bo&#10;uK93TFDAmIhQFonOmzmIRAtzslmXaENdXXvbahaJdq/vAmKNoj9DoizQfH8O9F9Hou9T1GEkOhzD&#10;8Y/Ev7bj/P8/BUNEBzEo1Ds2Otxx/tiJY48ePTh78rMFU+bPGxlUumBcVfK02rTp9Rkz69JnVKdO&#10;r89euKVjzYXzl/vvPbzz8Om9x89ZKgrG+09eAIGVB09fPnz2Coys7j56BtbB5D6jR89egYOBnrx8&#10;C8ZHz1+Dg4f0+NlrVk+evwF6+uLtizeweOiL179+9uqLJy9e33v0dOD+o8fPXrIMFIxsBj1LSJ8+&#10;e8Ui0fddos+YQqJPHz97/PDJEBKFvZX6B/pv3Lx58fzZPRu6C+Z0pUT1pEX2pEEYyopBouE9aaEQ&#10;ibLVRdNDoVE0M2wzQ0W3QBgaCeawDX125PbsqG05fyawuCM3ZhtDQnfkj4IwNDt6KxhzYrfmjtqW&#10;N3pr3ujtBWMPLJ62f8mcA8viDlWnHm/JO95acKKt6EQ75KHHV4NJMQtDWTAKOWlH6Zl1ZZB+MkgU&#10;qr34dBsknp92lJztLD/XtfhS37JLG1ZcgCVEF0NmurrgVBv0h7I89EhdxrGGzFMtuadb86Ba8qCj&#10;syXvs9WF5zpKrvZU3tq8kkGi1QM7au/8HInWXNtafWXzysubVlzcsOzTdeXH2/IPrkzcXTl/f2Xc&#10;4RXxR1YmHlqZeKw2/WRjxqfNOZ+1FVxeX3Gtb9mtzavu7qhnkSjUzoaBnQ13dzXe39N0d0/Tnd2N&#10;d3c23Ny86kJnxaHazJ2Vi7Yvie8umlM6KzzILJKTPK2UVkkoqQBnjKJQNMEjIQ/lUJCNIjTOY5Ao&#10;oqQw2GqJQiQkH0yA5BQcwRn0Utgp3qaWeMiJNF/xVBupplApgYFXqYSEWkSama5KQ0gUjGARjGDF&#10;pJRoxJQSfACUQ/NGCHnO4I3YJksOncpNr/Yx6/ysel+LzsekdtfJvIwqH7PGUyd3VQodarFDLXJV&#10;CT11Ul+T0t+k8jUqfc0qb4PCoZboZKRcAD4DqhZgcoKvIFGtkFBRqBjhiVEg2KdIDMuJ8giEjyMo&#10;xoN58EPBslEGa4IbRWcUR0iaoIWUQEQR4IpgPA7KhQUtYQYzHAeRKHSGDgbEq1wuH+zkIxg4P4Ly&#10;uTyExwdvxOBXiEOhoRQyUg50mXJcYLI8cwzjNOWwSBTlcsQ0KRWQUgqX04RaSGslDFYWkVLUxaGR&#10;GSWUQYybpKRdJQKXyCAm9QLMIiVtCtoiJWxSMtzNFGRVe+skgRaVQ046FJRVgplFiIHmWkQImLvK&#10;CLDuoRb66CRBFlWUhzHEpg6xabw0Am8gFRmoEwZqhcF68SiHZryHfpqfeUGYY1G4PTnKLS3aY2GQ&#10;OTHMnh7llh7lSAgxZ0W7ZUU7UkKtScHG1DBLapgtI8KeE+NWPimweGJA2kivRVHu8VGeUwNskQ6d&#10;m0ZikImsOpVOKZeKhBRFYjRJCmkBTdEURRAERuAojgFhsM06uI7gikN3Lh/FebC3KoNE+bgzDx/B&#10;QT9wQT/gYM58goOSHEIoVOgFCiMFLonCGhI0pWplZ8vqLY0tG+ub+mobetixpr4bqLahF1pHwWZD&#10;d1Xt+pX1XSvrOlfVda6sWbu0qrV8SX1B6cq8ouW5hcuy8yuz8yqzcxdn5pRl51dk5pSmZxWnZRan&#10;pBUlJOfOj0udNWthZFSs0WyXyBkkSon5uJCLCPm4BCVlOC4lcBmCy3iYFKdVpFADhEEPpooSaVBK&#10;xoVWWQoiUT7BQ0gX3uDzDnjwgU9G8OEITAg+TmAUeFYCPzjfiY848ZAPOfwPmGQ42EmJeVB673EJ&#10;XCUCnIpFoggmwGGnexH4YAgBiS3b5YmBszCJHifklEBFCzUMEjUIJTpapCWF4NOqMKESFSiGkCir&#10;ISQKJmzivEhplqitYrlJJDMKJHBFrLIIoTkUAlCWioqB5AaRArzQIFaZpGqLTGWWqdgRikWiQ6n0&#10;QGq9Q6GxA2kM7kBqvZsKfIMM7jqzp8roobV4620+BpuvwdXX5hHk6h3i7hfu4R/p8Alz94v0DBzJ&#10;tE6KdvWNMrkHGx2BRkeA3u6nMXsp9e5KgwccIRL1hO5Rk6fS6KGz+7n6RXmHjA2OmR4xdnbwqGkB&#10;MZP9oib6RIz3jZroGzUlauL8mva+249efPuHP333xz/95o9/+O7f//jbP/37UG8lsPL1D99/+/3v&#10;h9sr/cJjGIkOxz8hhpEoS0UvnIPt5tnM+b+KREEwCfQwWB4KgkWi76joIBJl4hQQiBMn2MR56BVl&#10;YOgxRoNx5L1gV1gkun//gX37IA/dvXs3y0N37tzJ8tAtW7Zs3rx5E+MMZUtosgnyHR3rmltali9f&#10;kZaROXHKFN+AQJ3eLBIrCFqEUuBPZQHsgYhC8bHB1kl/SULf/ek+KGcmU36QhHJYEspz5g0iUbDu&#10;AgR5KLx/AveZLhyeE4NEWSoK5i5gN4+vlIh1cqleJTeoFRaNyq7TuOq1DpPe7R0SDXB3hPp4RQX6&#10;jwoLGR8TOXnc6JlTJiyYPX0QieZmLy4tWblsaWP9YMf5rs4uRhCMMkVFBznmEAbt7e4bmrMjy0OH&#10;kCg7YffCA97x0N71vd2d3T3sSbqGkehwDMc/FP8pEt05eC/z3xaLK0qKChYV5i3MyZhRkLsAKieu&#10;rDR/cPf/UTGMRP8WEj38yeH+gdsf7T6wYNyUonnjV6XNaMie15w7rzVvQUvO/NqM2a1l+ft37bp+&#10;/fbNgQe37j4EuvPwKUtC++8/Bhp48KT//hMwgnUgMLl97xHQu5Vndx8+uwf06PndR8/Aq+49egYm&#10;7JFgvPfw6d2HT8AI1h88ef7gyYvHz149efHm+Sumq9LrLx4/f3X/8bOBew/v3X/89NmrISTKUtFn&#10;z18/eb/R/NPnz569eM4UEh1CokzH+Xv3+gfu3Lrdf/36tbOffryuoStzYndqVFdaRG96RE9aKMSg&#10;7yPRtJC+jLANGbCW6AY4gUbRzUw50W3ZUVuyIBXdCjZZ9yhjEWV5KJNiD8bordmQim7Nid2SHbM1&#10;J2ZTdszmnJGbs2LBuLts8r7FM3YvnnNwZdKR+uzjbYXHWvI/aSk8DqnonyFRlocCfbquHKbMry05&#10;01H66doSoDOri4BOtRbAeUfZ+e7KCz1LwMg6Sc+uLT29uvBkawEDQzMP12Ycqkn7pD7jRFP2yeac&#10;QZdoSx7MoG8vPM8g0Rsbq25vrYGt5xmC2b+97jZDRW9tq72xvf7Gjvob2+uubll1acOKz9ZXfNKY&#10;c2D5oh0lM3aXzTm4NO4QpKJJJ+oyPm3M+rQp+0xr/sV1ZVd7l17fsKJ/a82dHXV3dsLT3tvVeHdP&#10;0729zQ/3tTzY33p/X8v93U23t1Zf6a483pC9q3LhvqrkHZUJbVlT5490M0gRjZjQyARiCqJPIYWK&#10;BbiAQEiMywqs0DhfRCBSAlPSuFyASylMTuMyMAcTCoWd4oWkXsIgUaUoSEstDVeP1RFaCoc2TAIF&#10;r1KLSJNSYlSIwTEsCWU5qY4BqWaVFOwFcymJiPguQEK+i4rGzQoJkE2t8DSofS06P4vex6zx0Cs9&#10;9CpIRY0qd63UTSNlRomdcYwGmNX+FrW/VeNtUACBXTaZwEhjFhGho/hqnK+nUCA5xpdhfCnKlyB8&#10;AQ8mJ8MkeOg5hEgU3BCifAg0GR7K4/PBBsxiB0fgJEEJBYSARCmMTyBc2POcz4epzNDdOJRHD1/D&#10;R1iBDZg7zxhFGcoJjuIRHB7FhS5HaEAFweVxnJlmSkBMNv3gZ4AmVA6OgDfhSWhaROISAlOwSFQs&#10;1MuEagGuoVF3nYJFoiwPdQM/tVLgUIkNQtQsJSwy0ianozytfka5v1EeaFa6yggbw0OtIsQk4FnF&#10;qF2K2xkk6qURgWNC7JoYL1OQRRFq1/gbpP46kb9GEGaQBuvFgVpRrE011kM/0dMwO9C2KMwtNdoz&#10;LdojJdItIcSaGuGaFuWWGGrLiHLkj/ZODbOlhlsY36g9I9KeHumaHetRPDk4Y4zvgghH6kjvhGiv&#10;6cFuke5GD4Paqla4W0xauVxMUTSOCUhSxJhxMabyAPgPhqEIiqIY+D2BSw3m0CUKriKPD02ULgjh&#10;wiecudgHHOwDHuMSRWgXTExJ9EKFSSAzq/Re06an1dX3NrVuYpEoYxTtq27oqWnsrWveCFTb3FfX&#10;vKG+dWNdC9wE85rGnur69StWrV2yorW4sr6wrLqgZGVBSVV+8fK8gqW5BZU5BYuz88ozskvSMotS&#10;0goXJWTNW5Ayderc4JBIncEslChooYwgJHxMxEdFKC5FCRmOy3FMjuAyPiZDcTlBq4FIJkWdpNU8&#10;VMhFaC5COfNwlmACgYcd8OwDnoN4UIN9ZbkIgRI0Hwc/KerMh9VCYV8pDsI23HcGj0jgiQklgcDF&#10;AWdz5gJhg1QUpVEmhZ8VRkoYayo0iuKUnBQoaaGKoBWkUEWLtQKpjq0cSonUQLhINYREh1Lmh3go&#10;LR3ss8Rq0CLKuERZBiqSm4YOAJvSd2BUrDDKVGaFxgokZ9ioVGli0+fZRXbCjBCJAim1rkqNq0Jt&#10;lyqtKp1DybJRg4cWjCZPHWzK5Gmye1sc/mb3QLN7kMM7wt0vys03xu4VZfMKd/hHewaOcg+IdfWN&#10;cHiHO3wiXL3CrO4hJkew3u6vtfro7X4273CPoFjvkHFAvmETvcPH+0RAgYlHyNiQUbOW1q25dOvh&#10;19//8Td//OO3f/jDt3/4gaWirH77hz988/3vf/3b33z9u+8GHtwfRqK/5BhGosPxT4jhWqJMf6V3&#10;SPSzz4HYyWDZ0PfiLNOGnrWIsgCUCdYiCnXq1KcnT54GAhNWYM42WTp+/OSxYyeOHj125Mgnf1WH&#10;Dx8F+uijjxhn6L49e/bt3r13FxPbt29nzaGbN2/euHHjhg1MSyHWFrq+c/WaNSuqquITk2NHjnZ1&#10;85CrwZ+vckIgJkghTggQjOLjULBa6HsagqGs/hKJ/gRDuYgLF+WAmwCIQfkccH8Aq+rAsuIuMJ0J&#10;irkRRcDEyZkDBAvjc3gfjnAGc44LTyoSaxVSnRIaRc06ldWgsRm1bibYZAk2nXd3Dfb1jAjyiwkP&#10;HhMTMXFM7NQJY2dNnRQ3Z2bSwvlZqUmFudmVZaXVK5Y31je0t61ev66TpZnv1wllNcg3/2Kzl7GF&#10;sossDx2ior3re3o7e3rWdbN74UonXAHqWz9cS3Q4huMfin8tEq2oKC4ujC8rzcrPiU9PmV5SklJU&#10;EF9UkD64+/+oGEaifwuJHvrk8M3bN47u3VeauHB58oyGnHnNefPb8uPa8he25C1oyk/qaWg4deL0&#10;zVt3b/TfvzFw/3r/vVt3H7IklEWft+4+un33MQSmdx7233sycP8JmNwcuH/rDly5fe/xwL0n/Xfh&#10;eAe86v4joH7wwrsPbt8Dx4MzPITzuw/67z0Eu+48eHz/0bOHT1+wJUSBnr16+/j5q7v3H/cP3L//&#10;4MmTp9AuylpEmXKir549h+3mHz9+ClPmn71gkSjQ08dPHz14+OAeW0X0zt3+gbu3bg1cv3L5xJFt&#10;1cUdaaO6UiK6GYtoV0pwd2pIV2oIC0aBwKQvI3xDJmw635ce2psRtjkb4lGgrdlRWzIjNmdGbMoI&#10;Z8Bo1LbsmG3Z0XA9KxIcvxmMmZFbsqK35MRuzIzenB0DJ1kxG3JiN+WO2lY0aWfZtO1l0/csnX+4&#10;LuNQY87R1oLDTblHmN5Kx5n6oSeY3HloDmXY6KfvLKJAg0h0TdGn7QWn2vJOtRacXF14Zl35ufWL&#10;z3VBne0sZ488tbrwWFPux9VpH61KhW9UC5HosYZMmD7fnHuWaa90ti3/8zXQJXqlu/LGxhW3Nq/q&#10;31Y7sKMOtj/aXnsbqv729oZbOxntqL++tfbKppXgXQ7Xpe9ZPHdr/pTtRdP3V87/ePmiQ1WJn9Sm&#10;n27MPN2UfboZ5s5fgkbR5be3rBrYXtsP/aEQjN7ZDf2hDBhtebC/DQi83fXeJScac/avSDm4Mm3P&#10;spS+4nmL50dHuKs0IlQro5ViaHwUkHwRjQHRBJ9izKEiChXgfCHOl5CYnMLlQljOEkxkYE5hChpT&#10;0phGSGrFlEEqdFUIx9klLWMsviKuAuPLCUyCIwoKslSdVMBSUS2T8a0RU1qmqCiLRM1KiUEhUgsJ&#10;BYnKmLqiMoynFZDgnBal1FUjd2jlbjoFO7rrlO56hZdR5WVQeujk7jpIRV2VQrtC4KmR+BiV3nq5&#10;r0kFJn5GZaBRFWbRR1j0ITqFr1TgQfJdSb6a5yTnjlDynGQ8FwHHGYN/bc6D1JKLINDlyTg0EZZr&#10;Mv9BER5DRTECpyESpVAK5+MYg0R5CEzjRoFYJMqFjcH5KIoiCPNacBLkJx4KBE2lXKYYJILB94Lc&#10;lM80l+dwnV1cnJjcJaZ+JDg9wefhGALOLaEJMQHT/BUU6xKl9RJaJ8T1IsLToDLLaIMYd9PJ3PVy&#10;h0bippVYpASLRG1yylUlCHMz+ugkwVZVkFnpoRJAJCrkW8WoRYQYGaOonbGI+uqlQRZVqKsmysMQ&#10;bFUGWRTBJrmfRuivEYYapCEGSbBWFGWRj/XQj/fQT/czLwxzT4vxSYpwS4lyXxRiTYt2S4tyS420&#10;JwUbc0d6ZUY6UsIgEk2PsGVFu2VEuyWEWvLG+ZZMCc0c5Q1ekhLjlRTrMynA7m1QqASYXiq2qFVi&#10;CqdRnhBDxBgiAD87hjAOUQTH2Zqs4EYe/EZQ8C+4SJAV8nAODzwOwEKiTO48BjSCRzgxSBQXaUmp&#10;gZIZ3X0j8wpXtbRtbmrb3Aih54ba5o11TRtrmzY2tG5pbt/etHpb4+qtjau3NLVvbV4D5lvqWzbX&#10;NvfVNPWuqutcsWpN6ZKGwvLqwtKV+cXLIRItWpZTUJmdX5GTX5GdV56eVZyclr8oMXvO/KTJk2f5&#10;+wfrDCaxVEEKZHxMyEMFPFTEJqTjuByWEMXlMHGe6eqO0yqCUktkJgST8hCRC5/i8ClnLvR1QiTK&#10;Pv6gEIkOPSuxT0Psg5IzHxvBRYBgD6V3YpEoJMUIOAA8N0FezGqQtKIU7K30jocCccDnxMVMVVMl&#10;wZQNxQUKUqyhJFqBRCeUQDBKitWoQIGIoFEUEyopqU4oh92TWB5KinW0RAeJJwtAGYuoUGoAo4iZ&#10;wxU55KGwtxIsMwpWDGK5UaKAgkhUbWGRKKuf5hqLUmtlMSgcNXaF2iZXWhVqO5toD0Z2IldDZqrW&#10;OzRGWISUSbR311i8gHQ2H5MjwOgINNgDjW5BsLM8kHeEq2+kh3+0p3+0u0+Eq0+EzTPM6hli8wgB&#10;o90nwg3sCor1CBrpFhBr949xC4p1Dx7lETI2aOT00hWNn18f+PK777/54Q/f/PjDt3/4EYhFomCE&#10;ePSHH7767jdffPv1r7/79va9u8NI9Jccw0h0OP4JMYxEL168OOQSZcWC0Z8h0SEeOhSDRPQ9JMpS&#10;0fd18uRppsMS1F9FoiwJBTp06MhHH328dy+LQXfv3Am1nQkWhoKAMLR3EIauW7euvb19yZJlM2bO&#10;8fD0USh1IrGCoiUYJWRLhcL66BjFItEhEsr+Gf8zDZFQMGFJ6NAmOB6eCpyBD26MUA4CBUuMM1TU&#10;hSnKxIrH5CqxufNDSHQEbLLkIiApnVLGukTZvvN2o9bdbPC2mv3dXIN8PMIZHjo6OnzC6JipE8bO&#10;nDJx7oypC+fOSomPy0lPKQZP+ywSratf3dr2nyDRvyr2mL90ibIrfWAX4w8dOp7dBOrt7PnuN8NI&#10;dDiG4++PfzESLYdItLQkJT8nITFubEFuXH7O3J8h0fLy0rTU9PdvlnPSE2fMjR/cALG4Ijc39++7&#10;m15cUZaUmJiUnFqQn19YXLIYnirv7zvVMBL9W0j06CdHbt26furIxzVF2avS5zXlzm/LX9BeuKi9&#10;ML61YFHb4sK9W3ZdvXrr1sD9mwwPvXb7LhiBbt99eGvgwY3++9dv37tx+971W3ev3bwDJjf774Px&#10;6s2Ba7cGbvTfvdF/D7wWjHByB5zkHhQ4ZnAXhKHvqx9y0of3Hj199Ozlkxevh6jooycvHj56BnTv&#10;/uNHj5+zvZWePoM89PmLV8+fv2QtomDy4hnUsyfPHz1ge83DlHmggdv9d27eHLhy8eLHu/oWJ65N&#10;ie5OjehKDe9JDe1KgTy0+x0P3ZAZMTRhkCisNLo5C8zDNmVGAG3MCIfoMzNyS2bU5qyoLdnRW8CY&#10;GbUpEyJRoN60iI2Z0ZuyYjZkRIFxc3bMxuzYjTkjtxSM21YyZUvJlK2l0/dXxR+qzzzcnHe4Jf8I&#10;GBkqyraYZ6koq9NrS0+tKWasoKVDSPTM2uIzawrPri2C6fNrisH6+fWLL3ZVAp3rgkZReNia4mNN&#10;uYdrMz6uTj1Um3qkPp1Foieask+15J5pyz+7uhDo3NrSC53ll7oqrm9YfmtL9e2tNf3b62/vaLi5&#10;rfbWjrrbuwZ56O1djf27m8B4dUv15+srjtal7ymfszFz3OacibtKZ320bOHHKxI+qUk7WZ9+qjHr&#10;dHMubGe/tvTi+sWs+fT29sH2Snd2N9/b23JvLxhb7+9re3ig/d7uppubqk635n+0Ku3gyrQDK9O2&#10;L4lvz5yWMs7fIif1MlKvEEpojMahLVRM4wTOIzAuhXCEBCIiUTCKSVROEzIBAZEoCStaSsEKhcpI&#10;RC7ANCJSJ6ZsMjzOU7pmrNVGOkv4zlIM1utkhClo3KiQmFUyg1zEJs7DXHup0CgXm1VSixIaRQ3Q&#10;9kioBISCxmQ4zHPXS2ERUnejxtti8DLrPIwaMAJ5mrQ+Fp2fVcf4RuUwm57xhLpppZ46uZde4WNU&#10;+ZnVwTZdpId1amRQ9ryZM8ICJ7pZp5g1Y9WSIIrjjo6wIyNUTr8SOX1Ac1wIPpdA+BisG8rhc5me&#10;73z+oEWUj6AYxlJRFDadp2mxgBTRPAzlYXwuxuODnQwVBTeVzN+8cxEEYXK8Ya8meIZ3SJQBoAif&#10;h0BoylQXhZwUvA0sOsoUD4X1SMG/0JPKOFBhRj9TSJQQEpgQ5ctITCkgNCJKK6bBBdeLCIOY9DIq&#10;TVLSIMbBdXDXylxVIpuCNglRixi3Sgi7jPIyyCPcIRINc9UEmhVuCsoiQsxCPhjZiU2CuSlpNmU+&#10;3KGL8TJHuevDbOpgsyLcqgrQiQO0ohCDNNQoDdIII0zSMe66sR76yT6mhWEeydHeydFeqbE+cSHW&#10;FNiD3jNrpGdSiDkj0pET454SZk0Lt6VH2LNjPLJjPRNCzCkR9tIpocWTguNDrEDJ0R5xkV6jfaxu&#10;GrFZJrJpFAa5WILzhSgPiALXGOXiGB8Iw8CvgOsCrxSPg4CrDMsWQFcEg/+c3vWa/8AF/ZUzMoKL&#10;O6M0QslpiYGU6AVq29gpcfVNve3rdrV17Ghq3wq5Z/v2ljU72jp2rV63e03nnraO3S1rdoEVsN66&#10;dicQmDS3b2to21zf3FdTv35pVWsxg0QLSlYwSHR5buHS7PzF2XkVQBlZJclp+QkpufPiUsaNn+Lt&#10;7afXGSRSJSGQ81ARDxUguJhto4Qy/lCEkANhlAqHLlENrNop1HL5IiAXPgWO50AwCp59CC4EoMwE&#10;tlQafESCSBR6Y6HAFRjBhVnz7DjEQyEJZXgohMXQJfoTEnXhEVwEfIeFfFyIUUwHfFLCISU8SobS&#10;0CXKihCqCLGWFGtpiV4oMwgkOkqiQURKngi6REmJhpLqhQqjSAmNnywYZR2jMDteDpEoK4hEGcFN&#10;cLwCtl2SKBlzqNzA8lAg1hbKekJZGPrnePQnfyiQTGGRymEvpne1R6EkCjMQmICDlTq7Uu+qNLgq&#10;9K5yHZg4VEaH2uSmtXhpzN5AapOX2uyttftaPIJtHkEWR4DFLcDsCDA5AsxugUAmtwBIRb3DHH6R&#10;bv5RDr8ou28kkFvASL/IyVmlK09dvP7F73745oc/fPX99199//uvf/ieBaO/YfTtj99/9dvfgjvL&#10;l1++BePNO/3DSPSXHMNIdDj+CfELR6LQIgriwgXYb56Nz2DOPMtD4eRdBj2TMX/27KdnWLFIlE2f&#10;BwGmQKdOve8ehSsnT7JN5/8Mib5Ln4fzIR768ceHDxw4sHPnTlgpdNv2rVu3b9kC0+RBbNq0acOG&#10;DX19fV1dXeBX1tHR0b5mTVtbW0Zmlpe3P7gtoAUSkhKTpBgnRBghQJmCoQhGAg12k/9rtlB2BGIB&#10;qAsP5fBRmCkD7kBxCsUp8Fo+ThGUEIcNKAlYowm2ZURcuLDrojOXz6JP1iLKukTBpjNsIoq4cPgf&#10;jnABGuHkDG6C1UzivEkLLaJ2k87davRx2PzdXEN8vMID/aLDgsbERIwfFT1l/JhZUyfNnTktbs7M&#10;hAXz0hMT8jLTSwvyl1aU11StaKyvb29bzfRWguyyq7ObpaJ/CUaH6OfPVtjF91/Sy4pZYReHeChE&#10;osMu0eEYjn8g/uVItKhwUXFRYk7mgkXzR+ZkzMxOn5aTOX9wNxPpiXPVCm1qfnFJSXE+7FaUlxo/&#10;N3bMFHBLXVpWAQ4oK8kP9AvMyM0tLildvLiiuLgELFZUlOXn5eXlF4CXFJeUlZYUgeMLCovBrLQM&#10;3IGXlpSUVlYunjN5TPTocaPGjJ45bcq4yTOL81IiYydU/F135sNI9G8h0UNHDt24ce3zU8fali+u&#10;z4tvyV3QXrBwbVH8mqKEpvykvqaGs6fO9N952H/30a07D67337t6686123fBeOXmwKXrt69c7790&#10;9ebV67ev3egHun5z4AY4gJmDRXbzJqSfd6/fvgPGmwP3bty+e/0WmN+72X/v9sCD29BPev/23Qfs&#10;yHpF7z188ujZy8fPXz17BUuLPn/9xZPnr2CC/LNXDx89u3P34f0HTx4/ecGsvIBU9Plg7vzzZy9e&#10;DFpEn7FI9MG9+ywPHbh1e+DGjVsXz53a1r0uf2ZHSmRXcnhXanhXSuj65ND1qWHd75osDeXRg82N&#10;GREbMiL70sM3pYdtTg3tS2OS69PCN6RHbEqP3JIJYehmBoZuyojcmBEJJmBXbxp4VVRfeiQYN2ZG&#10;b8iM7s2M2VowblfplN3l03eUTt+zZN7h2tQjDVmQhDJI9OOGbFaHGnM+aS041lYIdHx10ak1xafa&#10;i6AzdG3JaYaNskj0s47ic+tKP19Xdraz7PP15Re7Ki51VV7pWXqxd+nn6yvYgz9pyjlan/XRqtQD&#10;VUmHGZfo0br0441Zp1vzPm3LP9teeG5t8fmOsvOdFRe7Kq/2Lb+5ufrWlupb2+pv7YCeUAhDdzXe&#10;ZjSwt+XO3paBfa03dtRf6FnySV36rpJZ6xOje1JH7Siavm/xvI+Wxx+pTj1Rn36yIfNUU86nLXmf&#10;tRdf6KwAH+n6xlU3t9YP7GgAurun9f6+1SwPBeOjg+0P9rX0b6s911l+qCbj45qMI3WZB6rTekvm&#10;VsWNGuWht8hIo1IkF5ICgickECGJkDiPhK3nuUKcLyJRMYVJSFQpIGUCAvpDYQY3KiMhDwVSUJha&#10;SOqEhF3EKwpWV8UYTJSThDdCgvIkkIoSUhyTEZhOIjLKoVFULxPqpAK9BIr1gVpVMrNSYpSLtCJK&#10;I4J1ReXgtDSmFpF6mcjNqPM0G3ztZn+HNcjDHuhuD/F0BHu6BjrMfjaDl1HloVf4mNXeJpW7Tuah&#10;U3gZVAE2g79F629WB1h10b5uKTNmFSbGp02dkDlpTPakMelhPmnu2tkyLJzjZB3xgdxpBOHsjPO4&#10;KAfcHQ42gue/Q6J8mPcOhWAoEC2ghWKhQCLgYQhLRREc7IXlRNm/fOcjPJQJ1iXKjjDlG56ITYeH&#10;jlOWkEL2Cv4Bb8Qg0UEqyoE1TDEgBDZWEmCYXCSgUUSM4wqaVAlIhofSWhG45tAl6m1Ss0jUTSNh&#10;iquKLRLcRCNWMW4RYTYpGeKqj3Q3+uqkEQ59oElpl+JDFlEgNnEe9ppXCcJctTFe5lgvU5RDG2KS&#10;h1qUkXZ1kEEaoBOHmWQRFkWwThRulIxyaEY7tBM9DfND3RKjvVNH+qXG+iZFe6ZEuWeP9MmM8UwN&#10;t8f56fJH+2THemRGOTIi3bKiPbJi3JPDbUClk0OXzIhMiXCLCzTFBZnnBNlmhrhFuukDrFp3vdLT&#10;rLWqJBKcL8C4OM8F4bkQ4EsoJHEMAZfMic8dgXBdEJgNxoPUD3VGgLARTLt5aBF1wT9wQcGEgwkE&#10;Ep1YZqKkRqNnWF55bWfv/vV9H63rO9gJ1HtwXc+Bju79g2P3fkhF1+1uXburZc3O5vYdzLiddY82&#10;tGxqaO6trusoW1xXWLqqoKSqoLiKsYuuyC1Ykpu/JCevMiO7NCk1b1Fi1ozZi0aOHO/m8FKp9UKp&#10;iqDlfKZqJ0pIMBI2l+fjUh4u5WMyjFAQlIaktSStowQ6sMnli3iIiIPQPFQIxMcEQzZPZ95PtlD2&#10;sYi1hkAczHDhD7mwkChrF3UBT08YxabMDybO82Ea/hAP5UDqKuThIh4uRKFLVMInZTxajkAMCnso&#10;UYwIoZoQ66BEOkpioCRgokaFShymzGsY6QSMIZSWGSg5FCnVC+UmiRyiySEkOkRFxfJBWyhYkSjY&#10;+aBYJCph6oeyVUTZyZAY+6crGGG+vNouZZAoHN9ZRFk2yiJRqdIsVZkkSiMYFVqbTOeq1NtVBqvG&#10;aFMbXdUGN4XBoTS4qY1uapObzuJhtHobLJ4GsweY68EEbFp9TG4w497mGeLqHebmF+nwjbR4hcLu&#10;8xGTFqWV7j/22dvvfv/Nj3/85ocfv/4BIlFIRb///W9++OG7H38E429++P0X337z9PXLJ69ePH/7&#10;+trtW8NI9Jccw0h0OP4JMYxEGSJ6gcWh58+fZxno/1ck+ulpiEUHgei7PPpTp06xk6F4V0v0P0Oi&#10;LA89ePDjPXv2bt26dePGjZs2bd6wYVNf38Y+Jnp7e7u6utavX9/R0bF69erm5uaGpsaly5d7+wQo&#10;VXqKZnPkB4ViNBCC0SwJHdIQDGXFklDWEwoENhGcRDGCIGlWGE4iKIGgYARiuk8yBUNZ9OnsAm9r&#10;gVw44H7zp3UWiTKoFHFy5v3qQ+cPnUa4OLuoZDKzTm0z6tysJk9Xq4+7a6CPZ7Cfd0RwQEx4yJiY&#10;yIljRk4eP2bapPFzZ05bMGfmovlzUuIXZiYnF2ZnlxcVLltcUbdqZXNj09r2Ne+7RP/rSPT9RfYl&#10;77/q/ZUhHjqMRAf/HzEcw/H3xr8WiZaXFxXkLSjMj0tLnhw3Jyo9aUJG8qSM5OmDu2FUTBkdM2Z0&#10;VMykOWMjg/wDQwJ8vWJHRZstbpEhvpHjZoKb6KL8DJvRFDsqMjxmUmlRVlj4qLLFi7NS5pvMDler&#10;JSjALyhybGpiXHRkpKdfSOrCGbETZs2fNWnKrDhw9pnjR/qERhYUFhcXZIdEjkyYPWHmogz2jf93&#10;YxiJ/i0kevDjg1euXb70+acbVtc1FSa2FcR1FC9aUxzfVrioqShtR2/P1avX7z16BsRW/7wxcP/a&#10;7buXb/R/funa2QtXzl28ev7ytYtXb1y+dvPStZtXb/ZfvXH7yjtduzXwEwllqOjQhF28ded+/8D9&#10;WwP3WIvowL1H9x49ffDk+ZOnL589fw1T419Bl+iL1188ff760WO4DhYfP3lxFxx5//HjJ7CrEgtD&#10;nz6B/eWfPXn+/OmLF89ePH38hM2af3D33v2BO3dv9/ffuNV//cb1z8581NXcljW5My26Oy0SItG0&#10;8PWpYWAE6k0L70mHbLSHoZ9s7jwEo5nhWzLCtyaHwDb0aWG979jopvSIjRCPsuQUHBaxIT2iLz2y&#10;Jy2iJzW8LyOyl8GjvZnRG3NG7S6fsqdi+u6K6fuWzP2kPvVYU9YnDdlHm/OONOcdaswBOliXub8m&#10;HejjhmzWNHqsNe94a/6JNpgdf6q98PSaotNr4ORUewGYfNZZ+hnTWOli9+LLvZVXepdc2bD86saq&#10;SxuWsX7S4y154C0OrkrZtTRuf1XCx9Uph+vSPmnMPNmSe7ol78zqgnMdJRcYHnqpZ+mVjSuuM4nz&#10;t7fV3txef5NBoiwP7d/dNLC35e6B1Xf3t93eWX+xd+mRuvQdhdNXzw9euyh8W96UfeVzP1q28Eh1&#10;0vG61JMNGaebss+25H2+BrpEIRLdVAUT8Hc03NnZdG9v64P9q4FgIVGo1ocH2u7ubLjcs/RwbcaR&#10;enBNsg7VZm6vjO/Mnp49IdBLKzQpRSoJJST4IpIvJGGyPI1BPCqhcchDKWgLVQhIpZCSUbiMwGQU&#10;IqdQBesSJRE1jRkEmLeEXx1rLArTW8WoBHESIS4ihAsOVgkoBU2ohKRWImCRqEpIMMZS2igTwU5K&#10;SqmF6b+kldA6iUAjAsdDY6laRKuEtE2j8rVbgjxcQ7wckX5eEb6e4b5uYT6OEHerv93oYVR7GlUB&#10;dn2gq8HXrPE1qT0NCjAJtGgDzBovvcJdpwiy2aZEhsaNGZk4aXzazGk1WenbFhd2x8+uCvJNBCd3&#10;cRJ9+CvExZnv5AI7dnPYXvBsbyWIRSG2hBZRFMMxUkiTQpISgVvWd0iUQBBYThRlC4kiCMSgsA0Q&#10;bAEEoSo4B8tD3yFROGF5KPSHguByUS4XAYItmjhgALvADSvsNY+hQoKQiQQikpCQhJzElTSpFTMd&#10;50WUVkTqoUtUZVMKjRLCVS1200hdVUKjGDMJELMYNdA8VzkZ7WUB8tFKwlx13lqxQ066yoghfyj4&#10;ZTnkhLuS8jVIojwMY/xsEQ5dhJsmyCgLMSujXNWhZnmwQRxqlMa4aoJ1ojCDOMamHG1XT/DQzw1x&#10;T4j2SR3pmzbKNyHCLT7ElhLpBpQ9ymu+nzYr2j1vtFd2jFt6hGsGWIzxyIh0pEbYC8cHLJ8ZlT3K&#10;Z463Zpa3ZpxdMjPYMd7PGmRRehnk3kwTLZNcKCVRMYmJaUKtlBn0augS5fNG8DgfIFwnPrhk4OLj&#10;znzEiQ99kYxBEpJQNmt+BBfjkRKR3CCTW6Rq+8jp8c2dezZs+6Rv2ye9W4/2bjnau+lw98ZD6/s+&#10;6t7w8freg509Bzq69rWv37N63e62DugVbVmzE0xaO7a3rNneuHpzU9vGuqaupSuai1gkCrWCtYvm&#10;FizNyV+Snl2akJwzf2Ha5Glzo2NGWyzuIqmKEMowUoqSEoqA2BEhpAgp4xIyPmyvJMdwOUmpKVpL&#10;Cw04qeZjUh4q4iJCDp/mIgKGitIchBrEmnzoEWEE51CwUMA7Hsrhf8DhMaUDMHA8D6e5mACOKPii&#10;0s4I6cwnXXisCA6fZC2iQAgpxik5TstxoRKDrZNgAyVcoKBFGmgRFUHoyTZQAhNmrmZKiGpomQ4I&#10;TARyg0BhomR6TK7H5XqayYsHAuvCQfQJ8ahEAScs/RTJ9EKpDowSBZxDGMoaRdVmKAaVgpEloSwq&#10;ZQykVrnaxubFy1U29rRDPBSss+M7QZwqlOtECgM4p1xnU+ptSp1ZrbdojDaV3i7T2TRGh87kxshV&#10;a3YYrO56i5vB6qE3exgsXnqLt9nNH8jqGWTzCnGFOfXhZq8QR2DMvOS8XYdPvvnu99/+4Y+sM/Sr&#10;738Pxx++/+r3v/vm97//9vvvgb767W9e/fqLB8+e3H/6+PHL55dvXB9Gor/kGEaiw/FPiOHEeRaJ&#10;gjh/ftAqCjssMbnz0DHKxCAPPXv2szNQ0CX66SASZdEnO/lrSHSQhw4hUbbpPNCQRfTjjw/v339w&#10;797927fv2LhxY29vb09PX1dXDxDbRB7aQtvb29rampub6+vra2pqVq5amZCYpFLrZXI1uH8cQqKw&#10;oTxKsfoZDGX/5pMVawsFuxCCHhJOCnCCYoXhJINEB8WH/TzBHSsxWHOd6aQExPzV+6BFlBWLRJ1d&#10;BpHoBx86fzDiQ6cRTgqJ2N1m9nS1+no4An08Q/x9woP8o8OCR0WFjx8VM2nsqOmTxs+aNnnOjKlx&#10;c2fFL5ibHB+XnpSYm55ekpe3mGk3X7tqZUtTU8eatevXdQ4RzCEkCiZ/lXX+pYao6NBrf/aSXra0&#10;6LpuiESHE+eHYzj+gfjo4IEhBjrERlnt27t78F7mvy3Ky4rysufkZM1OWjh6/sywlIWxaQnjMtPm&#10;Du6urCwtzHFYLUEhfuAGfWxMVEpW7qK50yIiwsZMml1akBYWOa6isrKirDA8JCI3J/F9JJqdGhc7&#10;bsboqIjU9MTQkMgxsRHevn4arTm/tDAiJBj8k11Uyr5FWVGur4/P/ITkcVERweHRxRXQefp3RCHD&#10;RH/SOzaa+4tHovv277ty5dKNy+c+2tK1uiS5vXjRutKEjtLE1SWJrUsLD+7dc+PWwP0nL9iW8Q+e&#10;vuy///gmYxc9f+XGp+cuffr5pc/OX7lw+calq7cuX4MY9OrNfnYEYnPnYaY8o/fnQIO20IH7twfu&#10;D9x/dPfB4/sPn7JVRF8yrZNevf6SLRj69Nmrx09ePHr8HIywiuirty+ev3nw4OmDB4/Z+qEQiT4e&#10;RKLvGitBi+jDe/cf3bt/f+DOwM1b/ddv3r5y9eLJ45vrl7alT+zKiO5JC+9KDe1KC+vJiOxKC+9m&#10;8GV3engPo973kCh0iWZE9qSEdCUH96SGgl1wb3rYxoyIvrTwnpRQiFDTIRvtBedJCYPO09SwrtTw&#10;bnBCMGZEby2asLNs6u7yGXsWz/p45aJjDelHGzKPNmZ/0goz5Y8wYPRgXea+6rRdK5J2VyV/VJd5&#10;uCHnGGxGnw/GE20Fp1fnn2ovYHV6TeGna4s+6yz9fH3F+e7Kyz1LrvQtvboR8tBrm1de3Vx1ccOy&#10;Mx2l4FWfNGR/VJ26q3LBniVxH1Unw/T5huyTLXmnWvPPrim+wKTbX+oGL18OXnh9y6pb22uhdkAk&#10;yvJQaBHd03xnfxuDRFv7dzdc6lt2pC59W/6U5jkBrfOCNmVP3F0ya3/l/EMrEz+pToZGUabD0mft&#10;xeDkV3qX3di88tb2uts7GgZ2N0Ptarq7h+WhLQ8PtEHta7mxaeUnjTngsx1rzD1cm7VvRcrmkvn1&#10;SePH+xhtSoFBLpDSqIjgSUhUiMGWSmIKg1SUQEUYX0piYALE1BIl5BQqJxAliSmYJksqCjXRvJF6&#10;om2Sa7q/3CLBxXwnId+Z4jiJEJ6CgjwUHKZlWszrWSQqhEgUyCAVmuRimDjP5NRrRAK1kGR4KKUU&#10;UAoBqRELHXqtj83i57BG+HvFBPtFB/lE+LlH+LoHulkgEjWpAx3GCB/XCC9biMPkZ9X6WrT+Fk0A&#10;kFUfaNMHWPTh7tYJgT5zR0UnTZmYP39OXV5mW3F+T2XZpvyMFcGeowQc8Qgn3odOiIszTCBizJss&#10;zYRIFNJKWAQUNj2nSb6AwEQkHwc3qCi48WQLiQ4iUYSLsk2AMIzxhw72aGKR6GDw+OBuFQhheyiB&#10;BXhuHsYDd6vQo8pxcYErfD6FQh4qpimJgBJRpABFJDiqFtIaMVOMFYwikqklqrSrRGy7eQ+d3KYQ&#10;wK5KYswkRrU011VBjfF3xPrYvLTiELvWUy10yEm7FGctojYJ5irDPVSUj04UYlPFeppGeVsiHboY&#10;D32oRemrEcW4aYMM4iC9OMQgibaroVfUJB1lV49xqMe7qaf7GBdFeCRGeyVFe6WO9F4U7row2JIS&#10;BdPnk8KsCcHmvNFeOSM90sLtmVFuuSO98kZ5Z8Z45I/1XTojsnBi0Awv1Wxf7Qwf3Th39YxQ90mB&#10;jgiHPsSu9zEqvAwKT7PGpleZdSq9RkGT8Ipy+TwnHuShHJTPw8D1xxkeOpgtPoLLtJt3QZ24uBOX&#10;wGi5WG4WSUxKg/es5LKuzZ9s3HEcaNPOExu2H+vberR385GuDR93bzzUtfHjzr6DHT0H1nTvW9sF&#10;1d65p3UtRKKQkK7b0dqxvXH1poaW3pW1a4rLq/OLV7BItLC0Kq9oGZM+X5mRXZaQkjtnQcqkqXNC&#10;wqJUGhMlUmK0FCMlOC6hYTN3MUSihJSLSniYDCWVGKViGivpBGITQig5iISDiF34Ig5fyENFfEzM&#10;RWg+zpQWRWkeRrOlRWE2PdNPH3o/eTA73omH/cqZ9387cT+A1wEiUYaHChkkCnPwnXgEkDMXiund&#10;RCO4CAh+NlJG00ogSqgiRRpSqCIEKoSSYwIlLlRhIthTnm2gBERKtKw5lJJqWSQKJdcLlAZaoacU&#10;OkquE4BNuV6oeNdAibGIylSWIdDJTkQyPRA7YdfFCth0XqI2S99hUBnTYYkdwQpDOQfdoEAsEh3a&#10;ZIApK3AYm2hvlSgNYqVBqjYrdDa5zirXgolZpbcqdVaZxqyCVNSuNdrVOitYHEKiFruPxe6tt/uY&#10;HX5WN3+bR5DdKwS2rfeNsPuGz4rP2PnRJ6+/+e1v//1/fP3991/9HsLQb3+EJUSBvvn977/+HaSi&#10;X/32t198+/WjF8/uPHpw9/HDh8+fXL5+dRiJ/pJjGIkOxz8hhpEoy0QhFj1//sI5hor+DIl+9vln&#10;Z88O2kTPQJ35FPw72HceptC/Y6M/Q6JMx/mfkCjbcf5nSPTQoSMHD368e/febdt2bNy4qaent7Nz&#10;/bp169euXbdmDSShrC20vqFxVXXN8hVVS5YsLywqmTN3fmBwqEyuFksUBClkkSiGC4D4KMXqZ0iU&#10;y7RQ5KMkitM4zIUXkgIJQYtJWoyRArCJYtAlijFeUQTFWTGLcOXdIkyf53ChIZTV30Ci4M6TP4hE&#10;PwQxgiYoX0+PAG/oDA0PDogODxkdHTl+9MjJ48dOnThh5tQp82bNiJs7Z+G8uQlx81MSFmWmJuek&#10;pxZkZ5cVFVaWly1fOohE163t6Orsep9jspN/BIkOLfZ0gXlPT2dP97runs7u3vXDLtHhGI5/KP5T&#10;JLpn8F7mvy3Ky4qy0qalp0yJnxc9d3pw4vyIBfNiZs6dMri7sjJ50ezYMZMKCvJD/XyCgkP+KhJd&#10;XFESGeg/ZtJ4L0+fkTERnn4RP0OiIcHhIcGBo8aOMRltBWVlMyfGhI+cBO6+wS345PGjxo0dFx4a&#10;lpSRnRI33SMgavCN//djGImC+KtIdM/evVeuXL5z8/LZj3aur8zsKIlfV5qwpjSptSx5be0y8Cfu&#10;tZv9Aw+e3H/y4tHz1w+fvbrz8CnTUunhlZsD5y5f/+zClc8vXLlw5cYVmER/+/L1W0BDYPTarQEW&#10;fQ4xUDDeYPLo2c3+ew/v3H1478HjhwzufPz05bNXb1+++fLtF1+/fvPrV6+/fP78zbOnrx4/es4W&#10;EgXHPH/xBux68/rXL56/efRhCSW/AAD/9ElEQVTw6YP7j9jGSk8fDSJRho0+YVPmH91/8Oje/Qd3&#10;7t65dfv21Ws3Ll48e3DPutK01SmjO1MjYL58Smhncti65DDWKNqTGt4FM+hhG3rYeSmN8XimRfZl&#10;RPYxxs+u5NCulDAw6UkbzK/vSQnrBotJkJZ2pQSvTwqBYpLxwXp3Slhncmhf9qidFdN2wS7zs/cv&#10;m3+4JvloQ9qRxuxjLYUn2mE3eaDTHWXHVxcdbsrdszJl+9L4vSuSP67LOtqUd6wt/2hzLsNG84aQ&#10;KEtFz3QUf76+4kLPkqt9y68Abay6vmXVzW01N7ZVX92y8lx3JXgVbKxUk7arcv72sjn7VyQwLtGs&#10;E825p9sKz64tO7e+8mLPkkt9y8Brr2xcdX1r7Y1t9Td3NNzeBcuGAg1VEYU89MDqe/tbB/Y0Xtm4&#10;4pP6jG2F05rm+DfO9u/NGLe9YNre8rkfrUg4uirleF3GicbsU825Z1YXXVi/GHy2G5uYZHymU1P/&#10;zkagAab1/BASfbC3ZWB73dk1JUfrs4415h2uyTpcnblnWcr6vDm5k8PCLHI3pUgtwGQUKqNwIcYT&#10;MCnzYBRgfAHKE+OICOMDMSnzMLFdjvOlOE9K8GUkoqIQuxBJD9avnWRL9JbYpISc4EkwrgSDufMi&#10;hCfG+Aoa04gpFn2CiZqholoRBXPAxTTbdF4jppU0BV2oBKxYqqChL1UtFujlUqtW5WHWB3jYw/29&#10;IgK9w/08w3zcA90hEnU3qAIcppGBXuPD/McG+/haNP5WXYBZA2XRRXraIj1sEe6WSHfLuEDveWNH&#10;5sybvTgtOT9uXuGiBfVFeVsqC2tHBs6TCzQuH6BOIzAOB+ND5yYPDvA/LgjPGeVxEB5s9EMSfJJA&#10;aYKP4wiG8hEexnT+AYK1Q2HWPMKKtYKyJ2H/ch5sgEWc+1MDeoxFpcy9KQYO5cBSmVwOB2wy97Uo&#10;jYFfAS4kcQGOCTFUimMsMoYt+4WkXkwZJJSXUe2mlRolhE0p9DIqWSRql1FGIaKmuHYlOcbXNdbD&#10;HGBUBFlUHiqBQ06y5lAwwiqiCtJTLfA3yiLcdKO9LaO9zJGu2hh3XahZ7qWkY911gXpRgFYYqBWG&#10;GCThZnmUWT7Sroq1q0bZlRPctHOC7AmRHvERbqmx3smRMBc+OcKROdIzZ7T3wkBjerRbwRjfnFiv&#10;nFjP3JFwzIzxyB3jUzEtvGxq+KJgy3x/Q0KE2yx/83R/6/Qgx+RAR6yHKdxN76YWO/RKq1ahlAjE&#10;FE6Biw0T5xEuGDCU+UWQHAR14vFYHsqU1ISFRD9wRka4YM4ckhCoRDIjJTQoDX4pBXW92yEPZZEo&#10;GDdsP9a79Wj35sM9W46AsXPDRx29B9b27F/btW/N+r1A73jozta1O1rWbmtp31Lf2ldVu650cR2L&#10;RAtLq4rKYF3RvKJlWXmLM3LKktPy58WlTp421y8wVK4yiGRqxiUqwXDwE0j4mJiPM0ZRTIbgCoRQ&#10;YaSaFGoFYgMp0PMQGReRcPhiIBeekDsIRgWwqCiP5qIiPg5No1yE5kC/J+ECjZ8EkBMP/5Uz8m9O&#10;/H9zQT7kERyM5oDDUCEX9kqiXfgkly9w5lGQh3JwFx7JpMwL2K5KOCmjaIWYVsmFWqlQQ9FKglYh&#10;pIJHyrm0gitUogKmlijjDx0Co6wEcj0tA4taSqan5AboFZXrBTI9LQXrBhpMmLby4FcglBqG0uSF&#10;Ut0gAGVgKOsVFbEIFUyURkhFGQDKUlHGHAr5JsNGwQRaQVkSymTHQ0jKLirUVvl7SfdsNVKZ2iTX&#10;AJlhn3qtVam1QOksKp0VjEqdTW2wafRWjQ6MNp3R1WBymAaRqK/J1c/k8DO7+Vk8Am1ewW7+kY6g&#10;2DGzF23ctf/Z2y9/98f/8d2Pf/zqd7/7+ne/+80PP/zuD3/44U9/+uE//gNMwArQl7/5DbinfPj8&#10;af+DewPgT8qnDy9euTiMRH/JMYxEh+OfEL9kJPr2zZvLFy8BXboAOyxdPH8B6GdNliAVZZPoz34G&#10;/aEsAf2L+KtI9OTJk8ePHz9x4iTbcZ5Nlh/SEA/ds2ff1q3bN27c3NPTt27d+vb2ta2tq5ubW5ua&#10;WurrG1auXFVevjg7J3/hosQJE6eOGz85OCTCYLQCiSUKoUjGdpbHcAGbMs+Df2/JiIGhLBVFSQFB&#10;iShaTAskAqFUJJaDCdh85zAVMGegEBQfQqJD4xAPBSMfIcC9JQc2oP85DAViISmLRFl9OML5Vx+M&#10;+OBDJy6X7+vlHRkUGBMWPDomcsKYkVMmjJs5dcrcmTPmzJg+b9bMRfPnJccvSk1MSE9OykxNyc3M&#10;yM/OKinIrywrXbaksmrFstqa6pamZhaJdjEp8z/DoENi4OZP+tn6O/r5Zy9kFsEB4ISQkzK0FM6H&#10;kehwDMc/Ev9aJFpWWpSWOCF50ZiFcyLmTgtKmBcRPy8yKX7y4O7KytKS4mJY9LOyqCA/Ny+vrLwC&#10;rBQUFBQWlSyuKC8oKGIPKyrIy8zKyc3OBLfauXkF4M66vKy0sKi4sKCgrLwMHA5enZqaCo4B990T&#10;R0UtTMlkXwiOGFqvKC8rLCxm1/+OGEaifwuJ7j/40fUb1+8P3Dx/9EBHZVZHSfza4vg1JQmry1I2&#10;rm05e/azK9dv3+i/d/veI7bL/FCj+ZsDDy5dv33hyvXzl69duHKDhaGXmPR5FoYOuURZEsqmxgNB&#10;c+idB/13H9x58BimyT98+vjJCzZN/uWrL15/8dWbL75mkSjYZIuH3rv/GOj+/SePHj578fz1q5dv&#10;X7384uWLN8+evXj48PGDB48ePQK7njx9/IxxiT578ujxkEUUItG79wZu3bp97eqN8599sqVzdeb0&#10;1UlRHcnha5NCO5JDO8CYFNKRDBTcmRSyLjm0k8Gj3UNUNB16SKHlk0WiyaFg0gOOSQ7pToHQk8Wg&#10;XUlgV3BnYtC6pOAOqJB1iWAzpDMlfHPh+J3l03cvnrV7yZx9y+MOrEo80pBxuCn3+GrYUP5MZwXQ&#10;p50Vp9YtPtlReqgpd8viBX0FM3YvTzzUkPVJC0yfPwbGlrwTqwtOrM47CVVwmqkx+vn6CgZorri2&#10;serG5lW3ttUM7G7s3914Y3vtlU1Vn3YUH1yVcqAqYXflgs1FM8B4pC7tWFMm4xIt+HRNyWedFRe7&#10;Ky/3Lr+yceW1zdVDSLR/VyPj6Gy6vbsJZs3vab57YDVjFG27s6/5+tZVJ1qyN+dNqp3uuWKS6/qU&#10;kdsLp+1bDJHokeqUT5hypadgYn7R+c6KK70rrm+qvrmtDghSUXByhore2d3MZs0/ANrXcmdXw7nO&#10;cgaJ5p5ozj/RlP9xdeaWiviGlMlxEe6hJrldRmlFhFJAinCeAOcKCYTNoKcwHo1CCQhEzPhGFSQq&#10;R3lijCvEOGIKUdGYhxRbMdZ9ZZQ6O0TrJsW1QugklRGYBEMprosQ4clJXCcRmZRSo0KskwpUQgIm&#10;3VMozJQXknqZUCOmVEISvESEIGxrdfBJlEJoFFWJBBqp0KiU2A0qb1eTv4c1wMMW7OUa7GX3sRnc&#10;DWp/V1N0gOe4MP8ZoyL8bTo/qzbIbgi2G8AY4jBFelgj3S1RHtYYb9dxgT6zRkUnzZiaOmdm1vx5&#10;JSlJ7UvL91ZXrh0TmqIh7dwPSOcRKNeZx3HmcTkQjfK4TjzOhwiXw7RXwkmCoClcQPMpgo+hsEoo&#10;hhAEhoPbTwxiOxSsMUIQHgp5J4/DAWIy5GFRUQRl2Ci8PWVdopCEQmaKwr5LsLESWAd3tBSG0zgG&#10;SSiO0wRKYQgN2yvhGiGkyWoBa7MlDRLKrha7a6QWOW1VCNy0EpuCMksIu5w2izCdgOemFoz0tkU5&#10;9MFmRaBJ7q4kbRLUJkFc4YjZpLibgvBQUf5GabSHcZSXKdbDFO3QjvUxBxul3kp6nI85QCcM0Aj8&#10;1XSQThRhkcfYlCNd1ZEWRYRZPsqumuFnWRThnhzlkTHSOz3GMyHUFhdkyojxLJwQmBHz/2HvL8Cr&#10;ytZ0X/ze27sgWTplzbncfcXdQyAkgSDBHRIiSJA4SYhA3D1EcQuB4FKGU1QVTtwNK6WKsi3dR+4Y&#10;c4ZVdO3e/dz/2btPn/5Xxn6f8Yw5piQsUmSt336/73WM9DXGBbvEzobaEmC/cbp19Ey7rYEOqYt9&#10;UxdP2+xvH+FrtX6a1Xo/u6Vu+gWu+oUe1sv9XEK8HVy1Eo0ANSpE4O8donmcy8MRBKVyrrgcJpfD&#10;4HAsOZwpTJgpNJUKFHqPxX3PkvsHBjKFgTLY4NODihRpcVJncgxIyqo/fPLa4ZMQhh5u/XjCKErV&#10;0e87eqXp0EWghoPnG/afq9sLqehbMNpW03CSylk6Xl57uKTqQF5J487d5QmwZB4iUSBYOE+5RGHh&#10;/Kb4NWGbZs1daOfgIlNqRXI1LpBycTEHFWGoiIUIOZiEg0vZqJTJlXAwGUqC71BHCHUIT8lGZEyO&#10;2JItpMRncmAFPYvLB38QJhDsLkpyuCSTBZEokzPRHnQqC53CRP5gyf4nIBZ3KhezRHgMhGRwSUsu&#10;mAlLNs+SBQVvYWE0VGUjfKq3qRjBJTghFxAKGV8tAd8MocRIJYcnZ6BiJimz5Ms5AgUiVKFCFVU7&#10;r6JcohpCoqUBKE8MDid2eBLoD52ApGLoHoWF8zIDKYGdRgVyg1ChF8ionqFgLdcL5JCBgkOx3AAW&#10;hFgNxJfqwCnYAJSiojTcBDNtFAVruZoKVoK2UKOU9ofKrcBCSkfVK0xypbVMCWEouFKusZKpjXJI&#10;Qq0UGiiwQx3SYNRaqjaotCaNnqKiWhutwU5ntDNYORitna3sPCAMdfCwcoQhS3p7L6PbdLfgJZmV&#10;e9oHhr77+Zcf/vSn737++es3b776/vtvf/zxhz/+6ed//udf/uVffvzzn6mSeWgRffblq6FnY9Al&#10;OtDbM9j3yWd3J5Ho73lMItHJ8Q8Yk0jUjERpKkrDUJqKmmHor0j07ZhAoW8HjUR/M951if513Pwl&#10;GDF/ieah+/cfrK9vrKnZU1FRVVJSlpubn5GxC2j7tvjAwGBbG0crawdbOxe1xqRQasUShUgslys0&#10;AqGUL5C8BZoTSJS2iHJQAuHxcb6IJxDTIgUScDFNQmmZ12+pKEFVzdNdRCEApSvozXiUaieKMlkI&#10;kwWbh9IA9F3R1fQWlswpUy2nWjBogfUf3ps6ZYqFjZXVvKCAhXNmL6Vq5NesWBa2ZnVkWGhE6Lqo&#10;9WGbIiO2btoYsyWahqE74uNoHpqdmZGXk1WQn1dSXFhdWUVVzUMkSqPM34jmpGCx720ePb02L36z&#10;pq9/u98MRCPRt9dMukQnx+T4u8Z/LhLNyEjfkbR92+bVkaFzt24OBevkHTE7U5MmTv/HjNjt23am&#10;/ePffE8i0b+FRC9/8H5XT9dgX9eti6crU6LrkiMbUqLqU6MasxLOthz99PMH9x6133/S+eBpF9CT&#10;rr6n3f202rv7H7f33H/Uce9hOyyZf9QBjaLvtBCl53cNoXR0ElUjP9TTN9Q3OEK3DR0dewFh6Isv&#10;X7z86uWrr1++/IrmoSNU/9CenoGu7v5OqutoX9/g2Oiz0ZHnQGOjz8fGng0Pj05QUfC4oVEqax4i&#10;0b6e3n6q4ehbl+jTjof3H9+5dqomt3rDnNqoGXuiptVG+tZG+tRGetdv8K2L8tmzwbs+Cq4bNvo2&#10;UpXvUFTyUuMmoGkNG4F8mzb67t3stw9csMG3cYMvvB7Kp3GjL7i9LtJrT6Q3JfBknz2Rvs1bA46n&#10;LD6xc1lr2orWzNVt2evP5m+8WLL1ckX8R3tSbjVl3Nm76+7+rLsHsm/vz76zP+dGU+b54q0NW+bu&#10;jVl4Njfq/bKYjyriPqpM+Kgy/uPKhI+r4q9WJ1yvSaKz5m83pt07mP3gMPSHPj1e2NFa0nW6sqOt&#10;4snJssetpfcO514u2XYiY+2JtDUHE5ceTV5xsWDjB2XbwQM/rkqg+pMm32nK+OxA9v0j+Q+PFT46&#10;XvS4pRh2ET1VDgSe095W0XGqHDyz62w1jUQ7z1Y8PJ7/cVXcvu3zshbYpc027InwP56wuC1t1bms&#10;8Et5G98v3PJhacz1qsSbNTs+aUi7vz/74aH8R0cLHx8renIcls9TLtHy7rbyntOVfWeroCASLXtw&#10;MOfjivgbNTtu1qZcr0l5vzTudG50c9Ka5OUzQlx1bhqRToRLCVSAMPkoS4hz+Sib4DIJDpPgsvgI&#10;mwSbGLSRSnGOBGWLULBviSGWQoTpKEaTZ5o22PMygqxdRIhGwFOQuBRHhVwOwWIQLEsRwlEL+UaF&#10;hDaEyklUhLJkBKIVk9ArKoLF4Ao+Jka5Ag4bzLBvJonDr0VgQHI+rhDiaglfKxNaaeQmldRKJbXV&#10;Kux1Sge9ytVaN93Vfra3a8gM7+nOtl62+hlONkA+tnpvG910B5O/o3WAs81MyjE628NpWeCMqKWL&#10;dmyI2hWzvWjnjj05GcfSY8o8dTEqjhPnn3iMPyBMC4QFLYksFsuSBXkom8NGcZwgCYJPogKSKyRg&#10;DjoFNWmXKI1EgcxrSEUpLApD5KnB5XIhGwUDdg4F98JrYMw9C3wFJhc8CuFgCGxECt7R4uClQxA+&#10;ihAoB+eCVx6aZ5U4qiRQJYmpBTjdS9QoIZw0UluF0FYhsFMKbKQ8k5BrI8FNAq6Bz3ZSCWY66KdZ&#10;KWZYK30MUkcZbiPm2ooRGyEH2kUlqJ0Uc1LwfIyyAEf9HBdjsLMhyEGz0MvW30Y5zSiZ62zw1gi8&#10;1HwPJQHkb5IF26uDbBT+RulMkyzISrbEVR/mZ78pwGl7sFvMHNcoP5vV7potgU7x8zySFniFe+u3&#10;BTnGBrsAbQ10iPQ1bpxuvWmGTfxc1+QFnnFznDf4WUdNtw3ztVrirAmykfnohLOdDCtmuM73tHXV&#10;yUxygUEhUgoJAkUxBMExDLyeTC7bksudAt27nInEeRYylcn9f1jsf2KCBSwPZ3H4hEBNCrUCiZWr&#10;z4LdRfuPnb557PSNIyev0jJT0b1HLjcfvrT3MCyfbzpwoW7f2T17z9S/tYvCdqJ1reW1x8tqDpdU&#10;HcwvbcrIqUpKzXurCSQam7grentq+IaYFWsjZwTNtbJxUGiMYoWWRqJsVARmJlfIwWVsIEzGgpJj&#10;Ag1fagQzB5NxICcVU7XzIku2wIxEWVySLnWH1k6EZLEJJpuqnefiEInCPy8yhcl9j8l5j41YILgl&#10;QlpifCALLmFJIVHaWMrk4CzwyQtaUkgKicL4ey4uQXlSPl8h4Cv5fCVBqjBSySUgEmXxZCxSzibl&#10;qEiNUr1EKbsopKJ01Twp1dJ9RYHoQ4FcD42iFBilFnqB3Ahr5xUmkdIEHaCUORSmHlEF8mYrKNiE&#10;dtG3IUvmmXKGTlTN02vaEyqVmyAApRgokERunECiSpNCbS1XwcWvhlCtlVJnTXlCTTItPIQdRTUm&#10;pdYkU+sVaoNaZ6XSmtQ6W63B1mjtYLJxNNk4W9m6muzdbRy9bJ18jHZeens/14DFCbsL7jx8+tWb&#10;H9/86U8//vnP31OG0K++//6bH35488c//vzP//zH//bf6H2Kln734puvRl+9GBob6R/p7xnsufnJ&#10;zUkk+nsek0h0cvwDxiQSNYt2iQJ9+sndd42ivwGjQLCX6F+Nv6aiv0Gi7xbLA1ER8xeOHz+xb9+B&#10;urqGoqKStPTMzdHbVq0OnTM3xMd3+jS/mba2zjgu5HJ5EqlKKlULhdAWSpAiIIlUKRLLBUIpjURp&#10;4TwhKZAIhDKRWCEUy4VimUAkJfgisEnyxUA8yhlqhqH0o+hNmorC/++coqLmjqJcWE3PA28gKR7K&#10;ZcC2T2Zx6R1LxkSwklnUDhucsrBkvTfFYupUhkwqWxwSsmrpknWrVoavWxu1Poy2hUZviNq6aeP2&#10;6M1x27YmxsbQMHTnjqT0lOTszF0FOTkFeXlFBQXlpWV7amrMSPSvmSZYNDU0A9FAExyCGRzSCwpx&#10;/nqL+RrzoXlNH1IXT7pEJ8fk+LvGfy4S/f+nMYlE/xYSvXbr1vDocF9P+7mDjVVJG+qTI5tSohrS&#10;og9WFH38/sef3X/82aOn9x530FT0YXv3487eJ119YH7a1Q/0uKPn0dOuB49h59D7j9sfUDyULo2n&#10;RfNQGJ3UO9DVNwjU3T/U+7YKfnD02dj4y2fPv5iAoa++BosXL74cH3s5PPxscHC0p3ewq6uvs6P3&#10;6dPux4+7+vuGRobHh4GGxsFilMqaHxoagUi0f2hkCDzu2fjo2MjQcH9vX29XN41Eezu7Oh6B7+/+&#10;px9dasrYUhkRVAORqF9NhA/Qnijfhg1+dVG+dRt890R610WCHZ890Dc6rX4jhKFgAQ7hWXiNd+MG&#10;X8hJN/o1bPCt3eBTFeULzlIM1Ksm3KM2wqtmvVdVmGfVeq/qcG/w/P0xwceSFx9PWdqavrI1Y3Vb&#10;1vpzeRsvFkZ/XLPjZlPG3QPZnx/Jf3Cs8FFL8f2WkvvHij87UnCrOfNo6ury0GmHE5dcKox+v2T7&#10;R+VxdJ/ND8tjr1YlXK9OulmXcqthJ+0SpduAPjlR1N5a2t5W2XG6quNsdTuYT5WDC1rS1hxNXnEw&#10;fvG+mAXncqOulGz7oAx2KaWK8RNvNWbc3Zd173Deg6MF98G3caLkycmydgqqdpyupIPmu9oqu85U&#10;0Ui0+2wl+ELXahIbts7dGWxKnK6qDp12JCakNWX56czQCzlRlwuiPyyJuVGdfHtPyqdNGZ/vzXpw&#10;EHx7E0j0aUtJ58myrlPmdqLVfWeqB85U9Z4qf3Ik/0bNjtt1qZ80pN2pT79enfJ+acLJrE2lmxeu&#10;93f0Nkh1Ip4ERwQIU4TDGnkBVTVPsBkkhyngsmAAPUrVzmNsMcYWIgyCY4FxLUiOpa0IWWsvXGFC&#10;c2abPKWYRsBT8nlyAhejCMli4lRTUXBokEuMCrFaRCj4mAhlwQajQh5MChIS9KYQYfPZ8GuJUa6M&#10;wMDXEuOIhIfKSFwpJDQSIZBaLFCLCa1EoJMIgaxVMieTdpqzXZCHy2xvtxnO9r72VjPdHALcHKc5&#10;WPvYGqfZW/k72c7xcA52dwxytQt0s5/n5boi0D82LDQ7Pj4vObEoJb48OaZ82exiF3mckunM+r+F&#10;Fv8k4jAJNmwQCk2dHOjwRBCEIAi+QMAXCQmxEMExOkseocyhNAwFwnGU3mGz6daiHC6MaAJPof5H&#10;jQmXKGw4ymQxLYHYTCZYmwVNo2wWD3xFLocH/goQtghFxAhXjiBKAoPR/JRLVCvEdALUSSN1UEts&#10;lUI7hcBeTlqLUSArIdco4LhohEFOhhk2ypm2aj8rhaMUs5Ug9lLUTgy7iNpJUHsJ6qri+9uq/W1U&#10;IR42Ie7Wsxw0CzxtAuxU/jbyec76GQapt5rvJseB/E2y+c76ACuZv1Ey21YZZC0PcVCFTrMLn2az&#10;bZZL/HzPzTMdVrqqoqZZx81xS17kszXQAShmtjMQWET4GKKmmTbNsNky0z45xCt1gXfiXLdNM2zX&#10;exuXu6gXuWh9NXxnJRniabtimtNsF6O1lGelEFqpZGKCxCGQ5nERhMHhWHC4U1hsCzZEojB4gMpS&#10;/ycG5z0mAttlssDHAfCZQssX6sQSk4fXvJ0Z1Udbr504c+tY2/Wjp67R8+HWj+na+QkdvtRw4NcY&#10;eqCahja6qWh5zbHy6sOllRCJ7sqrTc0o2ZFakJSSTycsvUWiKeEbti9bvd5zmr9GbyVXGURyLS6Q&#10;cTBYMs/BxAxEzMKkbJ6Mi8u5PAVCqHC+TiAxIoSSqqOXshAJjUQZMHSez+IKYPtRquknEBshgVgI&#10;weTwGGwYQ2/JRqcwOFNZMGp/ChAHtURIC4QEMwPjQzYKruRQAU1v6+VpURZRColiYoQnxUg5EErI&#10;cb4K4ysRUsHC4ffJ4UOLqNklStXLwwp6iopONBKljaJUmTztDIVIlBZfRvtDjUIghUmoMPClMEmJ&#10;lkQFu4uKZDoz9JwQBUbNktCnqAp66jIwT7QKnTCQyg00D5WrrCgqapQq9DKlQa6mYaiVgsKgYEHj&#10;URUFQFUaI1gowAzxqFGhNlKF89YGK3uTjaONnYudo7u1vbudk7e1o7fJYZrLtCWxKUU37j748vWb&#10;N7/88c2f/vjTX/7yw5/+9P0vv3z744/f/PDDdz//DA7BJr1PnYJU9OXXX46/fDHybKR/pO/23Ukk&#10;+rsek0h0cvwDxiQSvf/5PaDPP/3s009gL1EaiZqNov8mEr39tpEoGGbT6MTxO+M6VTtPhc5PIFGa&#10;h168eJmOmG85fqqyojYjfXdyctrSpStNJjuxRGUw2OoNNiq1XiJV8gihhSWHwUREYjlfIDHXuYOF&#10;WKKQylRgnyBF4BRYgEOZXA1mcCOYwQVAdHE9kEAopZEozUaB3uWh9GPBjKAEgsKEJdoZSltEuQiN&#10;RGHoPIMqmYfZn1TQvCWDY2E54Q8Fp+hNyjQKrqSBKTSQstmISCgKDgqKCIUwlC6QN5PQhJjtSXGx&#10;KYkJqUmJO3ckZaSm7E5Py8rIyM/OKSkoLC4sKi0uqa6sqt9T11jf0NTQ1Fjf9C7TpAkmmGkkCnbo&#10;2bygL34XidKn3r343VveXj+JRCfH5Pi7xn+2SzQtNXlrclJ0ctLmHYmbkuI37EiMTk/fOXH6v9SY&#10;RKJ/C4lev3NneHjw/u0btVkpdcmRzalR+9I2789OPHv00KefPrj/BFpEaT142gVJaHc/mOkF0JOu&#10;viedvU/au5+0dwE9fusMpUWbQ2lnKF0mD3no4Ej/8NjQ8Pj4+DvOUAqGQnPo81ejo8+GBsf6+4Z7&#10;egY6O/s6OrqfPO767LOnTx51DQ9BBjpC5SlNtBClEucH+4f6eweGBobHRsbGRkaGB4fooHkaifZ0&#10;dLY/fPTk888+OnmkctvKyoiZtVEzaiN8ayJ8qsO9a6Om1W2YvicKls9DMErx0KpIn+oo79qNvnui&#10;fGqjfGo2gEOfqkhwsXd9pHddFJBP7Qbfyo0+ZRt8asAaklCPqjD3qvUeFaEe5es8yta6l4d6VEV4&#10;HYyd05Ky9Hjq8taMVSd3rTmdvf58/ob3y7bfbEz/ZF8W5KHHi56cKn/SVtF+uvrp6aoHJ8vvtxRf&#10;r0utjphZsc77TOaay4Vb3y+JuVK87VLxlitl2z+siL9Wu+NWY9qthp23G9M+PbD73uGcB0fzIBI9&#10;Vd5xmmKX5/cAdZypenisoC0nqmHr/L3bQpq2zD2VGXqpcMv7pTEfVMQBfViddL0h7ZN9u+8ezPns&#10;cN69I/kPwTfTWvr0VEV7G3gURKLdZ6q62qq6Ttd0n63pOlfZc7aivbXkdkPq3u0LUmZbxfjISld6&#10;7N8yp2XH8rb0deezIy8XbP6weNvNmuRPGtI+a951b182jURpHkrVzpd0niztOlXWd7oS6kzV4Nmq&#10;vtPl7Ufz79Sl3oUJ+Ls+a9p9pz79atWO84UxTQlrEhb5znbQ2CoEEowrRDgilC3AuCSXibMZQCSH&#10;yecyhBhLiLElOFeEskQYS4yySK4FwnqPx5qiwxlBamyWipvpr52t5euEPJUQZiUpSB7JYuBMCz6X&#10;JcYRHUxSEqpFpEZEKgW4nERV4EoBT027RAWYAGUKEJYAYQtRjozExTxETFB593xcISCUQlLO56nF&#10;Aq1UZFRITEqJQSYCs5NJ62zSulnr/V3tZ7o5zHR1mO3tGuzjFujhFOjuNNPFPsDFYa6P+1xvt2AP&#10;5yBXuyA3+xBfjw3LlyZv3py2LTp184akyLCCDeuqFvhU2BFJKoYn6/82cqZKOCwUvGWECUsQiaIY&#10;huEYwScFIqFYKsF4ODzHZnKojqI0BsUxBAhDuSjY4bJpQoojXC4HhtFDGArehFJsFLpE2eAtKYNJ&#10;IVGG5VQWwwIW6EM8asmhWpDCGCEmk8dhijAYbwX+XsQIR8aDVfNK8NLxUZ0I1/C5NjK+q0FhpxLa&#10;KviOGrGtFLeT4kY+2yTgeOolc1wM062VM+x0fjYqJzlhK0ac5LijDHeQYmAGa1+T3Mco87OSh3hY&#10;g4uDnXULPK0D7VUzrGWLvGwCbZW+OqGLFHWWIL5awRwHTaC1PMAK2kXn2CmDbWQrvazWelttnOmQ&#10;tMAndo77xpn2oZ76zf72SSFeCfPcNwfYbaeQ6LYgx6hppkhf46YZNhunWyfN99y5yDclxCsmyCnM&#10;yxDmbVztaVrkorcXo9YiZLaLcam3XaCtSs9n68WkmACvIgFefi6GMrlcSw7Xgs2xZFMB65QsWMgU&#10;Sw4lxJKBoaiY4GtFIj34SfG094vfsHP/wYutZ28fbbt2/PQNWsfarh868RE0ih6+3HTwIlA9xUMb&#10;90Mwag5ZqqhtKa8+Wl51uKTyYHHlfkhFc6p37CxMSM6J35EdlwTjlWITd23enrI+atvCZatd3H1U&#10;WpNUoRPJtBhfykaFLK6AhYksUKEFKmbC2nkZB5fjQh1K6nkiPXSMIjCDnoWI4YIrYsDQeZLJIdmI&#10;gMPlczkCFocE4iBg5gExKYso0HuWnKkM8FKgFlyciZFsnoiJCZgIj4nAxHkGF/YVteRQjUSZGKzB&#10;pwynbIQPO5ziYi5PwoVx8zI2JuIQci4fhikhAhXCV7J5MrigkCgmho1ESamekOioungKiYrVfLEG&#10;CgJQunkoRKJ8Gaypf7umEpZkBgFc6AWU/ZPSr9FJNNl8Szx/NY2CWSzTS8C+AgpcAzRxL91glNqB&#10;F0AZxTKDVKGXq4wypUGhht1CIQyFYUpGucag1JlUQNANaqXRW0NnqN5KqTVCPEpJZ7QFopGorb2L&#10;vbOHrZOXyd7L1nW6f/Cq9Lw9nz3u/frNT9/9/AttCP3Tf/tvYAbr737++dsff3z900/f//ILLbD5&#10;A7SR/un7X376+vvvwDvL0efj4HfyzdvXJpHo73lMItHJ8Q8Yk0j0XSR6984nZpcoTUj/fSR68+ZE&#10;Lf3fQqKUUfRfIdGLFy+fOHEyNzc/KmrzooUrvDyn21g7W1s5ikUqNhu8KRErwG8msYIvkPAIIYuN&#10;TbVgW1hyaKwplanoenmCFMnkaoVSq9XBUnozDAWzRKoEoovr6Zmur/8ND6V3aCpqRqJANBKl6+V/&#10;g0TZHNolCpEomKlYeYg+Yed6ipBSlfUQiVJCzCX2XC5KEHyxSLIoZP7mqMitmzbGbt2SELM9MTbm&#10;HRK6IyM1BWhXWlrOrsy8rN2FubklBYVlRcVlJaVVFZV1tXsa6uqbGhop/WoFpUUfgv2/5pvms//f&#10;kSi92NvUPIlEJ8fk+HvGxQvnzQzUzEZpnW5rnXgv8x820tOTk3dE7kzdHrttTXxs2M6dW5KTopKT&#10;Jhp9/tcaFBGdwKBQb9lo/KRL9Pat/r7uj86eqEnZ3Jy6YW/apgMZW49XFl3/6KOOrr6O3sGn3f2P&#10;OnqAnnT1tfcM0L1Eaa8oWDzt6nva2feko+cxuKCj90knNISaRfPQX82hVKX84OizkXFYKW+GoTQP&#10;hWFKYy+Gh8cHBob6+ga6u3u7uno6OrqePGn/9O6961c/7WjvGxl5Zuah/f2DQODiwYFhGomCeWhg&#10;eHhwaLCvv7erm0ai/d09XU/bnz548OiT2y01hYXhcyrD/Wsip9dtmF4d4VsZ5lUd4VMT5VcTSdfR&#10;UwyUQqKVEV6QikZ610AY6lUZ7lkR7lUZ4VkV7lkT7gkPIzxLI7xKw70rwr2r1nsBVaxzK1/nXrLG&#10;vXClS8FKl6LVbjWRvkcSQo7tWHIsdfnRjJWtu9eeyQm/VLzlw8r4m43pd/dDJPqwpfjJyfKOc9Ud&#10;52o7L9S1X6h9eqbyYUvR2dyo/CXOzZuD2natv1gQfakw+nLJlssl298vi/24Iv567Y5bDTtv1u/8&#10;ZG/mZwez7h3JfXKiGFa7n67sOl/bc7G++0IdeOCT0xUfNeys3xZSEe6/Z+Os46mrL+RvvlK87cOy&#10;2A/KYz+oSrxal3p77+5PD+V+frTwwbGiBy0ljygkStfOt7dVdFFUtOdsdQ9sJ1rZc7ayva30TnP6&#10;3pgFiUGmze7inBDbhqiZxxKXtGWEXszdcKVg84cl22/WJt+lkOj9/TkPD+U9PlZEl8yD2YxEe9vK&#10;IRI9C5HowOmyjmP5dxvTKGPp7s/37rrbmHG9ZseV0phjO8MKwoLCfU1znHVqgitC2WIMFcFGlhwe&#10;VTgPXaIoDKMXwdx5DsllCBCmEOeKcQ7GmoIzpyhQhreS5ym03OIuXWQj1ZKoVsRXCX9FojyWpRhH&#10;NBKBtVqmEQv0Mlg+r+BjEzCUj8G1hC/j43SOE8SgdC9RAYyAkQshDwU7UgJTCKBdVCcVGWQig1xk&#10;o5G72Rp9ne08bI1uJq23rdHH3mq6s62/q0Ogh9McH7e5Pu5LA6cDzfP1mOPtFujmCDTb0yVi6aKd&#10;W6MzYrZlJ8TlJcYXpsaXbVtfMcO62YmbbYVMQ/4fBWsqTv0f5gw2rKJnslkchEvwSb5QIBSLwAIm&#10;x1OdQ2kkinDZGIaQBA6EYwiKcGAhPNjBMbBggwdAyykLukc5LHAx3UkU7rMYDIYF0FvHKIPDYlKn&#10;GFwmg2BDJApeEBHCARKjXAWJKQhEQXC1QlxFcKylpIdJ7aASW0l5TmqxnYznICcMJMsk4LioBcFO&#10;+hk2KjMSNfG59lLMWcZzlvOcFYSHVuQHa+olvkbpHBfDXFfDUl/7hZ7WAbaKIHvVEh+7QDulj1bo&#10;KOIAucnQuY7aQGs50Gw71Rw79Tx71SJn7SpPU/h0u4T53smLpm2b7bJhOjR+xs5xSwrx2uRvuyXQ&#10;cVuQ0/ZZTlsC7CNh7bxNpK8pZrbzjgVeifM9Uhf7xsx2Xe9jXONlWO5pdFfyjCLURk7OdbNaMc3R&#10;31bloAI/KnwOAwbywxeFxbak3+TTFlE2wuCglgxkKoM7xZLzngXHwhIlSYVIYhDA1CDlNJNr7JLI&#10;upoTLadvHTt1/Vjb9ZYzN4GOn75Bl8/vPXK54eCFuv1n6/aeadh/rn7/uT3Np6sbT9U0nKqqP1Fa&#10;dbSs6khF9ZGy6sPFlQfyS5tyC+t2ZpYkpuTSVDR+R1ZMQubGLUlrw6PnLVpu7+SuUEMqJ5ZreUI5&#10;GxOxUZElKvwDwrdARQxcwoTl8wqE0KGkgY2pGRCGTiBRNkSiYgabRqJ8mMjEEXA5FBjl8tlcmMTA&#10;oBqJAsF6eQbnPYhEcUsuwcQELJ4QzijBQmHiPM1DaYsoPdPioAKUJ0Z5sGoewSUIRUW5hJxLKHC+&#10;Cn2bp4QJ1ahIjYnUuFjDk+pgjNLbVCVIPCUaIR0ZL9XzpXoalb6LRIEEMj0luAP2zU1CKXMopJwy&#10;1USrUFpmMAq9ohItmGkTKI1EaQwKSajcQJfJ02t6phaUP1RlBC8+LI2nHaBaKBqJavTWNPqEVBTK&#10;iiakQAYreyCjtaOVrYuNvauDi7eds4/JPmB2yPrK+sOdA6NvfvnLj3+CRfE//eUvf/xv/+0v//N/&#10;gtmMRGkqCtZghmlLf/zjj3/+0w9/+uX1Tz+8/PrL4fEh8Lv642tXJpHo73lMItHJ8Q8Yv28k+vL+&#10;5/ce3LtPI9HP3mYr0TCUFm0UpQVhKDXMnURpHgoGWNMMlIah4JDCoVfBxkcfXzt95lzz3v1V1XU5&#10;uYVp6bsDAoJhIbxMbTTZqTVGmVwjFMk5HJ6FJZeLkCKxgqaWKMa3ZHCmTGVaWMJm5lyEJ5YoaAAq&#10;kSpVar1Ga9QbrGkqKldoZHI1jUTNFlGRWC4UyQRCKZhpAGqGoQIhmIUEKQDCeSQQhtMl8zywoAAo&#10;DFMCAmu6ap7B5ILvh/Z+AoEdurUovfg3xWZjbBaYOTiOOzo4rl65Mmbb9riY2IS4+JTEpJ07ktNT&#10;UnelpQNlZWTm7NqduzsrNyu7IC+vMD+fNoeWl5ZVllfUgNeuto7Omn/LKyHlNIveNIvGnWa4Seuv&#10;r/zNBbR+3Wxo/O7164mfld/fmESik+PvH//5SDQpIjVlc2Jc1Ib183ckhCfGhe5I3DJx+t8d6TuT&#10;N23e+n/Om+hJJPq3kCj4/dvb3d62v7YheUNz6sa96dEHspNOHjjw4MGT/uFn/SPPeofGugdGegZH&#10;afUNj3f1D9P+UMooOtjZCyEpXHfRvtGJMnmgnoFhWt39QzQMHR5/Mfbii+ewOh56QmGZ/Muv6Lah&#10;wyPPhiAPHent6Yc8tLO3s6On/Wnnvc8fffD+tdu3PxscGBkdHYeeUIqH9vb29/T0gXmgb3Cwb7Cv&#10;px9ooG9osH+QLpbv6+ru7+4Bc+eTp0/v3fv82sfVaQk5obNLw/yqIvyqI6ZVR/iVh3lVrPepXO9b&#10;EQ5mn6oI35qoabUbfKujfCsjvMrXe1aGeVZFeFdGeFes96xa71G13qsy3KsyzKM81KMUKMyrZJ1n&#10;yTqPMmgLdStd61q8yiV/hUvecuespY75y51rN0w/lrjwaOLiYykrjmesObU77Hz+xsul2z+qSrjR&#10;sPPO3l2fHc57cLzo8cmKjnO13Rfr+6409Vys7zpX09FWcacpY8/GWQUrPQ7vWHE6O+JS0eYrJVve&#10;B/eWxX5cHgfL5/ckX9+Tcqd51yd7d392KPfRiZLHraUdp6u6L9b1XW7sudjQc76+83zdgxOlp3M3&#10;Fq+dVrrOb2/MojPZURcLoq8Ub/sAekUTPt6TcqMx887+nLuHCz49VvTgWMmjE2VPT1U+OVn+5CRY&#10;UNlKZyr7zlX3nq/phaHzlU9Pl326f9ehxKXbZ+jDHfm7Z+n2rPU5FLvg7O7wKwWbPyreerU09lZt&#10;8qeU35OKV8qnkSitjtZSGol2nyzrOVXWd6Zy8GzV4JmynhMFn+1N/3xv5v39WQ8OZN/bt/tO/c5r&#10;VYmndm+o3jQ/NsB+zTQ7N4VAwmVIeZgQRYUoV4Cw+AiTz4XOTYqHInyETXCYPA6D4DIlJIqzLBDL&#10;9+SYZaBe4EpOXe8g2Oiu1uOImsDVQr6SD94asgk2gzZ+KgWElUqml4p1UpFWwlcKcLWIALOMQKQk&#10;ohKRSiFJF8vL+TwghYCQ8gkZtVCJ+EDgAiCdTGyQScBD9DKhnU7pZmv0d3cO9HLzsbdxN+m9ba2n&#10;OdhSVNR+tpfrXB/3lcEBy4JmzJ/mOcfbfcEM32Av9+mOdvP9psVHRe2Kiy1K21mZlVWVt7shJ7Ns&#10;cVCtFeuIC56q5jow/kBYTuFy2CyY58O2ZLPAguCTOMETiIQ8koBdP2HDUAg32WwmhnJ5OEoS4DwG&#10;FuAQQ2BfURzlEjiKIhCBcmHuPExSAo9FEO4EFWUxaBjKsrRgMyw5TOgPpcvnMRaLxwKvHvTMSjBE&#10;jMLQKhUfFs6r+KhexFOTXD1VO++skViJMSeV0FkldFSQJgHHQLKcFOQcV5O/rXqGnc7fXuuukehx&#10;jpFgOooRFwXhKMPdNUI/a4WfSTrdShbsrA9xNy10tw5xM86yUwU7asBhsJPWRyu0F7CcxFxXKTLb&#10;TgUUZKOAVNRWNddeNd9OsZSiohsDHOPmesTMdt08k4qe97dPWuCzJcARLKIDHLbPcoqZ7Rw90y5q&#10;mnXUNCtwmDjPPWmeR9oSv7SlM7bOcl7lplnpaZpppbCXkiYZ6aqXhnjZLfFxCHLUu+gUOJPLsLCE&#10;WVVUXRfle+BOFM7DrppcCybyngV3KgPlogKRWMMXqcUitVqomqO2SwpcWJNdfaz1WkvbjWOnoFGU&#10;RqJHTl6l24k2HbxYt+8sLJnfC+faprbqhlPV9Scr9hwvqz7yFokeKaZq5/OLG9N3le3YmZ+UmpeY&#10;kksnzkdtSlixNipgdojJxpGuxRbLdbhAxkbpqnnRe7hwKi5m8qQcnoLDUyOkDiV1DERpyZUwKbEQ&#10;CYsrZiNiBofPhEZRPosjZHGFbDafiwi4CJ/qBAqTaZkIz5KDwXp5NhBqifCYOMkhhWaXqBmJQlr6&#10;loRasnAg2JMUVs0LMQIiUShChhEKBMykEhdMdA41U1FYLy/S8CQ6cAjWMFtJrCGEKr5EI4BeTr1Q&#10;agCzgMKjfDpBnhLt9BSBUzI9uIsvm8hNoqDnhOvTjEGlVKb8hGR6sVQvAZIbJOCfCgp9yt52C4UC&#10;a7lRrjRBKWhBSCpXGYGUGislzJQ3ytUG2iUKeajeCizUOisaiQKpDdZAYKE32dHmUGs7Z2s7VxsH&#10;DztHDwcXH3uPmQFz1haXN7V3D3z/0y8///mff/wzLIr/6S9/+dN//+9/+R//45d/+ReqQB52Dn39&#10;0090BT0QWFB19H/84U+/vPnl5y9ffwN+LT9pf3jlgwuTSPT3PCaR6OT4B4zfMxJ99fLlg3v3gehe&#10;oubaeVpmQmpGopCKUgNS0bdjApL+lVH02rWrly9dOXKkJTMzZ37IkpkBs728pzk6uRlNdgQpZrEx&#10;vkAqV2gpQ6gUwwWWDO5UCzaCkgKhTCxRqDUGgVBqYcl+bwp4owKRqCUDvCtEhSIZOCWVqVRqvcnK&#10;DshgtFGqdHKFBmwCicRy2iUKZrA2u0TNtlAwvxVYQypK81AKidL9Q3ngC9E2T/CuiPaB0msw05wU&#10;4s63zPRdmfe5CA96S8GaBd6ocj09PLdt2ZoQF5+UkJictCNlR3JG6s7d6Rk0Bs3Lys7PzinIyS3K&#10;yy/KLygpKi4tLikrKa0sr6iurKJ46J7G+oZ9zZBpNr21iJpFV803v8NJJ5jmO3p3891raAD6m1vA&#10;ZmN90yQSnfg3YnJMjv/V8Z+MRNMgEk1J3hgXEx4RGhy/fXXsthWJcRsmTmdmRq5b5uDg6O7msjZi&#10;K72TkZa6dvW6tIyM1MRoP/956fTu/wFjEon+LSR6+8bV+7c/PlCcvi9t04HMrQezYg4V7Tpz8szT&#10;zr7h518MPXs1+PzV4LOXQ+MvB569HBh/ARZ9w+O0exSoo3e4q38EWkd7B8FmR+/A017oDO3uH+oZ&#10;GO4fHhsYGR8cfTY09nzs+atnL758DkQVyD979sX4s1dj4y9Hx14MDY/3D4709Q319g72dA90dfV2&#10;d/f29PR1d/U+ftR+4/rdC+c/fvione4cOjw8OjAArhwAF/R09/X09NNUtL93AGhi0d1DZyuBuaej&#10;s+Px444H966da8vaFJq1blZx6PTSUJ/yMCDfslCfsjDvslAvWpXhvkAU9/SuXA+RaPk699JQt7L1&#10;HhXrPSrD3CvBznrPslCP0nUexes8ita6F6xyK1zjVrDKuXAVdIbmr3DKXe6UsdA2bZ7VrkV2ezbM&#10;OJq44EjiwpbUFad3h53JiThXuPlSybYPKuKu1afc3rvr7sGchy3F7aeru87v6b3U2H+lqe9yfff5&#10;2s4zVfcP557IWJexwL5206yWtNXg3vP5G68Ub3u/ZPsHZbFXqxOv1e64viflZkP6Laon6YOWoseU&#10;wbPrfE3Ppbrey429lxqA2s9W32xMq4wKygixr4oMaNsVcT534+XCzVeKt75fHne1Nvlafdr15l3X&#10;92fdOJjz6aHc+8eKHp0oe3Si9BHMWaroPF3efaai52xl77nqPkhFqzvPVDw8knssZdWWadrV1vh2&#10;L1nBMrcDMQvbMsIu52/+sHjr1fL4W3tS7jamf7539/2DuQ8O58M4+6OFtJ4cL+5oLek4WdLVSnlF&#10;z1YOnKsaPFfWc7Lw/t6Me/t3PT6c++RI3qNDuZ/v3XWjJvlc7ubm2GU757uF+9kucrdW4kwRyuZj&#10;XNoHKuZxBRhLgLEFOIfKXOLgbEuMbYmyLMAOH2PzOAw+d8o0NeEjslhuQncFGO34XAXOlROYWsQX&#10;Q5AKvaV8LktC4gaFVK+QaCUCLZUyD0RX0EtJRA4bhpJiHJESGI0+FZRFFAgs5HwepKJigUoq1MjF&#10;ernEQMlarXC1Mcxwd57l4x7o6eZhY3SzMnhYG3zsTX6O1jNd7ed5u6+eG7g0cPpCf5/FgdOXBwcu&#10;mzVzmr2Nl4112KLFu+Lji9PTyzJ3lWam12ZlVkSuyTYgB2zZB2yJaCWuZFlw2UwOFXTOYLM4XDaP&#10;xHECCoXUE0EQNopwEQ4b4kuIPnGSB05iPAzFUQQIAy8XZR0FZxEum76SDZHoBEuFxkem5QQVZVhy&#10;LC0RJhNlMxEWg8u0RBiWGGOi7YAUR8UoeFVxJQmzlWDivBDX8BGtALFXidz0ChsZYS8nPPRSexnP&#10;WoQY+WwnJTnH1WqWo36GnSbAASZoGQUcA8FwkuEuStJJgbtrBX428hnW8gA71RwXXYi7CcJQZ91c&#10;Z90cZ908F8NcF72PRuAo4rhIUQ8FPstGMcdeHWgtn2mSBlnL5jlqgm1kc21kS5zV63ytts52iZvn&#10;FulnWu9rDPMxbgtyTgrx2jjDDmh7kFPcHNfts5w2TreJmma1LcgRHCbN90yc45a2ZFryIt+NM+3W&#10;eBlDnPWOcoG1lHTRSf3tdYu97dbOcAq002jFAoYlc6oFg8lk00ZRS+ZEL1EGGwWiQtXBTOCkVCzR&#10;CCQaqVhtLdaskRuynbwrNsUfOnDh+GnYSPQ40OkbR09dO3Tio/3H3t935ErzoUv1+87WNp/eA9R0&#10;GpbMw2ClE5V1xyv3HC+vOVJZc7S85mhZzZGSqgMFZc2ZORXJafkJqbCXaHxy1ra49PBN8QtWhHpP&#10;DzRY2athybZJKNPQvUQ5mJiJiadiIgtMxMSkXJ4SITQoX8vlqZmojIFImEBcMSycBzNXzEAEDI6Q&#10;zRWxYMgSrJpnIzBniUW5RNkUEqXjlSy4mCXKs0QJJs7n8sUsHLpEYS9RlA+FkBZsfCoLs2ThTBaP&#10;CWeczSERVIDgIhSXILgEJiwRcoxUYnwlRipQAXSJYlAaTKQlpHroDxVrzXgUFsiL1BCJUlXzEHpS&#10;UUj0GswkJUhIKUgqkhkEsOJeK4SpSnowCxVGoRwmLEkmAKhBJJ1ApbCIXgWbhEIqSlXN07ZQqdwA&#10;MaiZiiomIClNRZUqk4KCob9WzcNgJQOEoRQPBQuVDppGVVS+vM5oqzXYaE22WqOtwdpeb7J7y0Od&#10;be1dbRzcbRw97Fx8fecuzSupefCk89s3P/zw85/e/PLnN3/8849//vNPf/nLn//H//jn//k/wUzX&#10;zr/LQ7958+brN99/8+b773768ftffvruxx++/u71s5fPu/s6P7p6eRKJ/p7HJBKdHP+AMVk4/y4S&#10;pb2i/8tI1ExFr1291ty8N3x9lI+3v1SqBdIbwJsOo0KpE4pkLDbGYCIkXyIUyQVCGRAXIaZasKdM&#10;Be8IeTxChOF8mm+y2OiUqUwmC6HxKFhzER54jlpj0OmtbGwdDUYbo8nWzEOBaBhqdonSRlFaBAmf&#10;/JaKighSSFNRDCdRKmuei8B6eTbnVxJKIc4JykmDUXr9twTtpVycg/AQ8H4W5/P5YpPRxtd32sYN&#10;G1KTU9JSd2akpQNlpqVn79qdn51DM1BaE2XylDO0oqy8qqKytrpmT00tXTLf3NhEV77TQNMs8yZN&#10;Nmm9yzdpmTfNTwDrxvqmpr8ykwJNINH6SSQ6OSbH3zX+05FoUkLYjsTwbZtXrF8TuG3T4m2bFm7d&#10;uGTidGZm6MqFs+ctWrc8ZO7S0GUhwe5ubotXrl60YMlOColamWzBzsIV66IjQz08PGbMmhcfEz3N&#10;y9vbxz8+OXXiEf+7xiQS/VtI9Orlc1cON+zP3Hpo99ZjObHH8hOPVeZdPH+hvad/YPxl//iLvrHn&#10;QEPjLwefQSo6/OwVTUW7+oc7+4aAwKJ7YKQbzH3DXf1Dnf2DvYMjAyPjw+MvRp69HH/5JdCzV189&#10;e0nx0BdfPnv+KwyFztChsYHB4T4qNb63tx9aRLv6uruh/bOrs+f+vcfvX7lx5cqt3t6hsbHnVNX8&#10;KNVmFFpEe7p6e3v6wC2UP3RwsH8IzL3dvX1dPYO9YNVHV813Pnrcdf/zC0eaMsMX5YQGFoVOL1nn&#10;U7zWq3iNV9Fqz6I1nsXrvEtCgXxKw94lpB5lYZ6l69yL17oUr3UtWedG2UI9gYrWehSt8yxY4w6U&#10;v9o9b6VL7grnnOVQu5c4poXYJM8xJgcb0+ZbV0f4HYqbdyRx4amM1Wezws7mRJzL33SpZNuHFXHX&#10;61JvN2d8SiHRrrO1vZca+q80UWrovVTXebb64dGCK6Xbi9b45C5x3hezoCVt9ald6y8VbgGbH5TH&#10;fVydSEXG77jZsPNWU9rd/Vkwo4kKR3raVtF5vqb3cmPf+8297zd1X2p40FJyPCMsOdg6b5l7W+b6&#10;87lRlwo2XS6Kvlyy/aPqpI9rk682pF9ryrzRvPvO/qxPD+XdP1YMvasQsJZ3tpX3UPXyfeer+y/U&#10;gLn7TMWT4wWndq+PmWlaYc2LdJOmz3fat33hmV3QJfpx6XY6a/6z5sz7+7PvH8y9fyjvXSpKOUaL&#10;gTpPlHS1lkCX6LmqwbMVvW2lDw/sfngw6+nRvKfH8h4fzvt8766btcmXCrceSFqZs8J3k79txCxP&#10;gwjlcywEGFuIc2DOEs4WExwhjy0kOAIeQmJsnMvA2JYYy4LHtRTgbBhPz5nio8IDlZz5aubu2SYP&#10;GaLkYxIM2kJlJC5AET6XRXAYBA/TKqUmjVwj4WvFfLpqXinAJ4yiPFQlAu8CORIeSltEoVdURMqE&#10;hFJMWUSBwF0ykVoq1EpFFBWVGmQSO616upvzbF/PWT4eXvbWHrYmd2uDh5Xe287o72wX7OW2Zv6c&#10;lXOClgTOWD0/eNXcWeFLFszxdvWy1s/x9YrdsikvNbUoNb0oI71qV3pt4tadDpIqI3OfPdEYaD9N&#10;RrItGRwOGwr2BuUQBA7EI3gojmEYCoknwsa44K0nE+UySRyBwrg8hENiCJ8A72ihYxT8welSekhF&#10;uVQX0bdiQBIKS+aZ1MxhMHAWm8di8WAnU0vWlPdQBmw7IEDYEip0XkHy5DB0HtWKeFThPFdFsE1U&#10;7ryzTuqoFLjrJE5KPpC9jOeoIIOcjPPdbfztNEFOhuk2Kgc5biPk2IsRN7XAVUX6GMUBDuogB/Vs&#10;J+1cV8MSH7vZ9urZjpr5LvrlPnaLPKzmOOv8dCJ3Be4s4XrK8Vm2Spg4b5L66UUzrWRzHDRz7ZVz&#10;bGXz7OSrPA2bAh13LPLZFGC/3te0zksf6m1ImO+1JdBp80yHbUHOsXPc44LdN/vbbfCz2hJgHz/X&#10;bccCr+2znFJDPDKWeGcs9dkxz3Wdj7WrSmAl43lYqafZaqdZqxa4m5Z7mvwdjDIByWGxOFRuqiUD&#10;fgSwYHIhBgWvEwe8secxOTw2IiAESolUJ1UalQqDo0wbIdUUam3K5i3bW37g5LmbJ87cPN4Ge4ke&#10;OXn1YMuH+45eAWo+dKlh//naxrba5tNANY1t1Q0nK+taqhsgFa0Cqj1WVdcCCWnd0aKKfdkFtakZ&#10;RYmpeYlU6PyWuLR1G2OCFq9085mhN9lpdFZKrZVAqqaRKBeXcHAJAxPDqnlMysIVXL4GF+o4PBVE&#10;ougEEmVyRdAlCtmokMUVcRBwKGByJjKRgNgwWwlncKFol6glF2dhfAYlNk/IwoUMlApWoqgo+AwH&#10;G4myoTmUMRE9D2cuJkBwMYrCeCUOJuYSMi5fiQreZiiJIACFs1jHlxsJmR6nSuYpHqojpTq+REuK&#10;YCNRMAskMDFJ+DYNCWzyqEh6UqLhU7RUAG6X6WARvVwvkOuECh2c5TAxCZyVKOAslP2KRGlBWkpR&#10;URqJyt6WzNM8VAGD5o3gXhn4KwZSQQYKMehbKipV6BVqWDVvbhWqUBvMSBTyUIOtzspeb+1gtHE0&#10;WjtY2TpZ2znb2LtYO7jaOnraOfj4TF+Qnldy/3HHN9+9+f6nn7778afvfvr5zc+//PDHP/74pz/9&#10;8V/+5c///b8DQST6NmHpmzdvvv3hh2/fvPnm++++/u711999Bxbfvvke6OvvXz//4vmduzcmkejv&#10;eUwi0cnxDxiTSPQ3RlGaiprBKNAEGKUGzUPB+LWvKDVoPHoT1stfB/PxY62BgXN0OiuSlHE4AolU&#10;q1AYpFK1SKygDaEsNkbyJXyBVCpTK1V6ghRPmcqaasHmIgRYW1iCBU+p0vEFkqkWLDYHk0iV4A3K&#10;e1MYYK3WGAxGG63OZGPraG3jAASuNCNRIJqEiiUKgVBKi3aJElSYEpjpBc4TgJnuIgoea3aG0msO&#10;FwffA2UahQto+aSq6emZFljTMh8i4I8llOoN1s6OTsGzgtesWp0Yn5CWujMzPWNXRubuzF05Wdm5&#10;2Tl5Obn5uXmF7xhCgehFRVl5ZXlFVUUlbQ5tqKtvrG9sppjm/r0HaL0LRt9FokDvrumF+TLzwnxL&#10;Yz1MavoNEqV5KL3/3evJXqKTY3L8r4//XCSatnNHQtza+Ni1GyPmhq6csTkieMuGkG3RayZOZ2aG&#10;rghx9/QNDvJfsHzd6qUL3JwdrOycfH1mpFBI1MMrIDFuq6uz18bN4V7uHuAf6sCAaSvDNq5bFjJ3&#10;6a8P+d8zJpHo30KiF44dOFGSfnj31pbc2BP5Ca3Fqafqyz+88sGTrv6OgVGgrqHRrsGRvuFxmo0O&#10;jv9KRbsHRrr6IRKFNfUDI71AVHTS8PiL0eevIAZ99dXzL74G89iLL8aevaJJ6Mjoc3OZ/NDg2ED/&#10;SF/vYF/fUD+c4QKqd6i3Z7CjveeTO59fvnT19u174PrRUaDxwYFRcH13N8VDO3vB3N3d29vdR/cS&#10;Berr7uvr6hvuHxzuh3bRzidPux497vj0zvGKvOywWXmh/oWhfsWhvkVrvAvXeBas8shf5Vmw2qto&#10;rQ/kpOu8gEpDvYvXeRatcStZC866Fqx2Aypc4w4x6DqPfKDV7vmrPfJWe+Ss8sxe4b57qVP2cmcw&#10;ZyxySJ1vmzTHlDTbmDTbkDbfpmq936HYkOPJS09lrDq7O/RMdvjZvI2Xi7Z+VB53vTb5VmP6pwey&#10;Hx0v6j5T0weRaGPf5cb+Kw19l+s7zlQ+PFb4UVVCw5b5mXNsq8L9DyctPZkRer5g8+XS7e+Xx35Q&#10;EQfOflydeL0+lW5Lev9owcOW4kcnSh6dLH16urLnQl0feCC0nTZ2nau91ZhRsMo7ZZbpeNLyM1nh&#10;F/PBtxF9pWTbh1UJlFE0/XpD5o3GzFt7d93el3XvaBF41OPW0iet5R2nSrveGkX7zlcNUFS0o7X4&#10;QmF0/Gy7JSZ8lb0wMci2aeuCc9nhHxRBJHqjOumThrS7jZmf7826dyD3XYsoEJWzBKlo14mSzpbi&#10;rpOlfW3l/Wcqek+VPTqU/eBg1pMj+U+P5j8+nHdv3+4bNTuuFG87kry6JGxm7GyHTbM9XLUikv0e&#10;H2XyUZYIZwsxtojHEZNcIcHlYxwBxiW4TJLLIMGMMAiEKeZx5YilrxJZ5SDyE/1hs5d8vrUEPENJ&#10;4jIephYKhOCNF4dFcpg8FNMrZNYapVpEaCV8nVSgFOB0I1EZjysjEIUARiq9RaIUFaVdomK+SioE&#10;s1om0sjFQDrZW0lFRrnUxcoQ6OU2y8djmrO9j6NtgLuzj521p43Rz9FuhpP94oDADSuWrpk/Z23I&#10;3PWLF25atXzl7JkzHKy9rEyrFy3KSdlZmJZZtjurLjd73+7UgmCvIldp83TTiZUzwtSkcsoUksFA&#10;mAyEw0JRDo+HkQTOI3kcHgSiGMpBuEwoDgPjMAmUQ6IcAmHzuCxosyUwIR+fKKKnXKKwfJ5qHvor&#10;FaVK5sEO3GTBL0RCcyCb5LIxNoM1dQpiOQW1nEqwGWIKiYKXVIYjKj5OI1E1CZGoUYxTzkqZm05q&#10;Lycc5ISTku+sEjgp+AEOhiW+LoGOhtkuppl20ChqLWDZCTnuKr6nhu9nkgY76+e4GoKdtEDLpzmE&#10;OOuhRdReFTbTZZmP3XwXQ6C13FNFOEu57goMrP1NMl+dCGiGlQxcGeKsme+onG0jDXGQh/lapyyd&#10;Hj/fK3K6zTovw0oP7fZgt7i5HluDnGKDXeLnuCbMcdsS4LDBz3rjdGuws2O+5/Ygx8Rg56xFXrsX&#10;emYudE+Y5Rhir3RUCtyMKheNdLqNNsBeN9/VNMfFerqDSSciCYpOs9gwCcAS9shCuVwehvF5PBHJ&#10;lxNClVhqkCus5CorlcLgLFOHyhR5Cl2hh3/NzsK2thsnYO389eNtN2kkSrlELzcfutR44ELd3rN1&#10;zWfAvKeJpqKt1Q0nqupbqutbaupaKvcco5FoSdWB3KKGnZml8cl5cbCdaNbG+LSV4dGBc5c6unjp&#10;DDZavbVSC12iGF/KobEjLmXjEhYqZaAyDqFE+RqEVDNROcxWwmVgn4lAJMpBpVxUykHFHETCha1F&#10;Ydb8Wx7KhxbRt1TUkoNZgB8lQsjlCVg8PpMnAOIQYiYmoKko4y0PhWJilmxwCw/MTAQ+jYuCHyUR&#10;FwiXYCQMVkKFVMm8QMMT0bZQiERJmZGUGwiJziy+VPduaTxEonRoEtX9E4gUa/jgLCSkWpEMPEGH&#10;wT6kGr5Mx5dpBXKtUK4VK3RiOSShkIrK9WIFRKJ0mTx0hsqp0KS3SBSszUjUTEWpNdg3yJUGxTvm&#10;UCCZEh7K1UYFnaqkt1LrreQUElXrrCAMNdrpjPZak73OysFg42SycQaysnWBVfOOHvbOvtP85iUl&#10;77p9997X33733Y8/fv/zT9//BPXdj2D++cdf/vjzn/78x3/+51/+8s8//vGPr3/4EejbNz98/d33&#10;337/5tvv3rz+/g248atvX3/1zWuwCZ/w00/fvvnu0eMHk0j09zwmkejk+AeMyV6i7yJRGoa+y0Np&#10;JHrnDmSilEMUjtu3b98B/7t5C8gMQ2keeuPGjatXr0Vv3qbRGEUiOZWYJJTJNVKZGsxiiZKLEJYM&#10;LofLI0jYLRTDBeAUkIUlB4hHiARC2ZSpLEsGRyZXq9R6DhenTaMsNvreFAbYF4nlJis7cMpgtLG1&#10;c7K2cVBrDHQjUbqjqLlknjaH0kiUrpqnYSiNQekwJfbbancINGG2EhQFQydylihNbJrZKI1BzWsU&#10;5UnEMnc3j6VLlm2J3pqYmER7QjPTM7J3Z+Xl5NLKz80rohLkwVxSVEy7QWkACkTXyAPVVtcA0cXy&#10;zY1Ne5sg6ASieeiBfQfNYNS8CRbv0k96DRbvMlAg+nb6CeDUhBv0LQml2Si9oDWJRCfH5Ph7xr+L&#10;RE9OvJf5DxtpO3fEbF2+LXpZZGjQmmW+G0L9I8Nmr49YPnE6MzNs1eLlayMStoV7eHq6esyMj9ns&#10;5uru/RaJ+vnPS4zb4urq7uHqEZuc6uPmGjDTZ+mayDVL5s1fvm7iEf+7xiQS/VtI9Hh95aGc+OO5&#10;sa0FCadKktsqd5072HTr5p1HnX2Pewaf9Aw97Rtq7x/qHBwB6hoa7R4e6x19Njj2YmD0ed/weM/g&#10;SO/QKFDf0Bisjn/xxYQn9C0PBYejz18Nj7+AMpPQ4fHBobFBiof29w1DHto3NNA3DIOSBkcHB0bB&#10;fndP/8OH7deu3rpy5dqTJ51jY5CHjoAbB0bBxT3dA91d/T1dfV1dPd1dEIz29fT/WjgPi/YHRwYG&#10;+7t7Oh4/6Xz06MHNj+sy4rPXz8kLDywIDygMm1GwdlrBWt/8Nb45q3xyV/vkrfahwKhX/mqPwjWe&#10;kHiucstd6Zq9AszuOStdc9e45652z17ltnuFG5hz4MI1c5lbxlK3nQsdMhc77Qyx2zHfIWmufdIc&#10;24Rg66Rgq/T59uVh0w7FhhzdsezEzpWnMta27Qo7kx11Pm/T+6UxV6sTb9SnfXog++Gxwo5T5d1n&#10;q3sv1vVcqOu+sKfn4p6O05UPjhTcqE3eF7s4Y67d7sVOzdvnnUhbczZnw6WirVdKY66UxVwpj/m4&#10;Mv5abfKtpgzwnHtH8qFL9FT5k9PlHWcruy/U9l6q67tcDwQWT04UH05anuCrbNocfGLn6rPZEZcK&#10;N18p3fZ+ZdzVPclX61Kv1afdaMqAnUn3Z907WvCopfgxeFprWWcb3U60out0ee+ZioHzVf3nqrpO&#10;lVyt2ZG6wHWRCVtkwKJ9tY1bQs7sCv2gePPV8pjrVUm363Z+0pj5afPuz/Zn3z+U9/BIAQ1G6dz5&#10;9hPFHRNItKi7tbj3VOnAmfK+trKnR3IfHsx5fCSvHSLR/Hv7dt2qS/moPK4lLXTP5nlpi9zjF/kG&#10;OGkJ7ns87lSCY8mneoCKcK6QxxUSCImy+VBMIcoUoEycNRVjWYDLlBhjmoKZEmTwFjMWmHirXJVG&#10;EaHh85R8QiUgxThGZdazBFwWHYiklfCB9DIhzUOB5CQqIxEZH5XgHDHVTlRGYnI+TyYkpCJCLiZV&#10;UiGQViHRyMVamUgrpQXz67USgbVS5mzUetpZ+TrZzXR3njfNe6ark6+9DUSizo5BHu4bVixbv3hh&#10;6ML5EcuWxISHbV69dP40D3ejIcjLO3V7bMnunOr8/KbiooOFOS0ZCS3Rqyu8dOWOompbQbSU486Z&#10;KmBYcFiWKMLCMA6fT5B8HoqjPB6CoWwUZZmRKMqGMy0C5QgJjI+jJIbgKAfHf6WiVNU8FAVGIQxl&#10;wwAnBsphEyiXYLH4bA6NRFGWJWI5FWNYQCRKvSbwtSJQBYFqhBCJ6oSYRoiYJISNjG+vFLob5C4a&#10;kb0Mhs47yAlnlWCGnW6Rr8tsF+u57rZBTgZvg9SKz7IVcjw1E0h0rqtxnisskA+wVSzxslnubRvi&#10;pp9jp1g73WGJp/V8Z32AldxDyXOTIR4KfIZJOt0g8VLzvTUCf2v5bAfVfCfNQlftPAdlkEm4xEW9&#10;LdgtcYFPdKDTWi/Dak/dpkDHlMV+McFuCXPddsxz3xHiuTXAYb2nLtRDEz3TLi7YdXuQ47aZ9qnz&#10;PVLmuibOdkgNcdk003aalu8gF5hEmLtOFuCgD3YyLp/hGuxs5W1Ugz87gSKQSQtEPBK22AIfZMAn&#10;F5IUc7gCNiIm+GqSr+YLNUqZ3lWh2qCQlsoU+VZOeeuiW45cOX7y2jGgtptHT107cvLqoRMf0S7R&#10;pgMXGvadq99HJ86frd97pn7v6bq9bbVNJ2saTlQ3nKjYc7yyrqViz5HS6oOFZc27sqsSUwviU3K3&#10;J+3eEJeyKmyz38xgK1snmGauhWXaIpkG4UnZKIxXgqnuuNQSETEQCSbQIHwll1SCNRCXULAwGYNG&#10;opiUA0mokIOKuJiYiwoQTMhCSPCzwEQIFgIbiTLYmCUbZSC4BYKzCSGXELJwPhSPT/cSheXzKJ+D&#10;C8HHNVg1z+VNeEU5PCYCnkNasnkcRMTlClF0wiXK4SuoJCUN3TYUFs6DQ7GGkOlJmZ7uIgrEp2rh&#10;gSgeOoFEgcCOmOKbtFGUlGpJ2LgA0lI+DFYCD9HxZdAfKpBDKipS6CQKvUCmEco0FB6lwuVlRjBD&#10;+imHuBMSUghD4VqqMEngphHMb5GoQaqEYUpAdKqSGYkq1FZAco1RRiFRtcFaptab2ahGbwN5qMFe&#10;a7KDSNQaIlEra2drW1dbB3drRw93r8DtsSlXb9x++dVXX3/3+vUPb7776ccffvkZaIKK/vjjm59+&#10;evMTOPz52zdvwAWvf/jhux8hFf32+zffAH335qtvv/vim9evvv4WzGD/+59+fPPzTx3dXZNI9Pc8&#10;JpHo5PgHjEkk+v8FiX5CIVEzE/03kegNKl4JjDNnznp7TwPvITBcwGbzNBqTXKGVyjQ6vbVKrcd5&#10;0CXKBr9RRXIaj/IIkVpj4MAII0wglEmkqilTmVMtWGKJwmiyVSi1dCE8uOC9KQywzyOEWh14pkaj&#10;NVrbOIBrdHorcEiLRqLgeiAaiZotonSyPILC9CS6Ip6LwM6hYOddSPqO3iJRGLtEcNEJJMrmYhwO&#10;iuGEXK5yc/OcN29BVERUfExsWkpqZlp61q7dObuzzG7Qgrx8GoPScUnvWkGBaAxKF8jTNfJAe2r2&#10;1O+B5tCmhl95KA00aaZJL97dBAszEqVZJw1D6dks+vbfIFEzAAWCeBTMlMDhJBKdHJPj7xkXzp8z&#10;M1AzG6V15nTbxHuZ/7Cxc2fS1k2LNkeGhK/xX7PUO3Lt9PVgsWb+xOnMzC0bw7w8PLy9/ZPS0ubP&#10;nuE7bVrIgiUrV65Jy8hIS0nw8/by9J62eVtsxLrlHp6egbPnxyfEBvlP9w+Yk5L+v7vLaBLFRH/V&#10;WzYa97tHoocq8w5kx7TkxbcWJJ4sSWnbk3/51Mn7Dx4/7u573DPwuHvwSe9gx8Bw19Boe//Q075B&#10;oE6IQcf6R571DY9Ti/GB0Wcjz1+9C0OBaDw6+vzV6NgLINoZ+haJvsNDoTl0oL9/cHBweHhodMiM&#10;RLv6P7/3+NKVa5cu3+zqHRwffzkKnkAhUdpDSiPR7rdIlDaKmjUE1Nff19UNkejjJ9ffv5SfHLsz&#10;fElG+IKsyHnZEXNywgJz1s3IDg3IXDMjfdW0zNXTstb45qz2zF3tlbfGO2e1V/ZKj6xVnlmrfXav&#10;8spa6Z61yj17lXvWSrfMpa67V0AemrbUMWWRU+pil+SFTjvmOybNc0yc55wwxykh2D42yHpbgCFh&#10;tk3hat8DsSGHk5YeT13RmrH25K6wU1mR5/K3Xi6L/ag68UYDRKIPjhY8OVHSfrK883Rl15mq7nM1&#10;XWern54se3i04JPmjIOJy3fOs0+eZazdEHg0ZeXp7IgLBZuulGy7XLr9SlnMR1UJ1/akwF6i+7M+&#10;O5z3sKX46amy9jNVQN0Xansu7qGpKJg7Tld8VB67e7ZNwXK3ozuWt+0Ku1iw6f3Sre9XxMHC+T0p&#10;1+t33mxMv92cefdA9v1jhY9biiEVbS192loKqeip0o6Tpd1tZf3nKgfOVfa0ld47kFW0bsZiIxas&#10;ZK13kdZtmteWEfpB0ZZrFXHXqxLv1O/8pCHj071Znx/IeXA4/93Cedol2tFa0t1a2tVa3N1a1Ech&#10;0YHT5R3H8p8cyX1yNPfpkdzHh7Lv7c24XZ/6UXncifTQ+q0hu5Z55oQGrfJ3FGJTeBwgSx6HIeQh&#10;IoIrxNh8jEMgLAJlkxgTUlGMRXItcbYFzrEQcac6Cy1ifRV+UpaXxGKjr8pBwtOLSDmBqoWkUsAT&#10;o2whwhZwmTqpwEol1cuE2rcuUSA5iQLRaxmBwEOwKYAJSzBrXiKA/lCJUC0W6OUSumR+YpYINGIS&#10;yCAV2qrlTgaNt4PN4kD/hf5+AW7OM12dfOys/V0dg33cV8+bHbpw/toF89YuWrA5dO22sFXLZvl5&#10;2Ro9bW3WLlpakpWzp7CoqaT0YFnJsdxdVeuWHgyd3xI6+9hM4z57JFeLTEcZHMspKMpEwevAB2+P&#10;CT6JkQSKoWyEC0vmgWgkymVaICxLsOYhbALl8HEun8clcA7BQwgehqFclEqiRxEqp57D5nKYVHoT&#10;A8xcDouHclCWJc7h8BAODh4I1ixLHotBsBkijCsjoakW4mMCAa+VGgrTijGTFCJRO4XQSSV21Uoc&#10;FaStBLMScu1lPA+9NMTHaZ6Xw3xP+2BXK387jbOCsBFwPLUCb51wmlEy2wm2EJ3vYvC3koY465Z7&#10;2SxwNcyxVy71NK6cZr/Uy9rfJPbS8NyVuJsS9zNKfPQiDxXhqSbBvUEOqlm28oWuhgUuulk24iCj&#10;YI23cVuw29bZLlEzbEO99Bv97RIX+sTMcYsJdomf5560wGvbLOcIX+NaN1WEjyF6pt1mf9stAfYJ&#10;89wT57lvDXTYGmiXEOKxxFVnL0J1PLathDfdRhXkoF0x3TXEzdbfVm+nkmBMBtOCyYIVYzgQi4Uz&#10;mZglA4HOWkxKCFSEQE0K1Eq5zkuh3qzkVyrIUo02P3B+c/nB461XjwGdunaU0uHWj/cdvbL38KXm&#10;gxebDlyY0MHzTQfPNRw4C+f9Z+r2tu1pPlVV31IJqejRsppDxRX78grrk9OL41PzY5OyNm1LWR26&#10;yW/GbKO1g1Jj1OitwSyUqtmoiMkVQCTKk3JwGZsn45JKXKgF4hJKICYm5RAKDk/OohPnUQmDI2Qh&#10;QhqkIjwRiou4GDjkW8CeoROpSgwEt0RwBkqwCSGVqgQxKN1IlIHyWZgAUtSJXqIY+AAH9TZkCbJR&#10;NgF5O/gPmidDCBlCytmkHBGoIPcUwep4VKTmCpQYFTRPyPR0yTwmVEP7JyW6cJ4v/tUrSps6geBZ&#10;qZYQq4Hoi4VyPR/CUFg4b0aiYkhFdSKpRiTXiuXg4yfdPFRHAVC4EMu0YKaJpxQs5HqFwiBXGOAs&#10;h7NMqTfDULpkHsgMRmVqg4xqJ6oCnz3phZYOl7fRGOw0MF7JVmfloDM5GCkqamPvYuPk7uYdsC0u&#10;+f2Pr429ePHFV69effnq62+//vbNd9/99Abo9Q/ff/O9uRwe0s+vv3tNr2mjKNgBa7D55bfffvHN&#10;16++/grM4PrXP7z5/qcf+wYHJpHo73lMItHJ8Q8Yk/FKD+8/ADJXzf+mdp6umjdroqOouWr+5oQ/&#10;FAyah964dr2yvEJvsBIIZQhKohjfb3qARmuFYSKRWKHVmcQShYUlh8PlSWVqcMFUCzZBivUGa4VS&#10;KxTJZXK1SCyfasGaMpXJF0isbRw0WqNUphKKZChGvjeFAcRgcsGORKoEt4AHKlU6cA2YwSG4nT5F&#10;m0PpmeSLcZ6ApplmISgMU3orCEP/WjQSpa+h2SiGk+CZ1jZ2/jNmrFixYkv0luSkHWmpO3dlZGbv&#10;zsrNzsmnGGhhfgGNQem6eNoNasagdFE8TUJpBlq/p66hrt6s+j0NE3SSKoQ3Q0+aZpqR6LsCZ80M&#10;1HwjrXevAfce3H8ICCzANdRXaWqsbwAyI9F9DVB7G+DZSSQ6OSbH3zP+c5Foelrq9i2rN66fF7py&#10;evja4K2blm/bvDIh9td4pf9CYxKJ/i0kui8/tSUv/mRhUlvpzrbyzNPNtdc/uva0s7ezf6STKpzv&#10;HBihnaFdQ6NPegce9/S39w/1DMHo+f6RZwOjz4efvRx5/mrM3DOUgqGjz1+NgH2qYSislB95PjwM&#10;YSg0h0KNDA4OvxVYjw4NjQ0Pjw0Njg0Pwbm/b7izvef2nftnzn508eLt7u7B8WdfjI3DYHozEu3p&#10;6u/u7Ovs6AXq7uyhqSitvu6+wR7YS7Sno7PzcfuTBw/bWlvTkpO3REXGbAjPTNyUtj0sM3rFrqiQ&#10;lLA5qWFzdq4PTl4TkLraP3vNjOy1/lmhARnr/NNWT89Y45+6anrKCt/0lb67VnlnrPTMWOWdusxz&#10;53Kvncu9kxa7JixyjV3gsn2Bc9x8l7gQ15j5Ltvnum6b7RgdaBvpZ9w+yzM/bE7z9kWHE5cdT1nZ&#10;mrbuZGbEqezNF4viPqhIuFaTfKc58/PDefeP5D8+WtgOs4bKe05VdJ+u7DxV8eh40Wf7sz5pSj+Z&#10;sT51ts1WL1nJap8D8UvbMsMu5EZdLth8pWTbB+WQq16r33m7eRdEojAZqfBRS8nTU5UdZ6s7z1XT&#10;RlG6Er/7Qs1n+zNrQv3S5lrvj1vYmr72XE7k5eItl0u2vV+Z8FHNjmt7Um7Wp91qTP8EthPNhZ1J&#10;3yLRjlPlExnxbWUD5yoHz1b2n6loP164N3bpUhMerGCtthNWhM9q3bnuSn701dKYW9VJt/ekflK/&#10;827zrs/2Z9NIlKai9w/lPT5WRCPRrhMl3SeKe1qL+0+VgmcOnq3oail8cjjvKXSJgjn3wb7MO3Wp&#10;H5bFnsxc3xyzKH/19MKIORvneUtxCx57CoxR4jAEOBe6RFEWH1aFswmExcdYJAqr5nnsqRhrKs6y&#10;FHAstLhlpLNkuZHnTr6XFKDzkCFWElLNx9UCnlpIKkhMxkMVJGqQC01KiVEh1suEOqlAJeSpRYSc&#10;RMUYW06gKgFPxoNIVCnkKYSwlyhsHioRaihPqEEuNSpkehnMVlKLBWBHJSK1UoFBLjLJxTYqGZC7&#10;jXFhwPS5vl7B3h6zvdxnujp52VjNcHFY6D99bci8tQtCls+bE7VqZWxE2Or5s7ztrL3tbOf4Tc9K&#10;Tq3Mza/NL9qTl1+ftStrxZIUb5cDUatbFk9v0DFrlRbJEo6a+R7CtcBQFsHjigQ8kZDH52PQJYqw&#10;MC4L4zBxaqaNojyEDUQibD6GCHioAEf4PJTEKIcjTUWppqIom25CCn2mHDYD7JDgLIsBzoLbMfAo&#10;IKYlzrQk2Ay6n8AEO+bj4LXSCHk6EZgRgxi3lQvsFEIHhchFI3VVi+1lPCsh10aMOqsE8zztF/q6&#10;zPe0n+NmPdNe622QWgs4Lkqer1ESYKea7ahb4Ga1yN0q0Fo+x161yNWwwFk310G52E2/aprDKj+H&#10;mSapp4pwV/JcFZivQeylFbpDJMr30YtnWMsCbeVzHNQhzrp5TuqZBsE8W2mkv/2WQMfoAIcN023W&#10;exu3BDknzPeMmeUcG+yaON8rdo7b5pm269zVoR6ajdOto2fabZppuzXIMWa2y5aZDlF+pk0BDpEz&#10;nf2MUgPB0fPYbgq+l1Y018V65XTXmTZabyuNgsQ5FhYsBpvKR8WYLNSSgUyZwplqgaI8GSlWY3wF&#10;Siplcp2nQr1BxS9S4xUqaYmLR1VS7vFjH508Dcvn6YSloyc+hoXzhy/tPXRp3+HL+49c2X+U0hGw&#10;vtR86HzjgbP1+07vaT5V09ha3dAKwWhdS0Xt4cKSprTd5fEp+TGJ2Zu2pSxbFTltWqDRZKfVWekM&#10;NmqdFV+sZHIFlmySg4kRnpSLSxFcjpEqTAAbiXIJFRuHhfMcXI7wFFxUykYlQBw4i1iIkIuJUVwE&#10;PpdxUQET5U9BeVNRnMGBJfMsLs+Si1uiJJMQMfgiFl/M4olZmJCDCViYgI3yORjJoRKWLDm4BRuD&#10;YBRWzfOmMsEaZ3AJNkfA5goQTIILFLhQiQhUuFBNCOkWohpMpMHFWkykJmDzUOgSBUL4Sjo3iRSp&#10;KSSqFUigXZTuKEqHKYFZIAW3aMl3y+rlesoiCpEoX6YBEsq1QhmEobRRVATpJ0SiIqmaIqH0WiuW&#10;6uRyo0JhBH+PMplOTgksVFQLUSpl3iCnIuZ/g0Rh4rzWRCNRINorqjbAPCWN0Q4uoEXUXm/taKQK&#10;563sXa3t3TymBcbFJV+58v7I6MiLF2PPX4w+ez7y7AX4rfviq2++BPryqy++gALrb7789vVXr2HP&#10;0G9g51Cob9/88PqHN9+++f7Lb7+heSjQy6++BPNXr78F+z39fZNI9Pc8JpHo5PgHjN83En318P6D&#10;B/fu3//8Hk1CwYL2in76TrzSb3jou0gUaAKIvg1Wun7temF+gd5gJZVrMFzA4fLEEoVCoWWzCQqD&#10;qjRaI4KSPEKkUOrovqIisUJvsHZ186K9n0KRjEaiLDZKJymBuwRCKYbzweYf3rMEM84TEKSIL5CA&#10;UyKxnOah71pEwUPoSnlwJUU/JygneAgtag1T5qmg+V/3zWeBaCSK80iJSGoyWnl6eIXMC4mKiEpK&#10;TEpLSd2dkZmVuQt6QrOy83PzCvLy32WgdF48UAUVlEQzUFp7amrr99TRGLSpoRGoubGJKpCHgBKo&#10;6Z1M+d8wTTAf2HeQZp3vslFwaL6FvuvdHbCmb6R5KBA4BPsUPJ2gog114Dv5FYkCgfUkEp0ck+Pv&#10;GWdPt40N9z0fG4QaH3wxPkTr7u1rsbExE+9l/iMHeB+8MzU5eUdc2s7/3YFI/9gxiUTB+DeRaOOu&#10;uNbChFPFyeerd52tzb18/NDdz+7B9qCjz/rGXvaNv+wbe94zMt47+qx7eKxjYPhJ7wCFRKFLdGj8&#10;BeShL74YeQEtombRlfIjY7Bn6K9tQ4fHRoafDYPF0Mjw8Cg9j4yMTWh4fHT4GbhgZGgcqL9v+OmT&#10;7qvX7544eenUyffv3n3c0z82PAYZK3ggTGTqh6Hz3V29XRQSpdTd1fWvwGh/T2/X0/aOx0/Am5Om&#10;vft3pO9avzk2cktcYVlJflFuYUFmUU5yVkbM7pTotPjIpOg1O6KWZUQuSl8fEr9ufuzaubFr5yWs&#10;m7991ezY1bNS1gSmrZ6eunJawkr/7Uunb1s6feuSGVuW+G1ZPC1yoU9EiFf0Au/NIV6R8z3D53iE&#10;B3tGBXsmrpzTuCv5ZHn63vjlh5OWtaSuOpkeenJX+OmcTRcKt18piblalXi7If2zAzn3Duc+Olbw&#10;pKW4q7WUMk6WdrYUPzice6cp40btjtO7ItLmOUY6i9Ln2jdunX8iddWFrIgr+ZsuF2+5UhpztWbH&#10;jYa0282Zn+zb/enBnPvHCh+2lDxuLW1vq2g/Xdl1vqb3Ut0EFb2459Gx/OPJKxIDtPWbglpSVp7N&#10;Xn+xADxn6wflcR9Uxn8MHlW/81Zj+p29uyFdPZL/8FghfFRrSftJGBDfebIUqOd0ed/Z8v5zld2n&#10;Ss7lbFjnKA6UMZZbE8Xr/I8nr7yUs+Fq8babVQm39yTfqUv9pCHjs7277x2gQ5ZgztI9KoD+yfHC&#10;9tbijhMlHceLultL+k+Xj1yoHrlQ232i6OGBrMeHczuO5bcfzbu/L/OT+pSPyuLOZEXtjV1SEhqY&#10;Hzpra4i3RsDBWVNQlgXGteTjXDGB0C5REmXzuAwSYxAIA+dY4OypKGsqxpzK51hocOYSIxHpKHYl&#10;/inOVzVHx7MW41oBphESaiFfLSJVQp5GTOplQqNCDETzUEq4lMeRYGwpxlVClyhXzkflQlwBJOLp&#10;5BCGqqQCjUxkUMtNKplBITUqZTqpWCMWqkSEWkwaZEKTXGylkAA5GTQBnq6B7q7LZwcuCw5cHOTv&#10;bWvjYWMK8fcLX7YkbOniFfPmbo8Iz4iLiVy51N/VabqL0+xp06LXR1bmFzWWVDSUlNfm5u9JSy1e&#10;u7J4SUhNgFuZbEqV+J/KJRaLeJZ8znsYxiR4XKEAFwgwkkAwlAWEc1k8hI1TtlAg6A9F4IJE2CTG&#10;FfBwIYGDBSWUxFGSwKh8Jg7CYbFhqD1Vkg+hKiShOIeJscHLy8Q5DJxliTNhvJIQ5UgIVAoFm66q&#10;+biGQqIaIaoVIHoRZiPjQyqqFMDyeb3MXQe9ojZi1F7GC3AyLvRxmu9pN8fN2t9OM91GaSfmOMrQ&#10;6Vay2Y7aQDvVfBf9IndToLUsyFa2xMO43NM0z1G50FW/0sd2tZ9DoJXMQ8FzVeAucnyaQeKhJt2U&#10;0CXqaxD72yhmO2qCnTRznXULXHUhzupAk3Cdr9XmmQ7RAfab/W3DvPUR06wSQrzi57htCXSInese&#10;EwyR6HovWDsf6WvcPNMuarrVJn/bmGAXcMHGGTbhftbhM51nO2i8DTJbEeosI2wEiKtSuNjbYYGb&#10;7TQbjbNOKeAyESaDzeSwmAiDwQWaOpVrYYmhsAZcweHLGDypQKJ1kavXK0QFal6Nhl9toy9bu3F/&#10;4+m20zdbqI6ix05eO3Li4wNH34chS0eu7D9y5eCxKweOXTl4/P0DRyES3Xv4QtPBc40Hztbtbatr&#10;bqttOlXTeKqmobViz5HCsubM3OqE1MKYpOyI6MTFy0K9vGfojbZ6va1Ob6PSGEmhnIUILdkkG/JN&#10;EQeF2e44HyJRlK9j40oWJmOiUjYm4/LkHFxGwVAJGxGzUCG8BREhGJzBeipC/hPKs+DisGSejbFR&#10;go2S0BMKPqDxRRaU2DwRG/JQkoWQTJRgcKFgy1EgFgrZKAefykLfYyAMDo+DCsC3hOASvkhNirU4&#10;kFBDTKQqQRESHS7SwOahMthLlAckmjB+Uv7Qiax586HgbRG9QKqDggutQAar7EVynUAGISm4nZRS&#10;SJSSQKompCpCoiIlSqFMK4LSiKTgyRqRRCMSqyUSrUwKGahUqoVIlDaKUrNSaVQojXIgFaSi/wqJ&#10;aia6iE6IQqJKnZXaYKOzctBbAzlqjHYqo7XWys5o62xl52q0c3bxmL5te8KlixeHhvpfPBt+Nj40&#10;Pj40NjY4Pj4yNj78/PnocwhJx4FevHz+xVdffANr6mG9/Nffffflt99+9Rqy0W/ffP/6hzdfvf6W&#10;hqEvvvzi+RdfvPjyFVi8+vrrju7uSST6ex6TSHRy/APGJBJ9t3Ce9ofS9fJgTbtE4fzJXbpuHlbQ&#10;w8r5O7dv3aJFj1+p6PXrJcUl1tZ2SrVeIJSy2BjOE6o1RhYbmjE1WqOtnZNSpddoTWYkCmaxRGHv&#10;4AIukyu0YE0nKVHoUwgO+QIpHUMP9v/wnuVUCxZt8wSiTaAKpVap0plJKM4T0DKHKQHReUpAZuiJ&#10;gfeQtDA+EI5Tp8A1BJ8kBVKp3NbWfvr0GYsXL9kQuTExLmFncuqu9Iyc3Vm5Wdn52bmFeflmQ2hJ&#10;UTHNQM0A1FwR/y4DpUVXxFOi0efefc37aIH1BJd8x+N54K05lN55l4TSAps09/xrvYtEgejnmG95&#10;i0SbwTdDNxWFFzc276e0t3HSJTo5JsffNdpOnvj+9dfjI/2/EfhPLiI8PGb7tv9gbY2N2UIpGmp7&#10;dAzU1r+67L+AIACdRKL/FhKty9jaWpRwpiz1cl32pcbij06fePikvW/k2cD4y4EXr4ZefDn04gs6&#10;d757eAxGLQ2N9oyMD4y9GBqH5lCg0RdfAMEAJUq0P3SYNoeOPhsZHR8aHh0EggwU0s9/RUJHxkZH&#10;x8fGno2PPR8bfTY68nyE4qc9vYOPH3ddu/HJyVPnDx9qO332g7ufP+3oHuobHBsZhWX4w8MQm/Z0&#10;D3R19nW097Q/7e5o7+ro6Orq6O6hHKNQHV0dj588ffjo6rXr+eWVO7JywmNTIuJ2FFXXFFVVFVWU&#10;FpWXlFaXlVaVFpYWFhbnZWen79qZkJa8PTF+S1zMRqCtm8O3bVofG70+ZsOa2Mjl2yOWb45YGb5u&#10;WdiaZeugFq9dsWDNygWha5ZEhS0LX7s4dNXCyLBlYWErMpNiWxsqr7Q0tTUWHkhddyR5ZcvO1SfT&#10;17VmhJ3OirxUuPVy4darlQl3GtIoE2Xuk+NFj48Xdxwv6mwpBgKLB4dyb9alflAaczxlbUaI6zoH&#10;wfbp+sqIoCM7lp/ODLuQHXUhf9OFoi0fwXglWPBuRqIPjhfRufNd56ohEr1Y138ZukT7L9V3nip9&#10;v2RL+lzr2vXTjyctPb1r3cX8jdBtSnUm/agm6XrdztuNGeBRnx/Oe3Ck4MHRwietpbDv58mSjlaq&#10;AWhrSdepsp7T5QPnq/rOlN+o2bHVTz9TPHWBjpu30udo4vJzu8M/LIy+VRl3pzbx9p6Uu40ZMGFp&#10;f9Y9iERzHhzOu38oH8yPjxU8OV749FjB06MFXScoJHq+euxCbd+p4kcHdz85nNt5vKD9aN7DA7s/&#10;bdx5tSL2fG7UvrjFRev8s5Z6b5nlrCdZOPMPKGsqwrYgMa4QBs2zCIzFg/gP8lABDtkoxp6KMKdg&#10;bAsBYmkQcIOU7MTpOnfyvTAHYYSrwlrI1fFRnYg0ysUaEaERkTqpAEgjJq3VsrdIFFcJMTnJFaMs&#10;McJR8lEZwZHzUchDhbhSxNOCy8R8uQj2EtUrpVZquUkts9LIrVTwCVqqJ6lOwjdKRToxXysibVQy&#10;TzurIE/3JUEBoUsWhS1eGODm5mzUBU/z2RK6NmLl8hXz5sZv2rgrKRGsZ/t6z/GbtiQ4OHL1uqLd&#10;ec3VdQdqG2uLKqqyCw7k5ZetXZapIyqk79XJ36uXTU0Xs2zQqTweg8fj8PmYAIhESZwDXhOah+K/&#10;8lA2CXkoF6wpJIoBgVN8HBESmIBAhQKeUADeyOIYyuGwLbkcBsZlQYSKcXlcFo1EgQg2g+7BCiTh&#10;oTISl/NxCc6V8rgqAXTXaqBFFNOLMIMYt5qonYdU1FUr9bPV+Fgp6dx5D710gbdDiBd0ifpZK2fa&#10;a7x0AkcpMsMkC3bUBdmp5rnolnhaBdnIAq0ly72t1k63n+eoWOCsWellFeZnN89e4S7H3BU8LzXf&#10;zyB2UxLOcsxVgfsaxIH26mAnXZC9apa9aoGLdomHYa6DfKmbOirAIXKGzUYqeh4oYb5X8kLvrYH2&#10;W4Octs922TjDOmqaKcLHEO6tj/KzivQzbZxhEz/XLXaO69Ygx8jpNqHTbBd7WM+0VfmaFC5Kvo0I&#10;NZJcPyvVcl/nYEdjkKPJXi4UImyEwbQAn0SmMKdacKZaohxMhAqUCF/BIaVsQi6Q6GxkmpUqWYGW&#10;qNcizUZJTfD8xsKG1pM3W9uuH229euTEx4dbPgI62PLhgWMfHDwOdPlgy/uHWt4/cOzygeNXwLzv&#10;yEWqfP50w/62ur2naptaqxsmcuczc6uT0wtjkrJCo7bPCVnm6uppMNgYTXYmk71aaxKIFOD7gUFZ&#10;HAEbkk0JSigwUokLNJhAy8KobCVKTEzKQMUsKuyIg0lYiIDJ5VPl8wIWAoPjLTi8qVzeVDYkmwwu&#10;jw2TlIQcQgyL5fliC1I4lRAwebCFKIMKVrLgEhbQSQqRKBQLtWBhU9nYFBYyBZbSE1yeCCXEGCEj&#10;hSoSdv804CItBqVBRWpcosXEGlysIaR6UqqHSBT2EtUQYlg7D0U7QN/Jmqd5KMSj0glISlBrsCmU&#10;akiJik91FxXItMJfBfEoKVaQIhV8mlQrlGj4EpVQopZINGKxWirVggWY30Wi9EKlAp9PIRVVwKp5&#10;WDtvdowCKbTQH6rUmVQ6KxVlEVXprVR6a721vdHW2WTnAhZqk53GZG+wdQKHLh6+kRuiz549MzTY&#10;+/zZ8PjYINDY2MD4+CDNRsfB5rORsWejz16MP3/57Iuvvnj9/evXP1AA9Ntv6AJ52jEK9NXrb81G&#10;0edfvHrx1ctnr148e/Xy0dMnk0j09zwmkejk+AeMSST6GyRK89DP7n76byJRc7j8b8avSPTa9Yqy&#10;cjt7J4PRVipT8QihRKrU6qw4XJwvkLi4ejo6uRlNtpQhVEuFy3MYTITFxtQao0yuEYkVAqGMyYJJ&#10;SkBgH8X4HC4PzAhKgkMaldIRSeCZNBIFEopkNO6kSSgNQ+lTQDQSBTIjUfMCrnGSh/MJnkAsltvY&#10;OsycGbhkyZLo6OjU5JTdmbuyqcagdD4S3RjUjEGBykvLgCqprqA0AH3bD3SiNyjtBqUq0xupeYI8&#10;0jONKc3F7OCQJphm0fjyNzu/oaLgFlrg7G9uN++bL/4rJArVZK6ab9p3oHnvvsamvQ2NYJ5EopNj&#10;cvw9o+3kiW+/ftX19PPfqG5PdUR4+KaNUf+hit4ckZQQtiMxYvuWZYlxYTsSwhNiQjdvCP3NZf8l&#10;FB8fO4lE/00k2rBre1tp0rnK9Et12VeaSz88d+rB4/aeofHe0ReUnveOPgPqGRmn1Tf2fIAKnR95&#10;/gXNQ8defjn2/BXQBAwdfzEy/m7z0HEgaBEdGaf0KwalZ8hDx5+PwVugpXRoeLx/YKSre+DRo85P&#10;7t6/fPnasaNn9x88eeHy9U/vtT/t7O/qhWB0cHh8YHB0YGC0n+o62tHe8/RpZ3t7Z2d7V3dnT29n&#10;T3d7d9cTaBF9dP9h25kLuwtLkrPz1sekRsTtLKqpK6mpLaqqLK6qKqmuKKmCKqwoLSgtyS0q3JWf&#10;nZGXtTNn987sLPArfEdmelJG+va0lC0pSVuSd0QnJW6KjdsYGx+6ZduazZvDoDat3xK9fvvWsJgt&#10;YdEbYuPjKirLzrceutKy7/LRhramkgOZmw4nrz6xc01r+rrWtHWnMsIu5G68VBD9cXncjZrku02Z&#10;Dw7mPDla0H6cil8/AcvJO44XPTqUe6Nmx4W8TXu3L0kKsl9qItY6SnNXeB+IX9Kavvbs7vXncjdc&#10;KNpypTz249rk6/U77zTvunsgm+ahsNr9VHnX2eruczW9F/YMXG4YvNII5u4zFXfqU0pXexUvczsa&#10;u/B0xtpz2ZGXCqOvFG+7Urr9w0rYlvRmQ/qd5szPDubAcv6W4qetpe0txTQMnah2P1XRe6ai/1xl&#10;/7mqe/syMxd7BEqmzlWzMha6HoxbcnbX+g8Lo2+Ux92qSfykPnUidH5/1ucHc+6BZx6CSPThEQqJ&#10;Hit8CpPlC7paSvraSofPVY2erx46U/bk0O7Hh7I7juU/PZL76GDWp407r1XEXczbeDBxeeEa/7QQ&#10;983+dlZ8NsGeAh2gHAYP4ZIINDwSFA/FYNNMBonBwnmca4kwp/A4FhKcZRCiPlJO8kyTC89inhrZ&#10;7qu1EyI6PiLHWCaFyCAVaEWUnVMp0Ur4NpBpSsFCKyHVIlwBLiMQKcZVCXGlAFMLCbWY0En4ajGp&#10;kwnVsJeoQCUV6BQio1JsrZXb6pT2epU9mHVKk0JikomNMohElSQGvoqzUTvLy2PN/PlbwkKjViyf&#10;7+fnbNT7u7tFr1u7LWL96gUhEStWbI+MXD5vboCXx8LAgCXBwdHro2I2RhflFlcUVFUW1VQVVDeX&#10;1rZVlhf6OZTKptQrpjarGXvU2DIhIkYtEYyBE1wBHxPyMR7GxhBYJo9ymBhCsVEui+ahJAfmzlMk&#10;lA5Z4r5ForiA4JEELhbyeTiCIixwLw1PaSRKgKexwAtrgbNhvTyMpULYsIuogFDweTIClWBcBR+H&#10;PQegCRfXi3CDGDOKeTYygb1SZK8SOipF0CiqlbqoRHZS3FFBzvOwXeDtMM/T1t9WHWCnDrLXuEix&#10;6UZpsJNutoNmnrNuoZshyEbmrxcuctOt9Xdc4Kpd5Kxd62WKmmaz0sPoocTdFDwYx2SUuCp4jjLM&#10;SQYOBTNtlUGQimqD7JRzHVVLPAwLXTTzHRShM+wjZjqs97NZP8061Me4NcgpZZFP/ByXzf72scFu&#10;G/ysaIV6aMK8dBHTjBtmWMfNdY2Z47Jhhs3GmfZrvEzLPK38DCJvvdhdK3LViDUY00qAzHO1CXYw&#10;BtrrZ9jpNHyMZDE5Uy1hXD8TvGQChJAQQjWPVOI8mUCsl0gNNjLdUrU8R0826Lh7dViVu1ttbPrJ&#10;Ix+eOnXj6IkJJApmOmoJLI6c+OjwiQ+Onfro6MmPaDC6/+ilvYfPNR08A1S/71Rt0wkaiZZWH8zK&#10;r01JL94am74ufOvMWfPs7Z1NRlsrk721lYPRaCuRahBcQsXHi5lsEReT4aSKx9fg0CWqpqvmmagU&#10;iIVKGChsJMrBoMAfhMElYRNSjM/g4kwOj8mFYfGwDSiXgNFJhJhLShC+lEuKOaSYSQjZhIjFEzFQ&#10;vgUXaipHYAF5KOw9CsRgQ4Hb3+Ogf2CjTISEflKeCCGkGCmHSFSix8QaVKRBxRpEpAYzEC7RElId&#10;QSFRTKTCRSpCooEC14vUtEWU9oqag5VoryjNTHngFrGKQqhqEizEaiqSXieUwrsEUrVQqpEq9LCd&#10;qFQjlGiEYihCKBeKVBKJhoahNBg1U1Fa4JSCaioKTaNUyJKcCp2nkSjMmtdCWyhdNa/QGDRGG7BQ&#10;6a01Rlgyr7d2BNJZOxpsXIw2zi5uvpGRm9raTg4ODbx4MQoZ6Njg+LOh8fFB6BIFC8hDocCv0+cv&#10;n738ArYZ/eb1N5CKfv/662+//uqbr7765uuvv/3mW/B57M333/3w5vsfJ4rovwJvLr8C9zwbfz7+&#10;4NFk4vzvekwi0cnxDxi/ZyT6xatXjx48fHj/wf3P79GiqSjQZ1QvUbpYnkKiEzzUPCZQ6NthRqLX&#10;r107dPCQr+8MWztng9FGb7A2muzUGiMXIQhS5OTsbu/gAjYVSq1IrOARIgtLzlQLNhDJlxCkGOcJ&#10;wSabg02ZynwP5stzEZRkMBH6MrDPYHItLNngUTQMFVIBSghKgNmMR8HZ3/BQIDMS/Y2E4FeoVufm&#10;5rZo0aKYbTGZGZnZWXDk5OTk5eYV5hfQ6PPdZCS6NyidEU+T0LraPXQbULoQnqafQOaK+H3Ne4Go&#10;9V4znaQB5cH9hw4dOEwjUTOvfPcaWr/BmkBgx7xpXv8GiZr17jX0moahNDOleShEos379jfv3dvQ&#10;SOu7168nflZ+f2MSiU6Ov3/8pyPR5KSInanbEuM2bIpclLxjw46E8E0b1vzmsv8SmkSifwuJNmbF&#10;nqlIvVCTeak+99Le0o8unr3/uL29b7h9YPRp/whQ59Bo18hYx9AIzUP7x18MPHs5/PwLioq+dYnS&#10;nUNpHgphKDSH/itRGBSKIqHj4EPY+HOah8KdsRdjMD3pxfDws8HB0e6+oc7ugScdvfcePL12/e65&#10;sx8eOXK65cSF9z+6c/fzJ/cfdTx62v20vaejs6+nZ2hwcGxk5PnQ4FhnZ097e2f70+7OdugV7e3s&#10;7X7a1f64/dO7n+9p2pueV5i0O3ft1uTQ7SnFe+oLq6sLKivyKyqKqiuLa6qKqoGqwWF2aVlmYVFa&#10;QUFKbs7OvLzk7NyE3dlxu3ZvT98VnZoOtCl5Z0RC8vr4JKCV0dvWbI0J3Ra7blvMyti4sLi4HRnp&#10;exv2XDx5+HLrgfdb979/ovnCwaqjBQl7E1YcS1l9Im3tibR1YD6ZEXYmK/JSQfSHpTG39qR8vnfX&#10;kyP5nS3FvafK+9oqek6WdbYU3d+/+0ZNUtuuiPL1s6I8VPO12DwtL3WOc3303GMpK9t2hZ3L3Xiu&#10;KPpKeexHNUnX6lJvNWbcPZB972jBvcN5948WPDpR0nmmqud87QQSfb+x/9Ke3nNVDw7urt0QtHOW&#10;qXFD0InklacyQs/lRF4qir5cuv2DivirNck3GtLu7IWdSe8dhkj0SUvx0+OF0NHZMtEAtLutvPdM&#10;ed9ZGD3/6HB21YY5wQrGLAUzKdhh77aQ02lr38/f9HHp9lvViXf2pHzalAH+dJ9DJAqr5mlBJHo0&#10;/+mxwqfH8tqP5VOJ8yUDbeWj56pGz5V3Hcl+dHBXxzHYS/TRoazPm9OvV8ZdLth0ZMeqvFXTd4S4&#10;h3lbWQm4fI4l5VVkEgisl4eC/kcWwrZE2RYCjC1AmTwuk+AySIQhJxE1ybHhWYa7KjwETA9yStw0&#10;rZOEaxJjGj5qkPKNMoFRKjDJxFYKMV0+b6LK5w1ykUbMU/JhvBKMDOJjKiGuFhFaCV8n5uulsMre&#10;oBRrFSKNXAgWRpXESiNzMGpstQo7ConaaRQ2Kom1UgqkERJAbtaGxbMCQxcujN+wYcvatYuDgpyN&#10;el9Hhy2h65K3bdmwZvXKkPlhy5aGLl2yMChw9cIF82YGJERvj47YmJWaXVfRvLfpRMuhs6eOnT5/&#10;rPV4QnSujFEp+0OdamqjmpWtIV14TAybipFsPonySQxFmAiXgXAYHJbFRDtRGoOilN+TKqgnMYSP&#10;Qwl4mJDgCQkcltKTPJGQAMIxDgquhMQZOkxJlCMiMD7GpWrnGby3VFQhINRigUrIV/IJBcmTExjs&#10;KEpiKgFmkBAmKc8kJaxlfAeV2EEtpkOWnNQiJ4XQUUE6q/jzPO2W+7uFeNvPcjFNt1LMc7Py0Qn9&#10;TNJgZ32wk3aeszbERRdsJwu0Es21V6yZ7gDj5p01qz30G2bYrfTQe6tJdzXfQ8331gldlTxHKe6s&#10;IJzkPF+DxN9GMYuiorNs5YvcdEs8DPOdVItcNKHTbddPtw2fbhvqYwr3NcXOcU2Y5xY90y422GVr&#10;gP0GP6uNflbh3vowb916H/2G6dZbgxxi5riEgkNf0zpvw3z4zUg8tXxPndhFI7GW8HQkx9ekDHIw&#10;OCsF0211bnoF+LsWcNk8NkfAF7LZPB4pJwRqHqnACLlYppdK9dYyQ4hanqoja7TsRh231lZTsWLd&#10;0fqWttM3aZfosZPXWk7fPAbr6K8dP3Xj+Knrx9quHj99FcyHT3wAvaKQil7Yd+R886Gz9ftO7Wlu&#10;rao/Vl57uLhyf05BXXJa0dbtO5evCvf2C7C2djCZ7MBsZ+tkZW0vkWpwQobgUjYiYaNShKcAQgkl&#10;Sqq4PAWHB4PmaSRqiYgsuUIWV8RCRAxUwEJhLjwTISAPRXhgBoJkk4MzMZJLihC+hMunkaiExqNc&#10;MFOmUUuUPxUhLBDhVMhDJ+6yZMFye/CQqQg+lYMyuTwOLgB3YUIFypfjQhUu0lBIVI1JtLhUB0TI&#10;9LRIuQGXajhSNU8Ko+QJiQYTKjGBku4oSltE+XTtPEVIBRK1QAIPYb9RasGXqPliNZ9KZKLbjwre&#10;pipJ5FoZmGVqsQxSUYFYQwjk4rfOUDGsnZ+wi8rlejMSBYIwFJpG9XKlnuahNBKlCudNSj3MlzfX&#10;zsOseYM1vdCAz7zWDkbKK2qwdnF289u8edu5s6dHhvtevBh9/mz4xfORl2DxfOTZ8+Fnz6Cevxh5&#10;/mLs5avxV188/+Krl19/+9U3r7/+5vVXYAH0+rtvvgV6/c3r715//+b7H3768ec//vLzn/74459+&#10;+eGXn9/8+Obrb798+cUL8Kv44SQS/X2PSSQ6Of4B4/eNRL94/PCR2ShKI1FaNBJ9xyVKMdFbEzz0&#10;XTxqRqIwWwky0evnzp0Lmb/IwdHV+m0cvFKlx3A+i4uLpEqZQqvRmmRytUAoQ3lCCwb3D7AshY2g&#10;JN17FCw44Dc0g0O5RFGBUIqCt4ccnMFCCb5IbzQJRGKhUKzRGvR6k1ypVig1YomCFIgkUjnJhw1G&#10;gcwwlEeKcLMIEcYT4gQpEIt1BqOXp/fyZStitsekp6Xv3rU7Lye3iLJ/QhUWFRfBgHjaAUqbQGve&#10;NgOlMehfm0CbG5to9Am0twm88aVJKKSQB/cfPLDvV5oJRDtDaR5Kiz4Ep+jLwPx2AZ6wf1/zPvAE&#10;+l5a9JN/swYLMxWlcSf9HCB603yK5qH0GpbwNzbvb9pLqZnmoc2ThfOTY3L8feP/BCSamrIpPjYi&#10;MmxOQuy6+JjVm6JWmy9Yu3KJr4+Xj7fX3HlzQ+YGubj5RG2INJ8FWrNi6Zq1697dMSty3RJXD7+N&#10;f7X/jiIXzw8GD1+4dNlfnfr/WXFxsWYMCvWWjcb/7pFoU078uar0C3t2X6rPu3Sg+saHVx487XjS&#10;M/iI0tO+IYhEh0fphCUaiQ4+fzX8DOo3SHR4/MW/g0TNABQu3iLR0VFKVCQ9LIcfedY/ONrZO9je&#10;PfC0s+/R0+5PPnv04ce3T599//SpKxcufnz95qef3X9y/3Hno8ddjx53Pm3v7e0bHn/26tn4q8GB&#10;4Y6ObjMS7ens7ens6WjvvHr1RnF1TUZhSXxW3srolHUxqQXVdQWVVXnlZTllZYUQiVYDFVVXFVRW&#10;5JSV7y4pSYdINDc1Ny8lJy8+Kzs2c3dMxu6taZlbdmZsTtkZnpiyLi4pLCF5efT2VVu2r9sasyZ6&#10;+/qYuLziwpYjBy6dPHLhxP4rrfuunNj3wYnm8/vKjxUk7I1bdihh6fGUVS071x5PXXMibd2pzPXn&#10;czZ+ULL9RnXSp00ZDw/mdBwv6jlV3n+mqv90ZWdL8b19mTdqko6lrM5Y6L7CTjxbjQbIsWhfY3XU&#10;rCM7lp/MXHcmd8P5wujLZTEf1yZdq0u50QDL5+/uz/r8UO79owVU9Hx597manvO1A5frB9+vH7hS&#10;13u28vGR3OaYhdE+6uKVXofiF59IW32GirC/XLr9/cr4D6uToEt0765P9mfdO5T34GjBo+NFj48V&#10;PDyS96SliPaKdsLc+VIaiXa1Fh1NXReiQwOVnJgAm8Yt889khF7J3/RhybYbVfG33iLRz/bt/hxa&#10;RCEVpXKWcp8cgUi0/Vh+R0t+z8kimLDUVjZ6vnr0bHnf4d2P92d0HM1pP5oDkWhT2o2quCsFm48k&#10;r85c5hMX4hnsoFFgTD7C5HFZKMuSRGEX0beNRJlsxhSEZSHEOTBxHmUJMLaE4Mp4XBXB1uOW/lKO&#10;E2Fpg03Z6K6YoePZSHCdiKcTE0aZwEohArJTS01UI1GjTGStlpmUEp2UL6dT5kkUOh8pHgpz5IWE&#10;XiqwVkkNCrFeITIoxdYauZOV1smktTeo7XRKW60CyF6rsNNMSC8RqAU8B51qzcKQrWFhm9aujo2M&#10;jFi+3MPWepqz0/bIyNSYbbEbo9YtWbx++bLIVStXzJ+3bsmi+QFBqfFJCdsSM1KzG+sOt7R8cOn8&#10;zY+u3DhxqOXinj2VPk4F4j+UKf6fBpVFgwYNE3HEyB8w3IJPcgkeF0WYKJeBw06gDAGOANFglE/5&#10;Pc1RSwRVFC8icQEPFRIYFImJRSSfxAiMi4EX9m1ZvZCHiggMPIcEOxiH4DBJDlOAsEUYVyXiq8V8&#10;jQhSUTkVPa+E6VW4VogbZaRJSlrJ+A5qiaNG4qKVuWilTmqxk0LoohI6qwTTbNSrAryW+rnM87AN&#10;cNAFuxj9reV+JmmQg2aOs26es26+s3ahqzbQShRgJVrspls33X6Js3q5qyZ8hv1qL2OwrcJTzXdX&#10;C51kuJMctxFy7CWInQRxU/GnmaQzYUdRdaC1JNhOtsRDv9BFHeKkWOymifC33xDgGDXTIWK6zdZZ&#10;zjHBLpthz1DXmCAHsNgw3TrC17DOUwMU7muI9DNsn+240d9mvY9+va9xob10to3MU0W4qQROKrEG&#10;5xhFPCeVxM9Oby/ju2sl02zV4GcJvBpyPh9DcDaXR5AKgq/mgZdHpJbI9DKZwSTTz9apthhFxXpO&#10;s4HTbCsrD5zVkF11ou3GsdaPj8Lo+esnTt9sOX3zeNuNE2eut569QSHRa2A+0voh7RLdd+Q8jUTr&#10;9p6sbTpBI9Giin05BXWp6UUxMWlLlq118/AxGW2BbG0c7WydrK3tFXIdhou5qIiDgFmGUhHzXEKF&#10;CzQItWZhMjYuh0iUK7JERAy20JIjsOSSLISgqOgEDGVwqeJ3DmSaDIzg8kWIQIwKZBxCzOaJJhyj&#10;pAQlpRyeyBIlp3J5U9j891g8Sy4GHwI+mlEuUQYC9hELNsZC+Qgh5gnkuEiFCZWoEIbLoyI1XTLP&#10;k+pImYGEPFTHVxiBcImGK1YiIgVPrAbCBAqMlBNCFYSeFAwFC3AIFkKJFhpCKVuoQDrBRvkSFSlW&#10;8oQKQqSAeBQW0YOLYYG8SKoRy4DU1FoL/tYEYpWMah5KI1EagMrl+ncFs5XotUKvUOrkFAylBZGo&#10;egKD0jxUoTXCbCWjDS2dlZ3Bxslo76K3dnV1nxkXv+PKlSujIwMvX4y+eD5iRqJgpvXy5djLL8a/&#10;+PL5V1+//PqbV998+8U33375+vuvv/3uawqMgsU3r7//DppD33z//Q9vfvz5LRL94y8/TiDRr15+&#10;8eLZi+cPHz+aRKK/5zGJRCfHP2BMFs7/O0iUpqK07t755N9HovS4fv36hx9+GBG+wc7Omeahao1B&#10;rtAQpMiSiXBQkseXiGQqnkDCI8UoT8jk4O9NZdFIlCDFbA7OZKFMFoJRdfFchCcSy8USuVgsEwrF&#10;jk7OkVGRs2bPWrx4yebNW4BWrly9adOmgMAgmVwJJBJLaSRKU1HaH0qQQlIglitUdnaOfn7+q1at&#10;Bh8mwb8g+bl55vp3sxW0rKSUNoFWUtHwNPqk6SftAzWL9oE2NTTS9HP/3n0H9u0/uP8APZtF487D&#10;B4+8C0AP/GskCg73Q2wKD2l8SYNOcEgt4DMpTcBQWvv+NRKlD80zEE086QeaN98VDUybqcL5fY1N&#10;B5ohD6Wr5puh0bXp9SQSnRyT4+8Y/8lIdFPEjsT1yUmRMVvXhq+dFbNl2fbNizdFLDRfEDJrhu/0&#10;APDJfd2aFfOCA51cvNauWT4rMGDxBMSM9HVzcPHwXr1qYpMGoGtWLgkKDFiyYJaNjVNQUMCKVavD&#10;Q1eBC5YsW75qxbLw8NClS5ZEhIeuXr1q/tzglSsWOdo5hkX8vX/YSST6t5Do3tzE89UZF+uyzzcU&#10;XTi6/87N2086ex53DTzqHnzcPdDeN9reP9o5MNY78nzg2UsgMxIdGn85NP7CDEOHxp4PU1jzbZ7S&#10;6PDIGM1DaXPoGFUgT3lCIRIdG4fOUFpU11Gqan7k2cDQWE8/NIp29Q61d/U/etr9+YMn125+evnK&#10;9cuXrn740a0bt+/d/fzxvQftDx91PH3a2z8w9uz5V1+8+vb581f9/UOd7T0dT7vo8vmert72p53n&#10;LlzOLatIKyyJ3V20auuu0LiMnMqagqqqvIryvIqK/Mry4prq0j21hVWV+RXl2aVlu0pKoEs0Jzcl&#10;N29HTl7c7uyYTOgS3bIzA2jDjp3hCSnrYpJCY3es2ZawatPWsK3b45NTKivLWo8funDi0Llj+y4c&#10;a754rOnS8eYrxxpO1xcdzYs7lLTySPySY8krj6WsPpq8Cqg1PfTsroj3C7der0q8U7/z3t5djw/l&#10;dp4o6TlZRrlEix8fyLpVm3w4aWXCbIdgHTFTgQTIkZW20qK1Mw6AR6WuPLU7/Fz+pssl2z+sSry6&#10;J4XWneZdnx7MgZ1Ajxc9OVnWcbqy+1xN/6X6ofdh4XzP2eonxwpaMsLC3GSZC5z3xYS0pq6CLtHC&#10;ze+Xbv+oKuEqVYN/uzHjbjOEmPcO5z06Ds2hj48XPm4pfEoh0e6Tpb1tpT2nywYvVPedLvugNC7U&#10;WREgZ23w1VVFzjqVtu5yweYPS7ddrYi9U5d6tzH9s+bMe/uyHhzMgTqcD42iB3MeHc6DSPR4fkdL&#10;QVdLYfeJogGqnejwmfKew1lP9md2HM19eiTn0cHdnzel3qqO/6Boy9GU1btX+G2b5+2qEYlQJh+G&#10;y7MxtiWPy4S9RCmjKFijrKk425JEmATHgo9xxAQiIbhSnAORKGYZoEQd+Uw9MmWhkZxvK7OTEloh&#10;rhHiWhGP8nKKnfVKG5XUIBUapbCI3kohBgsFgapITEmgShKDLTLFpFZMgmtMcjFlJpXo5EK9XGSj&#10;kbtY6Z1NWjMPhVLLbdUyapaDW7Qi0igTBU/z2R4eHr5iRdyGqI2rV3s72s90d0vYtDk9Pm7H1m1x&#10;ERs2r1u3euGClSHz1y9ftnB2cEpCSnZmfkFOaWPdodaWi1cu3rj+4Z22I6fbmg+1piTulrNL5P/X&#10;HuXUZiUjT8ZyR/8gwKaKBQiBc2C2EsIEr4yAx5XweSIKiQKBl45HBdDTSHQCdxKwqaiQwMV8Qgje&#10;a5M8AsdIHDHX1ItIXCYk5SK+mMSFPIyPcvlcDp/DFqIcAcKW8FCVSKCXilQCkkaiKgEM9NcIeXoJ&#10;aaMQWctFDhqpi17ublC66BXOGomjQuikELpqxF4G+SJfl1WBXot8HOe4Ws2wUc20UfqZpNOtZEH2&#10;MF4pxEW30FU7x17upyFn2yrW+Nqu9DQuddWETXdc5W09x17prRE4SXE7CeakIGxFXBshxxHiUZ63&#10;XjLdWhFor55lrwqwksy2lS9w1oY4axY4qdb6WG0Jdoue5bJppsOWQKeY2c6US9Q1Lth50wybqOmw&#10;i+g6T81ad+16H7DQbfS33TrbeXOA3Xpvw3Jn5VwbqbeKcJITDgqRjMOSIWwtiXsYNe46ubtW4mut&#10;9rE1OGpV4PVhWTA5bJxPKglSRQhUErlBpjTJZAaDTBtgYwq1kafr0f0G7mEDf4+Ta82WtBNHPz7R&#10;CuPmj5682nr25qnzt0+eu3Xy3E2gljPXgY6fvnacoqL7j17ce/hc86GzNBKtaWypbjheXns4v7Qp&#10;K68mNb1oa0xqyOKVzq6e1iZbIDtbRwc7Z1sbR43ayMNFXESA4hIUlXExGUqoEULDE+hQQokQSjYu&#10;p5EoA5W8i0SZCMHGSBZKMBEeE8EtOeiES5SLs3h8Ll+ECqFFlM0TsXAhTUVxvgwjJVyqdh6Wz3OI&#10;qVxwL3wCA9xII1EuPpWNMDng4UKcL4c2T4kGIk6hCqUS5zGhGoVS4WItT6IlZQa+wkjAxHkVJlbx&#10;RCpwMVjjAgUqUPDeGkVp0WxUINaQYghA+RKVAJpDKSQKdkSQkwokMFKJDlYCZ2kkKpLBPCXaIsoX&#10;qSVyWBdPV83TM7SIynRyMEt1SoUBaKJkHlJRnVKlV5lbiFI8VKWxVmr/lUVUpbNSm2zUVrZaK3ud&#10;lYPJ2hnI2cVvy5bYK5cvPXs2+tWXz7/4Yuzly19J6KsXo1+8HPvqi2fffPXym2++oEjoF9++/vJb&#10;an793VevX3/9GsLQb4G+e/Pd9z9AHvrmxx9++Omnn34B+hki0Z9++u7N919+DV2iz18+f/j44SQS&#10;/T2PSSQ6Of4BYxKJ0qJ5qLl8/l0kCma6gh5mzU+A0H81foNEr127tntXjq2tow78tlDrZXK1SCzn&#10;EUJLFjLVksvk4ChfzMIIJkpwMT4H4zNYKI1ESb6EilGCGfESqdLVzUunN6nVeqPROnBm4NrVa1N2&#10;JBcXFhbk5ZeVlldWVldUVFVWlNdUV+3OzFizZq3Jykat0ZH8iRp5gVAiV2hs7RxmzZq9fv36lOSU&#10;0uKS2moIN2ura2ops2dVRSVtAjUzULMblIahf40+6UJ4s2gSSuvQgYOHDx6iZ1pgTfNQMxIFC5qB&#10;AoFDmpDSO/QF+99STvM1B/eDmaaicIe+AMxm4kkfvss635X5LJhpvXsWiK6a3w/+LJQmkGg9RKKT&#10;LtHJMTn+nvGfi0Q3bwpPjF+XGB+6OWpB2Cr/6Kh5WzcujN64wnzB/KBpKrXGzs52xnRvOzt7RycX&#10;J1tbF1dn8E93eFTEpo2RM7xcvf2muTna+QfOtrWxCV2/fmNkqKOVla+/f6C/l1JtnBM0w97Jxc3J&#10;3j8wyNradoaP56zZAfYO9nPmzZ4ZGAy+ROiqRR6evpFR/8p8+r+gSST6t5Do/vwdF/bsutyYe765&#10;4vyp1rufP3jaM/i4e/AxNT/pHWrvG+kafNY7Av2hQAPjL4aevRyiCuehJ5SqlwcaHX9pdnoCjYzS&#10;83OwQ9HPF+NjL59BAEofvhx/9oqex8E89nJk7MXQ6LNBIPCFhsb7BseAegZGuvqGO7oHHrf33P38&#10;0c3bn1+/9entuw8/vff0wePO9s6+wcHxsWfgQ913X37x+tWrL8fGnvV09bc/6Wx/0tHV0d3d2fP4&#10;8dODx0/sKi5LKyxLyClatT19bWx6btWe/EoIQPMqKgooJFq2p7akprqwqjKnHCLR9MLClNzc5Nzc&#10;Hbl5cbuzYjKzotMyNqWmRSWnhicmhyemrN0WH7o1PnRbfFRsfFZB/pGDzadbDp45tv/s4aazhxvP&#10;HWk6d7jx0vHmi4dqWyp3H9y9ZW/s0n0xi44krjictOJw4oojSSuOp645nRl+MXfTh6Ux16sSb9Uk&#10;f9qY/vBgDh03BPTkcN6NmqQjSSs3+Or95JxpMiRAgS61EWUv827evuDIjhWtGevO5W24XLTtg4q4&#10;D6oS369I+Lg25VZTxu29u+7sz7pH1c63t1V0na3uvbCn72IdUNeZqifHC88XRkd4yBIC9fWbAlqS&#10;Fl/MjrhcsPmD0u0fVyVcq02BofMN6XeaMj/dnzUROt9C6UQRzIhvLelqLek9Vdp7BobOD5yrvNuU&#10;mRDk4CdmrnVRlIYGHE9eeTEv8oPiLR9XxNyq3fFJQ9qnTRn39u1+cCD7Pnjgwex7kI1mPzqU+/Ro&#10;fjtVOE+FzhdDJHqhZuhsedex3Cf7M8FMIdFdnzUk36qM+6go+vjOtenLfTbNdjcKEZJrwcc5GJcB&#10;w5RQlpCHEAgLUlGEhXMseVwGj2OJs6cKeRwpiYp5XDHGVvLYJh5zoZHvLGSpOH9wJC39DBJbGaEV&#10;omo+ouEj1kqRvVbupFdYKyVUEb3IBBZykVEiVPNxBQ9TEJiSMopqJXy9TGiQiwxgptqPQqOoTGRU&#10;SG3UChu13E6rtNergRx0anutyk4js9fK7DQQj1qBKyVCDxvrtYsWbY2ISN66LWrNajcnOz839+Rt&#10;cbk7d2buSN4Zm7hh7brVixYvnzd/7eJFi4PnZKRk11Y1gp/UPdX7jh89d+Hcxx9/ePvcyctHGg+f&#10;q28qm+6UL/u/qmX/1KiwqFMzI8UMDfaemM8R8DgkEM4R4FzwcvExLoFwUDYTpfLieVTVPFU4/7aL&#10;KA8Fkgj4MrGITxA8DOOh0CUqBGffukflYoFCIpQKSUhFwZtxSEXZQjizRBhXKeSblHKdBFJRBR9X&#10;CmBHUZ2Y1EtIK4XIRkEjUYW7UeVqUDhpJfZKgaNS5KgSeuhlQc5Wa4K8l/o4zHbSe+vEfkZpoL3a&#10;30YeaKec72JY6GZc6Kyd76icriVnGkQrvKzCZjgsc9dDJDrNbr6T1k2O2wo4tiLUUf7/svfXwXVl&#10;WbovGu90V6YlbWZmEGwxmZmZmZnFksXMzMzMzMyybFnMZLHshKru2+9FvPvXm3MtWemq6uo451Sd&#10;qNsvNeLLGWPNtfbapEjJv/jGGFQ9PkWbjTcU0gxFtO0Sxm417gFNwXFd8VFN/jEF97SO6Ky++LyB&#10;+JKh6NkR/TcnjZ4d1H55RMfslBEqkxP6cKTSIU2wPtijeneX/P5u1Vs7pA/2ajw+oPXymN79Paq3&#10;dkov6Al3iajaHLK+iM0nYFkYFS5eRV/C26uQGEu4+7Tk4G3u01UFPzY4ZQyFxGAyBHSGCIjHV+Py&#10;1blcVSFfeszQ8LaumrkqPVmVnCclp8k0oq4+zIgsyMttzsipyypozCuBSDS/tDWvuCW/pC2nqCW7&#10;sDkzryEzvz4jrwb1h8alFMUmFyJINCcsJjsgNNknMN7dK/Kdg+/jFxbHz13RMwQ/cVraWjrwt7Se&#10;oa6uvlSqRqWwCAQ6AX7zfDJNBI2iFCGVJUcr6LEbs5U4KkTONjxTGUdXxoF/dkEYiiHSEH8o9Hhu&#10;wxGV4GAlkhIe/BixUJcogcbD036jogQ6rKDHkBhwDD2Bvo1AUSZRlYjQZwofiCVCryiSYwhUIo1D&#10;YwrpbKQxKFoIj9TOU1ggFxMYQiJLTOHKgOh8NSpHDpuHIvPioThwzhIctQQfIqJCGLoxbQmhn2IG&#10;W8jgiOhc6AOFtJQNBJ8LLatnchEeyhVTWUIaW8REp8/DKfNSFjjFFrN5Us635qFAkIpyJDyOFEjA&#10;lYn4qmKBmgCdOI+AUZFITSJRQAyKIFGwiqQKsUxTJFPAKfNyDQkyW0msrilRaEs1deXqumoa+gqt&#10;Hdev3U1NSZmeGltfW1xfX/jy5fP6OtTa2sLaKhTY//pl+SdoDt30h37HRn9Z/+UXWC//869fIRX9&#10;I+wiilDRP/37f/zbf/x//v3/+n//x7/9X//+yx9/Wf9pfXl1aWll8eOnrcL533VsIdGt+AfE77yX&#10;KGoR/QskCoR2FO1Cpip1geiELlFoFN2goBvx/cCltpbW1uaWlqbm5qbmtJS07cY7eALw+0lIgU1C&#10;WWQqUwVL+eFHwjYlIpnBxlPoGAIF/PokkJlUOpfB4lHpbA5XKJGpylU1wC/+q1euOtg7vH3z9sXz&#10;l6YmpgG+fhHI6Pao8IjoiEiUUcahdDI2Lj4mNiIs3NzU/PatO/r6BgYGhocOHb5187aVpZW/n39c&#10;bGwy4tyEjBJhi4lx8eAhMVHRUcgcJBSSognQ97XwKAlFa+HRmyQlJH6PQcFOemraJgPNSMtIT03P&#10;TM/MSAOCOcpDUSSampyWngo2MzZhKMjRs+ghEHoKrMmI9xOsCBXd6DSKavMsUNI3JIqeAjsJ381u&#10;Qi9AE2QHPAS+F/gWwDsC+bdGouAzSYyNQ4Ug0RjwEW0h0a3Yir8n/slI9NkDs7c3Td7ceHL/xN1r&#10;+57dP/r80ennT29sXnDuxKFjp86B5PHdyzo6ujo6empytYOHDx0/duIxUkF/8tDeE2dOG+rq33/0&#10;0FhL88qd28+ePjx36vgOI4Pdu431jfc9fnBDT1dPV9fg/qMH+hoap88c0dU3OnBg3w5j/fOXbzy4&#10;d227odGtv1F6/7+kLST6t5BosrdNZZRrVbxPRUpEVVn5+77B/vGZgcm5/rGZT2OT/eNTw9NzY7ML&#10;k59RHroy9XlpdhGZNb+4Mv9tpNL8IjR7ohZRFIMiJHTDBLqJPhcX12DyTYtLvx2Ca1Cr6cz88vTc&#10;0tTsItDk7MLEzMLY9DzQ6OTsyMTs6MTsxPTnyRlITheW1tfWf177+us60NrPq6vri4sr01PzI0Nj&#10;QwPDI0OjQD0f+iKT0hx9gxz9gy3dfe6YOdwxtfcKj/IODfMIDPQICvIOCYYu0YjwwPBwkHiFBLv6&#10;+zn4+MCqeQ8PKzc3M1fXN45Oz+0dnryze2z97r6F1X1z64cmlvdevX1jax8cEZ6Xk16Sm5qfHpeX&#10;El2YElmcFlWSDqloaWZcfmJIip99nN3TmDeXEt5eTDa7DJRqfjXNErYWzXe4X+TyqNTjWU2ASWOI&#10;RUe0XW+S60CG93h+ENBwhld7pGWW9c3bhsIdLOxOLnEfn3Reg2V71jD65clMmxu5TndLPJ5U+b2p&#10;9H9b4f8GGRlvDT2e8U7tyMj4PqR2frgoFCJRqPDR4pChPP+6UMtXh+RPtnNC7+/NMj9f4vKgwvs5&#10;RKLB5s0RNo2R75qj7DoTXN6neHxI9/6YAXlof7Zvfy5EosN5AcN5fqP5/mOFgRPFcMhSf4aX9+0j&#10;RuRtZ9VYPrcOZlheLXV9UOX7sj7wbUu4VXu0HVo7/yHZ7X2iy/sk1+4kt/fJruAQoaKeg1neQ9nf&#10;kGhp2Gxx8Fi216dEh+EM96EM9/5Ul954u9ZQs1rflxnvbtte2nnngJaEqkLF/QhdokQMGU5SwrKo&#10;RNQlSiNgSNhtVIIyDa9Ewf7IImOBOGQMj4oXUXCaDMwdXdZ2Dl5MUhYRf9Th0xRcqoQB24zyyRgp&#10;k6wj5enK+JpiHhy4BHEnS43HUuex5DymkEbiUwhCGkHMIks5dMhD+SzYSxSIz1JIuFoSnqaEpxBz&#10;1YUsDREb5AYa0t26ij26iu0KmZGGxEBVpK8q0pUK1PksTZHw3JGjps+eO5hZPL51a/f2HccPnXCw&#10;sHOytHZ1cLYytXh6/+HTO/cvHD91/dz5mxevudr7xEYmhwbFRIQlpCTl5maX1VQ2V5bWZyRl58Sn&#10;lrrZuEuUArn/I4L/h1jRNl8xbg/tBy5FmUPFsWgELotCJ0MwSibgCTg8CQfr5VEkCucsIUOT6LCR&#10;KBGaQFl0AYfJZlARQkqikQibnUbRa8BZPpvBplPQCnqISkl4FiI2mSBgUOU8tiqPI2UzRQyamEWF&#10;fQZYNLQ1gZaYq68qMFIX7dSQ7FSI9KUcbSFDk0dVcMi6AtoehejKAeO7hwxO68v3yFlGAvJBBf+w&#10;luCQgndKT3rRWOOcvuSMrnCvmLRLgD+rK3xy3Pjufq0nxwyfnDC+sUexS0TWYmA1mURtNslQSNfn&#10;k4zEVGMJzVBI3Slj7VPwwK2OaQuPKrgntQWndYXnDcXn9Pg3d8jfnDR6dVT/xREd8zPbLc7uND+z&#10;4/VxvRdHtB/tUwN6uFft1nbJnV2yGzsk14zFd3ar3duj9nCfBji8vkP1gCpLTiUYynhSGomDxXDx&#10;KjoC5l4tqZ6IvUtDoifm7FJIwfdOUMHQaSwGnUdnCOhMEVegzhEo2BxVVbnuhYOnrhsaP5Pzo6X0&#10;PCk1SySJOnQ6zS2ypKAtI7cmu7Axp6gpr7glF6oZCBxmFzZl5NWl59am5VQnppcmpJWgE5bQXqLh&#10;MdlBoSl+gQlunhGW7zzvPnxz+MR5LR0DbU0dHW1dXV19PV19sMrlGnQah0RkEIlMGolLoYtJdDGR&#10;JqYyZQSKAI/4QzEkrgqJo0xkbcMzVAg0ZfyGMxSaQ2G9PPFHFdKPGCIQxJp4Cp7KINBZeBobQ2Zj&#10;KRw8jaOCDEqC45WoLJDDGfQkhhKRpkSkQBHI23AkKCwRSBlPxlOYZAaPwhTQkCp4xCUqJNChiAwR&#10;RKJMEdBvdfRsKZklpnOlNJaYwhRRwCZSbk8Fh2wUicJuod/soiIWW8JG3KAMZBNpJwryjfH0KDlF&#10;8CiSoC5RWDsv4wDxZWzeBglFS+Zh1TxYuVIgPleKukRF33ioUKgmEqlvTJ9HLKIoFYVIVKoQyqBd&#10;FA6dR1qISjS0ZVq66loG6prG+w6c8vLx7ut7v7b2eX1t8cuXhZ9+Wvzpp6Wff1r+5efVX35eA/r5&#10;p1Wgn76ufPm6vP5lQ1/gISSkSLL65cvKly8gX/v6E2ww+suvP//6x5//9G+//tv/9ad/+/c//fqn&#10;X7/+8tPa1zWkcH5hC4n+zmMLiW7FPyB+5y5RdLzSZuH8pt5/mz7f0dHR2dkJqShaO4+i0O8C5aEg&#10;2lo2qChQbXXN7Vt36EwOjsLEkug4Io1AphPBL1csRVmZSGGwaSwujQmL3Gl0tkJT98njZ+fOXrhx&#10;49abN6YODk5+Pr6R4RHRkVGovjdpokJZJEohEScm9FECJSYkRkVFxcTEJCUmgkOwn5GWnpmegSor&#10;IxOsKMGEF4M7IWAU9YFu6nsMitJDlIGiz4g+HSpwCO4G7gmeBVVmelZGGniWrKyMbDQHQrknCkBR&#10;oRgUCD2LapOKbiJRFHRu7nwv9Oz3SHRTKP38HoZ+p8TNt5YEPkawgiOkcH7TH7qp+OiYrfFKW7EV&#10;f0/805Hom5eXXz27+PDOkdtXdj++c+Du7SOXb0AGiur8ycPHT58HyeO7V/T09A2Mdu7bZaCmrqFv&#10;uANtKnrp9FENTcWeHQZyVXUNbb3HTx49e3zPSEdbS0uxe/d2ox37Hz+4YWS089C+7XJVNYWu4ZNH&#10;NxXqWtevXdHV0b374J6WlCdRVTMw3nHv/v3NJ/3f0xYS/VtINMXXtirWoyopsDwjqb6u8ePgaP/E&#10;7MDk3KexmU+jU0NTkIeOzy1OIvXyMwsr05+XYRdRBIOiVBSsm+jzexi6iTuBUPq5uLgGku8FNj8D&#10;La2hdwOaXViZ/bwyPbc0DZHo4tQcpJ+zC6vzi2sLy1+W135eWf8FaPXLr+s//fHLV7D+uv7ll7XV&#10;n1ZW1hYXlufnlibGp4YHR1Aq2tPbF5GU5uIf7OIfZOHmec/c8Z6Zg094tHdomGdQsEcQOmEp1H8D&#10;iYZ7Bwe5+fk7eHnbeXjaenhYu7mZu7i+dnB6Yefw+J3tfUurBxbWD8ytnpmZ2zo4JSQl5eVmFGYn&#10;F2bEF6RGFyRF5idFFCZHlabHFWfEF2fE5SWGxfvYRdo8in17JfHt5USTS0mml1NMr6RbXoe183Z3&#10;C50eFrk+rvJ70xRm1Ym4RIeyfMfzg8bygwYyvHpiLLOtr13QZOsycAYc4nYu6bgq6+0RrdBHx9Is&#10;rxU43St1e1zp+7rC702F75uqANP6MOvmGPvOJNdupHb+Y7Yf6hKdKIucBCqNGC8KHcoLaIt1sD5r&#10;eE2T6X1tZ6rJ+ULne5Vezyt9XtUiZLYh3Lop0rY9zgki0TSvT5nfzVba6CXqP4Ig0anS0Jny8LH8&#10;wFTr2wbkHw7zSa5Xdqeani92uFPl/aLW73VTiPkmEkXVleDcmeDaneAC8t4k109p7oOZXiPZfmM5&#10;flMFQXMloXPFwRO5Pn2JDgOpLsPp7oMpLh/i7FpDTOt8X6bb3DI9ZXBcRyCiYaBLlIhlkvBgpSNN&#10;LdFeolQChoJTYpAwLBKWSYQrA6/MwitxyVgBGaNOwzwy5O7hEwQkZT5RScGl6ggYqhyyhI6TMghG&#10;qkIDVb6ulKspgpJz6KpcpoLP1uTD8nkxg8ynEPhUPJ+GFzIgFZVxGXIeU85hgMs0xVxtyEM5CgkX&#10;rAgS5Rqoi3frahw00tmvr7lLS2akJtKT8nQlXC0hSyHgHt+z19rE3MfZ1eb12+1aO66dvRfkGWxn&#10;aevl7m3xxvzVk+dANy9dfX7/0ZO7j71c/UMCYsKC4xLjwN+EhUCF+VVVFc2F+RWpsWnlyUlx1475&#10;cP41nPM/YgQ/xkqwT3gYVZKykIbn0AkcOomEU6LCfqAEIvgbmgCnJMHhSMicJRSJoi1EuUwaj0Vn&#10;0cioIZRJIUJjKTJVCaxogjpJwTVAbBqZQ6dwaWQuFYjEp1N4NLKcx5Zz2TIOS8JiSODAJYqIThEz&#10;YO28Go+pJxfoqwm2a0h2akoN5HxtEUuNQ1ZjETU5JKB9CsHdgwZXdmsf1hIaCchwgrw6Z6+ceUTB&#10;O2eodk5fdlZfckiVacRSOaHg3j+o/+So0cPD+s9O7rh/SO+IBkeHTVAwCHo8qpGIYSiiGggoxhKG&#10;gYBsJKLvVmXtV+ceUfCPKngnNHmntPnn9UVXjCRXDUT3dqu+PKL34pDOm+OG1hf2Wp7d9fKojskp&#10;w+eHtZ4eVDzcq3bTWHxru+TWDtlVI8n17bJrBsL7e9WvGImvbZed0uJr0DD6QoY6m85UVmGp/KjB&#10;ohrJhUIyQUQl6Yi4UjrFSENVzudxmVwmnUunAfF4AjU2V43DVTc2PHLn0uNbe4/dU1f1kPOSZZRM&#10;CTPWeEfSa7uyjLqc/LrsAohEc4uac4tbcopADpVd2JBVAIfOp+VUJ2eWJ2WUwcL5lKLYxPzo+Jyo&#10;uOzQiHRf/zgX9zBza/e7D14fOXZGS0tPR1NHV1sPSE9bX0dbT11Nk8Pik0kMMpFJIXOJZD6ZLiYx&#10;JBSmFNpFESQKBZEoQ4XMVIEtRCnQiUIkqxBJ23CEHzH4H1WIf1DG/0GFoIQhqWBpOBINT2HgyQwM&#10;EVzPVCbSUQyK9hUFCdhRItCUiFRlEhVDpmFItB/xpG0E8jYs8UcMQYVAwVNYFJaQROdRmHCCPGoR&#10;RZHohhhCAlOEZwixdD6OKSAyxWSWmAr9nsgQeZYQFZUlILMESM9QCY0ND+ENmSLo9IToE05SgrQU&#10;ekil3yyiMhpLsilkX4J2EeV+h0Q5SOE871tHUVg1zwdfL1whCeXL0dr5jUNoFFUXiaE5FG0numkU&#10;FUgVQqSIXqKqKZErZBra6loGmro79Az2P332qqauYnl57qevkISiMPTnnyAM/fWX9T/++uVPf/wK&#10;VlS//Lr+9afVbxh0Zf3L8ura4srqAtTKwsoyWJfWVpfX11e+fl376ef1n3/5+ssvP/8KZy59+frT&#10;+ur60hIyr+ljX88WEv09xxYS3Yp/QPzOXaJ9H/u+byT6nyJR1CiKls//F0i0tbllk4o21jfExcYr&#10;tHVxFPDLmI4h03FUBpnK4HAFfKGEzRcJJXIDox2nTp159ux5dFR0cWFRXk5uTlZOdkZ2OjRUpqAI&#10;Eqwojtzkj5sUMisjMycrGyg7MwvkQCCBeVZWNtjPzkFPIStMwApycBnKLsFNwP3BzeORofCoNnEh&#10;eMZNgcsQpaQmb1hBwWNRIQwUYlZkRZMsVFkZ4LkgFQXKSMv8CwCKHoLkv0aiQCDZ3Ple6NlNDPq9&#10;Ev8ciW5uokgUfYN/gURjomISvvlDt5AoGltIdCv+/vjnItHnT+8/f3Tm6f0TD24eRJDowcd3Dz2+&#10;f+YvL/vvoK2J838Liab62VUneFWmhVUU5nd09n4cmfw0Pts/MftpbKp/bHZk+vPY7OL4/OLUt2L5&#10;mQXEIrq0MoeAUUhFESS6sIAUwi+sIvrGQ5fWlpbXNwHo0tI6eghWVCD/vAitpuAmKF2dW1idXViZ&#10;mV+enQf5+uelr4srPy+v/bqy9jPQ6pdf177+Eawr67+s//Trl59+Xfvyy29IdHFl4fPy7PT82Mj4&#10;yNDo8PBob++nhIwst4AgR78ACzfv+5bON0ztvCNifMLCvYJDPINDvEJC/CLCA8LD/SPC/SLCvENC&#10;XH9Dop427u7mLq5vHZ1f2Do8tHn3wMrysaXVS1vb4MjwvJzMwuzU/PT4gvTYgrSY/NTofBSJpkSX&#10;pMcVA2XGF6VGJwe5xji8jDe/lWRyOcX8SorZlWTTy+moS9TxQbHbkzLP5/XBcBJRd7zTxzSPoRz/&#10;sYLg4byAgQzvnni7HPvb53R46ky8NpuozybuF9Ee71ELfngiw/pGocuDErfHJZ7Pynxelfu+qfQ3&#10;rQu1boyy7UCQaHeqx4cs38GCYNhLtDx6qjx6sjRyrChspCCwM97Z+fr+06rUd2cMYl+eKnC8V+7x&#10;tMLreY3/m4Zg84Ywy6ZI27ZYp65Et95Uz750n74M7/5vQ+eR2nm/kXxIRafKQucqI6dKQir83+7i&#10;YnYwse9OGyS+Ollkd7PS62mN36u6IJO2qHdoO1EUiXbGObfHO3fGO4Gd7gTnj6lun9LdhyAV9Zks&#10;CJwtCZkrCZ7M8x1IdupPcR6CTUUde6KtW4JN6v1eZdjcfrBPQ5eNZxG3UfA/wtFJRByLTGCTCSwy&#10;HhzSSTgK0k6UhldhElTYJAwTXINXYuG2sYnKHIKyKhV7TZe3Q0jkkbbxiUpqHJK2kH7MWGH64Epp&#10;Zmx8gOtODbGOiK0p5CgEHFU4U56mzmNqibhgR8IkC2kEHgXLJeNYBCyLiOHTCBImVcqmqvIY6nwm&#10;kIaQrRBztKRcbSlPT1VoqCHZrpDuVMj2aEr3ast2a0p2qIn0xTwDiUBfIjpsbPzO1MzD0dHu7Vtd&#10;ie7T228jAiOd7d183Hxs3lo7Wts/vvvgwa17lm/NzV5bhAZFhQTFBAdGJ8VlFhVUFeRVFORX5eRW&#10;VFc111U3l+QVVUWGeqiygjn/EiP4IU6i5C7D7aUrS2g4NgVLJ6oQVH6kkuBkeS6TwmFQmMjIeArS&#10;QnTT/smmU6D3E2kYClYGsg92vkeicC7T5oAmMpFNo3AZVB6DyqdThUwakIBBFTHpUg5LzmVLWAwx&#10;iyZiUsCnJGaQwAeIGkV15QIjNTHKiI3VRRo8qiqLpMkhgx9yTS7xiI7k/G6t4/qyvars7QLKbilj&#10;t5S+V848pSc9oy89rSc+pSPaxSfuEVJu7NF6cMjg/kHdh0cNgS7t0NBk4tTpeB0OHDdvJKIZCKnG&#10;ErqxhGYkpu2Ssw6ocw9r8I5pCk5o8k5ocs9oC27uUrtmKLpuIHx8QPPFEb0XR/UtL+yxOrfr1VGt&#10;tycNXh7VeXZI89EetVvGohuGolvG0uvbZZcMhBd0ebd3qV7fIbuoL7poINFnYnR4FF0Rh43BsDA/&#10;qDEpCh6LS8CzCTgtkZCJx6nxuTt1dUVcPpfFB58xmynkceUstipfoHX+/ANbG583t5492rPfXFUa&#10;psZOllFS9BWJN+8XxeQWljTnFjblFDXnl7YVlLXnFDXkFjeCNaugDigzvzYtpyolqyI5sxxFovFJ&#10;BTEQiWaFRqT5BsY6uQZZ2Ljfuf9y/4FjCnVtLXVtbS1IRfV19HU0dRSqmnyOAM7TAl81mUMgcUk0&#10;EZkpJTEk6Lh5DImLIXOViWwlIgMLkSj0h+LIVCyRpEIgKhOIGCJJCUv4gwr2X5WwEIniqHgKE0em&#10;EyhMDImBIdCVCTQVMhNForBwftMiSqYqg/tQ6QQqU4VIhVQUB4fOYwhUHIJEiQw+iSkkc8REhoDE&#10;lJAYYiA8TYCjCfAMIYkF9kU4Oh9L55IYQgpTREPL5LliMhyyJASCQ5PQQUkcEZUFRyeRmcLNIUuI&#10;IANlcL7noWIIQ9lSOkfG4kLTKIsn5fCkEIPyZFy+jCuQf+8S5SIu0c0a+c2pSgIEhqJIFKwikbpE&#10;opBINVGL6IZkCp5EQyBVSORaMg0duUJHVVNPQ8dYU3/f0ZPXo6Kjp6bGvnxd/umnpa+/UdEVlIqi&#10;JPRPf/z6b3/6CSZ/+vrHX7/++usXINhF9NevX39aW1tfWllZWFr+vLz8eWX589rq4tra0tr6Ithf&#10;h+X2qz99Wf66vrC+Or+8NL20MLm0MNHX27GFRH/PsYVEt+IfEL9rl+jqak93T1dX1yYV7UHi/fv3&#10;3d3dYB8E2k4UWkSRQAlpezvsKwrU1tLa0tQMBEvmm5tRNIp2FK2pqXFzd9fV1eUIRGy+GM6aF0uO&#10;nzrt7Oz67t07P3//9PT0kqLiynLwR2F1ZWV1eXllaUlZYX5RbnZedmY2ghc3rJ0ZaekoAM1FQGde&#10;Ti5QQV5+YX4BKpDn5+YBgX2wgkNkpyAvJx8VuCeaZIPbIPwUvW1qMmSvG4gwARpLUQa6SWCBEAy6&#10;QTCRonjoCUVfWFZGFrjhpjYZKIpEN5NN7onuoPmm/oKTAm2C0f9Uf41EE+Lgi99knUBo1TyqzSvB&#10;JlB8bAIsk0eahyaDKxEWHBsd8z0J3UKiIMAP/8b/I7ZiK/5345+MRJ89efb0weOH1+7fPvPo/o3n&#10;Tx9BPft723r+U7SFRP8WEk30sytP9K/MSWtpbu0bGv/0bdb8p7GpgYkZ6BKdW9iwiC5uTFWCXUSX&#10;fmskOr+4Ov95Gfo9v5lDNxjo8vriCvjH2ReYoIfL6wtLa0Bojh6i1feQhy5AHoq6QRdXvqKeUES/&#10;IPrNH7qhr78ArYF1/afFhdXPnxfn5hbm55bmZxemJqZRJNr3qS89J9fVL9DRLwAWzls6XjGzc4uM&#10;8YmI8A4N8woJ9QwO8QkL9QUKD/OLCPcIDnb08bHzhDAUyNLFxdTJ+ZW94yPIQ62fWlnZubsmp8QX&#10;5mUUZqUUpMUC5aVE5SZHZSeGZyeE5yZFFqTGVOQmV+amluellOckZUb6J3pax9s+TjK9lmp+Nd3y&#10;OlgzrG/m2N8tcn1c6fOqxv9tIzphKdH1Y7rXUG7AWGHoaEEISHqTXIvcHt3YoyZn4DXYBAUTb8jB&#10;X9Pned46kI4g0UJXiESLPJ6XeL+q8DepDbFsiLBpiUVGxie79aR59uf4jxSGTJZHzVbFzFZGT5RA&#10;JNqT5Oxz7/BJCf7FQY3IZydy7W6Xuj8p93xW4/emPti8PsyyOepdS7R9W6xjd5Lbh1Svj3Du/EZH&#10;0f4c36Fc/7HC4Ini4OmysJnKSLC2Rtue1+Mb0LeZHVKLe3I43/JKueuDWr/X9YFvWyOsOmPsumId&#10;IBKNd+qMcwK3bY9x6Ix1QHqMOvUmOn9Kdh3M8JzID4BItCxkOt9vMMV5INl5MNV1INmpN/ZdW6hZ&#10;vd/LLMtrl/X5ArIyHb+NjN9GwSvTiHCkD4uE41AIHBqRRSXQyXgaCUcnYjhkLJeCZZNxbBKGB3IS&#10;hoNX4hGVdkvp20U0PklJQFFWZeGPGclTvUwasvzXp3o+j3QcN9LQFjDU+XQNAUudz1TjM9R4DF2p&#10;EBkWTxdQiVwink3A0lWUmVgVNk4Z3FnMIMrYZFU2WYNDUWOR1UDCpWjyaQZStqGMtUPO2avOO6AQ&#10;nNaXX96huLpD5+Ye/Zt7DW7uM7x/4oDVk/vu76weXb5kqKH78pmJt6efq4ObG6Sivr7uPi8evnj9&#10;7LWtpZ29rWt0VBJQeGh8fGxGYV51UUFNfm5VXm4VSGqqmitKqqqyspLuX/Tl/SGc/4cIiVKgqvJ9&#10;PlaVqswlY+gEZfBZcZlUNoMs5DGFXCaHQWXRyGDlMmkQj36HRDcdo0AgB5dtwFDYpmDDKErEKqOj&#10;6hlIj1Eugypk0sVshoTDFLHokI0yaHIu9IpK2XQRCyJRCZMsohOlLOgVVQjZWmLuDm3ZTm2ZoYZI&#10;R8oBH5cml6LOJMgZWG0e5ZCO5AJCRbeLqEZ80g4RZaeYeljBO6ktPKUtPKMrPqLG3snDndEX3Tuo&#10;8+Cg9qMjBvcP6l3brbVbxlSlYzUYWD0uyVjM2CFl7pTQd8tZO2XMnXLmHjlzvxr7iJbghI7gqIJ9&#10;TMG5Yiy7sUN2UYd7e4f02WEdk9Pb35w0srqw2+bCrrcnjF4c0X1yQOPRPrW7O6U3tkuu75Dc3Cm9&#10;aiS8aiS6biy+aiy9qCe4sVNtJ5+gyyPpCJhSOoGB+QG8R1UuQ0ijMvBYGY8jZjJEDPoOXV01iZzD&#10;5DPoXA5bxGFLmSy5SGrw5KV9SFSWl6OP2dU7T3V03WW8JFVKpoKbdOR4pltISWlzAVIvn1/aiqgl&#10;r6QJaBOJpudWp2ZXoi7RhOSiuMT8mISciJiM4PBkT99IOyc/U0vn67efbN++V1NDU1tDoaulq6ej&#10;r69roKutp6GmKeAJqWQmmcSkUHhECh8iUYaETBfjyHxlAkeJwEaRqAqRgSHSkXlK0B+KIZKUcXgV&#10;PAFoGwb3Awb7gwpeGUvEEChYxCVKoLJwZCYQfNRfIVE4YYkEXaIqRAqOBI2lSjiSCp6CJ9EJFBaR&#10;ziXQuUQGn8iCSBSOS2LBCUtAOBSJ0kWIM1REZICcR2FA0AkFzaECEpNPQagoOkMJCpmnBARuSEH6&#10;h6IMlPXnPBQtnN8UOMviIjAUcYai4grkXL4cNYdyuTIOR8rnfyuf/wZD+QIkQSDpptDyedQfKhCr&#10;b1TNyxRiuZZMTQeaQ3UMtfSMdQ126+04+uSlRW193cry/Prawurq3NraPNJFFFm/QKwJ1i9fl75+&#10;XUHw6Pq//enrv//pp39D9cef/v1PP//bH7/+6df1X35e/enr8vr6whq4yerc+sr02vIUWFeXptaW&#10;Jlc+jy3NDS1O9S1O9H4e65kf63nfVrWFRH/PsYVEt+IfEL9nJLqystKLxG9ItLu7p6cH7ID1z5Ao&#10;Ujv/10i0vbUNrZSH+jZkqRmJhoaGioqKsLCwGzdvX7l6/dWrN17evjk5eTWVNdXV1bW1tXW1dfWI&#10;amvqwAZQZUVVWUl5SVFJUUHh94hzE3RuMlCg4sKi74WCUVTg4UUFYKeoIK8QVX5uASqEikIzKVBW&#10;RiZKPL8noajAJso9wYoI1r8DbeJU9OF/gURRKopqM89EXKIo9NwkpN8LvQBoE4l+D0ZTvhvBtLmD&#10;Uk4UdG56P5MSNoriETy6YRFFr0G1yUMhMI2DvUST0E6ssXGwVwBiEd1sJLqFRMEP/Mb/I7ZiK/53&#10;479GoiZv32zpf1IQgG4h0f8MiUb7uJSkxTfU1PcNjg2Mz3wcneodngDqG50cnJwZmZlHkSjQFFIy&#10;jwyaX4HtRBc2St03XKJLa5+XoC10cRli0A0T6MqXxdUvCyvrQJ+X19B1U/NLSNU8kqPXLCAPWV77&#10;CYWhK+s/r375BTn8CeWhYHNp9SdUK6tfoVa+Li2uzUx/np6em56aBcnczOeZqdmx4bGhwZH+/v6C&#10;4hKPwGAnv0BrD9+7Fo5XzO1cwyN9IyN9wsK9Q8O8Q0O9Q0O8wkJ8wkN9w8JcAwPtvb1tPTzgeCUE&#10;iZo4Or2ws39gY23q5BwQFpKdnVaWn16YmZifFpedFJmVGAF5aEJEVnxYVkJ4Xkp0aVZiZUFGRV4G&#10;WKsKMgoSI1P8nOPsXyWa34T18lY3Mq1v5jncK0S6iFb7vakPMmsOt+6Kc/yQ7P4pw2coO3C0MGy0&#10;KGwkP+RTuldNgInZuV06bKKCRdBkEfU45HMabLere1JML8O6e5cnxe7PijyelXq9LPeBtfN1IVb1&#10;4dZoU9HuVM9P2QGD+SHjpVGzlTFzldEz5RGThUEfkt1Cnp46Libd3yENeXgkw+pakevDSm/oEq0N&#10;Mq2HLlGIRFtjHDoTXHqS3D+kewN9yvbtz/EdgEjUb6wwCEGi4VPlkdPlER+Snd+c0lcQ/uXpTmHY&#10;nT2ZphdKne7W+r6qD3gLa+cjrbti7N8nOPXEO3XFOnbEOnXEOLRH2wF1xtj2xDn0JbkMpLmP5vjO&#10;FAd/Lg2FSDTZqT/JaTDV5VOiw/sYm7ZQsxrv58lvzx9WpbGIGAp2GxHzIwmrRCNiWWQCHa/CpRF4&#10;dLRwm8SlELhUvIhB5FPxHBIO5HwKjkfGMrE/MFX+xVhIOazOFpFVJHTMDnW2j/W9lmy31nzP+Q/l&#10;//cfp0xunNTiUtS5VHUuXcGjq3GpCgFdT8LVFnNVOUwxgyqgENkEDAuPZxFwLBxGSFSR0/EaDIKh&#10;kL5Xzj6iJTxhID+3Q/P6QcOnZ/da3T7h9fJ6zLsnaU4vCnzMKwJtqkPs6kLsGsPtmyKd6iMda6I9&#10;q2N9Ex1N7B5c87E2C3R29LCz9bZ3ig+M9HP2cDC3sXpt7unsmRyfkZtdnJ6WFxOdEhudWpBXWVRQ&#10;nZtdmptdVlJUW1neUJxXlpWYkOfl4GfACxT9ECzd5i9XspXitlO3SWg4IZMiZNHkIp5UwJEKuWIB&#10;V8RjC7ksPpuBdgX9vnaeSsTRyQQWjQxWsIkCUxqZQKUQ6MgFFAKWgFFCRcSArwDHgC1EGSIWQ8pl&#10;ScCnxGZIWAxVHgdIxmVK2TQpRKIUEZ2IUlFVLl2Nx9CRcPfqqRtpiHTEbC0BXUfAULBJUCyivoB6&#10;RE9yervGfg0u+L6MBaQdQvIeCR2ZFy84rSM6ock/JGcclNPv7NV6dUTv+WGdx4f1r+5UP6Mv3SFh&#10;KJgYbS7RWMrcLWODL2WvKnsPpKKMXVL6HjnzgAb3mBb/mCbvkCrrlDb/qrH0ir7gmoHw7i7V1yeM&#10;Xh03MDu9w+rCnrenjJ8f1n24V+3BXvXbO6SXDUWXDYS3dsquG4uuGAiuGgiuGIgu6fGvGUsPyWm6&#10;HII6iyRnkBgq2yRMqoxNFzPpdDyOS6GoCnhCJlNHXUNDps5h8ZlMPoctZbNlTJZcTXP3O6eglKyq&#10;iOg0ZwuHF4ePWskF8TJatpyeYmyc/MquvLCupKw1v6Q5v6y1sKKjoKy1qKINKLe4MbuwftMlik5Y&#10;ik8uik3Ii4rLColI8faPdvEIsbH3fmVif+X6A2Oj3doKHT0tHX1tPSNdQ0MdAyBNDR0+V0QhsYhE&#10;DpHEJSIjlSgMCZkmwpF42/AsILRqHuGhdBVYMk9BXKJkyEOxeAyeoIzDK2Fw2zAgIUK+SaQhZJOB&#10;IzOxJPhAkBCobCKVQ6RxlOG0eihlIkWZQIHDlPBkApmOI1ChYHs0FoEGO5ASkanxyHwkOEcethOF&#10;AJSPh7XzIhIQUwhpKQJDyXQBic6ngB0mn8zgAVFhyTzEoEBwdjwclyTAM5EbokZRhHv+xkM5MjZP&#10;DoQaSEHC4sIdrkCNzYODlYA4XAkX9YpypUjVPESiAr4MekKRwnmwihAAiiJRoVAN7SWKUlGYI0gU&#10;dYmKJAqRTCGVa6mq6WjqGOroGesZ7NQ32nvkxKWQsPDRsaGVlc/LS7Mri9Nry7OIkGRldnV5dnVl&#10;dmV5dn117uva3M9rs7+AdXX2V0S/rM78ujYL9Mvq1NeViS9LY+sLI6tzg8vTn5YmexcnehYn30ON&#10;dS+MdiyMtM0PNn8ealoYbJzvb+htzN9Cor/n2EKiW/EPiC0kCmOzdh6xiCJW0R7UKNrd2dXTBTKY&#10;/88gUZSHgmhsbGxoaKipqSlBAiR1dfX1NfUNtWAbRn19fQPYqa0D+1C19bXVddWVNZUVVeVl5aXF&#10;JUAlRcWb0BPk6A66iV6wKbBTVIAK8lDkstKiguJNoWA0LycflufDUvo/K6JHrKB/VhGPok+QZKZD&#10;9InSz5xvpfp/C4kCbSJR5Cn+cyS6iUHRfPPwr72i/0tIFLWIfkOiUN8hUXiIXpwEzsb/JRJFBytt&#10;IlFUW0h0K7bi74n/Cok+erTxt8z/sXB0sHtn/cza8omF6X0r88dW5o+szJ/Y21lvnP5vFVaW4C/8&#10;LST6nyDRuPDQxrq6voGRkenPg1OfP45OvR8e7x0e6x+fHpqaHZ39PD4PG4lOfF6aml+a/ryMINHl&#10;ucXl31yiS6sLy79Bz6W1r0CLK+uLq5CHotognt+uWUB4KESi32Do8vpPQCtffkYFcvQ+G3eDd/gC&#10;ngWaSZFnnEeakC58Xvk8vzw9NT86MjEyMjYxPjk5MQPB6NTsxNjkyNDo4MBQeVW1d3CYo2+Ajaff&#10;QyvnG6b2nhHRvhER3mFh3uHhPmEhEImGh3pHhPmGh7oGBsLZSp6eNm7uVq6uli4ubx0cX9rZWbm5&#10;RcXF5edllealFWYk5CZH5yRFpseGZ8SHZyFgNDM+PC8lrjw7pSIvvTw/ozwvC6giP7MwJSYlwDXa&#10;7lW8xe10q5uZsIXo7SKXRyUez8q9X9YEmDSEWLRG2HTHO31I9ujL8OnP8h/KDx4uChstDBvI8muN&#10;sg16eu6AnKPNISnYRB0u+bgqy+nSrkSTS9m2dwqcHha7Py31fF7m9aLc+3VVgFlT+LvGKDt0yFJv&#10;hvennKABcLfCsPHSiOnyyNnSiKmCwI/JbuGvzh6SUC/pcLxu7Ekxu5TneLfM40m13+v6YPOGUMum&#10;CGvEKGrbFuvQGef8Ic0LvLCBbL+BXD8UiY4UBowXB02Vh09WRE5XRAzlePk/OaGB+5dLmnTfq4bJ&#10;r88U2d+q9X5WH/C6McSsPcqmKxYaRaEQo2hHjF1r1Dvw1tqjbLti7fuSXPrTPIYzvCbyfOeKg+cK&#10;A4YQGNqf4tyX6NAdadUU9LbK40n4kxPbBQQWCXYLJWB+JONVqAQM0ksUw6HieTSigEHm00gCGpFP&#10;w4uYRDGkogQeFfJQNkGZif8DB/eDNpdwxlAkoWEkdMzR7fJw9xdlybb1WU5DNfH/99L78jDbg1K6&#10;NpuszsBrskhaHLKxmLlPjbdXXbhPQ3rcUPvyXv3bh7c/Pr3/1eWjJlePOz+4FPT2XqT1kxTXN3k+&#10;ZhXB1pXh9jXRzg1xrs0Jbh0pXr0Zfn2Z/n0Zvv2ZvoOZfv3pvgPpvkOZviPZ/kCjuUET4KvJD+3P&#10;8H+f4t+a5F8R5VUeFZAf4hfl5hTq7Bjg4BDhF5ifkVdeXFGQW5yalBkVkZCbU1peVldZXg/WstK6&#10;mprW+pqW/MyctPCQ6PsX/NVw/pIffdUwvprE6wKCgYCmEHJkfLaaiC8VcIVshojH5rHoHAZVwGGA&#10;hEElUogID6XBifNUIo4GkSi0kaLuURoyfAmIiYykBxeQ8CpErApOWQmntI2Cx1AJWCaByKVSIAzl&#10;MsUshozDUuVx1PhcVR5TyqCIaCQxgyIEXw2VIKITEccoQZVL3aGQ7tVVN1Ll64pZOkKGBvgJZ5E0&#10;WAR1Js5ARDuoJTqiJ9mjztkhpm4XkneKyAfUmEc1eUcVvOOa/CPq7P0S2hldwfMDmmZHtJ8d0btz&#10;UO+8ofyknmS7mKbDJxnLwBfH2acKJ9fvVuXskjF3I1R0ryrriCaCRNVYR9RY53T4N3eoXtLl3dou&#10;fXJQG85ZOqz75oTh6xOGTw5q3d4hvb1TfsNYckGPf14bXCO7aii6aiAEuqwvvKjLu2IkPqrB1uMQ&#10;5DS8lE7iEDEiOknOYUiYdBpWhUkgiGCVtUBNoqqt0BGLZCwWn8OWsNlyBkuuv/1YQFhabnFzclaZ&#10;f2Ck5YMHL7WkIWrUVHVKspYs7tqd/OS88qqOosq2goq2kqrOkqoOVAVlLbnFjUg70RqIRFNLElKK&#10;45MKo+Nzw6JgybyrZ6ito6+5tdvTF5bnLt8yMtipp6Wnr6VnoK1vrGtorAdkpKulL+RLCQQGgcDG&#10;EzhEshBPFlCZUjJdjKfwVQhs6A8lsVQQGAqEjJgnQSpKomBhyTxWGYtXhuPm8dsw0CWKI0KyiSfS&#10;sEAkBhCOxEB5KLR/UllYMtzEEKnKRIoSvBsZQ4BIlEii40l0HJlBpHHIDB6JySMzBRB6MoUUIGRc&#10;EhG2DRWQGJCHUuiQh1KRFqJUpohE42NoXAKNT2IIUCqKIlEqW0jjiNAJ8uAQ3JMGhylJ6MjoJCDU&#10;MYrST7CiPBTxh8o4QHw1Nl+VDYGplM0VszlitIsoEEpFoTmUJxPwVAV82EIUCI5XQkjoJg9FkSgf&#10;nEIOhd8mLAkl6gKJukxNS1PbUFtvh57BDiPj3fsOHDE1t2huqF5ZnltbmV1bmlxHHJ3rS5NrixNA&#10;64vjq59Hl+eHF2cHFmc+LU73LU31Lk12L060L090LI+3L010rEx1rUx2w8OxtpXx1pWx1uWxlqWR&#10;5sXhxoXBOqDFofql4bqlYbDWLw7WLg3VLQ1CfWzM2UKiv+fYQqJb8Q+ILSQKiSgSEIN2db3v7kGF&#10;Dp3v7oRUFBU6YQkVikRRKgoEW4h+c4mC+J6Kbkb9t2isb0DVULdBRVHV1dbXII7RqsqqqopKoMry&#10;ivLSMqCKsnKg8rLysrKy0tJS8F9ZSSnYBytQKUSlYC0DAsmmigtLUKFIFKWiudl5OVm5QJuGTRRE&#10;otQSYZQQhqLEE4WYaBNShIfCB34PQIG+AVBUKCr9sztsEk/k5hv33NxHn/d7bfLQzQTNUYE85buO&#10;ot9wJ+y4+h0STUj4NocKHKI7aJIcn5CSkIgK5Ilx8XExsbCP6jckCg7RHbBuIdGt2Iq/J/65SNTB&#10;wcbG6pGd7Vszk/smr2/Z2r6wsXxsY/V64/R/q9hCon8LiWZl5fSPjI/OLo7OLQ1Ofe4bm/44OvVp&#10;fHJoahbOmp9bmPi8hLpEJ+eXfrOIbqLJ77Dm4uqX7zkmijK/R6LgSlSLy+ufkZ3NR/0GQ9d+WlqF&#10;RBW9fn5xdW5heWZ+EWoOaGFq5vP0zOep6fnp6c9Tk7Mjw2N9Hz719nzs7fnQ3zcwMjQ6MTY5NTE9&#10;OT41NjI+NDhSXVvvExzu7Bf0ztvvmY373Tf2vpGxfpFR0CUaHu4bEe4bHu4dEeYdFuoVEuwWFGTn&#10;5fVtsJKLmbPTG3sHS1e36Pi4grysopzUgvS43JTonOTI7MSIzLiwjHigiKzEyPy0+JKctKqCjMr8&#10;jIqCjLL89JLczJKczJykqMQA10i717FW91Ot72QjI5VK3Z+Werwo935VE2BSH2rRGm3bHe/yPtHt&#10;Y5pXf5bfYF7gaAGCRHMCuhKd85we3dylMBIzdQU0IyHtmDrH6qxxzJsLWba3850hEgVCACusnW8I&#10;e9ccbd8UDaloR4JLb5pXX6b3UF7gWGHIRFEIHNyU59eX4hptcmGXiHJUlWp3Xj/p7elcu9slro+q&#10;fF/VBZk1hFg0hFo0hVs3Rdk0R9m2RNt3JrqiVLQ/x38gBw6dH8oPGM4PmCgOniqPmKmMnCj0y3O8&#10;qUP6w34hwf6UTvyL4wW21yvdH9f7v24OMW+LtO6MseuMsQfqQMyhQG1RtigSBTs9CU6fUtwG0zyG&#10;szyn8v1nC/yH01z7Eh37U136khy7kF6i4G5+t/br0rexSco0ggoRp0TAbiPjlKkEFegVpeC4FDyf&#10;TuJBBorn0wgCGl5Iw/OpOB4VxwdnSRgOUUlIwyi4lMP6UlUWUUxV1haSD+mLbx/Xd3t+rizM7v/7&#10;uXO2MeHdCf2zGpzrxvI3Z/e63D8XYXYnxeFputOLPM+3lSG2jVGOnXGu3UnuvanenzL8BjIDBrIC&#10;wNc0kBs4lBs8UhA8lB88mBcEPvCBXP/BvADIkTN9+zO9BjO9PqW5f0p170tx609zH87yGs70nMwL&#10;mCsJnS0KmYEKnSkJmykJnyqOGCuK7C+I6skKa00Pb8hIbCnIaSkprMjLzkpJjouJz8rIKyuurKio&#10;r6isLytvKCtrqKlurq+qL83NLQryCdkhDhD/a6D4hzDxNlsJfjcHL6YTWGQcnYynk3EsEpZNI3KY&#10;FBadzGXSgOgUEpVEpJOJTCqRRSeBlUElselUtI6ehYxRQmEoOESRKIWIJeGwBIwKXlmJjFMhYZWJ&#10;SttoOAyfThGxGDJYL89EqChblcuSsmhCGgmd188jgy+FIKQRBVS8hEnSEnN2aqvt1pYZqQl0xGxN&#10;Hg18O+pskiodq8Ul7ZSx9mrw92sK96pzdskYO8XUvXLGQQ020FEF95iCd0jOPCClXNYXPj2g+fSw&#10;3sND+rf3aZ3UFhzREhiLqDvEtL2qrD0yJpxZrynYLWOCfI+cuU+VdUide0SDd0SDe0Sdc1KTe32n&#10;6iUD0RVD0d3d6s8O6TzcLX92SOv1CaNH+zWvG4mvG0uuGAgvGgjPaLKvGYtv7ZTf2C69aiy+oMu9&#10;oMO9bCg+ocXT5RDV2CQpgygG746Kl7GpUjadQcBB3Eiji7hCiUCsq9DR0tDmc8UctoTFkjFZ6odO&#10;3IhOLMsta80qrI9PLfLz8LU4ustDHR+niUvRYkWdPJoUEF0OGWhnaXV3WU1PaXVXSVVHWU1XcWV7&#10;fmlzdmF9Rl51anZFYnpJQnJhTHxuRHRmUFiSh0+Eo2ugla2niYXT42fmZy7e0Nc10tPUNdDWN9Qx&#10;2K5vvMPA2FDfWKEOXwyJxAKvEYtjEUgCLEVEZEjxFAGWyMVAHspWJjJRJIrwUPI2LEEZT1LBkzAE&#10;wjYMRgmL+w2J4ohYIhlLpEK4SaThkcJ5LImBp7AIVDYe+kbpGAoDA1Ep4hIlIu1EKXQsBVzDxJOY&#10;4EqUZlKYAgpDSEbag5Lo4FBIQoSaRqlMMY0porMkVKYIXEai8Qk03o80NpbOIzEEVEhR+eAmcMo8&#10;UjJP54iYPDhiHhm1JKNDwfH0cNw8AkZRBrrpEkUT1jeBixlcKQvBoEDf81AUifJ5CAkVbAxWAhJ9&#10;46FiRKhLFPJQsClWF4qQwnmJukSu0FDoausZ6xvuNDbevXvX3lvXriTHhs2M9q4tjq59Hl6dHUDU&#10;vzLbtzz9fmmie3mic2msbXG05fNw0/xQ/dxAzdxg9ecBoIrFoarPg9ULg7WLCO5cGa1fHW1YGUGS&#10;sQawrozULQ/XLYOdkdrV0TpE9WtjDWtj4Mq6tbG6gda8LST6e44tJLoV/4D4nfcSRZEoGtAa2tWN&#10;zlb6HoNuElK0qSiqTTC6iURbWv6ydh5EU1NT43fxF0gUVVND4wYbhXbRBqDamtq6mtra6pqaqurq&#10;yqpNVVVWVaJRUVFZDrWBSiEbLUeFgtFNPPo9FUVL6dGmornZeZtIFAiljd8hSwg0ETMpBJ2oOTQn&#10;K2cTp6LNSb/Ho99yaCAFQhuhIjOX4A3/QuCpUYEcfQEoDN3MUfT5vdALgEC+aR395hhNhqwTGQa1&#10;CUBRbeboqeRvJHRTCXHx8YhRFDpGY2LjoqJRJAoUu+US3Yqt+Pvin4xE7SEStX333ML0yZP7Z6zM&#10;H1iY3bW2fLVxGgFt4G9lGI6O9u8sbt1+AJKNc38e/8Xf06+fP3nx2nTj4P9YbCFR9Mv6ayRaUdMA&#10;Byh9Xp1YWB2amYeDlcZnBiahRXQTiU4trqCF8+i4eaB5aPNEKt+/lb1/z0M3Seim0GvQFQhCz9Uv&#10;C/8pQl1ehwOXkMn1s3OLU9Pzk1NzQBOTsxMTQDNjY1Ojo5Pj49MjQ+M9He/rKuvrqxtaGtramtu7&#10;27s/ffg0OgipKND46MTI8Fh9Y4tPcKSLX7Cdl/8rW7enpg6BUfF+UVE+4eE+EZH+UVHQMRoe7g37&#10;iga7BgbaeXm9c3O3dnWzcHYxc3K2dHIKi44syM8ugM1D4/JSonNTorMSI7ISYKV8Rlx4ZnxkfnpC&#10;SU56aX52eUF2ZVFOZWFuaX5mWX5OcU5GTnJsvJ9LqPWLSMuHSdb3c+wfFLs+KXN/UerxssLnTZXf&#10;m9pA05YIm85Yp54E1w+pnv0ZviN5QaP5oSMFoYO5we9TPGuDrWwu798r4+yUsHZLmSc12CbH9GJe&#10;ncuyvZ3neL/A5XGR27Ni9+dlni8rfN9WB1rUhdrUh71rCLdpibbvTnL7ADGr72huwHh+4Giu/2iO&#10;74ckp1jTi3sl1L1CgskxRfyLYznvbpa4PKz0eQleTGOIBVBTqGVTuHVLxLvWKPuWGIeOeOfeVK++&#10;TL/+bH+IRPMCh/MDxguDpssj5iqjpkuDagJf6DOwRizsq8MaEY+P5Flfq3B7UO/3qiXYrDXcsi3S&#10;pgOWydu3Rb6DSawDWKEgFX3XE+fwMdH5U4rbUIbHdJ7fTL7/UKprX4LjYIrLp0Q4Xqkt1KzM7aH9&#10;BQN1wv9g4n+gEVTIOGUSVgmISsAwSFg2GcujEIQ06BIVMsgCOolPxXO/dRFFMZyYQZSySGoc8j4d&#10;8XY5R5WmomDhtDlYLQ5mn5Qa/PzSUlv21+6cej+TKp+3rRH2PQmevcmeH1M8ehNdehNc+lM9+5Lc&#10;euNdPiW79ad5DGZ4DmX6DGX5juT4Aw3l+I3kBYzlBY7mBY3lB40XBAOBZCTbfzDDeyDdsz/N/UOS&#10;86dUt74kl49JzoPpHuDNTuT5zZUEzxUFzxdDMDoL1uLQudLw+YqY+aqY+crYmfLYqcrk8crUofK0&#10;98UprQWpdbkZzWXF9aWl4M/YktLK4pKq0uKasuLq8uLK3LSs/JjI1Fsnw4T/I1b4Q6xQKVCCv8rG&#10;yojbWAQlBhlHI2KoWCUKQYVJJbHoZA6DwmFQ2QwqnUqhkQgMiETJLBo8xaJBYMpnMwRsBo9JA5eh&#10;xlLwQKTKnkAhEEg4LBELeShEoso/UrHKbDJRyICzlaRsJpAqj6Mh4ErZNCGdLKKTeWS8gEoE+mYX&#10;JavzmLpSOH3eUFWgJ+Vq8RkKLk3BoynYZAWLqM0l6QmohkLaHnXuPgVvt5y5S0o/oME9oM46ouCe&#10;0hEeVmUdlNGOa3CuGMsfH9J7dkDz+QHNS4bSowreEU0BuH6PjLlXzjiiJTisJdgtoW8XUvZI6Ptk&#10;zENqnENqXKDDquxDcuYpLe5VY9klfeH17bK7u9Xv7ZTf36324qj+w72aNwwl1wzEF3W4l/UFl/X4&#10;l/R4140lt3bKL+nxz2qyzmmxrxlLzxlIdHkUKZMkopPETAqXjIO9U1l0Og5LwxNZNKZEIJEIRHqa&#10;WnoKHZlQzuPI2Gw1Nlfn8o2X8RnVWcVNWUWNmQUNqRlFIVZv3A1ZcZq4DAUrcc/2OHu38vK2ypru&#10;CqC695X17yvqespru4sq2lAkmplXnZZVlpRSGJeQGxWTiU5VcnYPtnX0tXznYWLh9OSZ+YlzVzU1&#10;tLXVNPW0YNX8nu27gfR0jDTUtQU8CZHIJBBYWDwbTxaokMQYiliFyMcSOTgyF0NiY8hsFRIDlrrj&#10;qduwRCUclAqeqIzDb8NgflQBwm2DhfN4JSwBQ6CghfNYAhUtkIdGUchG6VgSDUumqSDuUYhHqRCM&#10;qpBpWAoTT2XhSEwskUmic8kMHoXBJzF4RIYQLZynMCEVRZEohQXHKNFZYgYU9HiS6QIKUjWvAjuQ&#10;8sgQicLSeBR30tjQHArE5EnoHBEDQlJoEaWyJWgXUXANWjsPbaF8VZ5QHQgkHB4iviqbJ2cglfUc&#10;rpz3bcT89wmfJxMKZCIhJKEoFRUJ1cQCNRSMQpcogkdRJLoBScUaMpmWXF1HTaGro2ukj/hDd+/c&#10;e+bIEW9bs/d1ectjbUtjrUsjzUsjTUAro83LIw1Qw/Urw7XLwzVQQ7WLA1WLA5VAS4OVS8PVCPGs&#10;XR6pWxmBDHRtvHFtrHF9oml9vOnLePP6GDhsAPoy0fQFrONAjSBZB8lE45eJhq/jDUOtW4Xzv+vY&#10;QqJb8Q+I3zkS/bCBQ2G873n/P4NEOzf0l0i09e9DoiBBkCgUah2tq62tqareUDVUdRVQVVUlNJCi&#10;HtJNMFpeWvEXPLS0+M+MokAoEkXL5zeRKMof/wskigDQHGSy0wYSBetfIFGQ/G0kiuo3Horc/38D&#10;iaYDpaVskFB086+RaEJc/P8MEkVL5hPhGh8fGw8HNIElKhpBonGb+vWXXzd+Vn5/sYVEt+Lvj/8n&#10;INF3Nk/N3j54dPeE2Zsbpq+vmpv89rx3r53VUGjv2rX70tWr169e3nfgpP1/9nezo4Ptgd37bBwc&#10;No7/PO5ev3jj3pONg/9jgRDRDQwK9Y2Nmv/ukWhta8f4wsrEwtrEwurwzPzA5Myn8en+yenh6bmR&#10;mXm0av6vkOja3NL6b0j0Ox6K1r9vwM0VoA0r6AYJXfsKVnAKXLP4jZyCO8wvrGxqbn55amp+YnJ2&#10;fGJmdGxqZHRyeGRiaHh8cGisf2Ckv3+k/9PwwMDIxw+fGuua8tJzM5Oyi7JLq8tqm2qb2pvaejp6&#10;Bj70jw2NTYxOjI9OjI2Mt7Z2+IdGufqH2HsHvrH3eGrl6BcV6x8V7RcJO4r6RkRuOEZDwzyDQ5z8&#10;/OBgJTc3KxdXCydnS2eXwNDggvzsoty0gvSEvNTYnOSorMSIDMhDw7KR5qH56fHFOWkledml+Xll&#10;RfkVJcUVxYXlhXnlRfllBTn56QnJAR4hVi8CXt+KMbud6/CwyPUJYhF9U+nzGkWijSEWbVG2HXGO&#10;0IyZ6TuQ7T+cHzSUHzyQE9CT7NEUaRtjeu2cnni/HLrbzmhyXx7Qinh6Osf2Vr7T/Xznx0UuT4vd&#10;n5d6vqrwfl3tb1YbYl0falsfatMY8a4j1qk3GWLW4Wzf0Ry/kRy/0WzvvmSnVOvrR7U4+0SU5/tk&#10;kY8OZlldK3K+X+n9oj7QrCnEsiHYvDHUoinUqinUujHEGtwHvIbOBNf3qZ69aV6fMr0Hc8ErDBwt&#10;CJosCZuriJotDWuLtt0jokuJSre2y0IfHgM3LHa6U+P9vDHwTVOIWWuYdXvku/ZImzYIfx26E1y6&#10;4xy6Yu27oHvUticOqZ1PcRvN9JrK9Z3J90OR6ECy86dEh4+xtu1hFjmOtx7tl0rx/y86bhsFr0SE&#10;7US3kbBKFLwKg4TlQCSKF9DJsHyeThIxKGAVUAl8CkFEJ0lYZBmLKmfTVNkUNRZxryr7uIJjyCUc&#10;1eK/Pr8/yOR2ia9ldwx4OrehZNfBRJehJLehFLfBFLeBJJe+eMc+8PLiHT4lOPbGvOuJfvchfuPV&#10;fgKXpXqNZPgMgw8k03s42wey0Wy/0dyAsXyokVw/sDmU5T2YAZHox2SXgTSPj4nOHxKcBlLdB1Ld&#10;xnK8pwsDZosC54tD5ouC5ouD54qDPheHLpRHLFZGLVUBRX+uip2vjp+rjp+pTpipTpyqShkoT+ku&#10;SWupym+uLq2vrqqrrq0FS2V1VVllWV5eXahHpA41jvsviQKlMBHWVkzcTv6Rg1eiEzFw6DwRS6fA&#10;OfIsOonNIANxmHDIEsSgdBKTBo2iQFwGBYjHpAnYDD6LDi4QclnwMhqZRsJTiUAEIAoeS8Qo4ZV/&#10;JCsrkVSgUZRJJIhYDDmX/a1wniNhQ5co+kWI6LB8XsygonX0UiZFg8/SkfIM5HxdCVdbwNRCjKJq&#10;bJI6k6BgE7R5FF0+2UhM26POOawrOqTJBzqgwT6syT2uxT+jL9ovo+4VkY8r2Hf3ab3er/F6r+rd&#10;PYoTWoKDapwDQOqc/WrgYv5RbSHId4qoO0WU3SLqXgl9v4x1QM4+os49qs45pcW7oC8+p8O7oM27&#10;qMu7sUOKTFvSvbdL7aaR5Iqe4IKCdUGTdRmCUf5FPd7tnfJrhqIzGoyzmqyrRuKLRjJ9IUNIIzJJ&#10;ePDe2SSCmEETMWh0PI5GJLFoTDFfLBOKFXJVfU1dDZlCxFNjs7V5oj1PXjsm59ZkFTZmFjVmFTfl&#10;FjWkxyUGXdwfq0XIUKOn62olPH5elFVdWdlRhphDy2u7URVXtueVNGUX1qfnVKZklMQn58fEZ4dF&#10;pgUEJbh7hTs4+9s6+FjbeZlbuz57aXni3BVthbauhraBjv4OQ+Pd23cZ6htpa+poKXQlAhmdwoFU&#10;lMQhUIQqRLEKGSJROGuehFTNk5jKRMY2HFUJR1bCEZUJJKBvSBT7g7LKj8oY5d9colQcESmBJ9Gw&#10;0FtKxUAGCoUhUtEEC12i0BkKUSmFiQUiMXAEOp7MJtAgEiXTBXgGn0AXEOh8Io0PeSiNT0GGKaGs&#10;E4jBktARHgqRKDJeCSTQQAo9pNA6Cq9kS6iwTF5M54hYfCmTI2ZwJFBcuMPgbnQRRXkomydHSSiL&#10;I2dzYcLjqQHx+WpcjiqDKeZAACoH+oZEZVyehMeX8rgSAV8qFqqKhRCDikVqEpGGRKgu4KkKBb8V&#10;zguFaigJlUm1xGKFqpq2uoaeQtNAT2+7oeEuY+PdR/ftt352ry47aqGvYnmwYmmgbHGgdGmwfGmw&#10;chmqanW4eg2qBlkrV4cqV8EKNFK1PlqzBm2eDWvjDZCBQjWvT7R8mWwFKzj8Ag7Hwdr0dbIZruON&#10;XyAnbfwyVr8+Xv8F0dex+qEtl+jvO7aQ6Fb8A+L3jET/9Mc/zs/Nz8/ObWp2ZnZD0zMz09Oovj+c&#10;npqe+ouYmASanJhAhcb4n8fYtxhFYnx0DGjjYHQUJKhGh0fQAOlGNjw8PIRoM4aGhgY3NDgwsKmB&#10;/kGgT3393+nThj4i6vvU96Hv44e+D+8/AL3ved/d1QPU1dnd1dG1IZB3doHNHqRpQE9XD7gMUQ9s&#10;LrCR9/YiDwfJtx007+3pBgkc2w97EKBtB2AHVtiHtRvm8OmQm/eAK6Hgs6Nn0aYEneA1dCKvBKwd&#10;7Z2oUAD9DUZ3wH6u3051tHe0t7Yjamtvawdqa21F1doCV0irEcGzCLzuQAQRdnMLuAZRGxDcaWoG&#10;amluRdXa3Pof//EfGz8rv7/YQqJb8ffHPx2JWlncs7J48Or5lQe3jrx+dv71swuvnl3eOO3kdO/6&#10;ue079549e+7Orav79h3Ye+DYpXOnjLdv373/2K1LZ/WNjfcdOmHr6GhrYwb+xbDv2PGDu3fo6egf&#10;v3ANPNbBzmq7vq6envGhQ3t0dPQM9LQu3310YKexno7e6UtXjh069uzJrd2Hzty+duW5yT+AV24h&#10;0b+FROvauiYWVicX18bmlwemZj5NTAGBZHhmDm0kOr20OruyDjS3tIZaREEytwSNop9XNurfIdz8&#10;c7/nxuY3oYdgH12X138CO7AD6dLq3PzSzOznqek56AAdnx4bmxoZmRgaGhsYGO7vH+7rG/zw4VPv&#10;+77e9x+7uz/09HwASU/n+5qK6vSE1OTIxIy41LzU3PLCirrKupY6SEV7O98P9Q1OjExMjk2OD4+3&#10;NrcHh8e4BoY6+AW+tHe9Z+rgHRHjHx3lFxUB585HICucsxTmGRrq6Otr7eZm5epq4Qz9oS4+PllZ&#10;qUV5Gblp8dlJ0VmJsG1oNlBSZHZyVF5KTGF6fGlOanlBdnlRQXlJSUVZWVV5eVVZWUVpSVlxUUlB&#10;fmFmSkqIV4j186DXNyLfXMu0e1DkilTNw+6fLyt8XlX6wg6ezeHv2qIdepLckHaifoM5AUO5gQPZ&#10;/h/SvDrinQs8X744YXhIlXtcS3RWR3R/r1bAg+Ppltey7W7lONzNd3pQ4PK4wPVJsceLCp83tcGW&#10;9SHWjWHWkGmGWXfGOn5M8ehP9xjK9BrJ9hnJ9u5Pdc1zundtp9pJBf/+DmHAnf1pZpeKXR5UeD2r&#10;8XvbEGIBO4qCNcSqPhTy0MYo2+YoOziAPsX9QwZEogO5AZCK5gVMFIfOlEfMloW9T3K9oCvkYv5w&#10;VMHzun041eRCof2tcreH1d5Pa/1eNwaatISYt4ZatIZbtUfZdcU5wjH00bY9kIradsfafUp2HUh1&#10;H83ynsrzm8r1HUh2/hBn1xdv35dg/yHGpjXUNNnq4lEFi4X/gYyUzJNw0CJKUPmRjFOmE7FMAoZD&#10;wrFJOBYRw6bguDQCH3YUJfAoBAGdKONSpWyqjA3nJulwKccU3HeXdoW8vlEaYNue4Pk+0fN9nNOH&#10;aNu+WNv+OPuhBMeBOPv+OLuBeIdPsXYfY20/xNh+jLUDa3uoeUe4RVekVU+sXW+8I1BfkstguudA&#10;Ovx4+9M9IRjN8oHK8RnJ9YUwFJbMwws+pbh+THb9lOL2MdHxA3iKVLf+VJfhTI+xHO/JfL+ZokAg&#10;iEcL/GcKA2dLQj+XRyxVRUIqWh2zVBO/VBu3WBO3VBv/uTpupjJ2qjJhtDp5pDrtU2VmT0VOU2VR&#10;Y1V5Hfjhy8upy0zOfXwpnPtjAl85UYINUSVdYCnzCdvoRGUKHg6kgkiUQeGxaWwGGWWgPBYNrAwq&#10;gUbGgZVJJXJpZDaNzGPR+WzYb5SPdB1FXaIMChFpLUqkkYgUAo6EVSZjlCkYFQpGmYpRpmFUuGSi&#10;mElX53HU+Vwxg8ZHBlJ9M4cS+RS8mAFNo8gK+4pqCJmaYpamiKUQMjQFDAWfpsYmqTLwmlyyDp+q&#10;zSPrQLsoaaeceVDBP6ItBDqgxj6i4J7QFhxVcI+oM4+qsy4YSu7uUn2wW/3OPu3L29WPavEPaXDA&#10;BSe1hSf1JCf0JEe1hfvlrF1Cyj4pY4+YhlBR5hF1zjEN7gkF75QW74wW97QG+7SCdV6He3OH7OEB&#10;rft71K8bSy7q8s5rsU+p088qmJf1BVcNRff2qN8yFl/W5V3Q5oCLT+vw9UVMFglHw2N44CMiEfgM&#10;qoBGpREIFAKRTWcL2AKpQKImUdVV6Gqp60lE2myOnlTj0Ftr3/SChszChsyi+pySJmj8zClLePc2&#10;xpCbKqelasgTzl3JDcuqrGgvrYQtREurO4sr20FSWN6aW9yYnludnFkalwSnzIdGpfmFJLj7RDi5&#10;BwM5uAbaOftb2Xq+eGNz7sJ1XU19XYWOsZ7hTiPjXcbbjfSNdDRhFb9EIGVRWWQig0Tm4ikiLFWK&#10;o8kwJD6GzMWQYdU8kBKBtg3yUBIsmSeSVAjISCUsDrGIYrapYJQwmG0YjAqegCEQsbDTKBUIGU9P&#10;wRKpGAIF6hsSRUbMM/FkFoHCxlNYWKS4HkeEhBRP45AQJEpgCggMAYHGI1DhQHmwQ0N6hqIrmgCh&#10;SBTm351ChVhEIRJFraBAsE/oBgOFrUVBwuarQh6KVMez+XKuQM7myZAp87CRKI8r50MGCmcocTZG&#10;zCP18nwZXwBWKY8vARLwpUBCkVwkUkN4qJpErAGdoWgF/Z8jUalMU66qBaShoa9QGGhrG+nrbzcy&#10;3LFv1y6TB9fKE/1nuotWB8tWBkqW+4uXwTpQsjJYujJQvjpUsTpcsTZSuT5avQYZaPWmVkdr18bq&#10;INmcgJbP9fFGxPXZ+HWy6aepJrB+mUR3oD8UOQtW5MqxelRfxiAP3UKiW7GFRLfiHxC/ZyS6FVux&#10;FX8rtpDoVvz98c9FovZ21hamt8xMbj17eOre9QMvHp54+eTsm5e3N047Od27ceHEmYsvXrx4/fz+&#10;rl17du3eq6mubrR9u66O8flzJ/YfPnbrzn17iOKgS9TC8uWefcetrUx2GO2xBn9hO1gYahucu3D5&#10;7Omjl28+MH1xb/+B/bv3nbS2fLN9+95zp48fOXxs/9HjZ86eMrP4Bwx02kKi8Hv4z5BoQ0f3+MLq&#10;+OeV4ZnPnyam+sYn+yenB6dnB6dm0fFKU4srsyvr82tfF1ah5pfXgSAJXf26uPbT4urXJaA1kG+4&#10;PlEtIPZPcNlfEFLoCUW8pXOflxEYujA1NTcxMTU6Oj40NNrfP/Spb7Dv48D79x+6u993dfV0dnS3&#10;t3e2t3W0tbZ3tHV2d/Z0tXVVl1UnxyRHB0YkhMZmxqXmpeQUZxfXlFU3VtU11zV1tXZ+et83Njg6&#10;OTIxNjTW1NgSGBblHhzm6Bf4xsHtromdR3ikf2yUb0yUd2SkZ3i4V1i4dxjkoR4hGy5RSxcXCydn&#10;a2eXyJiY4ryM/PQEyEOTojPiwzPjw3ISI/NSYgvSE4qyUkpzMyqLcqtKi6rKSqorK6srq2qqaqqr&#10;qmGXnvKK0qLi4pzM1PCAsHevAl7dCHl5NcnqTqHrsxK3ZyXuT8s8nyNU9HVtoHlzuG1rpF13vEtv&#10;ikdfundfhs9wTsBAlv/HdO/uJLe6EGufJ2dPaYtP6klP60qu79TwvH042exKls2N7Hc3s97dynW8&#10;n+/8pMDlCbhzudfLKt+3VX5Ar2v83zaHWXXHOfaluA6luw9neo1meQ2mupV7Pn10QPucjuiWId/l&#10;0vakN+cLHO+Wezyp9EHam0IkalkXjCjEqirQrMLfpDbEsiXWoTvZrS/DexAWzgeOFQZPIkh0vjJy&#10;MNv92VFtAeZft4tYdpf2xT0/lWt9rdTlfpXHk2rv53W+Lxv83zQFmjQGmdYHmTQEmzWFWDQHm7WE&#10;WgC1hlm+j3P4lOw6nOk5nec3meMzkOTUG/OuL86+P8H+fZR1vf8bn4dHJXQMHvMDAbuNgFMGK175&#10;ByIGaSeKV6HDKfBYJgFHx2OYBBUOBc+FIghoRBGDLGVTpCyynEHUE9Cv7tULMrlXG+7UGuXWGuXa&#10;HO7YFGzdFGDSFvC2O8z8Q4RVX5QNWHuBoqx7I63eo4qy6Ym0bvB92RL4tiPMvDvq3fsY+57odz0x&#10;th+TnMBn+ykVVtMPZHgOZiCENMNjINNzIM2jH/YPdQP6mOgM1J/sCq7vTXD4kOg4mO42keM9keMz&#10;lecH3vV4jvd4tvdkjvdMYeBcSehcadjn8vDFivClqqiVmtilmtjl2tiV2tjFmtjP1TELYK2Nn69N&#10;mK1JnK5KGKlO/VST87Equ6s4rT03rj3CNeWkXoohP0aKCRMrv+AoqxK2gY+IhNkGPisWlcRhULks&#10;6qYtFOQcJgUI8lAaEawciERJPCYNiM+giXhsLpPGoBCBUCrKpJJpJCIZjyXjVKgYZQYeR8UoUZS3&#10;0ZSVwRfBIxNlLIaMzeRTyDwSAUhIg7ZQHhn2df3Wx4AMEgmTLGYSJSyigk/XFrG0IBWlq3PAl4VX&#10;ZeI1OSQtLlmLTdTi4HV5JGMRdbecdVBLcEjBP6jOOaLgHdcSHNPkHdXgnNQWXN6uenOP5rVdimu7&#10;NS8Yq57QFpzTl1wylF8yUj2jLzulK4EkVEw5IGPukzKA9suYB+VMBInyj6tzTiu4pzTYJ9SZpxWs&#10;y4biW7tU7yCDla4aii7ocM9qsk6q0WHzUH3Bvb0aV3R41/SFV/SFZzQ5h9VYeiI6i6DCJOEELDqb&#10;SgKfFY9BI+NwFCKZxeBymDy5SK6ppq2hCqQnl+nzebp6BifsXWOzi1uyixqyCuuySxoKy1vzi+tz&#10;wsPjjhrGiCnxUnHCgaPZruHlJc3FFe3FlVDgmo3ZSvl1GTlViamFUTGZYRGpgaGJnr6Rbp5hbt7h&#10;rp6hTm5Bdk5+JhbOj5+ZnT59WV/HUF9Lz1jPcIeh0XYDQyM9I12FjoZMQ8QTM2lsIoGOJ7AJFCGe&#10;KsXTpVgyH0uBSFSFxFIiMJQIVNhIFHWJ4gjKeIIyFqeE6EdljJIKRlkZs00FC06p4IkqOBKGQMYR&#10;qRg8RQVHxhJgAlawA1YkoWMJdByRQSDB/qFYIgNDYBDIHCIQhUei8UlUZP0maP/8hkHBSmEI0QRC&#10;z28YFN1Ehe7DBJyFhfPgEIrBk7MFqrCXKCSkYiYXklAGRwpWjkCNw5ehk+WZHDFIuEhFPBfpHMpm&#10;i9noSCWelI/wUIEQrFJUAj6yCmUQiYrVRCIEgwrVYPm8aKOjKLpKJAqZTEtNTVdDQ09TU19b20hX&#10;19hQf/venTsfXz9bEO0+3ZW/MlC2OlCy2l8MV6BBcFi6Nli2NlS+Ogy1Plq1NlK1Olz5Gxgdq10b&#10;q10frfkyXgeFIs7xhq/QBwqtoF/HG3+aaPoKqSh0iSJGUegP/TJa9722kOhWbCHRrfgHxBYS3Yqt&#10;2Iq/ji0kuhV/f/zTkajJq6uvX1x+dPfo7at7ntw99ODusdv3rmycdnK6f/PStTvwZdhavNi1a8+e&#10;fQf37tp18+7D5y9e3b5148a1izt37re2s3d0sDu0c+fdp/e3G+64ce3q7v3H7GHvUZOLl67t27Fj&#10;5+5dN+49MXv14PDxE0b6O25evbz38KmnD65qGex7euf63iMnbOz+84r7/6XYQqJ/C4k2dfaMLayM&#10;zC/1T06jPBTV4OTMwATsKDo2tzC9tDq/+gUC0G/a4KEQiW7mXxfQMUoID0UF2ShiI0VJ6Pziysz8&#10;4jS44dznyem5icnpkdGJkZHxoaGR/v7BDx/63vd86Ol639HW2drc1tzYAtTS1AoEDoHamtvbm9pq&#10;yquTopPC/cMi/cPjQ2PSYpPzUrKKswurSirrK2qaahs7mtt7O9+P9A9DJDo8WlfX4B8W4RkS6uwX&#10;aOrk/sjc1jMsPCg+xi862icKoaIID0WRqLO/v407Mmve2cXJyys7O6MgMzkHNg+NTI8LT48Pz0qI&#10;yE+OKc5MLs/PLC/MLS8qqCorqSwrq66srKuuqa2uq6uBYx43Jj1WVJcVFaVHh4Xbm3g+v+H95FLE&#10;m6s5Tk+K3Z8Xuz0p9XyODIt/Wen7pjHUujn8XWesU3eCa0+y+4c0r08Zvp8yfPoyfHqS3Bsj7FPs&#10;Hl3fpTitJzujK71oKLO/tCv+7aVM6+tZVlfSLa9m293JdXiQZXsbJEA5dnfzHO8XuT4u9XhW5fu6&#10;NcLmPSxOdxxIdR1Mdx9Mc6sPfGt+evtFXdENfYH1ce24Fydz7W6Uuj+u9H5R5fuqNsCkPsi8Ptii&#10;PtiyNtii3O9tiferikDT+gib9njH3lT3gWy/odyAkfzA8aKQmfLw2cqI4Tx3p1sHxYQ/aHFIb08Y&#10;Rzw+lml2vsjxVpnrg0r3xzXez+p8IBit831VH/C2JdyqPdKmK9q2M+pdR6RNR+S7rmi793EO/Smu&#10;E9neE1legwkOvVHWH2LffYyz7Y60qvJ+/ersbjL2RxXlfyVglQhYZTzmR5wKRKKwnSgyep5JwNLx&#10;WBpemYFXYhGhaVRAJYoYELpJWCRVFmmHnPfm2qlsH7u25OCelKCelMDuZP+OOK+WcIc6n7c17o9b&#10;/F90BL7tDjED6go16wwx7Qg2gWuIaVeoeUeYWb33s0b/l61BJp0Rll0RVl2R1mDtjbPrTXT6kOL6&#10;Idm1N8nlY4rbhxSXD8kufSmuQB+SnOHZRKfeeMf38fYfEh17wVtLsEe+DueRdI+xLO/xLK/xLO/J&#10;HB/w3kE+Wxg4Xxo2Xxb+uSx8qTJisTJiuTpmqTp2GagmZrkmerEmBmilLm65Nm4ZGkgTFmqT5upS&#10;5upTZ+tSZ6rj58qiZnJ8JuPsup3uFl3f7b9ddJJH5uKwuB//hYL9kU0l8pgUPocu4NA5TFgvz2aQ&#10;eWwal0XlMih0Cp5Fg4XzHBoZrZoXsOhgRXkoOnoeRaJUIhG2E8UokbHKNCyGrLyNhlFmYDEsAo5D&#10;xArJBCGVxKeQBBSSkEYVM2gg4VHQ8UpAeDEDnMWBFXxHAhpWlU3SFDC0RSwUiaoy8VI6Rs7AqjNx&#10;GiycgoXTYGJ1OHgdLt5ASN4tYx5Q5xxS5xxW5xzX4h9WcI9ocM/oia/s0ri8U+Pabs2ruzXPG8nP&#10;G8iu7VC7sl0dJKd1xQfkjH0S6n4ZfZ+UsVdCBzogYxxRYx9WZR2RM46rs06qs4+p0k9qMC8aiG7u&#10;Uru5Q3bVQHTNEOqcgnVCTj2rwbygw721U3ZJh3tJl3dJX3hKwT6swTYQ0Vngp46EEbPp4HPjMGg0&#10;CgmPw9GpDA6bz2HyVaXqelqGcpmWqkxXTdVQLNbbs+dCYGhBTlFLdlFjdnFDTnFjQXlrQXlTbmp2&#10;7L1LwVJaokiQaLwz1dypNL+2uLwVAtPSZnBZZmFdWm51WnZlamZZQkpBeGRaUEiiX2Ccp0+ku2eY&#10;s3uwg0uAjYOPiZXr4+cWt+48PX70jL6ugQHsW2m43cAAIlF9OG1JXarG5woZVDaewMAT+ViyEE+T&#10;EJgSDAVWzStRWD+SGEoEmgoRIlHUJYrWy2/qR2gRxaJIVAmZPq+CI2EJ0CiqgiMrY0kIFaXBanoi&#10;WGlYPAWDR8AogYYnMuBIJRIbS2QTyVwyhQcEG4PS+AQKl0QXEKnQMQpWOGGJIUTny0PcyRTTGRCJ&#10;0hEASvlWKb9pCAUCl4Ed2IqUISSBs2CHK2PwZBSOhIJwUiY45MiYXDmTJ2ML5DyhKocvY3HBPYVs&#10;npjLQ6rjOWI2S8xiithsMY8r4fEkvG8k9HtBr6hQBo2iYlWwop1DhZCNbrhEhYh1VIwUzqup6SoU&#10;Blqaerq6xnq6hru3Gz+6ejo77N1UR/Yq9ISWrA4Ur/QXrw2WAq0OlK0iPBRBomWrQ2XrIxVrw0AQ&#10;jKJI9MtozZex6i9jYK39Mlq7Dh2j0AGK1MU3whXR+jhqDgUJEMSmKAldH6ldH6lB1rrBlq1eor/r&#10;2EKiW/EPiC0kuhVbsRV/HVtIdCv+/vjnIlE7W6tXzy48f3Tmwa1Dt6/sfnznwMM7hx7cO7dx2snJ&#10;wszE1NwSJA521k+fPnv2/JW56euLFy5cvnrz5fPHFy5cePryLXql2ZsX127dffns8cULl16bWSB7&#10;tlcvXrxy/dbr16/MLKxsbSxfvjZ59ewReLQJOHxn+fT5K3sbiyfPX/9D/hLfQqJ/C4k2dHSPfF7q&#10;n5z7MDr+cWzi0/hUP6KBiWk0GZ6eg+XzCyufV74A/QZDvwnsQPqJuEGhVxSxi6IY9PPK+vzy2uzC&#10;MtAcWOeXpqbnJyZnRscmhkZGB4dG+j4NfPjQ193V09He2dbSjgLQhrrG+tqGupp6sDY1NAM1N7S0&#10;Nba2NrbUVtRkp2TEBEdGBoZGBoTFhkSlRCfkJGcUZeRVFpXXVdQ01TS0NrR0t3XB2vnh8bGRscra&#10;ev+IKI/gUCf/QHNnj0eW1h6hYQExsf4xMYGxsT5RUZ5hYe7BwUDouHlrNzdLFxegsOiIgryMnLSE&#10;zKTolx/eKwAA//RJREFUjMTItPjwjITI/NSEstz0ysKc6rKiqvLS8rKyGhC1dXV1DQ0NTXV1ULW1&#10;jTW1jVXV9TXVdZXlFbkpiZEuNh4vbrs9uOT39FLSu4cF7i8gFXV/XoaUz5d5vaoJMGsIsWqNsG2L&#10;duhKdH2f4vEh1fNDmtfHNK+eZLfWGPtCj1dm5/ec0ZOe1ZNcMpaZnzaMfHoq3eJKpsXlTMsrqRZX&#10;UyyupVpCpUFdz3x3K9/pQbHbk3KvF40hFt0xth8SHD6lOA+lu4+ku3REWDhe3ntRh39Vl2d2SCPi&#10;0ZEs66vFLvfLPZ9Web+o9n1dF2BaF2QBXlJ9qFVlgGmZ7xuwNka860xw7k31+JjuPZgDC+fHi0Km&#10;SsOmykKH8z0CX1+UkpXUGZiHe9VDHxxOe3umyPZ6sePtUue71Z6Pazyf1PtBHtoQbNYaatUe8a4j&#10;8l13DKxA74q27Yp69z7W/lOy83Cq22iqa3+sbU+4eU+kZW+0TVuoeb7L83PGCrzyD1jMj3jMNrzK&#10;NgJmG07lB7ACkXHKNCKWSsAA0QkqdJwSDauMIFGCiE6QM0nqbPI+DaHlnYtF4Z7d2TGDxSkjJSnD&#10;xUn9+XEfsqK6k4OaQmzKHO9WuT6o93jS6P2s1f9lawBUR9Cb1oDXLf6vgJoCXlW7P6r3ed7o96o1&#10;2LQ9xKw9zLwj3LIjyqor1q473gEqzr4nwbEnwaE30QlVV4xNZ7R1R5R1V7RNZ5RNd7RNV6TV+1jb&#10;9zFA7z4mOPSnuMAK+gx3BIl6TeR4zxYHzaFItCJiqTryc2XEQmXUYnXMck3MSk3Mah2Eoav18WBF&#10;ktjl+rjl+kSglYbk1abklcbE1YbEr81J6w2JX+rjV8siJlI8Kr1MXB6cO6TgiakYLgXHoRIELLKQ&#10;Q+PQSWykcyifReMzqUi9PIkF/aFUPoMi5rKEHCY4RSfhKQQsjYRnUIjoDHp0yBKVSIAuUQKWisdQ&#10;sMo0jBIDh2HisWwChkfC8ylECZMu57BUuWwpkyakEHlkHI+MBd+LkAa+GnCIBYmYCZGolE5Q5ZAV&#10;fJqmgKnBpcqZ4IvDyRlYOQ0jp6loMLHg50qbgwPS4xH1uHhjAWmPlA60X5W5X415GCmTP6MvuWCs&#10;enW35tU9mld3Ka7s0Li6Q+OCkeo5felJHeERDQ7CQ2koEt0npR+UM1EkeliVcUyddUyNeVROO6Vg&#10;ndflX9suu2okuaQvuqTHv2YkPqNgHpEQT6rRzmixz2ix4Lh5Xd4FPcEpTe4BVZa+kMEhYdjg/fJY&#10;iEuUTiASf8TiGDQmjyPg88QaqlramgYyibZcqqMq0xcKdQ8duhYZV5pb0ppTDJEoUH5pU0FZY152&#10;WZqddYSuOEXMSdbUjr/7rCC5uKioMQfOl69Jza4ESs6qSE4vS0gtikvOj4rNCghO8A2I8fAKh4Pm&#10;7bzemjs9fWVz/6n53Udvr998ePz4GQNdQwMdPSN9IyN9A2N9QwM9A11NXQ25hoArolNYeCJLGcdW&#10;wvOwFCGOLsRQuMoU1r+S6f9CpikjbUAhDMWTlHDEbRjcD8qwXl5JBausAqmoEpAK9kdlLNhXxuFV&#10;8CS0dh51iaJGUaSUngYSsAkE2Si0i8J6eQKZjSdyCBQOBKAIA0X1vVEUiIq4ROkcKZMjZbDEHIaY&#10;BX6gkBFJ0AcKzjJFCOXcoKKoUZTEEMAJSxxYQU9hi8FK4ogJLDi5ns4RM7kSJhfcQczkSbgCtHBe&#10;yoIuUTEX7MBKeRGHLeJyxVyOmM+T8PnQDfq9RZTHl/ynSHRTYoSEikTqUolCKtWUy7XV1fW0NA0U&#10;Gro62gY7jbffv3wqM9Rhsj1jpb9kZaBkqb9opR8i0dWhUqCVwbLVQYSHDpWvDFeswP6h0CK6OgSR&#10;KKr1ker10SoEidasjdauw6aitauwu2jN+hgkpGuIVkfrwOE3DFqzkcDrIQ9dQ6joQHPuFhL9PccW&#10;Et2Kf0BsIdGt2Iqt+OvYQqJb8ffHPxeJOjrYm5s+fv7o/N3r+58+vGj29pG5yRMbK5ON0/+tYguJ&#10;/i0kWt/eNTz7uW9ssndkDKhvfPLT+BTU2CSq/vGpwcmZ0Zn5ybnFmYUVpGoeglGUkALNLa3NL290&#10;F4UkdGV9fml1bnEFCDpDF5ZnZhemZz5DGDoxMzI6OTg08gnxhPb09HZ19bQ0tzU1NNfXNNRX1wHV&#10;VtfVVNUC1dXUN9Q1NtY3NTc0Qx7a0NJU01BeWJqdnJ4SlRAbFBEVGBYbHJUYHp+VkF6QlltRWF5b&#10;XtNY3dBc09zZ1DHQ2z82OD46NF5WWeMTFokg0QAzZ7c7JuYeoeFBcXFBsbFBsXH+MTEeoRCJugYG&#10;okjUytXVDPwb0NMzMyutIDctMzUhIyk2MykmOyWuKCulvCCnqqSgpry0uqICmdhYU1vbUFffVF/f&#10;3ADeRUMrUG19M1BNXVNNTSN4I8W5OTHerr4mj90eXXV7cC741bVM5+dF7i+LPV6Wer0q83oJVOVn&#10;UhdkUeNv2hhq3Rbj0J3g2h3v8j7RrTfZoyvRtTXGocrf1O/J2ctGqqd1RBcNpa+P6EQ+PJJmejET&#10;yOxSiumlJNMryeZXUsyuJJteBmu69Q2Uiha5PK4LMO2MsumNd/iU4jKc5jac6tYTbet399h1PcEV&#10;be7zXdLA2/vTzC4WOtwpdX1U4fG00ut5jd+b+mDL1ki7lkj72mCrCn+TSn/Tpghb8GIQJOrTn+U7&#10;lOs/kh84VhA8VRI8UuiV7vhQi0lQpSpdMxT73tib8OJ4jvn5gndXiu1vVLreq3R/WO35rMb3ZbXv&#10;q3r/t01BZs1BZh3hVt3Rtt3R7zojbbqj3n2Mt+9PcBxOdOqLtOoMetsa+LrZ/3WD35t4sxtGQhZJ&#10;eRsBo0TAKuFVthGxymDFqfyIxyihVI6CeEVpOBU6SDDKbCKs0RbTCFps8gE1ge2di+UR3j3ZsQOF&#10;yYNFyYOFSZ/y4nqzo9+nhnYn+jcG2RTb3ymxv1XlfL/G9UGd+6NGr6dAzb7Pm3xfoGr0eV7t9rDa&#10;40m9z4sm/9ct4OWFmLaFmreGWbaGWbSBFxzzrjvWthO8F/COYu26Y6A6Iqzawy1awsybQ81aQs3b&#10;w4BMO8LNgbojrYB642x74+36k52HUl1H0t1GMz2nCgKmC4Nmi0Kmi0NmSkJmS0LnSsLmy8KWKqOW&#10;q6JWqqNXa+PW6iASXa6NWa2PX62PW6tPgJAU5I2JQGvNKV+AGpO/NCatNiSu1Ccu1SfOVsaM5IYU&#10;+Jm/uXxAh08S0LAsGp5JxvEYZCGLJmTT+Qwqn07h0EgcOhkIHMoEHJmQC3IIPQlYBpnApBC5DCqb&#10;TkGRKOwoSsRB4bF0HIaKUaFhlOlYDIeEZ+ExXBJBwqRri0UKIV9CI4spBD4FzyZgOERIRUV0IpCY&#10;QZIwSSIaVsIkyJgkOYuixqGqseGEJTkTL6Pj5DQgrBoDp87Ea7FxqFFUj0sw4BJ3iKg7xDRjAWmn&#10;iHxQjQUr6BVw7NJZA+kFY9UrOzRgEf0u7Us71M/qS45r8g6qMvdJaXsl1N0iyk4Bea+EdkDGOCRn&#10;HlZlHZBQjqgyDssZR9WYxzXYJzW5Z3WFF/VE53UFF/T414ylZ7U4R2WUk+qMU5rsQxLiGU3OeT3B&#10;GS3eSS3+ATW2oZjNoxFJGLyQw+IyqRwG+AxI2zAUJp3NYQskYlWxSFVDXU8q1hYLFTKprkCgffjw&#10;taS0ysKyttySxqyi+szCupyi+oKShvz8yuzAkJj9BkkSeqq6NOHc5bywjILc2syc6uTM8sT00qS0&#10;0sS0krjEgqi4nIi47IjobP+ABC/fSAcnf1Mr1xcm9k9fWt9/Ynb3sent+68gEj12xkDHwEBX30DP&#10;yFDf0FjfCCT62nrqMnUBV0ghMjB4BobIViZxsRQBlspXoXCUyKx/IdH/QKBCJEqiqRAoEIliidsw&#10;eHTEvDIGr6wMeagyBqekjP1RGQf2lbAQiWIIZDx5A4Cq4Mho4TwWKZxHeSgykh5cAMvn8SQ2nsSB&#10;VBQWznM3m4eSaHwilQctojQ+jSVmMGEhPJMjZXNlLI6Uy5JyOCCRMdlSBlsCRGdK6eyNCfIbK0dK&#10;5cCOokyujA7EkUJIyhIBUdlCBkcMy+S5YhZPwuHLeAI5F6x8OTI0ScLjSjhsMZst4HJEUDyIRGHb&#10;0G9IFOwAgRylopCEIkgUUlEEhgqQ2UoSiUIq05RJNVVVdeRybaRqXl9L01BToaujrXf7/OmMUOep&#10;rsLVwfLVgeLV/uJlBIlCuyjSSHR1uAKOURqqWhmuWhyuWRiuXoKz5qtWhmBHUbR8fm0E5LDH6BcE&#10;bn5n/KyBO6M1ayM1KCRFNxFBhynEqd8akqJodbAlZwuJ/p5jC4luxT8gtpDoVmzFVvx1bCHRrfj7&#10;45+LRP//KawQJvqbvrFRs989Eq1t6Ricnusbn3w/PIoiUYSKTvaNTgChSHRgYnpkem50en5idmFq&#10;fml2cXVmYQUZsrSpVVQQhi6szC4sz3xeApqaW5iYmh+fmB0bn0Zg6Nin/qHe3o/d3e/b2ztRGNpY&#10;39RY1whUX9NQV11fW123aRFFXaJtTW0dze1tDS2N1fU1pZVl+cV5aVnJkfGxIZHxYTHJkUmZ8RkQ&#10;ieaX1JZXN1TVN9c0dzR29HV/Gh0YHxkYKymt9AoOdwsMdfILNHdxu2Ni4RIUgiDRuIDYWN+oKPfQ&#10;ULfgILegINfAQHsvbyvYSNQpKCKiqDA3LyslNTk+MyW+ICulNC+rojivpqKkuqK8qrKytqauvr6x&#10;oaGpqam1samlsbGluam9pbmjuaWjsbm9rqmtvqm1obEZXFNRUpYcERZoY+L+7KbL/XOeD84l2DzO&#10;d3tV4vmqxONFmdcrpHz+VYXPmyo/k/pgy+bwd+3RDh0xjp2xTl1xzm2xTs2RdnWB5omWNx8d1Dmr&#10;J71oJH16UCv03oG0V2cy3pxJNzmX9OZc/JsLiSYX41+fTzK5lGx6Oc3yWqbt7TzH+4WO9ys9nzcF&#10;m3VF236Eo9Kd+5Oc3kdaJb+5cM9IfF2P/3iH2POiUdLrM3m2N4udHpS5Pip3f1Ll/bIxxKozzqkl&#10;yqHK37zc502x+/MqhIq2xjp+A6OeA1m+Izn+k4XB40WB1f4mu8RUMeGH0+pslwtGMY8Opr0+lWt2&#10;rsT6cond9VLHOxVuj8rdHpe5Pa70fFbj86re7zVQS5BpK+q4jLDsjrJ+H2XzMcr6Q5h5Z8DrBq8n&#10;NR5PKtyfed85JqVgiZhtWASJEjBKJKwKXnkbHrMNHJLxGEjocBgaLJzH0JHulkwCVkIl6LJIByWs&#10;BweMUxxN62N9O1NDetLDezMietLDejLCO1OC2+P8miPcav0tC21uFlhdLXe4U+F0r8rlXo3bo2q3&#10;h3WeT2o9HqNJveeTKteHle6Pqz2e1Hq/aPB73eD3qtH/dUuwaVOICVBLmFlbhEV7uEVnhFVHhDWC&#10;Si1bQszbQsybg0xbgs3Alc2Br5sDgF61BL1pC37bGWLaFWbWE2n1EQ6SchhKdR3N8BjP8Z7I9R3P&#10;9hnN9hrP9Z3M85/KD5wuCIA9RktDFmEpPTpzCWkwWgO9oiu1EI8u18evNiRAJNqUtN6cstqUstaY&#10;stqYstKYtNyQ+Lku/nNN/HxN/HRJeGe8o/eL83sVPAb2Ry4FK+HQJVwmn0Hm08gcGomNiMekSvhs&#10;PovGohBoBCyNgKHisXQijkkisMhEFpXEpFIYFBKKRBkEHAN8+DgsnLCEVWER8Cw8lkskSFkMhYCv&#10;ymUIyTgRFS+mEzlELAOrxKfgRHSijE2Vc2hSFuz0KuMg/V5ZZFU2WZVFkjOJqkyCnEGAVJSOU6Vj&#10;VWlYLQ5sKqoD+4riDQQkYyFlh5hmJCAZ8Ym7xdTD6uzDGpzDCsQuqiu+aKR6ZYfalZ2Ki9vVzhnI&#10;jmnyDqmxYO28lLZTQNzBJ+0WUfdL6QdVmYfkzIMy+iEZ/aCUelyDfUydfULBPaMjQMbQC87p8m9s&#10;V71mJDuhxjirxT2qRj8gIR1XsC4bycA1xzS4e6QMPSGTSyESMTgBh00nE2gksso2KvgMuGwBk85l&#10;0HkctlChoScRa3I5MpFQUyY1OH/+QXp2VXFFe35ZS3ZxfVZRbXZhbUFJfVFRTU5sSuyFI/FyWroa&#10;L2n//gzn4IKsmizEH5qUUZaQWgIUl1gQHZ8fGZ/rH5rs7R/r5hVuY+9jZuP2yszxpYn901c2D59b&#10;3rr/6uKVO4cPHdfV0jXQNTQy2G5suN1Y31hfz1BbXUsmkrKZPAqFhSXQlQkMFQpHmcJTpvJQJPqv&#10;ZNYfCDQMia5CQnqJIkZRZRxJCUvYpkJQwhCUlL+5RDH4bSp4sA8L5/FkIpVBINPhYKXvkOimYxTO&#10;o4dUlLnhEqWwSSQ2mcIjUfkEMpynRKLxKQwRiSYgUvlgpTDgACUGS4zSTyYyKInFliLT4ZEdcAhx&#10;p5TB2XCJghUVnSulc+AFDDhVCRpCwSGdLWawRSyOhM3dEIcnA+LyZXy+XCCUQ+MnT8LmiNgcIY8r&#10;hi5RaBQV8ZHh8jy+hMMVgZXLE6PrJhLdoKKweaiqAM5W0kCdoZJv/lA1NV0gTU1DhabediNj2+d3&#10;O4uilwcqvgyVrQ+Vrg2UrgyWrAyULveXLQ2WLQ+CtXp+uGFmpHlyon1ssmdkomNqtGlhqHZpuGp5&#10;BHJSSEVhET3KRqvgMPqRarQKfn2kHtbRQxJatTZavQrJKeShXxAkil4PeehI9ZfRKmSneqAlewuJ&#10;/p5jC4luxT8gtpDoVmzFVvx1bCHRrfj745+MRB0d7O0s7N6Z2b4ztbUxfWdtYmtj5uhov3H2v1Vs&#10;IdG/hURrmtv7J6c/jk30DI28Hx79MDreNzbRh/hD+0Yn+hG7KGoUHZqYGZuGXtHpz8szCytACBtd&#10;3uShIJ+eX5yaW5ic/TwxMz8xPTeK2EKHRyaGhsc/fRrq7e3r6u7t6Ohqa+tobm5tbkJahTa3NTU2&#10;NyFtQ5sbW1qb29pbO4DQdqJtLe0drR3dbV2dLR0dze0tdU2N1fXVJZV5qVlJkXEJ4TEp0QnZSel5&#10;6dnlhaXVpZX1lbVNNQ1t9W0fu/rGBsaH+ocKCks9AkNdkInzlm6et0xMrb19/aJj/KKifGE70WjP&#10;8HC3kBDP0FDoEvXwtHZxdfD0SM9MKy7MyctMyclIKczJKCvKra4oqaupbIDO1ab6huampraWlo7W&#10;1q6Wts7m1k6wtrZ1tbV3t7Z3t7R1N7V2NrV0NDW31ze0VFZUpycmhrk5eL5+4Pbwgsf9M5Fmd3Jc&#10;XkOXqCdUsfvzEo8XICnzelXlZ9IQYtUc/q410q4jBsLHrgSXjhiHpjCbLIeHFud2XjSUXTCU3t2j&#10;7nl9V+LT4xmvz6S+OpPw6kzcq3MJby4kvj2fbHoxxexKqvnVDJubOXZ38uzvlrg9qvV/0xpu2RNr&#10;/zHRsS/RsSfSOsfmxpPdsovanLuGQsdTujFPj+dYXy9yvF/q8qDU5WGZx1NoWQ2zaYmyA09d6fsW&#10;vMLaIIv2OCfwkroTXN8nun5IcfuU7jmU6T2W6zeeH9AeZXNehyfC/uGgkGpzQjv09u7kF8cyTc4U&#10;WlwoALK+Wmh/q8D+VonT/TLXR5Xg/t4varyfNwa8bQ42awu16Iq07o159zHW9hNYwy06Al81ej+t&#10;cn+Yb3vL5NR2Ng5aRHEYZRIOS8AqE7EqRLhCkXAqNCIO8Ypi6LCjKIaKVWYScGoM4n4u6bKEYXPh&#10;aL6nTX2ke2ucT3u8X1u8b2u8bwtQrE9DmFtdoH2l55tciyvZZucLrK6W2t8qd7xd7nC7wvFOlfO9&#10;Sue7FU63gcod75Q53qlwfVDl/qgWUtFndb7Pa32e1/m9rPOHqg943RT4piXYpDXEFKyNQW+BmgPf&#10;Nga8aQDyf9Xg96LR51mTz7N6rycgafF91ur7rCPgZWfQm54IK1hHn+TYn+I8mO42kuU5ku0JkWi2&#10;10gWkOdolud4jvdUgf9sSfBcachcaejn8nBEEQsV4Ss10Uu10cu1sSgSXW9O/tqa+rUl5Wtz8pdm&#10;WE2/3Ji0UBP3uSp6vjJqrir2c1XMbElge7yT++Nz+9W5cjpWTCcIGSQulcQiE9hIL1EBmw7EpBAY&#10;FAKcU0/Cgw8ZtYvCCnp4GZVJITMpRAYRzwI7YB+HoeOwTDyWhcdyiDgmFsPAKPOIeDGVKCRhBSSs&#10;ENyZhOOSsCgShePmBSwgOYemyqXLOVRVDlnOIkkZBAkdJ2cSZAw8nLPEwKnS8WoMghaHqMnGa3MI&#10;enyikZBsLKTslNB2Sek7xdQ9UvohBeewgntYwTmq4J7QEpw3kF3ern5puxpsKmokP2coO6ENZzEd&#10;0eDsk9L3iGn7ZUxk7jzjkBrroJyxT0zeJyYdktGADsvpJxScc3qis7rCszq8a9tlN3aqgvWSofiI&#10;KriAckqbe1qLf0SNcUSdtUtE1RUyeDQig0LisJhkEoGEJ2GV6XQal8ngUingc+LyeFKFuq6Ur8bl&#10;yMRiLZnM4NK1l2m5tYXlLYVlTTlFdZmFNZn5VRn5lTm5ZenxKdF3zoWrERJF9AQ9/XRT58KMqry8&#10;2uyCuoy8GtQrmpZVmZpZEZuc7xsc7+obYe8e9M7Zz9rB28LW09LW08rW87W50+MXltdvPT5y5KSu&#10;lo6Rnr6xodFO4x3bDXfo6OgpVBUSgZjN5NDpLDyZrkxkKFE5ynTBNgr3RzL7ByLrD0TmD3iqChHp&#10;JYojq+DJ23BEJSwBIlEMXkkFr6QM7aI/IuXzylgihkDeHDePJ9PwJBoGKZP/3i6K+WYORVYmEIHM&#10;JlGQRqJUIYEEqSiJJiTTRVSmBIjCgC1BaUwRij7pbAnsKIqUxrO4MiDUIopIRof6jYci5lBYXA/F&#10;k7F4MgZXTOeIGVwRkyNiccEdJOhIJbAiiZjDk/IF0AQKjaKoEH8oSGDhPGIUBflm7Tx6DUhQ9ygq&#10;kUhdLFYXiWHVvESikMu1VVV11NV01dX1gBCXqIGujuHB/ft97d721aatwrr4ktWR8pWhquWh6qWh&#10;+vmRhsmRpvGx9oGJ9z3TQ21zE42fpxsW59qW53oWxodm+qYnWufG6xfHapZHalZGqhFVrQxXrn5j&#10;nUCIRRQxgUJIConn2jdnKESow5XriL6MAFUDrQ9XDTZvIdHfdWwh0a34B8QWEt2KrdiKv44tJLoV&#10;f3/8c5Gog4ONjdWjd9YvTF7fsDC7/87mqbUFOPxvWTi/hUT/FhKtbmr9ODbxfngUdYkCfRwZRzEo&#10;qoGJaaDByZnhiZmRydnxmc+Tc4tT80tA058hA535vDSH2EIhBp2ZH5+eGwOXITB0aHgMaKB/GBki&#10;/7Gzo7u1tbOttb0NTpCHQ+TB2t4Gu4hC9IkMlP/Y2/fpY3/fh08f3n/s6XoP9L7z/YeuXqD3HT3d&#10;bV1drZ0dze11FTXZSenJUfGp0YnZSRn56Tll+cVVxVU1ZTUNVfVt9W19CBId6BvMzSvyDApzCQhx&#10;CgiydPO8Y2r+1s3dJzraPzrGPzYOyDcyyjMkzCM41D042MHL+52bu29wcH5udn5uVn52VmFeQWVF&#10;RUNDfVtrW0d7B3gXnwZGPn4a6u7p6+r+0NHZ29b5vr2rt6u3r6vnY0fXh3agjt6W9vctbd3NrZ31&#10;TW01tU352XmxgX6+lq88n153f3A24NmldIfnxR6vSzxeFbu/KHJ7XuT2DAhlo5W+b+uCLJrCbFoj&#10;7TpjnHoSXIE6YhxL3F943ztye5faJWP5te0ym7MGkY8OJ708lfzydMLrs3GvzsW9Ppf49kKK2eVU&#10;86tp5lfTra5n297Jd7hb4vqozv9Nc6hFR6RNT6zdh3j7rkjrYse7bw6qnddiX9PlWR7RjHhwKMPs&#10;UqHd7VKneyVO9wqc7pd6vmgIs+5McOmKd24Isar2N60LtmyNceiCPNS9N9G1N8n5Y5LzYLr7SJbX&#10;RJ5fT5z9492qMpV/PcijmO2TBVzUi3t0ADWKAuVYXMq2ulxgd7PE6S64f5nLw3K3BxXuj2p9XtZC&#10;u+ib1mDTrnCL9xGWPWFm3cFvW3ye1bo/KHW8l/zq3EVDKUXlRxwQZKAYnIoyASGhZDwGrGgCvaJI&#10;BTcVhyFjVFhEvCqdfIBPvarKsb1wNNvFrDLAvj7MpSHctSHSHSrCozHcrS7QodrHotjhUabJpWzT&#10;C7nml4qsr5XYXgcqtbtRZn8DrKV218tsr5XYXC20uVbscKvc+V6V6wOgSrcHla7wLVR7Pa3xQfCo&#10;9/M6nxcNvi8a/F7W+76o834GVOP1tNbzCfSZejyud39Y53a/1vV+vcfDevcHje4PWrwft/k8aw14&#10;3RFm3hNt8yHOrj/JaSDZaSTNdTTdfTjFeSDFeTDVZSQN1tSPZXuN5XhP5PmO5/pMFwZAFQXOFgd9&#10;Lg9bqIpEZi7FrzYmrzWnfG1L/6k17UtLynpT8jrYaUpZaUharo1fqo1frk9ca0790pIK1oX65I4U&#10;X+8XVw4o+GIShkvGMcl4WDXPogExyHgqAQuhJ5mAukHBIQX5nBlEPIdG5VCpHAqJScQjFlEVKlaF&#10;hsEycHD6PwePY2GUGEo/CAg4MQknJGIEYKUSkbnzeLSLqIhOlHNoGgKWOp+pzmfJuVR1Hk2VTZbQ&#10;8UIKRkLDQiTKJKBIVJ0Jkag2h6DNJhoKKdvFtF1Sxl5V1n51DtBBDe4RLcFhTT4UYhQ9ayA9qy8F&#10;6yld0Rl9CfSKGsrA4Wk98VEF/5Aa56Aqe7+MeUiNe1SDe0jO2MUn7hES9wqJ+0Skg1LqEVXGSU3u&#10;aW3BOT3hJQPJZUPpjZ3qV43lYPOYOvu0Fu+IGnuvhLZPztwhZmjx6DwqXsBiMOlUAh5HwJPwWAqb&#10;xadCFySLRuUJ+KpqqtpCjozFkggFmmrqu24/tUsuqs8tacgtqssprM3Mr07NLI1Pyo2Pz4wKDPe8&#10;ftpdlRQtpIeqa0U9Ns9JLSssboSD5gvqMvNr03KqsvPrMnOroxJyXb3DbZ38zN95WNh6WDv42Dj6&#10;2rsEAJlauz19aXXz9tOjR0/paesa6RkYGRjtMN5uZGCsr28ol6mKeCIOi8ugcwgUhhKB/gOF/QON&#10;t43K+5HE/pHA/JHAUMJRMAQq7CWKJW1TIWz7xkOBlFXwKioEJRVYR/+DMkYJQ1DBkyAPJVLxZDpS&#10;Gr8xWR5HpG96RZEcUlE8CcJQPIlNIHGhOZTEJ1OFJArqDIVIFIGhEjpbRmPBMUqISxQmFBYcMQ8O&#10;YdU82loUQaJMFjiUMaEbFIJRNGHy5GyujM2Dw+U5PDhTnsEW0dkiBluITpZHeCgQ7B8KW4hCvrmB&#10;RDeIJ0JCoSEUSVAqKhTJv6eiKBJFD0EikWiIxOoSKVI1j/hDYb28uh4QahHV0jLS1jY4c/JUrK/z&#10;aHP+8mDV/EDFzEjDxFjH6ET3wGR/z8xw29xkw+fZ8oXFguWV3LX1jPWv6V9/Kvj6tfrLl7b15f61&#10;uZEl8Au2b26yY3G0YWmkdnGkZgkSVQhDV4eQfqPDlWtDUOvDVetgHw5l2sCg68MVX4BGKsEKcmQH&#10;XFM52Jy1hUR/z7GFRLfiHxBbSHQrtmIr/jq2kOhW/P3x/wQkamf7ytLs6bNH522sHluZP7C2fLVx&#10;+r9VbCHRv4VEKxube0fGoEV0aOTDyPiH4bHe4d+o6G88dHJ2ZGpudGpubHp+Ym5xYm4BaGpucWr2&#10;8+TsZ+gMnZkfm5odnZwZnZgeGZscHp4YHBztHxj62Nff09Pb2dnd3t7Z3trZAda2zo6OLrDT2dEF&#10;Nltb2ttbwXF334dPQwPD46MTQGMj46PDY4P9Q/19A/0f+vt7PwH19XwE+vS+D6zdrZ2VhWWpMYkp&#10;0UlZCWkFaTklOYWVhRWVxVV15bWttS0fOz8O9w339fanZ+Z6Boe5BYe5BodYeXg+srR66+zsGxXt&#10;BxQTGxgb7xcZ7Rka5hEc4hYY6ODl4+Tlk5CaVlpWWl1d3dTY0tba1d3z4WPfYP/AyNDw+MTk3PTc&#10;0tTs4tjk3NDI5MdPw+8/DvZ8GEDV3QvU39M70NnzqaPrY2vH+8aWzsam9srymvS4uHBXez+Thx6P&#10;r3jcPxtleqvA9WWh64sCl2cFLk/znR9DuTwpdHtW5vmqyt+0NsC8OdSmI8rhPUSQbt3xLjX+ZvGm&#10;V18fN7i6XfWykcT0uE7w3X1xz08kvj6T8Pps7OtzMa/OJry5kGRyCfJQi2tZ727lOT4ocH5Q6v4Y&#10;QaLm7VE27+Md3sfat0dYlbs9sjiufVaTc0mH++qARvCdfalvz+a9u1HicLvQ/lae/Z0i18flvm/q&#10;Qqyawm1rA82r/EyqA0zrw6zbYx274hw7om07o2164uz6kuDIprEc7w8JTpYn9DUwfzjAJb3ZKfA7&#10;oxl5b0/Si6MZb09mmZzJMr+YbXU51+ZatvXVbKurOTbX8+1voqbREtfHFR7Par2fNQe86gg26Qh+&#10;2xnwssHtQandzRzrayEPj+0SkYlKf8BjtuFwSiQCDo9VwWKUsSpKBBwGiIjHEnEqFAKWijA7Mshx&#10;GBYBL6aSjTiUs2pcm3OHkqyf5bmalPvYVAfa1wTbVwc5Vgc61ATYV/laFjs/y7G4kfr6bPqbs9mm&#10;F/LMLxZYXi60ulxkfaXQ6lKBxcUC8wtF5ueLLS7mW13KB5s210rsbkLZ3yp1uFXqeKfM6V6JM+TI&#10;Zc73y10eVLhBJymkpc73yp3vljndLXe6Xe18t87lXhVInO7UON2ud73X4PEQqNn7cYvPkyafZy2B&#10;rzpCTbsjLHoiLD9GWw/EveuPs+uPt/8YbzuQ5DiU7DSQApseDKW6Dqe7DWV4QCcpNJN6jef5ThcF&#10;zpWFzFVGLtTELNbGLzckrzSlrDanriKF86sNyZCTNqWuNSWvNaasNaeut6Z9aU3/qTP7l+78P74v&#10;+tqVXx/reUZflYeDw/r5sLsonUcjM8kEOiyKJzBIeDoJBwQ/W1hBjwE7bAqJS6XwaBQm+NixymSV&#10;bSTlbRSMCh2jwsRi+DisEKMswCjxMUoiAlZIxPGAyHghjcin4jlEFWgUpRHQ2nl1PkONx1Dl0jQF&#10;DA0eTULHC8gqQrKyKouoxiapMqFFVMEm6gooujyyDpe4Q8bcq8E9oMk/oMU/rC08ricB6yEt/hFt&#10;4TFd0XFd0VEt/jFt/lFN3ik98TFtwXFt/ikd0XkD2QVD+Rmwo+Cf0BYd1xICndIVn9DiH5TSd/GJ&#10;e4Wk3TzCLg5mr4BwVJVxWot3WpN3VpuP2kVPa/HPaAtO6whOavGOK7j7ZYw9UsZ2MUNfQNcRMARU&#10;PPjQKEQCDovF4QgUCp3N4lEobAKBxWAIxSI1NVVdPk/OYsu4fIWaYv9zS6/0kvqcorqs/Or03PKk&#10;9KLYhJyIyLTQgBhvGyerk4etpIwQASNUqhp07WkK+EOgoCG7sD6roCGrAKx1eUWNaVlV3kHxNo5+&#10;ptawXh7oraWLtb23g2ugnbP/G0vnh8/Mrl5/eOTwCX0dPQNdfUN9IyMDYyBdXX2pRM5l81ksLo3O&#10;wZPpKmTGD2TWj1SuCpWrTGIpEZnb8HRlAuwiqoInq+BIUHiSMqSi0B+qpIxRUcGpYHBKsLUoXhlL&#10;hGfhuHkqDg6Xp2PxkH5iiHQMnqaC+zZqCU9VxoIcFs5DEZFGomQegcwnUoREqgCplBejorGkdJYM&#10;NglFeCh0iaIT5xFCukFCUUMoEFuK+kZBjk6fZ/HkTL6czVNlI3iUxYUAlMGBVfNMZEWNolw+FAdZ&#10;+ciUpO9BJ5wyj7QNRZEobCeK7KOXbWJQVCCHtfMidbFEXSJVk0g2CudRKgqEukQ11A3UFEYXL1xP&#10;jY0Zed86NtjZO9DRPNRfPzFRMztbtriYv7SStbKeurqevPpT7PrPCV9/if/6a/RPvyb/9MfcX/69&#10;7Jc/1v38S+vPX3u/rox8+Ty5PD4983F2on1+tOHzaPXySOXKYNXyYOXKUOXaYOXqUMXqYMXqQPkq&#10;nNRUsT5UDoWQUEhFkQSZaF8J9gebM7eQ6O85tpDoVvwDYguJbsVWbMVfxxYS3Yq/P/7JSNQecYna&#10;PDM3efT43ikLkztmb29YWbzcOO3k9PLJ3ZNnrzg4Oty6du3a5bM7tm/fu//g48cP7z58bmXy/Nip&#10;87Z2DhuXIvHo3u23yIT6/yIcHeyvXjz76MWbjeN/UGwh0b+FRCsamnpHxroHh4F6h0YhEh0aRRuJ&#10;ojAU8tDpuZFpCEOBxmc+T8wugBVobHpu/JszdHRyZmhscnB0Yggtk+8f/vDxU+/7vp6eDx0d3Z2d&#10;3R0d4H+K77u733d19vZ0w8FKYBNW0De1drR3fvrYPzYyPj05AzQxNgkEDocGhgc+DQ58HBj40I8K&#10;ZaMg+dTzsa2+OTclIz02GSLR9JzirPyKgtLK4vK68prWutaPnR/7wT8327pjk1J9wiK8I6Pcw8Kt&#10;PL2eWVm/snPwi4qBSDQqJjAmzi862iss3DMkzCc0PCoxObe4tK65rbOrt69/uH9obGB4fHh0anRi&#10;ZnxybnJqfnp2cXpuaWZ+eXZ+GSSTMwvjU/NDo1N9A6NAH/tHPnwa7vkw8P7jYHdvf0f3x+a27uaW&#10;zvq6loKs3KSQgHBHU5+Xt13vnfN9fD7D4XG+y7M8p0e5jkAPcx0egLUIItGXlX4mdUhT0bYYx55E&#10;t/dJHl0J7g0hVtmODx1vHLy5S+2ysfjlQQ3/m7tjnh5LenMm8c3ZhDfn4l+fRVyiVzKtb+ba3c1z&#10;vJ/v9KDQ5VGF59P6QJOWcMuO6HfvkQnvbeFWVV7PHC7uOKnBPq/NfrRb6ntte+rrU7nW14psb+TZ&#10;XMu3u5lrf7fY7Um1v0ldkGWl79tyOAnqdbW/aUOwVUuETXvUu64Y265Yu55Yu49JjgOprh8THPxv&#10;HzQkK+1hYB8acD1Oa0bc3p3w5FDKy+MZb89kmp7PNr+YaX4xzexCuumFDPNL2dZXc2yuZdv8/9j7&#10;6+g4t2vdGxy378m2VMzMJGZZZsss2zLbsmxLlmRZtpi5xMzMzExm2bKYWSoxm2nv7Jzv3h799fj6&#10;r16rSlZyT0ZuQ3I6fb/UzJOV+a53FdrxqPEbz5zzTmMwBKMvouy74h/3p7gOZ7gPpbq8ibJr9rtV&#10;53Mz/NYhNTISh/gFi1LFYhA4LBqNQqCQqkAgwaCROCyKgEWR8RgSDg0FchyaTsDyKARtBum0iOFy&#10;+kCxz4PqYMeWSM+nCX4vkwNeJPq3Rbq1Rbg0Sx/W+FhWuV+vgv0HLtW6X2n0vNboeb3B81qd+5V6&#10;j8u17uZ17peaPC+3eV9t8bra4H2lwftqkxyPNvvfbA241RJwq9n/VoPP9SZ/iyY/C2iG9b1Z530d&#10;JC0Bt1sCLZsCbjeDM77XW/1udgTdfhJ0+4XUsjP03puI+10R999G2ryJtumKte9OeDSQ4jSc5jKS&#10;7jqa6TGZ5zuV7z+V7zddHDRTHAhW8PXOloctVEUuVEXJqqIWqqPma6JltTGLdbErTQnrrSkbTzK3&#10;n2UDvXuR9/5VwYfOQrC+7yz8+Kb4c1fJ17eln6HKYI/R/qofg7W/DtX/Ntzwp4m2/+vcs/8+93K0&#10;Os2EQ+STMEImhUslcihEFgkvr4jHwJWIpeIxZOzuZH/wDdOIODYFHCMxiTgKBklCIQgIVSJSlYJE&#10;UFEIPgqpjlQFEiFVBRgUB4tiY1EsHIpHxnHJODpGlU1A8Sk4EYMoohPV2FR1JlmLTdUXMvUEDDUG&#10;QUBGC0hITRZRm0PWYRO1mXh9Lvm4Dv+ghGHEJx/VYJ7S4581FJ0zEl3cr2ZmIDqpzT2hwzmtyzXf&#10;r3bZRF1hFz2uRj+hwTytxT6jyTqvwwMy1xdcMhSe1+Vd1Acr/6wW55Q645Q6/aSEelxAguITD3Mw&#10;R7jY81rMy3rcS3pcuVd0l4qa63LMtBjnoNimalTw5CZCiiGPYshnaHHobDIBh0aB/2AwOBqNRaYw&#10;iUQoJpMvEmmoq+tyOBIGS43N1dI3OhUUkd7Q9qa2+RU0h1Y05xZWZ2SVJiXnxUWn+j5yfXT8sKeY&#10;kS1g5KqJM6/dr8hqamjqrm/pamjraWzvaX7S29TWnVfcGBKd7h0Y4+kfBVuIeoWC1U8aL41MDQhJ&#10;cPYMsbF3t7B8cPbsRWMjY2NDY2NjE2PD/UYGxnp6BhKxOovFpdLYZCoLT6ZjyAxVIkOFzEZQ2UgS&#10;E0mkIPBkBI6IwBKROBIKRwRCYokIDE4VDXkoAolGoiASRci7iALBRqIYAgJNRGEpKBwFrlgKmgBr&#10;5FFYMo5Ig4Pm8WQUjvzTJQqNohgCE0tkY6FXlIcnQyl4KJkuUiBROlONShcxwffGVpTJgxVOVWIA&#10;McRMFiSh0B8KNlmwmp4qL6v/y/J5eABKROeIGBywI6LLZyvJLaJClqIuXo5BFVhT0SSUz5NAgZ09&#10;GCoXX95sdI+KKh6rkGJTIIBV82KJlkSiI5HoAimQqGLCklisK5YYSrRPWD7wLm5+2SVbebm03CJb&#10;K5/bKV35VLT5Kf/Dl7zP3/O+/Zb7449534F+L/gBeWj+b38q+u1P5X/836p+//f63/+99U///uxP&#10;//7m919Hf/t19vvXhc/bq++XN9/Pbm2Mbi/3f1h8+2FB4Rt98UWm4KFQcvoJkeheArS3P9dbq0Si&#10;/8qhRKLK+AeEEokqQxnK+OtQIlFl/P3xT0ei/n4PAvwferhaPbA283C+5e50w83x1u7t8HC7ezcM&#10;9fTvP3I5e+LEqVMnnDy8be9cP3v2zLkL5geMD7r7Buye+xk3Lp13cPEASYCPm+nRozfv2Dx2sDM7&#10;c+rkqbNe/sGKM/duXTl06IDl/X/wp1Mi0b+FRJ91vR2dXwAag1ocm1uYXFjec4nCFqIb20tb7xRI&#10;VMFD17Y+rG6+X9nYUdhCwbq4urGwtAo0N780PSObnJobG58eHp4YkUvOQKcnxmcmJ2YnJmZBDnaG&#10;BkcH5BX0w8OjM9Nzq8trO1vvNsGzLa0uypaAFuYXZXML87My2YxsfmpONj2/MCNbnF1QrIszsunh&#10;8efNrTXF5XWlVa3VDU8aWp82P1HMne9/0z85PDUxNt3c9iw9rygpJy85ryA+Jy80Oc0lUOoSGJKY&#10;WwB2knMK0gqKcsrKi2vqGjqev+kbGhqbGp+WzcyvzC+uyZY2FpY3lla3FpY2Fpc3F1c2l5Y3Vla2&#10;Vla3Vtd2NjY/bGx9WN/6oACja5vvN7Y/ghWcn19cn5lfnZ5bHpuUDY3O9A1O9PSOvHzxpqm6ujQ1&#10;PivIK+qhZbiVeaGXVX2oQ6OchzaH2jdJ7Rqkdm2Rj14kuL1J9+3NCR7MDx0tiZ6oiJ+qShwrj+vL&#10;C22Pdc1xvfXopK7FfqHdYXHcrYN5DucqPa9We9+o9L5V6XOryseiyvd2fbB1Y4hNU6itYuL883in&#10;N6kevVm+Q/lBEyWh40Uhg9n+r+KdY+6duKDNvKzDsDLhhl3RK3M+X+9zo8XfAirwTkvQ3bZQm+cx&#10;jhCGxrk8i3XuiHZ6Euf6Mtm7NytgIDdwqCBopFAKnm2mNHS2LGy+PLzW+5YZF32CirynQ5OaaaRa&#10;mOTbmpY+PlvhfKHSxbzO81qV+5VK9ytVHlerPa/V+t6s871V7X0dJE2Bd9pDrDqjHnTHPe5PdhlI&#10;duqMsK0Bh10vWx1Rw6v+AaW6D4VUQSL2oRAIhIoqEqGCQqpi0EgsBgUEC5VxWDIeC+cswRJv6GFk&#10;EnE8Eu4Aj3n/sEG2i1WJ9/06/wfNUofm0EdNwQ+rfe5Ve92pcL9V4Xat0vUqeHtV8jdZ43alxu1y&#10;lbN5heMFuONkVuVoVu14rurR6VqH05WPz1Q5m1WCS6dzFY/PljueLXt8ttThdKH9yXz70/kPzuTa&#10;nSx2PF/hfqUpwPJV9MOuRKfeNPfBdI/RTK+RDM+RDK++ZOc3kbbPAm41e11p9bneEWDxJOj287C7&#10;ryKsu2Jse+MfDqU4Dae4DKe7j2R4jGd5TOb6TOb5TRT4T5VIZ8pC5ytgWf1cedhsWeh0eeh8ddRC&#10;TfSiHIwuNUAwut6WttGRsSnHozvPsree52y/yH33Mu/9q/x3rwo+vC7+1FX6qbvsa1/Vt/6aXwfr&#10;fh9r/m/THf+77NX/vvC62Ndak4TgkXEcCoEDcSeRScDS8RCJ0glY8H3ScBgKFkXEIEhYFBWHYWAx&#10;DDyOTSaAfTIKSUAg8AgUEYGgIhF8BFJNVVUDjVJDo4RYNAuNYKJUGWhVLgHNxqNoaBU2ASWUT5wX&#10;M0jqHKoajaDNougLmOpMIo+IBBKSUWp0nDabpMsmmojoxgLaCW2+qTbviBrrjC7fzFB06YCmmaH4&#10;jJ7guDrLVJN9Uod3Wpd35aDmlcPaZgai0zq8w0KKCRd/TEI/ocE6LqadVGee0+VdgFRUfMVYzdxA&#10;dEqdaSqmHReRT0pohzm4ozwC0EEW5hAbc0aDZq7HuWLAv6jLuaDLvmzIv75ffMmAd0qddloLVtwf&#10;EVEOCsgGHKKxgKHPo2vxmHwWHY9GoZAoAp5MpjBwRCaRzKFQ2Uwmn8tXE6vpcrjqDJYal69z1NQ8&#10;OiW/ofV1RW1HUUlDVnZ5UnJ+fGJ2XFxGmDT28T07axMjHzEzV8go1hTnXbldlVbZ1NLT2PK2oaW7&#10;sR1W0FfWPItNKvQJjvcPSQyJyvCVNw/18IsESWBYIlhdvELtHX3uWDlcMLt8wNhkv6GxkaGxsdF+&#10;QwNjLS0dvkDEZvMpNDaZxiZSWWgCDUViq1C5QEgSA0GgqEIkSkJgSQokqqiXh5OU5CPmEUg0Co1F&#10;onBIsImGVBSJJcj9pCQUlorAMJAYJgpH20Oi8lJ6+dD5v0CicNw8kYUjsVEkDobIxRK5eDKfQOGT&#10;aEIaS43CEFPoIgpNTGWIWfB7kzBY6gymGgP8BQErXUKni+kMuEljSIAUpfR77lGFGGwJQ144T+eI&#10;GRwxmy1mscVMIHnVPOwfyhVxf7YNZXOELDZcId/kiblcuSeUJ+bzIR7lciAnBYcV9FMh8EDFtCWw&#10;yZdPWFK0EBWLoUV0D4mqq+uDRCjUFgr11LUOae03t/KMTX0+USJ7lyvbTp3bSl14l7X2KWvjQ8nO&#10;x5qdzyXbn3Lff8v+/Gv611/Tf/wx+8fv+X/8b8W///dCCEb/vez3/1b5+/9W8dvvtX/8/clvf+z4&#10;9KllZqZ1aHB4fXvu29fFL582P65vbc++Wx/7uPT288JLOQ99+k329Duc4/Tsh1zfwaXs6c8ErrI+&#10;JRL9lw4lElXGPyCUSFQZylDGX4cSiSrj749/LhINCQnw877v623j5HDZ7u4pFwdz18fX3F2sd29D&#10;JHrz+i3LkydOnzI1PXH8gL6hkYnJgWtXL7DpzBv3HynOhAQH3rp+5fptK5ArkGhYaNCpI4ecPP2P&#10;Hzxw0vTI7fsODtY3Tc9fBwce37+lrW9sYqR3+OSFf+wUJzkR3cWgUD/ZqM+/PBLt6Hw9PDsPNDon&#10;G51bGJtbmJAtKZDo/Nom9IduybX5bhm6RN8rYOgybC26KVtegwKH55dmZhdmZxenpucnJmfHxqeH&#10;hseBhkcmJsanJidmJifnJidnwToxMTsi56F9fYP9/YOjo+Pzc7LVlbWtrZ33Ox/W1zamp2YnxiZn&#10;p+cUPBQi0Vk5A5VraW5xRbYMtDy3OD858/ZFZ01pZU1pVUt1w5Om9idNHS/bn3c+7ex70z/cN/rs&#10;2evswrKUnMLkXKCCxJz8qNRM9+BQJ//gpLyClPzCrOKy6ua2Z6+7uwdGhidmxqbnp+eXZ2WQh+5J&#10;Btb5lbn5lXnZ6jy4JZdsQW4dXdlcWtlcWduGBtKtD1vvPu98+Lr17sv61qeV9Q/La+8XlrcnZ5aH&#10;x2b7Bided/U/63heV1KcHRkS5WgbZn01xeFGZaBtQ6h9Y4h9Y7BtQ7BtS7jD01iX10meb9J8+rKl&#10;Q/nhIyXRk5UJM7Up09VJo6UxXZmBDSEOIRYnLA9I7h0UhVw2yLE/U+Z2tcbXotrvTk3A3brAe7UB&#10;9+qDrRtC7jeF2bVFPnwa6/gi0fVNqldvlv9IQch4SehUafhQbuCreOdEu/OX9DjmOgzL/Vz/C9p5&#10;D8/UeV9v8r3Z5H+z0f92k79FY4Bli/R+W8TD1oiHzaF29UE21cG2TeGPXia6dya7d6V79WT6DOb4&#10;jubB6UCy8vCX0Q/v69FOUlVvSgh+J8UJNwxzbI6XPjpb4WxW4Xy+ytW82v1SpeulClfzctdLJU4X&#10;Ktwv13hdgwX1AZatwXdeRtp2xz/uS3TqT3Z6Fmpd4mye8fCikYCERqjiMSgUEpJQJAKpsg+hovIL&#10;AkJSVSwGicGgcGgUAYMh43EUAo6Mx1KJeAoWwyQSWEScIZ9lf+5YqpNV9qMbeQ8u5tmZFThcKHW+&#10;WuJ0pdT5SoXr9Ur369Xu1yudL1Y5Xyx3ulDlcrnS6WLZI7Pih2dL7E8X2ZoW3z9WbHMs3+pQ1i2j&#10;9JuGaTcN0q7rp1zRzbpplH7LKMPSJM/GtBR6da+2SG26kt0Gs/0nikLmq6IXa+Jk1dHzVZGLVVFr&#10;tXFbzckfOjI+tGd8bE/faUqQlUr7k52fh1q3+N1s9b/5LOj2M6llZ9i97mjb3tiHfYmPh1KdFY7R&#10;sRzvsTy/8fyA8YKAiaLAqeLgmRLpXFnodFnITEWYrDoKvMR8dZSsNmahNm6xPn6xIWGpMXG1JXW9&#10;NW29IwNotS11tT19/UnW5rPc7ZcF714Xfeou+9xT8a2/+teh+t/Hmv77zLP/x3L3j4H687pcAQXD&#10;Z5C5VCKPSuKQ4cwlJgHHkCNROh5LxCDIODjcH9bUw8FKOBYJD5EoGkVEIokoFAWNoqOQAgRKgkSq&#10;I5GaSKQYi+ZgEXTUPjZGlYNHsvBIBg7BxCF5JIwCicLxSgySFouszaVpsMhCCkZARosoaDU6To9D&#10;OaTGOqbFPShmHJIwTbV4Vw7pWJ4wvmNqfP2wzjk94TEN1lF15nEN1mkd3jl9waUDGhf3q53RE5hq&#10;sA7wSUZs7FEx7RCfdFxCP64mlwSy0ZNqjOMi6lEB+ZiQAocsiShHuPjDHBxYD7IwB5joU2oUM23m&#10;JQP+BV0uSM5rs67vF13U457VZp/QYJqqMw4KyHosghYdp8ulqbHImgI2h0Fl0qh0KpVGZ+CJNByR&#10;DZEohc1g8il0Hl+kxYQl3iKBSOf8eYuM3Mry6rbcgpqMzNKEhJz4uKz4xNz4uIwA71C7m/csjXQ9&#10;RPQMMbVEU5h19lJVUv6Tjt6W9u7m9t7Gtu66ltd5Jc3SiHTf4MTAsJTw2Gz/kCRP/yivgOigsCRp&#10;RIpPcJy7f4STe9C9+48unr9yxPjAASOT/UbQJWpoYKSuAd4Jh8HgUOhsIBKFicJTVYmMX6g8FSoX&#10;RWKgCFQUgaaKoyCwZCAkloTA4PchYNtQFQRajkShPxSBxCFQWARGbhGV20iR4DyGooqmIrB0JI4K&#10;nhYtbyoqH6wEkSisrP8LJIojsTAkFpLKxVL4eDIUmS4iUgUUhhgaRWkiKl1Mk3tFGSw1OlPCZGuw&#10;2ZpMljqNLqZShRSakMYQ0RhicFcBQxU8FBbLg/OQoqox2BCJMuQzlLhsCYctZnHELC5sLcriwpzD&#10;hSPmOVwRk8VXING/RJwK7yefJ+FxxbuOUcWO/BZkqXJ7qWJTKNQQibSFQi05DNUTi3WAwCW0jsKC&#10;eh2h2FCic0L36C274IyktqnS0a2KhZ3a9U+1Gx+b1j+82Pna//Hb6OfvvR9/NHz4teD9j4wP3zM+&#10;fc/++lvujz/lf/9T4Y8/Ffz4vfDXPxX/9u8lYP3xe/mPPxZubUU0NQakZxd1jXRsfXn7/d9Hv/06&#10;+fH90ubypqz//ezzL3NPvs0//T7/9Ns8SJ78BQn9mcC7TxZ6a5RI9F85lEhUGf+AUCJRZShDGX8d&#10;SiSqjL8//slIVBrg5X7Hw9Xykd35+5amjnZnHj+4+OjR3d3bciRqed/e0c6SL9BSuETtrS2OHz96&#10;zvzGSdOjTu6QM4aFhfr6ePv4+oN8F4mGBJ48etQrQHrq8EHTk6b2Tu7OD++dkiNRaXCQl5eXxbUL&#10;V29b/2N/gCuR6N9Com0vXg3NzAGNzMkmFpYVtfPza9Afuri5s7INSai8i+g20NL6FlgXVjdky2tz&#10;iyszsqVZuRTO0InJ2dGxqT2NjU+PT8yA/ampebACgUuwPzg4Bme1Dw6PjU/Ozy+urW1sbe1sb797&#10;t/NhY31zbmZ+D4kqtDgHSSjQ8vwS0OrCCtCKbHlxRtbf1VdbVltdWtVcU9/R2Pqkqf1Fx/OuF697&#10;3/S+fPE6v7QqOacwMbcwMb8oIa8wPrcgMj3LIyzSMyQiu7i0urnl6evurv7h/pGJUfAm55emZcuz&#10;CyuzshVFFbyiEB5qdnFyZmFyGnzG+alp2fTMAtDM7CLQ7NySApIuLK0vrW5Br+gWdNH+dI/KW44u&#10;b0xMy/qHJl6/7mlvailKT03y9wy3vRFtY57veacmyLY2wKYu8H5zqH1rpOPzBPfOJO/XKT5d6f59&#10;OdLBwojx8rjp2pS5+rSZmpThoqgXyX6ZzrdsTXVumYg8zfSzbE+VuV2p8bWoDYQktD7IuiH4foPU&#10;pl5q2xJu/yTG8UWC28skj9epnr3Z/qPFYZNlEZNlkcP5wS8TXTMeXbLYL7isx7lpzHc5o51md6ra&#10;82o9LG+Hzs1an5v1fhb1AZYNQVYN0vu1gXer/e9W+d2tCbRqjbB/Fuf4KsnlTap7b7rnSLb3ZIH/&#10;XFloT7KLh6n6CYrqNSHe45gg8rJu9v1jpY/PVrqcr3Y5X+N6oRLI/VKlx+VK9yvl7nCt8rpWB9uM&#10;WrRL73VGP+hNch5IdetLdmoNvlvgeN7T3IRBROExaDwahd5FogjVfUhVlX0gx6AQOAwS1s6j4ZAl&#10;AhqFRxFxSAwJhyNhoI2RTsCLqJRTetrWxw9GXD6Wammaedc07/7pgofnih6blzpfLnWGYLTU6XK5&#10;44VSh3MFD07n2JzMsTqWde9opuXh1Jv74y/pxJ7XjLqgEXZOLfayXrKFSfrdI4UOkB0/C7HuTnAe&#10;yvSdKJTOVETOweH7ibLa+IW6+MW6BFl17Ex55HRJyGxZ2EJV1EpD/FZr6nZH+nZb2sdn2V9e5Hx7&#10;lff5efZ2e+pqQ/xciXQ43b0r9sHL0HvPgy2fh9x5HW7dHfugL/FRT+Lj3mSn/nS34SxPqGzP0Tw/&#10;yEYLIRudLgmeKZVOl0FNlYdMl4fOVUXOVUfKaqIX62IX6uLgwPrGBKDF5qSlltSVtoy1J9lbL/Pf&#10;vS76+LZUTkVrfgzW/vtE2/998fX/sfwmxv6SgIQS0skCBpVNJrJJBBYZ+m1ZJDxbjkchD8Wh5XZR&#10;NEgYcioKLzEoChopHzqPYqGRYoSqGiycV9FCITRwaC4GwUSrcHFIDhHNwCLpGARYeWScmEFSSMIk&#10;qrFIWhyKBoskpKC5eFUxFaPJImqxiYYCiomIdlSdeUyDdcFY/bapkf3FYw8vHrcwNTytyzuizjis&#10;RjfVYp/W5Z8zEF4wVjtnKDqnLzyhyT4sohwSko+IKAYMlBELY8LFHxVTFTosIB/mEw/zSUfkOi4g&#10;K5CoKTjPxQOd1aSbaTPM9fhmWuwz6gywXjYUnNflnFCnn9BkHRHT9wvoYhJenU6QMCl8BpnHpFKJ&#10;eCoRDp2n0RkEEh1PYpIoXDqDz2KKaTQhV6BFk88IEkn0Ll26k55Vkp1bmZicHxOfFRmdGh2dHhuf&#10;HROX7uMZZHPd6paxgZOYniQmFUnY2cfPVCXkvHg20P6kr+VJf1N7T33Lm8z82sDwVO/AOH9pojQi&#10;zVea4B0Y4yeND4/NjIjLCghL8gyMfuwacPuunZnZpcMmh0yMDxzYf3C/kYmengF4BzQ6k0Zj0Jhs&#10;GpNDpDKReOp/JdD/L2TOL2Q2ikhHE6hIHEUVS1bFkCAVxRCRWIIKCrsPdhGFFlEEEiRQCBSsmldF&#10;4REYgiqGgMAqzpMRWCoSCAfbiSJhKT0ZhSXDgnocBc5cItAxBBqOyMCRmTgqBwskH6yksIgqJs5D&#10;lyhDDHuJyqkoFF0MXaJyryjIKRQBlSbHoAxwYNcTqkCiIIFTleRV84qcyREzWSI2EFPEAitbzOZI&#10;OHJxuRJIRbliFlug4KEKJMpTtAflq+8h0V3xIP1UYFDFSYEQngEr7CIqn6oEVgUb5fHUwUuAFeRC&#10;iZ5Q/ZBA58xBc7vArMqn4+sDq5/7d7707XzuXX/fs7o9sPVx7P2X8fef+zY+Nq5+ytz4lLL9Oe3j&#10;t6wvv+b++FPer78X/Pqnwt/+VPTrvxf/9u+lv/1e/OO30h/fszd2Ip88dQ0LD8wuzOzsrZ9a6pgY&#10;fzrY2d3XPtVbvzbc8GmmbQ+GKhJFrrj8LusA+jbfIeupViLRf+VQIlFl/ANCiUSVoQxl/HUokagy&#10;/v745yJRqdTfzfmmy6Nr9tZnrC2OOtw/aWt95q7Vtd3b4eGOD+8/eOQSGhJ02vTklUvnTExMjpue&#10;eWBvY2n90N/X9dSp8wHB0t2j8rC6dXn/fpPT58wfPrhnsv/AKbMrV86f0NUzOHr0pLvfn6vsFU+7&#10;e/EPCiUS/VtItP1l5+isDEjRQlRhDl3a2lnefi+3he6sbOwsrUEMuri2uQhWcGBxZW5heXpuEWhm&#10;dmHPGboHQ8El2NzT9NT85CQspYc8dGisv39keGhiamp2YWFlfX1rZ+f9+/cf3737ALS9/W5tdV2m&#10;mKok1/ysbPEnDAVakS2vLa6uL62BdXlucaRvuLGqsbq0uqm6saOhBQ6df/ribefbl887yypqUqAz&#10;tCAhtyAprygxrzAhrzAqPVsal5iUmdPU0dLZ/bZncHRwdHJ8an5mfnl2YRVK9mckOj23NDO3NDWz&#10;MDE1DzQOP8LM6Bj4FNN7yfjE7CS4OzkHjoHz4LGyJfD9rC2tbq9tftjY/gS0ufMJ5LKlzYnJ+d7u&#10;geaa2oyYiHBH20BLsySHa2V+NtUQidq2hDm0RTo9i3N/lej1Ksn7Tap/T2Zwb27oUFHMRFXybEPm&#10;QmPmTG1qT05YeaC91+XDN03UH5hqJd49Vup4odb3dkOQdZPUpiHYtkFq2xBi1xj2sCXiUUeUnLGm&#10;eHel+/TnBo4Wh02URY2XRAwXhLxKdi/xuGl3VOOiLvuaAdf2mHrsvaPl7uZ1PtfrIBW1qPG5Ve19&#10;s9oXVuJX+VlW+92p9reUJ3cbpPfbwh88jXn0Mt6pO8VtONNzqiBgujh4MMMj/JLxGbLKVT7W/Ygg&#10;wlwn7c7BEofTNa4X69zMq90uVrpdqvS4Uu15rdr7OiyZ97nR4He73v92U6DlswjbnkSn/hTXvmSX&#10;nrhH4FbIVZMDXLJ8rDwao0ChCBUU1D4gNGIfFqmChw1GUTgMGpwhoNFYJB6LRBGxGCoeRyXgqTg8&#10;BYXlEoi6RNoDHc2Ey4dSbx/Lsj5ZYH8u/wHQ2ez7p8BltvWJ3HvHM24ejL+iH2OuF3FeI+ysWoy5&#10;bsJ1w4x7R0oemYE33BJk9TrOqT/TZ6JQOlseuVAdu1ATt1KXuFyftNyQImtMnmtKktXGz9fEzlXH&#10;zJRHThaHjBcEj+UHTBVLZZWRK3Vx681Jm60p262p79rTPz3L/vIy9/vrwq+dBUDfXuV/fZ7z6Wnm&#10;u+bkpYrw8WzvgfhHXRG2L8Osn4fbvIqyfR37oDvxcW+SY1+KM/iSB7O8BrN9hnN8R3N9RvN8x/L9&#10;J4sCRwsDxgoDJ4uDJ0uCZ8pCgKZLQ+bh/PqI+ZrohcbEhabklbaM1fbMtad7VLTscw8cxPTH4cb/&#10;Pvv8/1h605Mfos0mcqkEiERJJDaRwIFjlH6KRKATsTQcmoqGAJSKQdEwaDoWQ8Nh5DmKCofOIzgI&#10;FXUVVXWEigZCRRuhqolFC7EoHgbBw6O4BDQLi2SgEWwsSkDFq7OpaiyKGpskYRI02CQdLlWTSRSS&#10;UTwiQkzF6PKo+nzaMW3+CR3+OX3BtcM6d0+a2J0/4nz1lPVJE3Nj9RNanEMS2mE1+bQlXd4pXf45&#10;Q/E5AxHQaR3ecXXmETH1iIhiyETrUFTACnSQTwQ7hwSkAzyCCRd/mEc8xCUc4REUSPSEiHJKQjut&#10;RjfTZp3TZJrr8c+oM86oM820OGY6bDMdzhEh5bCEfkTC0mGTRVSiOosioJHEbCaViINcHoeFLlEa&#10;g0JjESksMo1HZwlZ0K4oEUp06SwxhSEUqRmYX74Xl5CTkJgbGZ0eHpkSGZUaFZUWG58dFZXi4ym9&#10;f8v22oGDD8TsaBE+X0gtOHK0NCKlo+VtK2wk2tfYCgcrJWeWB4Wn+ockBYamBIWlBoQm+4ckhESl&#10;RcZnA0kjUz0Dou0fe92ysDl35uLBA4cVg5WMDIy1tXT4fCF4h1Qqg8Zg0xlsiERxlH/DUf8rkaVK&#10;YqMINHCJxJJV0SRVFFE+EAkiUQQGr6KKBlKVG0XlCUYFiVWBVBTcJaqCYxB9KhqJwvFK8HnkQuHh&#10;9Hk0ngor9EFCoKGJVDyZgSUxMBQ2msLGkrhYInSJKsAokSrYnTtPEyq8omBlMCSwZJ4hodJEFKqQ&#10;TBVS6RAxU2HXUfkUJnnhPFiB2GwJC4glBl8+FCShQlg1zxIxmEKwsuSSI1E1CC65EjZ7t6MohytW&#10;bMpXDT5fjc+XCAXqCoFcwUOBIC2Vw1CQC0UaIrGmRAJ5qECgCR4Onp/BEHK54Hk0hEIdsZqRUPOI&#10;UN/8qlNIzrOevs0vgztfOtd2nsyvNY/Jqvrm68ZXmha3G5e3a2Q7eYs7CSvvkjY/ZX/+Nf/7Hwt/&#10;/VPhr78X/Phj0fffCr/8yPn0Nff9x5yNjaLlpazBgajifH8/DxtbG78QaVZ2enVh4tOa5KH23KXu&#10;infjjV9m277Ote/BULk6FOv3uY7v823f59uBZN1KJPovHUokqox/QCiRqDKUoYy/DiUSVcbfH/9s&#10;l2igq+Otx3bmdndP2t455Whv7vTwsqfr/d3b/4i4Z3HjsavX7sV/ZiiR6N9Coh2dr0d/Fsv/bB66&#10;tbS1vbr9AWhlc2dpbUu2sj6/tKrQ3MLyzPzitJyEAk1Mzo5PzIyNT4+MTu7B0JnZBaDpGZmCJCrc&#10;o0PD4wODo/0DI8MjE7OzCyvLG9tbH96/+/jxw6ePHz9/+PDp/fuP4HJ7693G2uaibAmWzM8tLMwv&#10;Lssr5RUwdGN5bXNlY2N5fXVhZXF2YaRvqLm2ubastrGq8UlT28snz7tedT17+qqsoiYrvzglNz8J&#10;lswXpuQXy2vnC5Oy83OLSxpbW191ve0dHB4am56AnUNhsfzcwqqiUl5BRRWDkmZmFqenFyYn58Yn&#10;wEcAn3FqaGRycHgCqH9ofGBoHCTDI5NgfxhofGZ4bFoxW2lmfkW2tLW0ur28trOy/n5148Pa5keQ&#10;z80vDw+MNlRWxvp7e1iaB942y3G5XRNwvzH4QXPYo9ZIpycxbs/jPV4menelBnSlBXRlBvflRw2X&#10;JU7Wps01Zs82ZI2UxLVEu8bamFkd1rp7SDvwkknhw3PV3jfrA+82BkOraUOYfX2ofVPko5boxx0x&#10;Ti8S3V+nendn+A/mScdKIsZLI8ZLIkaLwl6nelX633E8o3Nei3FNn3vvkDjCwqTM9UKt97VanxtV&#10;XjcrPK5VeF6v8r5Z5nmj2P1auZdFpQ9ko1W+d2sD7zVKrdvC7Z7FPOpKch7I8BjN95sukY7k+KTe&#10;O3WOjLnIQjmacMIuaKffOVTscLrC5UKlq3mV+2XoD/WCPLTW92a9HxxA3xx0t1lq1R5u8yrWoSvh&#10;8dtEx94k5+4Yh5yHF06K6XQcGodG4NFIFEIFgVBBoVRhR1GVP6BVf8EiVTAoFRxKFYdG4bBoAhZD&#10;xGLwaDQBgyFhMGRIRfFkHJaMwdIwGBEeb8qgeh/Ti79oGH/JMOayfsJ1o/irhlEXdSPP64Sd0Yow&#10;FYcfFQQd54efUU+6aVz66FxrIGwG2pvqPpobMFkcPlsRM18ZO18VBySriQdarE9aqk9eqE2crY6b&#10;qY6droyeLA2fKg2fLAkbKwwayw8cyw0YzfEby/WfLgmRVUYu18au1MVtNicD7bSlfXya9eVl/pdX&#10;hV86i76+LvjWmf/9TeG3TpAUfAfri5z3rSmLFeGj2T4vI207gi3bgyw7pHeehN17EfXgVeLjzhTX&#10;N2ke3anu/RkeA1leI7l+I3l+w7k+w7m+I3m+o1A+oznek4VB4NWnKyJkjYmLzclLbenLHbtIdKez&#10;UEFFYWvR/qrfRpv/b/Mvdl4VHdXmMUgYLpXEo1J5FBKPTOSQCFyK3DFKwjNJOCr2z4ZQMgpBx6IZ&#10;P5EoyGloBEtVRaKqqo5S1UTKwSgWJcQg+TgUG4Pk4FFsHIqJURWQcVo8hq6QrcYmSxgEdSZRh0vV&#10;41G1WCQJFaNGxxmImMd0RKcM1a8c0b96SMfiuMG9U/vvnTYBun3c4IKRxFSLc1iNfkBEOSihHdNk&#10;ndYXgJ1zRpKzhqIz+sLTuvxT2tyjEvphIdmYidGjqhrQkEZMtAkHf0REOcwnHeDgjVgYsB7mEQ9z&#10;8YfYWCBTIfmUmHpKQjPTYp3VYJ7X4oD8rCbrjCbrhIR2Uo1xTEI/KKQeUuNocyhaXJq+iKMj5HCo&#10;JCaVjEUjyUQinUqjUhlUOpvBEsD+lTx1JlvE5qmJ1fVYXDU6WyLSMDa/ej80LCU8MiU8Iik8KiU6&#10;Ji0qJjUqJi08PMnbI9j2tt3VI8fvSQThAlKBgFxoopvvF9pU96qh6U11w+vKuldF5W2xyYVBkWkB&#10;ocm+wQn+IUkgkUamRyXkxCTlRcXnBIUne/hGPnDwvHHD6uzpCwcOHNm//4DJgUP6+oYaGppcLpdO&#10;ZzDkFlEmm8dk8fEkOpJAVyWyEEDyenkknBRPRqCJSDQRhYE8VBWFk9fLQ5foPgTqF1UknLOEQKOQ&#10;OBRkpiQEjrRbHY8hozAUuVcUPg9Y5UiUiiFQ0AQqRKIkOoZMw5HpGBIDQ2ZhyWwMgYvBi3BEHhxA&#10;T9p1jCrYKASjVCGVJoKdQ+U8FFySKAIiRUCiCih0AZxET4cz6OV4FFzyaUwBiyViAjGFQGyQMAQg&#10;gZtsEbhLo/MZ8ks2e5d+cnhqkF3yoP2TC3uGgks1CEnBDk9NwFf7D0iUD8crqfH56kIhnKckEKoD&#10;QSSqpi0UaoBnptHA/3u4NBqfzVYXCLRFIh01DWOR5hGx0VXLgMT8wZmWDz/q332p2PiQv7CZPbKc&#10;/GoxY3A9Y3YrZ+lDxurn7O2vWR9+5Hz+tejb7/lff83/8qP445eC9Z3chZXcsZmMnv7Ml08zmioz&#10;KrLSc6LSo9zjve56W194bHk+xefBk6zAkebUpVeFWwNVH6eavs23K3ygQF/n2r+CZK7t61wb2AcJ&#10;kIKKyrqrlEj0XzmUSFQZ/4BQIlFlKEMZfx1KJKqMvz/+uUgURFhYaKC/l5fHo6BAP3C1u/u/YCiR&#10;6N9Cok9evxmXLU4trij8oQsb25CKbm6tbL1b3Xq3tL41v7wGNLe4AjS7sDwjW5qaW5iakSl46Nj4&#10;9F8KekJnZAokCnLF1PWRUWgO7YPF8qOjY1Ozc4urq5ubW+/f7Xz68P7zx49/RqLvdj68236vmLO0&#10;trK+ury2tLC8srCicIZuLIPdje21zc2VjRXZ8sL0/Gj/cEttc31FfXNNy7PWp69edD559qqwrDIj&#10;vygtrzA1vzAxrzApvyi1oCQlvzg1r6S8tr6tvfXFq67uvpHBkamxyfmp2cW5hVWF5hfXwPqXSBQW&#10;y0/LxiZmR+S4c3BkckAOQ4F6B0aBevpH+gdGB+Q7QH2DY+DA0OgUOD86MQc+/tikbGp2eWF5S05F&#10;4Xj65ZXNqYmZppraUHdntxvno2zMK3ytWsIfNUc8bol0ao92fRrn8TzB802a3+tU/9fpAW9zQgaL&#10;Y8arUqYbc2Yasicqk7syg0p87rqbGVuYaDqfMcq2O1vheb024G6D1KY5/GFjmH1D2MPmyEft0Y+f&#10;xrm8gH0/vXoy/QfzQ0aLI8ZKwsdLI0aKwnqz/etD7ntdNr6kw7yqz7ljIgy9eaDE+bwcid6s9r5R&#10;4XFVQUVL3K4WulyBVNT7ZrmXRZmnRZWfZUPwLhJ9k+g8mOk5lOMzWRg0nudb4nzlEpN8hUd0MGaH&#10;ntfMvneo8vHZChfYNrTc40qF19VKn+s1vjdqfOHE+ebgu0BtodZPwm2fR9l3xjm8jn/0NtHpRYRd&#10;0LXDLDSChJILi8RAZ6gKEqmCQu5Dqf6CRuxDo1TktBSBx6DwaBQRiybjsWQ8joTDEjFoEgZNgcXd&#10;WAoaehgZWJQ6EX1Nkxd8WjfKTCfSTDv8nEbIaYn/UZ7PIbanCdP7ADPirEbWvaONPhavYuwH0j3G&#10;8gLGC4Imi0KmyyKmy6JmyqNnK2LmKmPhWhU3WxU7Vx0HNF0RPVEWMVYaNlYcMlYoBRotCB7O9x/L&#10;DxjO8hnM9B7M9BrL9Z0uls7JDZuL1dHLtbGbir6iz7J3OrI+PMv99CL3S2f+19cFn1/lAX17XfTt&#10;TeGPN4Xf3xR+fZX3rj1tuTJyIM2tTXq3xutqjd/NxsjHb4ojxuvThsoie7N8OxOd3iQ7dae69qa5&#10;9KQ4v016/DbxUW+Kc3+6+3Ce32ixdLIycr4hYbk1daUtfUWORDdf5O10FgJ9eFPyqav0c3fZt4Hq&#10;f59s/XWwxvKEHh2PYJPxPCqZTyXxKSRoFCXBgUtseRE9FYsioVTJaCQQ+NOhYVHQN4pBQh6KQTGw&#10;aCYSyUcjJRikFhapiVZVxyAFaAQXg2AgVKjIfQyMKoeAEtMIujymrpAtYRJFNJw6k6jLpwFpcchq&#10;DLwOl3JQk3/aUOPCAZ2LJtoXDCVXD2qZ71e/ckDznIHojL7gpC7vmCbroJhqzCeC1VSbo9g5v1/t&#10;jIEQ5Cd0uKYarGPqTGMO3piN06Ui9GhIQybGhIM/xCebsPHGLBxEotAoSjrExR9kYw6ysaYiymk1&#10;OtA5TZYiOSWhndFgHhNTD/IIh4XkgwLyQSHNiM8A71lHwDRQE+gIedpiAYOCJ+JRFBKBQqaQaUwK&#10;FJvJFfFFmlyBOoevLlLTZXFhHbdQw/DSzft+gbFB0rjwyKSI6LTImLSI6OSwyKTAoGh3Fz/b27aX&#10;Dx+7LhEE8WlFfHKxsXqui1dNeUd55dOCsrb80uaMvJrI+NzAsBR5C9EYr4DYkKiMmKSCuJSi6MT8&#10;sNgsX2m8k7v07n2nGzetz5y+cPDAEeP9B4yMTXR19dXU1LlcDofDZTLZTA4PisUlUOg4Eh0N+4fS&#10;VLFkuTMU+j0RaCICTUCg8UgMHg6XR6BUVBEqqqh9CNQfVBHgEoXAEBEEPBw0T0JC9Ak9oapokgqa&#10;oIohwW6kcosoeGYMdIbSMEQ6dIaSGWgyHUOkocA+mYklc7BELhrHR+FYCiSqmD5PoPApNBGBzCeC&#10;v4Y0ERypRBMr/KFkigCIRBWQaXwKfReM7iFRIDpLCEQDCVOg8IQqkCiLLWLs7ct3YPm8HIDuCs6R&#10;30OiIFEXCNRFQg2xSBOsAj7Eo4qxS5CTCjVEQk2hSENOSGFPUjYc07TLQ38iUXBMR02ir66xX6J9&#10;TGJ87YpPXGT/RNbH75lff0v7/MeED9/i1z8lLX1O3/ie9v57xscfaR9/y3r/Pfvd16ytD9nL6ykT&#10;0+kD/UVvX5Y9bSlrriiuyCrNi63ODKlJcSuLtatKsG9LfdSc/CAn4KrXLZNE9+svi0JlnQUbfeU7&#10;IzUfppu+7iLRdiC5XVROQuWX38HObKucirbLeiqVSPRfOZRIVBn/gFAiUWUoQxl/HUokqoy/P/7p&#10;SPT/NKFEon8LiT7t7FIMU5Ktby1tvVvc3AHJ/NqmbHVjYXVTtrI+K+8ZCjQ9vzgxMz8xPTc1DXuD&#10;7vFQRZ9QoOkZ2ezcokIzswvQHDo+Mzg8oTCHDg6NjU/MyBZW1ta3t7Y/7Lz79O795/fvPn/4AHko&#10;RKLvPu5sv9/e3NnZevf+Jxvd2tjeXt/ekWt7bWt7fQNoY2VtAbzW+HTfm57Gqoam2ub2xo7nT181&#10;tz7JKa5IyMhNzC5IglOVipLzilPyitMKSrOKyqvrmp886Xj5qqunb3R4DCLLyZnFmfllBQndg6FA&#10;YHNqdhEi0ZmF8an50YlZIAhGx6aHR6cGRyaHwIcaGu+TU9H+gVGQdPcNv+0detM9ANTVMwjynv6R&#10;3oGx/qGJodGZienFWdmabGlzZW1ndeP92sZ78F11NDSGuzl6WVzMcLasDXncEO7YEO7UHOHcFuXS&#10;Hu32PNHrVYpfZ5r/64zgnrzwkdKEmfrs2frs6Zq0oaKYlijnWKtzlgfUrQ/rRFscK3K5WhNwr1Fq&#10;1xRq3xQOS+ZbIx93xDg+i3d9meTxKsXrTYZvf27wSFH4WEkkEEh6swObw+2lFkev67OvG3At9wt8&#10;zA3zH5nVeF2TD4K/Wel5rcrrRoXn9TLPmyVuN0o9b5R7WZR63qr0sawNvNcUcr8t3O5ptENnvGNf&#10;mttQltd4rt9Erlez77U7EvIVAcnOgBl0Wi3D8kD5ozOVruYV7lcqvK5Vel+v8r1R529RF2BRF3S7&#10;UXq3OeRec6hVW9h9ORJ91BnnANQRYuVxzoCl+m90pAoJoYIHQqpiVP6AQuxTVfk3FLSI7sMg9mHR&#10;SDzsIoogYlFAcAw6nDiPI2ChS5SCg/N/aFgMDQOBHQOtakjH2RoJgk9rRZrphp/VDD0p8T/M9T/C&#10;jTinkXb7YK3H1aeh93uSXAcyPEdz/CeLQoAmCqVTJWGTpZHjRWFjhaFAMCkKHS8JHysOGy0KBRop&#10;lAIN5wcN5vgPZPsBDeb6Duf4DmR49aa696W4DqQ4D6Z7juX5jxcEKurol2pi1hoS1puTV+oTN1tS&#10;t9vSdp5kfHyR8+lF7vtnOQrfqAKSfntT9KOr6Ne3Jd868993pM+Vh71KdCzxvZMfaFsR6fQ0RzpY&#10;m/wy3as+wLIx4HZzoEVLwK0W/5ttgbefR9r1ZnqMFAdPVERM18TKmpKXW9PX2jNXOzLXn+Vsvsjb&#10;flUA9P51EaSib0o/d5f/OlT7+3C9/x0zGnofm4RjkYlsuUWURcAyCTg2Ec+RI1EaDg07h2KQMEGj&#10;6eB7xu5WzdMxKDoaxUaj+Wi0GhqlgYMSY1ACNIKNUqGp7qMi9zGhVxQpR6IMTQ5NQMGKqFh1JlGL&#10;Q9HikLU5ZA0WUZdLPaotPKWndlpfckpHeFZXcPWg1mUTzRNanKPq7MMS5mE15iEJ7aCYasQjHFaj&#10;H1FnHNNkndDmnjdWP6MvOqXHN9XmHNVgHpHQjdg4IzZel4bWpiDBup9LPCSg7OcQjFn4/Wz8IR7x&#10;CI98iEM4wMYd5ODkA+ippmLqaQ3GKXX6GU0mTDQYB/jEgwKyIYdgwCEa8Wn6HKoGi6Iv4Rtpqelp&#10;SDSFPCGHwaQRqRQSlUonUmDhPI3BpTK5DK6QK1DjizQlGvpsnjqNKRJqGN6899A/OEYaEh8ZlRIR&#10;nR4WmRIanhAYFOXhEeRg73b3+p1LR46fVxe58hkFfGqJnnau1ePy3Iay8vb84qas/LqEtNKgsBR3&#10;n0hPv2g/aWJwRFpkfG5cSlFsclFodFZgeKqLe+R9O5+rN+yvXL137qy5ickhY2MTI6P92tq6IpGE&#10;w+GwWFAcnpDLE7LYfByJisVTsQQGGsdEoEmqSAIKQ0ZCkRRIFIXCIxBYFVWUonYeukQRSBUEConC&#10;4FE4PIaIxpERaIYKmo7AURHyJqRAKlgykgC55y4VJdJxJCaOyMQS4Th+FB7uoIh0LJGFIXAweA4C&#10;Q8cQ2DgSVyECmUehCIhkPonMJ1MEIKfTRDR5BT2VIqTDBqOwXl7BQ2FTUaZInsuRKFNIYwjoDAH0&#10;hDIFDCA2tIjCLqJsMXSPKuyiTAGTI2ZzJSw2ZKNMtoQFG4zuVs3LgamagP9nJApdooqOohyxgCcW&#10;CcEtaB3lckQsJp9K5VDIbAqFQyKzFDyUThdyONAlqq5mqKV9UEf/pP6ha6fv+zhVtAaOy2JXtzPe&#10;fc38/Fvq19/TP/8x7+Pv2e+/ZW9spciWEoaH0ns6M1405TaVFVbkVJQm1xdFtOZK2wv8nuV5vcn3&#10;Gij1Gq/ynajzlbUGrT6NWn4S318tzfS5GOtw6nlhwHpf+Yfxhk+TTV9mWoAU0PPrLFwVJHQPiSpu&#10;ASmR6L94KJGoMv4BoUSiylCGMv46lEhUGX9//HORaFhoUICfvb/PA083Sz9vWyBfLztpsO/u7f+l&#10;wl/ORP+sn2zU+18eib7o6p5fhebQPR46t7oJHaMr63PL6zMLy9NyGDo1tzA5K5uakUEkCrtnzgIp&#10;pidNT+/aQmeB5hZnZxZmZmTyqnloEYW2yoGRoZEJ8Nil5fWNzXcKGCrXF6D37+U89P3HnZ33O9vv&#10;Nje3Nze2tzd33m2/l4PRD++3P3zY/vhh6/178NiNrZ2NzfXlVdnM/PT4xJsXnY01jW0N7U9bXzTU&#10;t2bmF8el58Sm58Rn5SXlFabkQ3Noen5pXklVdX1rx7POF51ve3qHhqA/dG4SvM+f8+UVPFSxKrqI&#10;Klyie2B0clo2NQ0+u2xcPmFpQt5XVNFRdHBofGh4ondwrKd/pKtnsLOr73VXH1zf9oPLN91Db3tH&#10;+oYmhsZmx6cWpudXZMubS6vbi8tb4Htrq2uIcHWKsrco9n9YE+pYLX1U4mNd7W/TFunyJM7zRZLv&#10;y9SA1xnBrzOk3TnhY+WJ0zVpU9WpI6UJnelBhW537x/WvG0sCbx8MMfBvMYfItHmUPvmCIfWyEdt&#10;UY/bo3eRaGeqd1emf29O4HBh+ERZ9HhpFFB/bnBbtFPs/bM3DTg3jPi39wudT2ul28AJS7U+t2p8&#10;LCq9blZ636zwulnueavU63al751KnzsV3haVvpY1AXfrg62aQ23aIx68iHXoSXYZyvKayPWdzPV+&#10;FnjjkQHrmohso08PPC1JsdhfbH+y2v1SlceVKu+blT43q3xv1EIkalkXdKc++G5TiFVTmHV7hO2z&#10;KPsXMfYvY+xfxTxsk95xOaEuQf+BjUZQUQgiEkFAqhJRcMUg92FUfsGqwkaiGKQqWnUfHq1KxCBI&#10;GCQZi6biYL08BY+jYDF0HJaBAyuGCpEomo5BCgnooxyig4k4+KSm9JRG0DFh0DFB9DmtXOvjzf63&#10;X0U/fBPv2Jvi1pPq1p/mOZjlAzSU7TeaHzSUGziQE9CfHTCQHTCUGzScHzxSKB0tCh0ukA7lSwdy&#10;A/qy/XoyffoyffqzfIEGsr0Hsrz70j3AU4EvpyfZFWg012+8IHCyKHimNFQxdmmuNExWEblen7je&#10;mLjVmvr+SeZOR8b7jgxoGn2V/6UT6uvrgq9vCj+9yf/SVfD9DXSPfn6Vt9SY+DzFo8T/bm6AbVNu&#10;dG9darbrleyHZwrl9LnB59rTiPvdaW5D+QETlZFztfHz9YkLLanLbRmrT7I2nuVsvcxX8NCdzqJ3&#10;r4s/vi39BJuKlv8YqP5tqL4syJ6H/YVJwDDJRBoRyyLjaQQMHY9hYNGK2nkGQd5OFIuCJBSLYeCw&#10;8o6i4BtGMTFoFhrNwaAFaLQYjVbHYyR4jACF4KFUWEgVGmIfBfkLE4vkETFqDJIOhy6hEYUkjISO&#10;12CRtNhkTQhDKbociomYbaojPqEjPKktOKMjMDdSu2qieVqbf0BABTIRUGFDTzW63CVKOqzGlA9Z&#10;YpzWE5431jytJz6hzTPVgkh0P59kwMTs5xKNOURdGlqfgQXJYSH9IJ8CEmM27gCXdFRAPcglHuYS&#10;D3HwxwSwph7OoJdQT6nTz2mzz2lzTNXoB/hEPRZOm47TYhC0WSRNJlGDRdEScjSEXImAy2VQmBQC&#10;TW4RpdJZBDIdT6KTaWwCjUWgs4k0NoXOE4i12Xw1Nl9dx/DIg8dewSGxYWGJ0VFpkdHpEVFp0pB4&#10;Ly+po6O3jdUjy8s3zY8cv6ApecCnpfFpuRLNnGsPitMqS8vacgvqkzPKY5IKA0OT3X0ivfxjg8JT&#10;Q6MzpZHpQMER6V7+cW6ekdY2fjdvO5pfsb5w8fap0xcPHjhqbHzA0NBYXV2Ty+WzWBwul8cXiIQi&#10;iUAoYbEFEGhiqXI0yUCgSQgkEYkhq6KIKkgcRKIYPAKNU0Vg5UZRNASjSPQvKNQvCPQ+JAaJxqEx&#10;BBSevA9F/wXJVMXBqUoI+ah6VRxZFU9VxUEkisJTMEQqnkgnEphEIptIYKNxsHAemkbh3HkOEBrs&#10;UwV4Mg8HW4tyFOZQIomnQKLgkkIR0H5SUTpdAicvyevlf1bN7xpFIeiUl8wzGAImC9wV0FlCBgti&#10;UAUShaZRtojxk4oyWDBncyRMroTFUeNwdh2jHI6EzYL0Uyg3iipcohyWEOwA8bliAewxqsbniZkM&#10;Ho3KppLZFDKbTOZSKBw6HbxV8B4kfJ6WUKijrmakpXVQX9/U5NCFI2fvPPCLcsvK9a+oCG17Gts3&#10;kjoty5hZShqaiH3xKqGhNrk8LzMvvjQvtDLLszHD41mub1eZtL82YqIpdrYtculp1OqLhO03ye+6&#10;k953p37sz/o4WPhxqHzzbdHbEp88r7Pt6a4bfWWwNH6u9dusvDQe5LMgbweJgod+lbVD96gSiSrj&#10;ZyiRqDL+AaFEospQhjL+OpRIVBl/f/xzkWhoaGCg/8MQqYev10NXp9tBQY4Bvg8D/Fx3b/8vFUok&#10;+reQ6Kvu3oWNbUW9/NzqxtzK+uzK+szS6szC8pQchk7OyiZm5sen54AU/tC/1MzswtzcIpCCigJN&#10;zyxMwhais7uV5kPjI2PTM3OLiyt/5qHvP3z5SUU/K2Do9va7ra2djY2ttbWNtdWNNXB4bXNzfQu6&#10;RDd33m2+f7e5835r5/3m9vb6xvryimxmdnJk/GXHs5b6lvbmJ7U1zZm5RQkZuTFp2dFp2bFZeYk5&#10;BWkFpWl5xbklFbUNLU+edr5+2/+2dwi8JWj5nJRNzy3NzK/OynZbiALt8VAFKt3Ld3fAKk/mZStT&#10;4DP+HDo/JZ9EPzYBP2//0Hh33/Cb7oHXXX0vX/e86Ox+/qr7RWfvy9d9r7uHegfGB4an5C+9srC0&#10;ubi0Ad5KdX6e9JFtkptNaeDDyiD7Es+7FT5WLZFOHXHuTxM8OxI8niZ6v0j2eZUe0JsfMVQWP1qR&#10;NFKR2F8QVR/62PuiyW0jgbeZQer90+Vet+qlNo2hD1oiHNqiHu8h0ReJ7m/SfHqyAvpzg4cLwybK&#10;oifLY4BA/izeLfnBhTsmgutGguuGPOvDajF3Tpa7XamBM5QsqnxuVfnA2Url3rdKvW5VyocsVYAd&#10;P4hE64KsG6U2LWG2L2IedSe7DGR6juf6jud4PQ+97XFUfEuDbmvI9D0hSrxpVPDgRLmzWZXnlSrv&#10;GxVQ16v9btUG3qkNAk9ytyHEqiXctiPS7lnUgxexDyEVjbZvl959fESkgf2Fj0HS0UgyCkFBIaAD&#10;EYMkIVWICCgCShWPUsEhoUBOQiOgMxSPoRJwNAKeTsDK3YvQzwiLu3EYBh7DxqIlRLQpn2q/X+R1&#10;TBxwXBh+ViPlxv6yx+fbQ+93xjp2Jbi8SXB+neD8JtHpbbLL22S3nlSPvnSvnjTv3kzfPii/3gzf&#10;/iw/eJntD9Sf7d+T4fU2zfNtqgdQT7pXbwY47/42ze1timu3XHLG6jGa6z9RGKRAorNlYUAzRVKQ&#10;yyojF6uiV+vjN5qS1hsTN5uT3z/N+vAM6uOz7M8v8768LvjypuBLV/631/nf3xR87yr8+DJ7tSX5&#10;baZPge+dkmj3kecVfdVJb7J8uzNcB3N9xgqDJ8vDZ2qjZ+vi5xoSFppSIA9tz9irl3/3uuj9m2Kw&#10;vntd/KELwlCgL70V33orfxusHimNMmKT6AQUg4ijEjFAJCyKgoUMlEHAMok4ee08pM9wE3zJOFg4&#10;z8JjwR8QA1pEkVwMLJwXYZASPBYOVkKpsJH7mEgVBhrBIqBYBDSPiNHm0HQ4dBEVJyRjJDS8Npeq&#10;xSbrcMg6XIouFyLRg2qcoxrcczoCc33RdRPN01o8fRZBm47RZ+ONBZSDYtoRdYYRnwQEJyxJ6Icl&#10;zDP6ohPa/JM6guOa3GMa0E+qTUMZMLHGHMJBAdWAhddn4CASFdGPiBgmPLIJj3iARzwsoJhw8UcE&#10;JNhUlE86LCAfF9NOqNFOqtHO63LP6/GPQaspQZOG0WKSNJlkIDEFp86miTh0Oo2Ix6HxWAyDSqHR&#10;aGQKlcZgwzp0Ig1PphPof0aiXIE6gy3k8DWOnjjv5RceGpEMFBGdGhWbERGTHiiNcfUIfPDQzeru&#10;w1vmNy4ePnpeW91axIgRMNJEamlmloWxxQV5jelZ1Unp5bHJxaHRmXIYmh0eky2NTvcMiHH3jXLz&#10;iXzoHHDPxvWWpdOVG7YXzO+aXbA4dcb80GFTY+ODBgaGEokak8lmsYA4fL5QJJKIxGocjgCDIyMx&#10;VCyBjSUxYQ/Q3cFKRDhYCUNUReNUUFggVYhEYTtRFST631DI/4JE/VcUWgWNQ0CrKEkVQ9mHhBZR&#10;+dx5IgSjkIdS9mHIYFXYRWHzUGgRZQFhiEwsmQkL5ykcIByZgyNBESh8ReE8Tk5FSRQBkKJ/qCKh&#10;UoU0mohKE8Ex9PJ5SgqLKOShdAGNIaQzIOVUTFKSJ0IWR8zkiMEKy+Q5cJISC4grAZsMORuFHlJw&#10;hithcyTcn8PoORwxlyPicXd7iYKVzwN3RXvicaHYLD6DzqHT2EA0OodG59LpPKZ8tD2HrSYW66mp&#10;GWhoGOnoHDIyMj1y9ILp6as21g/DI4KSM2Ni0uOj8rJCi/L9cjOdEqLdIgISY4JqU6WvsgN7C31H&#10;yv0nG8PmnyauvE5ff5u13ZP7vi/vw2Dhh+GiTyOFn0fzv4wWfRkr+zxR/XWy7ttk3XJnxpOUB20J&#10;Dotvir8tPP2xAAfK/7oIkx+yDgX6hBh0HvJQaBT9yUOB5ruVSPRfOpRIVBn/gFAiUWUoQxl/HUok&#10;qoy/P/7JSDQEItHgICdfL4dHdpf8vO18vKz/EokG+vu4usPhSN5eXl6ebvb29o8eO/r7+/v6BYRK&#10;A51c3MAPacVJeYS5OD4GZ0A4u3ns7ikiLNTL0yt09+I/xgPrO49d4fnQkCBvHz/F5v+noUSifwuJ&#10;dvb0LWxsw8FKK+tzS6uwTF7eMHRybgFoalamQKKTQPJieSCQTP2coTQ3vzQ/tzQPieHipMJBKa80&#10;H5IXmA8MT4xNzM4trCyvbW1uf3j3/vNfWEQ/v9v5uAP1fmtrZ3NzG/LQlfWVpVWg5cUVIJCsLq+t&#10;r65vrW5sgnUNnADJ2vryyvz0zOjA0NOWJ831rVWV9Vn5Jck5BUkZ+THpOZFpOVFpOXGZeSm5RdmF&#10;5Q0tT192vn3bMygvYx8H7218SiYvmV+dW1ifX1xXzIjfQ6KKIvo9xyhYgeDlX7LR+eWZuaU5OR4F&#10;KxC8K8ejivapCjba1TP46k3vs5fdT553PXnW1fHszfOX3W97RwYGJ0fG52fmVubnVkb6hnOTEn1t&#10;bud4P6gMcqgJdKgPftgS6dIc6dIY7twQ7tQa4/4syedFiv/rjJC3eREDxXEjZUnDpQnPU/wSbC5Y&#10;GgudTurG3TYtcr1aE2DdEGLXEuHQHu3YEeME9Cze9VWyJ0Simf6KwvmJsmiFUXSoIPRVkmee6017&#10;U62r+rzLejwLE1HwzWMFzpeqfS3rAu42BN2tDbhb5X+30vdOhc/tKl/LKr87FSD3vVPtf68h2LYl&#10;zL490v5FnOPbVNeBTO/xPP/xHJ/O6PuBZjq3tBh2hiyPw7yYK/o5NsdLncwq3C5Vel2r8Lpe5nW9&#10;0hciUchDpVZNofeh2zTc9kmE7bMY++fR9k8jHzQGWNofFGth9gkwCA4GRUchGEgEHM6DQTKQqlSk&#10;Kg2NoKBUCYh9eCQsqycoOCkKRcFBHkojEqh4WM1NlrciBSsVDXtcsvFYLg6tTsaba3B8z2iHntVM&#10;uGace9+02uPqkzDbF1EOL6Ohnkc9fBXj8CrW4WXsYzkedelMcO0ESZKrnHt6AXWlenZneL1N9wTq&#10;SnF/k+wG1Jno8ibJpSsREtXXyeC8s5yruvSkuA5leo/lwQajE/mBe31FZ4pD5ssjoF20LAxcLtXG&#10;rNTFrTUk7LSlvWtPf69wjD7NglT0Vd6XlzmfX+V+68z/8brw/dPMnSfps5WRrdEP8wPv97YWbk08&#10;ed9X86m7+PNb2Bv005uSD2+K33UWbr8q2HqZv/kiT+EMVcDQD10lIAHrp+7yT90Vuzy0v+pbX9Vv&#10;A1XvX+ZfP6xNxavS8GgqEUvBY0hYNPg+qTg09IrKqShIwCUN7EAfLoqORTGxGDoaycKieFgUH4MS&#10;YFAiLEqEQ/NQKjy0KhAXpcrCIPgkjIiKV6cTdbk0DQZJTMOr0QjqdII6g6DBICiQqAGfbsinGwkY&#10;R9S55zR5F7R4pzU4OgycOhmtRcPqsnDGAqqJiHZASDXikxV49JCYfkyDY6rFNdXindIVHlVnH9fk&#10;Hpaw9FkEPTpGl4Y24hCNuCR9Jn4/j3xQQD0qYR7gUU14pIPg4XwgomIGPZxHLySbQiRKP6vJPK/L&#10;O28gAoeNeTTwrnR5LB6ZyMajBRQ8n0ZkkvFkIpaIx2GQSCKeQGewKFQGmcokUZlECpNEYxPpbDKD&#10;BwTnznPFNCZfKNG9ftM2Ijo1Jj4zOjYjNiEzOj4zMjYtKCTW0yfksbOPta3j7et3Lh0/aaarZaXG&#10;jeLT00TqiaevF8bkFxW2ZOU3ZOTWpWXXJGeWJ2WUJ6ZXxCYXSaMzvAJjnT3D7J0CrB54Wlo537B4&#10;eO2m7aWrVmYXLE6eungEItED2to6QqGITmcyGCw2GyJRoVDCF0i4PBGZwkRiabCVJ4mFwlEVU+N3&#10;eSgKr4rGq6Cw0BOKQKvKJyypIGHh/B9UUX9AY1XROCSWgMQSERiCCpqkipG3H0URUTgyEg8do6og&#10;IVBhI1ESA0mgoUkMDIEJBF4LT2XjqGw8lUuk8v5SBApXAUCJZL4Chu7OnZfPWSKDTfk+2FE4Q2ny&#10;knkIRsElS0xhCuls2EtU4QxlceAMJTYb8tBd7ydbzOJIWFwJm6cGSSgH4lGQs+Vz57ngGFuNAyWv&#10;keeqAfF5EpDvwVAOW8jl7IrF5DHoXCaDywQJk0+lsVksAZsNC/D5fE2xWE9Dw0hT01hX97CJyWnT&#10;4+YnT1+2uHknzM8zOdI/MSYoIjzQN9jP2dPloZO9p9uD3DCP13lh863J6y/TN19nbfXmfRwu+jxW&#10;+mW87Ot4xbfJmm9TtV+BJuu+T9dCTdV/nWn+NtvyY67142jlcE1oa9Lj8fbMT/PPf1189tvSs18X&#10;nvy6+BSue2B0r6Po7nglmCuR6L94KJGoMv4BoUSiylCGMv46lEhUGX9/tDY3vn+3OTHa9x+UnZXx&#10;/xskGuBvHxjwyMvd1t7mvJfbHU9XCy93m93b4eE2d65oahm4+/ifPXHipOkRs4uXz50+ceGC2cWr&#10;t6+ZgR/+ViH/AxINfXDf6vhhk+Onzto8eOjr4+PrH+Dv5+Ph4QH+1/6BfQgkd6Hgh7inp4dfQGBY&#10;qBTc8vD0srhmbmltA36jB/h7P3zsAt4T2A4IDPL38/Py9PT39/f28QU/2Hdf5G+EEon+T5Do/Nom&#10;9Icuryl4KKyUly1NzMogFZ1R8NC5qb9AoooBSrM/24bKXaJL07MLE1Nzo3ASEeShA8MTI+MzkzML&#10;C8vry+tb69vvdz58fgf0Xo5E333eebcLQxXO0NXV9dWV9dWlteXF1eWFlUXZ8oJsaWFetihbWF5Y&#10;XFlYXFtaXlta2VhZ3VxdW11cmp2Y6uvqbWpsKy6pzIE8tDAxpyAhKz8qPTsyLScyJTsuMy+nqKyx&#10;7VlnFzSH9vSPwh6go1Ow8n12cXpuSe4P3ZAtAUEkClYFCVXke5xUoT1ICiRbWJUtroF3BAVOgnVh&#10;DW7KVuYXVhW0FLzEHht92zv88nXf06ddza3PW1qft7e/evGy523v6ODw9MQkhMhdna/iA33jnW2K&#10;AxxqpI4NYU5N4S71oc61IY5ArTHeL1ODu7IievJiunOju3Oj+vKjR8qSevIiirytrY5oWx3SCLti&#10;UvDYvMrvngKJdsQ4PYl1ViBROF4pxatLbhQdLgwbL42aLI+ZKItWINEyHyvHswZXDATmetxrBjz3&#10;88YZD8xKPW/VBtytD7onR6L3gCrlGBQmfvcq/O5WBVg1hdh1RDo8jXF4Ge/UleI+mOUzluc3nuf3&#10;Nt4h8tp+C22GrQHL/RA32lwnw+pI4eNzZW6XKn2uA1V436j0uVXtf7suCL5EY4h1c9j91rD7HRG2&#10;z6IfPI988CTCtsb71h09njZaVYRB8HFoNgYBvYcQqyE4KAQTrcrAIGgoVRJChYDYB0REquJVfiEi&#10;kSQMhobHA0EPIxz+o0pCIagoFB2DZuEwfCJBTMQYMSl2pvqh5saRF7RTbx0otD9T4XWtTWr1JMzm&#10;WYQdeAMvouxfRD98HvXgaeSDl7GPX8U7vYh3ehnnCD7pqwTnzkSXzmS31ylQrxJdXiY4wZ1EF3gs&#10;7tGr+MedcY9exj4C+ctYh9cJjl1Jzm8TXQYzvEdy/IayfSfygyYLgibldlGg+YoIWWXkXHn4rNwu&#10;ulQbu1wXt9aUvNWSutWSst2SstOW+r4j/cPTzA9PMj48y/r8MvfT8+ztttSt9tT56ujOVNc8v7vN&#10;5WkLo0/fDzZ+7qv50lv1pbfyS0/F5+7yj29LP3SV7On9m2IokMgvFSRUcf5bf/X3gZrv/dU/Bmp+&#10;6ykLsDxLxapSCWgaEUcjYElYNAWHppNw0HtLxLHJsHYe4lEcmonHMuAEeSQLjWRgoHhYJAvxCx+N&#10;EKIRfDSSh1Llo1XFGKQaCaNGwWkyiDossj6Prs2mqNMJGiySJoOkQSeo0XCaTKIen6YvoOtxKQY8&#10;momYfVRDYKrJPyik67EIIjJKSESpU1A6TKyxgLJfAEvmDXk/kSgcOs8+rsk5rskFOqLGAutBEUOX&#10;gdOioLRpaEM28YCQdlBIOyRmgASsJnyKMZdkwiMf4JFNuBCGHuARDgvIR2EvUdpJMc1Mk31RV3BC&#10;k7sfvAEuTYNFZhNxFKQqn0YU0MhMApaMReHRCDoBzyCTmHQalUqn0hgUBptAZRIoDCqTR2byqCwB&#10;hcln8dVYPAmdI9LQNnF0Dk5IzE1JzUtOyUtNLUhMzomJzwiLSPQLiHb3CnFw9LK0tL10+pyZvs49&#10;DUE4j5Eh1kg8daUoNreq5nlRxdP80vaCsvbckubM/Pr0nNrkzPLw2GzvwLjHblLbhz7WD7zu2rjf&#10;snx07Zbd5evWZuYWJ05dPHb0hInJAU1NTS6Px2SBYPN4PIFQKBKri8QaPL6ETGX/G5qsiofOTTSe&#10;hsSQ0RCMkhW9RFVR+H1IzC8ItNwoioFDlpCofUgUAoFRRUEeisLCfqOq8CT0loKHwDn1ODIaT0Xi&#10;yUgiBUWkYkl0NEgIilFLTCSOBl4IT2HJkSiHROcRqWwyXHkEKo9M45Npu85QCk0EVkg/5aJQhRSK&#10;QI5EBeDM3mylXaMoXUhhiUgsIZHJB988Q85DIeWUI1EWR6KAnkBMuS30JxIFOUSi8rnzalx5vTyL&#10;JWHBVcTj/hmGcthCNksABHI+D2xCHspkcBl0LoPBA6IzeAokygEvxFXnC7UFQl0JbCRqoqt3+ODB&#10;sydPXjl56sq5M5fu37jmcvuy671rzrZ33R7ZeTy293S0D3KzKwx37ymK2uor+zRa+Wmk4uNo+dfJ&#10;ym9T1d+mar7N1H2bbfgx2/RtuuHbTNOP2cYfs83fZpu/z7V+n2/9IWv9NtO49DrnVZF/X33C1uST&#10;7wvPfl36Mwz9MxWdk/tD5asCiX6fb1MWzv+LhxKJKuMfEEokqgxlKOOvQ4lElfH3R052lrOT04MH&#10;dnL9OWxsbMAv193fMv9pERIS4Odj6+9r5+J4w87qjOvjq26O190cb+/eDg+3u3fT7PyF85eunT1x&#10;4sTxA/qGRkZGxjdvXlETSS5Z3P/5EzosRCqVhoQoLqxvX7N68NjDyUZdQ8/a7pGd1e3TpseOnDp7&#10;8tjJwLAwqb+blob2mdMn9h8+cevy2cPHTuvp6J0wPWR84IjpYZPzly6eNDM/efTYqZMnjp88s99Q&#10;//iR/dqGh8CLOnv+v+hwqkSifwuJvuruhZXyy2vTiyvTC8tT8kp5RedQhT8UaHp2fq9kXuEPhSR0&#10;fml2fmkKNhiFrTbHJxU8dHcyO0im55YWljfWt95vvvu49f7Tuw9fdt592nn3YXvn4+bGu40NaAtd&#10;XV1fWVkDWpY7Q5cWVhbmF2Vzi/OzC3Oz8+CV5mZmFa+3LFsAWl1c2lhZBev0+OSTjuc5hSVJWfmp&#10;uUWJOQUQieYURqVlRaRkRqXnFFbVPX31pqt3sHdgBA5BGhoHb0nRQnR6brcufmZ+FeQKK+geCV1c&#10;2Vxe217deLe2+V6hlfUdcKnYAeu6XBvg1voOkGIHJIqdpdUtIPDBFQgVvBx43cGRqe6eoecvu9o6&#10;XjU2PqlvaG9sefbkeRcEtWPTAyPjjVVVka6Ps/0cK6TOtWEujeGu9WHOFUGOVcGubbHBnZmx/YUp&#10;Y5V541U5gyUpb3Oj+4vih8oSWuJ8XMyP3twv8Tirl253rsLboi74fmPog+bwh62RjzpinJ7GOT9P&#10;gFT0VbLn2wy/gTzpnlF0uDDsdap3XYi9//Wj142E5no8c13uwxM68VYnClyvVfnfqQ24W+N/tzpA&#10;QUJBYlUbYF3jb1Xjf69eer85zK4jyuFlnGNnosvbVPfhbJ+JgoDRXJ/uRKeke6YW2gxrXbrHYW78&#10;Fb0sG9OCx2YlbpcqvK9V+92s9rOoDoA8tEFqBdQcat0aYdMWYdMRZfc0yq4j0rYjwrbS8/otLZYu&#10;DqGGRwmxSAEGIcAgBSCBg8uRHBSCjUGw0EiKwhyquo+guk+OROEY9N1qbvnAH8VUdCYex8JjuQSc&#10;FoN0Tlvsdelk/L3zERf14y7rZ1geKrQ/XeN+pSXgjoKKPo/cxbJtodYd4TZPI+1fxj5+FvPoeezj&#10;F3GOUPGOz+Mev5RzUrD/NNoBrM8gA338LOrBs+gHYH0aaQce2x52/2mE3YsY+1exDm8TnbqTneV2&#10;Ua/RHD+FxvL994rogeYrIhaqopZqY5br4pdr45ZrY1fq4tYbE4C2WpJ32lJ3OtLfPcnYbk/baUvb&#10;bEtdqI3uyfQsDrzXUJb0fqH/42DTx55qOeIEgt7PT71Qirr4T91lCn3sLf/YAxNw5mtf5feB2h+D&#10;dWD9dageJL8O1f1psKo4+CETq0LFo+gkPI2IJaARYGWQYQ5WJgnPJEIxCFgejcynELgELBePYeOx&#10;TCyKiVShq/yBi1blYxB8NIKPUhVhVdWwSB0GSZdN0eNQjQRMQyFLi0XWZJLUGUQNBlENekVx2hyy&#10;kZilL6AbCRn7RSx9PjRmGvBpGnScOhUjoeHEVKwGHWMooOwX0/aLaEZ8kgGXuF9AOSSmH1ajH9Vg&#10;yqko5KGHJUw5EqXrMrCaFKQmBa3HxEESKmIelrAPihgHhPT98naiRmyCMYdwgEc8xCcfFlCOiqjH&#10;JLQTEvppNYaZFvsstJoy9DkUERnLI2M5JJyARhKz6EwSjohWpRGw4AuBsJhMpNHITBabxmCTGRwy&#10;g0dj8xhcIZUloLEFTI5IpK7L5ElYfPUjphek4UmJqXnJ6YWpGYXp2cWpmUUJyTlRcenS0ASfgCgX&#10;j0ArGwfzCxfNjPXuaAjCuKwsgTj9lFlRTGZzS1d1Y1dVY1dFbWdpzfPC8vbswsakzLLQ6ExP/5jH&#10;rsG2Dj5WDzzv2XlY3HW8amF3+Yb1+Uu3T54xNzU9bWy8X00i4XK5TBYLrELIQ8Vq6lpq6poCkRqW&#10;zPwvGMofCCy0HImisBQ0jgokr6AnqCBh4fw+JAZIBYlGIFGqKKQqGo1EYREKJIojwn6jcn+oKhqv&#10;iiGi8GQgJA7CUIhESTQskYqBPBQiUQUVxRDoeDITT2HhySwijQNEYQgoP12fNAasi6fSxWClyGvk&#10;6Uw1IGgUVRTO04VkGh8c3hs6rzCKUpkiCkdIYPHxbB6dA5Eon6fO40LcCXIFIQViQN+u3BkK9rkS&#10;FledyYGJAp5CZsqAjUdZTCGHKeCyhBwWH4jF5LGZXCAum8flCNjwEiJReck8m8pkMZi7dlEeV8QB&#10;f+5CTaFASyLR19U5YGBw+OgRsxMnLp04efn0yYuWV8w971xxunLy6gnjK6aH7pibOVpZ+D+6lyl9&#10;PFib9HWi6bfZlu8zTV8nan9MQ0Poj5m6H7P132Yav882Af2Ya/4x1/Jjvg3o+3zrrwvtP2Rtv8ra&#10;doYremrDnxUHLoB/CuZe/Logd4nKjaKwfF6ORIEUxfJ7+jbXMt9drkSi/8qhRKLK+AeEEokqQxnK&#10;+OtQIlFl/P3x/NnTH98+KfTr989/qbbW5t3fMv9pESIN8PG08vK49/jBRZs7J5wemLk4XHZ3sd69&#10;LUeit63sbpifMzA+dOrUCScPbwfbO6bHjxw6dPTgsdPSUFgKLw0KuHzh3IWrFoqHKJCop7Od2WXL&#10;UKn/CXD24AFNbYMjR08okOiJU+bBQb6mR46ZHDwCdq6cPwue2faRs+uj+yA5duy4WKRx7Pjxc+fM&#10;jh476e316OS569cvnXdw+R8r8f8q5ER0F4NC/WSjyonzL9/2TC+tTi4sT8gWIQ+dW5iQI9GpWdk0&#10;EDSEyqZgF1EIQ4HAzp45dGZ2YWJ6Hkgxln14bHpodAqs4HJuYXVpdWtt6z2EofJ6+W2gnY9b8gFK&#10;62vQGbqysra4uAy0vLiyCD2hi7K5hflZ2ez07MzUzOzULHjJ2ckpRaE+eB+Lc/MKu+jywuLA4HBx&#10;WXVydn5STkFiblF8bgFQXHZedHp2XFZeWX1L59v+voHR/sGx3oGxvsGJgeGpwRHw9mbGJmVA41ML&#10;41NwnZiGXUFn5aXxsqX1heWN5bXtPRi6ufNpY/ujYl3f+gASoO2dT1vbH8EKtL75Hu7/1IacmYIH&#10;wv2Nd6tr20vL0IUKCezs4sjo9NueoWfP3zY0dpSU1wHV1bc/e/G2p2e461V3QUpaoqdLUaBbVYhb&#10;XahLndS5OsT1SXxYZ3rcm5zk/sLM0fLCqdqSsar8/qLUnvy4gZLEtzlR8Q9v3TDRfGSqnXDXtMLL&#10;ojbAqj7Ydq+jaEcMrKBXlM+/zfBTtBMdK4kcL40aKQrvSvdtjngcc9/szkE1Mx2umTb39n5x2M3D&#10;BS7Xqvzu1QfZ1Abdrw2yBmt1gFVNgFVtoHVtgHV9sE1zmF1rhH1H9KOX8U5vkt160jyHsr0nCgLG&#10;c/360txzHS7c02Na6dFcDnKiL+lm2ZrmPzpX4nq50vtmte+tGv/bNQGWtUF3G6VWjSHWTaFWzaFW&#10;LWHWHT956JMI21LXK9fUacYktB4Rq4FFqmEQYixSIhcPUjYkF4VgoxE0FIKkuo+o8gukoir7SIh9&#10;ZKQqFYVgYNFAdAyagccysBgBmSSmEPXY1DvH90fZ3Mp1vpdhezHiol7CVcMcq2Mlj87WeFxtDrjd&#10;HnyvPcT6SZgNVDhEou1hEIk+l0PPp9EOT+Q5VOzjF7GPn8c8Uux3RNoDPYt8+CTcpi0EPOo+eGxT&#10;0J3GQEuwNgffaQ+16ggDz2z9PNL2VezDt0lOfamuQAPp7iM5vhP5geP5gdNF0pmSkNnS0Pny8IXK&#10;yPmK8NmyMFllxFJN9GJ11Gp93GZz0npT4tpPQrrRlAT2B3J8y6X3G0rjNiZffuyv/9CtcH1Wfe2r&#10;hFQUqA/sQH3qhj1DIRXtq/gk3wFn5OZQiER/G27440jjH4cbfxuq//eh2uHicGMeWT5hCc+hk5kU&#10;IljZNBKdhAMJg0xgkUksMpFJInCoZDhzCYdiohEM+XglBlKViVQV4FACDGwnqoZDqeGQuhSCAYem&#10;wyIrkKg+n6EJ+3KSNFgkCR2vzoCF8wZChh6fBo2i8qp5Ywkb5JosohoNq8HAiyg4EQmjwybsFzEO&#10;SFiGfKohjwS0H45aYh4SM4BAophHf1BEP6LG2s+n6DFx2jSMDh0HZMyjmggZB0UsIBMB3ZgHXaIG&#10;TJwxh2DIxBix8YdFtKMShqk685Q665wW96w2/6ga67A6x4BH12RTxEyqmEWVsBlsKolGxDFIeCAy&#10;Fk1Ao7AoDBZDIFMYZBqLTOeSGXwmT8yXaHKEGmyeRCzWVFfT5fE1ROr6FncfxibmJKTkp2aWZOSU&#10;Z+dXAqWkF8cl5UTGpPkGRrt6BDk4uN66ctXMWP+aGteXy84WibKOHc/yi6qve9XY2lPb3FNV/6ao&#10;8mlBWVtmXn10clFgRKqrb6SDW/ADR39rey8gCyvnq7cfmF+7Z2Z+69RZ81OnzhkaGEpEYi6Hw2az&#10;uVyuQCAQiyVq6poaGtoisQYST/0vGOp/xTLQBDYGz5BbRCEVRaBJ+xD4fQgIQ39BoKFRFIlWlRfO&#10;qyAxSBROgUSRGAIKC22hCDRBBQWRKAJLRsrnLCEJNASeiiRQ0EQqikBB4ikILAUJXgjPwhKYRDKL&#10;SGUTKRwgEo27x0Pl7UHFNDoUXQ5GGSx1BSGFeJQmostL5vdIKMjhAxlCBlPEZEsYHDGVLSSy+RCJ&#10;ciU8vjqPp87hwrp41s/xSiBhcsQccEuoyeapszjqTCBY7a7OYomZDCEQiyliMQUsOheIzeAwaWwG&#10;lQn+/Jk0JofJ5rK4HLBJZdIpDLCy4CaTD94Bm6XO52qLRNoiibZYQ12kqSnR0dMwMtI/cuyI2amT&#10;l06cMD935rL3o4d50dKiWGlSgOuj6+evHDM5f8To1pnDMV5W/XVJ3yab/jTf/kdZ+2/zLb/NNf2Y&#10;aZCr/tv0LhL9Ptv8Y671pz+07YesHWq+7dNY7WBteHX8/dHmpE+T7b8tPvt14elvch4K+4ru1c7P&#10;g/OQjSouv821ynoqlEj0XzmUSFQZ/4BQIlFlKEMZfx1KJKqMvz/+p0i0afe3zH9ahEgDPFwsXJ1u&#10;Prx/1vr2sUc2p2zvn7O0vrF7W45ELe8/DA70EnLFJ44fOnH67Mljxy5duWh+/Z6Dza3jpy4GSXfN&#10;oXvxl0g0JNjnkMkBM7Mz2jr/EYmeOH7y6vnTpmfPG+gZnPwLJHrynPlhY+PzFy5aWN42PX5KiUT/&#10;34z/CRJ90dU9vbQyubC0axGVI1FoFJ2Zn56BDBT6Q38i0ZkZ2ezswszc4sz84vQsNIeOTs6OTcyN&#10;TcyOjE0PjUyOT85NzS4uLK9D7+T2h613n7bff956/3Fr5yPkoVvv19c3oTN0dX1paWVhYWlBtiiT&#10;k9CF+YX52fm5mbm52bmZyamZqemZCQhDZyYmpxWD7aemFV7R1aXlxYXFjmcv0/KK4nMK43KL4vOK&#10;E3OLYrPzU/KK88tqmjtevn470NUz1N0z2N071N033NM/BtQ/NDk0OjM8NqtYRyfmx6fgEHkguXV0&#10;aVZeF69wia6s7yio6Mb2xz0qqtDWzqdN+br17vMuJH33GUixv771AXx2CEYVrtL1HfBsUKtbc7K1&#10;yZml4ZGZN91DbU86K6oa83MrCvIr6mrbXj5709rQkhMZnh/oWRHsXi11rgl2bgj3fJIQ+jIltisr&#10;uSc/fbgsf6K2dKaxcqK2cLAkebA4frAoviLUxe60se0hScS1A8XOV6r87tYH2zaF2cuHzjsq5ix1&#10;xDjtDVkazA8ZLgwbLg4HK7jsiHXJdL5hf1L3rA7ntBb7kh7f+4JR1iPzCu87tUE2dVLb+hDbeqlt&#10;XbBdXbBtfbANUIPUrjnMtjX8wZMoh85E5+40z4Es37F8/4mCgIn8gOFM7yqvG3ZGjHs6ZIcDrFBz&#10;3eQ7h3Ltz5S4XCr3ulHlZ1Hjb1kTcEdORe/UB9+T626j9G5rBLRVyonk/ULnC2Zi4n4iej8Rp49H&#10;6WGRmhikBhAWJUTD0T08FIKLUmUiVGhIVQpChYpCUJCqdLQqE45jQjCwSBYew8Jjwcoj4tSoFH0W&#10;9aHZ8VTHu3kudwse38qwOhVtrpd8c3+O1fEih3OVLubNfhbtwfc6QuEbeBpuCyRHovefRNg9jbB/&#10;GmnfHmbbEWb7JOJBR7hdW7jdk0j7jogH7RHgS3gI1rYwm7ZQm1bpvVapVYv0XlPQnYaA23V+t4Aa&#10;A283B1k2Bd5uDLBoCbwtB6N2L6LsXsXYv4592J3sMpjuOZDmOQK+wxz/sVz/8fyAycLAiUI4m362&#10;LHSuPGymNAQkssqIharIxerotYb4tcaE1Yb4xdqY0SJpWZhDfWni1lDbVmfZx7fle0hUoS9yfe6t&#10;gM7QnnKY9JZ/7lPw0MrvAzVyZ2j976NNfxxpBOvvYB2q33qa43LjlLaQzaIQmRQii0qCopHYDAqT&#10;RmSQCTQigYzDkHFoMgYOv6KiEUwskoFGstAoFgbFJ2CFOLQEhwZ/Xto4lCYeDb5/bSZJwUONhSw9&#10;Hl2LRdZikzVYJDENp8Yg6PJohiKmFpuky6MaCBnGIpYen67Jgg1GJVSshI7n4bGaDIouh2wspBvx&#10;qfpsohGfvF9IPSCiHYR9RcFKV1BRBR7dz6cYsAm6DKwOHaPHJOgy8fpskhGPZiygHxCzDgqZRhwS&#10;OKBHxxixCUYsvBEbf0hIPabGPKXNPaPFPavDPyikaYMHcmnabKoak6zFY6tzWDw6BXx8KgGaQ4kY&#10;JFpFBYVAIlSwKBQJR6TDkUpUFpHKobIELD6kohINXR1tQ3WxjkSsY2hi6h0QlZJZkpZdmpFbnpVX&#10;mVtYA5SZW5GUUhAVmxEckuDhGez4yP3OtZsXDxhfUuM/YtOT2Lx0/UPJLtLyque1LW+rGt6UVb8q&#10;qnpWUN6enlsbmVTgF5rk7h8NkahzgLWDt/VDL0tr52uW9hev3jtz/sYZsysnTp4x0DcUCYU8DofN&#10;ZPHkSFQikWioa2uogzemRaKw/iuKrIJlYuWD4JEYMhJLUQU7SOI+BG7PJaqCAsKqILG/wKHzGAQK&#10;DlZSCIUjonAkBAY2FUXiSHKXKBUCUDwNSaShCBQ0mYYi0xAECopIRxMYeDIbT2ITyWwihU0gs8kU&#10;Po0uogIxoP2TzpKAhEYT0qliOhVOUqIz1WgMNTpdQqeJGQw1BkNCAyfhcHnoJ6WzICGlMWHnUKZ8&#10;YpKCeCpMoNxdHqoGi9nZYha8K4I9RuXjlTh8dRZXjcEUwz6kdAGTJQavS6PyKBQ2mcRkUllsGpNN&#10;YzApVCA6mcICOZXOoilK5ZngASI2W0vAO6gpOWesc/Wo4f3zR51unveyvhZgZxFofzv48V136+sO&#10;V83unDtz9dS5iyfOnjpx9qzpWR8Hu8q0uOaC9Mq0qJRA14CHlk4W5x9eNfW6cybb725nqXT+ZfaH&#10;0apf55t+X2z702L777LWP861/DrX8n22+ftM47fZ1h8wb/oG1rm2H/OQbP4q6/gyUTfaEJHlfbo9&#10;222luwTc2nWJQu0i0f+oebjKeqqUSPRfOZRIVBn/gFAiUWUoQxl/HUokqoy/P/65SFQaHODy6Kqj&#10;vfkDq1PWFkcd7p96aHPa8eGfkWhwUGBQsBQkfr6+fr4+4Je0h6e3FDwsMCg8PNTLyxv8kFac3Avw&#10;kGCpNDQkOCAAnAn38fJ0c3Pz8vbx8/MDR8PCQvz8A8LCQv39/D1dH509e9bY5BB40mBpSIg02B/s&#10;BgQG+PvCn+xe3n5+/qGhUn//wMCAAGnI3xrOtBtKJPo3kejrt7OLK4r+odAcOregKJafmpmbBpoG&#10;yfyEgofCafKwi+j03CI8Mz0/NjmnqJQfHp0aGpkEl7OylaVV2Dl0Y+fD5ruPu9p+vwkHKL1bX99e&#10;WVlbWlpZXFpZkC3JnaELsjmoXR4qr5QHL6aAoYp1anwCaGYcvJW5xbmFpYVFcLi2sTU+Jz8utzA6&#10;pyAuvySpoDS3vKau5cmLzu43b/tfv+3vhOvg67cDb3uHewfGFUbRn/7QhYnpxem5lb2J8wqL6OLK&#10;Jnjzy2vbYN0rlgfag6FACgaqSBQ7e2AUJAqBfH3rg0Lg4QokCp4QaHltZ35xY3JmqX9o8tnL7sqq&#10;5tzc0oyUvILswsbahtrc7LwQn9Jg9+oQt5oQ14YIr7Y46fOU6M7M+Le5SYPFWZPVxfPNNYtP6mea&#10;ikfKUkbKU55lSAPvnLM+KPS/oJf14Fy5t2Wd3CUqR6KPwapIdqloum9fTtBwQdhQYdhwYVhfdtDz&#10;RI8CT0tXc5PzBsJTGpyzWlyHk7rJD84Xut+s8r9XG3S/XqpAorYgrwu2AXlDiG1TqE1bhP3TGMdX&#10;Ca69Gd5DuQFjeQHj+f4T+QGj2T4tQZaPDzBvaxLt9zOlF3WS7x7OczhT6nKpzPNahc/Nav/bQLUB&#10;ljWBd2ql9+qkVvXB9xql95pDrVpDrdpDrJuD7mY9OntagD9Exh8l4w4SMfvxaH0cWhuD0sai1bFo&#10;MQYpRqsKkPt4CBUOUpWJUmUAIREMpAoHAyf8AHEJWCGZICTjxRSCDpV8VkMUbXMz3+VuoePNwkeX&#10;0+6aRl7UTb51MMv6eP6D02VOF2o8rjT5Wex1FAUCeWvwPXn5vF17mG2L1Lo52KoNfPBQm2YgqXVL&#10;yP2WMNs2uZqk1k1B9/ZgKFCNz40qr2vVXtdqvK81+N8CqvO90eR/qy3oTkfIvY5Qqyfh959H2UIw&#10;Gv+oK9FpIN1zKMsbaDjbeyTHZzTffyzffzQPFtePFwRMFARMFQfPlobMl4ct1UQv1cUu1sXMVUWO&#10;FoXUJ/gMvW79sdCz/qrkXVfZh+7yT72Vn/bMoXJPqIKEfoR55afeKqAvfdXf+qu+D9R866/52ge9&#10;or8O1UOj6EjjryMNH9+Wl0Z53rly4fhBEzGPw6KSmFQSA6w0Mp1KpBJxZDyGiEURMUgKGklDI5lo&#10;JBeL5GIQfCxKQiaqkQliAkYbjzbEoQxwKB0yTp9D1WGRjYUsEzHHSMDU4VChRZRBFFEwYhpOnUnU&#10;EzD0BHQtNkmbQ9YXMsCqwSTK3aN4MRUjoePU6CRNFlmbS9bjkvXByibAqnkh3US4y0MVK7SISpgH&#10;xAxDHkmHideSW0T12URdFkGPTdTnkIz5tAMi5gEhw5hH1WcRdek4PSZen4U3YBMOCKjH1NkntXmn&#10;tfln9ITgpB6HosUGL0pXY1EENBKcK0XCQ5Ms+CooRDwahVBR2bdP9Zd9WASKgsYzMUQGlsTAU1gk&#10;OhfaRelcFlesrqEvEemIRNpnz1+LSsjKzK/MKazJKarJKqjOKqwGa0ZOeWJqQXR8Vmhksrd/2GNH&#10;z7s3LM1M9p8X8mxYtDAKI0pzf5KLtLTySVHV0/yyjsLypwXlHTlFTQlpZdLoTK+gODe/qMceIfYu&#10;gQ+cA2wd/e7Yut2463Dhyt0zZtfPml05duykppa2kM8X8PgcNpvP54vFYjU1dXV1LQ11HTU1bTqd&#10;jcaQ0DgajshEYiiqaBKQCpK0D0Hch8AqXKJyJArnziscoyBRDFZCYPBgReNJQEjcLg9FEygoPFUV&#10;S0YQgCgIAhXaRYk0FIWJpDAwFBYBthCFK4HCIlLYpN3+obAEXm75hOOSqDQBjS6iMcRAVPkKRGeK&#10;GWw1BkuyO2ieBUVnS8h0AZ0jgmKDfSGDLZKPtPrzTHk5EhVzuHCUPPSBssRstoQhp6hgpdH5VDqX&#10;RGDgcWQCjkLCU0l4EhlHZJFIAgpFQCFyyVg2CU0noLl0Mp9BlbCZWgLOQU3JpaNGd82OOd88629l&#10;HvnoRrzrrUQ3y1TPe9l+tsXSR7Vxnk+zgl8Xxb4piXlRGF2TIk30dnC7e8X6wsmABxalsUE1qZHF&#10;0X75oe554a4V8Z6Naf7VMc55fhaJrqezA661pjoO10Yuvcp9N1L361z774sdvy90/Drf9h3y0Nbv&#10;sy3fZpq+zTR/h/1AW7/OtvyYb/0yVT/ZElvkf6U+yXGiLendSI3CEypX24/5J9/lAHRP8op7qIVe&#10;ZS/Rf+lQIlFl/ANCiUSVoQxl/HUokagy/v745yLRsLDQQH8PdxdrB9vL7i52gf6eQQFe0uCA3dv/&#10;yeHn42lra+vs6vEP+SWuRKJ/C4m+lCNROFVpfhFI0UUUItHpWTmZ/HP/UAhD5ZqcWRif+gseOjYN&#10;kolp2dzi2vL6Niwk3/kJQ3c+bG6939jYWd/YWl/fWl3ZWF5eXVhYWlxYWpItLUJ/qGxhXiabm5+f&#10;nQcrELhcAOvsnGxmdn56Brz2zMSkXNPzU7MLswuLsqWZqbmqhta47IK4nKK43MLkguK8itrmJy9e&#10;ve5509XX+aa3s6uvq2eop3+sd2B8cAS8vbnxqYWp2eVZ2RqQfND8xuLK9vLau5V1uaNTXv8OtCG3&#10;eSpY519e7m0q6Kci2dvZg6EKQWPszxwcgF7Rn2BUocWVzVnZCvgC3/YMNzR25OaUxMekpMSlFKek&#10;FkaFFAV5VIZ4VElda8M8WmODn6dEdWZEd2fH9xemTlYVLDTXbb5+stbZMt9cNF2X01cYnetiYXtI&#10;7HpSK/neqXzn61X+9xTtRFsiHPbUHu2oKJ/vTvcbzJUO5kmH8kMHsoNeJnmU+1n5XT96Zb/kNIRB&#10;3LtHtKLunc5zvl7hc7c2yLYhxL5eCi2iPyWnolKb9uhHHTGPn8Y5dad5DecEjOb5T+QHypGo94tI&#10;W49jvOsSrKU2ye+sZoLloVyHMyWul0o9rpV731BQUegSDbxTHQSp6G5H0TCotjDrxsA72XZnLvEJ&#10;x0m4EyScKQF7mIA5SMQb4bF6OIwWDg3tomiEOlpVhNwnQKrwUCocJIKHQnKRKhwUkolCsjFIHh4j&#10;IOJEJLwamWhAJV/V1oizupb/6EbBw0t5D8ySbh+JuKiTdOtgppVpzv2ThQ/PVLpeqvW63hRg2Sov&#10;n2+TWrUE3mkOsAQ7zcFWTUH3GgLuNAbeBUm9v2WdvyW4BLmChDYE3K0LuCM/APZv1/tb1PndqvK6&#10;VuFxpdL9SoX7pSrPK9VeVyEb9b3Z5HerJeB2a+DtJyFWz8JtXkTYgq/rVYx9V6Jjb6prX5pbf7r7&#10;UBb4Sn1GcnyGs7xGcn1BMpbnN5HvP1UYOF0cPF0inSoJmakInywJ7csOrE/0Hx94uTPxfOVp3nZn&#10;4fs3xR/fln2Utw2FlfIQg5Z/7av83FfxEXpFQVINpECiQJ/BjlzfB2p/G26AGmr41lvVX5Yc5OLs&#10;ZP/Q8pbFkYOHBBwunUph0SlUMoFKwtHBSsTBSfQYaAsVYFBiLKyUFxOxamSCBoWoTsLpErHGJJwB&#10;BadDJ+lzaUYCpoKHatLlI+bpBAkNL6Ji1ZlEDRZJT8DQ5lB0+TRdPl2LQ1Gj49UYBHALrBos+cok&#10;arKIGky8JguvzSbqc2HVvCGPYsSjmAioQIYcOEDpiBr7oJh5QMw04lN1WQQtOk6PTTTgkHSZeHCp&#10;z6YYcmkmQpYxn75fwDDiUXUZeD0W0QCeAQ+HY+tPavNP6ghO6YmPaPCMRSwtNkWNSRbRiWwSlopD&#10;kTAIAhpBwaJxKARSFQRy3z6kCoKAxNDQeDaGwMGRYGdMAoVNpnFpLAFPrAVLs7lqEjV9KxunpIyi&#10;rIKq3KKa3OLa3OI6oOzC6rSs0oTk/Ki4rJCIJJ+AiMeO3pbXLU8dMD7H59oxqZEsVoSOcaKztKis&#10;I7eyPb+8Pb+sI6ekJS23NjKhwDck0T0g2tk7/JG7FMjBLfiha9A9ew+IRK/eOX3+6plzl0z2HxSL&#10;REIBT8Dj8zhcPp+vJgeiGhqa6mqaEokmncnFgj9MAhUIjaOooogqKNI+iEQJv6hi9iEwYP0FrHIS&#10;qtAeDFVF44BAvodEFVQUiaMggAhkFJGGJNCgOZTIQJMZCCoDRWUSaEB0yEOpHCKVTaJySFQuicKl&#10;0vh0hhCIRhfQaFCQkNIFdIaIwRTDfXlZPUPBQ5lC8A3TWEIKk09lgkRAZ4MdcAAy0D3RWYrp82Im&#10;i8+BtfNCFkvAZArpdB70etK5dBqHRmXTqEwqjgD+PnOIOAmVrM2i7xdzj2jwz+pLLhirXzAQn9Xh&#10;HdFgH9binTRSv2JqZHf1lN/9yxGPbsa4WKR6W2f4AN3L9LbM9L6b7XuvIMC2JtKpPcW3M086WJU4&#10;2Zy1+Lx08UXpVGv+24rkxpTg6ji/huTAimjvghDnvODHNXGuz/P8B6pixuoSxuvi+iqC2zOdywJv&#10;5ridLwy62ZbhMd6UuvKm+NNk44+5jl/nn/4qU7DRlq8zzXCdbfk21wJ2vk41zDxJaU559LIwYLQu&#10;eqkz5/N08w9Zx+4YpbknUH9RNQ87kMr7kCqR6L94KJGoMv4BoUSiylCGMv46lEhUGX9//HOR6P+Z&#10;QolE/2dIdGF5RrYEkejc4pSch04qiuWnZqem5oGmYSdPOH0eDqCflo1Nzo9OzA2PzQyNQh46Ojk7&#10;Ob80v7KxtL69uvV+HfLQT3Ie+nFj693a+vb6+s7aGqyXX1paXVqE9fLz8wsLc4sL0B/6E4OCHZls&#10;eXFpVa4V+ZR5xUilhdk5BSFVJAvzi5MT05X1TTG5BUl5xVnFFcXV9U1tzzvf9HZ1D7zpHnjbM9g3&#10;MDowPCFvbDqrgKEz88uypY2F5a09La5srmx8WN38j8QTrAqaqaCfe3Bz+/2XvVxxqTisOLZ3V5ED&#10;7Xz4CrR3GLzE6sa7lZ/zl4DAG5hfWB0Zm37+srukuDoqJCbcxz/O1yvV06kowKUi2LU61KM5JuhJ&#10;UsTrjOi3ObG9+YkjpVnT9eUrz1u2e55uvKyfa8ofr0iqC7CxO6phc0wr5MbRjIfmJZ4W9cE2TWH2&#10;TXIqqjCKAj2JdX6Z6NGd7tuX5d+fEzyQG9yXHfA6xatO+iD2/vnbh7XP6ApOanEvGUkCbxzLdrxa&#10;6nWnJtC2XmoPDkAFP6hVlM9LbRtD7MATtsc8fhLn9CbZXV44HzBeEAiNjdneb+Icgs9rXRNjLbUp&#10;Hick0bdMMh+cynM8X+xxtczrerl84nyVn0W1nwKMWjYE320Ju98WYdMeYdMRYdMcfC/X9swNIfkM&#10;hWBGJZ4h4U5RCMfJBBMC1oiAM8Bj9TAoHRRCE6miiVZVR6qIUCoC5D4BShWIh1JlI/bx0AgBGiHE&#10;odXJRC0qxYBCuqqhFnHzQpbt5Ry78xn3TyfcOhpqphN/80DqnaNZVsdzbEyLH50rd75Y5XG11vtG&#10;nc9NKO+bjX4W9b4WdX63Far1tajxuVXpeb3K+6Y8t6j1t4SE1Pd2ja9FtS8sk1eo2vt6hceVMjfz&#10;UlfzcvdLlR6Xd6mo59V67+sNvuCZb7QG3u6Q3nsScu95hBWkorEP3yQ8fpvo9DbJqTfVdSDDoy/V&#10;vS/NbSDDczDTcyjTazjLezTHZyzXdxQoP2CsKHgoN/BZsmd9ZtSnrYUPI+2LzemrrRnrT7K3nuXt&#10;vCz42FX66W3Zx57yL/2V3/qrvvZXfuqt/NhT9am35nNv7ZdeOIjpa59iFhPUXl/RPw43/uivnm/L&#10;z46NiQ6JDPCTOju5W9y8e+TQUYlIxKBRKWQ8h0nlsxhsGoVFIvAIWDEBp0kiqJNxYiJGhMeokXES&#10;IkabgDYg4fToJEMew4BHNxYwDfkMXTYFIlEaXoNB3EOiEjpei0MxFLEMxSwtLkVMxYF9cFeXT9fh&#10;0bS5FAkdBwSRKAOvzSFpc4gGPIo+WLkUYzkPNeKSdBlYORJlHRIzD4iY+wV0Aw5FzkAphvAwCciA&#10;Q9XnUI35DCMuzYBLNeRRDThkHSZBl0UE+UEx01Sbf0pPckJHdFxHdEDC0eFQxDSckIoT0IkcKp6C&#10;QZLRCDIWRcKgkCp/UNm37xcV5D5VNBpHxpFYWBIPQ+JiSWwilU1hQEjH4muwBVpUtoTKEusbHvUL&#10;is4sqMwurMrKr8ouqs4rqcsvqc8tqk3NLktMLYpJyAkOS3L3lj50cLt5+foxfd3zAq4rh5Ek5iQZ&#10;709zCS4oacupaFUg0czChoT0cml0tmdQnKtf5GOPEAd36WPPUAcP6UN36b2Hnlct7c9dsjh97vKx&#10;Y6e0tXR4HDaPy+bzeDwOVyQUyYkoRKJaWtrqappsNh9HoGDxZPBBgBAYsgqKBKkoAvcHFcw+BPYX&#10;Vcx/3Yf8t33IPbuool5eAUPB5a5jFEsE+lk4T0YSgGgoIhADS2biyWwMia4KqSgLD0koh0hhK7y0&#10;ZBpXTkU5NBqPwRDQ6XyQwMJ5OuwcymRImEwJmyVhMWHCZEIkKneJCoDoLOFeQmXyFYRUQUXpbBGV&#10;JT/A4NPBAQYXwlAGj8lgM2hsBp3FYnDYDDaPxVXj8QzUBcf1ROcMxdcPatqc3u9y+bj7tRNuV497&#10;3DjhffuU7+1TPhYnvW6f8Lt3NsT+UqTTzXg3y2SPu+k+Vpn+1tkBNrkB9zN97mb53MnxvpPve6cU&#10;/FMZ49Sa4vkyN2iwMna6KWPpeeFmV8VOd/VmV+XSs5LZ1ryJpqyhmtTOgoiONL8XaW69BX6T9fFL&#10;T3O2u8s/DFW/G6hYeZkzUh3emvIg3+9SjqdZdbTNs4Kg0fbczcHGr7NPfpt/+kfZUzheaa752xx0&#10;iX6fa/k8VjfVnvS80HO0JWmqKW6qKXZnqOrbbCvUXNvX2fbvcwo8CrSLRBXdSBeUvUT/tUOJRJXx&#10;D4i3b9+OKkMZylDG/xhtbW27/0YoQxn/38Y/2yUaEhzoFujvHOjnFODr5O/zOMDXOTQ0ePf2/1Kh&#10;RKJ/C4m+eN2l4KF7/tCJGdnk1Nz41NwE1DwQnCkvd4YqzKHySUpwivrQ6DS4nJGtLK5trWy9W9uG&#10;Xsu1rfcgWdt6tw4uN3YgEgXrGvSHwpL5heWFhSWZbHFpYXlRBl2isrl5SEKXV9aWl9dWVteXV/5S&#10;a0vLq4tLy7KFpXnZwuzc/MycbG5hanKmobWjqLK2prG17dmrV6+633YPdPcO9fSP9A6MDQxPgvcG&#10;3uHIuKJh6O6IednShmxpU2EOXV6DLT5Xtz6u/YShQHtgVME3/5Jsvvv4Dax7l3s7ilWhv0Ciuxh0&#10;T3sHwF3wKgowKltan19cA5qaXR4amqqtaUqIiPW2d3S1uBttfz/f+3FZkGt9pH97YtjLjMjX2dFv&#10;cxL6ClLHKvLnW6rXXrWsv2pcaC2eqk1vjnR2OX/g3jFdr0sHE23MitxvVvtbNYTYQaNoOByypKig&#10;74hxeh7v1pXq3ZPh258T1J8dMJgX1JsZ0BbllOV47eFpo7N6wuOa3DM6AsdzBkl2FwrdLaoD7std&#10;ohCJ1gTbAdXKjaJNYfYtEQ/bIh8+jXV8leDSm+41nOM3kus3nOM7lOn5NuFxvMXBK0L0HW2Km6kk&#10;6sb+NJsTOQ7nClzMy7yuV/rcrPS+WeVzq8bfsi7gTn2gJWwkGn6/JWx3MFFz8N0c2zMWIsZ5Guki&#10;nXyBRjpHJZ+iko6QiAcJ+EMkvAkOY4BC6qKReli0FgqhgUKoIVXVwYpSFaNUhUgEH6nCA0Ij1UkE&#10;HRpZj0I8L+KGXD6Vetcs8/6ZNKtT8beOh5jpxFwzTrh1MNXycJbV8Ty7U0UOZ0udL1a6X6nyuFrh&#10;drnS/Wq1540qIK8blZ7Xy92vlbldq/C4Js+vAlV63ajwul7ldb3WF3yi6+We0BZa5QUOXJXD0Isl&#10;LheKHM1KXS5UuF+qhF7RS9Wel2s9r9R6Xa33vtrgc73J75bcLnr3eYTNi+gHr+MfvUl07Ep4/Cbh&#10;cRdMHN8mOfWkuPSluQ5kuA9neQxnQA1mug9mew/keHenezbGuLeW5XxanZiuS5ssj5qrjl6sj19p&#10;Sl5tzdh6nrf9qmDnddH7rhKFY/RzT8Xn3qpPfUDVn3oqQf6lF7pE5TwUVtB/76/7dbDht6HGHwN1&#10;a89L6rLTMhNSY6MSgwMjAvxCfLwCbGztL1y8KBYJ2Qwan80UsBlCFkODy9YVcAyEPHU6SUTEcaBF&#10;FyUmYjSJGH0CxoBNM+AyjXhMIwFTj0PVYhA16ARNBlGLRYZ18UyiomreWI0LVg02WY1FFFAwQhpW&#10;i0c1FLNhNT2HLKZhgdQZeA0mQYdL0eVRdGAtPN6ASzbmU/bzKYYcohGXtNtLVMI0ETGADHkUAw7Z&#10;iE/bL2QY8KhQXJohD5bD67HBLao+m2LEgzvgzCE19lEN7ild8WkD9dOGGgc0eLt+VQZBQMULGCQe&#10;jcgk4qjydgEYhAoKoYpAIFVUUSooLJ5EI1I5JLqQyhIRqFwijUth8lk8dYZAi8QRE5kiElN84syV&#10;uJTcrKLqjPyKTIhEaxRKz6tIyiyOg4Xz2cFhCW5eQQ/sHc3Pmh3SVDcTcFw5jAQhM8XIMMPRLz+/&#10;Kae0Ja+sPae4NSGzIiQ+zzcs1SMo1sUv0tk3AsjRN+KxT/gD18Dbdi4Xb1qfvnD92ImzRkYmfJ6A&#10;yaCxWQwely3g8dTEEnWJuqaGpraWpjb4r7qmQCgmEKhYHFneRZSEwJBUMYR9KDyclQRWJO4XBPoP&#10;qigFD0WicEjYMxS6RBUwdI+N7vFQNIECa+eJVBSRjiTQ0CQmlsTEkZgYEg1JZiApTCyZSQJfFCyZ&#10;Z5NpHDL4xqgcKpVLp/MZDIWFkw8kTwQMhhCIzVZjsSAPpQPJiSeNKWBATygsfqfJGTSJySczBUQm&#10;T24a5dOYfDpD7jal82l0Dg0OR+Lw2GwBiynhMLUFbAMx30RdeFxP/eIBHQtTfbsLh1yumfpZnpZa&#10;nw+9fzHo3rnAu2cDrc4GW58JsTsX6XApwfUWUIqnZYbfvSx/CENzg2zygm3zg20Lgm2z/ayyfe/k&#10;+d4tDbatjnzUlODWnubTmS8dqoqfbExffJq//bbyY3/d58HG9721m6/LV1+VLL8oXniaP9+ePdOc&#10;NteaLmvPWuss/DBY+2Ws4ftk07eJxi+jtTv9pYuvMnsrA+oSrHP9Lmd63mhI9hxuztwcrP82//TX&#10;xScKm6e8Lr7t02j1eEvsqxIf2Zv82SepY1XS5ZfZX2da5DxUQUVbvs/DRFFNDx6okNIl+i8eSiSq&#10;DGUoQxnKUIYy/v80nj19ssdA99ioQu1tLbu/Zf7TIjQ0MDDAQRrs4eVu7eNlJ5W6Bvo/CvR33739&#10;v1T4y5non/WTjXorkejrLkXJ/E8eCpuETk3OTUzNjgFNzilIKNDoxJxcs4p6eXmx/Pz84tquOXT7&#10;I2SgINl6v7LxbmVzZ2Vje33z3cbmu/WN7bW1zeXlVUhFFS1EZUtLC7CR6ML8IrhcXV4Dgjx0ZXVj&#10;dW1Trg2QywmpIlldXFqaX5ifmZ+flc1MzXW96X3xquv1m9633QM9vUN9/SP9g3CyvGKG0uDIzNDo&#10;7PAYeKuwZH56bmVuYU22tDm/CI2iCiS6tLa9vPF+bQuS0L3CeQUVVcDN7Z9gdOfD1/efvu/RT8UO&#10;uAQC+0AfPv8AUkBPcHfPN6o4+ZeJ4gx4CfCKCqOofB792pxsbXR89sWTztzkHJ8HLs7mVyLv38rz&#10;flgZ7NEWF/IiNbIzI+ZNVtzbnIT+grSJysLFttr1l42rT6sm6rKaEvx87lyyOXvU4/KxOOtzBW63&#10;qv2tG0IewPL5MPu2iEet4Q5A7ZGPn8Y4v0p070736c0K6MsOGMgJ7M30fxbnWux1x8v8kLmBwFSL&#10;d1pHcO+YTpSVWb7rzUo/K1g7H/oQukRD7GulDxRIVP7MD9oiHz6JfvwqwaU7zXMwywfy0CyfgTSP&#10;7kTHTLuTVwToOzpU5yPCsCuGyVbHsu3P5D4+Xy63WEIkCqfPW9T5W9YF3m6U3m0KudcSaq3goY0B&#10;d7Ksz1gKGVeZ1Kss2iUa5SKdakalnKZRT5BJpiTCMQLuIBZtgEEYwBVSUU2kijZKVRutqoFU0UDB&#10;gnoe4g98JEKCx+nRyAZ08nEuzfXk/jiLkyl3TJMsT8TdPBZ8TifqslHCzUOplkcy78Hy+VybUwUP&#10;zhQ+OgdU9Ph80eOLZS6XS10ul7hcAip2upT/yLzgsXmJy5USl8uFjub5jy7kO14sdjYvcTYvcroA&#10;VOJiXuZ2GajY+SK4LHh8rtDhXJ796QKHM6VO58udzcpdzCqcoarcLla7X67zutboe6M9+M6TEKsn&#10;YfdfRj14HfuwM9pOrgedsQ/fxD/sin/Yl+Lcm+Lcn+oC1Jfi0pPs1JPi+jbF+Vm8Y0mIy7Paio2h&#10;pyOlUWNF0vHi4MnSkPnKqLnqmIW6+MXGxJXmlLW29K1n2Tsvcnde5n98U/KlB9pFP8F1zx+6O2Tp&#10;j8PNvw01gfV7f92HrsqemvyC9OyMpKzoiKTw0PjwsHhpcISvT+BtizuaEg02nSrkMLXEQkMtdWMN&#10;NSADidBIItTmMDWYVG0WTY9J0aMQdJlkAy7TWMjW5dI0GEQ1uT8UCPYSZRK12GQdHs1IwtFgkYQU&#10;jICMFlCxLIIqWPkUjISOlzAJamySkI4V0bDywnkCWLU5JC0WQZuJ0+eQDLlkIy5JgUQPiuhH1dkH&#10;xYwD8tr5/XAQE81YxAIy5NMNBQxDPpQeh6rPpRrwaGDVZ1MOitlH1LnHNPin9SRm+7WPaAsPagrU&#10;mUQxDS9mkID4VDyPRuRQiDwa7CPJolFwGAwWh8Ni8RgMAYsnUxkcEpVPZgopDAGNJWJy1Vg8DY5A&#10;i8xRw7BFeLqQzdW6amGXlluenl+dkVednlOZmV8NlJFXlZJVlpBWFJ2YGxaV6hcU4+zmd/fO/XOm&#10;pw5raZ4RcO3Z9BA+I0xHN/a+W1ZWXVpxfUZxU3JWdWhcjk9ointgnEdQrHtgjItfpItvhJNPuKN3&#10;mI2T39W7Dmcu3zY9c3G/yRENdS0mg8Fk0DlsJpfDEgn56hKxprq6jpamtqY6EMgFfBGRSMPgKCgs&#10;FYWFg+OBFDAUifh/svceUFGl26IuhdpKhso5knMSBcEEoqJEQTIUOUvOIJJBQJLkrJizZEnmQM45&#10;mzp3791JqtYq31pVtrvvu/fccO6+97zztnN/Y45ZqxYlVTho9zfm/Ke0KCxGYSvK3zjPXzT/57A8&#10;lD8XYlJIwdQ8hAQSK40hSKLx4kjB1DxJAkWQQhGhK5JQgSWhcBQMAfrQyBBYPA2LpaLRZFiJ4ukk&#10;QZcojk4kMCCgK3BBZFIpchSyHIkkSyAyibAMZcKNn3xtCj0LvwiRgSTQUAQ6Gk/FEag4uA+UQobe&#10;N4FCwZNoJJICjarMoGjL0/WVWHvV5A5qyh7WVjiup2ypr2q/X9P9kJ6fmX6QhUG4jWGUnVHUyb2R&#10;9vvinQ8lsA8nex9N9TueGWh59pRdQYRjSYzr+Xi38ni3ykR2VaJHVQK7Mp5dGedeEedem8BuSPa8&#10;kOpzJTPw5tnQu+ciO8sSHjVkvLicN3qrZK69Zq3v4pvHVyBe9zev9jQtddUvtNfMtlXNtFZCzLZW&#10;zbVXz3fVLvXUrT1sev340rvnV755de3rgStvnjcv99VM3Mt/UBZZH2t3PtL6Ul7g8xslq8+ufjd+&#10;/7vJe99O3Plu4vbG8wsvrp3prAlffFg/31P98nLK8LX09adwo+i7kZtvh2+8Hb7+fvTGe3hV/S2+&#10;GIVbRL8euz3eW/9Fif4rxxcl+iX+CdHWmtXXd6av98yn3JsC0d+T0t99uq8bygKgGqa/OxmirzsJ&#10;oh/KDxL7HsT3PUiA6YLqxL6uhL7OOJguiNi+Tgj+w874vo64/o64vo7Yvo7ovs7ovo4ofubTFtnf&#10;HtXfHtknoC2yrzWqrzWan6GaT4uAiL7W8P7W8L6W0L77wXyC+u4HwNwL6L8bCHOPX0P5jn//bf/+&#10;W359t3xgbvr03/Dqu+HZdx2m/5pn31XP/qseAvogLrP7LkH5v+ISu+8iu+8ClD16oXyB3Q/R6NHX&#10;4NHX6AnR3+DZX+/VV+/VX+/dX+/TX+fbV/uJ/lq/vmpfPlDh11fl21fx/8Kv9xP+gtxX7t9bHtBX&#10;HtBbFtBXFthXHtgnKGCggk+pf3+pf18pVAf1lQX3nQ/i18G9UC24UhbSVxbaVx7OJ4yfI/qhXBbR&#10;Vx4J5f7z4X1Fp7rPBLUGeN/w8LzA9qxie5SyPUpg2KVsdhWb3cBmN7LZF9jsq2z2bTb7DtvjOtvj&#10;Ept9kQ9UXOY/dY3NvsFm3+Tfc5fNbmGz29nsDja7i83uZrN72ex+NrvvT/5a93nw8WL3+3j0+Xv2&#10;BXv2hbP74th9Z9i9uZ59Rd59xd59BZ59Oey+VHbfaXZ/kkd/Ersvmd2bwu5JZ/fmsHsLvfrKffpq&#10;/fsuBPdfDuu/Ftl3AyK6/0ZM/00IqIjqvxENXem7Ht13jc/VqL4rkX2XI/qaI/ouRPQ1RvY1RPTW&#10;hfXWhffWhndXh3VXh/ZUneqtDu2tCe2pOdVTF9Jbdwqmnk8DREhfw6m+hvC+xtC+ppC+C6d6G0P6&#10;Gk/1N/CpD+mvC+qDqA3q59NXE9Bf7ddf5d9XCf18ffrKvfrOe/aXePYXefSfY/cXsPvzPfrz2X0Q&#10;cA1nmEJ2X5FHX7FHL0SZd1+Vf29VQF9dMPRH99YEwgX0sMynL9+rL82jD/pY4tj9Mez+aHZfBLsv&#10;lN0fwO73hj/eOx6e0E/zPNvzVrh/98WEB3fiOu/Gdd+DedCa2HU/ruNWbOetuC7o+u1PPLif8OBu&#10;QnP92U+/I77El/j3xn9Xid789G+Z/2MBK9For/i4gKhwH18Pi+hIz6hw95iooE9P/6eKL0r031Si&#10;HV2ftyq9HBp9AZ/bOfpqYPjl4MjLQejh2GeevoCbQwUyFLpzaGxqfGZ+en55dnF1bpnfHLq4Mruw&#10;DF2Znl+amlucnluaX1hZWFxdWFpdgM8SXYSYmZqdnpwR5OnJ6Zmp6dnp2bmZ+bmZT0p0kd9WCrE0&#10;N784OwflZXhLPWxIZydn+LP248MDIz0PHnZ19T3o7u/ufdzb9+TRo+cPH/N3KD0ZfPwUVqKPnw09&#10;fTH6/BX0nY8PDE/xjxCdG5uEG0UnpuG5dfhYz3l4kl1w1qdAhkJAhcBpCsQohECACuynQIx+9qGf&#10;r39+VpChewQOVCBJP2V4+T78atBD6PUFYhT6BianFycm5kZHZ16+GO24311bWn0mODTO3jrX17km&#10;yv9KSlRr3pmOc/CJop3F6X2l2U8qCoaaa2fvX15svzp09XxzRnSCl0uwnUWotXGGy5Hz/lYNkU7N&#10;se5XEz2vJXpcT/a6luQJ5RvJXrdT/VqyAjvzQrvyw3vORfYVR3cXhLdkBl6McjxjZ2SrwzBRoRqr&#10;0Kx15eNs95cGWEOvcyHG9VKCx9Vk78uJnnCjaJx7c7wb3IKaxL552vNeum97VmBPfmjfuVOPisIe&#10;FYY+OneqNzegOuCYpZyUrRLKV58eb6aRZa9/zh1uFK07ZdUUAbeINoWfuBhp1xxpd5k/OH8lzuFa&#10;vNP1RKercfbNEbb5J/c6M3D2VOJJOsmGTLCikMzJxONkghkBfwiDPICUMpSW3CUjoSMFIakhKa4u&#10;IaYpLqIhJqIqtkNFQlRebAdD5CuGuIispJgaRkYLj95JRNtoMJMsDbNsjTJPGJ2xMog3VU86oplh&#10;qZd7Yvc5h735J/cU2BueczA652RU5LqvxP1gkdvBErZJibtxMftgsTvEoSL3QwVuJoXupoXsw8Vs&#10;00J3k1yn/TkOhrmORgVuB4rYxiXsQ8VskyJ36J6DBS77zzoa5TsaFjjuyXc0KnTac97VqJy9t9Lz&#10;QLXXgRpfk4bAI03Bxy6eOn450gY+XTTG/m6C070k55YU15bTLvdPu3SksbsyPHuyvHtzfHty/B7k&#10;+HVl+3Zl+XRl+3Tl+LZn+lxJcm1MDRzoujpw63xPUfSjksgn5dHPKmJeVsUP1CS+qkkcqE0aqksZ&#10;a0qbaM6cupI9ez1v4XbRamvFemf12oNaiNc9DbAS7b/w7ZPL3z25+v3T6z88u/Hjsxvf9MNKdPxO&#10;bVNJUXlRWX5OcU56QUZqblJsSmJsSkxkgrO9i7KCPINCVGYxtRTlNeRl1eVlNeVlteRZmnIMXXmm&#10;gaqCvrKcDpOiRSdoMclaDJISCfah/LNB0fIEGTmclCIRpUzFajCJymQMEy3OQIlRZUQpSFEqWoyO&#10;FmdhJOWJMnIkJAMnScOICbpE+Y2i0qpkpBoZCZ8Nyh+H16ahtajwYaB6DKy+HGGXLGG3PN+HMgm6&#10;LOJOeaqOHEWbRdKWJWkzSVpMkhoFq0HFC9yoOgm9k0Xaqyp7QF1+v4b8fi2lXUpMHTmaFousQsWx&#10;cNCfLiNHxpMxSLy0GJOEZZEJKClJCQnxHeJiYuJSUlIoJAqPwpIkkRQpDBVDYOCJTApdkUJXIlIU&#10;8VRFNEkWTWAoKel4BcUUnL+QV9qYV9pUUNpYWNZUWHYhv6Q+u6A6M68iJbM4LiknJDzZwzvI2srW&#10;xHCvoZrKQRbNkYCNoRAilTXj7Hzz8+vTz1Wn5FbGpRaHxGQER6WHxmSFxmeFxGX4R5z2DUvyCU30&#10;DIpz9Dx19IT7/iPWBnuN1dS0qBQqAY8nk4h0KplBp8rJMpUVFdRUlNWVlTVUlFSVFZUU5Jl0FhpN&#10;EJdES0hiJaUwYuIyohLIHWLSIqLSop82zkvvEJXcISa5XVRCRFRS5C+75iHEpJDi0igJGcw/ukRR&#10;OCk0XgqFF5fCickIBueJSBxFXAYngcShCVQ8iY7BU9B4WImicVQMloLBkPH4P5UonoHn61GBEiXg&#10;6CQCi0xkkQhMIv8GEolJJsFtpLA8xdNx0CvgadDLoggUNJaMw5MpBAp8kiuRzCLgFckENTpZW46u&#10;ryq/R1V2n4a8iZb8EV2FYzsVLHcpWe9SPKGv5LBPxeWAhu+RncHm+mFWeyLt9sY7Gye5Hz7tcTTF&#10;99iZIMuMIKvsYJv8ULvCKEe4MzTBvTLJozrJoyrJvTqRXZPIrj/t03jGrznN/3JGwNWsoBu5p27n&#10;h7cURXecT+ivS3venDtys3imtWq5u2H9YfObR5ffPGze6G9e77uw1t2w1FW32FU331Ez314911Y1&#10;3Vox01Y+31612Fmz1F232te49ujCm+eX37+8+u7FlddPmmfbSx42xNSesaxJsu2pSZ7vufD1yJ3v&#10;J+99N3F7/dmFJ5eTey/Evn519c3Ly1P38gebk2Zai9++uvrukxWFssCKwmL0czHeW/dFif4rxxcl&#10;+iX+CfFmzRf4w5b7uy33Dzs4/3YC+M0G/NUG/LsV8HcL8G8WwM/m4N+PA3879ifHgZ+PgT+bgT8d&#10;BX46Av5sCvxkCvx4CPjhMPf7w8D3h8AfTMDvjYEfjIHvDwDf7Afe7we/2QcV4Nf7wPdG4NcGwHsY&#10;8P0eECre6UOAr3cJADZ0ua91uK+1uWvq3DU1YFUVWFGCWVYEl+QggEUWuMwAV5jAIhWYI3FnicAs&#10;DphBA7MYYAIJjsEAozLAiBQE95UY8EoceCkGPBcBnu0Anm4Hn24DH28Dn0BsBR9uA3u28iC6obwF&#10;6N4CdGwBWreCbTBw0bINvL8VuP8VeH877/Z28MYO4IYI59oOzlVR4KoYeEkcuCgBNktyL0oATRBS&#10;QKM0CNEgA9ajgBo0UI0Ba7AQQBUGqMSClVigAgeUY7nncWAZHoJXigOLsWAJFjxPAEsJYAkeLMYD&#10;5zBgAQbIx4Dn8EA+GszHg3l48CwazMOA+Ti4OIuCALJlwCwkmI0GcjBgDhbMRIPpUtxMNJCN52ZC&#10;13FAFg7MIgAQ2RQgm8rNZXLPsri5ckCuApCj8keC2o9uKkv6hCdEsbtfba1BCBciENkIRDoCkSuE&#10;KEIgqhDCzUKIW8JCnQjEQ4TwM8S2xwjhXiFElxCiQ0ioCyHUgxB6iEA8FRIaEBIaEUJMIRALCMSa&#10;kPA7IcT3Qoi/IRC/IRB/IIS5iK0AAgEKCXGEhTlbEZtfIQCRLYAkAsQgQBKCJy/M097C278FsNgK&#10;Om0FvbfxQrYCkVuBiK3c0G3cwO0cr+0fXEU3XWQ4bhSuj+JmqDwnQZ6bocwpVONWaXEu7OReM+De&#10;PsBpMeG0H/3QZfmhz+5Dr9Nmr+tmn+cfjwI+PAr58Djiw5PYD4+TNp+nbQ6e5Q4XcYfKweFacKSB&#10;M9H0YeYSZ+rG7ws3flu59/tK24e5ts3pts2pVs40H7ho4c7cBGavAdM3gMlLwOQF7lgdZ6Rqc+g8&#10;90U+90U693ki5xn0+mEfHgZ86PH80O3G6ToJdB0H2g4B9/dy7+0G7ugCt7WAGxrgDWXwujxwVZbX&#10;zPrYzOA1UnnVRF4ZllcsAxRKAHli4FkRXva2jxlffUz7ipe2jZe+jZf1FZi9nZsryi2S5pahwVIk&#10;twzFrcZyKnAfKrCcYuTmWXEwUwKIEwF9t4EOwqAFgmcqxNuHAHcjQE1hHmsLB4/4RXzL4LZt54WF&#10;y0W2Pt6Pe1ex++dB45/m9/2ysP/XpQO/rpj8smDy4+T+78f3/TRp/OP4wR8gpkz+Nmf8sCX60++I&#10;L/El/r3xH6xEE2ElGhfrFx7q6eVuFnHKOSzEISrc99PTp097u9ppamrv1tP38PNxdvMW/JM5OSnh&#10;+BGzuKT/wQr4/8vxRYn+W0r0flvHy6FRWIby20Kfvxp+MTDyYmD4BTw7PyYYk3/2cpjfGfppmRJ0&#10;fWR8enJmcXphZWaRv5Z9cXUGlqFLk7MLEOPTcxPTc1MzC3Pzy4tLa8srGysra0vw0nlYby7MwfA1&#10;6Pz8LMTc/OzCn8Uc9DXwl/GVqACoXpxfXJxdnJ+Znxyfgv7sVy+Guh70dXb1POju7+l51NP7uK//&#10;af/jl/2PXj2CeDL4+NnQwycDj54OCrpEB4anBPvlIUYn5ifgs0QXoe9fIEZn+Lvg5xbXBEoU4q9K&#10;FCoE3Z2fpedfEfSHCp4SPPs5C4pPbvS/bDsVANfQHwT9iYtrc/Mrk1PzY+MzQ4PjPZ29FyqrcyNC&#10;k91si4PcmxJO3cpOastPaTsH01WY2lOa9aSmdOR601zH1cdNBZUp0alhwdFe7HB7yyTHI4W+FnXh&#10;DrDKjGdfiXe/msC+muQB5WuJHjdSvO9l+LdkBdzPDGzLCe4pCO8+Fw49vBjjlO9q4qDHMlWmGCtR&#10;j6pRQ8x2nfM6Dr1OY4xLc5y7oEX0Qpz7xTg3eA19vNuVBNfryezbZ7xbMgK68k715If05gfzFwSF&#10;9Ob6N4Zbn1BC2SoifXfT446qZ56ElWi5v1l1iGUDPG9u08jvEoW4GHXyciy8ngjKl+PgDUUXQk9k&#10;Wei70glOFKIjFYJykkq2pZJtqCQrMvE4DnMYLWOMRu5HyxggpXWkJdXFRTXERbXERbQkRNTFRVSl&#10;xOREtzNEtjFEt8uJ71BFSWri0bpE9GElcuBBzYRjOxOP6Saa6cSbqieYqicf0TxtpplmqZNmrpNu&#10;rpVhpQvXVrrp1rpQzrQ1yLIzyLUxyLYxOHNiz2mbPUmW+olWexJtjJKt9JMtdydZ6CVZ6Caa6yZZ&#10;7oLqBDOdJPOdp6H6+M64o1rxR7UTj2okmqlDOemoRpqFVrqlVq7tzkKHXaWueyr/FKONQUcv8efo&#10;r0aduBpjeyvR8Vaiw90kp/Yzbh1p7M50j65Mr84sHwFd2d5dWV6dmV53UqAfhMPFDL/7Vac7iqO6&#10;CkJ7oM+/KLS/OOwxvLA+5kVl7IuqOIiX1fGvqhMGaxNH6pPHL6RPXcmZup43fatw/n7ZWmfN6+56&#10;wW6lbx5f/u7p1R+fX//p+fVvHja/7qpf7mi4VXe+8vz54oLSnKzCzLS81OSsxLjUpITU+NhkR3tH&#10;BVkWk0zUUJDVVJBTYdLVWAwteaa2AktXgWmgpqCnyNJmUbUYJG0WWYNOUCajFUkoFSpW0BAKnyLK&#10;V6LKFCwDLcHESNBkRMhS28kyInSsBB0tDt0gR4R9KBkpQkGLMrESgsF5VSpGHYKC0vgEvHpem47m&#10;L6DH6csTd8kR9OXJu+QoO2XJO1lkPXmqtixFR5aiJUvWYpLU4e8EA30/8LdEQqsQUToMopGq7EFt&#10;ZQNVWR15GoSmHE1bka6lQFOiEhh4FAEphZEWx0uLE5FSNAKeiMNLS8uISEiKiEmIiUlJyWBlMERp&#10;NFkGS0Hj6RAYwdp0khyOJI8lyWEoChp6eyOSsnJLmnKK6/NKGwpKG/JKGs6WNGSfq03LLUvOLE5M&#10;LYhJzPYLioX+M2p7wvbI/gNGGmrGsnQHAiaSgItSVI22cc/IPh+dfi4sMScoKj0oKjUkJiM0Njs0&#10;PisoJs0nNNH7VAI7MMbBM9Ta2dfUwmGv8bGduwzl5RUJODyFRKZRKQwIOlVejqWkKK8K+1BVDRVl&#10;NRUlRQUFBkMWgyWKSaIlZXDSsMdEf+4ShTfOi/GPChWXFhWTgoAKEXFpwXGiAhkKIYnESEijRaVQ&#10;In8eJyqFhu2nmDReXJogiSRKoQkSaPhEUSk0EYkjYwlUNJ6EwpFQsBWl4PgLjrAYEpT5zaF0PA66&#10;QoPAYeGBejyewRemMNBTBOgTxsGz9lg8DQP7UKoMhozGkzFYEh5LJONITAJegUJSohA0meTdSgwD&#10;FdY+TYWDOkoHteWNteUO68gd1ZEz3yVvuUvOfp+qq4mm91HdQAv9U9aGUSf3xzkZp3iYZfha5ATa&#10;ZAfZ5ITYZAsItj4bapcf6VgU61Ia51qZ6FGd5FmV4F6V6FaX7NmY6nMhzbc53e9KZuC17OBbeWF3&#10;z0W2lsR2lif21px5cens0PXCqfsVyw/qV3ub1vsvrvddgDJUr/Y2Lnc3QCz8qUSnWsunWs5P3S+f&#10;aamYba1c6KxZfFC33NOw9uji66eX3z6/+vb5lbWH9QO3sm/kedTFnbhfGDF2t/LNwPVvx2+vPKnv&#10;a4h/ciX93fCtb8duL/VXj147M3I1fe3xhTfD197+icCKQhni7SjM6Jcu0X/t+KJEv8Q/Id4u+oJ/&#10;s4UAfj4hyMDfrIGfrcAfLIEfLYAfzPkcB34w4/5wnPs9VMCA3x8DvjMDvjsCfn8UysC3R4CvjwDf&#10;QJiC35iAX5sA7w+C7/aDr/fyMQI3IPYAG7vB1zvB19rguia4rgGuqYFrquCqKrgsCy6zgCUmuEQD&#10;lqgwcxRwFoIMTBFgJnHgJAacQAPjSHAcCWVgTBoYkuIOSgKDEsCAOMwLMfCZGPhEFHwsCjyCEAF7&#10;RXg9O3g9IuCDHWDnDqBjOwTYsYPbvh0CbNsB3N0B3hUF74oBt0WB22LAdXHgqjh4VQK8IgleluJd&#10;luZdlgEvSYOXZHgXkLxGGbABxWtAcxtQ3AYMWIcFazFgDRqswcD2sxoNVKGhDFaiwQo0WIYGz6PA&#10;MhmwVAYohkBCmVskAxTKgPlIME8azJMBIPKhjIQVZy4SgDMayEaDWRggk086BkhFAWloOKdiwHQ8&#10;kAY95HMGA6RguafR3GQ0NwkFxMuAiSguRDIOgB4mygCJaCBBGio4cRLceOnNeElupMTvvqLfHBOZ&#10;Ud3ei/7q4vathVsQGQihNIRQKgKRKYTIQ8AytEZI6CoC0YIQ7kII9yCEexGIbiFEpxCiC4HoEUI8&#10;EhJ6xteg40JCs0JCS0JCr4WEvhZC/CiE+LuQ0AeEMEcYwRVGAFuFuduFOWLCHJmtHKIwlyUMaAqD&#10;u7eBxl8BVtsAp22g1zZewFdAqAgnQnwzXIoTivkQSvwjlL55Sn4zTOOPaMM/ki0+5Plx685s3q/b&#10;fN7JnRkG1+eAt3PA13PA9xDz4I9LwE/L4E+r4I/r4I8b4E/vwJ++Af/+PfjLj+CvP/F+/zvvj194&#10;f/wGbn4AOZsgh8MDABAEef9V8DcJ/c8FdPOnL+IH9GoAwONyQO4mwPkD2PwF/O1n8NcfwF/ec39Z&#10;B35a5H47xXk9xFl9Cix1cuducqfquSOFnBdnPjw+9eGR94de580eK06nMbfNAGzdCdzX4N1T5t2U&#10;4/GdKa+B9rGOxKvG8ypxQCWOU4nj1hAA6O9VOZpXjePWkbjNDOAiHayn8krQYMYOIG4rL0z4YyCC&#10;5y300Q3BsxfiWQrxTBGAAQLUFOIyEV8jhW9tE84VRtRLfvXiIOF9mc5Pgwd/Xtz36+LB35cO/r5q&#10;8uuSyc8zB3+c3P/T1MGfJw/9OH2gtzX80++IL/El/r3xH65EoyPZMVGeIQEOHi6mIf42If7WwX62&#10;n54+fZrtdMLe1Ssi2GOP4T7LE07uzrYGu3ebW59QZNKN9u81t3ZMiI+ytLA8Ynr4wAGToBC/vYZ7&#10;9h045O/vv99oj94uo9j/i9r0ixL9t5To3ZY2gQyFfejA8PNXIy8Gxvj9oTAvB8cEY/KC5tBnr2BV&#10;OjoxOwnvJlqZXVyFrej8iqAzdGJmfnx6bmxqdnRyZnJqbmp6fnZuaXllY3Xt7fr6m7W1jdXVdYiV&#10;lbXlxZXF+SWBG12cX5yfXeDXUJ5f5CNQolBeWVhcnl9cWliGboBum5maHR+dfPF8sLOzp6uzt6fn&#10;YU/PY4EShffLP3z5EOLJwGeevoDeDtwlyt+wBPtQwey8QIkKrOhnJSoYnP+rD4UQKNHPrlPAX72n&#10;gL9eXBew8f5TAd0AfdXa2xW+BhUgsKIrUL28sbi0vgD96QurM9C3NDk/NDDa96DvWnXt2fCQTC/H&#10;8jCfK6kx93ITWwtOt+QntxekdJdkPq0tHbne+PRCWXN2YlZsVEpEVEJISBTbOcHZ/JyPRVWIbWOU&#10;88VYt+ZY10txrlcS2VcS3K/Eu18/7XU71edeut+99ICWzIDOsyFd+aFtOUG3znhX+Ft67VM7qsYw&#10;VaEfVqH4HtDIdT1UFWzbEOUEd4Ymel6I47eIxrpdjHGGuBTnfC3JDW4UTYOPE+3JC+7ND+7JC+rO&#10;DezJ8rsUYeugjrNWQPrsosUcVk07sSvfdX+5//HqYMvqEIvaEMtG/vg8RHO0/cWokwIE24qaQqxT&#10;D+90oeJcyAQXGtmZSnWmUZ3pEDQnGtWeQjpBJhzHY02xyH1omV3SEtqSoloSItriItoSIpoSYupS&#10;4soSorIiX8mJbVcQ36EqLaGGlNKnk0yUGfZ6yt6GqiF7VeOPaCeZ6SQc0Uww1Uw4rJ54WAPmCOwu&#10;449oxh3RjDZRizJRj4Vr7dgjOpFHd0Uc0w+HsNgbeMzQ99Auz73qXnuUvfYo+BrI+8HI+erLeu9i&#10;+uxm+hvI8pHz0WP46tG8dSkQfnq0YANG+F75WBPFRFOFdAuNfLudRU76pS5GlV4H6v0PNwUdvRRq&#10;cTnC5nqM3c14+zsJDveTnFqTXe4nO7edcevI8OxI9+TrUU+IllT3q3H2DVF2jRneN/JPtZ4N7jwb&#10;2A2RH9RzLkTQsfvsfNTz8pjnZdHPyqKelUY/LQl/URb1sjzmVXXCQG3iYP3piUtZczfyl++VrrZX&#10;bjyoe9/X9M2j5h+eXPn52bXvH11621m70VHbf62qplygRAuy0vNzMs+lnclNTclOP5OTlHDG3Myc&#10;SsTLU+GTGVVYNA155k5l+d1qSnrKsruUZXcqMnXl6dqyFA06QZ2GV6FgVWk4CCUyWg4vDaFIRCmS&#10;MUycDB0tKYuXpiFFKdI7qGgxBk6SjhaH7yHK0LESRJkdeOR2MkZUgQhvWFKlYjSoWE0aRouGEVhR&#10;/up5tA4Dq8vE6yuQd8kS9eUouxVoenIUXRasQTUYJF05GmxmmSRVGkGFgtOgk9TpRFUKXo2C05On&#10;7lGT26utoqPIVGNSNeTo6nIMbSWWuhyVRcDgkJIyEuIyUhIoSXEpMRGkpIS0pJSMDAqLxWGweGkZ&#10;DApNQOOpGBwNR2JgiEwUnoElymKIsliyAlVWA4Ioq65jcjwxuzSrsCG7qC6nqDa3EKI+q6A2Nbsi&#10;Kb04PvVcTFJOWFSqt3+Us5uvk4PzMWMTIw11YxbVHosOxWLC5RVjbNxSM4ojzpwNS8wJi8+JTD4b&#10;mXQ2PCE3JD7TPzIF7g8NjnPxjbBx9jc/yTY+YrNnn4mWti6DwfykRGlUJo3KotPk5ViKCnIqSkrq&#10;yioaKsoqSopKCgpMphwaQxCVQItL4aRk8BLSGBH+KaLbRaVgK/qnEv3M58F5CHFpFDwyLwmBEpFE&#10;isqgRaVR4jJoCSRGEoUTl4GRRBGl0QQpNFECSZBEEqTRZCyOgsWRUFiiYHaeQKAS8BQIPI6Mx0F/&#10;p2gQBByVgKXg0CQ0kohGkbAY6CnoBticolFEFBKPQhGRaCIKTZThZwyWQMDiqTicLIGgTCFAP2It&#10;JllPgWaowtiryjigKX9IR+HITsXDO+XNdspb7lZwPqjhfljH12bPKbt9sU7GCW6HU72OZflZ5gRa&#10;54XY5Z86WRBqD+X8ULuzoba5wSeyAm2yQ2zzwh0Ko5zOx7hUJXhUJ3rWJHrWJXvVJnvWp3g1pfld&#10;Sg+8khl882zYnYKIe0VR7WUJ3VWn+2pTBUp08m7ZQnvNcnfjam/TGp+VnsYVvhJdetCw2FE73149&#10;31Y9fb986n755L0yvhWtnGurmu+oWeisXepuWIG+qv/i2sOLG4+bF3rqhm+daysJv5DseiM3eOB2&#10;8eqzi9Nd5R2VkSP3C78ZvfP95P03ry5PtBS8upw01Vm+PnT97TAE7EM/yVC+Hn0zcg1Woj1fukT/&#10;peOLEv0S/4R4M+cH/ugA/mAP/GAHfG8H/ngS+MkO+MEW/PYE+K0NzDfWvG8twG/MIYBvjsF8fRT8&#10;+jCfQ+DXxsB7Y/D9AeCNEfeNIfBGH3y9E9jYCaxrAWvq4IoKCLd5ynGXZYElFrBI5y5QARgKd44C&#10;zJKAGRhwAgdAjOPBURwwggNHsLxBLG8AAgO8wgAv0dyXKOAFEnghAzyX4T2XBl9Igc8lwcfi4CNx&#10;8KEY2A8hCvaIgV3ivC4xoFOC2ynB6ZAAWyTBuxBS4B1pAOK2DHAbxb2JBm6j4XwDA1zDgldwfAjA&#10;JTx4EQ82EYELOOACHoRowPIa8bxGHNiABuvQYA0aqEIC1SigGg1UorjlaKAMAsWF8nkscB7HPY/n&#10;lkGQgPNkoIgGFELQwSI6eI4GFDCAAhZMPoNbIAuclQVzZYEcWSBXHsyVA7LlgCxZflbipikAqXJg&#10;Kgs4w+KmsLhJLACGyTnN+JBM5ybTgAQqkEgBEhhAApMTS9+MJm9GkTYjSZxIymYUhRMvy41mcGPo&#10;nGgqEEPjxlC5p4gfvKnfHsONqUncRn11fqtwNkL4DAKRKiScjkBkCwnnCyGKhRDlQkKNQkLXEYj7&#10;CEQbQrgdsaUNgehAILoQW3qFhZ8JCb0SQgwjtswghJcRiDf8VtC/I4R/E0ZsbhHibBPmiiK40ggu&#10;AQEyEaAqAtDbwj2wBTi+FbT7CnTdzvUW5QZKbwZhOaF0boQyJ07vQ7LJ5hnzDxlOv+cHfKhI3LxY&#10;wGm98OFpB2fiJXdtHvjua/DXX2CP+b+kLP8/H7BIBUDofQF//A7++iPwtzfcr6c+rDz8Y+EaZzx/&#10;czBi84Ur57kV8OwY+NCU12/E6zHgdeqDbTq8++rgbWXwugp4WRG8yOI1MYAmGtBABeqoYA0FKMOB&#10;BVK8LHFe2g5eyraP8ds+Rm/hhSFAf2HQVRi0QYBHEKAhYlNJaEJauGwrIlN4a73otoE92G+Kdf8+&#10;fODXhQN/X9n3+9pB7vqh31aMf5rb/7fZA3+fO9Tf+qVL9Ev878Z/rBJNTIiJDHeJCHP18zru7ngw&#10;wMssyNcyJNDl09OnT7vZWyirqO3cudvN3cFw7wGjvcax8YnJifEHjPZFRPjvNzaPjw3fa7h3967d&#10;YdHxR/ft1tTRVVNRNTY9qK6u5+Hp9UWJ/l+L/44SvdPa/g8l+oqvRAUnhw6MQjx7NfLkxeATWIkO&#10;Ph8YHhydGJuam55fml1YmVtanV2EZejU7CLExMz82NTsyMQ0vL9+bHJ0bGoMXiA/t7C4ur7+9s3r&#10;d29ev339+u3Gxpv19dfrqxury2sQAje6NL8Msby4vLSwtLwAPYQH51fmFlb4eZl/w8Lc0vzswuz0&#10;3Pjo5LMnrzo7ejo7ex486O/peSw4TrS772l33zNYjD76hxUVbJz/3CUqUKL82flPPhQC7nJdWBUo&#10;UYEPXVyBjxNdWX+7vAa7y88a9H+Kjffr0M3r79bW365vvIPF6Mb7jdcQX0MPVzfefV6+JBCvy/xe&#10;Ub4YXVtcXJ+bW52aWhgeGn/S+/B6dXVhZMjZAPeGhNDbWfEt+fCepY7itAfl2Q9ri/oqci9lxecl&#10;xqVExSRHxCSFhcf7eiW7ncj3sigLhGfem6JdYH0Z7Qyf/pnofi3R40qC+43TnrdTvO6m+rbC54oG&#10;dZwNac8Jvp/uVxdmf+qo3nFN1hEN1mEVqstuhVQbw3Jfi/pw+6YY16YEryaBEo1xuRDl1BTl2BTl&#10;cDXR7VaK5700n/ZMvwc5Ad1nAx/kBnZm+3Vk+FyJcnDVZ5rLyXjokMONlc5Y6+W57Cv1PVoZYFEV&#10;eLw6yLzulBXE517R5hh72I3yV7rXB1gkHdBxImGdyQRnOtmZRnGhU12ZVHcm3YVOc6ZRHahkWwrR&#10;gogzxWEMUVK7kZK6EmJ6kuK7pCV2SknAfaMSospi25XFd6hKiKpJi6tJS+yhk01U5I6pK9hqKfjs&#10;UY09uiv5+K74ozoxh7WiDqlHGKtHHFQLN9EINVYP2q/mb6Tif0DTd59GwAGtUDPDQAtjf+sjp2zN&#10;w09anPFnZ0cGpvi6ehjvctCRc9Bhumgz3LTp7to0d22KqyaZrUP10mN47aT76NG9dlI9tEhsLQJb&#10;k+CphfeG0Cb47SQH7qKE6NMijOgJxvJpZmpnT+iec9h93tWg2vNgvf/hCyHHLp0yvxJucTPa5k6c&#10;3a04u7tJTq2nXdtS3VtTXNvOuLWccb0eb98YZlUXaVcRaXctxaMN+syz/KBPvivXvysv8EF+UHdB&#10;8MPCUIhHRWGPi8OflEQ+Lg6DN9cXhz0pDn9WGvG8LOplRcxwTeLEhfTpKznzt4rWWsvfd9d/33/h&#10;x8eXvn948W171UZbxdDd2qaqivKiioKzxfk5xYVnSwpyi/NyirIz8jPTcmMi43dqa1JxKAYRrcwk&#10;ayvJ6ihCsLTkaDqyNC1ZqjqdoMkkarLIWiySJpME70qiYVVoOCUqRoGEUqbi5IgoJk6GgYWQoqBE&#10;qShRJk6SRZD+dJAoEcnASJCQImiZ7Vj0DnmSDKxE6WgNGkaThtEQLJGnYQRKVJeJ1ZMlGirTd8uS&#10;9OWpuxRpO+UoO+VpOnJUbTkKlLVkKeoMkjqdpAHBIGsyydBDHTnaXg0lQ02lXaoKqiyaCpPGIhGI&#10;aBkKHs0k4khoFAYpjZSWkpGUEBfdIbpju4SYmMiOHeL8kJKSQaLwaBwZg4d9KLzrnMxCkVhSWLo4&#10;miqFo0vjGFJYBoaqetCafaagJrOgPqOgNqugJvtcbebZqtTsipTMssS04pjkvPD4zODwFO+AGFd2&#10;oJODu9kBU0N1dWMm1RGLDcFigmTlIqxd01NL4jIKY1PPxacVx2cUxacXRZ8uCIpN949M8QyOc/WL&#10;PMkOtHLyOWrjst/UfLfBPlU1DRqVRiYSKWQKlUJh0qjyLKaCvKyyAv8sUWVldVX4OFElRQUWUw6L&#10;IYpLYCUkceKSWHEpWIl+ahGFu0QlRcSlROHmUClxCRlYiUK1BNwoCqvSP1ctiUmhRCRlRGAfioF9&#10;KBKenZdE4WCQBBk0CYkhSaOIcMcokoTCkNFYEhZHwuCgTMTj4O5OHJaIhy5iSAQcFY8hYVFECBya&#10;iJLGIaWxaBk8Fk2QkUKLi8lISaKkJZEQkhLQDweNRmGx0CvicLJEghIJr04j6jDJ+gq0PcqMvWpM&#10;Y02mibbsYV2F47uVLfeo2OxTdzHV9T6+O8TGKMzxYLTH4WSvY+k+Fln+lnlBJ86FnjwXZl8Y4VQc&#10;6QxRFOFYGHqyINQuL/hEdqB1doAVVBdHOpbHuVUnetQkedWe9q477VN/2rcp1f9ietDlzFPXs0Nu&#10;5YXdOxfVUhrXWZ7YV5P6qCHj5eWzQ9fOjd8umWmpWOisXeluXOttWu+7sNrTsNJdt9RVt9BRN9sG&#10;t4jOtVTO3D0/eYcPVNwrn74PnzE631Y931G70FkP+9Nu6KugXD/fUTN6q7ivNuVBZdKjxrRXN/Ie&#10;Np25VxIy+6D62/F7303d/2bs1kJv1fC15OGbOavPr/15nOinXtE3Q1choOLd8PXR7i9K9F86vijR&#10;L/FPiLcz3uC3J4BvrIGvLYGvLcCvzYFvD3O/NgHeGYPv9gNv9wFvjIA3e4DX+uCb3cBrDeCNJvBa&#10;HVxXBtdVYFYVwTUlcFUJXJLnLspzFxSAeQXunBx3VpY7y+JOMbhTTO4knQ8TGKdxJxjcUTowSgVG&#10;acAIFRimQIADJPAVEXxFAF/iwZc48AUGfIYGnqKAJ0jeIyT4UAbolwb6oCwD5x5pbrcM9wESaIfh&#10;tqIggDYM0IID7+LBewTwLgW8QwbuUMCbVN41KniVBl6DCjrvGo13jQxepfCukoErFPASGbxI5F7E&#10;c5sJnIsEbiOBW0cAavHcOjK3ngLUUcA6OlBLB+uYvFo5oJrFq5YFq+SBClmgUoFbqQiWKQDnlbgl&#10;SkCJIlCiwC2WB4rlwUIFsFARgpunwEcROCsP5iqA2SpAlhInU+lDtvqHbLUPmRqcTB1uph4ny4CT&#10;s3fz7IHNc4c/FB/nlFpzS05yy124td5gbSC3JoTTEL3ZFLN5OYlzNYV7I417O4Pbmsu5l7PZkgd0&#10;lXA7Sn/vKP+to+K3zorfusp/7yz/0Fn1oa30Q0cZt6WU25T+t/ATQ1rEa1JfFWzZclp4SzICkYJA&#10;nEEgMuEBeaFCIaFyBKIOgWgWRlxHIO4KIVoRQu0IoW6E0CMh4RcI4WEhoQmE0Kyw0Jow4hsE4mdh&#10;xK9bEH9sE/5DTPgDessmTZirvAXQ2cbdu5Vrtv2DlSj3pOSmM+oDm/CHJ2szUGMz3GAz8fhmhiun&#10;OGKzIZNzo3yz/ermkw7u6HNgcQp8twH+9APw++8gl/v/M/X57wkeD1alv/wEfLvMefv095VrH6YL&#10;OaMRm2OO3BFb3rDVx0GzjwOm4HNj7pO9YN9uXpfex1Zd3n2tj7fUeVeVeRfkeNBf1GrKxwr8x2I0&#10;r0CKlyv6MV2Ul/jVx0jhj8HCoPcW0FGId1j4R+Vt7WLCmULCOYgtV7ZtHdJFf1uk9WHM9LcV419X&#10;jnxYO/THa5M/Vg/9snjgYVvEp98RX+JL/HvjP1yJhgbbhwSe9HY/7HJyr6+7sTf7qIen/aen/+wS&#10;hYr4yACjfSZGhvuj4hKSE+P37jY4Fe63x+hwZFig3s5dhkYH4pKTjpsYufmegm6OCg8JCg7UUVLx&#10;j4rlv8z/jfiiRP9NJQp3icLT8c8Hhp8NDD+FW0HhrUrPB0efvhp+8nJIwPNXsA+dnF2YhfcmwauT&#10;IKbmFgVj8oLO0OHxqeGxqZHRycGhsYHB0aHh8dGxqZmZ+aWl1Y2Nt2/fvod48+YdxMbGm42112sr&#10;6ytLq6tLaxBQAdfLULGysri0vAiL0cW5+aWFRb4qhVmcX5qbmR8dGX/08FlXZy/Mg36IB90PYSXa&#10;+0mJCpYsPXo6KPChgv7Q4fHZTzJ0ZnlyFgKWuZ9l6F+H5eG8xh+W33i7+vq/ODb0sxgV1J8f/hW+&#10;+oSV6OraG74Shd2oQI++fvP167ffbLx5v7L+FmJpFfrjXq+swUp0eWVjaXld0DEKMTe/MjM1N/D0&#10;2d2G+oKosHNh/lezkzrLznZXn+urLWotz2vOSa5JiSlKTshOSk6C/q9r8Klo/4AYL3ass1W2+7HS&#10;AGt4dj4WHnK/FOt6OcH9SgL7cpwbVF9NYF9PZt867Xn3jE9rVmBrdmBbVmB7dtCVePcku/1Wugqm&#10;akxTFbq1FjPm2M5Cj6M1p+waol0uxHk0xbtfjHGFfWikI5QvRjtdTXS7edrj7hnPtgyfjizfB7kB&#10;XTn+ndl+bRneV2JdQs10zBRQbrrkcBPlZOudWY6GxV6mZb5mFf7HKgM+Ucufo2+KsL0QaQfr0fAT&#10;F8Nta/2Ox+xRdyBgnEgERyrRmUZxpdPcGVQvFsODyXCmUpxpVEcaxZZCNCfhDmGRB5HSB2Sk90hL&#10;6kuJ75YW15MW15LYriWxQ1tSVFtaQlNaQkNGfCcefVBR1kxL1XqXhsteXV8TvZBDO0ONtYIOavgY&#10;qXnuUfHYo+ZuqO5sqGlvoGG/R9PRaKfrAX3vI/v9rc387O1D2G4x3u6xPu4pgT7FZ+LOJUTFup/0&#10;N9vvbKDmoCvvoMW016Q6aVKcNcjOmkRXTbK7FowbVKvjXTVwbpp4dy28ixrGSRUNZVd1nIsGnq2J&#10;99MhBOgSoowYCcZyacfU8mx3FjsbVHjsq/E+2BhgevnUsath5lcjrW7F2t2Jt78db38r7uTNOLub&#10;CfYXIqyrQi2qwk/UhZ+4k8JuSfdsTfeCPna+FQ3oPBvQmesPN42eDezNh7t3+wrgYw164WMNggU8&#10;Kgx5UhjyrDjs5fnIV+XRw7WJExfTl2+fe99Z9cPDph8eXvy6q+Z1e+VMR2NzZUVtWW1FaXVZcVVV&#10;aQ1UFBWU5WYV5uUUpZ/O8HJns4h4Gg6lQCOqy9E1ZCGo6gySGp2oSsOr0nBqdLw6g6DJIkFAD1Vo&#10;eGUaQYmKg7IyDS9LQDGw0hAsvAwdI0nHSsoSZSBYBGl5gowiCSXL37aER24nYcWUqWhVKlqNjlGn&#10;ojT5VlSLhtFh4LTpGF0GRo+F3y1H3qfCNFSk71Gi6ynSdeSpugpQhoDH4bVkqRpMMoQWi6LFomqy&#10;KNBTBmry+3XV9FTktBSYGvIsNXkWDiktLiYiIS6KkpZEy0hh0UgiAYdGyYiLiYrBiImIiolLSIqK&#10;iouKSYpKyEjKYCVl8NIYkgyGIoUhS2IoEkiKKJIsiiKLypAkMDSago6TT2Taudq0/Nq0vKozueWp&#10;ueWnM8+fzjifnHE+PrU4Mik3JD49ICLF0z/Syc3/hI3Dob0H96iqmjBgJeqDxrgyWEHmLmdOl6Tk&#10;lp3OKTudXZ6YXRqfXhSRcDYgGp6ad/GNOMkOtnLyNj/pYWruYLDPVFNbT05ekUKhwT6USqVRaUwG&#10;DfahSgoqCvJqyiqqKipqqp8G52VZciQiTUoKJyWFkZBEiUvAPlRgReGCr0FFRCVFxT4pURExqR3i&#10;fFUqIQ19AqL89Uri0qgd0EMZtIQMRkIaI4nEwseJCqwoEo/CUlBYkjSaAF2XRuIhUBgCGkNAofBY&#10;NAQOh4Y+ZOjDxqJkMGgZDEYGi0XikNBPQBIN/RykxGUkxaQloT9FTFJCTFJKAnpCGkYaiUOhqQQ8&#10;i4BTouA1WeSdcmQDReo+NeYhLTlTXYUjeorm+sqWhion9qo5GGu7HdPzsTUMdzaOczNNdD+S4nUs&#10;O9DqbMiJvOAT507ZFYc7lEQ4Fkc6FUW5lES5FEU4lUB1hENBqN3ZYBuI7ADLwnD78zEu1UmesAxN&#10;8ak/41uX4tuYFnApK/hKVsj13NAbeWF3zkXcL4xqL4nrrkh+WJv2tCnz1eXckeuF47dKpu9VzLbX&#10;LD2oX+tt2ui/uNrTsNBZPd9ePdtaNXmvfOpu6dTtkvFbRWO3SkZuFo3dLp64Wz51v2L6fsUMvHmp&#10;BmKRf/DoUmftAkRHzVxb1Wxr5dT98ol754eu53UWh7SfD1l5fOG7iXvfTtz/fvLu6xdN43eznl06&#10;M9vf8JZ/eOhfu0RfD17hK9FrIw9qvyjRf+X4okS/xD8hXo+ZA691IcANHWBNG1jTBdd0wFVtcFEL&#10;WNLkLvJZUAcWNLjzGuC8JndWE5zTBGe1wBlN3owWb1oLnNYEJzXAcU1gXAMYUwXHVcExFWBMGRxV&#10;4g3J84bkwEE53iALHGACr+i8V1TwBQV8TgKek8BnRPApHniCAx9iwH400I/m9WLBHizYjQUeYLld&#10;OBCiAw+2E8EOEtBGBSHa6UA7A2hjAa1y4H0WcE8WhGEBd2XBO0zwBgu8wQBu0IHrNOA6hXuFAlyi&#10;ci/RgEt0PkywWRZslgcvKfKaVXgXVMAmFbBRDWxQ4zVogvWaYJ0GWKsJVquC1WpwrlIFKlSACmWw&#10;XAkoU+SeVwBKFWEBWqQIFqpwC1Q4eaqb+RqcQh1O4W5ukRG31JhTeXyz1mGzkc254M+9Gs29ffpD&#10;W/5mz/kPj+o5L65xR9qBqYfg3AtwZQJ4swh8vQZ+/5b783fcX/4G/P4rsPk7f8qbA8Ij3gA8l/1n&#10;fLJm/xMB3cz94Ydv+3pfxMbVa+qkiYjAGlRIOFlYOFMI1qDnhIRKEYgqIaEGBOISQugWAnEPgWgX&#10;EuoWEnokJPQCITQCT8QjFrdsebND9HsZ7C9M+d8MjX5zcfstIeG3nKw/Cs9uVmRv1mZ8uJj5oTmP&#10;c7P0w73yP1obN7uvcZ62A8MPwYmX4NwUsLECfvMO+OlH4LffwM1N+O18kZ7/qyGQpL9+D3w98cd6&#10;6+9LlZvzKZtzwdw5D2DOBZyxBydtwDFz3uAx8Jkp7+F+XrcRr0MfbNXh3dECr6mAl+R5DXReFZFX&#10;guHlI3mZYh+Tt3+M3MYLFObYbV1U2la/VThNeGsxAnFzq/C4ouS3Gcq/jxn/fX3v76vGv2+Yfnhz&#10;5MmDL12iX+J/N1ru3/vsQD+7UQG3bl779G+Z/2ORkBAd7G8T4G3p6WLsYmfo7XrAAypcLT49ffp0&#10;SKBvQHAoVCTGRTi7eft6Ou/R1z/hyA70cjU+amFredRo3z5LK1snJ5fE5OTEuMiDe432GO5zY7vu&#10;NTAwMbMSvMj/neAb0U8aFOZPNxrxRYnebxOcFgrlp6+Gnw2MCJTos1fDAiUK5ReDo8Nj8OGhghnz&#10;mfnlydkFwZj86OQMBNwZOj4Fb64fHh8aGns1MPLi5dDLV8ODg6MjI+PT03PLy2sbG+/evvka4t1b&#10;KL9/vfF2ff312hp8zCjfhAp8KCxGlxdXBB2jfGAZyr8C95POzcyPjUw87H/6oKuv+8HDB90Pe3of&#10;w+vmHz1/+AQ2oRBPng8L5uVfDU2OjMOL5mGmlybnVqYX1iBmFtZml9Znlz4dHvpZhi7zB9sX4BbR&#10;13B/6Prb5fU3Au/5Of83+SRD33yzwVeifN7/2SUKu1FBDef1t9DnAD3LfwhfgY8TXVpfXtngW1Eo&#10;wx2jsBtdXIPeOPSxdty4fi4hpiAy5GL2mYu5aU05qVXpKXnJiZkJCZkJKRlJp5MiY8J8A0PYHmGu&#10;jhH2FqcdzQp9rQTHiTbHuF6J97gUz74U534x2rk5xuVSLHQF5noS+xbcLurTnhXYmRtyN83vnLe5&#10;wx7VA8qM/YrUo2q0EBPNAlfTyiCb+kini7GuzZ9bRP9UopfjXK4lut06zb6f6t2R5fdZibZn+t5I&#10;ZKc5HzKTR7tok0KNlRMtdDPsDQo9TMp8zSDK/aB8pMLfrDbEsj7UGsrVQebVgcebQm2awqyrfY5F&#10;7lJ2JmCc8XgnEsGZQnKhUdlMmieN5k6hukOZTmOzmM40qh2NZIHHmqGQpkgpY2mJfdLihjISe2TE&#10;jWTEDaVEDaTgvlFtSTEtafGdaGkDCuGwurKlgY6Fgbb1Hh2HPZr2+ir2+mrWO5Wt9dRO6GucMNSy&#10;MdS1NNSzMtxlu8/A7aiJj7VZwEmrEBfnKG+POD/vRH8IrzPB/lBOCvBKDfYOOWHutF/f77Chl6Ga&#10;kxbVWYPorI531SS4wCaU6KqB99Sl+OyiBhgwww8qxR5WjzVVizuiFWai6rdH1luH7qqMd1HCuCqh&#10;fbUJIfqUqL3MeGOFM2YqOVaahfZ6Fey9dT4H63xNLoYcuxJmcTnc8nK4dXOoRV3Q0TL/w5dOu16M&#10;d7oS73gryfXeGfd7Z9h3U9zbMn064I5RXwjoZyGwogKgn053bmA3dDHHrzc3oC/X/+HZgCf5gY8L&#10;gp7kB70oCh0sj5qoS1y8lv2urfT7voZvu+vX26vmHzS1Xm2+WHuxpryuury+rrKhoeZCWUl1wdnS&#10;grMl+dkFp6Pi9JSVyEhpeTJBiU5SYVLUZakaLIoqnahIxipTYSWqJUsWKFFtOYoqg6RAxilRCYoU&#10;vDwJAyFLgBtFWXgkAytDx0gzcdIsAgysRIlIeZw0EyPOwIgpEGU0aFgNOk6dBh8kKlCiukw8hA4D&#10;B6EvT96rzDRWkz2oJmuowtqlwtJTZO1UoO9UYOjI07XlaFqyNE0mTYNJ1WDChZYsXU9J3khLbbea&#10;koY8S5FGZhIJynJMBZYslUIlEYgQVDKFSCSiUEgpSUkpSWlxcUlRUQlRMQlxCRlxCaSkFEoKiZNC&#10;EqRRRL4SpUpjaZJoqiSSDGUxNEUMSUYR5XbuNQuPz03NqzuTU52SXXE6uzwpoyQp43xiWkl8alHM&#10;mcLI5NywuIyQiNMuHsG29u7HzawMdPV0ZZkHyEQHHMYTjXVmKofa+aZklCXlnE/Lq0zPrzmTV5mY&#10;URwal+MddtrVP8rOLdDczvOItcthK6d9ppbaekZy8ipUGpNGY1ApdAqFRqfRWQyGAnRVSVFdWUlV&#10;SVlVWVkNHpxXUlJQYjHlKBSmlBROXBwpzrefYmLSElIoMQmkqLiMqBh8iuj2HeI7RKD3Dp8lCr39&#10;fxwnyveh/C5RpAg8So8UlUTtEIcyki+LsRLSGAlprLQMHvqspJFQgZGURElIoCQlkdJSKAjoPow0&#10;CgXdLyYpKS4lJSaJlJCGgF5dUkRCYoeE2A6JHVt3iHwlKr5DTEpUAnoKj0JS+dv/mQSMPAWvKUfd&#10;pUjXV6LvV2eaaMqa7VS01Fe2NVJzOKDheFDT/Yiun4VBqO2+WNfDCZ5H0wIsMwMtswItsvwtcgOt&#10;8oNtzp2CsCsKsy+JcCyN5PeHRruWRLsWRTgVRzkVRjgUhJ3MCzmRy7eiJVFOFfHuAiVan+JzMT2w&#10;Kc3/Ykbg5azA69nBN/PCbhWE3zsX2VIY3VEa312R/Kgu/dmFrJeXzg5fKxy7WTJ1t3y+vWaZr0Rf&#10;P2xe621c7KiavV8+BXeGlk7fLp68UTh+s2j0ZtHwjaLRW0UTd8qgL5m6B4vRuVZ4rH6xsxamvWa+&#10;rUowaD/XChcLHbXwmqb2yvmuqncDN74bu/fdeMt34/feD12b6ih7dCltuKX49eC1b8Zvfz32DzEq&#10;6BWF8hcl+i8eX5Tol/gnxJtBW2DRCGbBCJjfy50zBCBmDYHpPcCUATBtAPIBpnaDU7sggMmd3Akd&#10;YFILmFCHBeiYKjCiDIwocgdluYMsYIABvqSDL6ngCyr4jAI8IQGPicAjEgT4iAg+JAEQfSSwjwz0&#10;QlC5vTSgl859IAtCdMmCnbJghxzYqQC2ywNtChBgqzzQIg+2yIEtsgDsQFngXRZ4jwHcYYK3mMBN&#10;FvemPPemAveGAnBTCbiuCl5XA69qANe0gKvawBUd4LIO97IucEkXaNbhNetwL+gAF7SBJi2gUQto&#10;0ALqNIEadaBaE6jW4EKUq3PLNIByTW6ZFqdsJ7fMgFOxj1NzGGi04l5y2rzqu3kjbLMlafNBLudx&#10;OXfgEjB6D5jtB5YHgY1JzrcrnB/fcn/5Fvz1Z/D3X3gffv/I2fzIhY+w5MtN8CP/JEqB7PpfDb4X&#10;5cGnYXI44OYH3h+/g7/8DP70HfDDW+77ZWB9hrs48serR+9v33wZFdWoo5sjLZOydesZuCFUKFsI&#10;kSckVIQQKkUI1yAQFxGIawjh24itbfAhoUKPhRAvhbeMiYjMojHr8grf7t3/o5PLbwmJH2prOQ+6&#10;uOPjnDdvwJ9/5v3xB4/Lhd/LZ2Bp++dbA/+33t2X+B8H/NOHfvS/cn95x/lmlPvmzh9rFZyVFGAl&#10;BFjx4S258eadeJN2vDHrj0PHP748yntiwus/wHtg9LF198dbOh+vqPOaFHk1TN55Mq8AzcsU40Xt&#10;+Lv1V12ELdlbtqRtQVQhtrRsFx7UkP42R/vXEZPf10x+e33wcVfUp98RX+JL/HvjP1aJJiXGnwpy&#10;8fMwd3c44Ol6LNjfISTAMSrc79PT/6niixL9t5Vo6/OBkaevhuD+0IERAc9fjQhkKFS/HB4fnpgR&#10;nLk5B29Ih5tDBZ2hgkn5obFJwc76geGxgYHRgcHRF9DXPnv17PkAVLwaGBkZmZiamp9fWF1debO+&#10;9m5j/d2bjfevN9693ni7sf768wGjK/xReoEV/exGBc2hAiUK1XMz8yNDY/19T7rhkflH/f1PHz56&#10;/ujxi6fPBp4+G3r0FGJQsFXp1dDk4Mj02OTC5Mzy1OwKxPT86uzSxsLyG4g5uPjkQz/L0D+L18vr&#10;8NQ83CsKFRvvVl+/X4Vn3v/hQFf+sYOer0pfv1/nj8YLZKhAdwp86Nr621W4D3RjZfU1VMB6lJ//&#10;vAfuJ+Vr0PWVVdiHCoDd6PLrFaheXp+dnH3c1d1YXFyWll6TndNcXHKpoqqqtKwkrzA/Ky87LSs5&#10;NjHcP8jPycXbxjLA4kiUzaFcD4vaMIemKJeLENGujVHOjRFOjRGODeH2TREOF6MdL8Y4Xktyv5vq&#10;3Zru387vEm3JDKwJs/c7tNNIkWEkTzVVpnjsUUg9YVjiYw7Pzkc7Nsc6N8e5Nsc4N0XBSrQpygF6&#10;kUuxTlfjXe4ke7Rn8ge3+Uq0M9u/NcM/38fyuCLeQQ0ftFc+yVw33U4/x2lvsadpqfcRPqblfkdr&#10;guFzRQU+tCboeEOwZV2IRZX3sUg9ZXcSzpNEZJOIriSSO43iQad60mieFJong+nFYnmyWO4sphON&#10;cpJIsCMSrHDo42gZU6TUfhlxI0mxg0ipA9Li+6Ql9khJ6EmK60iL75SR1EFJ72XQjulqHtulc3y3&#10;toW+FqxHd2sd19cy19exMNhpZbTb5uAeW5P9J4z3nzQ1ZlseD3SwCXO1j/ZwifNhJwV4pgR6nw70&#10;Tg3yzYkILkqKPpcYEeflHOvpfjYsoNDPIfqIrr8B09+AEXZQMfaIZrLFrhzHfRV+xy9GnLyZ4N6Z&#10;FfisJObF+bgXlUnPK5OenY/rzA6+FOlc6Goad1gr0EDBR4/ls5PpoU0O0COe2kWMMqLFG8ulHlHO&#10;sdIqcdQ/72pU6XmwwtO4xG1voathU6zdzVSPS/BpA7ZXYh2uxjncTHS+keB0J4V9N83jfppnW4Z3&#10;R5av4CfyIDfgEzn+Xdnw5voHWT49Wb4Q/bl+sBjNC3h+LvhlSdhwRdRkQ+LK9Zx3bWXfPajdaKta&#10;6Wx6dufq7eZrTbUXK0prqs7XVFfU11Q2nC+uPpdXWnKuLDcty9zISJ5MkKcSFGhERTpJmUFSoREU&#10;KTglKl6Zhleh4TRZJHUGQYNJ1JGnqjPJKnQS9KwcES1LRMuRMfJk2Iqy8Ei+D5Vh4qQZeCkWQUqN&#10;hoNQwMsw0WLyOEkVMlqLjtf88/xQLTpWm4HT4SvRnSyCnizRSIWxT5Vloi53UF1ur7q8voqcngJz&#10;lwJ9lwJTR46hLcfQZFFhJcqgqrNomnIMLQWWvrryXh0tTXk5OgFPwWGpBAKVSCDjiRgMloAj4NF4&#10;aSmkmLiUmDi8XV5MXBJuCxWVFIGbQ5GS0hi4QxFDQmEp0igiCktD45koPAuFY6KwdLggykph6ESm&#10;2vET7JTsstM5lYkZ5xPTS+POFEUmno1Iyo9KzoPPAz19NjwhKyQy1cs/0tbew/y43X6jg1pKylo0&#10;ygES3gmP9seTfJW0otmnzuSWZxbWZBfXZ56rO5NXGZdW5Bea4ugVeZIdbO3ka7UF39wAAP/0SURB&#10;VGbjbnLcYa+plc7ug4oq2jSGPJlMg6B8VqJMpqK8vJqKsqqSoqqysgqEkhJ/4byinJwClcKQlMBI&#10;iKMkJZDi4jKwEpWQkRCH3r6MiIikiIjEju3QhyAlzvehEpJIUQlp0U/z8rAJFeGfLgqxHValMtv5&#10;J5BCn5K4FFpcCiMqjhKTgJCRkEJKSaHERKVERSTFRCXExSVFdojxRSeEuIQIfDiB2A4R2DeLwyeb&#10;oiSkpOFXkUZJSGKkZHDSMiQkmkEkKdBpqnA/MtwIrK/MOKClYKrDn4s3ULE1VHPYr+1irO1lphdk&#10;ZRhufyDGxSSJffSM9/FM2IFa5oXY5IVYnw22ygu2Kgy2KQm1Kwk7CfvQcPuSSIfiCIfiSKfiaJfi&#10;KOeSaLfiGJdzkY7nIh0KIuyhXBIN+9AqeGTeoz7Z68IZv+aMoMvZwVezgq5lBd/IDrl9Nuxu/qcW&#10;0QflSb1VKY/qYSX6ojln8EoBX4mWzbdXLz9oWO+78ObRpdePLq511U3fLp64UThxs3D85rmx6wWj&#10;V/OHrxaMXCsYhbheOHajePJW8dSd0um75bMtlYvttYsdtQtt1YvtNXCXaGvlzP2K2fsV823V670X&#10;3z258fWru98M3ftm6O77oTvfDN/+dvT2yuOmF9fPvriRs/i4+d3I7a/HbvG3zAv4dKLoFyX6Lx5f&#10;lOiX+CfE6+fWwNQu2HhO6oHjuuCYDjiuBYypc0dVgSFlYEiJN6wEDilwB+WAQVngJQt8yQJeMICX&#10;NO5LKvCCCj6nAU+p4DMq9wmN+5jKfUQHHrGAhyygTxbolYVzjzzYDaEA06MIdquA3UoQwAMlsEsR&#10;7OLnDgWgTR5olYcyt0UWhDtAFcB7CsBdJeCuKnBPjXtHDbynAdzVAu5qg7d1wTs7wTt64O3d4C0D&#10;4CaEPnBjF3B9F3h5F++SHtisBzTvBC7qgRd0wcadYIMet34nt0GPAxW1+pw6Q27DXm7jAU7TkQ/N&#10;1puX7Teve27eOfVHe8Jmdxb3UTln8Mrm5P3NhT7u8iD39TTwzTL48zver9/xN/b8xuN84AFc2Ab+&#10;r0tAWGvyd/KAXC7I4fA+fOD9/ivvl595P3/P++Fr8NsN4N0SsD7NWRrhTD/njPRyXrZwHl8FemqB&#10;+yXca1ncpkRu5SnOOQ9uriPnjOVmjPFmiP5vHppvjysN68reoOCLJCRTtmxLQQinCcHr488ihIqF&#10;hPgNoVsuwxpUGNagwsJPdogMY7Azymobh4996xf4y9mzf9y4+eHFS87SEvjdd7zffoPt5xe/+f/h&#10;gP4a8bgfwD9+5P5tlfP9s813lzY3Cjlrydy1UGDdH1z15C258mYd4DbSEUvwpRnvyWFenwmv0+jj&#10;/V0fb2l+vKT4sZYOllI3Y6WnDURqxYRTtyAKhbZcQGx9ILp1ahf6hxzdPwaOPOn80iX6Jf534z9W&#10;iUIB/Ts4MSE2NiYiMTH+06X/nPFFiULx31Sit++38htCYQH6Gbhv9NXIi6GxVyMTI5Oz4zML0/z+&#10;0Om5Tz7005g8vzN0YGQcZhgeln81MALx8tXws+cDz58PvHg++OLF4KtXI8ND4xMTMzPTC4sLqyvL&#10;G2urbzbW3r7egHizsfGPzUtrKzD/ZbsobEIFxeL80uz03Mjw2MP+pz3dD/t6n/Q/fCbwoa8GRgcG&#10;xl+9Gn8BMyZYqTQ0OjM6MT8+tShQolNzK7OLG/NLrwVWVNAcurAMHxv6V/j9oTAra29W199CrL9+&#10;xwf2nmsbMAJDyvehfDH66bTQf/BZhkKsrMLGU2BFBd2gnw0pdI/gZsGdyyuvV6Bv4E8xyv/CjaWl&#10;tYWZhcFnL+9fud5y4WrnlVst1+/cuHLzQsOlmsr6ksLzZ9Nzk2MTgj08ncyOuJnuCzQzynQ/Xh3q&#10;0Bjh1BTlwse5Lsy+9pRdTYhNU4TD5Ti360me/GXxfh05wRD82fngywnshBP7Dqsx9yrSjihTnHXp&#10;MWY659iHq4OtGyLsmqLsL8Q4X4hxuhDtyD9L1P4CRLTD5Vinm4ku91M9BIPbnVnwuaId2YGl/paW&#10;itgTSmi/PawEc+00vhItcDtY5HGo2NO0xOtwma9ZbYh13SnrmmDYitYEmdcGWdQGmld6Ho7QVfSh&#10;kfxpVG8y0YNC8qBTvCBoVC8qzZvJgPCVk/WSk3WhUe2JBAhbHPYEAWOBRR1FSx9CSprKSB2SkTSR&#10;kdwvI2EoI7lLSkxXUlQPKbkLhz6iqWy1Z6e10S6bffpWRrus9+62gti32+aAgcPh/W4Wh52PH7E/&#10;YgJlDxtzf3urMFf7WE/neC+nRC/HZG/HBA/7ODe7ZM+T2cEeGf7Op90sM71OZvvYlQTYnvc1L/E2&#10;qwy0bAizvRzjciPZsy0joDsvpLcg9FFJ1KvKxPEL6TNXcpduF67eL126U7R0q3DpZuHs1fyRhvRH&#10;JfEtmaGX4jygF0m33hlrIhdiQPbRxgXoYIN0ceEGlAgDWuQeRsQeWvxh5XyP/XVhlrXBxxqCjzeE&#10;mNdDRYh5c7jN1Rj7m4nOt5JdIe6cdoN+IoJp+vZMH4GqhiUpvLPetyvL+0GGJ0RPlndfju/DHN8n&#10;+QHPi0MHz4eP18bNN6dv3Cl43172pr1yrbNu+P7llivXr1+60VB78XxxZXlpdU1lY+X5uoKzxblZ&#10;BWcSU+zNju5UUVRmkpToBEUaXp6CU6TiVehEVQYJVqIMvAaTqEbH8xtFyfyLBFkCUo6IkSNh5Sg4&#10;KPOPE5Umy4jRMVJQwcRLyxNllMloJRJaAScthxZXJEirUNCaNKyGYNc8FS3woTtZBB0GDsq75EiG&#10;yvS9KoyD6nL7VFkGSozdisyd8tRdCnQ9BaauAqxENVhUNb4P1VaU01VW0FFS0FFW1FZWZJGIBBSK&#10;iMXA+31IRCwaIyODkpKSERUVFxERExWTEBETFxEV2y4Ct0luF5H4CirEpMUl4RZRuD8UTZJCkZE4&#10;WImi8SwsUQ7KaIIsksCSwbOYqrtcfCNPZ5fFp5VEnT4Xlng2JD7bPzI1IDI1MCo1OCo9IPqMX1iS&#10;Z2CMvau/haX9wYOHd+/UV5eX16ZTD5DwLgRsBJkepaGb6BeZnl+be74pu7QxvaAqIbMkKCbT1Tfa&#10;xhnuDz1s5WxsdnLPQUvN3QcV1XbRWEoECp1AohBJFAqVQaXSmQymvJycipKymooqX4Z+QklBUVFB&#10;icWSo9EYKCRWUlJGSgopITgwlN8QukNUavsOia+2i0HvHe4e/VOJivHn5eGReUmZ7X8O0UOFiKT0&#10;dgmpr8RgtotKiYjLiEogd4jBraafvlxMcscO8e074M92x44dIiIiO7Z9JSkqKi0qIiUuDrfgiojJ&#10;iEtA3wpJSpqMRNIwaCYOw8ShFSgEZSpRnUnVkqfqKDIM1OUOaMkd3qlwTF/Zep+G3X4NV1Mdd1Nd&#10;r6O7/I7vCbQyiHI6eNrrWHaQTW6ITU6QVV6ITUEon1M258JsC06dgIqi0BMlYXal4ScLQ08Ww0oU&#10;bhQtiXIqjnYujXErjXUvjXUrinYqjHKEKI5xLv/kQz0bUnyaUv2aYCUaeCU7+DpEFpRD7uSF382P&#10;aC2K6Tyf8KA8qafq9MO61KdNmS+ac15dyhu5UTR59/xMS8ViR+16X9ObR5fePm7e6G2YvlU4cil7&#10;7HLO6OXckStnhy/lDF/KHbycOwzVl8+OXs2fvHFu+lbx1O3S6XvlC63VAh+61AEPzs+3Vc/er5i+&#10;WzZ99/xSZ93bp9e/G2r5fqT126H7a08uzz2oWeqvX3ncONZa9OxK2kRHxZuh61+P3eQ3it76Zhx2&#10;o+9G4e3zX84S/RePL0r0S/wT4k3ffnCQBbxigC8FMIEXTC7EcybwVBZ4LAs+lQOfyEEFXD9WAB4r&#10;Ao+UwMcq4CNl4KEy8EgFAnyoAvarAH0qYJ8K0KsM5x4V4IEKt1MZ6FICOhWBDnk+UKHM7VDhtkNZ&#10;FWhX47arA+2aQKsW2KoLtuqBLfpAiz7YYgDcNwTu7wHuGYJ3DYE7hiDEbSPgliFwaw9wcw/3uj5w&#10;Qx+4thu4rM+9vAe4bAhc3sO9ZMhtNuJePMBtNuZePsy9bMG5as+57s69HcRpiwd6M4HHxdxXF4Hx&#10;O5tzfZz1l9x308B3K+DP73m//sj7/VeQ80GgAv/7NlBwA+ykQAB2o5xN3uYfvA+/gX/8HfztJ94v&#10;33F/egd8v859t8TdmOGujHBnX3An+sChFuD5dW5/02ZXGXA3l3Pl9GZTNLcqaLOEvZnnwMmy4J45&#10;xI03AqJ1ucEqXF85jhed60LgOmA5J1Bcc0nuMfEPR0UB0x2gyTbwwBbQaMsfelu+Vtw6hNt6U0y4&#10;dItQGgKRIozIENqSIyRcCO9KQtQLCQnm4ju3bn0kLv4KT5pW0944Zv59ZNTf6+v/ePgIWFrm/fwz&#10;bGa/2M//5AGLds7vwO/vNn8c23zXyXlbtfk6g/s+CngfDL4J/Lji+XHOnTflBIza8QYsec+PgY9M&#10;ed37wLZdnPu6QIPK1/6ku1SRjK3CGVsQxVsRV4URvaJb5nZjerIDPv2O+BJf4t8b/9FKNDk5KT4p&#10;MY5PbGJiLFT8J/2X8RclCsV/U4neutcKr5IfGHk+OArlp/zO0OevRl4OjQ2MTo7PLEzMLk7OLU1B&#10;zC5NziwKOkMFMnRwdGJoeHxwaGxweExwfujLV8MQL14O8ZXo4LNnA0+evHz29NXzZwODA6OjI5NT&#10;k3Nzs0vz8yvLy+vra/Cqpc87l9bWNiDWVzcEVvSvHaMCJbowtzgzNTs2MvHk8Yu+3sf9fU8FSvTV&#10;wOjE5NzU1OL4+Pzo6OzI6IxgmdLI+Nyf++WXpudWZ+bXZhfW+TL0rYCF5U8j83wTCq+Ah4A7QPk2&#10;c41/BihUrP856s7XnYJV8nCDJ79+J9inxH/4DwSWU/DlAhPKPyoUBl6jtLQmqPliVHDSKPwKa/AJ&#10;pG/hFtE/x+cXFtcXIRbW5maWxobGnnU/edjxsK/rYWdbz707bdeu3Gqsb64oqSw6ey4rMeWUi6uT&#10;yT4P493xdofKgk7WhNnXhTvURzg2hjtWB9vWnrKrO3XiQpTT9SSvO6n+99L9WzMD2rOD2rICYTGa&#10;G3w71fecj4W9vsoBZfohJYqNBjXEWC3X+WCZ//HaUJuGiJONUY58H2oPG9LIkxei7C9GOTRHO1yL&#10;c7iVBFvR9kyfzkzfruwAiKYIewdVeOm81y5a1GG1Mza7sh335rkcLHAzKfKEfWhVoEV9qG0j9LLh&#10;J5si7OpDrasDzWsCLMrcTUI1mP50SjCdHkSj+NOpvnSaL5RpVD8aPYDJ8mEy/ORYPrJMTwbNlUJy&#10;IuIdiDh7Es6OiLXCoCzRSEsU0hwtcxQlZSIjsV9a3FBSzEBSbI+0xB60zCEFpp3RbgeTfY6HDzgd&#10;Pehidsj5mKnL8cNu5ke8bcx9T1h62pi7Wxz1tD7ua2cV5GAd6WKXwLZLcrdKcDwSY7Mv2npfkr3J&#10;GcdDmW5H8zyPn/O2KPWzrAiyaoiwvxzrfDXe9XYKLJo7c0Me5IX2FoT2n4MIe3I+eqj29Hhz5tz1&#10;vJV7JWut5yHWW8s2Wstft1a+bi3faClfvVe6dKd4/kb+xIX0VxUxHZk+l8JPlLKNk4+qBeoSfVSx&#10;bCWkh7K0tw4p5KBcnKl8qrlanq1ekYNBsfOe8257K72M64OON0fYXIqyvRJz8ho8UO9yN8UdQuBG&#10;+XrUqyPTG6Iz06sz3aMzjd2d6dWT5d2b6fUw1/fZueCB0rCxypjJuqTla1nvWkvet1e86aiZbr/y&#10;4ObNlpt3b1693VBzobykCj5XtKSm4GxxcvyZyFORbEfHI/uMdmuoaivLqrIoijS8EhWvzoJn5KFC&#10;kYJTpRHUGUQNJlmNAfeHCrynLAEtT8LJkXGyBAwTh6IgJSlIccFTLLyMHEFGAR6cR8mhJRSxUspE&#10;pAoFrU7BqJHRamSkBhWtw8DpyZF0+FPzukz8bnmyvgLFUJm+X01urwprjxJTX4GuJ0/bKU/bpcjS&#10;VZDVVmBpyrO05GV1FOV3a6jrqamqyctBKLGYLAoVj8bgMFgSDkchkTBoDDwgLyaxQ0Rs+w5RKIuI&#10;iu8QEd8uKinCZ4eYpKi4jLgkSlIGL4mEfSiUZbA0FJ6BwsFWFM5EWSksHU2S1zYy84/KiEktDIvP&#10;DY3LDYzJ8Ak7zQ6OZwfFegTFeQcnsP2jnDxP2bn4mVs7HzY9brDbUEtVQ1VWVptGMyYRvEm4eDot&#10;XlcrwTs4Pac8vbA2Nb8qLvWcf/gZJ+9IG6eAo9buh4477jtsY2hsoWtgqqJrxFTUJFBl8WQ6nkQl&#10;kmhkCoPBkJWTlVdWVFJVVoFQUVIW1FBWUlBUUlBmseTodCYOSxCTgI2nKH+BkhiEmNR2EUkIgQ+F&#10;m2T5DZ0Skkj4tk9toVIQOwRAV6SkIKBC0C4qJokU4S+vh17w04vAolkUQlRURGzHdkkxUYykGFFa&#10;nIySIqKkSWgkFYel4bFyZIIyCa9KxWvSCboMgi6TYKBM26fOMtFVNNVTNtNXt96n5XBQ2+WQrrOp&#10;rqf5bn9Lg7CT+6KdTBLcDid7mqV4H8sKtCwIP1kc5VgUblcYblcUcbI4wo7PyeIw25Lwk7AMjThZ&#10;Gn6yNMK+KMy+LNKhNMqhNNLpfLRzWYxreRz7fJx7Wax7SbRzabTz+VjXsjhX2IcmwyuVGs74NZ7x&#10;a0r1h5Uo3CIadP3PLtE7eeH3z0V1lsZ1no/vrkjqrz3zpDHj+cXsl83w7Pw4X2vOtVUtP6jb6L/4&#10;5lHzRn/T3N3S0aaMofozgw1pQ1DRmD7QmP6qMWPgQubwxeyhSzmjV/LGruRN3SiauV06e6989n7F&#10;XEvlQhvsRqEC3sh0p2z6dvFCa9VGf/M3A3d/GGn7fqj17fMb4y3n+xuTHjYkPmlOf3QxdeBW3sqL&#10;i+/hE0VvvR+9/c34Hah+x28XHe+p/6JE/5XjixL9Ev+EePPgCPBMHXiqBkL5mQb4XBPK3GfqnCdq&#10;3Efq3Mfq3EdqYL8q2CdABehTBntVABhlbq8yp0cRgtujBAF0q3AfqHK6NLgPNDhdWsADXaBLD+iE&#10;0Ac69gAdhmD7XqBjP0z7frAdygeA9n1g616gZT/33l7gnhFfgO7h3oHtJ3jdELhmCNzYy70OsQ+4&#10;tp977QBwzRi8fnjz2vEPN204N+0277hzWoI43Ymch7mcFxXckcubM+2bK0+4b8fAb5fAn9/De73/&#10;+A0ENgVHc35ySHDwezxh+HPfIPAR4PKg27gfeJu/g7//Avz6E/fv33N/fAd+uwp8PQ9ujPGWXoDT&#10;/cBYG+fl1c3H9Zyeks3WzM1bSX9cjvzQ6L9Z48ops+MUmXHzDnAydnETNbgxypxwOW4IjetH5Hpi&#10;uK4ygJMk4CDGPSnKtd4OWu4AzL8Cjm0Fj27lHRHmHULwTBCAKQI8iAD3IkAjIXAPgqcvDOghQB1h&#10;nqYwT10YVBXeVEB8TxEeQglfEUEUCgulIoRSEELpCOGzQl8VI7ZUIoQbhYVvbPuqXVzyGYk0qbtz&#10;zcH527SMv1+7sTk4CL59C/72G/Q5fPoAvsT/TwM+ixb62/vT1Ifv2rjvy7lfpwLfx4PfR/Len/q4&#10;5sdbYvNmXXjjJ3lDJ3gD1h9fWoOPj/3eYPDyACF3+5Y0BCIPgahFCN9FIK7Zn/z0O+JLfIl/b/wH&#10;D84nxcVEecZEeZ8KOhkVzo6J9IwK94iP/U9pD78o0X9Lid6+1/b8lWC5/KcWUcFZosPjM5NzS5Nz&#10;yxATn3bKL4xNzQl86CC/OfSzEh0YhOflB/n55avh5y8Gnz17BfvQpy8fP3kB5afPXj1/Pvjq5fDw&#10;0PjY+PTE5Oz0zML8wvLyyvra2pvXr/kLl/isr71eW13/NETPzwI3urS4Mj+3MDU5MzY6+eL54ONH&#10;zx89fC5Qoi9fjUxOzU/PLI2Pz46OTI+OzgqWywv6Q6fnViFm5tfmFjcgFlfeLq2+W157z7ei/GVK&#10;f/rQlfV3/Il4uMFzfePd+joEfPonVGxsvIfPAN14/1owHS8wmH9KUojXb+CReYEMFRR/9aH/tRKF&#10;WFhcXVqCrsP2c2UVuhkWo4JpeoESXVhcX1hYm5tfmZ9fnV9YnZ1eHB+eevr4ZV/f096ex50dvffv&#10;dly7cutCfXNNWU15QUlOYrLfCWuX/btOHdtT6GtTdcquKsQWotLfqibEtiEcNphX4lxvJHvfSfW/&#10;nwaPt3dmBz/IC+0pCOspCO/ICamLcAg8ustUQ9ZEhXFUjeFppJx+cl+Jz9GaU1a1oTa1oSfqQk/U&#10;82mKsLsQYQfli9H2V2IdbyQ43znt1pLq0Zrq1ZHh25nldy3O2V2HYq0g7a5LiTykeuaEfo7TgXw3&#10;k3Meh0u8zUp9jpX7W1QHW9eE2PBf06bhlFVNoEV1gEW588EQZZofjRJIp4UwqEEMWiCdDuVgJiOI&#10;Rgug0bzpVG8G1ZdJ82MxvOhUNoXsQiI4kgj2RJwdAXsSj7fHYmzQKHMUbEVNkZImSKmDMhIHkVL7&#10;kdJ7Cbhjmqrux4+wLc18Tlj62Fl521oG2J+AOOXiEObmcMr1ZLCzbYiTbajLSdiHulonOx5NtT+Q&#10;Zb8318Eoz9GwxPNQuY9Zhb95VbBVXagt9JFeTXS9ddrjbqqg6zaw62xwd35Yd15YX16oYLtRf+Gp&#10;l5XxY01pM1dzl+4UrbWUQazeL11rKYdYhx7eP7/26WHZesv5N23lr1vLVu4Wz13PG21IfVwYcTvW&#10;udjZKNFEIWAnwVML462NOWVAit7HSDZVSD+ummWhcfaEbrGzYbmXcbX/kcZTlo1hls2RJ67FfbLV&#10;986wIVrTPdszvNphK/pJiXale3Rnej1Id+/J9OzL8X1WEDhSFjlRk7h0Jfvd/ZL3bWXvOqsWHlzq&#10;v3ur7fbd29fuXGq8UlVcXV5YUVZUlZ9TlJNxNis1Mzk2Ltw/0MHC0nT/nj3aqloKDIEMVSBjoaxC&#10;I2oyKdqyNE0WRR4+NlSahpaUJaDkiFg5Ik6ehGdi0XSMDAUpAV2noaUYWKQsVkYeD6+bVyKjFfAy&#10;SgQZZSJSlYJRg1tEMWpkjCYNK9Cggql5CH0FCsQeJdp+dfl9avJGsBVlGCgxdyuxdqsq6ikr7FRW&#10;3KmqvEtdVV9TQ0tZWZZGoxLJNBIJgkGhEXB4PA6HlEFi0Bg0Gr2Db0IFMpSPBDw5vkNCZIcE3Cgq&#10;JikiJi0ugZJCEqVQFEkkWRpFkcFQUTi6DBaCgcQxMGR5JIFFZmkcsvL0j8wJjsvyj0wLiEj3DUtx&#10;84928Y108Aq19wixdwu2c/a1tvM4eszB2PjYLr09qspqCix5RSpdjUg4gMd4kTCxdFKUlnKMm3dK&#10;amHsmcLQ2Cw332grJ79jtp5HrdwPmTsZm53cZ2plZGyxc4+pkpYBmamEJzPwJDoePgqVQaXJMpny&#10;CvLwmaEq0P+UlJXgJfOKn60oVLNYshQKDYcjiUoit0vIbBGV2ComuUNUcoeI5LYdcFcs/AmIScNn&#10;CIhJ8b0wlCV2iEl+JSbxlajEV3AhuUNCeoeE1A5Jye0SknxPKi0mhRaTRImII0XFUZJSaPgEUlFJ&#10;CXEJpIyUjJQEBilFQEtTMEjob4I6FavOIKoxyBpwEyhDTZaqLU/TV2LsVaHDE/E68pZ6irZ71CDs&#10;DmqfNNFxOqrnba4faGV46sS+0JP7I5xM4t0Op/la5ATZnA2xPRfpUBjpUBLleD7GuTzOtSzG6Xy0&#10;Ywl0JULQB8qXoeF25RH2ZRH25/mURTqVRzmVxziXCXxorFtFnHtFvHt5nFtZrOv5GJeyOLeqBI+a&#10;xE9blRpT/ZvSAy5kBDZnBsBKNBNWordyTt05G3onL+xefnh7UUxXafyDsoT+6pRnjZkvLuYMXs4f&#10;vn5u7FbR5N3SmZbKubbKxc7a1Z7Gjb6Ly5210zcLh5rSXtQkPa9KelaZ+LQq6XFV8tOalJeN6QNN&#10;mYMXc0YuZk9czp28WjB5s3D6dsnU7fMz98pm7lfM3CufvVc+fbt09lbxUmvlWk/j++c3vh9u/XGk&#10;HcobT65O3i/ur428msWuiHFsKYmc6qp4O3zz/didr8fuvB+5BSvREbhLdOyLEv3Xji9K9Ev8E+Jt&#10;+yHgoRIfFaBflW8/1YB+NW6fKtCjAXRrQnB7tYBebaBvJ9irD/Tqg717wD4jsG8v0HcA6D0I9h0E&#10;e4153Qd5ncZg1yHwwSEAyl0mYNdBoOMgt/0At3UfeN+Ie28fBADlu3uBu/vAe/vAuwe4dw5y7xwA&#10;oHzTmHv9EPfa4c3rh/+4dWzztvXmbSfOPT+gK4zz6Mwfrwo3B5s4E7e5S93ctwPg13PgD2/AX34E&#10;fv8N7nP8i+bjt3DyQAAEuFxgcxP443fw179xf/mB+9PXwA/rnG/mOW8mOeuDwHw/d6qdM3aL8/LC&#10;5uOqD33FHzqygJYE8EYY55Ifp8GVU23LKTvGPXcAyNXfzNLmnlHhJsltxtI54aTNEDwnCAP4SgFe&#10;kiBbnOciAjrvAB2/4p3cxju5FTwhDNogeFZCPHMh0EyIdwwBmm3hmQrzjIUEfDwoBO4V4hkigD1C&#10;oL4Qb5cQuEuIpyvE0xHiaSF46gieMuKjIuIjSwhgIQCqEA+P2MRu+Vbmq5diW69sReQjhFOEtqYK&#10;b8lCCJ1DCJUJIxqFEXd27HiMI4zt2r3q5/djyfkPvX3Aygrwyy9fBOi/eMCnNPz2Pef7Ec7ru5vv&#10;izg/nwZ/Teb9LQH4PgJ4GwCsePLmXHmTTrxxG+4Tq7d+8lXi21IQW9IRiGKEUO3JL0r0S/zvxn9X&#10;iV7/9G+Z/2ORlBQbG+2VEB8SFe7r720TG+MbE+kZExX06en/VPFFif5bSvTm3ZanA8NPB0aevBp+&#10;MjD8fHD01fDEyPjM1NzS9MIKxMTs0tjU/Njkf9EcCvvQobGBIbg59LMSha0ov/7UJfpi8MnTlwIf&#10;KjhaFLry8tXwq4GRoWFYjE5OzU3PLCwsrq6uvn79+v3r1+8EHaNwu+gq3C4KT9P/OUe/tLgyN7cw&#10;OTk9Ojo58Grk6ZOX8FT+88HnL4ZeDY6NT8zOzC5NTM6Njs0MD08PDU0NjUx/HpwXdInOLcIHiX72&#10;oVBeWn3731CifK35GYHf/Ay8Nf6/tJ+C2wQX//yST9f/X12if5WhEPMLUF6D8vzCimDDEr9jFPpa&#10;uBFV0C7Kf3Z1dm4ZFqNzK3Ozy2NjM0+fDfT3Pe3pftTd2X/vdtuVi9cbay7UV9ZVFpakhId6Ht3v&#10;d2hntuvRssAT1SEnq06drAs72QgfIep8Jc7lcqzL5Ti3G8let057t6T7d+YE9xSE9xdFQUDFzWTP&#10;VIeDFtqyh9SZxqqMkztlE6x257mZVASaVwVb1pyyrgmxqgm2qjtlUx9q3Rh+Al4WH2F7JcYBPsgy&#10;2fWTekv17Mr0u5vg5LObYS4r5apNDj+ketpGP8f5QJ6rcaHn4SKvo0WeR+Ax8wBz6NWqQ2zqQqxq&#10;gy2rAiyq/a3O2RoGyJF8GNRABv0UgxZKp4cxmaEsRqgsK4hO96dRfelUbzrFn0UPZDH8mUxvKtWd&#10;QnIiERwIWAcC3olAcCHgTuLQNli0JRZ9HIs6hkUeQyOPoqVN0dL70ci9VNJJY0O2tZnvSSsfW8sQ&#10;F4cItkuUp2uEh1OUl4uAaE+XWE+nJA/buJMmKTYG51wPlHsfqvY7UhdgVhdkUX/KsvGU1aUou5sJ&#10;LnfPsFsyfFoz/TpzAh+cDYboyg3qyg1+kHeqNy+k+2xgT15Qd17gw+KwV1XxYw1npi5lLd48t3ir&#10;cOHmuZU7Jcu3i5dvF8HcKV6+W7pyr3S9tex1W8Xrdpg3HZVvIdrK39w/v3wzf7wxtafgVF2oVYrN&#10;7khT9XAT5fjDiqnHVNMt1LNtdM7a78p30C9y3Vvuc6jK/0ht0LGmMKvL0XbX4x3vpri3pHm2pXt2&#10;ZHrDVjTDqyON3ZHq3pXuwZ+gZz9I9+jJ8n6U6ztwPnyiLmHxUvrrW3lv7xe/ba9YfdDw+PalW82X&#10;rzdfv9R4ubGqqbnx8tWL1y7UXSzIyosPORXo4upue8LumNkxk30m+jp7NJR0FJkqNIISBadKJ2qy&#10;KBpMsp4SS4mMZaAlZPFIfn8oVo6IhbtEiVhBiygVJUXHSDOwSBicjBwBKU9EwrPzRJQyGaVCRsPW&#10;jIJSp2A0aDhdJjwpr69A0ZMlQoWBInWPEs1IhQF3iarLG6nK6ivSdyvQDVXl9qgp6qsp7VJV0VNT&#10;M9DS2qOjo62mTiKSpVFYNJpAIlCgmkqhkwgkHI4gLS0jJSUjI4MUF5fc/md/qJi4pIi4xHbRvyIJ&#10;z3ZLYaVRJCkUVRJJkYLeAZYug6FBNRLHQPK7RJFEWUWtvTbukT7hqd5hpz1CktwC4hx9wu08gk64&#10;B1i7+No4eVvYuh01P2ly2Mpw/2G9XQYqyqoMGoNBoTEIRDkcejdG5gQW5YvH+6srhjq7RkalegXE&#10;2rsFW5z0NrN2O2zpdMjc6cBRuwOHT+w7bL1731ENvb1UWVU8RRZHkcWSWTgyk0SVpTMVWXLKcvLK&#10;CvLKivC2eZXPWVlRVUUJKhSZTBaZTMNgiaISMjvEpXdIyGwTk9gqKrF1h/jWHfBZATtEIeAWUXEx&#10;KTF4yZKYqCjc8rldRGy7mNQ2UcmtIhKf2kUlYBkKvQIE/yBRGAlpjAwSh0ThUCgMiYhn0UnyTLIi&#10;g6TCIKqzyLoKtL3qsntU6AbKjL3qrANasgc15QRng54wUnM00WYba/sc3ulvtjvY0ijIZl+AjVGI&#10;w4FIp4NxboeSPc3S/awyAqzywk4WR7uUxrrA+jLeDQKWobGuFTDOpdGO/A5QWIkWRZwsCT9ZFmFX&#10;GWlfFelYEeVYGeVUFetSHuNUFutcHsv3ofHulfHuFQkQ7Io497I4+AUF/aFwi2gqPC9/OSuoOSPg&#10;cmbgtaxgWIlmBt3ICr6ZHXw7J+RWTsjdvLD24piu8/F9VadhJXohe+hK/ii8Oqlw/Hbx5N3z0/fL&#10;Z1srFzpqlrvqlyA6a+dbKiau5r2sT31cldRXFt9XHt9fkfC4+vSzutQX9WkDDWnDjenDFzKHL+eO&#10;Xc0fv1Y4dQPi3OSt4snbJWPXCqB68W7pWmf124fN3766/f1gy3fDrT+NtH378s56X8OLS2mNpx0q&#10;oq37G5OWnzTCMnTk5tdjt9+O3HwHF7fGexu+KNF/5fiiRL/EPyHetDmAD00ggIem4MMj4CNT4NFh&#10;LswRoP8ot/cI0HsE7DkKPjgMdJmCD/jGs9MY6ILyIU6HMbfzALdzPwTQvh9oOwi0GXNboWwCtJiA&#10;9w6B90y4dyAOc24d4dw6zrltyblrw7nnxG3z5D4I4vTGcx5lbj4v+TBex529Bqx0Am9fAG+nud+u&#10;cP72NffXHzi//537+8/gHz+Dv/4A/P1r3t9eAz+uAN/OA+8muBsDmyuP/5jr/jB1/4/Ja5tDTZxn&#10;VZyHRZvd2dz2FOB+NHA3mHvNm9Psymly4NZYcSuOcctMuaX7OEV7uOd2A7m6QJYGkKECpKlyTitw&#10;kljcRDoQRQZDCeApHBCE5gYiAX9JwFcc8BYDPUV47O2g61eA01eA/TbAfisAq88toKUwzwIBmCM4&#10;xxFcMwRwGME9DGfQFAEcEuIeFAL2CoGGcLPnRz3hj9oInqYQxEd1oY8qiI+Kwh/ltnxkCX+kCX2k&#10;Ij6SEB/xiI9YoY9IBE9CiCeK4IoI/7Zj69rWbQ+3bGkQRuQgEGeEEBkIRK6wUPkW4SviYh105sDB&#10;Q2uBIT+UV/7+5MmHt6+B336HHeiXQfgv8V8HjwdyN7k/veZ894Tz/RXuz4Xgr9m8P9J5vyaCP0Xz&#10;3ofw1j3BWbdfqva2q8pkboG7j4vs7T/9jvgSX+LfG/fv3f3sQD+7UQG3b9389G+Z/2ORlAgr0fg4&#10;/4gwL2/2scgwt4hQp78q0eSkBKeTJ44eNQsKixJciQgNDg6NENT/n4povhP9B3+60fAvg/P3W58N&#10;jD4bGn0+NAYxODY1MbMAz8jDLaLwvPz49Pzw+PTgyIRAhr4aHoMYGB4bHPzkQwUa9NXAiECJQghm&#10;5yGevxiEO0afD8BW9PnAsxcDAiUK3SmwohOTszOzi0tL6+vw0aLvITY2Ps3Rr6/Bm5fWVtdhNwp3&#10;jK7OQd/SxOzw0Pirl8MvXwyNDE+Mj01PTMyOjc9MTM7NzC7BVnRifmRkZmhoamBo8tXQ5MvBicGR&#10;6c9No9Nzq7ML6/NLryH4bvTdX6fmV9Y/TcH/VXdCGeKzBhUo0b9a0X/c+Sf89lIYQb26+uk40f9K&#10;ia7MzS9Dmf8QHqXni1H4OFEIQcfo6tpb6OLc/Mrs3DL8BmcWJ6fmR0annj8b7O972tf9uKu99/aN&#10;+81NV+urG+sq6wozssNc7f2OGibYHizxtao55VAb5lAPb0NyvhjjejnO7UqcO5zj3W8me91L8+/I&#10;CenOD+8piOgvinqQF3rnjG+Rt5mLgaKpOsNYnWWhzQo9opPlsL/Ux6wyyKI21KYmxLomGLaiVYHH&#10;a0Ms605ZQTRH2t2Mc7qT5CqY1G4549GW5nUv5kSYkaw5U8pJixxirBpzXDfdfm+uq0mhl1mhx9EC&#10;98OFnmblfubl/uYVAVaVgZZVQZbQwwo/q7Qjen6yJB86JYhBD2fQYhisGKZstCwrkiUbwWCGM5in&#10;aHDfqD+DHiQr689kepBI7lSyEwEH4YjDuRGhhyQXCtGBjLcj4GwJeBs89gQeY41Fm2ORZljkARz6&#10;qJqCm5mJzwnzgJM2wU4nw92dozxdozxdImGco7xc4rxdE72dTjubJVnuKnTaX+V7pNr3cJ3/0bqA&#10;Y40hVs0RJ5rDT1yPdbyd5Ho/1bMlwxeiPdPvQW5QV05gZ3YATE5QV7Z/Z6ZvR4ZPe7r3gxz//oKQ&#10;F+Uxo3Wnp5ozZi5nT1/Knr16dupSNgRUzF47O3s9f+HGucU78GGj/B7S8xtt5ettFa87Kt/8yev2&#10;8tV7xZOXsntLYm6m+jZG2tYEHSvzPXTe26Q60Kw26Hh9yPELkSeaY+yuxTnchn4caR4QLele7Zk+&#10;HfyDRPlW1LMjjS04TrQ73eNBmvuDdHiIvi/L+0XxqdHq2LmLZ9ZuZL+GTxSteN3dONZ+refunc57&#10;bR33Olput12ob047ne5m53hs/0HzvYZmhvpmRvpHDXcf3qN3ZM9OU32dgzs1DFTldRUYGkwyPC9P&#10;JyqSMLI4GQZakoVDyRJgGapAxkOZiUPRMTJkGQkqCu4PFcAkIGXxSHkCUomEViLBSlSVhNKgwKeI&#10;ajNwuizibjnSbnkyhKA/dI8SbZ8aS8BeFXjd/B5lJqxE1RQM1ZX11dR01TS0VbV3aurpahvIyqtu&#10;l0FtlUFJoPA4HJlMopOIVDyeiEHjpKRRklIy4hJSgql5AVC9XUwc7oUUldwuCp+PuV1UeocYdCdR&#10;UoYkiSRBWRpNR+GY0miaFIqKxrNwJHkMURZNlNfba+XsG+8RGO/mF+3kHWbjFmDp7G3u6HHE1vmo&#10;tdNxK6ejx08cMD5qYLB/16496uoa8iw5JpVGJ5JpeDwdg9LByJijUK44goumqp+Di6dPuJ1LwPGT&#10;Xhb23hYnPc2sXY3N7PeawP2hu/eaau7cq6CqS6LJY8lySJKcBEVekiqHoisSGUpUpjJDVoUhq8qS&#10;V5eVV5eT11RQ0JZXUFdUVFFQUJZlydPpLAqZgUYTJCWh94USl5CBO0BFxL+Cz06VFNkBL6AXF5OS&#10;EJOUEBWXEhGRgo/+FJUQhT4cSRExKdiKikh+JSYlIoEUgwUoVlQCJSaJkZDGiUvBWRoFfcAUEplG&#10;pzHVFBX0tVQNNRX2asnv15I7pCt3bLeS5R5Va0PVE0ZqDvs0HA6osw/r+pjv9jm2y99CP8RmT/gJ&#10;w1j7AwnOJmfYR9N9zbMCrbIDrfLD7CDgblDYhPIdaIJHRaJHRQK7LMEdojzOrTzOHZ6Cj3Ysi3U+&#10;z+8VLYt0KI9yqIxyrI12qot1qY1xropxro5zqUpwq4x3rYBxr0xgwz40nl2eAOFRHs8ugy4medWd&#10;8W1I9as/49uY6nc5M/hqdsjVrKCrmXCLqECJXk8PvJrufyM94Fp6wPXMwLt5YR0lsQIl+qo5d/R6&#10;4eSd0qk7peO3Syag4l7Z9P3ymZYKiNnWyrn26tn22rlWePv8xO3SkasFry5kP2tIe1aX/qw27Xld&#10;6rO6M6/q0142pL1sSh+4mDV4MWe4OWvsQsZIc/bIpZyR5qyJS1nQr5GVu8VvOmve9l/6+tnNr1/c&#10;+mHw/s8jbT+Ntr5/cX2qpaSj7NSdAr9nl9JXHjV+PXTj3Yhggh5mvKfxixL9V44vSvRL/BPidasj&#10;0GvC7TXh9BhDGabbFHwAA3SZcjtMwK7DYIcpTPsRAKIN4ijQaga0mYGtx4AWc26bFdBhC7Sf5Ha6&#10;ch54cXsCuf1h3Efx3Mep3Oe53IHzwGgNOHYZnLnNm28BlzvBpR5wqQ/KwGIXMNfGnb63OXYbmLjE&#10;GWvkvqjlvijlPMsB+tKBrkROe9Rmyynu3QDuDU/OdRfOVXvuJVvuRUug6Ri37jC3xhgo388tNeSW&#10;7gGKd3EKdLhnNbnZatxMRU66HDeNCZxmcBNp3HgqGEsCY/DcSCwQiQPCMdwwNBiGAk4hgSBpMAgJ&#10;BsoA/tIQoI8011MK8JAE2ZKAuyTXRRxwkQCdJUBHcd5JMdBWFLAR5VmLApYiXMsdgMV28Oh23qGv&#10;eMbbeAe38fZtBfdsAfW3gLuEwZ3CPG0ET03ooxKCpyD0UU6Ix0CAVCEeSYhHEOLhhACUECiF4Ilv&#10;4YkJgyIIcDuCtw3B3SbE3YrgCAv/JCy8uEW4R1i4jj/FnI0Qzt+ytUJc/Cad/uTA/tmAoG/Kyn99&#10;9OiPlRXg5595m/CZAJ+015f4Ev/DgJuoP3A/fM/929gfP7dw/14J/J4HcHLAzXTw16SP38X+8dR9&#10;yEnuvOi2s1+U6Jf4347/cCUaE+URG+0dGuzq6XokNPDkqYATpwIdPj19+rS/l/NhM6uQED9P76Cw&#10;kAA7W1tnF9egkFA/L7atrV14VKSXh6eDvZ2XX1BycryDnZ2zK/tUMHSbnW9giOAVQoP94a9y84yL&#10;jTxpa+vpE/B/6N/dX5Tov6VE77Z0vBwafzE0/nJ4YnB0amJ2cWZxdXp+ZWpueXx6Hl6jBM/Iw9vk&#10;BTIU4uXQ6CtBWyi81Aj2mwIZOjQ8Lpijfzkw8mJwBMrwqqWX8Bz9i1dDz/i84F+EbhsZmRwdmxqf&#10;mJmanp+bW1pZ3lhfewdb0dfv+WuX3m7AE+vw6aIba6/XVzeWl1dnZxcnxmeGh8YhxsemZ2cW52eX&#10;lhbXFpc25uZX4D7KhdWZmeXx8fnBkZlXQ1MvBydeDIxDvBqaHBiehi4KThednFkWNI0urvBPDuVv&#10;kBcUsBJdf7sGnxD6X7SIfnagf70CIdi59OnKxvuN9Xev/wK8WH/93fra27W1t8srGwIfOs+XobNz&#10;S3PzywIlKrCi/AJ2oxCLS+srq28EQ/QQUA09NT2zODW9MDm9MDE5NzY6/fLF8MO+Zz0PHrW3PLh5&#10;7e6Fhkv1VY3VpZUZsVEhdscjbA7me1tVn3JojHRpinZpinFrjmNfife4Gu95Od79crzbtSSP22d8&#10;7qb6d+ScepAX1nX2VGduyL1U/6ogG5+D6se0WKYarKNaLN+DWmds95xjm573O1YVZFkdZFkVaFEZ&#10;YF4ZcKwywKwy4HhVwLGGU5aXImxuwOdXut5Odr2d5HI7weV6hHXCEdXjDCk7VbyfoWLEEa3TJwyy&#10;nQ8WsI/kux3KdzMtcD9c7GlW4n2szN+83N8CoszXvNjzWMIBHW8WOYBBC6bTIxmMeDorkSUXx4TF&#10;aCxUsGRj6IxwBiOYyQhgMX0YDHcSkS9DsQ5YjCMG70wguJBJzjAEBxLegUx0IEIZPmn0BAlrjkWa&#10;YlFHGZQTejpss8M+Nhb+dtaBDrbBzvanXBzD3V0jPFyiPF3iPV0SXK1OW+ufdTCs8IT7Q2v8jtT7&#10;H20INm86ZXU5wvZylN2NeJdbSe730nxaMvxaM3xb0rzbMnw7Mvza032hoiXDty3dpy3NqzXVsy3V&#10;szPTtzcv6Glx+MuK2OHapNH606P1KeONZ0agoilt6lIWxOTFrJkruTPXzi7cOrd0p2jxduHynaKV&#10;+6WrrWVrrWXrbeVrbeffdJTz3Wg5dMP8jfzRC2kvq+OflEV1nzvVXRDCJxjiQX5wV25A19mArryg&#10;zrOBD84G9uYH9+QH9hcE9+UHdef6dWd5d2d69mR5dmd68a0o+0E6uyfD41lB4FBZ1HRjyuLV7LWb&#10;ee/ay949qFvqvvai827vvZZbl67mZxXEhMb6sX0dLK3N9u8/amRwhK9EzWAluvOQgS6c9XX2a6vu&#10;UmJpy1I1mGQVCo6JkWKgJZkYaTkCVoFMgFCmkRTIeAYWSUNLk2Uk+CeKYmAfikPKE1ByOHh2XomI&#10;UqPiBPPymjScBhmly8DrsYj6ChQDRepueTJcy5GNlBn71WUPasof0lHax+8ShbK+EtNIQ9lQU22X&#10;ho6W2m5VFQNVlT1KqrtxdIXtSJyIDEYaicViSSQijUigYjAEpAxWQgIpKiq9HZ6OF4dn5+Hl5xDw&#10;2Pj2HeLbtovBB2tCN4jKiEpgJaWJkjJEKRiSDAY+RRSFZchg6UgsA42FawJZ6YCpk6t3jIPnKTv3&#10;AHN7tpmti6mVg4m5rYmZjclRm8NHrfcdMN25U19dXVNFSUWOJStLZzCpFBqeQMfhaBiUNhZljsG4&#10;EsmOers9HL2c3EKsnAPMnfytnfwsTnqZHnc0PGixa+8RPYNDWjv3KijrUJkqeIo8migvSZITociL&#10;UBWkaIo4mjKZrkKiKZKZqlSWBk1Ohy6/kym3U1ZWR05eTV5eRZapQKOyoM8B+gSkJFHS0mhJKbSY&#10;BLxoXlRUSkJMRkoUKSMmLSMqhdohRhDZwRDdLi8pIi8hwhAVRYtLQx+aFPTRSWEgpJB4aSQBQuoT&#10;RAlpvDSKhMbTiCQmmcqSZSnoqKlBf0ks92rZ7NM4uU/N6aC6m4kW+7CO71G9IHP9UBujCNu9cY7G&#10;Cc4m8U7GiW6mZzyOZPkeywu0LI6wPx/lVBbrUh7vVpngVp3Erkn2rEvxrk7xqkr2qkxklyWwK5I8&#10;qhI9yhPcKxLZFfEC3CriXM7HOJVGO5bFOFXFONfGutTHudXHu9VBxLlWQcS7VieyK+NdoZeFvrwq&#10;ng1b0UTPigTv8iTviiTvsiSvmjMBTRkhF7ODmzICL6QHNKfDXaJXMgOvZgbCi5Uyg65nwD70apof&#10;TLr/zezg+wURD8oSHtaceXkxZ/R64dTdsrm2qvm26pn75ZN3z0/dK4OAisl7ZeN3Sifulk3cK5+8&#10;XzEJ5TvnJ+6cH79ROnq9eOR60cT1ovFrhaNXC0avnRu5VjByNX/48tmhS7kDFzMHGtIG6lMG61KG&#10;61LG6lMmGs/MXs5dv3d+o7PudX/z28dXv3l+6/tX934caf1xtOXbwdvzD6ofNyXcOevbXREz3V7x&#10;ZuAa7ENHbkOM9TR9UaL/yvFFiX6Jf0K8ue0GtB8D246C7cfBtuMARDuEObfdnNNixWmx5LZaAy22&#10;QIs9t81ps92N0+nJfeDL7QkGHoYDDyO5j2K5jxO4T5LAx0nAo9NcmGTOw0ROfzy3N5rTHbnZEcbp&#10;COG2BHDveXPveAB3XDg37bk3bLnXrLlXLLmXjnGaTLlNJpz6g5yafdxKI6DCgFu+CyjV5RZpcc+p&#10;c/NVuWdVgBxFIFuem8kCMphAOg1MpwKpVCCFBCQTgSQyN4nMSSRyEgicWCI3Bg9E4YAoPBCJBcKx&#10;QCgODMECwRgAzlhuIJobgOEGYgB/LOCHgfHC8LwwoCcG8MSA7hjAFct1QYMQTmjAAQmeRIK2UsAJ&#10;Ka6lBHhcHDQVAY1FgH3bQaOvwD1buXpbAC1hQAMBqiJ4SghQFgGPujOEALoQjwyrz48YIR4S8VES&#10;wRNH8HYI8bYL8b4S+rhNiLcFASIQAEIIQCA4CKE/EEJ/ExZ6hxAaE0a0CG+pRQgXCCMKdohU4Qh3&#10;tHWeOziuZWX+cP/+b9PTwHffwXvqv/SBfol/RvBALrj5E+eXBc7P3Zy/NwEfSnlA0UfOWc77uPUC&#10;kyvBHp9+R3yJL/Hvjf9YJZqYGBMV4RYV4R7gY8l2Mg70MQ/2sw4OcPz09OnT4SEBhgb6NnYOoWGn&#10;9hntdWd72lofP3LsqI72zoP79hju3a+hruPk5LBrt5G1han1SRdfPy8DXb0DBw9oaRvEJScnJUbu&#10;0TOAb9hlaHrQyNre1WC3flhUzKdX/6fGFyUKxX9Tid5r63w1MjEwOjU0MTM+vTg1vwwztzQxvTA6&#10;NTvCPzMUNqH8MfmB4bGXgyMvh0Y/W9FXAyOvBkdeDcFdn8Mj8NGiEAJz+mmsfhDuIYWLYYjx4VHY&#10;hI7xGZ+YmZicnZqen5ldXFhYXV5aX1t9w+8VhSfo38AHjL5dX3+9sf5mfW1jZXl9YX5ldmZxemoe&#10;yoLN9XyRCt3zfnFxfWZ2aWFhHWJ6enl0bH5geErgQ5/DC+gnXg5OvRyafDE0NTQ6K9i5ND23Or/0&#10;ennt7drrr9fffAOxCq+Sh88AXfuL+oT4qxv93Bb6D0n65uvX/D1Ln5ToxnvoWxIUb15/LbgIXVkR&#10;rJ5fWl9YWhMoUQjojQuyQI9+GpBfWIWyQIwurwj2L31qF4Xe4zS/UXR8YnZ0ZGpocPzZ04Ge7kf3&#10;77Zfbr7eUHOhrqLuXHpmlJd7iO3hdHfz88H2DRHOTdGuF2Ldm+M9LkMkeFxJhDL7Grx03vdOql9L&#10;RmBHVlBbVkBbVuDdNP/GcIeo47vNdOQPacoe0ZZ1MVQ5baNf4G5S6nu03P94VaBFud+xMt+jEBX+&#10;ZmV+RysDjtcFWzSFWV2JtrsR73Q70flWgvPNeJerUfapVnqWCqgTqgQPfblThzQSLHdn2O/PdjLO&#10;dT6Y62yc53Yo3920gG16zuNwkefREu9jJV7Hzrkcjtyt4idHDWExwlisGJZsIlP2NEsugSkbw5KL&#10;kZWPk5WFiGIyQ2VZgXKy3nSaO5HojMe6YLFOOKw9BuOIx9rjMA54LIQ9Ce9IJkA4kXD2RKwjlWhH&#10;wlmTcJYUghWL4Wak72Nh5m9r5X/Sxt/hxCln+3A3p3B3p1BnW+/jB32NdZOOaZ9z2VvhfajSx7Ta&#10;17TO/0h90PELoVaXIuD17jcSnG8nu98743kv1ftumvd9iFQviHspnnfOeN5JgQqP+ynu98+wW1LY&#10;bame3TkBj86FPi2OeFYS8ex81POy6OGaxKHapMGaxJH602NNaaONaeMXMycuZc1cz5u7kT9/s0Dg&#10;Rlful6zcL12+V7J0t2ij7fzr9rK3nRUb7WXrbaVL9wrnbp6du3F2+mr25OUMiPHmtJELKcONKS9r&#10;El5Uxz8pj3lcHv20PPpJWdST8xFPIUojHheH9ecH9OX6QvTm+HbD7aIe3RkePRkeT/IDBssiJ+uT&#10;Fi+nr946+7a97H1P3Xrv5We3L5Tn5Z6JT06ITkyITkqOOx0fEePj7GphfPCIocGRPXqHDSB0BZjs&#10;1t6rpaKnyNKRp2swyfJ4JB0tRUVKyOLRckSsIoWgRCWqMih8JYqiY5As/nU6RoaFR7HwSAUSRp6A&#10;kifIqFCwalScBg2nScPpMImaNIwuE68nCyvRPYpUA3nKblmSkRJ9vxprv7qsibYihJEKy1CJeVBT&#10;aZ+m0n4djT1a2roauzXUDFRVDZVU9sgqaGMIDAlpgqQMHoUm4HBkAoGKxZJQaLykFEpUFCkigtoh&#10;wt+hJCq+nb9Vie9Dxfinaopvg9fNS/GVKFpcCg+9jhSSJIUkSyGpsBLFMGQwdCQEGs50WS3TY242&#10;jv4WDp7HbF1NLR2Mj504cNjCyMTM6OARfcODO3fugf77qKSopiCnIMeSlWOy5BgMBoVCxRNoWDwD&#10;h9XGoS3QWGca3WGfiZuzv4PHKTuvUFv3YIuTngeP2OrvN9PWN1bT3auquUdOSZdEV0YTZTFEWRk8&#10;SxTP2E5gipBkpcnyGIoigaqCpyrj6aokhjpFVosqt5OpoMeQ05ZV0JCVU2Iy5Rl0ORKRhkbhJSSQ&#10;MJIoMQkk9JbFRKVkxJDYHUiSmCRNVExdUswAuf0w5itLgqgFQfQYXno3HsfAkqGPEYMjy2BIECgs&#10;BYOn4UlMKGPwdBk0GUtgEijyRLI8kSLPZClrq6mZ7dvldszQx2K3j/lOP3PdICuDSPsDsc4mp9mH&#10;07yOZHofy/Y1LwiyORdyoijU7ny0U3msU0WcS00Suz7Zs/a0Z02yR32KV/0Z74ZUn7oUr9oU78ok&#10;j+okz/JEdnkC3OMpUKJViR5QXRHvXhXvVhnnWg69QqJ7XaJ7YxK7Kdmj6bRXY5IH9LAagm9X+T4U&#10;XihflQB71cok76ok74rT3hUpPtWpfg1Zwc1ZIc3ZfDKCLv8/7P0FVFz5tu+LQzqKa7k77q4xJCEB&#10;ggVIcHcI7u7u7u4WLMSV4O6epGW7tIQq+v9fq4rO7nPeO/e9cXefu+99mzm+Y45Zv7WqWEWfncH5&#10;jO+cM8mzOdmjJdG9NfEEibYkuLUkuLbEuTbFOrfEu3ameD3MDXpUHPEFiYLL4ocrNkcqAa0Olq4M&#10;lCz3Fy8yqehcT8FsVz5Lc535c1350+05023Zky1ZUy3Zc+25cx258515890FLJa60l+y2le80l+8&#10;3FO43JW72JY525A8Uxs/W5ew2AjO5dgeLNkbqz543PDxefPXr9u/m+j+w0w/oG/fd62PlIzletf4&#10;3OxMcn7fmbn3tunjdOen2a7ZU5fov3ecItHT+A3ioPU+o/cmo/c2o9cQzH2GjH6T4z7T435TRp/Z&#10;cb8Fo8+c3gdkCyAf91gc95rTu03pXSaMzjv0TuOj1lv01pv0Vv2jFt3PDdfo9VfptdqMWg16lSqj&#10;UoVRrkQvkWeUyDIKpBkFEoxcseNckeMcGiOLysgkH2eSGBlEejqenoanp+AZSYBw9CQcIwlLBxSP&#10;o8fhGbFYRjQgHJij0IwoIOMYEdijcOxRGJYejD4KRB0FoulB6KMHqCN/JMMPRfdF0X2QDDBj6J6o&#10;Yw80IIY76tgTc+yGPnZBHbuijl2QDCcEwxH+833YsZUww0r42FyAYSJAv83H0Oc51uWmX+OkX+E4&#10;0rrE0Lj4s8qFnxXPH8ufY8icY0icZYiePaad/Zn61TH+q2PUmWPEmZ9h7AxhdoYA+8+8Z4452X7m&#10;YPv5ItvxObafz7Ifn2Fj0s8zdPYzn9nP/MDO/j07+1/ZvvoT21ffsbHvs3+1zP7VK/avOs6wl549&#10;W8DJXYnC9KqqTzq77JSV/unlq6PDw+MfTncincZ/bzB31v+V/rct+l/G6X9voP9UTv974cuRrJN/&#10;I07jNP5n41+MRMOD/X0sfb0sne3071toudrpuDkauLtZn1yOjg4PCw0LDbW7Z6KpqaVx+UZEVLTD&#10;PbMrV7Vk5dUsLCxsbSy1Lt8IDQvSVtfUUNd4EBYeHuIrJy1vYmZuZW0THhUVGuCmqqkbGvJAS11T&#10;TU3zQXiErqaak7ffyaf/pnGKRIH4v0WiA0Ojk3NLM4ur82uby+vbYMv86sb80tr0/NL03NLU9PyJ&#10;P3TqZFooC4mCJtCp2YkppmOUyTpnZhenZxaADIo5dXQG+NjZxdn5JVaDPKDFpbWl5fXllY2VtS0w&#10;r24CGdDq2tb6BriDfm/3AwsmMnkiqMPDj0x9Ak2jex92dw6Be1jMkaXDg28AbW0fgL3zK9sbGweA&#10;gGJ2fu3d5AJLb9/Pv5tcfPt+4e0kaBedmV9bWN5aWt1hNtEfbO1+2Dv85uDjd4CYVPTTLrhQ/kRf&#10;MOiJLfRXeJR1Cdy5xNSXJ//Vs/3jJfghex+B598GJ4SCSJT13Vlidv0Dv43Nkwb51S2gYBFSlmN0&#10;l7l8aXvnkDVadInpFV1YWJuZWXzzevLR2LPOjr66qsbqstrCrLxIXx+Pu8Yhdw0yXc0qfK3rgm3r&#10;wxwawx2bwuybQllU1KE9wqErxrkr2rk31qUvxqk/wbU/0a0v3rUlxCba/PItZVFdWYqOLMlUiRxy&#10;Qy7prnq27dUCJ71i15uFzvqAgLrQSa/I9UaZ1+1a3zv1/sZND0zbgi26w+/1Rtl2R9i2BVtn3rti&#10;KAozFEXYyBM9r0gF31SMNlFPuHs52fJKitWV1HvXU6yvJlleBnLaveuZNrpZ93VT72j7SpM9SVh/&#10;EjGARHpAJIUSSJFEcgSRHEKmhlCoIWRSKAWoSQ/IZC8yyQWHdScSnDAoOzjsPlT4LlTICg41hwgB&#10;MhMWtIBDrdAIa0AIiCUKaoVBWqIRdzEIcwzsLh5tKyXudP2ys7GBi8lt97vGXhZ3vC1NvS1NbPSv&#10;3NdWcNGSiLwlk31fs8jhKhOJ6lW66lW636jzMW4KAL9pW8jdnii7HuDLRtl1Rdv3xNj3RNt1Rtzv&#10;CL/XHmnTGWHbFX6vL/L+QBQgm8EYu+EEpycZXq9y/Vl6XfDgfUno+/KwqbKw6YqI6eroyaromZq4&#10;2dr4hcbk5da0X1PRze4cQBtdWTu9OYD2B/IPHhYeDBXtDeZv92ZvdQO3Za53ZWz2ZG52A+9KX2lP&#10;W2pJXmxOmmuIn6mPnaqNnqiMADRZFTFREf6uNPhtYcDrfN8XWV5P01wfMx2jj5Lsx5McXmS4vS8M&#10;mK8MW2+M2+lM+zhc9M14xcfxuqd1OfEhQTGhUYmxyakJGdnpebnpeakxSd4OTrevXNFVVdJRVtRV&#10;VdBVkbuuLKslK64mIaIkQpGnEmTJWFEUFCfEhxPiJyMgVBRMDIdiUVESHEqEQVh99CQ4aBFljhkV&#10;pqGhVISQKFpYHA2RxMJk8HBZPJyFROXwUCUyUl0UpylGUKOCVPSKJFlbgnhVmnJdlnZZknxNRlRT&#10;jHRVRuSGqpyOioKqrKK8jKaMtKaUlKaYmAqJLIXBUIUgWH5BlKAQUhiChkBR/IIwXj5hTi7+Sxz8&#10;ly4JXuIAl6pf5AQ3y4Ns9BIIRs9f4Dp3kev8iUtUgIsHzsULCAaIhw/BK4AWEMbzC2H5hXBA5uVH&#10;8wliaeIqV/Xv6hnd0zO2unbT9LqBmebVm6oaVxWUNWUVVKWkFcREpWgUMTKRSsARSHgCGYcnYjB4&#10;JAoLReAhcDIUKicoaACBG5NoJnqG1vc9rBx979i46xvfv3zdSE75iqSchri0GkVMEU+WhqFpQggS&#10;HwTHK4TlgxJ4oUReMBO4ITg+GEkQQRVE0IRQonCsBBIvhSbJ48mKeIo8kSJFIInhCFQMlgSDoYWE&#10;4FzcguAyfW7gCwpe5OTj4QN+RwgyH1RBmF8fyXcfL+RC4PfBcwYTOMJIXOFUYTcyUgeLoaFIaCQJ&#10;gSRCkQQUlorEUNA4GgJNhqPIcCQZiaGigFsQIjAEDYMVEaWJXVaWczS+GnhPN9T2aqjNlSh7vUQ3&#10;o0xfs4LAu6XB4FjP8tD7leG21ZH21VEOdTHO9XHODXEuDfGuQK6Nc2bphIdG2ZdHgs3yZRH2YL98&#10;GNPmGe0I6he7aHmEQ3m4fXm4bU2UQ02MQ0008JlOdbHOtbFOtdFOVSBjdSiLAGRXHgl+Tlkk82WU&#10;c1mMS1msa2W8e12Kd1OqT3OqT0uqT1OyV9N/7JoHp4gmAvJoT3Bvi3dri3MFiq5kr4HsB6OFYc8q&#10;Yl/XJk02Z8x15S33F68PlW8MVwB57WHZ6mApcLLcWzTfXTjTmQdouiN3ui1nuj1nsjXzXVPam4ZU&#10;cE99a/ZMW/ZMe85cd8F8T+FiX/Hqw/K14cp1UFXrI9WbgIB6sHR9sGyzv2ijr3B9oGR3pHJ/rPpg&#10;vObjs8avX7V9+7bju7ddv5/o+vZN23JPTk+0dbatRn2c/auWlLUnNYcT7bNjp7NE/63jFImexm8Q&#10;HxrvMVp16C3XGc3Xj5uuMhq1j+s1juvUjmtVj6tUGBUK9HIFepkcvUyWXip1XCx+XCx2XCjKKKAx&#10;8qn0fBo9X4SRR2XkURi5VHoWmZFNAZUFZKAmH2dTGZkURgblKJ1Gz6AdZ1AZaRRGGpWeRjlKJTOS&#10;WSJ9TiQdxZOOYkn0GCIjmgjkoxgCPYp4FE4+CifRI0j0cDIjgsI4yRRGGIUeQWWEUxnBFEYIkKmM&#10;QMrxA/LPAeRjH8KxN+HYC89wRx+7YRhOSLot/NgWzrgHYVgKH5sLHd8RYBjzM27zMAy4GTe4GDpc&#10;jKucx5e5jjU5ftbgZChfYihxHCtwHMtdOpa+eCx5kSF2/ph2/ph47hh3FgSg0DPHQmeO+dh/5mH7&#10;mYP95/PsjPPsx2fZf/6KnQGiT3YGG/sRG/tndrYf2dh+YDvzF/Yzf2Jj/yMb+7dsbIdsbDvsbBvs&#10;bIvs7G/Y2QfZv6o/c7b4wqVyGLJHU3M2KORje8ePC4uMP/3pZwbjBFadxmn8r4yffz7+/Hf695s/&#10;fT/+8nn1yb8Rp3Ea/7Pxr0Wi4eFB3h6mni7GDvev3zNTd7p/2ebedXNr45PL0dGujvcV5OSVFBQs&#10;HVyua6ooKSlraWsbm5opy8mpqKgY3TG6cs0gNCzo2uXrDrZmktLy1/Vv6GhrAO+4fP1mBPgXdvg1&#10;dRV5eTkRSQUr81vSMgoKKlohYeEnn/6bxikS/a+Q6NDY44XVzeWN7aXNHRCGLjN3ys8tgdNCmV3w&#10;E78AUBb9BOo376ffslrjmYeTswvTs4tz88uAZgEtLM8trQJaWAQz8IFLqxur69srG9trW7vr23ub&#10;2/ubuwcbO/vg9EzQCwmO0QS0vXOwtwfiThZGZPFE0C568PEj0zd6eACyxQ+H33z88C2QQc4IWkTB&#10;eZ3A25me07X19d3tnQ8bm/vzSxtTsyssHvrq7SygNxPzoF10ahE4n1lYn1vaXFzZXt3YW9vc+7VX&#10;dO/wa0D7QD74uPfh0/6HfwBQQCcG0g/fgGIhUeAl88G+PDOr/k8CzsGn3fu4s3MIts8Dv5BfiDBQ&#10;rKxsLy1vLgNaAbW0zIKkJ2x0A3hC5ozRXeDtux+2tg9YVJRlF52ZXXr9ZvLhw0f1tS0VxdWF2YWJ&#10;YeH+dvd9LW4lOpoUe1nWhjg0hLs0hDs1hNkDagp3aA13bI9wbI8ECtuOSPvOCPvuaIeBeJf+OJf2&#10;CPssh5v3NCT05Kk6siQDOYLXVfE4E9V0a61su2uFLvpFzvqFjvr5jrp59tcLnPXAoaKetys9DWp9&#10;DJsfmHSHWXdH2HSF328LsS50vmksidOnwu/KEVy0JbyvSYfeVokx006wvJpw90q8hXaUiUaUiXqs&#10;mRbISa2up1vpxd5Q9xIl+lAIASSiP4noRyL4E0lBRGIImRxKo4VRKBEUCpBDyeQQCtWfQvEiEr1I&#10;JHcCzgWHuQeHWMKErOAQKwTUHCpsKixoBhM2h0EsYBAzYQELhDDYR4+E30XDLdFIawLWlkp2VFRw&#10;uqnrbGzgcdfY3RyQkeNtPRNVWVsNGU8t8VgjuUwr9UL7K2UuuqXOuuUuuhVu4CzRFn/T1gdmzQ9M&#10;20MsO8Pvt4fdaw2zbgu1bAu1agm62xxi1RJq3R5q3RF8ty/CaiDSui/caiDq/mCc/Viq28ts35fZ&#10;Pu8KA9/kP5goDpmsCJ+pjJypiJytiZkoj3hfHjldGT1XlzDfkLTYxASj7RmrbRlLzSlrbRlrbekb&#10;HRlbXZnb4GqmnL3+3L3+PFB9udu9OYB2+nN3+gDlbPRkrXZlrHSkLbUlL7UmLTUnzzcmzNbFzdXH&#10;zdbGzFYDPzF8sjxsoiT4bYH/q2yvp6nO48mOj5IcXma4TxT4zVeEbTQmbHekHg7mf/Oo/NN49XxX&#10;YV50eHpcSl56fkFWcWlBRUVxVXFeSWpcooedg+GVKzrKiteV5PRU5K8pSGvJiKtLiapJiKmK01TE&#10;KQo0gigaToQIkeDCLBjKHCQKI8CEceAhuGoJuAR6SMEbYKIYGBUhREMKiaGFWUhUnoiQI8BlceBi&#10;JRUqWlOcoC1O1BTBa4ridWRFrkhSdGRFdWRowOE1aZqegoSegpTJZbWb6ioa8qoKMtpyMtqyMhpS&#10;kooUsjgeLwZDksEF8RC0EBQjIIziFYBy8Qhe4ua7AK4M4uXgYiJRkH6Cq9WZSJTzwkVO4Op50D3K&#10;d4lTkJcfxc2LYCFRPkEUvxCaTxDNK4hlUlEQiQpC8NJyWupXbmvrGWvp3Fa7rK+qpaugoi0nry4t&#10;qyIuISchIStCFaeQRIh4EhGHJ2MJRDQOj0ITkWgiAkmCQKVgMEV+/usw1DVx6Vs375jedbhpcl9N&#10;x1BRQ1dOSVtMWllMSpkmroglSUIQFF4BDI8AhpsfzSOI4YXi+OFMJArB80IIPBAiP5zCD6MIIKhQ&#10;jDgcK4UkyGFJimD7PEUGTxTH4mhoLAkCQfELwjm5BS9yCvDzQ2FwLEVcWu+2kYOdvauVhZOmvCtZ&#10;MIQoFE3iSyRz5FIvFYtwlojw5IoKhlKw+licCJqERVPRGCoKS0OiqBicKAorgkTTEChQSBQNBqdB&#10;EVQ4ioIn0KRExa0MrsV5WqT7380MsMgFV8PfL4+0r4p2rI1zaUhwbUx0a0x0b0ryaErybEn2aEvx&#10;bE3xaknybE50r0twrY93bYh3qY51Ah2jIMS0Kwm3LWOaQ4sj7Eoj7EujHMqiHcuBAjR7OlREO1VG&#10;OVRHg6qKcayKcaqJcaoGFOtYEwu6TYGfWxnlBNxWEe1QFuUAvL08yrEy1q08zrUq3r0+2acp1bcF&#10;UIp3U5JXc7I3oJZkL1bLPAuJdid49iR6did6dAJKcAdyd7Jnf4bfENMo+rwi9k198lRr1nx3/nJ/&#10;MWuKKCBwkCjwsrdovqdwpitvujMfRKIduZOtWRPNGa8aUl/UpbyuT51oyphqzZ5qy57qyJvpKljo&#10;KVrsLVoeLF8ZrFh+CKhqZbh6dah6dbh6c6xua6RmZ6x2d6xu/1HdwaPavUfVh4+qPz6u+/ppw3cv&#10;Wn7/qu0Pb1q/ftY415LRFG6d72sKfKPRssiZ3sK3vWWnSPTfOU6R6Gn8BnFYfI1RLEovEqEXi9OL&#10;xOnFEvQSCUYJkMUZhRKMIklGoSSjQIqRD+ZjIOdJgMqXpOdJ0HMlGLni9BzxoywxRoYoPU2EAUqM&#10;nipCTwWy6FGqKD1J9DhRDBAjQZyRKMFIYkmSDihRkpEsRU+SOkqSYSTKMhJk6IkyjARpoGDESR/H&#10;SB1HSjIixekRYvQwEUYwIBrjAZkRQARE98UxvDDH7phjZ9SxPfxnWzgd7HkXplsKM8yEGCZCPxsL&#10;0W/zM24LMG4IMPT5f9YT+FmH/+dr/MdX+H6+zAdkhjbPsTr3sRLXsRznsRQHQ+wig3aeTjz7M+Ls&#10;MeSrY0F2Bj/bz7zsx9xsoDjZjy+xHV9kY5xjOz53hnHuzNFXbJ/PsLOMn39nY/8rG/uf2Nj+wM72&#10;HTvb12xsH9jY9kEAyr7JxrbKxjbLxvbuDNtLNvZRNvY29jPl585XI5DDV67OhIV/29v3eXvn+Mcf&#10;T9vhT+N/o/j559evX7P+iTiN0/ifjv8hEu04+Vvmvy0iwoPdnG472+nbWV2+Z6bueP+qk801L1ez&#10;k8u/RVjcMVBXUb12y+Tk9X9bnCLR/wqJPnr6YmVzZ3lje34V7JSfYnbKv2NiUFZr/Nv30yz0+X7m&#10;ZJAoeInVGj8zB/LQuZOpoPNLq/OLIANdWFlfWttc2dhe3dhZZ64S2tzZ39473DnRh939j7v7H8AW&#10;daDeYxZMAfXuzuEXga3xO8zt8+CqJdAf+mud3LMLamNzZ2Z2aW5+ZWV1i7lE/tPy2s703Oq7yYVX&#10;b2devpkG8puJOWYTPfDtFkAqejJXdGtlfWdtcw941+7B10wk+g0Lj+59+Hr3w6f9X/fIM2Ho4SHw&#10;EkSih8wTcJYok3iy8q+R6D7TzfolswQ8OfC9tjb3WC3zX1yiLBL6RV/YKJBZdtH1jd3NLXAF087u&#10;h+2dQ+AEuArOFZ1bnmZ6RQcHRivL6wpyitLjkkLc3DwtDKNtjPM8LSuDHWvDXOrDXerDHJoinJrC&#10;HVpC7QG1hjs0h9g2hd5vDr7fEW7XFeXQEWnXGmFf4Wfprqt4Q1Hkuhz5uizxvio11EAu3kw11Vo7&#10;0+ZKnv31PPtrufbXcuyuFjjpFrnoVXjeqvW708pcN9QVcb8z4l53pE1HuE251x0LBYoOCWIkjrJT&#10;oTprivnqyofcVg0zUgszUo8AsqFa8C1l4GW0qVa8xdXkuzrB2nLOJIwXGe9DIviRCf5koi+Z7Eci&#10;BhDxIVRKBIUaQSKHkkghFHIIjQYoiELzIZG8iAQXPMYOBb+HgFhBhe7DIVYwiDlU2AwiZAoRMhEW&#10;MIEIAjKFCtyBCprChc2RMEsM0gqPthKh3L+i4Xrnlpu5kbu5kavpbctrGsYK4o5act7a4rGGctnW&#10;Jy7RMhfdcje9Cnf9Wq/bTX5GjQF3GvyMQSoaatUSbNkcfLc12KI1yKIlyKI50BzILUHmLf4m7YEm&#10;3SFmPWEWfeGWAxH3RuLsHye7PE11f5Hp9SrH72Wu35vCoMmy8PcloZNlYe9KQiZKwibLIyaromZq&#10;Y2fr4pgQM36+IWGxKQnIc3VxS81Jq22pqy0pq20pm12ZW91Zu325u/15LB66DQhEorm7g/lAsdmT&#10;td6dCRpIOzPWOtIXWpIWmhMXGhMWGuIW62Pn6mLm62Lna6LmKsImmGD0ZZbnq2yPiQK/hcrw9cb4&#10;zfaUg76sb0ZKvx2v2hut6inOKMrIK80rKc4vKyuqrCypBlSaX5qZkOLn7Gp4Wfuqgsx1RZlr8lJX&#10;5CWvKEhfAf2Z4hrSomqSVCk8isbcpySCQbBERsAIMAggEjhdFAYIuIGGAG8Qw8BpSGFAokghSSxM&#10;CgeTI4BIlLVoXk0EoymG1xLDX5Ui6cqK6CuI6sjS9OTFbipJXpYg6StJ3lKVvaOpaKmrdVfvmp6G&#10;lpqihoKcurysiqiIJAqJRwA/GU0TghIEhDH8Qmh+ISQPP5STR+ASNx8HDz+QL3LxXODgPneR8wLT&#10;Jco0ioITRUFgysXHycXPxQPh4kFw8yKZXfNIJg9F8QtheAWwgHj40dy8KCicJCuvraKpo6x5XUHt&#10;ioKqlqKatoyCmpSMojQgaXkJcWkqWYRMJJMIRBKeQMDgcAgUHonGwREkKExMUFCej1+Nl18FgdZS&#10;Ur2uf1vz2i1Z1aticuriMqri0ioSMsoSMkoUUWlhJIEb3PKE4gMeQBAks3ygMxTPC8PzwYhCCIoA&#10;gsIPB3moEEpEGCkKx0oh8DJYiiKeqkgSUSBRpfFEMTSWIgxFCQghIXAsniiqqX3tvoNbYExsal5+&#10;fnFJYWFhcXxEupFWAkUolciZSz1XKnK+nHa2WoyjRoq/UAziT8Vcw2KpGAoeS0NhRVAYGgYvhsKJ&#10;wVE0OIoKQ1LgaKCgQZEUKBL45VOIeLHrmhrh7tbF0a5FYHu7Q1WMc128az0ThraleDYlebam+XRl&#10;+gHqzvDtTPNuTwVdmc2J7vWJbrVxLrXxzpVR9hWgRRREomUR9uVRDiWRoC0UqEsj7YGayUPtK6Kd&#10;gA8HSWi0A6hYp+o417p4l2rQZOoActUYx4pox/IYp9JoR0Dl0Y4VMY5l8a6VCe7VCR51Sd4NKT6N&#10;Kd7NKT7NSV6AWpJBMApkcNF8sldHindnkldngmdXokdXsmdXkidIRRM9elK8+tN9hnIejBWGPi2L&#10;el4V+7o2caIpleX3nO/OZ7XAs8aJznYVznQWzHTmz3TmTbXnvG/Netec+box7WV9yss6QGlvGzPe&#10;tWZPtmUDV+e68xeA9/YWL/WVLQyULQ5WLA1WLg5ULPSXL/aXA4fL/aVrD6u2Rmr2xxv2HtfvP6o5&#10;GKs6HKv8MF799ZO6r5/VffOqZe9x08uapKool9JI35a00IHC6N6CmFMk+u8cp0j0NH6DOCzUP8qX&#10;OsqTpIOUU/IoT4qRI8HIlWTkSR3lyBxly37OlqFnAYcyDKDIlmUAylFgZCsycpToOYr0XEV6niIj&#10;V4mRq8zIYSpbhZGlQgdytjIjU5mersRIU2SkKdBTFegp8vRkWZB7JkrTE6QZsZKMGAlGlBgjQowR&#10;KnIcRGU8IB/7E4998QwfPN0DR3fBMpwxR46oIwckww5FB2SDYNxHHN1D0K1hDGsk3QLGMIMdmyN+&#10;NoH9bII4NoYd34Ye34Ixbggf6wkf6wodXxY41uA/VuE9VuRmyHIci186FrnAIJ87Jp5l4M4wUGcY&#10;EGbDO/8ZBj+Yf+Y9w+A6AwJQzjNHl87QL7LTz7MfnWX78aszP5xh/56d7S/s7H9iZ/8jO9vv2di+&#10;ZWP/xMZ+yM52wM6+x86+A+Svvto5e3bzq6/Wvvpq9sxXb9jPPGNjH2A708R2pur8uSY4sv/K9amw&#10;iO8GBn7aP2D88MP/73RB/Gn87xpv3rxh/RNxGqfxPx0D/X1fGOgXNspSV2fbyd8y/50RERH2wN/N&#10;w9UyMMA7MjI8Kuo3/ss4Ijwc+Jsb+Hv75PV/WzCJ6AkGBfULGw04RaJPni+ubs4srHxZKH/iA/0H&#10;Ej1xg76fmWfNFQUyuIB+dgHsjl9Ynl0EYeji6sby+tbK2tbKBmgIXd3a3dg92NhmOkB3Dk4AKLjS&#10;nbW56MRfCWSQkDK1vXNwMm1zfYel9bVtVt7c2N3cODkEBLz8Uq+DrHBnZW1janphfmF1FbgZhJvf&#10;bO58XFzZnppdeTMx9/rdLCBWAVLRKXANPYuKzi9tLK9tA1oFPnP7gEVFDz9+d3D47f6HbwCx+uU/&#10;fPyWVRz+Mh6U1S8PTgtlIlGW9n/V0f9rfeGkQPGFirJWKrHAKIuNLi6tA1pi2j9ZBUssrygrr63v&#10;bG0fbO8cAr9MIAMnwLeem18B9Pbd9ED/aHlJVXZqZlTAAw9L06C7BqlOZgW+9uVBzlVBTrXBIBJt&#10;CHOoC7apDbxfH2QDqC7wfkPQvaZgG0AtYbaNIbZVAVYBxpq3VMSvypCvSBPNlMgBerIxxspJFprZ&#10;dtcLnHSLXW+UuN0odb9Z5nELUKWPcUOgRXOIZXOwZWuIVVuodWe4TUeEfbX/XQd1sZsiSGNJrJUC&#10;xVZdwkdXKdhQI9z0cqylToKVbqK1ftxd3Rjza1Gm2jFmV+LNrjpJEmzxSDcS3ptC9KMQA0mUQBLp&#10;AZn0gEAIJZDDSNRQIimIRAqikAOptGARkVAK9QGZ4knEuxFxTli0LRxqA4cAugcVtoSC7fN3hPhN&#10;IKBd1FiI3xQqaCjIZyTEZwIVNEdALNAwSwLGTl7K01Dfw9zI/a4xkM00lUwUxF205XyvSMYZKeTb&#10;XmbNEi1z1QVU4aZX42XQ6GvU4GfU6H+n0c+4KcCsMcC08YFZc6BZS6B5ve+dBr87TQGmQG7wvt3o&#10;fbs1wKgryLQ70Kwr0LQ/3HIwwuphpPVwjM2jBKexJOen6R4vsn1f5z94UxLypiDoZZ7/sxyfF/n+&#10;LwsfvC4Kel8eNlMZOV0ZOVMV9b4sbLI8fL42ZqkhfrE+joVEAW33ZG/35mz1ZIMW0f7c3YH8vYH8&#10;nYG83YG8nd7czW7m1d7sze6s1Y70lfbUpZbk5Zbk9daU1fZU4EM22lLWGuPnqyKmSoPf5Pm+zPaa&#10;LHqwVBO13pSw2Za835P59VDRt+OVHx7XvGotqyoorSgqryiuqimvq6lsqC6rqymrrSquzE/LDvX2&#10;Nb56+aa6soGakr6KvI6y3HVleW05SXUpEUURogQWJYqEi2IQolikGA4tgkGRETCskAABKkxBgqgU&#10;EA0FE0MjxIGrKJgICiKKhkrjkVI4uAwBKUdAyOLhiiSQh2qJEZjCX5Uk3lQQva0sYagqBchASfyO&#10;hpyxhgIg8yuqVnpa1jeumV6/fllZTVlWWUZCFglH8vFDeQXQUAQNjqSCO+KFsTwCSG5+2CUugUtc&#10;/Je4WUiU9wIHz7lLXCwkysHJe4mT+xIH9/lL3Bc5eTnBpepQTm44Fw9zvRKTivIJogSE0Dx8SG4e&#10;FDcvipcfjUTTZBW0FFS0ZRU1ZBTVZRTU5BTVpOSUJaTkZWQVpaTlxMUkqGQKmUgi4PAELA6LROIQ&#10;gBBYCJQsLCzBL6DIL6AsDFEgklUV1dTULovLqtAkFUUkQIlJKUtIK4tJymEIJF5hNK8gik/oJPML&#10;YXiEMAJwIj+cIAAnCSGpAiAVZfJQtCgEJQbHSsFx0miiDImmSBaRJ1Hl8CQpBJoiDMMRKVJXDcx8&#10;giNTcgtyy6oKq2tL65rqWtoaWlsb6uvqkyLLDFVzqJxF1PMVIuerRc9Vi12oluSqEOdOFYXYUdDy&#10;aDwJS8OBSFQEjRVDYERgKCocRQUKOJoG1ICE4SQIgoREU2WlZFwtDfMjPSpi3atiXOvj3JqTPNpS&#10;vDpTvbvSfDrT/boz/bsz/boyfAF1p/t2pvsCV1lItDrGuTqGyTeZLlHmGNCTxnnWLFFw7/wvSLQ8&#10;yhFEoszBo9WxzjXxHoDqEtxq4l2q4oFz54pYx7IYh9JoIDsBKo91roxzKUtwK09wr070rGci0eZU&#10;n+YUb5CHMtWY6NmU6NmS7N2a7NWe7NUJKMW7K8UbfPhU707gW6R4daf6DGT4D+cEjheFPS2Pel4Z&#10;84JJRd81pLxvSp9qy5rpyJnrygM0350/05H/vqNg+ldI9E1jBqCX9WnPalOe1KW8aEh/05T5piX7&#10;XWsOcA9zqGjxYm/JQn/Z4kD5ymD5Un/ZQm/xfFfRbGfBbHsuoPnOgo2h6t3xhg/Pmj89btgfrdwd&#10;Kt0fLjsYq/z4tP7wRcfyYO3D0vTOkvyh6sqR2qqOgvxTJPrvHKdI9DR+g/hQYsYo1mQUaYC5RBvc&#10;4V6sRS8GCi1GAVP5Gow8ljQZORr0bDVAIPfMVqFnKdMzFBmZivR0heNUEHcyEmUY8VL0OEl6tDgj&#10;UowRBRo86cFUejCFHkhmBJAYfkRQPsRjbwLDE38MyAPPAOSKP3bB051wDCfcsSOe4Yhj2OGObfE/&#10;38MxrLGM+/ifrTA/W2KOLTF0czTdFHlsgmAYQhm3IAxdoeOrAj9r8zPUeX5W5WYocNClL9ElLtBF&#10;zzFo5xikc8e4cwzMWVCoswzk2WOm6Kizx6izP8PPHUPOMgTOMnjP0nm+OuJk/3yR/cez7D9+xf79&#10;Gfa/sZ/5MzvY8/4dO/vX7Gwf2UDts7HtsbPvnj27e/78/qVLh1xcH3h4D3h5t7m5Vy9xzp2/8Pqr&#10;r0bPsPefYW9hZ68+d7ZWQKBdVu65q9teQ8NfFheP/vjHn4+OTjHoafzvH6dI9DT++fiXI9H/z8Qp&#10;Ev2vkOjI2OOZuaX3zKmgbydnXk9MvXk/zRK4Mn4SbJAHa2aDPEtTc4szc8ssGAo2yK+sLzF56Orm&#10;zurG9vr2Hktgd/zuwdb+h52DjzsHn3b2v947+Ial3X1wyfvu3qet3Q8bO/sbW6CTdH1jB1wxtLK5&#10;sry+vLS+uLC6ML+yML86P7cMaG5uYWF+GThcWlhjnq8sLKwAty0zh5MuLoFTNRcW18Dhm0y/597h&#10;t2ub+7ML6xNTi1/2LLFcom+nFiamF1lUdHpudWF5c3Fla3lte2V9h9VB/+Hjdx8Ov/3w4VuWFfTX&#10;SPSA5QbdB5HohxMk+gsk/Y/6FR49afln3cY63wOdnuAO+pNvzRwt+gWDspDoF7Eco4BWmK30rMX0&#10;W9sHrD564CsD98wvrE7PLL5+PdnbPViQUxQXEuV1z9LTSDfa2jDb435JgGPFA8eqALu6YIe6YPsK&#10;/3ulvlbVwY5NUR7NUR5Nka6tEc6t4Q5NITaNwba1gffiLHVM1SR05Wg6shRTJbLvdZkoQ6UUS+1c&#10;B70CF/0iVwPmkqUbhS43ilxvlrjfrvQxqfEzrX9g0RRk2RJi3R52vy3crvaBlbeOvKE4xkSaYClP&#10;cdSS9r+pFmWuE2+tn3jfIN5KL95SP85KP9ZSL8biGvATo4y0LfEQGxzClYz3o1ECRCgPRGhBFEow&#10;mRxIIoYQSSEkSgiZ/IBMDAROyNQQMiWaQAkikb3JRA8SwY2Ic0AhbBAwGwT0HlzoHkL4LkzQHCpg&#10;BhU0hQoaCfIaCfKAWYDXRJjfHCpojhS2QMOsSDhnLTUvC2NPSxN3M8O72mpmilJuVxR8L0tG35LL&#10;ttIscrhW4qRT6qxb7HitzEW30u1GjadBnbdhrdftGs+bdd5G1V6Gdb5GzQEmzf4mtV5Gtd7Gtd5G&#10;dT5GDd63G7xuNXoZtPkbtvkatfnc7vI36g006Qsy6Q+7OxhpPRBpPRxrNxrv+DjNYzzDazzN81Gq&#10;21iq6+N096eZni/y/N4WBU4UB70rCnpXHATWpSHTFREzlRHTFeHz9bFrbanrHemrbalr7elbTPS5&#10;05u925+3N5i/OwiCUaZ7NBfQTl8OoM0Tu2jGemcmcCd4c2/2fl/ublfGWnPCUm30VGnwu8KA6bLg&#10;5bro9ZbE9dbEne70D4P534yVfXpcszxY01paXl1cVVvZUF/dVF/T3FDT0lTT0lDdVFNaU5SVH+n/&#10;wPrWLSMtDUNNVQN15RtqSteV5TRlxOQoeDE0UhQFF0XDxXAoUSxaDIcBXaIQYeY4USEa6xyNkMRh&#10;JPAYoKAihCRwCGkCSpqAlCOhFcloeSJSmYzWECNcliRpiuE1RXF6crSbCqJmWvJWV5XvXVe109e0&#10;vqZqfkXFREvRSEPJWEvl/o3rljd0r6upK0hIkfEkAX5BTi6hS5xwXkE8CiuOJkjwQ/E8AmhOPtgl&#10;HsGLXPyXuAQ4uAU5OPkucYBG0YsgDOVh9tGDYBTso+fk4+YV4gJdpTBObhg3L5yHHw4unRdA8gHi&#10;Q/Dwgu5RPgEMjigpJ68lp6glI68pLa8hI68uI68GSFJaWUpaUUJClkYVZVlEcRgsBolCwWE4OAIP&#10;g+GFhQmCgqKCgtJCwrIIlDSFJi0pJymlKCGpKAZKSURcUVRckUSTQuIoAhAUjyCShx/J4qEgGBVC&#10;A19KCEEWQlKEUTQIiiaIBJEoH5TIDyND0KJQjDgMJ4Uly5JFFCmiChQRBQxBEokVgaEoeKrsVaN7&#10;ofHZJbWt1S2d1S1tNS2d9a2dje2dHZ1dXXU1nUkhNTelS8Q4y8Uu1ohfqBW/UCNxsVaSs1CcL5wG&#10;M8RjJNAkIlYEgxFFoGkwBAVsmceIsHrn4SiQikIRZCicgkRRySTxW1e1kx84Vyf61MWDkBHEi2k+&#10;Pel+fVn+fVmBvdkPerMDujP8utN9e9J9O9N82lO9W5I8GhPd6+Nca2Mc65gTRZn9784VUY6V0Y7l&#10;UQ6loGPUDlw3H8kcCQp2zTORaJxLdZxbbbxHTYJXbaJnQ6JHbYJbdYJrZaxzVbxLZZxzOfAhYHYq&#10;A4p496pEj6p4j+oEj8Yk78Zk73rwLZ4tSZ6tiV4tiV7MdfNg+3xz4knjfFeqT3ca8Jx+wKMC6s3w&#10;68v0f5j1YCQ3eLw44nFp1JPymOdVcS9rE1/XJ79tTH3fkjHZmjnVljXdnj3DbJafas+basudbMt+&#10;35r1tinjTVPmy4b0F3Wpj6uTH9UkP29If9WQ8aY5821L1kRbznRXwVxP8Vxv8Xxv8WIfuKR+qb9k&#10;oadwrjN/pi13pjlrsj5tpjlzsbtwe7T2m1ed373t+vpFy8Foxe5g4c5g4eFY9cfnrfvPuzeeDq+/&#10;mlp5vjjzZH20++0pEv13jlMkehq/QXzIM2bkqDKylBmZioxMJRBxpssz0uRAJcrQ4wFJH8dL0+Ok&#10;jmIkjqMkGIAixRgRovRwUQZT9BAaPVSEHiJKD6QxAmjHAczsR2P4igCi+9DoXjS6twiQGZ60Yw/q&#10;sYfIsRvtZ1fqMSAX6s/OlGMn8rE96diWeHwPz7iHp1thji3QDFMkwxBGvwk91hdmXBf4+Qr/sTYv&#10;XZPnWI33WJmbocjJUOSgy15kSF1kSFw8Fr/IEL9IF7t4LHrpSOQSXYSDAYh26ZjKcUy4dIznOMZe&#10;pKMuMODn6dBzR5BzDMGzDN6vPnOd+enimR/Osf/9DDtIP9nZ/8DO9i3Y+c7+kY39kI19/8yZvbNn&#10;Dy5eOODiPBTg/wSFfotG/w6H+xaHO0QgtoSE5rm53124+PTsuaEzZzrZ2BvZ2CrPnCnn5KjHEwYM&#10;bi0kJX/zaPzHg4PjH388xaCn8X9WnCLR0/jn41+LRKMiw0ODXYMDnR/42QYFOAYFOAQFOEWE/7ds&#10;hP/vjlMk+l8h0YGhkYnpuTfvp19PTAF69W6SxUBZ+lJ/QaLg2iWmWHNCWebQ1c0dFgNlaWvvcHv/&#10;AyCg2Dn8tH3wkfny4y4IRpkYdPtgfWt/dWN3eX17YWVjYXl1YWFlbn4ZXNA0s/B+Yub1q/cvnr97&#10;9vT1k8cvx8eejT96/mT8xfOnr58/e/Pq5cTbN1Nv305NvJuZnpqfm12an1+dnQMnma6sbIIOyt0P&#10;wE/Z//Dt9t7H5bXd6blVFhV9/W7uzQQ4WhQQa+3S++mlyRlw29LswvrS6kkHPfB4B4ffHH787hAc&#10;LQq2zJ/AUFabPGt4KCDminmWfo07Af263tv9sL//4eDgZCUUKwPa2wOnBLCo6MbmLssrurT8D4so&#10;SwuLa/MLq+AmpcU11iVWAbJRZiv99g64NB/4fQInc/Mrk1MLL1+8a23qTI/PCHRxc7yt62usk+5y&#10;t8jPrjzAseqBfVWAXbnvvTJfm8pAp9ow7+bYB20JQb2pYX0pwb2J/q2Rbg3Btg3BNlmOhlaaUvoK&#10;NH15mrkyDUSitxSSzdWyba/mOlzPd9RlKc8JVKGLfon7rXJvoxp/s/oHd5uCrdtC77WE2dQGWvnq&#10;KRhKYMxlyfeVae7X5IOMtKMsdBPu3Uy2vZVw/2ac9e1EG5MkW8Mk21txd3X8rioYQbmtkRAXEsGb&#10;SgkQFXkgLhoiKhpGowaRCIEkUhCZ8oBACiSRH5DJweCqJWoEkRJKpvpSKZ4kghsB54BG2qERNgio&#10;NVzYGiF8Fy5kiRAGZA4XuiPMB8hYiBeUMK8plN8MIWQCFzADbqOR3G/relmb+tyzuK9zxUhOwklT&#10;1veKZMQNmXQLjTzby8WOuqXOeiXOOkWOTMeoi06l+81KtxvVrvo1HreqPW7VeN2q9b5d72NY52VY&#10;52NU43W70ceo2cewwfNGo6d+s+eNZmZu9brR7Xu7x8+wJ/BOT4hZb5Bpf4jZYKTVUKzdw1i7oTj7&#10;oTi70USHJ6kuT9LdAD3NcH+e5fky2/tNvt/bAv+JogcTRYHvCh+8KwqaLA+dq4leakhYbIifr4tb&#10;akpa70jf7MpgUtGc7f7cvcGCvf68HUB9ebsDYHP9DnPkKPByb6Dgw1DRp5ESQN+OlX09VLjfm7Xe&#10;nLBYFz1fE7lQG7VcH7vWnABoqyN1vzfn65GSb8Yr9x7VPG4pa6iobqppbqptba5va2nsaGvuAnJT&#10;fVtjbVN5XnFsUKjdHaM7V7Vva4GjPPXUFK8qyiqLUKQIGBoazkSfGJZAJAoVJsAgeKiQGA4lScSK&#10;41CyJLwEFi2KhomioTIkjDQeKU1AKlGwylSsIhGlTEZdliRfkSJriRF0ZGkGSuLGatI2ehr2N7Wc&#10;b19xvnXZVk/d8prqHU0lAzX5G6ryN9VUDLS0bl/Xua6hJS0mBoOBW+bBVUhQApogTqLJwdEi3Pwo&#10;Dh7oJXCGJv8FTv6LTLvoRQ6e8xzcoF2UkwcQyEa5+C5y8nFwC3LxQTj5oMBbOHmg4OZ6cHk9aBfl&#10;EUDy8iO5eIFDGAROoInJyypoyshrSMmpS8mrSitoSMtryCtpyipoSEmriInLUKkiJCIRj8WhEUgk&#10;FIqCQbEwOEFQiMgvQOATAAoKFCqKwYlSRERFJCUkFSWkFCWklcSllIFPxuJFhWF4PiEUNz8c+Lk8&#10;/CheQZQABCsIxQkhiUJIsjCSwo8k8yMpQkABJ/LDwNGifDCiIJIiiKQJo0UxRBmiiAKBJg9kLFkW&#10;jhWDYUTgODGKjPpNU7uY1KKa1t6m7oHG7r7Grp6mrp62nr6erp7uuuq2aJ/yqxQmEr3YKHWxHtSl&#10;GinuAnF+bzJUDY0hoahokIGe+EORwMcCBRp0jMJQNGE4CY6kItE0NJqqKCPncd+8Ksm/McW3OcW7&#10;LdWnI82nJ9OvLzvgYV7QQF5Qf25gb5Z/d4ZvVzp4qT3Vuy0F7J1vSnSri3Oqi3epSwBb4AHVMuva&#10;ONfKaKfyyBMkWh5pXxblVB7tVBHrVB7jVBnrVh3vAag20aM+0b0m0b06waUyzqUCNIo6V8S5lsc6&#10;l8U6lsW6VMS5VcS7Vca7A2+pS3CvT/QAckMi+KMb4t0aEjwaEz2akzyagCLBHThsTfJsT/YCHhJ4&#10;2r6sAECDuYGDeUFD+cGjBWGPiyMfl0U/rYx9xkSib+pTAL1rSptoTn/fkgHkieaM961Zk63Z71sy&#10;J5qAk4y3jemv6tNeMC2ij2uTAT1nvnzdlPGmOeNdc9ZEa85ke85UR/5MV8FsZz6g+a4CcFV9Z95M&#10;a9ZUU9q7usSpxtS51qzVvpKDF22/m+z/09Tg79+0H46VbfXl7D0sOHxc++ll5zcT4x/ez268WJkZ&#10;3x7tnjxFov/OcYpET+M3iMNEvaMoiaNICXq0JCMSKMSPIiTowMtISUaYJD1Ykh4qyQiVYoRJ0UOk&#10;jkOkGcFSvwiopRlBUowgIDOLACmGnxTdV5LhK3nsI073FGN4ijLcRBhOVLoThW5PYtgSGPeZrs+7&#10;aIYZ8vgOAoSetyAMA2GGvhDjOj/jCj/9Mt+RJg9dk4ehzs1Q5j5WBMUAsjLPsRL3sQovXYX3WIWf&#10;oSJAVxE4VhKgy/Mdy/MzpHmPpXgZYtzHItx0MieDyEHHXmKgLtLhF+jCF+gCF454L/zIce6Hi2e/&#10;P//V386e+ctZ9t+fYf+Wnf0bpvfzw5kzB2e+2j977uDChUMu7kMh4Y9o7Hdk6p8kpf4kJ/dHWdk/&#10;SEp8IlO20Oh5QcE3HJyPz517yM7ezc7WzM5Wxc5Wwn6m8Ny5UkHBFln5F66uWw31f1tcYvzlL6eb&#10;4k/jf0H8+OOPLS0tz549o9PpJ0e/RZwi0dP45+Nfi0QjI0NCghzDw3z8fe18vazDwtxDAp1CgrxO&#10;Lv8fFadI9L9Cor0DQyxz6Bd/KPCSRUKBzGqZB8Tql5+aW5xdXGGJxUPBHnkmDwXXJX0hofsfdg8/&#10;be9/3N77sLP/cXPvwxag3UPgntXNveW1ncWVrdmFtcmZ5bfv51+8nnzy/O3zF2/fvJ2angHHkgLF&#10;yPCTnu6hjvbepvq2msrG0qLqgtzy/Jzy0uK6utr27q6HD4ceP3r0/Nmzt+/eTjPftbK0vAE2lTMR&#10;IQuJ7h1+s751OL+0Cfygd5MLr9/NA2IuWTqhohNTi++nl37xim4srYJe0Y3tA5ZXFND+x5PG+RMM&#10;+ovA9fHMDfIHv8DQL2yUWbPMoaCAe3Z3D/b3/8MgVOCQef5hZweckbq1vb+2vg2I1T4PfJGl5fXF&#10;JRCDfqGic/Pg8ihWAWTgfGllc3Flc3l1a31rHxyfunO4trk3t7A68X72yfiLhsqGhLBIZwtThxvX&#10;Ym1N87xtSgMcKgIcyv1sS31sKx+41oT6N0SFtMSHdaVFPcxOGM5NHMmN70sLbQx3rQ9xKPa863xN&#10;UV+eekOeZqJI89aRi7ylmGSmnnn/SrbdtVx7nVz763kOOnmOunmOevnON4rdbpV5GlX6mNb4WzQE&#10;WjYFWtU9sKzytwy4qWQshTeTIdqpiXvrKYeaXI221E+0vZXiYATkRFuTZPu7ibZ3Em1vx1jeuCdL&#10;uynIcxcGdcDj3SnkByIiIWJiEWLiEaJiIRTqAyLJn0QKIBADSGQ/0CtKCSSRg8iU4JM9S3hXPNYB&#10;i7RFwUGXKAJqjYBaISEsKmoOFzKDCQJijhPlB2QCEzCFC1rAwHNTJMRBRd7f2vyB3T3XO7dNlGQt&#10;FcTdNMQDr0smGCul31XPuX+lwO5aof3VPNvL+XZXmL5RvTJnvQpnnTInnUon3Qpn3Wp3/TrPm4Bq&#10;PQ3qPG42eho0e91sdNNtdL3e4qrb4qHX7Knf4qnX4aXf5WPQHXC7J8Co98Gd7gfGfcGmD8PBbvqH&#10;UdZDUVbDMffHExzGkxxHE+wBPU5xfpHp/jrHG9CbXJ93+X5v8/xe5/m9Kw6cLAudqgifroyYroqc&#10;BfFo/HJz4kpL0npn2mZ31hZz4dJ2f95uP+gYPXhYeDhUdDBcdDBU8nGk7NvxCkDfPa783ePK349X&#10;fD1UuNuVvtoUv1QfA2ilMX6tORHQanPiTmfGx4dF3zyq/Pi4duVhdX9DTXtdS3tjR2tTZ1tLV3tb&#10;T2d7b2dHX2dbT1tDe2VheXJktIO5qZG2poGG6k11FR1lBU1pCQUaiYKEkcBRoagvSBQPFcZDhPBQ&#10;QVEsUoZMkCHhpQlYSRxaAouUJqBkCGgpHNg4r0zFqYngVShYLVGCnryYrqzoNSnKbWXJO2rSZppy&#10;llcUbXRUHQ20nG5p2+iqmV9Wuq2udENV6bqKsraisoqsooy4lARNhITDIOAwCAwlDMPD0FQ0Xpws&#10;okCkysFQVD4hNLcA/CKX4HkOvvOc/Bc4eC+CG+dBXeDkPc/Be4GLj9lWL8jJBwEtonxwTl4YIC4+&#10;OK8giCNPqCg/gpsPxisAR+OoYpIKsgrqMnKgM1RKTlWGiURlFTTkFNSlpRVFRCRIBBIeg8WjMSgY&#10;HAGBIISF0YJCOG5eAicPlocfA4ER0TgKgUahiNNoUuJSSiAPlVakisrh8WIQKJ4feGaQwzLNocIY&#10;cFsUFCcExwuAIvBD8bxwAjcUzwfcCQP3LPEI43ghBF5hvACMJIykIXCSaJIMjiqPpyngaAp4qgKG&#10;LA3HicPxUlQpddN77ukFlU3dD5t6+pt7+5u7e1t7+7t6+zu7ujurylp9rCvkBeskLzXJcDRKXWiU&#10;utQkzVEjyZVEETBFI8WQJCyKikRT4Wgaq2UeiqTAkFQogiIMB0SGI6kIFBWNodHIEjevaqWHuDSl&#10;PWhN9+vM8OvNCujLCRzIDR7KDxnMDx7IBerAvuyAnky/znRfJhX1YoHRpiT3xiSwiR6kogmuDYlu&#10;zeCJZ02ca1WMY0UMyEArohxLI53KopyBugycEOpaGetWFedek+BeG+9ak+BWFe9SHutcGgV2zQP3&#10;gIp1rIh1q4xzA6lonBtwP3AnoLo4t/oEDyYSdW2Id29O9GhOcAeVCKot2bMd7Jr36c30H8gNepgX&#10;PFwYBmikMHSsOHy8JPJpRcyLqvjnlXGvahLf1CW/bUh925j6rikNEGgabUh705AG5HfM/KY+9VVt&#10;8tPKhKdViY+rEp9UJT6vTX5el/qsNuVFXcqrelCvG4C3g2z0fWvOVFv2bHvuXEfefGfeXEfuTFvW&#10;VFPqu7qkyYaUqYakpY68ndGab193/ml68K+zQ39427E/Urbdl7n/sOhwvO7rF93fvnv24e305qv1&#10;l4OnSPTfOk6R6Gn8BnGYZEiPUqRHKjDCFY8jQDHCFY7D5BmAQuUZwXKMQFl6kCwjUJoeIH3sDxJP&#10;urfYsZcow1OE7kZhuJLpLkS6M5Fhj2fYYI+t0MdM3MkwgTGMoQxjGOMWhH5DiK4vyNAVpF8TYFzn&#10;P7rGf3Rd4Og6P/jyGnAodKQrzNCFHF+H0nVgjOuwYx0EXRdxrAM/voY41oYxtGDHWjC6JuRYXZiu&#10;IshQEqTL89Nl+BhSvMdivAwaD4PCQydxMfCcDAzHT4hLPwhf/In/wo8857+/dPZvF87+5exXfzhz&#10;5rsz7F+zs3995szXX3318auvPpw7f3jx0gdenm8Q8O9IxD9IS/9FTeNvV67+oKvzg47OXzW1f6+g&#10;dECjrSMQ03x8Ly5eHPvq7AAbWycbWxs7ewP7mUo29gJ2tuwz7OnnzhXA4A/1dBdSUv/w8iX9u++O&#10;T5fFn8b/2picnGxoaMjPz//uu+9Ojn6LOEWip/HPx78YiUaASDQs1O2Bn7Oz3a2gAPsH/jbBgZ4n&#10;l5kB/LkcHh7Oyv8pgEPgT2ngHhDF/fdPC/0fxykS/a+QaM/AwzdMi+ird1Ov3k7+JzDKgqFf/KGz&#10;iyusNvmltc3l9S3WBnkWDGXxULBHnmkL3dw73ASb4j+s7xysbu4tre/MLW9Mz6+8nZp/+XbmyfOJ&#10;4dEXPf1jLR2Dja19ff3jT19MzMwtr2/sbm0frK/vTAG3vXj7aOzp4MBIZ1t3TVVjZnphVERqaHBC&#10;bGR6ZlpxaWljfW1XT/fYk8ev376dmZpdXljZXNvc22HyULAr/+DbvcPfbe1+WlzZnp5bfT+99JbZ&#10;O/+OuYP+CxL9xSu6NLuwOre4Nr8E2kVZ25a2dj8w98t/A4i5d/5k+ClLe/v/4KH/UcA5SDzBvA+6&#10;RPf2Dvf2Dr7AUFYB6GSL1O7h9s7JXFHWaFEmFWW6RBfXFxZAMMoaFcqCoV9q4GnnltbmF9eWVjbB&#10;Qahb+8ADb24fLC9vTr6fHx95UlFQEuzhbauv72tyK93dpsjfodTfodjbptjXsSYsoD4qtCU2vDMp&#10;qjc9dignabQgfbw4Yyg3sS0+sCHSs+KBY4jZdRNVyRtyNCMFmqO2VPBN5Xhz7bR71zJtr+c66OU5&#10;6uY76eU76eeB2+f185xulLgblnmaVPqYVfuZ1/qbV/mal3qZB95SNZMjWchTHDQkfPRVgu9cibLU&#10;T7C5leJgnGxnmGJvlO5kkuVqkeliHmttqEdC6QkKmENh99FoNxLJn0IJFRcPB5GoeBhV5AGR5Eck&#10;+hJJgLxJRED+JFIQkRJIogSQyT4UsgsJ50jA2uPQoFEUCb+PglujoHeZLlEzmKA5XAgEo3BBM4SQ&#10;KVwQRKIwQSuIoBmUzxQmcI+E9759I8TRJtjR1uPObVN5qfuKYj5aYuF6MvFGSqnmqtmWmtlWmpl3&#10;NbKsNHNstDOttHKstfKsNXIsVPLNVfPvqhbd0yi3u1zpeK3C6VqFw5Va56uNrtcbna7VO2g12Gs1&#10;uVxtctNpdL3W6q7T4aXf7WvQH2A48MCo/4FRX6Bxf7DpYKj5ULjFUMTd4QjL0eh7o7H3h6Otx2Jt&#10;Hic5PE11fpbq/CTZ8Vm6y4ssr5dZ3s8zPV/meL/M9X2V6/e28MG7kuCp8rCZqsjZ6ihAi43xK20p&#10;a2BDfdpaR8ZWT85ufz6gw6Giw+Hig6HSDyNlX4+Vf/e46ndPqoH83ePKT8NFe90ZG61JK41xSw2x&#10;y03xa80pq02Ja60pW10Zh4MFX4+WffOo8mCsZqKzbqC1rau1u6u9r7uzH8wd/X3dD3u7Brs7B7pa&#10;uhsq6nKTU7zv3ze5ctlIW8NQW/2qgqyyGJWKgJPhMBoaKYbDiOOxVCQC7JqHCpOhQuIYpDQBq0Al&#10;ShPRzGZ5tDQeJQvUWLgsHqFCxavR8BqiBB0ZmoGS5C1AioDEjVUkzTXl7mrJWWor2FxTtdNRt7ys&#10;eEdD3kBN+bqKiqaCipKcioSYDEQYLiwshEDA+Pj4L3LwnufgE4CgEVgqgSpDFVPEk6V5BVCcvLDz&#10;HIIXOfjOXmKtlee5yMV/Hlw3z3ORk+8iFyDBS7zC3AIIHlBILj44NyB+BMglBcG+dX5w4zyShx/G&#10;J4jAk8REJeQlZZSlZVVAJCqjKi2rKi2nJimtJCmlKEqTJmIpOAzTHwqDQ4WF4YJCcH5+BCc3mpMb&#10;w8WDFhDGo7AkAoVEFidRpaiismJSSmJSilRxOSxZEoYgCQhj+YUxAhCcEAwvDCcIwPB8UCxLPMIY&#10;LkE0lwCaWxgcKsothOERxnILYrgFsbxCOB5BHB+EIISgCiEoSJwUjixPoCoAIokoE6jyGKI0AiuD&#10;IMiIyl22dQ8qrGpu7R1gqr+tb6B7YKh34GFPZ0d3Xmq9hXqNNGeD5MUmKY5mGa5mGc56yYvForwB&#10;RJgGAoOHE1FoKgojyuyXZ9pFQZcoDQKnwpA0OJKGQIkgUaIYjKiSjJyfrXlN8oO2zKCOrMDu7MCe&#10;7MA+0CIa3J8bNJgXPJgf3JcdAPLQdL+OdF8mEvVqTwFza6p3U4pnU7JHQ5J7Q7JHa4pnfaJHbbxb&#10;dZxTVRzT+BnjVBYF6mQBfYwzoIoYl8pYl6pYJ+BqRYxjaSQ4b7Qs0r482qEyBly1BN4W7VIe51Ye&#10;61oR41oV41IV41wbC1LRhjjXxji3xgTQH9oU594E1q4tSR6tiR7tSZ6daT7dmf69OcED+SHDheGj&#10;xZGPSiPHy6KeVMQ8q4x7Xh0PNs5XJ7ypT37TkPK2EaSir+uTX9QkPquKf1oZ/6Iq4WV14gumnlfG&#10;j5fFjpfHPi6Pe1IeB1x9UpX4qAK4LeF5NXB/AnDPq9rkV3WpbxoyJppBb+lUS9ZsR95MW85Ma/Z0&#10;U/pUQ+p0Q9p0Q/JyR87WYOmnp42/f9v156mHf50b+f3bjg8j5cwlbAV7g+UfHrd//ebJt9Oriy9W&#10;TpHov3OcItHT+A3iMOQa3ZN27E49cifTXYkMZyLDiUB3wtMdsHRb7NE9zJEVmmGJZNxFMiwQDDM4&#10;KFPYsSmMfgfKAGQMpRtDmBnOMIIzDOFHxgj6HSTDGMW4g6GbYBkmeMYdPP0OAZQJ4YiZGXcIDGPC&#10;sRGBbohnGOLpt7D0G2i6DvLzFThDG6SfdFXIsSr0WFH4WB5yLCt8LCPEkBakS/AfiwkwyHzHRF46&#10;jvsIw/UDnPN74Ut/57vwN54Lf+U6/xeO83+5cP6P58//4cL5P52/+IfzF767ePFrLq7fCQr9HoX+&#10;PZX6Z3nZv13R/Ptt/R8tTI6s7wL6bGb6d329P6irfRIX38ZiFwQE3l7ieHL23PAZ9j42tg42thZ2&#10;tno29io29mK2M3ls7FnsbCns7BlcPPWSUs9d3Q9a2n7a22McHZ1gpNM4jf/lsbOz4+3tHRoa+te/&#10;/vXk6LeIUyR6Gv98/Gs3zrOQaGiIi7+PvaONvr+3pZ+XeYCv48nl6Gh/bxdlBSV1dSUtrWvqKgpY&#10;HElTS51GpqpqAKGtoSYvJa8REhZ6VUNB57bFyXv+RXG6cR6I/3sk2j/IYqAv3kwCYiHRd8xlShPM&#10;tfInzfILy3Nfdiht7Kxs7mzs7J+0yYMN8qA5dHP3EDSEgsXB2tbu8gbYFD81tzwxvfjy7fSjp6/6&#10;hx63dQ+2tPfX1reXlTfmF9VW1rUDh+8mF1bWd7Z2P+zsfdxndqZvbe2vr20vLa5NTc69evlu/NGz&#10;jqaOjOT8kMC4YP+YmPCUtJSCvOzK+tqOwcHxFy/fTc8sLq+fGDyZPPTr3QPQ5rm992llfXd+aXNq&#10;duULCWUVLB46MQUU8++nF6bnlmfmV2YXVueX1hdXNsG2dCZkBDdBHX7N6qD/NRIFn/NXSJTlEgW0&#10;v/9hf/+Q6QMFCyb9PPy1S5RFQn+FRD8wN+aD01S/DBVlIVEmDwVdor/2h7J46OzcMuuB55gkd2EZ&#10;XBK1urG7vrm3vQN82t7s7NLo0KO8tCzPe/ftb+hG25rn+zgU+ToU+DiWBXrWRYU2xUa0xkd2JEX1&#10;pMX0pscN5aU+Ks4YL87oTY9pjguojfBMd7vroKdqoCh2U45qoyUTYKAeZX410ep62n2dHHv9fKeb&#10;Bc438pxu5DreyHXQywFnjN4qdDMEwajXnSpf0zJvk0JPs2AjTSslqrWyiPNlGd8bqkHGl8PNdeJt&#10;bifbG7GU6ngHxKMOd7xuX5FDCl7m5zeBQG0xGGcSwYdMDhYTC5OQABQsIhJAIvkSCIB8CAQvAt6L&#10;RPQlEv0JxEAS2Z9I9CITXUl4JyLOHoexR6PsUYh7SJgVAmLBlBkMNIpaIITMEYJmCGFTuLAxhM8E&#10;JmABEQCRKFzAGgV3UJINd7CL9/OJC/CJcLH3N73trC7pd1Ui7IZstIFCwh21JFP1dKsrpe53GoNt&#10;2iMcW8PsmgKtKt0Msi3Vkg1l4vXFEg0kUgyl04yl0wwl88zky++plVupllsrV1iplFoqlVqplNxV&#10;qrBRq3O63Ox6rcNTr9vnZpevQY/frd6A24NBdx4Gmw6GWTwMvzsUYQloOMJyJMpqLOb+WJztaCyY&#10;x5OcHqe4PE1ze5zqOp7i/CTV9Wm6x8sc7xd5vi/z/N4WB02UhrwvC52qjJiujV5oBFfVLzUnr7Sm&#10;rnWkb3ZngV3z/bn7DwsOh4sBfT0GekW/e1zxu0dln4byD3qztjtS11sSV5ril5viVpuT1lqTNjpS&#10;t7ozDwbyPo2WAPd/elS99rD2WWfzYGffQNdg76800Ds82Dcy0DvU09nbWt9Ump3r7+R0V/+ahe4V&#10;Aw1lNUkxGhpJQyJYLlEQiaIQ4KJ5JJQKh0ji0DJEnBwFJ46Fi2MR0gS0LBEjR0JL40AkqipC0BAj&#10;aUtS9BXEDVVljNVkLLQVzDVkzdWl72rIWGhIgbWmvJmGgom68i0NdV11jcsqmsryajJSyjgchYuH&#10;n4Obh5efHwpD8AsKX+Li5hOAQZEkBFYUQ5RCEyQEYMTzXMLnOAQucguc5eQ9e4n7AgfPeU7ei9z8&#10;FzlBXeAS5OCFXOKDcQsg+IRQvAJIlkWU5RXl4IFw8QOX4NwCwCFEEIKmiEqLS8pLSitJySpLyihJ&#10;SisAEhGVIpPFCHgqBonDQlEgDBUSFhYQFOTjhfDxQXl4ERzccE4uOJ8AXBiGxRIJRBqBIkESkRaR&#10;UKSJK5JF5TBkMT40iRdO4GfuyhcQxghCsGAHvTCGRxjNLYTiEcZwC6E5+JHcgsBLDAcfEhBwwiOM&#10;5RLCcIKHOJCNCuP5oUQIShRNlMFTQYsoRVyVJKqMo8ijCHIIvAySKCsid9XrQUxlU0dzd39r30B7&#10;/2DXw+G+oZH+wcHu1sauhMAqLXSd5HmmRfRSk+TFOsmLZRKX0kQgVjikOAyDRpKQzH1KLK8oAiMK&#10;Lp1nts9D4WQYkgqBg5NGaSQJ42tXs0LcWrJCWrMC27MedGc/6M0J7M8N6gftokEDuYE9mX5d6T4g&#10;Fc3w7UjzBtSe6tWW4tmS6tWc6gXkphTPhiT3xmSPhmTP2kS3X5YmgQLNob/ULK8okCtBYOpYEW1f&#10;Ge1QHGFTGmFTFmlXBryMcawCkShwG6jiKMeyaOfySMeKSIfqaJCK1sS4ALk+3r0eyCAkdWlMcGtK&#10;cGtN9GhL8gR3Q2X49+YEDeSFDOWHjhZFjJVEPC6PBmEoUy9qEl7VMpFofcrbBlCv65Je1iY+Kokc&#10;KwofKw5/VBwxXhL5qCQK0FhxJKDx4siRwvCRAuBS9BhT4yVRj0tjnpTFPK2MewYS0qRXdalvG9Im&#10;GtPfN2VMt2RNN6ZPNaRMN6aCVLQxebkta7u/6ON4zXfPW373putP0w//OjPw+1etB0Mlm+3pK81p&#10;a535u0MNe4+Hpx8+PkWi/85xikRP4zeIAy+1I2sUwwrNsMbQT4Rl3MOBMz3vk+hWRIYV6ciafGRD&#10;PbKl0m1oDFsRhp0Iw1aUDhS2Ygw7QOJ0oABkI8a4J8qwotEtqUcWFLop6ciURDcmMW7hjwzwdH0s&#10;XRfL0MMygKyDYVzHMK5hGFfQ9MtohibyWAPJUIUzFGHH8lCGtDBDSpghLkin8R+ReY8IPEdY7s8o&#10;riMk12cY509QLjqU+7Mw1w9CXH8V5P4jP8/v+fj+ICjwJ5jwH9HwP5Jxf5YU+5uy4vdXtX4wuvHT&#10;XZPPNtZH9rZH9nY/3bP63tT4r/o6f9BQ+0ZKcp9IXIfB5nh43ly4OH727CD7mW529tYzbE1sbDXs&#10;bBXsbCVsbPlsbEwGypbIzp586VIpDtd3+85CZvaf37z7/LvfHZ8uSjqN/w1ibGystbU1PT3906dP&#10;J0e/RZwi0dP45+N/iEQ7T/6W+W+LyIiQoAe2QQ/sPd3M7K2ve7kaebkae7qanlyOjvZwslFV1/Ty&#10;CwD+Zg4P8ta+ciMsLFBFTl7fwOC2sdkN3WsamurGd4xVVRT0De+evOdfFKdI9P8Rib58NwXo9cTU&#10;O+bY0Km5xelfFsqf7FBa21ze2F7b3lvb3l//pU1+9+DT1v7HjZ2Drd3D9e391c3dpbWtueX1qdml&#10;t+9nn7+eGB1/3v9wvKNrsKG5q7quvaK6payyqaS0vqKqub17+NmrqYXlDXCCJ9hiD7o79/ZB2ri7&#10;e7izfbC1ubexvrO8tD4zvfD8ycue9v7ayuaCrLLY8NS4qPS0pLzqkobe7uGnT9/MzCwtr4O75n+x&#10;iIJIFMjbex9XN3bnlzZm5td+YaAn25Z+0RwLiU7OLALPPDO/Amh+aZ1FGIEH2937uHdwsnqeRUVZ&#10;YPTg4GRa6C/m0C/6eHDwAShYSBTMex++uET/QUJ/AaM7wDMD33R7HxBr1dKvt89/gaHMYakgEmWZ&#10;Rmdml8CnnVsGzmeZjlEWyQUee425On9z+2BpaX3k4aPU6DgHI+MAU6MsT8dCP5eiAPfyYL/a6LDm&#10;2Mi2hKjO5OjetLietNiB7KSxooxn5TkjBand6ZHtiSEVoR7+5jfMLyvpydHMNWX9DK8Gm1yLNL+e&#10;fE8/29Egz+lmruONbEf9HIebWba6uQ4gG81yvJnnYlDoervIzTDPxTDbxSjQUMNaRcROU9rtmqKf&#10;gUa4uQ7TJXo7xf5OioMJoFTHO2lOd6LvGRgpSVD4OdX4eG4JC1sjUY54nCeRFCwqHiIuESwqFiAq&#10;4ksmeeJxPni8H4HgiycAhQ+J6MOkon54gheR4EHAuRHwrnicMxZrj0LdR8CtELC7CKgFEmYBO2Gj&#10;5kghcyTEDAExhvDdgQmYgY3zAuYIPms45B4R63fjRrp/UFpEREZkeEZwgL+RnqO6pLumpNdlmQf6&#10;yglWuo1Rno8L419XpLyrSp6qTZuuS39fEf+qIHQk2b0t+G6x3dUUY7kYfdGo6+SYa+R4HWqSDjlZ&#10;XzTthkTmTYmM25LptyQyb4vnGEnlm8iUWKpU2WrUu1xtcL3a5qHT5X2jx/92T+Cd/hAzcMBoqPlg&#10;iOnDUNOhcIuRKOuRKKuRGJuxBIexBPtHSY6AxpIcx5Mcn6S6PM/weJLhPp7u/jTb+1W+/xumafRN&#10;SdD7irCpysjZ2piFhvj5hviFpsTl1pT1jvTtnuy9/rz9wYKDwYIPw4XfjJZ+O1L0YSD3sC97tyt9&#10;qz1lvTVxpTl+rTVxoz15szN1uytzvz/343DR12PgRNEPj2oXBhrGuzoHuwcHeob6eob6e4Z+4aHD&#10;/b1A/bCns7ezqb22qDTK19vmlr6xltpVOVlpAl4UjZLAoiXwzB1KWCQNDRdBw0VRcCk8RpqAlSZg&#10;JLBIcQxCCo+UIaDlSGhZAlKBhFYVIWhJUPQUJAxVZMy1FO9fU3G+oeGsr+aqp+yip2x7VcFURcJE&#10;VcZIVUFfRemqsrqmspaaymUFeU1xcUUhCIaDW/ACh8B5DnAeKAyOFIRA+QURUCQJiqYh8BIInAQU&#10;LcojjDvPBbnAKXiGg+8rDr5znLznOPgugNNFBc9zCl7kgnDywTj4EZf44FwCCBYMBTJzCCmEgwec&#10;LsrFD+Xig3Lzw5AYMkVEiiYiLSoqS6VJkShiFKo4gUjF4cgYFB4GQ8GBh4DCYBBhmKCwML+AIC8v&#10;hJcXyc2H4hEAThAwJByORaCJGKIojiJFEJHBUaUReFFhFIUfjj8niLggiOQRQIJIVAgtCMECBa8Q&#10;iksQySmA4BZCcguhuIXQ3IJoDgHURV74JV4EpwBwFc0pyMwCGC6muAWxAjDgNyCKxEtiyXIUcVWq&#10;hBpJTAVLUUCRZGFYKQRe8bKedXhCVlVTZ1vfYOfgEIhER8YGhocHBwb6a8o7Pe/UynE0SF1okb7Y&#10;In2pSYqjVoqrTIIvhIrQRmMIKAoaA/pDYSgqCiuGxIJIFMbcsCQMIwnDyBA4BY6iYbAiKrIK/nZm&#10;tSmB7ZlBnZkPQKNl1oO+HHAWZ3/Og4GcgN4M354M3+4McPt8ZzqIREEqmubdnOL5xSVan+gG5mTP&#10;2iT3mgTXqnhX1pBQIH+pWVSUJRYSrYiyL42yK42wLYu0K49xqIh2qIx2AN2jUY6lEfbF4bbFobal&#10;YXbl4fYsVUSAbBQEo0COdq6KdamPc21OdG9J8gCV7Nme7tebFTiQE/RrJMqaIgry0LqkV3WJb+qS&#10;3jWmvW/OmGzOeN+UBrx8XhY1nBXQneLZl+rRn+Y9kBnQn/VgIPPBw4yAkYwHQ1kPBrMejOaGjuaH&#10;jRWEPS4If1oU+bQk6llZ9NOKuKcV8c+rEl7XJr+pTX5blzJZn/q+NnGyOm6qJn66LmmmPnmxOXW7&#10;L/9wtPLrx/VfP2/53dueP08N/Gmi59sn9dvdmYs10Yt1cctN6Sut+S8q806R6L9znCLR0/gN4jD4&#10;Jt1d9thN9thDluEuw3BjylWG7iJNd5aiO0gybCXogGzE6ffFGPdE6IBA6ClydJdGv0tjWNDoFrQj&#10;M+rRHQrdmEI3IjMMyfRbJMYtEv0mEZQ+ka5DYFwnHF/BMbQxDC0MXR1FV0UwlOFH8lC6LORIUvhI&#10;SoghLsgQEWDQBOhkQIJHRIEjksARXuAzGpDgT2ihHzHCPxJg35MQ31PQ34sSfpCmfa8k/YO28g/6&#10;V366c+unuyZHtpZ0x/tHTjY/Odz76b7lZzOT72/f/PP1y39QVf5GSvKARNpEIJcFBae5ud5cvPT0&#10;7NnhM2d62Nnb2M40sbHXsbFVsrGVgVZQ9lx29nR29mR29kT2MwkXzufBkS0ami8D/A46Ov6yusb4&#10;y19/Pm2NP43/neKnn3569erV2toa4zf9v8xTJHoa/3z8a5FoRHjwAz9rf19rV4ebtncvuzvoeTjf&#10;9va4d3IZZKbh3h5u+jrat03vf0Gimqoazu7unl7et/V1LO6aiYqIWNw1PUWi/9r4HyDRvsEh1rTQ&#10;t+9nX09MT0zPTf2yQwlcoLSyvrC6wZoZurK5s7q1u7F7sLl3uA0ukQe1vf9pfftgZX1naW1zbnEF&#10;eO+bt1PPn70ZGX3aPzDa3TvU3tHX0toDqKm5u7a+o6auo7ahu7Xz4diT15Ozy6sbe9u7H7Z2P7Lc&#10;nSDN3PsA7h3aPthY31lf297c2N3a3APy6vL6wtzS1PvZx2Mvq8taoiPS0uLz6ooae7uGHz95Mz23&#10;vLTG2jUP8lDmJNDvAO3sf722uT+/tM4aXTrBHB76ltlB/2skyhKLigIC7l9Y3mB5RcGG9J2PwGce&#10;fgD3LO2DSJTZQc+cE3oiJgxl1QfMZUpAZsLQw71dpn7VOP+Fh+5sg4dAsb29v70DUtEva/eZSBQc&#10;JLoEfGsmA2Xtj2JR0S9IFPjWs7PLs3OguZVlF/0CRjdAzHqwvrH78snL3PhkH4u7sY62OX6ehQHe&#10;5UG+tZEhLfFR7YnRXUwk2stEoqMFac/Lc55W5AznJz/MTWhOCImys7DTv3xbWcpQWdLD4EqwiW64&#10;mW6c1Y00O4Nsh1tZ9jcz7G6k2+imWF5OsrycbHU11UYPOMxyuJFhq5fpYJDjYhxuduWumpjdVQUP&#10;PbUAwytRd/Vj7xkk2Bgm25ukOpoCSnG4neJgEGByRQkPJ/JyyPBx6QgLWSAQNhiMC57oS6UFiYgF&#10;i4kHior50aheRIIXnuBHJPkxkagnaBcl+RBI3gQiSEjxeF8CyYtIdMXjbVEoawTCAg67C4PdhcMs&#10;kHALBBSQORLCFNQEKmgMFboDAyRgAuc3Q0JNkVAbGalUd7+85NT8lNSS5OSc0KAAU0NLRZl7SjJO&#10;1zVDrEzSvF1bk6Kflme9KEl5XpT4sjRhqjp5pjJpuiLufVn0RGnk89ygsVSvvkjbeq9bhfc0M0yV&#10;k++oxRmqxhqpx93RTDBRSzRSiLkhHaUnnnBLOt1YNtdcodhKucxGvcpes875cr2bTrOHXoePQW+A&#10;0UCgMWgdDTEdCDV/GGE5Em09EmMzGmszFmc7Em8zmmD/KNFxPNlpPNl5LNn5UbLLeJrbeIbH0yyv&#10;l7l+rwoCXheAu5gmy0JZw0anqph4tD5+sT5upTFxqyNjtzfncDD/65Gib4YLPg7kfujP2e/J3OpI&#10;XWtJXGtNXG9L2uxI2exI2+nKOOjL/TBU+PVoyTdjpd+O1+yPVM30NT3u7h7+BYY+7B99ODD6cHBs&#10;aGBsGCj6Rwa7B/vaupvKKxODg6z1dG6pqWpKSciSCTJEvAwBK0PEiePQNDSChgKRqDQBKwVOEcVI&#10;4XGSOKQ0HhwkKkdCK9Pw4CBRUYKOnJixhry5ltL962peRtf8Ta7537kaYqHrZ6TtcVPD9oqSuYaC&#10;obrydWU1TWVtVSVtZaXLsrLqRIqUAATLxQ+7yCV0/pLA+UvgfiR+CBKOJsMxIlCMKAwLTs9EEWWR&#10;BEkhJIWDH85+iZ/9Et/ZS3wXOAU5eCCXuKHnOIUvcsM4+eAcfCBhvARkEI+CLzl4wXNufgQXPwhJ&#10;OXigPAJwFJaCJ4oRiSI4PBWNJiGRBFAIHAKOgUNRUGEEAgZUCCQEAhMQgvAJCPPyQXh4YXyCSAgc&#10;DkfBkBgokgjDUJAEMQhWRBBBEUSQwXmgwngeYewlftQlPiQ3H3NuKSBBJPAkF7ghF3ggF0EfK4RL&#10;EMEjjOHkZwFQ8GZOAaZRVAAFiEsAOERz8qO5hbACUKIwggLHiOLIclQJNYqYClFUGUcDkSiCIA3H&#10;SxJF1e9YOqXmlrX1PewZHu0ZGh0YGx8YfTQ8MjLc3QX8+9CkS2mQvtAkfaFNmqNZmrNRmrNBmjtf&#10;QsiegJJGEYkY4OvTkCgaGiOKwoohgN82iERpwlCSgDBeGEaGo8CrohRpE92rWcFurUwk2pUBItGB&#10;3MDB3MCB7MD+rICeDL/eTP8e1p6lDJ9fI1GwZT7Rrf4X1cW71ie61yW4VseBVPTX+jUSZc4VdaiI&#10;si+PtCuLsiuPAtloGfAyyg48jHKsjHKoAk7CbUvDbMvC7EpDbQGVhAA1SEWropxqopwqIx2BO4G6&#10;MdG9OQkcM9qS5NGW7NWeAi7NH8gJepgXMlQQOloc/qg08nFl7HMmEn1TB3bNTzSnT7Zmgrvm23Pe&#10;t2S+qk4Yyw7siLzfEGBcG2hWF3q/PsKhPdqlK9qlL8FzIMW7P8VnMD1gKDNwNCf4UV4IoMf5Yc+L&#10;I5+WAv8QxT6riHteGf+yMv51ZcK7qvh3lbHvKqIBva2ImalLnG9OXu/M2h8q+/io+tOTxm+et/7x&#10;bdef3/X88WXLx8H8xcrIuZKQpcqItdq4F/kRp0j03zlOkehp/AZx6H/jyF6SbnMCPQEd3ROn3xM/&#10;ugcWR5Zi9LuAxI8sxOjmonRTMbqZON1MjGEiSr8jQjemMW5T6bco9Jskxg0iQ5dAv4ZjaOM+a2GO&#10;NNB0NdSRGpKugmAowhnycIYs/EgWcSQDZ8jAj6URDClASLokgiGBOJJE0iUAYY7EMZ8lsD9J4o4k&#10;yUdy1CMl8Z9UpT9fVvqsq/HZ8Ppn05tH94yPbM3o9nfpjtZHDvc+21p9b23+vZnRD7dv/u36lT9r&#10;qP5eQe5bcbEPROIeCrUBgS7y889wcr25cOHJuXMsBtrKzt7AxlbHxlbFxlbCxp7Pzp7DzpbBtIKm&#10;sLHFs7MnnTuXKSBUJSE9amW9Ulj43buJz99+e/z588+nhtDT+HeKUyR6Gv98/MuRqK+nuZe7qaON&#10;zj1zDWebq/Y2uvdszU4uR0d7uDrevWttY216w9Ay7BckqqGiZufk5Ozsoq9zzdnD29vL29Pl/ikS&#10;/dfG/xCJDp+MDZ2eA/L7mfmZ+aXZX9rkl9a3mJ3y2ydjQ5lt8szu+I8sT+jy2vbswur76YU376ae&#10;vXgzMvqkv2+4t+dhV9dAZ9dAB1D0DPX1j/YOjvX0j3b1jnT1jg6NPX/9fnZ+ZZO1F2h7D+ShW7sf&#10;tnc/7AL1DrhuaHNzb319Z3Vlc211a211e2N9Z2tjd3tzb2Nte256sattMC46IyMur7qoobtz6Onz&#10;icnZ5eW13Y3tw+19cDPSPrgs/rvdA3Dp/IlLdGFtam5lYho0ir6dXHgzMffm/dybyXmgfjc5PzG1&#10;wDKKAhkQ2JD+C15cAR6D6bsEh4d++IY5XRQcJAqI1T4PFv8Bj4Jt8l8EwlCWfuUS3dk++JJZ2gF+&#10;D79sn2d10LOoKBOJsvbpr8zNL88vgDWgmdmlyV+MoqyCZRdltdKznnwVBKP729v7c5MzTeWV8f4B&#10;yb7eeYF+JUH+tVEhLQmR7UkxXSkxPWlxAxkJA9lJw/mpz8pzXlTlPS7NHM5P7EgNT3G39zC5ZXlF&#10;3UBJwkFfM9BUP8JCP9pCN85KP9FKP8lKF1CixdXEu1cSAFnpJN67kWJjkGZ3K93+VraTUa7bnSjL&#10;ayZqEvd1VLxvXw4204m2Moi9fyvB1jjZ3jTVySzVyTTJ0TjR3tBBV5kG4yPxc4kJ8qpDhQygwhZI&#10;pAMe70mhBNBEQ8QkQsTEH4iJeZMp7kSiF57oQwAywZNABOR1IoIPnuhHInuSSa4koj0aZY2AWcCE&#10;LeHQuzDIXSTsLgrGRKJQMySY70AFjWH8tyF8hjABQ5igIVzIEA4xwqK9dW7mJaWUZedWZuXW5eYV&#10;x0ZbqyobidFMpSXM5WUdNDXj7Bz6igveNZe/qs4ez4t5mh/xuiBioiTqfWnUdGXcTHXcYkPKSnP6&#10;Un3iXHXsu7KolyUxj4uix4rjR4qSBgsSujPC62N8E20NfK6KBV6hRujQ4m+IpRpJ55jJF9xVKrJS&#10;KbuvVuN4pclNt8v7Rn+AYd8DY9A6Gmo+EGYxyHSMDkVZDUZbDcfZjsTZjcTbDcfbjSQ6jCQ7jyQ5&#10;DSW7jKW6P8sC7aKvCwKA/LYo8D2zm36yLHSiNATQVHnYXHXUSkPCRmvyQW/Op6FfkOhAzl5v5mZH&#10;ynpbEouHbnelbXWm7nSfINFPTCT69Vj5h0eVG0PVE/2t4319w31DQwOjQwNjI4OPhobHHw49Ghse&#10;Hx0aHx4cHeh92NvW1VZTmx4eYX3zhr6qkrqkmCKNLE8hApIlE6RJeCk8iEflyAQxHEoCj2FewssS&#10;UfJEjCIFoyFOvixFvSZDM9KQs7qmfP+6mvOtyz4mOn7Gl70NtX0MtZz1lJ11lZx0VO5qq9xQU72q&#10;qqWmpK2kqKWgoCEiIovCUISgOAEIloMHeoFT6DyH4LlLQpd4EMIICpYsh6MqokkKKKICmqyIpylj&#10;KfJwvDgvFA9CQz4UnzBWEE4UQpCBLAAn8ghjOPiRnPzIizzQi7xQDgE4Bz+cUwDBJYDgAbczIUHH&#10;KA+UH4LCEEWwgPAULI6MxhDhCCwMjkYiMXDQH4qCQuAIKAwFg8GFhaECglB+ASFePkFeQRgEiUTh&#10;4SgCFE2GoCnCaKoAkswHI3EL48Bl8VACLwTHLYTl5Edf4kNw8oICLauCKCBfAB6JB8rBD+USgHEJ&#10;ITgEEKChFRQSuJlDAMUtiOYTRvMIIvkgWC7QQwpkLI8QQQBGhqBEUERpAk2ZQFPEUuXRZFkUSQZJ&#10;lIZixeE4KQU1Xd8HUQ1tvf2j4wMjj/pGHw2MPXo4OjIyNPCwqbrTx7ROia9JlrNVhrNF5lKT1KUm&#10;Ga5KCZ4IMlQXhRFFEdEYKgJNY7pExZhd8zQokioEIwGCICgIlAgcScXjxFSl5QJsTGoSfdrS/Tsz&#10;/boz/cDV7dkBgEAYCiJRvx7gHESi3h1pYNd8a6pnU6pHQ5JbA9MfWpfgWp/oVhvvUpvgUhPvXBkH&#10;+kNZYiFRllGU1ThfAeQosGu+Isq+IgZ0hrJUFe1QHeMI1lH2NVEOFeF2ZWF2JSE2X5Aok4raVUQ4&#10;1EQ5VUU6gkW0c22cW32ca1OCW3OiO9hEn+TZkeLVmxkwkBM0mMvcs1QUNlYS8aQy5nl1/Os6sGv+&#10;XVPaVFvWTEfOXFcekKdaM99WJ47k+HfE2lY/MCv0Msr3vFPidafGz7wp+F57uH17pENbpENXnGtv&#10;kmdvstdAqtfDdJ/RzIDx3ODxgvAnoGM05kVZ9MvSqFelEa9Lwl4XB78sCnlZHDpRHjFfF7vanLTT&#10;l3cwXHY4VvPxccO3L5p//6rtz69bgP8tr9RHT2R7TmV7LhQGPMsOOEWi/85xikRP4zeIQ68bR5aS&#10;dAtAEgxziSMzMbqJKKg7InQj2tEtKuMmmX4DEOlIl8jQITKuE+jX8IyrOPoVLEuMy1i6NpahhT3W&#10;wB6r4+iqOLoanq5GYKgT6erEY3USQ5XEUCLSlclHSoBInxXA4idl6mdVkZ/UxT5rS/10Ve6zrsrn&#10;Gxp0w+tHJnp0y1v0+0YMWxM6IBuzo/umn63vHFka/WRq8ONt3R/0rvz9qubfNVT/LC//nZTUJxGR&#10;QwJhF43ZhMNXhITm+PgmOTlfXbw4fu7cyFdf9bGfaWdja2Jjr2Vjr2RjK2VjK2Bjy2Fjz2E7k8H2&#10;VTL72QR29jh2tvizX6VycRXh8D03b84mJn0YHf1hf//4xx9P++JP4982TpHoafzz8a9FouFhQZ6u&#10;xm6Ot+ytr94zU3e6f9nh/lUHO8OTy9HRIUEPLMxMTU0tgsMjoiJC3d29IiMjHGzv3QHD1NHJJTg0&#10;DLgtNPiBl8+/mDmeItH/Eok+HJ5gbZOfX/oPO5SYC5RWNnfWtvdYM0PXT4rDjZ0DcLn50trkzOKb&#10;iZmnL96Ojj3t6x/u6h7o7OoH1N0zODAw+nDk8dDY86GxZ8OPgPx86NHzsSevXr6ZnllcXd7YXd85&#10;+DUPBdcZ7Rxubu1vMGHo+trO2ur2yvLm8tL60uL64sLa6vLmxurO2srWwtzyw4Hx7IzizNSisuKG&#10;9o6HT15Mvp9dXlzbWd8CG+f3Dr85+Pjd/odvgRr45NWN3YWVzdnFjcnZlfczS++mFt4CYg0VBQoQ&#10;iZ7sWWIZRVlUFDRg/jKmc2l1a2V9Z3vnAGzq//DtweHXe/sfd/c+sKgomJlLk1hIlLlMCeyX39sD&#10;F83/g4r+gkS/aJfZOM8qtrcPgM9neUU3t/YAsVYtsZroFxZX5xdWALH66EH6Obs0zRRoF2WaW4Ff&#10;KwhGmX5SMDNb7JfXtta39na2DzZWtl6MPW4qKi6MjMoNCiqLDGtMiG5Piu1MielJj+vLTBjITBzK&#10;SXpSmvW8Kv9ldf5wflJnekR+kHeQnbW9ga6hqpz1VVVfw2thpnoRproRptciTK5GmVyLM9dNtNRP&#10;tTFItbudZncn1c401d4sw9E8y8U8x80s18M81sbARF0aeK+fiX6IhUGU9e0EO+NEe1NAyU7miY7m&#10;sU4WwbamN1VkxFAwEaiQKFRACQ7RgUHuIBD3sVh3CiWASosUk4oSlw4TlQigiHiQSG4Egjue4Ekk&#10;uePxQO1JILrj8MCJF4HkTSK7U8gORII9BnMfAbeEQ60QMECgRRQJM0dCTeHCJjAhIN+BChpC+A2E&#10;eAwgfLeggrcggkYwiAECai4iFu3iUZNbUJtX3JBfWBQbY62kfFtUxEhM1FBUxFhM3EZJI9098El1&#10;1fvWqnc1WY9zQh9n+L/IefAqP/hdcdhURfRiQ+p6e85mZ95Wd8F2X/FmX8lGX+lKT8l8Z8l0R9lU&#10;R8VEW/lAaWr4vesu6iR3NbKvFi3oimiUjkj8TbE0Y9ksE/k8M4Via7VKG40GpyvN7rotnvrtvrc6&#10;Awz7g+88DDUbDLcYDL87FGk1GGU9EH1vMPrew1iboXi7oUSH4SSXsVTXJ+kez7O8n2d5Pc/2fp3r&#10;9yY/ANDbgoA3TL0tCnhfGjRXGbFUG73VmnLYl/P1cOHXwwUfBnN3utO3u9JYJBTIv7xM3+vNPnxY&#10;8Gmk+Jux0k+gKvZGK5eHG94M9z4ZHhsfefRo+Mn48JNHo0/HRsE8PgZqZOjRIPDvQGdvX3NLTkKc&#10;3R3Dm+oql2UkNSREFMkEOSJWnkJQoBIVaARFGkmGjJMh4tQkRLRkxNXFyepiJC1JylUZEQNlGWN1&#10;OQttRTsdNZcbmp6G2n6m132MLnvd1vS4CbbPO+mq3Luqektd7aqKhqaytrKitqKSlqSUMokkgcHS&#10;4CiyEATLyQO9xCl8nlPoPCeUSwAnhBBFEuTxNFWSmBZJVAsvogaIIKJKFFUhiakSaEo4igKOKocl&#10;y2ApMjiKLIYkDcWIgGBUCHuJD36RF3aRF36RD3aRD84BtqujeQRRl3ggXIJIFEGEQJPEkcUxeCoa&#10;R0GiCXAEFgnHYJBYFAIDh6GhECQMCkdCIVBBAWFefmE+PiEBISgEjUSTUXgROE4UhhOD4cSFUDRB&#10;JJUfTuaFEvlhJF4onhcCilsQpKI8glguAQynAIpDEHWRiT7BxxCGcwohOIWQwCGgSwJI4BKnEJpL&#10;CMMrhOUTwvJDsAJQDC+4dgkHDhUVwnMLEwUQVChWAkdVwlIV0GRZJFEaEIIgBcVIIIlSRFFFA8N7&#10;GTllvcOPBkcf9zOR6PDY2KNHo6ODPUP58c03qbVSlxoBSZ5vkrrYLM3RIMmZK8Jvg4PJILFYNBmB&#10;piIwIkiMKBItChRQJFUYTgYEFOAJSgSNERMli5vrXsl8YNec7tee4duR7tOV6deT5d+b5d/zCwxl&#10;8lDfzjRwsRI4SDTFoynFozHFvTHZvSH5ZPV8dbxLNdg1f9ImD+j/6hKtiHaqjAa5ZxWTfrLYaBWg&#10;KPuqSPtq4CVTNVEOwEtWvzwLiZaF2TNlVxXlVB3lVBPtzBowWh/n1hjv3hgPZBCMtiSDQ0W7M/0H&#10;mHvnR4sjhorCRorDH5WAq5aeVca9qk38D0bRjpzZzty5ztzZtpz3jWkvqxJGC8L6MgO6kjw7Y13b&#10;o5zaIhxaQ22agqwbg+41h9s2Rti3RTl2xbn2xLsPJHk9TPMdyX4wnhv4oiD4RWHwq6Kgt0WBbwr8&#10;X+X5v8r3nywOXKqJWKuP2WxP2enL3x8uZ3pF67973vSnl41/eFq1350+lev9Ls3lXZprf4zDKRL9&#10;d45TJHoav0Ec2l0+MiDT9UHuybhBYtwgH9+gMICXesAh5UiP8lmXStel0fVEjvRFGTfEjm+I0/XE&#10;GTck6ID0JY50xOk6EkfXxI6uiNKviH7WEvlJnfZZU+RHDdqPGqI/aYj9pCn+k7bUj1dkP19X+qyn&#10;Rr+tfWR0lW6qQzfTO7p7k2516yfLm0dWtz4DtYXBZ1P9z3f0frp9/ejGtZ90Lv/9isZf1FX+rKTw&#10;R1np34uLfkOlfiKRPhEIh1jsPhK5CYUuCgpO8/K95+Z+denS4wsXRs+eHfzqq0529mZ29lo2tgrQ&#10;B8pWyMaWy8aezcaeycaWynYmie1MHDt7zJkzMexnEs6dy4Uh2i9rvw8L+9g78OPOLuOnn1g86DRO&#10;4988TpHoafzz8a9FolGREQF+zm6OxjZ3L7s4mAT4Oj7wcw4J9j25/H9UnCLR/wqJ9g+NTM4tAmI2&#10;y4Pm0AWmOXSVCUNBcLl3yNqYtLGzvwJuTFqfWViemJ57+fb942cvR0afDAyM9PQ87O5+2Ns7PDg4&#10;NjT8eGj0yej488fP3zx5OfH4xbtHz96OPQHrd9OLCyvba9uHGzsfN3c/bTFhKIuHbgBiNnqvru2s&#10;rG6tre+srLB46NrC/Mrc3PLC/OrSwtrC3OrExFxv33hDQ1dlZUtVVVt71+iTl1NTc6uLazsb2x92&#10;9r9mWkS/3TsEZ4kCn7m8tr24sjm3uDEztzo5vQRqZnlyamliZun97DLwSBNAPb30fvoEiYJUlAlG&#10;p1g2TCZeXFzeXF3f2dw+2Dk4GSe6s/dhl+kVBbX7YXf3w97eP3DnySDRXyFRZh/9P9bNA2IhUfCN&#10;zA1LgLZ3DliZZRdlbVtiLVxi8tBV1nTR2bnluTmwdx7UzOI0oOnFKeaTT88yX7LwKHDb4ury6uYa&#10;8JthemxX55fGewdKk9MKwqPrEuLbkuJbk6I7U+N600Ek+jAnaaww7UlZ9vOq3LGitPb06JLIoDhv&#10;dy9Ls7vXtczUFdxvaAcaXQ+9oxtmrBNx53qsuX6C1a2U+4bp9iYptnfS7CyynO9nudhkuthkud7L&#10;97pf6GOb7Gxhc13llrK0ta6mn7VR2P07cfamCU53Y50sElysY12torycvZzsbmlrKdFokjiMGAIq&#10;i4BeRsCM0UgrNNoZhw8gkGNEpBLEZOJEpaJoEgFkqieB6IYjuBGILgS8MwHvQSR54EFI6oUneuKI&#10;jlicPYFgj8PZY9D30Mh7KIQVHHoXATVHMHkoHGICg5hAIXcgwobCgjeE+PSE+G4I8xsIC96GChkg&#10;IIYYtI2yakFUQmNhWWtRSWlsrIWC0g0R0VtiYkbiYkZiYmaSUoE3jZpiE59XFr2tyXmSFz6U5DGW&#10;4vk4w/tppu+bguDJipjFxtS1tpyNroLdgfL9hxU7g+Vbg+WbDys3hqo2B2vW+qrmukqflMdVBNxL&#10;um8Qb3o50kAlXF8m+Lp4qI54jJ54rJ5k3E3JDCPZnDuy+WbyZfdUK+206l2utvvc6Aq43R9s0vfg&#10;zmCQaW+waW+YRX+k1cPoew+j7z+Msx2OdxxNch5Pdnmc6vYIzO5PMzyfZ/k8z/R6me31MsvzVY43&#10;oDd5vpNFgXPlIUs1kevNiXu9WR8Gc/f7snZ/QaIgDO1O3+3JAIue9N3e7P3BPFbv/NdMKvrxUdnu&#10;aPXCSOvr0eFnY4+fjz9/Pv7iCfA/+bFnT8aeP3v86uXT18DJ45Enjx4+Gh8cHe7sKkpNtjcyMLui&#10;cVtN8aqMuBqNqC5OUROjqIiRlUVJoGhEVVGKtrTYVTnxazKi1+XEbipL3tGQs9BStNZWdNJT87ip&#10;5n9bI8hCJ8bJPMHZ3N/4ur2O+r3rWkYampcV1DWUtDVUr6qpXpNX0BYVUyQQJNEYUSSKKiSE5eGF&#10;c4CjQoXPccJ4hEkQtBSKKI+lKONpalTJy2RxTaKoGllCgyqlTZO+TJXQoEhokMRUiGLKRBEFQCwq&#10;isCL8yNInILoi7ygB/M8D+wCH/wiPxI4AQeMCiCEUCSCiDSeJokli6MINDSehsJQ0BgSBkXAAxlN&#10;hCNxMCgKBoXDIcIQfn5hfkEYBIZGE/EkSSxJCk2WQZJkEERZBF4KhpWAoMUhGFEhpIgQksYkpGAH&#10;vRCCIgAjC8LIfDACDwTHIYi+xI/iFMRwCWN4oBhuCOaSMJpDGMsDxQEnXILgYiU+YTyfEE4QRhCA&#10;4AVBtIrlBm6A4HkgJB4I8DlUCFYCgZfDkBUxFDkEQQqOZwonhSJLo0nSkvKXHd2D6tt6H449GXr0&#10;+OH44+Hx8UePgRh71Fnf72dWLcdbJ3a+Qfx8g8S5JonzbdJcteK8URRhXRQCjyIgkWQYggJH0pAo&#10;EeaSJRE4CtyzBNRINPBfB+ypJxLEtRQUQ+xMKuLcm1K8W5I92jN8OrNAuyigznQf5hRRH0AdaV4d&#10;qR6tye4tKR7NqczG+SS3ukRQ9Unu1Qku1QluIBKNAQFoZdw/kGhVnEslC5LGOFdGO1axLKJRzPmh&#10;UfZVUfaVkfblEbaAwPNIO/CGSLBNHmyQPxkk6lQR4QioOsq5KtoZbJ8HLaKujQlgy3xzojug1iTP&#10;1hSvznTfvpzA4aLwsdKoR6XRj0pjHpVGPS6PflIR82Wu6JsG0Cv6viUDBKNtYAf9XEf+XHvebHve&#10;dGvOZEv2ZEvmVEvWZFPGm4bUN7UpryoTHueHDWcE9CZ7dcS6tUQ6NYXbt0bYt0XYdkTZDyW4jCe7&#10;Pk7zeJHl9S7X512219tsr3c5ntOFvsvlQRs1EZtNCVudGTt9eYdDpR9HK78Zr/n9k9o/Pa35dqho&#10;uTLsXZbnkzj7Eucbp0j03zlOkehp/AZx6GpAN1c4uqNAvyN/ZCR/ZCh3ZCR3ZCz3023Zz/rSn/Wk&#10;P1+X+vGqxI+XxX+8IvaDlsj3mrTvNWg/qYv8qC7yWUv8ey2JH69KfdaV/0lH/khf6eimyueb6kcG&#10;mj8Zaf9058pPxlc+37n62ejqT7ev/Xj7CqAfbml/b6D9ww2tz3pan3XUf7ym/jctlb9pKP5FWfbP&#10;8tK/l5b4nbjo78REf0elfUehfE0ifSQQDnG4PRRqEw5fhUCWBATmePnfc3O/4eB4fvHi2IWLg+cv&#10;dJ092/LVmVp20AdaxsZWxMaWx86WdYY9jZ09hY09idkOn8jGHsvGFs3GHn/hYiEK3XtN93V4xKeH&#10;gz99+HD8+fOpG/Q0TuM/xSkSPY1/Pgb6+74w0C9slKWuzvaTv2VO4/9FMInoCQYF9QsbDfi3R6ID&#10;w6NTrIXyy2vg2NC1rcWNnaXN3dUTHvphbXt/bXN3cXVzdnFlam7x9cT005dvxx4/Hx4dHxwYHhwY&#10;GewfGhgcGR55PP74xbPnb548f/P0xdunryaevHz35OXb8edvn72enJhZWljdWt062Nj9uLX/aWv/&#10;6809cC/T1h6IRDe2DzZ2Dtc399Y3dtfWd0Aeurq1sry5sryxtLg2P7fCwnwzU8vv3s2PjL1s7xoZ&#10;GHrW3Tde19Tf2Tf+7PX07NL6MvDe7f2d/U8HH78DtHf4DVCvb+0vrW4trmwuLG/OLqzNzK9Oz62+&#10;Z1LR97PLk3MrwINNTIPWUZY5lOUPnZxl4UWwLZ21cAk0XS5vgKNFdw529z6AC6AAMXkoOPx0B1wc&#10;zyqY6PP/ikT3mUNF/0FFwbf88i7Wh7CoKAuJsuaKsnjo+sbOMnMHPSDWzqUv40RnmR30Xxgoy+I6&#10;ObMA4lHgiwC/MRbPBd61vLG2sbO5ube5vj356n17RW1VUkpjUkJbSmxnekIPE4kO5yY/Kkp9XJLx&#10;rDzrUUl6R1Z8eWJ0RkRouJuzo7GBhbaq/XU1P8NrISa64Sb6sXcNEqyNku4bJ9vcSXMwy3S2ynS+&#10;l+Vqk+tun+vhUAjutXctCfFID3QLc7GxMdAxVFOw0rviYX47zMEi1tMx2tcj2tczyt8nPCjIzy/Q&#10;wcbm1pXL6lJScmS8LB6ljkHewmKsMVgnDBZEolTJBFHpeBHJaJpkMEXUl0h2wxNc8XgXHM4ZhwMK&#10;dxzeE0/wwhGA7EIi2OMBYe2xmPsYlBUCYYWAmcOhgExgkDsw4TtQ4TsQYWOIsIEg/w1hfj2mDGBC&#10;BjDhm4Dg0NsonPdN87qcovbSiuqMTHNV9cskir6oqLGkuImU5F1ZWQcVlXBjo9aYyNG85IdpAV0R&#10;dkPxzo9SPcfTPJ9m+r4sCJkoi5qpSVhsSl/vyNvqzl/tyF3rKdwaLN8eqtwZqgK0O1x9MFq7N1y9&#10;NVCx1VOy2pE/V5/+rjL+dUnU40y/jtD7FW43cyzVkgwkEvREM25LZBpJFVgoVNhp1DlfaXHTafbU&#10;a/MxaPMz7Awy6Qk17w2/2xth2R91bzDGZijOfiTBcSzJeRRspXceS3UbT3N/Asr1eabHC6ZeZnm+&#10;zvGeLPKfLQteBqlownZ7ynZH6k5n2k5X+m53xm5v5m5PBqjejJ2+zL3+3P2BPJZR9NNYCVOlB6Pl&#10;u2O1C6Mdb8aGXz159urpy+dPX7549vrl8zdAfvXi7euX7149fwuy0UfPno08GuvrrcxKczczdLh1&#10;3UZf21RbyVBFWldOTFtaVF2cqi5B05YWuQyKpiMvbqAkaaqpYHFZyVxb3kxdxlJD2k5byu2auL+B&#10;rN9txVg309I4/5po/wRbUzNtresqmuqKGqrK4AhReXkNKSlVCk0WixdHMQGcgBCOG2w2h1zkgl7k&#10;QQohxZkEUAlPU8VSlYliGmQJLbKEJpApktoi0ldoUloUCQ2qJHCiShRRxFPl8RQ5PE0BS5WFE8S5&#10;IdhzXNBzPKDOckMv8CHOA5/MB+Hgh6HJ4hQJeUBkMRk8WRxHFMXgaVg8FUugEokiWCwZicCC25Og&#10;UGEhQagwBIsjkihiZBEZoog8XkQBL6KIpSkhScyd7wRwoCeKLIskScMJUlC8GBwvDseKQbCiCIIE&#10;iiSJJElAcSKABJEUPhiRH0ESQJD4kaSLMOw5KIYLigOpKARko3wwAhxBEYaT+GEEHrANH88lxGyc&#10;hxB4IER+OEUIIwrHSaOIchgK2DjPMorC8ZJQrCgcLwHHyapqmkQn5XY/HB0af/Lw0aOhR4/GQCg6&#10;Nj7SN1KY2GgoVSlxoV7yQr342SbJ8y1SF1ukuAtF+dwIMDk0Ho0kIRAUKIICQ1JYs0ThKOA/igiT&#10;jYog0KLAfyA0WkSKKm2ldzUzwLYmwb052aMt3budiUFZMLQjzfuXwqstxa09zaMl1bM5xaMx2b0x&#10;xaM+2aMuxb0+2b020a0uyaMKbJN3rYpzY+JRsGUeyNVxrtWxzD76WJcqcIESOD+0IsquPNIOBKCR&#10;9pURdmXhNuVhNiwwCnpFmUiUiUGdKiNZPNSpKgpUTYwLoLo4t4YEj6ZkLxYSBXJrsmdnum9Xhl9f&#10;TuBQYdh4Rcyzqvjn1QkvahKfV8c/q4oDqWhF7POquOdV8S+qwemir+tPpotOtWZNt2VPt2bNALkt&#10;Z6Y9d64zf7GnaL6/eKm/bH2oavNh1fpA+UpvyVJ30Vxbzpua5KdFEQ/TfLtjnXsjbPvDrfsj7o1E&#10;33+cYPsixeFtutNklutsgfdqeeB6ddh6ffRmaxJIRXtzDwaLPo2Ufvuo4vdPqr8dLVmqCuuNNM23&#10;0wy8JXeKRP+d4xSJnsZvEDt3r31/WeQHLZEfNMV+0BL/UVviB22JHy9L/HhF6scr0j9elv7xqsyP&#10;1+V/1FH4QUfhR13FH3SVftRT/klf+Ud9FaD4QV8FlJ7yj7rASxUg/6Cj+oMOkFV+uKb896tKf7+s&#10;+FdN+T8ry/1JSeaPclJ/lpX8k7TE76UlvpMS/52E+LdiooA+itA+0WgfKOR9EnEPh9tBozcRiDUY&#10;bFlYeEFIaEZA4L0A/2te3hfc3E85OEYvXuo7f77zq69azpypO3Om5quvKs+cKWNnL2ROBc1kY0tj&#10;Y0tkY4thPxPFdiaS7UzUmbOJXDwlJHLXLYOpmLivBwf/trNN/9vffqbTT0noaZzGfxWnSPQ0/vn4&#10;HyLRtpO/Zf77IioyIjwgPNQvDFCIb2iwT1iIX1RUxMnV/6PiFIn+V0h0cOTR9MLK7NLawurm8sbO&#10;yubu8tbe6s7BGrhB/mBpfXtucW2KuT7+5ZvJ5y/ejj9+MTL65OHDseGHYyNDj0aGx0dHnzx++urZ&#10;i7fPX757+Wri+auJZ68mnoL+0LdPXk68fDczvbB20inPHEIKCCgAbTB/xPrWPqj/xENXt5aXwX75&#10;ufnV2Znl95PzE+/mXzyf7B943NE9OjDy4smLybGn79t6xvuGgJ82N7+8ubq5t7l7uHvwNQuJshrn&#10;1zb3mC7R7YXlrdnFtZmFNeBhJmeXWRbRkwwi0cWJmYX3M4ssGPp+9mTPEqt9niXg97C4srW6sbu5&#10;tb+1e7iz/3GPOUsUZJqg2fOQVYCG0F9gKKiTPvqTHvn/JNa7/hMPZelL7zygldVN1lxRlkuUhURZ&#10;mp1bPkGi0wuAJpn5/dQ8oJOXv4wZXVhaX13bAR2ja7sr86uvhke7S0pa0lI60pN6MpL7s5JG8lMf&#10;FaWOl6SPl6SNlaZ15KdVpKVkxyckBgUH2N2/p3fFTlfTx1An1PRGhNnNmLu3E++ZpNhZZDpbZblY&#10;5XrY5Ljb5nrY53k6FPk6lwe6V4R6FIZ55SZF5aakxgeHuFla3NW9bn1T38f2foR/YGJ0YkJ8Snxc&#10;UkxMQkRE3IMHIXY2NjevXNaUkVIVpWqQCTcwaGsMxhmD8yYQg6miMaKSMWKSMaJSERQxPxKFaRTF&#10;u2NxHji8Bx4koZ54IpDd8QRnIt6JSLTDYe1wGBs0yhqOsELCLZEIczjMDAa9A4UAMoZBbgsL3hTm&#10;vwkR0BMW0BXiB7Ies9aDCOpBYbfIouFO7nV5hVXZuWGuLlclJK6QSTdFRQzFxU3ExczERRwUZTJs&#10;rVtjAlvCHFsCrXojbIcSXB4luz1O9XqS6feqIHiiNHy2Jn6hIWW+IWWuIW2hJXO5M3+9t2S9p3ir&#10;v2z3YdX+cM3+aN3+SPXBSPWH0ZoPo7UfR6sPR6o+jlZ9Gqn8MFiy1ZkzUxn9MM6p1O5y8i2JmOuk&#10;5Bu0TCPxvDsyRZbKFQ6X61x02nxudQXe6Qg07gw27Yuw7me20g9E2wzFOwwnOY0kOT1KdQX0ONXt&#10;SZrr03S3Zxnuz5l6meX5Ns/7faHffGXoakP0dlsiqPbknc60ve6M/d6sg/7s/b6svb6s3b7svf6c&#10;vf7cg8H8D0OFH0eKP44yNVZ68Khi+1Hd7FjXu/Gx18+ev3z64vXzN29eTrx5NfHuzeTb1+8BvX7+&#10;9uWTVy/HX7x89PjpwEBzYVaQjamzoY6rkY7rHV2H29fv6mjeUJHVkZfQVZDUU5S6oSR9W1Xu7lWV&#10;+zoa1tdU7mrK3VWTNFGgOmlLhBpKJFjKVvpc7Um515r74HFn5fO6olQXl6tyqvIyaoqK2nKKmpJS&#10;KiKi8mSqNI4ggUKLQBBkbn4UDz+Cg1v4IjecV5gkjJZEEOUJYuoEUXUcVYUEIlFtsoQWUVyTKKlF&#10;ldKmSGjQpLRAJCquThBRwtEUiCLKRDFlvIgCmiwjiKBc4oKf54Wf4YJ8xQ05zws9xyt8gVeQD4ol&#10;istRJRVJYnJkMVkyTZpMkyJRAUkSyOJ4kjgMQRASQkIhCCgMiUDi0HgKhiCGIUliKDJoqiyGIo+h&#10;KoA8lCgLwUkJYyWhOEkYHsgSQAHHSyAIkhCMmBBaVBArBsGJwQkSWKockiyFpkijSFKAkERJBEEC&#10;ShAXJIgJY0WE0TR+BJkfSRFEU4UxNChGRAhJ4YeT+WBEHgieF0rghRJ5oEReOFkARYPjpNEkeSxF&#10;AUMGJIvASyAJMlCsBAwnKYgQx5HVLG08ixpauh+N9Y+ODI2OjY4/HhsfH380PN7Z0BNsUy7PXy9+&#10;oV7iXKPE+SbJC01SF2sleJIpkNtYLBFFhCGIMCT1Cw8F++WZc0XBWaJMxyjwn4mAFdGUkw+0NaqM&#10;dW1K9mpN8+5g2kJZPBTQl7ot1aM11ZOFRJuS3ZuYSLQ2xaM2ya0q3q0m0aMyzqU82qUixu3LIFFQ&#10;cS6/IFFnVsv8L0jUtoJJRcvDQRJaHg4iUdZJZRTLQOpYGQmuUfqlcGQtnQdUH+fWEO/elOTZymyW&#10;B9SR5tOb/aA/J+hhfuhYSdSzqoSXtYngVqWGlDf1yS9rEl9UxT+vBMHok/LoZxWxL6sTAL2qSQTX&#10;LtUD96S8rU9535Q+0Zzxrjljui1nrjN/vrtosbdkZbBi7WHV5nANoO3Ruq2xus3Ruo2h6rW+8uWu&#10;4sX2nNn65LclYU+TXcejrB5Fmj2PtXifcn8622WxyHu14sFKdchKQ/RGa/IW+L/urI8D+R+Hir4e&#10;Lft6pGSuMrTC81qMiXyYmfYpEv13jlMkehq/QezcM/heV+7vOnI/XJP74arc91flv78m9/drcn+7&#10;Jvf9NfkfrikAJ3+7LP/3K4AUgPw3bTlAf9eS/Zum7F/VZf6sJv1nVek/qUj9WUXqj8qSf1SU/KOs&#10;5B9kJP4gK/E7afHfS4v/Tkr8d5Li30lIfCMh/rW42CdRkU8iIgcUyh6ZvEsgbOPxmxjMBhq9jkKt&#10;IRBLCMQ8DDYLgUwJCb3h53/Bw/OYi2uUg2Pw4sX+ixf7zp/vuXCh8/z5tvPnm86dqz97tuzMV4Vn&#10;zuQxd8QnsbPHsZ2JZGePPMMec/58hrBgjZRMv8XdueSUT8PDf9nYZPzlL6cY9DRO4/9lnCLR0/jn&#10;41+LRCMjQ0KCHEND3H29LB/424WGuAY/cAz9P7Nx/hSJ/ldIdGT86cLq5uLa1srm7uoW6Axd3d5f&#10;29pfXt9dXN4AYejEzIvXk4+fvR4dfz469nR45PHQ8JPhh8D/S/zs6bNXz56/efbi7YtXEy9evwfz&#10;y3fPQR767snLiaev3r+fXVpc21nd2t/Y/bC593H74BMgFhLd2D1cYy5oWtvcW93YXf0Fhi6vbi0t&#10;b4JeyPmVmenFqanFiYn5ly8nx0ZftzQNVdX0PBx++eLtwvvZ9TfvlwbGX/c/evV2anlhBRwkuv3L&#10;INETJLr38RckurO0ur2wvDG/tDG7sD41v/p+9h8u0fczy6DAk6X3s4vgtqI54NLS1PzyNNMlOr+4&#10;xqKiwCcsrwHPCe5x2tkHvaJfZomyyCYLdDKHijLZKHjyj2Z55jm4cf6LVxTQFxj6RdvM9nnWUFHW&#10;AnoWFWXOFQV/M1/A6DyIjFdm58AO+hMqOjU/yeShE5Nzk0zTK2h3ZXpIwS+yAG6xX1nZ3Fjb3lhe&#10;n337brSjvSU3qzMzpTcreSg3ZSQ/ebQgZaw0fbwmr7O0sDwnLzctKyM+McY/wNXsjp3eZQ+DayGm&#10;N0NNbkTfNUy8b5bhaJ3jfC/P3Sbf077Qy7HA26k0wL0y2Ks6zKcy3Ls4zLMwPaW0uLwgpygxOuGB&#10;u6+/q0+If0hcdEpqWm5qWkFKWl5SSk5cQkZEZJyfn7+9lZXBZa3rSvKXpcRukIl3cVhHNNYVh/en&#10;UMNoYpHiknGiUpE0cX8y1RNP9MCBtlAfPLhtyQskpDgXLM4Zh3X+/7P3FmBxbVne9/RtuRLBrShK&#10;cbcQg2AhLoSEJIQEd3d3d3d3d3eHogooqgoo3EP03u7pnp6Z9vfb+xxCZ3qm53nn7TvdM1+znn/v&#10;Z599tKoIt/j1f61FJtqIilmSiGZEnAkO+0oY+xIj/BIr8gyDeSIgYMDPr8/PC3Pk+blv83Le5uG8&#10;yQuR6A1ezpsIG73Bx6UnwKeHETa8eCXO2z8zPCI1OCDA1tL81vW7MtI3REXvSYg9lZWwUJWNNLxT&#10;5G5e6fGi2v1po49Re5BZd7jlQJTtQKzDSLLrVKb3bG4QtSBkJjeIVhSxUB67UJlAr05arE5aqk9b&#10;bc7eaM/b7Mzf6Mjb7Mjf6sjf7izY6SxAE+3f9Je8HSh9P1T2caj0/UDxUXcuqySsL8qq0PJ6xG1Z&#10;f23xQF3x2LuyWU9Vy8w16xxv17vcr3d70Ohl0Oxj2OL/rD3IuCvMtDfSYiDacijWejDGaijWZjgO&#10;aiTeFgjOY60nkx2o6c6Led7ssqDN2oiN2oitusidhtiD1sTDjhQUiUK7KESi0CV60JVx2J151Jd9&#10;1J/zBir3qD/vsL9gs7+M2dtAG+qfGRmjjE7PTlFnp2lUyjx1Zp46TaNMzk6PUaZHZ+Cu0bHJnq76&#10;vAxP02fOzx96vHriavTI9sldm8d37Z7cczYycH1p6PTisbvJc38bMw+TZw6P79nd13N/cD3e0bQ0&#10;wr0hyqw97NFGhcm7HoeDft/5jrj5gQpqY4XzvYeX5S8qq2gpq2rKyF2WkFQhiyuSyDBxnoefdJ4L&#10;e45T6KuzAl9ziHAJSvLhFIRFL5Bk1EXlNPGSV0jS18TltcTlNEmyGkQ5DVH5a+Jy11AkCiZkmSsk&#10;qUuiMleJ0uDIi3hJVSGS/Bke3A/PCfzgDN8XZ/l+zMH/4/O8PznPxyciLiqnJianRpZWJkoqkSSV&#10;xKWVoWRUyBIKOLIsjyCZV4gsJCIuQpDGk+WwZDkMUV6YpCgsqogRVRIkKgoSFAUICnwiclx4WR68&#10;LB9Ojl9EgR8nD1Z4sdI8GCkOQbHzQuLfYCTPCUmew4hzi8jw4eUwohCJ4sSVcOLKBEkVKClVvIQy&#10;kAiErUo4MSVhMcVjYIqX4cVKcQmJAnFjxDmFxDkx0CWKISmJiKlCIWAUPBWWpIwVVREiKvIKy4Jn&#10;u6h+JzAysa6zs6u/v6d3oG9wqH94dGh4aGSgq78gucbwUpnC1zWKX9fIf1kr/1WtwtfVcmeLxHkd&#10;CVh5YZwQhiQkjOTOC0MeCjPoRaQFMOL8QuICGAksQRaHl8XjpOTEZZ/e0kzyMS+PcayLgzVDURgK&#10;JkDHSDTBpS4e5aHHY02sQ2WMQ2mMY2mUQ2G4bUGYdX6wVV6wdUGIbWEYhKElkXbHDeiRDksIErVC&#10;kWhBkHlegEl+gAkYgU6QaFGg2WdgFJYWLYbFRhFCGmJREmJVGgqpaEWYTWW4XXWEPQpDmxJc0RKi&#10;PRl+/dkBw/khE6WQhwJRq+JpVfGU8pipUshAoUu0KGyiCIxQE8URU6VREyVRkyVRE8XwgOnymOnK&#10;uNmqhLna5MWGNCBGU8ZyW85ad9FaT/F6T8lmX/lmf+V6b/laT9lGb8V2X8XuQOVOf9lWZ8FqdQwl&#10;1nzM5/ak363ZSKPFZOvlTMflHNflIsQPXhW2VRe13xx/0JEK/++N7uzl6oimEJMkqxuRFg9Okejf&#10;c5wi0dP4HmLr6Z1faCn+XFPxFxqKP1dXgLqi8IurcPzHS/JA36nJfntB/qOqHJSK7AdlmfdKMh+V&#10;ZD8qy31QknsPpCx/LCX5d4ry7+Tl3srKvpOVfSstDXsfSUgciIvvi4ntiIoCbZPJQFsk0gaRuEIg&#10;MEVEFoWF5wUFZ3l5p7m5Rzk5B8+fHzh3ru/cue5zZ7vPnes5f77r3LmOs2fbvznT9NXXtV9+Wfbj&#10;Hxf98IfZX3yR/IMfRP0AukFDvvgi+Mc/jjp3Lg2LLb96edTCkp2Z9WZ87F/393//y1/+4fe/P2Y8&#10;p3Eap/F/HadI9DT+8vifgEQD/B293G1sLfV9vK28Pcx9vByPd/+HERzk6eH5P/C78ykS/XNIdGBk&#10;fGVjZ3Vrb2NnH/ZN2tpbWt1CnaGzc4yJadroBGVwZLJ/aLx3YHRgaHxgcAyMw8MTYxMz4yckFJmM&#10;T9FGJ2cRUaeoi4vL6yhj3dx7vX3wdmsfIlGUh4LF9e0D9gZsWA+0fExCN45hH3N1kQEZH5W6ODU1&#10;Pzw809k5UlTckpZe19Q8PENbZq7sLK/t0xhrfWPUnuFZCp3NXAPPDy2i+6/fozz04PX77d3X7PUd&#10;1soG2iIJCHpFESR6nDKPuETngOgr1MUVGoM9t7iMeEWX58EDsNjzzGMkCt6Qk1ZL4IGhV3TnYHcf&#10;5ryfCEWi+3tHB/tQMGX+EwlFJ/9+88QfihLVz+cnfZY2NndRMAqEdltC36ilpXUWgkTpi0uIliES&#10;XWACUecZEIaibHSeiXpFwetaQAuMMtngRNjNn73BZrBmBvpb83Mbk2Jak6M606J7suL6itM6K3LL&#10;8nKz0rLSkzKS45JjQiJ87Oys9SGi8nxy2+fJ3YBnD2LMniVav0y2eZXuYJbpZJHtbJnjYl3k41QW&#10;4Foe5FoS5JwT5JqXnlZUXJFXUJ6ZWZAYlRIVkRAdm5KQlJWUmpeaUZiaWZiQkhURkxwRGRcUGOrm&#10;5Pzs4f0Hupp6F5X1ZCUekwivRETM8HgHMtlDQspfRi5YGspTXNKZLGpLJDoQiDBZHuk7b0sg2OLw&#10;YLQDu8iilgQiOPElDvtKBObOG2Oxz4WEngjwPxLg0xfgu8fPDVPmeThuAvFy3kBIKIShfFzXebh0&#10;eLh0+flukog2d+7FuLnFenvFertHuNi5GeqbqqtZXFF01b0QdO9qmtn9QifDCpfHNW4G9V7PWvxf&#10;dYSY9YRbdIdb9UbbjiS5TGb4TGX6jad5joNJXvBMYRilKGK2OGquIo5elcioSWbUprBqU5ZqU5br&#10;U1fq01Yb09ea0jea0zdbM3Y78476it4PlX4cKf9urOJnYxXfjpQedecuVcYOJLgXOzyKeqASckM8&#10;8rZkooFy3iuNYhudKpe7DV6Pmn0NWwKetQcZdYa+6ok064u26I+yQKioNdBIvO1QnPUQgkfH4m1m&#10;U5zoWR6sIv/VyhBUW3WRu81xe21JBx0pYNxrT97rSN1t/9wlCpHo675sVId92Qf9+Zu9Jaze2rmB&#10;TsroCG1yZm6aNjszNzs9R52mUcE4RZudpM6OU2lTs3OTU5ShwZbSwih3pyBb01B7s2A703Any2h3&#10;uyQ/t8xQ/7LUxIbC/L76moaC3NzosGg3h0g7i6xgn/HGyoOFgQ+02p/PRP0zxeNXNLefUwNWBsJm&#10;+7JGKnM9nz65JH9RQfGKlKyamKQKWUKRSJIVxkpw8eI4uDBnzgt+eQ7zDReZBysnRFQREb8oKneN&#10;JHeNIK1OlrkmLq8tJq8pKqtBhkhUU0xBS0zumjhSUVRc/iqQmJw6QfoSQfoCTkIZK67IiRH94iz/&#10;P3zD+w9neL84z/8lF+YbHqwQSYYgrYKTUMSQZQQJ0kJEaWGyrIiYPF5cAS8mL4SX4hUWE8BJIvhS&#10;GToxSQrCZEVBghyYCJLkIQzFyQHxYGV4RGR4RSAS5cFI8whLcwtLcgmKcwqIcgqKcglJcAAJip/H&#10;iHMIAUnwisBsen68lCBBBlwcL6FEkFQGz4mXVAEPjJdSxUkqC4spCIvKCxFlwTH8OCleLFqcVJIH&#10;K8UrAs6VwZAVsaJKQAgSVYPdlsTVcGIXhEnKfFhY1ZQoceGZsXVuSUVX/0B3X393/0Df0HD/8NDo&#10;yMBQW31nqGOZukC1/Nf1ymfqlb6pVfiqWu7rCimuGHHhewQcEUMCHwQGKymMk8GISGHhKC0gLCGI&#10;kRAUlhASkRLBy2KxUuIkWa0Lqt42hsUxTjXxTnWfOimdsFFUtfGOQDVxTtWxjtWxMIO+Os6xDCJR&#10;+6IIBImGWGcHW+WF2ID5cdY8AkbBBEGiNsWh1ggPhZnyuX4vTwQ2IR71fwXZKFpXFEGixUi90RNB&#10;PIoQ0rIQy7JQq/Jw67oYx8Z4F5gvn+LZneHbm+U/kBM4XBAyXhIxiTRTolTGUSpiZ8qjJ0vCUSo6&#10;Vhg2WhB6Mo7kh4zkhw7lBffnBA7mBg3nQw/pREnkTEUctToRCLLRxvSl1hx2R/5KZwHQckcBqy2f&#10;2Za/3J7P7ihc7Sra6C3fH6k7Gqvda89YznIc89Ya8NSbDDOcjzNhplozsxyX8jxWS/w2y4O2qkP3&#10;m2IOwb/x9lRWdVRfqluex7N4h6enSPTvOU6R6Gl8D7H28ObHC7LvVWQ/qMp9vCD/8QIcv72gCPRR&#10;TQnowwXFDxeUP6gqvVNWfKei+FZZ8a2i/Ft5uTdAcrKvZeVey8rsS0vvSUvvy8gAHcrK7iPalZPb&#10;k5PbkZbekpJaExdfFhVlEAgLIiI0IaEZfv4JPr5RHp5RHl4wjvDyjvLxjfHzjwLx8Q3z8PRzc3dx&#10;cradO9d05kztV1+VffmTvB/9KOOLLxK/gG7QiB/8Q+QXX0T/5MsETu48ccmOO3eo/oG79Q2/YDB+&#10;++23v//Nb46hzmmcxmn8v8YpEj2Nvzz+xkg0EHWJ2nq4WliZ3vV0fenuYuTt6XC8OyTEyc7Kys4p&#10;wN/7ySP9F68swVfmIH9v7Wu6fv/zvj2fItE/h0SHxiZXt/agNndW1o5hKJomj8LQgeGJ/qFxMAEa&#10;GZsem6CMjs+MIW7QiWkIQIDA5hhSPHR4YnZsmgbbKK1ur+/ANPnNvddbe0fb+2/RZkqwkxKSLL+2&#10;ucde31le3Vpa2YBCbKEwDXxhaY7GoFDok5O0wcGp9vbBurrO7KzqmNjSquq+6dml5bX99Z2jte3D&#10;uaWNoSn64MQ8jbm+tLG/tYdYRF+/f330AYz7B2/RQqIoEl1ibyL4dYe5vLm4vAHT5xls1Cg6t7gy&#10;Twcje565Smeyjy2iCBIFAisoD2UuryM1SY8b0IPn34I96BESirSeBzrYf/MJiaKTP46f64SHfo5B&#10;T2DoyfrW9j6qEySK2kWXV9ZZS6tIt6U1MKLp82gGPUpFj0noPHOWtjiL2EXnPlUXRQ5ggYNZrLXl&#10;5Q32ysbGyjpjZnasob49N7MtK7m7ILOzrKCupCQvtzAzIz8jLScpMT0+KjHcL9Dp5QvrB7fdDe97&#10;Pb0fYKQfbf480eZVkq1JmoN5hpNFlpNlrptNsa9TRZBbeZBrUZBLZlhAcUFJWVVjaVVzcUVDbl5F&#10;SnphenZpVl55Vl5Fdn5FVl5ZWlZRQkp2YlJmTFR8sF+glanJs3t3Hmiq31JVfCgl/hyHf4XFWRFJ&#10;zqJi/pKy/rLygTLyPhLSzmQxOzLZnkSGWfMIEkXz6G0JRDuSqCWeYIEnIEhU5BUOZyyMNcJgngsK&#10;GvDzPuTn1ReALtH7Ajx3+blvcnPc5OG8wcuph7hEIRXl5YZIlI9HV0jggbS07f37nmbmwY72YS72&#10;oU7WYWZPY149iH95I+XljVyreyUO+hVO+jWuj+o8DJt8XrQHmnSGmHaGWQD1RdsMJcAk+sEEx/54&#10;5+EUj/FM3/FMv/HswPGcoKn8sJmiiJmicFpxxHxp1EJZzEJp9GJ5LKsqbqk6dqk6brU+Zbc9+6iv&#10;8N1A8bejZd+Oln83VvndeNXPJmuB3g4UrzUmjaW6VLjoRz+6EHJDIuahXIbx5UIr7Qqn23UeD5t8&#10;HrcGPG8PfQmpaKT5QLTlCRVFwehYgt1Esh0lxWk+032x0He5LHCpNIBdEbxeE77VEL3TEr/fngzV&#10;AR4DKBWtJfq6J+t1L0JCe7P+qL7svd7cre785a6yhb4W2ujo3BRlnjJPm52fm1mgTc/NzYDJ/Pz0&#10;wgJlfpFKZ8zOzU9MdFaVpwX6JPq4pgR4pAd750cHV6TEthTlDjTWTQ/0UcdG6JPjc8NDY+2tHRUl&#10;VVmppSmJrWWlbMrYO1bHL5hZv2WE/4Hl92tGwPZk6Gxf2kBpivPjx/LSypLSamQJFZK4Ip4oKyQk&#10;eo4Dc56D/+w5ga85cOf5pTDEC0Spq2RpDXE5LVE5LbLMNVFZTTFZLTHZa0DiClpAUkq6YrKQh4rJ&#10;qksoQJFlLmHFYVlPDCziqcCHl/4xB+aH54W+4BD6EQ/2G348J4bMIyzOh5fih5LkxUrw46Rg9jpO&#10;SgAnjSHK8AqLnePFcQmSBPDS4ApoyU6kl9Fxajw/Xh5FokD8CA/lFZHlwUjzYmW5sVKcgmLnBUTP&#10;C5CRAqAkTgEymvb+DS/xnIAoJ0aMGyPKgxWHYBStOkqWw5DlseJKGFFFQZKcIElW8BMP5RMBApeV&#10;4hGWBBMBnCx4BpTPChEVMCQlvLgaWfoKNMZKXhIRVRWANlVZIbyckpquT0BkfUt7V99A98BAz+Bg&#10;39Dw4NDAyEB3X3F63Qv1CoWvGi6cb1I526hytl7pTJXi+Tw5fncxgqowCYuVwOKkhfEyGJyMsIgM&#10;RkRGUFhSSFiSH2k9DyZCwhIkooyClJyJ/o2sELtKJCke+kDRVkuJrvVxTnVxjmCsjYfAFKgaoaI1&#10;8c7V8U6Vcc5lsU4lkIraFYTb5Yba5ARb54ZYFiFGUdQriiLRIthe6ZNLNNA01+9ljq8x0GdI1CTf&#10;3xSMKBJF9fkcCELSILOSIKQxfYhFVYRtfaxTc4JrW7JnZ4ZPb1bAUF7QaBGsGTpRelwwdKo0ClpB&#10;wUpxOEpCgYbzgodyg4B6M3z7Mv16Mny608HEfzAHLo7kh4wXR06XxwIdO0YbM1hIHj2jJXuxKWuh&#10;IWO+LmW+NplWnThXk8Jozt3qrzycaPpAaXs/XLZZ4j3me7Pf/fpEoD416jk9wZSZZrOc7bya775e&#10;4rNVFbTfGL3XFLtYGjKY6VviZ57k9PwUif49xykSPY3vIVb07769qHykqnCkIn+konCkrHCkKP9G&#10;EYwKh4ryiBQOlJQOlZReqyi/VlU9UrtwpKb25tKlo4sXjy5den3x0qGa2sGFC7vKypvy8usyMmwJ&#10;CSaJRCcQ5kREqMLCsxjMrJAQBYOhgLmIyCwORyMSZwkECpE4QyBM4XATwsKjQkKDAgK9fLw93Nwd&#10;nJxNZ8/WfHO2+MuvMn/0o6Qvfhj1gx+EIQr9wQ+ivvo6UwjXpH5txsl5s7D45xTKb96+g/2RTuM0&#10;TuN7jVMkehp/efzNkai3l7mPt6WLo7H5y5su9k+c7QycbJ8c7w4JcXO0uXnvkbu96e0Hj41NrWwt&#10;Xl69pCYpo+Lp5XLtypW7D5/4+/vcv3VDS/uWX1DQ8Tl/ozhFov8JEl3Z2GGyN+aZK7QF1iyVPjUz&#10;N/bJGTo0OgWEdkxCMSjU5OzYJHVsijY+DTU6SRmemBkanxmZoE3M0BdY7NWtvc092EYJ8lDYQ+lo&#10;a+doc+f1xtY+zJHf2GWv76ysbqFp4Ewm0iyIvjw/x6TMQhI6PDTZ2T5cV9dVWtKYnVUVH18YGppT&#10;VNo2NrnIWtnZ2n27tf92Y/eIvrQxOrUwMjW/sLS5uo1kzUNz6AdUO3tHm596KwEtszfBTREIC17s&#10;1uLy+gJrbZ7JBoIwlLGKjOwFxgp4H+aRkb60uri8tri0usBaobPYzOX1P15tFRYVXd/c29ze39mF&#10;YBSlogf7bw7+HfoE+tP5p0T7E/qJjkAoY0XLiYJNMKJ20Y2NHbS0KJpBj9pFl5bXgJisYySKpM8j&#10;tUQRo+gcAkaBaHOMuTkGLDAKJkiNUSA6fYWxyAZv/srKxjp7a425Mjc+2dPQ0FhSWl9SXl5YkZ9b&#10;kptTnJNVkJ6anRiXEh8Z7+/mYWf0zM7gvtdz/ZCXT+KsjJPsTJPtzNIdLTOcrbKcrHLc7Ip8nMsC&#10;3UsD3bKDPPKSkusb25va+uvbBmpaektr2rILa/JK6vPLGvJK6/OK63ILqjJzy1LSC5KTs5NjkyOD&#10;wl0cHU0MHxve1LuvfuW+ooI+gfRcBG+BJzoRyf5SsmHySsFyin6SMm5iEs5i4vZEkh2O4EQk2ZNI&#10;tiSiHRiJREsCHkWi5niiCY5giiO8FMa+EMIYCgo84ud9KMD3kJ/3Ph/PPX6e2zyct3g4b/BAHqrL&#10;w3Gdm+M6GHm5tHm4tMAowHddBGugrGz98L7rSyMPSxMPGxMfyxfhFoaJFg+zbR6WOD0udXpU7qhf&#10;6fyoxu1xjduTJq/nbYEvO0LM2oNMOxA22h1h3RVh2RNt2xvr2Bvn3JfgNpjiNZjmM5zmO5YdNJEb&#10;PJkbNJMXMpsfSskLns0PnisMni8MoheHMcqj1xtSdtqzXnfnvx0oej9c+m6oBIwfRsq/naj5OFH9&#10;3WTNzyar3g0Vr9bF90db5ZprxTyUi7onlfhYMcvkSond9Rr3hw3ej9uDXvRGmKEZ9EDDcdYj8Tbj&#10;iXYTSfbTqU6UTBdatvtioQ+jyBdouTxotSp0oy5yuylupyUBWkQ/8dD9rvQDBIkeY9CezP3ujIOe&#10;zIPuDLAJJvu9OTu9+WvdRQvdtQvDA4yZWTqFtkCZX6DQFygLdOoiEGOOsbTAWp5nseYW2LTZme72&#10;6oykyrSElsKcnsrS4YbKvppSOGluHOvqnBkYmB0epo2OUkdGqWAcGi5MSS3JSGfNjH/coPzzeuuv&#10;ltJ/y4z8LSv6pwup9P6MvqYCBwtzcXEFnJiyMEFeBCfDw0s6d1743Dk+Dk4hLgFRAZwilnRBVEZD&#10;XE4TIlFZTSAwEZfTlgCS15JU0JZEms5LysMOS6KyV8Tlr4rKXhYRVYZ1PHEy/ARZAaI80DkB8lk+&#10;0hkB8jcC5HOCotxYcaRqpyQvTpIXLwU2eUTEecGmiBQfTkYQpquLn+HGAnEJigoSZGHTJKI8EKwW&#10;ipfjxyvw4yEVFSAooELZKDdEojI8WBkuIcnzgqLnYRlQwnk+Aic/8Rwf4Swf/ktukTN8BA5B0rGE&#10;yNwQj0qAkR8vBR8GJ8kjIgGFleARFufFSvBiJflEZPjAZYWl+EXAs8likX5KiEVUGTZZErtAlLwk&#10;JquOlFK9DDYF8QqCBDkRMeU7Bq9Ss4u7+oZ6BwZ7+vr7B4YGBgeHBgcGWpu6wl2r1PnqVM7WK37T&#10;pPxNo8rZaqUzxfJn48QEHxHwUhgyASeJhVVEZTFYWYyInCC4u6DYJyQqJYiBzFSMJH1H61q0u2lZ&#10;tGNFpF1VjH0N4gMFqk9wBvOaGOgPrQHzRBdErnVJHnXJHjWJblUJruWxzmXRTqVRTsWRDgVhdrnB&#10;lvnBNsXhtkVIkyVYYzTUqjgcaa8UYl4UYpEfaJrn/yrH72Wu78s8XwSJ+pvk+Zvm+ZmCeSFiI0V1&#10;gkTBpCgIaU8fYFIcaFYealUSbFEWalUb7QALiSa5d6T79GX5D+cGjxeGTRRFTJZGTZZGjhdHwHz5&#10;onDoCS0KGykIGc4PHs4L7s/y78vw7Un36Urx7Ezx6krxAvO+DL/eDL/+rMDB7OCh3OCxwvCp0ujp&#10;shhKZfxcLey8tFCfPlefNlebOledRCmPnSqKGM8PGy+InKlMZrXmbw9Uvqe0/2yhB/x+2K0MmAy4&#10;PeymPep/dybccD72FT3JipHhsJLntlbiu1UZvFoeTMv3G0jzKQ2wSXF5dYpE/57jFImexvcQyy+e&#10;vdPTfntd+72e7gc93ffXdd/p6ry/fv2NjvaRpuYbTc0DdfX9K1d2Ll7cUlHdVFRck5dny8gsS0gu&#10;iYkzyOR5EmmOSATjPJm8ICpKFxNbEBenS0ktSkszZWUZsrKLsrJz0tJUSUmquDhVVJRCIk3g8BMi&#10;uHFh7JCgYA8fXxsPT8N5jvJvzuR++WXaj34c98UX4T/4h9AvfgAU+eMfJXKcLxAlt9+8Me3huVNU&#10;+ksK9TfvIAP9w2lJ0NM4jf/OOEWip/GXR0d72wkDPWGjqFqam46/y/y3RWCgj5f7K093Ezur+2ZG&#10;Og5Wdx1t9J0dXh7vhp5QLy1NXYO7N8yszTQ0tdXU1N093DU1NK9eUNbQ1ZWVktHWvXb/sbGlscFN&#10;faPjc/5G4Y0w0T/qExt1/7tHov3DY4tLq3OLS7NzDNTviRpCURgK7Z+IxqeoYC+SHU9FV0anqKNT&#10;EIYCDY5Nj0zOUuZZrNXtjd3X2wdvdg5hpjxqEUV7yqMwFE2Th2AR6Zy+QF+C5I62OD0zNzoy1ds7&#10;3NzcXVxcl5RSFBWdGxqWFhCUGhycU1TaMja1yGDvrm8fd6tf33m9uLwxNrMwMctgsrc3d1/vvX63&#10;//rjAdDRx92Dd9vgppt7K+i9VjbA5ASJslaPkegCiz0HPaHQHwrtogykpRJz5dgfurR6IvAWoS7R&#10;EyQKLoVQ0d0/RaKf6U9gKKp9MH6GRFEG+vkm0OdIFGhza29rc28D3PFTt6UV9gZqFwVistgMJuSh&#10;9MWlBTq0gs4tsFCXKGTccwwqEG3xeKQt/hswurgM3r7lpfU19tbqysbiPHOge6C2sr6suLKwoCI/&#10;ryw3pyg9LSc1JSsxNjkiJNLLydnssb6twR1/48dRlsZJDubJ9uapjhaZLtYZTpbZbraFPs7Fge4F&#10;QR5ZUWG1NfXtvSOtPaPtfRPt/ZMNnUNlte1Flc2FFU2FFY35ZXUFJTXZ+eWpmYUpKTnJCWmR4bE+&#10;nl52pqYvHt5/cuP6vUuXbktKPMYTLAhkF5KYn4R0hLxKsJxCoLS8l6SMq7iEC0nUGU90wpNgA3qE&#10;h9qRyZZEvLkIzlQEZ4YjmOGJQC+FsUaCQkhvJT59Af6H/Hz3+Hjv8vHc5uG6xc2pxwVJqDbnWSBd&#10;7vPXeTm1eTh1eDi1+Li1BPn1CDjDixesHty1eaLvYPzU5dVTP7NnoaYG8WYPMu2f5Do+KXI0KHE0&#10;KHd6VO6kX+36uM7zSZ3Xs0a/Fy3+L1oCXyF62RZi1h5m1Rpi0RFh0xvn1JPg2pfoNpjqNZzhO5zu&#10;PZruPQKU5jWa5jOV5TeT40fJ8aPlBTLKI9m1CdvNaXud2fvduWDc68x63Zt/NFD0fqTs27GKb8er&#10;vpus/nas7F1fzkFbCr0ksDvStNb9fqn9jXLH27Ue+k2+hm2BRt1hJgPRlrCQaILtaKLNWJLteLLd&#10;RJLdTJrTbJYrLcedXuANtFjos1QWyK4KXa0KXa+L2mqC6fO7sL0SRKIH3RmQfnZnHvRkHjPQroz9&#10;7mMhi9n7PVl7vXlbvcWs3irWSDdrepI+TVmYmVukLi7SGHTqInOetURfWqazlhcWGVPTswP9g/XV&#10;bcW5jfkZzYVZDXlpFcnRJdGhuZEhhQmx7ZVlI20t/U1N/a2t44OD1LEJ6uj4YGfXzOgIe562y6Qe&#10;0IeP6C0f6PXfLjYeLXbMz3R297T6B4RKKWkLEVUFhST4ufHnzgqcPS/ILUAUxMkKk1QIklckIPfU&#10;EZfXFpXXEoMkFJGCjqSCtoSiNjhXGtFxx3lpNZy4Cp+INBdGnEtYgp8gC5PcIRWV4xaR4sRLncdL&#10;ceKkuPAyHDgpbpwUD16KhyDNi5PmJ6CS4cPLCEBJ82DFvuHGnucj8mIlBQlyQkR5mDhPlBMgHPNQ&#10;Phycn2wCcQtLQ68oVoYLIwXT5AVFz/ERz/LgOfgI5/jwZ/lwX/OInOUncAqROAWJHIKks3wEtHUS&#10;pxCktAioFUOFoFIoXqyEAF4WiBcrBcSPkwFPghVVBhImHSNRgsRFotRlkvRlcTl1SQVNsClMUsKQ&#10;lKSUrjl7hjS0dnX29PX09vcNDPUPDkEm2ts9UJRTb3SlXPnLJpVvmpS/blD6ulbxm3KlMxky3HZi&#10;wlexImJ4caSKqKygsLQwTk4IK8MvJM4nJCYAOyxJC8K0emk8XvqCgrLrq0d5YUj7+Cibqhi7mliH&#10;OiSPHqkf6lQb79yQ5Faf7F6X7FaX5NaU5t2Y5l2T5FGd6A5UGe9WHuNSEuVYGG6XH2qDlBO1K4qw&#10;zQ+1Kgi1LgyzgmwUIlGLwmCLvADTbN+XOX4v8/xN8vxe5fq/yvVDeKi/Wb6/SUGAaX4AtJHm+b8C&#10;OkaiASYlQeZw4m9SFGBaGmxREmJREWZdE2XfEOfclujWBnvN+w3nBY8Whh4XCS2OgLbQ/NBhmB0f&#10;MpQbNJgb2J/t3/sJhrYne7Qnubcne3ameHalegH1pHl3pnr1Zfr3ZwUAjRagdDWaUhlPrU4E40xF&#10;/GxV4mx57ERB2HBWwGCa72C6/3Bu+ExFArM5a2+46iOl5Wfz7d+NV+5U+U8H3BhwVR/3vjETdJ8S&#10;8WQuwWQxzY6V7cLI9ZjP9xrN9GpN9Mz1tkh1Nz9Fon/PcYpET+N7iPkHD7ZUVTeUldcUlVYVFNny&#10;Cmw5uRUZGaAlGRmWjDQLjHKyy/LyUIqKbCUltrLysorKiqoqW01tRe3iChgvqC2rXmApqTCVlBbk&#10;5OZlZedkZKhSUhQJiUkxsXEyeZRAGMHhBoSFO/n5W7l5686fL/n665yf/CTthz9M+uKLhC++iPvi&#10;i/gf/zj97NlCrEiDqmr/M6O54OCD6pqfUan/fHj423/6xR9+85vTqqCncRp/tThFoqfxl8ffGIkG&#10;+Lg5P3dxfGZleuvVs2s2ptdtzO9YW38ON4OfP7ihdEXHz9NeXUNTXf26l5fb5UtXrl5SM7dzcnf3&#10;eP743mMjM1vTp9fvGR6f8TeKUyT655BoR1ffDJU+RZkfm5wdGp1CYejoBAU1hMJSoYjAXnSCIFHq&#10;6MTs0DhleIKCjpOzdDprHWmjBBvKo87Qje2DY23tr33ioazldQZrlc5YWVxcnptnzszMjY9TRiAM&#10;HWpt7q6pbs7LKY+Ny/ULTHHxinX1iQsJzy4oah+dWGCubLE3DzZ3327uQZfo+s5r+tL6BGVhdmGJ&#10;vbG/s39cRfTw6MPB4bsd8ADbB2vr2yvszeW14+qfa1t7a5v77PXdpbUtxgrMnZ9nIonzCBJFHaML&#10;YI5YRE+QKGNlbXF5fXF5jbG8jibgo0gUveb65u4WNIpCdyekoogDFHLPf2cUPVkEk91PWfMnDPRk&#10;EwgloWA8mUAwurW/9amu6IlXFOlBf2wUZcAG9CsoG4VN8z/VEp2dYwBRaIswiZ5KBzoBo6jmF5h0&#10;+tIiY4XJWl1e2QDj1CS1vb2nqrqptLS6sLAiJ6ckLTUnLTk7KT41JiLa29HJ9qmBi+GjQJNnMXam&#10;CY4WKc6WGW42mW622R72ub5O+UEeeZFBxbl5bZ397X1jHf0TnQNTnYPTbb3j1U3dpTVtZbVtJdXN&#10;RZWNxRUNhaU1WXkl6Zl5qWnZMbHJIUGh7o5Opk8Nje7dNbyue/eCygNR0VcEsgNJzEtCOkRBOURG&#10;LkhGLlBa1kdC0otA9sSLOuGINni8DZFoRyTZkUiWBLw5Dm8igjPF4czABCbOY4yFYMf5R3y8j1Ak&#10;ystzh5f7JhfHDc7z2ue+0eY4A2EoD+oS5dTlheVEtXi5rvFya/Lz3ySRnqpfNr6pa3LnloX+fbsn&#10;D12e3PMyuOX/9Fak2cMkK/0smwcFdg+LHR+UOD6sdH1U4WpQ4/m03suwzvtZnc/zBt/n9X4vGvyN&#10;G/2NW0LM2sItO2Psu+Mce+OdexNc+uKd++OdwGZPnFNvnNNIqvtYmsdYqvtEqgcl22ehMHi5Mnqt&#10;PmGjKRlR4m5r2l5n5n5X1lFf/tuBwo8jpd+OlX4cKX4/lH/Uk7XRGL9SEU7L9R5NdhiKh82UxhLt&#10;J5IdJ1OcgCZSHCZS7KfTnSgZLtOpxx3n53I8FvK96AXejCJfVlngSmUouzKEXR2+UR+z2wJul7jb&#10;lnTQlfa6JwOMCBuFVBQiUWQE2utKP2Gjh305e705Wz0F7L4KRl8LfXyMPk1lzjOY80ygJfoSk0an&#10;jEx01NdX5uUWpyTnxUTkRARlhvol+bkn+Don+7pmBHim+LklertmhPgVxIUXJ8UWJsW3VVZO9g2M&#10;9fZPj01SJmZok7NzkzPzk7OLFCprlsaep63RFzaWmBura+zl9Ynx+aaGgZioVKMHz1Wllfn48Jy8&#10;JH6sApZ0gSh9VRR2T9IRk9cmy2uJy2tLK12XUb4uqXSMRCUVtKQUocTlNIhSF/HiKkJEeaTspiSE&#10;mwR5IZKiEEmJFyfLT5DjJcpzE2QhDyXInMPLcOFl+Ujy/Agz5SfIIBnrYAKOlBUgygkQpbkwomd5&#10;CRwCovw4GchD4ZFyKAxFGagAQQH2WUKEslGwiwcrwy0szYmR5MKIn+MjnecjcfAREbso/hwPjpOP&#10;wCVI4uIncoAVxD0KxvMCJE6MKJewGBjRCcpDuYREeYQl+ESk0eb1fFgZAZy8EFERK6oiIqoqTIJU&#10;FEwIEhcJkpcIUpfE5DVQQAzfDcnLREm12/rGmXklbV29Hd29nb39vYODg8PDw4ODo+0t7WEOpVd4&#10;mpS/bFb6qkHhq3rFb2pVzpYpc0TKY/Rxwgp4MRERKWgIRRioEF6GDyPBJyTBLyzJj5WEYBQnjcVL&#10;iYvLPrmlm+BnVRRhVxphXRkNvaJ18c41CAytT3RtSHJrTHZvSvFoTPZsSvFqTPNtyvBrSPOtTfau&#10;SfKsSoBUtCzGuSTKsSjCvjTSoSzasQTpvJQfavMJjFoXhFoVhVrnB1rk+psiMssLMIMTP2TT1yT/&#10;GIya5fmZQt+ov2lhoEVR0HG+fGGgWWGAKYpEy0IsK8OsqyNsG2IcWxPd2lO9ujN8h/KDYeL8p9ZJ&#10;I/khwzmBA9kB/Vn+QD3pPj1p3ij9bAOvJd65MdapNcGtJd6lNcG1Lc6lPd61Jc6lLcGtK8mjN9V7&#10;KBPaTkfzQqaLo2bLYmdKoiYLI8AcTMZyQ/rTfPuSPQdSPIfS/aYLw+g1iRtdBUfjNR8pTT+lNINf&#10;C8vZtj2Ol7rt1Ibdrk353qSGPZmNM59Ld6TmeExk+7QnehYG2Cc6vMjwsj5Fon/PcYpET+N7iNlH&#10;+mtXr66pq6+qq69rXNvQ1NzQ1NrU0trSguOmtjYY1zU11zQ0VoHU1VeuXl26fJl58SLjwoVFVdUF&#10;ZeV5RcU5BQWavDxVRnZWWnpaUnJcTGyESOwXEekSEmrn5Wvi5Kw6e7b4m28Kvvoq/8svc7/8MgdM&#10;zpwr5eGtJhJbVVR7Hz6kurruZGS+6+7+Rybz12/e/P6X/3zaHf40TuNvGKdI9DT+8vjbItGAAG8n&#10;+8cO1voWL6+/NFS3eqVt+vK60Uv9491IuDlbP3xsHODj8vDx8ycPbl+6cllD66a9ranahYtXNXTs&#10;HGy0NdQvX9Zw8fY9PuFvFKdI9M8h0baOnslp2tgEZWR8ZnhsemxydnIGFgNEi4QeI9FPk3HIRqmj&#10;E7SR8dnBsdkR6BWdm5ljLS5trW+/3tw/2tiFrZM2dg62dg7Xt/bXN/eA1tZ22OwtoOXlDQYD5shT&#10;aYuU2YXJKerI0ORg32h/z3BX52BzQ1dVeWN6WklwWJqHV5y7d3xoTG55VefYJIO5sr22dbi592Z7&#10;//32wTswWds+pC+tT9GYC6yN9e3D/cN3r998PHzz4Qgi0be7SHui4+KbYFzf2djc24A1TA9XN/eW&#10;17cZKxv0JYhEERh6rAXm2gJjbW5x9d+6RNeBFpdhLVEUiUIe+gmJrm3sgStv7xyAO8Lu86j9E/GB&#10;7u2+Pvh3tUTh+v7xCI484aF/QkVPdMxDgbb3gdCGS5+3oV9hbyAZ9MdeUaBF6HVdmqOz5hG7KISh&#10;CBU9RqKzkIp+LoSKQn5KX1xmIS3pl1c2FhaWhkammlo6q2tbKquaiourC/LLc7KLM9PykuKSQ7x9&#10;3ExNvV4ZhVibRtqbJ7jYJLvZZnjYZ3s55fh55ESE5KalVtc3t3WPtPWOdw3NdA3PdA1Nt/dN1LX2&#10;VzZ0V9R3ltW2F1e1oDVGC4pqsnJK0jPyE5MyIyNiA7x97c1MjR88eH7zpr7G1Qeyss+IJCsy2UVC&#10;MkBOIVhaNlRWHihEQiZYVMqHJO5CFrUjEOxJJAciyQaHN8dhTbEiJsJYM5wI7DiPw77AYp4LQZfo&#10;Iz7ex4KC+vx8d3m5b/FwokhU6+zX2ufP6HCdQ5GoLvd5HS4OHW6ua5zn1Dk5rnByXBPg15MQvX9B&#10;Rf/q5UcaV59oaRjf1DG7rWN5V8fh0S0vwzuRxrdSTG+mm+nlWN4usL1TYHu3xPF+udP9Mmf9CleD&#10;Kg+DSvfHVR5Parye1vo8b/A3bgqxaA2zagu3bouwbguzBGoJt2yPsO6OtO6PtRuMcxiKcxxOcB5P&#10;dpnO8KIXBC4WhzBLw5YrIlYqIlerY9br4rYbEg5a0153Z73pzX0/kP9+uOjtYP6bvhywsteettOc&#10;tFYTxSwJnM/znsvxWsjzASM1y4OS4UrNdpvL9QAjJd2Zku5CzXKbz/VYyPNkFPkuFvrQC31ZZcEr&#10;FaGrVeFb9bF7LYn7bckH7ckHHSmHnemw73wHzKDf78qAYPQTG0WRKDoewMx6WFp0r79oraeU2d/I&#10;mBhizdKW5+ks2sL08Fh7bV15VkZBYmxmRHC8r3uUm12Uq22Ui02Ui3WEi3WUs1Wip1OSl3O8h0Oi&#10;t3Oyj1uCl0uir0dOVFhTcSH4Qezv6J4emZqfoVEnqdNjMzMTs9SpOTqVTqctMheWVljsNfbmxsb+&#10;9tbR7s7RBntrZnymML/E9JW9isoNssQlgrgabCivqCOhfF0cjAo6KBKVUtaFfedh1ryWpAKSNS9z&#10;FS+hJgihJPRUYsiwCZIQSVGQpMSPV+TByvCKyAjgwYoyWOEjKXAR5fmge1RBgKQgQJBHDoZ1Qvnw&#10;MnBOVgACcw5BsW+4CWDEkBXBCmSmnzyhJyQUjEIkJSAwOUGiXBgpbowUB784p4AYJz+ZQ4B4ngd/&#10;jlvkPA+Oi5/IyUs4z4s7x4s7y4uDSJSfyIXAUA4hMqSiQmQuIVFOQTiiufOwsRJWSgAniyEqYckq&#10;IqIXsGSIRJE5RKJEycsEycuichqSStqyqtdlVK5LKmiJyV69onEz0De0rq61vbsXqLu/v39oeHhk&#10;ZHSgt7s0p/Lp5Rrlr5sVv2pS+rpF5Wyz6tn6Cxy5Kry2Yhh1ERIZJ4nFSglhJITACCUtICTJJyQh&#10;gPRZwohICYlIEIjSVy5c8LUzygq2KQy1Lo+wrYIFQ11gvny8S0OyR1OK57FSvZtTfRrT/ZoyAoDq&#10;U31rEr1qk7yqEz0q4t3KY13KYl3KY1wqYlzAvDTaqSQAtUGcAAD/9ElEQVTKsSDUtjDUrijUFtYY&#10;BWOITX6gJVSARUGgRUEAmJjnB5ojRlHzwiDLQrjLrCDAvCjIsiTEujjEqjjIvCgA7H1V4G9S6GdS&#10;5G9a7G9aGmheHWZTH+3QHOfcmezRl+k/lBs0WhCKIlEwDmYH9Gf6daV6daR4ggM6E93bElxb4p2B&#10;GsHrirStCrcGp9dH2QM1Rto3Rtg1RTo0Rzm0xTh3xbn0JrsPZfiMZPqP5wVNFoRO5odO5oZM5YdN&#10;5AePZAYMpvn0J3sMpXoMp3vN5AfQK6LXWzNfD5Z9nKz5bqbup5PVe42Rg55a1c/EOyxVhly0Rnzu&#10;j0ebT2S4DqW7t0TZ57g9j7d8mGhrUBjseIpE/57jFImexvcQNGPj9Rs31vX01q9fX9PRWdXRZmtp&#10;rVy7tqKhsaSuzrpyBYh56RIQ4+JFppoaxKAqKjQlJaq8/IyMzISExAiZPIDH92Cx7QICLXx8DVxc&#10;9ZycdRwctRwclRznq7k4a3h4GoSEWgiEDlnZPg2NqafPWF5e29nZbzo6/3F+/jcHB7/7+c9//5vf&#10;nObCn8Zp/M+JUyR6Gn95/K1don6Otk9szO+aGWmbGunaWdyzt3zg6vjqePf/qjhFon8OiTa3dk4g&#10;beVRT+gUZX56dgEITBAwipDQmbmxaSDq+AxtdGp2eIIyODYzPDE7OTs/z1xdWd+DnZT23mxAJHq4&#10;trW/urm3ihQMBYKZ8isbrCW0Nzp0hs5S6eMTlNGx6eHhiZGhyVGoif6+sfa2/orK1tT00uCw9NCI&#10;rOS0yoaW4alZ1tLq3trW0eYebFi/c/hu5/D95v7b1c2Deeba1NwSa3Vna/8I+kPffDx48/710ft9&#10;cNjuIYoONzZ3gTa39re2D9D8fdjWaWOXtbq5uAwT5xdYq0gG/Rp96bgTPW3x3yTOw3KiiBgr60z2&#10;BhA4F1JR5NWh6fPgXts7f2y1hNLME1von/LQT0IP/pPJn8yBULsoqq3tfXAjMIIXtYY0oP8TryjS&#10;bQnxijKWFxC76DEPRb2iCBIFI2V2YYYyD0Yg8HGc+EYX6LBzPUylX9lgsFYnp2ldfSPtnQPNzd11&#10;dW1VVU3lZXVFRRWZGTnxkTHBnh6+ttbeliZB9lbRrg5Jns5ZgT65UREFGZnllbWNHX1tvWMdA5Nd&#10;wzPdI5TuYUrnwGRDx2BVY291Y3dVY2d5XXtZdUtJZVNJWX1+UVVGTlFqel5MTFJQYLCrnb254ZMX&#10;9+4+0dF8qKZiIC5hSiQ7iEn4SEqHSMuFyciHy8pHSMqGicv4kMWcSaIOJKIjGakoSiBYEnDmOLwp&#10;Fmsqgn0lImyMxbwQgRZRQyEBA0F+A0GBB/y8d3i5bvFy3uQ+f4PrnA7HGV3OszpgglBRXe7zWpzn&#10;NTnPXz1/5sr5c5c5OC5xc10WFrwuK3X30oV7ly/cv3rxibb6Ex2gq4a66i9valnd1fR8oBHw8ErU&#10;02uJL3VTTPQyzG7kWt3It7lVZHenyB7obqHDvVIX/XI3gyqvp1U+RjW+xjV+L+sCXtYHvKr1e1nl&#10;86I+4GUjouaAl11h5n1R1v3RNqOJTpQsL1qOLy3HZ6HAn14UyCoLXS4PXa+K2qmP329NOWhPO+rK&#10;etef97Y/96gn+0139mF31kFnxm5L8mZdzFp1xHJ5CKs4kFkUsFjgR8/3oRd4L+SDC7pTs91o2Z7z&#10;eV6Ln7LmGcW+C0V+zLLgpYoQdlXYem3UdlP8dnP8TkvCPkyfh63nIRXtRPLou5Bk+Z6sA2gOTT+h&#10;omDxdV/WYV/WwUDebn/hWm/xUn81Y6iHNjbSXlNfkJyWHBoU7e0S4+WU4Oua6Osa52Ef5mAeYmsa&#10;YmsSZPsq1M40zt0+2cc10cs5yRuRj0uir1uin0dygHdWZGhJevpwV+/cDHV1aZ1KWZieoE5NzFKm&#10;aWA+R2UsLrBgbVzYNGxrc2MP/AN8ffju7ZuPe9tHo8MzifEZd288kZFTl5C7JqGsI6l8HfJQlRsy&#10;KnpSyroSSBVRCUUtCflrZJkrBIkLWFElQYK8IFEOI6qIFVcGoxBZEUOGFlFurBSPiBRiGlXCkJUF&#10;yUp8JEU+ooIAWUFQVAEcI0RSgMeTYLVQpC8TOBeCUT68zFl+0hl+ErewhABRDlJRcBaSL/85EgXX&#10;FAIiKgniFfhhgyM5HmEZLkFJBImKcwmKcQqKnuXBfc0h/A0X9jwvDjpGkVT6M7wi5wUIYDzHTzjH&#10;TzwnAPPogY4T6gVhGygejDivMGyyBFEvQQFLUoYiqyAuUVUs+QJe/CJe4hJB6gpR+irsN6WsI62i&#10;I6WsJa2irXLx+gsjs4ysoqbOnvbuvq6+vr7BoYHh4eGhgf725kZ/64pLvI0KXzYqfdms/HWL8tcN&#10;KmcrlDnDpIVu4XGiIhJYrCRGWFIQ2kKlBUVk+DCSvILisPs8VkJIRJIfKy4kIiEpJffK4HaCj2V+&#10;qE1ppF1ZjENFnGNlnFN1oltjmg/MlE/xAmpI9W5M923K8G9MD2hM96tP861L8a5P9a1O8a5K8qhM&#10;dAeqSHArj3OtiHOtjHerindHraPFEfYlYAyDbLQw1LYgxKYw2KowyKoA4lGIRHP9zYDgYrAlIovi&#10;YKvSUJviEKuiQIv8ANM8v1d5vq/yvY0LfF7meRkX+5tWhljVREKjaEeyR2+G72BO4AjSNR5JmQ8e&#10;zPLvTvFqiXNuinZsjLJrBoq0rYu0qQq3qAm3qgqzqgyyqAyxrA61qgq2rAm1qguxboqwawy3bYqw&#10;bYmw6Yyx74t3HExxH8rwHsr0GwXK8B3N8h/O9B5M8+xP8ehLchtMdR9Oc5/I8porDlqui9/tznk7&#10;UvZhrOIfJyvfdqdOh+kXPxKtNlZottNodL3ZEmBUH26T52kUa3YzwuharNn1Ir+XDYlep0j07zlO&#10;kehpfA8x/fTpkpbWsrb2spYWU0ODoa7OvKq+ePnywqVL8xcuUJSUZuTlp2RkxiQlhkVFBwmEfhyu&#10;W1i4XQjTJijUJih4LCGhVmHhDhFcFx7fI0rulZQeUFIZ19KmPnnCdnffSk4+qK37dnziX9fWfvfh&#10;w+/+9V9PU+BP4zT+h8cpEj2Nvzz+tkgURHBwkK+Pm7urjZ+vF9g6Xv1fGKdI9M8h0abWDtQBisJQ&#10;Cm1xhkpHkSjqEh2DmhudgkgUaHRqdmSSMjpFnZljMlY2Vrf2NnYPgda3D1a29tkbCAP91IaIubTG&#10;YCHdkxaXaXOMWXDlmbnxCcrI6NTw8OTY6MzUFI0yNT89QRsbpXT1jFXVdWXmVsclleTkN7V3Tc0v&#10;bqxuHmzsHG3uvt0+eLv7GvJQNGueubo9y2DPLrJXt/Z3D99BHnr04eDo3cHh2739ox3wSMcwFNoq&#10;t2H6+eut3dfbe0dos/uVjR3W6iaTvUFfgkVFUSsoikTnYK/5VSA0lZ6+BBPnmeC1fOKhS2tbkIqu&#10;Q5coqk+3gOnz0CuKME0w2Ucmf9Qncyh6DEo8/7j3k04W0cnJYSgVRZEouCNKRdHqop+8ohCMMpgr&#10;SMOlZTpjZR687UhdUSD0k0UFPggUhqJU9ERU2uIcUmZ0kbGytLTOWlqj0Zijo5SenpGOzsGOrkEw&#10;trT2Vde2VJTV5ecUpcbFh3h5+jo5Bjo7Rvp6ZyYkFBeWVNY0NrR0t3QPdw5Mdg9Pdw5B9QxTgNr6&#10;xmpb+mqae6oaOyvq2ytqW8urW0srmwtKa7PyyjJzilPScsLDon3cvW1evTLRf/j85vVHGlf0ZeWN&#10;yRIOJHE/skS4hGy4jHyUjEKEtHywhLSXmLgLSdSBTLInE21IUNYEvBWOYIYTgTxUWMhIWPCpEP9T&#10;IcEnx0iU/yE/zwN+nls8HFC8nDe4z19HsuZhkyVoET2nyXFW/dwZdY6zl8+fvcRx/gI3pzIf10WS&#10;yI0LSrcvq965qvbw2iV9zSsGOhoGOurPbmoZ3dC0uKXpeEfD4/5V/0fXAh5rhRlqJr7QTjfRzrGA&#10;bDTH8kaO9c18uzvFTg+KnB+Wuj0udn1c7Pa4xP1JhdezSs9nZe6G5R5PqjwNqzwMa72eNvk9bw9+&#10;1RNhMRhjO5HsTMnwoGZ5zWS4z2R4zOX6MIr8WcWBy6XBGzVRW/XxWw3xuy3JR50ZR12Zb7ozj7qz&#10;DroydlqTtxriNmuj1qoj2eWh4GBwCqs4gFnsh1JRqDww8QErUCX+jBJ/ZlnQUmXoUmXISnUYuzp8&#10;rS4KaL0+erc1cQ+hovudqWj6/DEVhXbR9IMeoIzdzjQgmDvfmwmRaF/WYX/uTl/eZm/BclfxSE12&#10;WVJsapB/qJONj4Wxl8VzX8sXoXZmwbamgVbGQdYvQ+xMQu1Nw+zNIxwt4z0cUnxdMwI9s4K9s0N8&#10;MkP9MkP8UgO8Mnw9soL8mkvLKOPTy+Df/+b+HPh9MjE7PTk7NUmdnVmYpy7O0xiL9GUmg73EWltb&#10;3dra3DvYO3rz+v27t9+9e/vTxbmluNgUHT19aUVtaUUdWWU9OZWb0kq6Uoo60ko6Mso6UkqaYnJX&#10;8QgPFSYrYEiwsxCYY8WUsWJKIuIqBKmLPFhpLmEpbqwUL0x4R2gmWVlYTBUjfkGArCgoqigsqooR&#10;VRYiQ5snRhScpQokLAaOURIkyXNixL/mxp/hIQiR5BFsCjEoEOoVRecoFRUmKWOISmAUBHcRkeMS&#10;lOQUkOCCEuMUED3Lg//yPOYbLhEOPpg1f44ff4ZXBIGh+G94sGd4cOcEiGfBOh+BU5CM8lAuIVFu&#10;IVGYsY6VFMBLCeBlhAgKGIKiMHIXLFkVQ1QREVXDi18CEhG/SJC6QpbVEJW7hkhDQlFTWkX7mt4D&#10;n8CoiqaO9p6Brr6Brv6BnoGhvn7wv+7O7Ljy21JV8l/WKf6kSemrNpUz9Ypf1qqey1LifSWGkREh&#10;iwiLY4QlhESkBESkBbDSfMJSgiLSQiLSGJy0oIgkL0aMV1hUhCh5Q1MjwN4oJ8SmOMKuJArIvize&#10;uSrFvTbFqyHZoz7ZE0GiPs2Z/o0ZAY3pAU0ZgY2ZgQ0ZAXVpftUpPlVJXkDVyV41EI96VSZ6ViZ4&#10;VCd6QutojDMQNI1GOKAqDrcHyg+2zoVI1CI/0DIPTIIsC4Oti0NtCoNtikKsikOsS0NtSkKtCwMt&#10;YCq9r2m218sczxfZ7s+zPYyKfF9VBFtWhlrXR9u3Jbp3p3kPZAegSHQkD/Zz7072bI52rA62qPA3&#10;Kfd7VerzotzvZanvi0KfZ8W+RmV+L8t8wKYxHH1egmNqAswagi1RNYWYt4WZd0Za9sbZDyS79qd6&#10;DqR69Ce7DaR49Ce59CW69CY49cQ7gclAsvMk+EWR78OqjNhuTX3dl/9usPCn48XfDmQuplqUGMnn&#10;PlfMfq6cYnQ5zuhaiKGGr75ayNOr2fZ36kNNRnJ9BgqCT5Ho33OcItHT+B6iT+/GmKTUsJjEiJjY&#10;EJk8SCAOEMgDRFI/kdBHJPYTiQNgUVR0SFxiSEJqREpqREZmVEZ2Qk5uTFFx9MKFCQ2N2Tt3mS+M&#10;V93cNuLjd8tK3/f2/DOd/pv9/d/94z+e9kE6jdP4XxqnSPQ0/vL4T5Fo4/F3mdP4v4hTJPrnkGhL&#10;WxeaKX8MQ6kQhqJIdGJmDtpCJ+cQzSNglAo0QVmYY7BXNvbWdw7Xdw5Wt/bYm7vLa9vM1U0W2oBo&#10;eWNlGTZQYrFWGQz2/AKLCi4+szA1PTc+MTs2PjMxTpmZmp+dZVCpTOoskzKzOD5O6+wZr27oLSpr&#10;L63q7h+eYyztbG6/3Ub6y2/vv9s5fIu0bIK95pc39uZXNqYWludYq5t7r4+riL75sH/0DkWHW9v7&#10;60iLdpSKbm0f7CBdnoA2dw43dg7BM6NUdHF540QwfZ7xKYOeuQ7mYEJnbdBZ64wVWH70cyoKTkct&#10;omswJX9vC0lvR/Hl/gHCQxGhcBMIzhEk+vk6wjpPqCiacY/qmIQiBxwfiQp9deBeKO39lEQP7aIo&#10;EmUtrzGX2HTmMp0Jx/lFpK4onUWdZ1DmFsGnDDW7AO2iiFf0xC6KIlFUc/NMWF10CVxtg85Ym55e&#10;GBie6h0Y7+4f7ewZ6ege6ukbaWvrrattho2Y8opzM3Pyc4uqqxobmjubOwfbeka7Bqd7hqe7h6dh&#10;1vzwTPfwTO/IbOfgVH3bYE1zL1BlQ1dlXWdlbUd5dVtBaUN2QWVOXnlubklSYnp4UISXs4vV86em&#10;D+4Y6mg9VFV9KibpSJbwJUuESspGyyqGyyqEyCsESMt4Skq4iok5kIh2ZKI1EJFgiyfY4InmOJwJ&#10;DvtSRPg5RsBQkM9QUOCJIP9jIb7HGH6gJ1ihu3xcd/igV/QGD8d17vN6YMLHdR32WTqnxXVei5vz&#10;GhfHVU6Oy5wcauc5VDjOqQnw6spJ3bqkcvey2r0ravrXLhvqaj69rmV4Q/PF7esmd3TN7123uadr&#10;d1/X/r6u80Ntn0fawY+vRRuqJxpfSzXRTTfTzbLUy7aCbDTH9k6u7b1smzv59vcKHe8XOjzItbuX&#10;Z38XzEucHpa56Nd4Gjb7G3eEmvWEWw7H2k0mO1PS3KdSXMaTnKZSXWfSXamZ7gu53syiAHZ56GpF&#10;2EZt1G5T/F5zwn5r0l5r4k5z4kZd7FpNNLsqHOxFkGjQUkngclnQUukxFaUXeM3neQPRi/yYpYGs&#10;suBlcFhF2HJF6HJl2HJV+EpVBLsmgl0buV4fvdUUt92aiBhFU/Y7IRLd60hDeCjsO4/ky8P0eZSK&#10;IotITj3swpS125212ZW53JI6VBxXHO2f4usW42bva2HkZfoEOkPtTINtXwXbvgy2eRliYwJWQu1M&#10;wh3NkrwdUR6aHeyTE+KXFeKXHuybHeyXEeRfnpY+OTg6NT6zvbm3t3O4MMecmqCMj4FfKbOUqTkq&#10;hU6jLi7Msxbpy0us1VX25tYGOOz14cHbt0cfPrz/6cf3P2PQ2b6+kZcu35FV1JZV0kWQKKyYKaus&#10;IymvTpC8gBWFLFKIoCBMUsSSYEN2EVElnJgKikp5hWW4hWU4hSS5MLD9EaSZREVhMRVh8QsYcVUB&#10;shJGTFVQVFlAVAnMgYTFVPGSF3GSalhxFay48nH6PBeeHy8rLKaEQcgp6g9FkSg6YkhKwkQlDAEI&#10;IktBvAK4L4eAOC9GkhcjwSMkdp6f/DU37gwP4TwvkQM2oMd9w4MFI/SK8oic4cV9g+gsL/4YhmLE&#10;uIXEeIRE+THiAjgpQbyEEEEagyBReAtYRfQClnwBJ3YRJ3YJJ34JK6YGjaIy6iRpDaL0VTAhw5oD&#10;2sqXbz0xts8prmvrGujsHejq7e/p6+/t7x/u7x2oKaq0flCseKZO4ctGxS9blb9uVvmqUfVshQpn&#10;kLSANlZYDCuORSqH8mMkBbHSGJyMIBZWFxUQlgDiE5bgF5HA4CXUVC/YGN1P9bcoCLMtCrcribAv&#10;S3KtTHKrjHetTXJrTPGsT/ZsSPNpzQpszgxszghsTAtozECQaKp/XZp/bapfTYpPbapvXZpffVpA&#10;bYovQkg9q2ALJo+qePeKWJeSCIfSSMeySMfSSDBxKolwLAq1Lwy2KYbo06Y03LYo1Lo03L48wrE8&#10;0r483A4IrBeFWBUEWOT4mmV5v8r2fJHp9jzD5Wmeh1GJv1lViHVdpH1znEtnimd/lj+aOD9eGDac&#10;7d8R51LuZ5LnZphhezfF4mai+Y1Ec71ki1sJFjeSLG+mWd3OtL2Xbncv1+lRvrNBicezSq8XVT4v&#10;6wJMGgJMWoJMWwNNOsLNe6Pt+uIde+OdgAYSXfrinbpj7bqjbTsirdujrLtjbAfjHSbTXWezPFhl&#10;oRsN8bvtaUd9OR+H8j72Zsyn2ac8VvTTIXtpk/1uyATfkQ83uJBpc7Mh9NVoliujJmKtLWW2Nv4U&#10;if49xykSPY3vIQYePKBcvDh76dLslcuUq1dmrl6dVlenaGpStLRndfVot28v6D9cevFi1dp6zcNz&#10;PTJqOzPzqKrqu77eX1Kp/7q5+Zt37377i19A9Pm738HSn6cA9DRO4/8XcYpET+Mvj86O9hMGesJG&#10;UTU31R9/l/n+wt/X0dfbytP1hZuTkbe7mZebiZeb5fG+/+WBENFjDAr1iY16nCLR9i40U36GSp+a&#10;hcnyqKBFFEGi4zNzo1PQKAo0ATtIM5nsrdWtg9Wt/dWtPaDl9W0WAkNZ7A3myjpjeZ25tMpkrbKW&#10;1hYZsNsPFWkoPzU1Nz09PzU9B+ZU6uLcHJNGY1Koi5RZ+tT0/Mg4paN3vLZ5sL51dGhykcne3dw7&#10;2jmAlUMhEj0AerN9cLS5ewRuzVrbmWWyp+lLrLXt3QOksdIbqL3Dtzv7r1Fc+DkSBSvbsPc95KEw&#10;fX7ncG0bPvzS2haTvcFY2QSCdlEIQ2EePcJG2XRkjhpIF5fBYX9MnAcngleNItF1cK/tva3d4x7x&#10;u38GiQKhm5+vI8Tzj0gUwtBPjZhOGOjJkejFwQgE7nXiFQUvE6krunWMRFfAp7C6uLRCZ7HpLDAu&#10;LzCW5xZZNDqDinRbotAWZ2fp1M+QKEpFT9goSkVhgdEFFp3BZrDWF1nrM1TG8Bild2C8q2+sq3es&#10;b2Cyp3+su2+0p3cEjF29kJO2dw+3AfWOdvSPdw9NQiQ6NNU9Mt09QukZnQXqGp5u6Bysaemtbemr&#10;auyprO+sQqhoWVVLcXlDUWldQWFFdk5RXFRisK+fq5Wluf7953q6BupXn8oqWJDF3ETFg2RkQ+UU&#10;whWUQhUU/WVkvCUlnBAkak+GsiUR7Qiwz5IlDmeKE4FIVFjwKYb/qZCQIUbAQJDXAMNniBU0FBa6&#10;x899m5fzJkSinNe5OXS5z+nxch4bRXk5tXg4Nbk51LnOq3NxXOI4p3L2mwtc53VEibdVFO5cUr13&#10;9eIjzStPdNUNr197cv3a85var+7pmT+8Zf7gpvn9G1YPb9o81LN/AMGo16NrAY/Uw55oxL3QTn6l&#10;k2SslWqmk2Kik2Kqm2qul2V1I8/ubo7t7Wyb21nWt7Ksb+dY3ci2vF7m/KDG80m9z7NGv+cdwa96&#10;Iy3HkpxGExyGY+3AOJZgN55oP53qTMvyoOf5MAr9l0qD16sjN2uiNutitupjNmujN2qi2JVh7IoQ&#10;dnnISlnwSnkQqtXKkKXSAHqB93ye51yu10K+D73In1UWvAQOqwwDQlyioctVYUAr1eHLNRHL1eGr&#10;9dFbLQk7bUlASA/6FCDYg74HtqEHI5o1f0JFUUi6D9SdudOVvtWettaWtlCfNFgUXRzmGeVg6mX6&#10;2NbgppPhPbeXBv6Wz/2tjIKsXwRbGwdZvQiF6fMmkc4Wqb4uWSFeWcE+WSG+mWAM9UsP9EkL9M2J&#10;iuyoqx/qHpidpG5t7O7vvl5isifHKaMjU5MTs5SZeRp1EaGiTMbiMovJXlle39zY3d05RJPo3739&#10;7sP7n7178+3Y8LSVuaOi0jUpOQ0pBS1pJS1JBQ2y9CWcuIowGWJQDElBmKiATkTElHHiqngJVbDJ&#10;JyILK3sKSyMVRWX58fJ8BAVIQsVVhSUuCIoqgwmQkJiKgJgy2BQWU8VJqOEkL4hIqAiLKQHxE2TP&#10;8ZHO8hJhC3vicco8KrSKKEycJ4H7KmOIKkIERSABnDw/uBdOml9Ehk9YihcjwSkoeo6fyCFIPsdL&#10;OM9HOC8AqSgKRr/mFkbtoucEYPr8eQEitzCsIgo7LAmSeTHi/FgJQZwUBtydICeIlwfXPykqKiKq&#10;hlDRi3AifhHCUOmraBI9UVZdArxRKjpXrz/yCU1o7uxv7+1v6+nt6Ont7u0fHOgd62xuifMv1CRU&#10;yf+kQemrdtUzrarfNKmeqVPmSJPmNSIIyouQcCKSGGgRlRIUkcLgpIVwkJDyYcSA+LGS4KlECNLy&#10;soqGd3Wi3F7mhNoWhNmUxTiWxzkXRdkVR9pXJbhCHprqXZ/q05Dm25jh15ThX5/mV5/uD1SHqCbF&#10;B0WiNWl+YLM2zQ/Ma1PBondNild1kldlgkdZtHNZFCrH8mgndF4e4VQe6VAeYQ9GyGEjHSuj4UoZ&#10;WIlyBGNxqE1RsFW+v0WOD4JE3Z9nuT3N83pR7GdSHmxZG2HbHOfcnuTel+k7WhA6VRo1Ux4zUx49&#10;WRg2mOnXlezeEuvQGGFbE2JVG25TGWRR6P8q0+NJivWdmJfaYUYakUbXEk2vp1ndyra7l+/0sMRV&#10;H/wSaPIzag0ybg8zbQ8164yw7Iqy6ou17Y217Ymy6oq06Iwwbws3awl91RVuOhhjNZlsT810ZZYE&#10;rNdGbjfF73ekvQX/QlvjR6JN/HUJNhdF/G7KJRtfKXa83RxqPJTmPF8RzG6KXu9I3OhJp9UnnCLR&#10;v+c4RaKn8T0ENSJqKzxiNy7+ICPzqKjoQ13dTzu7fj488k802i9XVv5lZ/dXR0e/+e673/3iF3/4&#10;l3/5A4I+Ydr7Kfr8m8avf/3rrq6uqqqqnZ2d46X/tbG0tAReSENDw7/+67+Czd3d3erq6tHR0b+J&#10;vxg8Q29vb11d3T/90z8dL/21ArxeGo1WU1OzsbFxvPQ3jVMkehp/efyVkaifj52/n31QoLe91SNP&#10;NzMwd3c2Pt73vzxOkeifQ6JtHT0zVDqFtgjBKHVhanZh8lj0CcrCBGUOLSQ6PjM/RV2cZ66yVrc/&#10;8dD95fXtpdUt5sr64tIaA8mRX2St0pkrDAYsZ8lkshcXl+eR4qEUyjyFskCdpc/NMRfoS3PzLNoc&#10;c5bGmAK3mJ4bnaD2D0+194119k+NTcPiobCTEsSg71Akurn3dmP39dr2/srGHpO9tbC0Pj2/RGWu&#10;rG7v771+d/jmw+Gb9wevoUV0F2mshIJCMAKBTYgRwTriEkW1gZhbP6XPbwFBJMpaA1dGkSiSPg/L&#10;iSKFRDcYKxCJolT0c5fo2ube2tYuRKI70LkJBB4AhZ4n6PPPTU60t38yQdnoMQM90eebKA/9EyoK&#10;tLq2c1xadHVrCRLqdeYy0NoidIyy5yEVXUI70aMu0RMAOj0DITU6QfEoKvCpQbvoHItOZzMYa4uL&#10;q3PzS2Pj1N6BiZ7+ib7Bqd6BSTCHGpzqGZjs7h8HY9fgZOfgZPfQFMJDp3uARiEP7R2jgknn0FRr&#10;32h9W19da391U291U3d1Y3d1Q1dlbXt5dUtRWX1ecXVefllqcnZ4cLifk7ON4WOTu3eMdXRM1S5Z&#10;iss4iYp7SEn6y8lFKCnHKKkGyct7S0u7iIk7kUkuJKIDkWBPgk3nbQlEGzzBAo8zxWGNsULPhQWf&#10;YzGPYdY8r74Q7xMhAUNBgXsCPKhFVA9JnNfj5UBdomDU5ePU5ePQ4TmvznFOg/PclfNn1M59fYnj&#10;7FU+3uuSYrfUlO9cUr1/9aL+tctPrl97oqPx/IbWy7vXzR/eMntw0+TeDYuHt6z0b9vq37R9cMPh&#10;4XVXfV2Ph1p++lfDDdUjDdWjnmpGP7sW/fxagolusqluiqlemvnNVPMbqciYZqqbYaqdZaGbZ32z&#10;yOFumcuDOm/DRr/n7SEmXWHm3WFmvREWg9HWA9FWI/H244kOUylO1Ez3uRxPRoHfSmnwSnkouzwU&#10;TJZKghmFfvR8b3q+D5iwSvyXywLZFcFrVaEr5UEL+V5zuZ7zud4LBb6LxQHQIloRuoJgUCAUiUIe&#10;WhXGrAxlgF01kZtN8ZvNCZvNcNxuTdz51Ib+sDsdptJ/ajqPItGdjlQoZL7dnrLZmrzWksJsTKRU&#10;xAzkRdbE+sU4W3oaGzg/ve/09K6r0QNP40e+poaBlkZAITYvw2xNgq2No50gFU0P9EoL9MoM8s4O&#10;9s0I9k0L9EkLDsyIiq7IK5kamWbSV44O3x8dvltf3ZqZoo6NTk9OUmfh75kFGpW+MM+kL7CYjBWU&#10;iqKlRY9ev3/79v2Hd99+fP/TzdWtrLQ8DY2bkjKXJOSuiMpeIkiqiYgpI1nzkIRCiygYRZVw4iqo&#10;hIiw4RIXRgqIV0QWSJCgyE+QFyQrCYoqC4mpYMShRfQYj4qDTRWc5EWchBpe8gJe6gJOUhUII6rI&#10;KSj2NReBBysjREYB6LFXFObLi6oAIXgUrIOJsiBBSQBWFJVFesTL8mOlecHdhSV5hMVh3yQBMpcA&#10;mVOQdI4flhNFqSiKRM/zE2AhUQhG4QQczMFP4hYUhX5MrAwUToZfRE4Qr4Bm6AuTVLBkSEXRES92&#10;kSB5mSB1BS95GWWj4vKa0kra8hf1DE3sS6pa2voGW7p723r6O3r6evv6h3q7usvyql/oVip8Vavw&#10;ZZvKN+0XzraonGlQOFsiz+MiJqCCI+JFJIRFpDB4GSGctJCIlBBOkk9YHJGYIE5KmCAjgpcWF5fV&#10;unLJ0/JZWpBNXphteYxTQZhtbrBlUYR9RZxrVbx7TZIn7C+f6FGT7F2f5lcHiSdUXYoftIgm+1Sl&#10;+FSn+lWn+dWk+denB9anB0BgirDRGrAr2bsq3rMizr0s2rU81hXNpi8H82iXyhjnyhiXqhiXsijn&#10;ymjXmji36jg3uBLrChZLw+1LwuxLQu1Kgq2LAswL/EwLfEzKAizKg60rQ6zro+yb45xbE1y7Ur0G&#10;c4KnSqMoFbHUqnggMAGaKoseL44YK4oYL40aK4kcKgofKAgdzA3qzvJvTvFoiXNpiLAt9THOc9LP&#10;sbmTYa6TZ61X5nyv3uNRi9+z5oAX8JdAuGl32Kuu0JfdIcbdIS86g406gp53BBh2BzwZCjGajDOj&#10;ZdizCr3Wq4K36iI2G+IO2pLWqoK7Agwi7ohFGyiV2d9qD3o2FG8xletKrwpeaoxgt0SvtcdvdiVT&#10;aqJPkejfc5wi0dP4HuJoZ+eYdf72d3/43e9P89z/V8Tc3NyZM2dkZGQODg6Ol/53xnfffaeurs7J&#10;yfn1118XFxeDHz/w3zN+fv729vbjI/66MTExwcPD4+Li8qtf/ep46a8VHz58uHjxopqa2uvXr4+X&#10;/qZxikRP4y+PvwUStQsM9LAxv+dkZ+jtae7i+Ox4HxJ+Pl7m4Euzrb2NlQX49gzCytoarICwtbOz&#10;trH18w8ICgq0t7MPCgkJ9HO//8AwMDjY3cn6iZHZ8SX+wwgOAl/BwSk+Xh7ePj5Gjx/o3LznHxjk&#10;5uoKTgf77SxNTCztQoKDH9zSc3T3Rk/6L8UpEv1zSLS9s/c4mRrR9OziFBR9iro4Obs4MTs/NjM/&#10;QVmgzLMWlzeW13dXNvbYG/tgwlqFFkvm0hqdsbLAWFlksuEE6c+zSF+CSJQBJ/M0Bm2WDsaFeebi&#10;whIDOZI6v0ShsaZnmRMz9OFxWu/QTGf/ZN8odWaBvby+v7l/3EZp+wBmym/uvVnfOVrZ2Getbi8u&#10;bdAWV6bmWNO05cWVLXDk3ut3B0ewqxKsIrr7emfncBPloUiJT9QiCqni3uvtXUR7RzB3fvtgHTGK&#10;IhbXbRSJzrPW5tERItGV+SVISOnLG4srm0z2JopEgVhIIdEVxCV6gkTR3HnUwrn376AnKvCEYPx8&#10;L7qyv//24ODd3uHb3cM3QDsHR0AoGEVh6MkERaInQqko1Nb+xgZijN2EoHZ5dQuIBR57eZ0BPiDm&#10;6jzSammO/qm0KOoVRXrQn7BRMIFm3mnayTgLPncKnUplzM8vo2B0bn55Ymp+YHhmYHiqb/CThqZ7&#10;BiYhDx2Y6BqaQnkoRKKDMz1DlJ7h2Z4RiER7R2e7Rygdg1ONnUN1rf21zX21iF20pqmnsq6jvLql&#10;tLIpv7gmN78iM70gNiohyMPL4cUL84cPTPT0zK6qvxKTsCOLuYqJ+cnIhCsoRSmpBMsr+MjIuolL&#10;upHIHgSSExHWErUiEayIBGsiwZKANyPgYEVREcwzEcwTIf5Hgjz60CgqoC/Id5ef+zYP5y0+Dj3e&#10;c3o85/R4YS3RG3xcN/h59Pi4r/Ny6nBzXOPiVOeAfZYunz9zhevcFY7z6hhBPUXZWxchFX2ocdlA&#10;S/2JrvpTvWtGt7RN7t0wvXfD5O5103t6Fg9u2jy6ba1/2+YhBKP2+jec9XW9H+v4Gmj7Gmj56Gv4&#10;P1IPMbwW8Uwz4rlm5HOtSCOtKCOt6OfXYp9rxBmpx7+4lmismWV5M8/mTqHdnTIX/Ur3x3Xez5oD&#10;jNsCX3WFmHaFmvaGm/dHWQ7HWk8lO1HSXeeyPen5voxCf2ahPz3PZy7bi5rlOZvpNpPhQsl0Xcj3&#10;WioNWK0MWa8OY1cEM4v9Fgp85nN9FguhRXQZtYhWh6MY9ISHLlWGMStCmeVhK1VRmw3xm81Jm82J&#10;QFstidutyXuoG/RT4vznufM7HSlbrUnb7SkID01ab05YbYpn1cVRyyMmiyMH8yJrEwIS3CyDLI38&#10;zJ/7mBr6mj7xhaOhn9nTIAujECvjYMsXQNHOVklezun+nmn+HhmB3lmhflmhAZnhQWmhIRnRSeOD&#10;k3MzC0cH796/+fbt0YftjX0qZWFqEhpFZynzKBUFOqGi62vbn6jom3dv3n94+/HD+49vX79rqWu6&#10;rXdXVEKJIKmKE1f+HIkKE2E50RMkKiKmJEiQQ12iEIlioUVUAK/Ah5PjJyoLkCEPxYipYMRUsZJq&#10;IhJqWAk1EalLROkrIuIXcJIXCNJqRJmLYMRJqoLrnOEhnxcQFyQqYsVUMWRlFImiFlEEkoIViERR&#10;KipEVAI3EgA3wsrzY2X4hKV5MRK8GHFupDwoj5AYpyCZU4jEIUg89ociPJRTgMglKMoJ2ysRzvMT&#10;z/ERuATJ4GDkXEl+LPScCuDkYe78cTnRYySKUlEgvMQlHCLIRiUui8qoSypqiStcu6x1PzatoLln&#10;sLW3v7Wrr62rt6u3b6Cvt6e+usXLouYST738V62K37Qpn2kBUjrboMgVKy1wDYslioiL4KWFYfHQ&#10;Y5comPALiwsKi2NEJME6FidNEpVRVlB6ZXAv3sciO8Q6L9gqzftldoB5UYRDSZRTcaQjmBRHOlXE&#10;u6NlQysTPCoTPSsSvSoTfaqSfasSvatSfCESTfGtSfOvTQ9oSA9qSA9szAiEmfWpfrUpfhCeJvlU&#10;JXhVJ3pVxEEqWhHjUhHtUhnrUhHjWhEFx8pot5p4z7p4r7p4jzo48ayMdoVO0gjHygiHijDb8lCb&#10;8mCb6jC72gjH+mjH+iiHhmgn1Cjam+43WhA2XRYzWRI1Ux47C8FownRF3FRF7DRQeexMZRylMp5S&#10;nUitSabWp1EaUml1qdTalIny2NHC8OEs/95Et9YIm4Zgswa/Z7Vej6s9H9V7GjR5G7T5Pe70f9zp&#10;Z9Dh86jLR7/T52GH970en/tDfg8nw57SEs2Z2c4rxX7rVWGrVWEbtRGL+Z5dnrdKLS41uN7qCX46&#10;kWyzUOjFqg5aaghbbgpfbo5gt0avd8TPVEecItG/5zhFoqfxPcSbN2+OEchp/M+L3//+9z//+c9R&#10;++RJ/PrXv7a0tDxz5szIyMj/doSdmJjIz89fWlp67949AoFAo9GkpaUzMzN/97vfHR/xV4lf/OIX&#10;GRkZFAqloKAA/LE9NDSUmpr6VzOKNjQ01NbWzs3NPX/+fHJyEtyayWQe7/vbxSkSPY2/PP7KSNTX&#10;29bP19bfz9nS5Ja99UN35+dOtgb+fp7o3uDggHvXde4bPNa7ddfE+MXVixd0bt55cFfv4hXNZ8+e&#10;vTJ+KkoUfWxs7mjzCoeT8A0KCvBx0dK+4+3jbWn67PotfScnJ1//QH9fHycnZ29fv0B/P7Di5u4B&#10;vmkHBwc+uHHd3sPn0d2bVnb2xsYvX7186eXre+3yJSsHJ/Bl3OKl4WMjU09PLwcHOw8Pr/+HL+en&#10;SPQ/QaJoMjXQDKw1yZymMSYhD0VdovOTNAZtcYW1urmysYPYKreY7G3GyjpsyA49oewFxgqC25bm&#10;FljzUEz6IovBXGGxVpnMFTp9ib7AgpCUscJgsBeZ7Dn6CmWOOUVljE3PD0/SekconQNTA+NzFPrq&#10;8uYB2lke6aQEk+W3YBf71ysb+4zlLdriGmV+eZyyODS1MDO/tLp1uItWEX397hDtqrR9sL21v7W5&#10;t7G+s7mxC7S9vb+DIEWURcJj9o62Tqgo4hVdWgMvantxeQNaRJfW55fWaczVOdYaEJgvIEgUTZwH&#10;QnPn0cR5lIrCcqIoFUWMojtIejt6rxP0eaLPnwRoF4wwy/7tHnj+13/U7uHxMfuI4JGfeUXRWyCT&#10;YwgL7ru5tb+5BZ4EPg/a4Yq1sgHEWFoDH9D84jIY0QnqFT3OoP/Uamka8YpOTdOAJiZn0QlcnIbl&#10;DiiUxbm5pfmFlXk6m7awPD27ODpBHRieGhie7h+e6Rua7h2cAuoamICZ8oi6oFcUgtGeEUrfGK3v&#10;ExLtGp5p6h6pbxuogzwUFhWtbuyurO+oqGktq2ouKq/PLSjPyi6Kj0sJ9g1wNbewevLY/O4dcx3t&#10;l7Ky1mLibmLivpJSEQqKkUrKQXLyfjLyXpJS7iSyK5HkQCRYk4gWBJwFEW9FJlqSCGZ4ERMc9oWw&#10;kBFW6KmwwBMhvkdC/PpC/PcFeO7wIYnzPOd0ub65zn32Og80igJd5+XU4+O6zsulw8OpzcN1jfO8&#10;Buc5DZhBf+4qN8dVXm5dKdFbakp3L6veV7/0SOvqI63LBtpXUCr68rbuy9s6YESpqCW0i96yeHDD&#10;8sENG/2bjo9uOxvcdNDXcdTXcdLXcn2k5WWg5ftE29dQx/+ZdtBTzWBDjTDDKxGGV6OfXYt9fi3x&#10;pVa6+fVsqxsF9nfLXB9VuOrXeBk2+Bm1BRq3B71ERuO+CLPROBuUilKzPGg5XnM5XrQsD0qG23Sa&#10;y2SKE9B0mhMtx+0Eia6UBzFL/OlFfguFfszSoOXyUHZFGLs6YrU2kl0TuVITAWFodfhyZTizIoxR&#10;EbZYHrpUHbleH7fRGL/dlAiEINGk3faUvY6U3c7U/a70g+50pO986m5nyk5H8nZ78nZb8lZr8npz&#10;Arsxbrk+ZqkumlETNVsWOl0SNl4Y3psTUhPvleZtE2ZrHGDxzMfkiddLA+9Xj8EEBaMBFs/9zZ8F&#10;WRlH2Fskejim+Lim+Xtkh/jmhgflRARnhoemhke313fMjMPc+Q/vvvv4/qfv3nzc3T5YXGDNgJ/Y&#10;KRoQmFBnF+aoi2BxmbW6urIBfiEc7B0dHb558/rtuzfv37/98O37b79796Gvs+fu3UfCRBkhImym&#10;hCHDfHkhorwQXg51ieIlVHHiKhiSAj8OMkQ+rCyv8LG/UpCAtolXxpBVhcVUhUVVsEimPF7qIk7y&#10;Ml76CknmKkHqEkH6MlHmEhBJ5jJO4oIgQeE8n9gZHhK4CEZUWRBJk0e9okJESEWhORS5JopEBQhK&#10;xw3oReT4sbL8wlJ8wpI8GAleYQmkiTxEolwYUYhEeUQ4BUiw4zwfHnGGwt5K0CvKD/EoOJJPSIwP&#10;Iw6pqLAUP1ZaECeHBXc/LieqihOD7ZWOqajoBRHxi6iwYmoiYmpE2HBJnSRzRUzxmo1XYFlTa3NP&#10;X3NXT1tXb3fvQG9vX29bc1dKSN1N8Tr5nzQpftOq/E2z0ldgbFflzFfgeUYUlsCJYXGSgsKQhGJw&#10;UkJAIlCCWNh3HoOVFBKRxOAkxMRlbmpp+tobpvibJHq8iHc1TPN9lRVokRVomeZjku5rmh9qVxLj&#10;Uh7vXhrrClQW51YS516a4Fme6AVUkeRdlexbneJXleJbATPo/RszIBKtT4MtmOrT/Btgn/rAuhTf&#10;miTv6kSPynj3cnCdSMfyaJeyaBcwVkVDJFoZ614T71kb79GY5N2Y6FMT61EW5VIR5VIT5YzIqTba&#10;qT7GuSnOrTXBvSXetSHasSnWqS3RrSvVeyAb9p0fyQ8dKwqfKIsGGiqLnCyPhjy0Im62KmGmKp5a&#10;mzhXn7bQlElvzqI3Z9PbchdashfAHKw0ps3Xp1BrEueqYmfyg/rj7Zp8n1RYaxWZXamw1qy1062z&#10;12t2udXmdrvT826fz4MhvwdjQQYz0S/mky0ZWU5LBZ6sIi9Gged0vHmPx81Oz1sDQQbDkS8o6fbM&#10;Mj92fdhKUzi7BShytS16ozNupjr8FIn+PccpEj2N7yFOkej/5Pj5z3/+6tWruLi4420klpaW8Hg8&#10;+P1+vP2/Nvb29kgkEvgT97e//e3a2hoWi7Wzs5ubm/vrOzR//etfX716VU1NbWBgYHh4WFVV9cqV&#10;K381JBoeHo7BYAoKCmg0GvjPOQ8Pz8LCwvG+v12cItHT+Mvjr4xEfTytfbwtPd3NzIx1bc1vO9k8&#10;dHEw8nSzPt4dEnRb6+q1m/f9/P3BxlP9e2a2jnbmz8XFpS9fvvzIQP/KZXXNa9o6WhrKqldQJKp+&#10;VUtPW/veg5tS0ko3ta9q39HX0bgCjrmidcPbzVFPT0/t4mVnD+j6tDc1fPDM/MZ1bTdX1wf37qhf&#10;umhkbq0sI3XnkaF/QJDFS8OHjw2vqGv7ethq6NwLDPovfzs/RaIg/kMk2tHVNzsP6RhsSj7PmKYx&#10;pmiLkzQ4AaLMMxeW1pfWdpbXt4EWl9foSzCpHGieuTLPgKANdjanL9HmmbQ5BhDaspzBZKOlLZEG&#10;6LC0KBB9cYW2sESZZ01RGRMU+tDEbM8o7MAzODlPY65DHgr9oWhnechDN/der+8csDf3Fpc3aPTV&#10;SdrS8NRC/xh1aHKOwd4Ex+y/fof6Qw/AiTuHJzx0bXULpaJgBfYs+oQg9/bf7IIj99+gufPg4mvb&#10;++zN3SWkiTz0ii5vLCxvoDAU5aFgBIto4jyaNX+SOA+0ijad39xZ397b/AQoT5AlfDDUB/qJhwKd&#10;gFE4OYC2UPBIx5PDNygPRZEoPAZBvajQa6I6ucU2eNVQBwjk3QePsba5d2IUBVpiby6yVhlLa0ge&#10;/TqYz9GX0B701DkGFUmiR5Ho1DRthjIPxskpKhA6mZqam5ycm5qCVJRKA2ctzS+yFxirM1TG6AR1&#10;cOSYh/YMTKJUtBfFoFDHXtGeEcrACLV3eLYTqSjaO0ZtH5hEjKJo6/nuyvrOytr2ytq2sqrm4or6&#10;vKKqzOySxISMsOAIH2c3O6MXVo8emtzUfaGmbCYh7iom4S8hFS4jGyWvECYjFyYjHywj5yEm5kAm&#10;2pMI9mSyJR5niSJRMtEML2KKw77EYmDfeQy/gQDvIyEBfSH+ewI8QHf4uPS4z+lwntHlOqfLDaXD&#10;dU4bjGDOw6HDy6HNw6HFdU6LG4jjGjfHVe7zV8A6EXdXTenelQv3r11GkejDaxef6l0zvK5hdEPr&#10;xU1t41s6L25pv7qtbfHgpsXDW2b3b5gjeNT20V07gztW+nrW+no2j/Rs9W/Y6193Mrjh9EjP5bGe&#10;p6FO4HPd0GdaoU81w59qRhqqRz9TT3iplWamm2t7p8T1UYXboyqPxzVez2B5wQDjZv8X7UEvukNN&#10;+iLMh+NsxhPtZ9JdZzLcZjPcZtJcJpIdx5McgMBkKs2Zmu3GKPJFqSh0iZb4Lxb7HyPRitCVyrC1&#10;mkh2XTRUbdRyZQQLqCqCWRkOtFQduVofu94Yf4JEt1uPtdOWtNeRctCVBnPnu6F2O1O22hI3W4Gg&#10;pXS1MW6pLhqIVRu9UBUxUxI8XRw8VRQ8WhjSmxVYG+OR4mHu8/KBu9F9r5ePvIwfeb008Hn1GMgb&#10;Tp74mjz1NzMKszWLd7NP9XHNCPDODvHPDgvMDg9ODwvNT8kaGaQszC2/e/vttx9+9v7tt+/efHx9&#10;8HZlaY06C+2iU5PUmWnodJ6jMZiLiFF0dWtv5/Do8M3bo3dA0Cv65uPH9x8/fvhuZHD0xo0HAlhJ&#10;aAslwsZKwmRFYaKCiKgyXkKVIHkBJ64qRFQQwMsK4OVhZU8c9IfCQp+ItVMQyXnHfkKin6joZQJE&#10;oupE6SuicupAZNmrKCHFklW4haTOcJPACM9FcCQ0aYqqwhKiZBVhUVUBgpKw6AUMWRVFooKowE2h&#10;XVSWHyfDKwydnrxYSTDhwogd59HD/vLk8/zEs3wwWR7MOfiJyCK4lyi/kLgAYi+FefcYSX4RGSG8&#10;nAgZNnECd8eJXcCLX0R7K0EGKn5JROwieAZUQiQVxC4KIa+IlJqesVlaaUVTV19bd197d19Hd19P&#10;70BPd0dnSXajxc1ypW8aFL9pUvy6GfZZOtOmer7yIreblPBFESJeRAz6Q/8dEhXAigmJSPALi/EJ&#10;i+OIUlcuXbZ+eT/M9Vmgxb0AizuRjgYxLk+jnJ7EOD9N9zfPDbUtinQsinYujHIpjHYpAopxLYxx&#10;K4n3KEv0rkjyrUz2q0rxr071r0iGSfR1GYFANWkBtemBjVnBDbAdU2BtCsyyrwZK8q4EJ8a4lse4&#10;wQz6KNfqGHcUiVbHe9YkeDUk+jQm+dYmeJdFuVZFu9XGutfFudfHujfGuTcleLQmebUne3WmeLUl&#10;urcmuLUnuYN5V6o3UF+m30B2YH920EBucE9ByEBB6Fhx5GQpBKPQMVoZT6tLnW9In29Im6vPmGvK&#10;prfkMlvyGG25S+15K51FS92lG32lOz2Fay1p80UBfaHG5ZbXkh5KR1wnBuoQYx/KZ7+8XONwvdvn&#10;Xr+//mDQo/Hwp5QYY1qCCT3ZciHFippkPhxk0Ot1q9fv7nCIwXDk86lUa3qx90pNMLsxjN0Uzm6O&#10;WGuP2eiKo9ScukT/ruMUiZ7G9xCnSPR/cvzhD3/Q1dW9ffv28TYSHz58mJub+xPr6P/GeP369cTE&#10;xD//8z+DOXilq6urFArlN7/5Dbr3rxxHR0fgz2wNDY2rV686Ozv/Nf9d/OpXv8rNzb1169bFixef&#10;Pn06NTX1+9///njf3y5Okehp/OXxORL9Eyra3NRw/F3m+wsvdwsPt1cujk9NnmlavtK1M7/h4mjq&#10;4Wp1vBsJb1c7KSlFz4AAFInaWxrffwzrjQZ4O2vp3HlwU0Nd7562hiaKRCWIojr3Hjvbmtx++Nzf&#10;y0H9qsY17Vt+/t5XVC48eHhT7fJVWRk5czsncLqfr7uutsatO4+tTZ+rqV26oKJ0x+C5npaWhx/E&#10;rxYvDQ2NzR/d1LmmqWlm7waf478Yp0j0zyHRru5+GppJPceALtF55gwNiEGZZ9EWVxaX15krm6zV&#10;LdQWusBi0xaXIEKdZ8wuQKw2O8dAT6fSFmk0ZESqhaJIdHl5fWV5fWlpY5GxtsBYpS2sUGhL01TW&#10;2Mzi0OR878hMz9D0yBRtYWlzZetwY//t9uE7lIdu7R9t7h2tbR+sbOwxVjapC8uTFMbwOLVveKp3&#10;eGqSxljb2t87fH949P7w9bv9/Td7O4c72wdbm3vra1trq1vra9vHSHRzb3sbSZz/BBbBwX+CRJH0&#10;+R3W2jbKQz/BUDCugRHJnV9fXNlYRFLmWQg8RV2iQKhLFILIrd2NnX3Yd/6PFs7DfSQ1Ht70M2co&#10;Ooe4ExLPN7sHQG8/R6IIFUUYKLK4c4CYSf8NEj0Br0fb26/BC9zc3kd9rxvb+2ub+6hRFNUSexM2&#10;XEIy6FEkirp6jz+7OQZqFEWz5sE4ibhEUSp6rEkwzk1NL8xQFmeoDAqNSVtYRr2iY5MwiR6FoX1D&#10;06hOjKI9wzNA3SOU3hGYO98OPm4EiXYMTtV3DtW19cPW8009FXWdFXXt5dWtpZXNhaV1OQVVGTkl&#10;Sck5oSFRfh6+9sYvLR7ef3VL78W1Ky9kpexFxX3FZcKl5MJlFcKAIBKV9xATcyKTnEgkewLJFk+w&#10;JZFsRMkWZII5EW9KwJmICBthBA0F+SASFeTTF+J/gCbO83Le5D6vy3VWm+OsDtdZiES5z2tzn9Xm&#10;PqPLe16Xj0OT5/w17nNg1OI6d437vAbXeQ0+rmsCfLcUZZ7d0DTQ1niocVlfE+jSY52rT3Q1nutp&#10;Gt3QfK537cUNTeObmiZ3dEzuaJvc1jK/p2v58Ia1/i1L/ZuIbls8vAl0jEcf6Fk/0HHQ13V5pO3x&#10;WNvnsXbQM91II93oF7rRRlrJZtczrG7lOzwodnxQ6vKo3NWgxuNJg8+zZj+jFv/nHUGvusNM+yIt&#10;hmKtx5McplOdp1Kdx5MdRhPsRuJtxxLt0UVajju9wJtR5LtcFrhSHsQqDWCWBjJLg5YqQlaqYL78&#10;ak3kWn0Muy6WXRu9UhXJqoJIdLkmaqk6cqU2ml0Xs9YQt94Qv9mYsAXUkrTdkrjTknTQkrzXkrzf&#10;lrrfcdJbKXWrLWmzNWGzBebLsxtimTWRjJoIemX4bHHgVEHAdGHgVFHQWFHQQE5gR6p3daRTsutL&#10;7+d33Q3veD1/4GX00OfFI19jAyAfYwPvl4/dnz/yNDIItXoV62yb5OmU5uuR5u+dFuSbGRKUERHT&#10;2dw7N7P4+uDttx9+9uHdd+/fwgz6w/034F/9wjxzCvzcTs5NTy/MztLp8zB9fhn8u4VGUUhFUaPo&#10;hzcf3r/78PE90LeTY1O61+/yYyWF8HIYgjyWpIAXUyZKqpGkL+Il1AQJinxYGUG8nCBBAWl2JCcA&#10;LaIKQkRFAaRfvBBZWUhUGQP7KamgDeiFxdVwsGn7VZK0OllWA4gE5ojwEpcE8QrneMgcfGIwdZ2k&#10;jBNVxYPjxdWERVWFyRBBCiKJ8xhEfDgFxCiqDH2pEInK8+PkBKBk+USkeTCSXELi3BgoDgEyp5Do&#10;eQHyWT7CeX7yeX4SGFEkyiUoyosR5xOCrlLkeAmIRAnywkR5Qbw8dImKqYIHgDxU9AIYceKXhEXV&#10;MGRVKJKKIEEZQwIHXCLJqItIXJK5ciMsMbO2o6exq6e1s6e1q7erp7+rq7O9pqbF367sMn+twjcN&#10;il81KPykVfFMu8q5RhWOeFn+BwQRSYKEMOw7LyEoAkZxAawkmMC+8yKSvMLi/CKw9bwIQUpBXuXR&#10;HT37F/fs9DWcHqn7mdwMNL8bZH4v3sUo3c88J9g6P9w+L9whJ8y+IMoZKtolL8YtP9qtKM6jLMG7&#10;PNGnPMm3IsmvLMGnPNEXwaMB6FifGdyQFVyfEVSb5l+T4leZ7FOV5FMZ71ke64EgUajKaLeKKNfK&#10;WPeqOM/qBK+aBO/aBJ9K6BJ1B+u1cZ71Cd4NCV6NcR7NiR4tiZ5tSV4dyV7tSZ4dSZ5tiW5tCe7t&#10;SR5tiXDsgnjUpyvVrzPNrzvdrzfTfzgvBFYULYmaLI+drkikVifPViXNVCbMVCXON6TTGzLmalMW&#10;GtJZLTkrnYVr/eU7Q5X7Q+W7XTlL5eETcdY1DjdD9USfiX/1kHzmhQKfiyYp+ZlaqbVmg/P1Ts/b&#10;QwEPp4INZsIMKRFPp8IMRgIfDgXcHw58MB72ZCLKaDrZYqHQY6U6aLUhjN0YttoUsdYevd4ZS6k9&#10;RaJ/13GKRE/je4hTJPrfFL/97W8PDg62P8XOzs7bt2/B4vFuJN6/fw/WUSb4efzyl78Ep2xtbQ0M&#10;DBCJRFtb2+MdSIr39PR0c3NzS0vL/Pz8r3/9a3QdXHloaGh8fPzzlHNwnZmZmY6Ojp6eHiaT+Z9T&#10;VPAw6KN+Hru7uye3+L+Jf/zHf0RP/JMXBZ4KLIJbHG9/ip///OeTk5NNTU1tbW10Ov1P3p9f/epX&#10;4P1BL4gGeEXH+/58fPz4EbwP7e3tvb294FWfeE7BMxweHh5fCAlwJLoLDXDk5ubm6uoqeKrjpX8X&#10;v/nNb1gsFng/wbtKoVB+9rOfHe/4TwM8NpVKBad0d3cvLi7+y7/8y/GOT/GHP/xhf3+fzWYfHR0d&#10;L30K9C0F78O/N8+e/IyBN/Z7L6FwikRP4y+Pjva2Ewb6ORsFamluOv4u8/2Fp5uZi+Mze2v9l081&#10;LIy1rE10Hj7XP0GiQYG+N3R07ty5ffmKpm9g0DEStTBSVFa7e/fuE4MHGlq3A8DXZ3/fEySqpXX7&#10;8aNbV69eQZGops5NHfXL165pX9a8fk9PW+/2bUV5eRSJBgcFXlOVM3FwN3lmcE1LW+PyhTsGRg+u&#10;a9189Bh1iRoaW/h42EvJqoBN9Hn+S+GNMNE/6hMbdT9Foj0DNJhJvUSls2YXmDNzzNmFpXnmCmNl&#10;Y2kN2kIXWOxjEgr3osn1x5qh0oHQbvUUpBsPdInOMemLy0zW6jJ7nc3eXGFvLi2v05lr1IXlGSpr&#10;ksIYm1oYnpjrGp4CGpmem19aX9t9vXkIeeiJRXRr/wjxh+4z2Fs0xtrULHNwfLZ7YKKzb3xonMJk&#10;b+4cvDl4Df2hu3uvoTkUaTS0ubGzvra1yt5EqSjqEkVriR4jSES7B2+39462wE13D9HceaQgwObi&#10;CiSh9JWNhZW1Yy2vL4DFlTU6G6yvgwMYa5to4jw4hb25u7q5u7a1j9oz0dz5rV14OyAUiQL9EYD+&#10;W0EP6et3u4dv9w7fgUeCk2MeiiBROB5zUohK9492919vw8R/iESR66Om1Nfbuweb8L6Hx9UAtvaB&#10;UPvqiV0UBaMoFUWqi7IhFf0MicL0ecr8zAxEouNI4vz4FHUCaHIWbI5OgHFuYnp+cmZhikKn0Jiz&#10;c6zZuSXwgU5M04fHqLC66AilH8GjMGt+CPZZQiyi0+BThlR0jNo7Pts/QRuAH/1MfedwbftATWtf&#10;bVNvZUNXeV17WW1raWVLQUltVl55enZJYnJ2RHhsoE+Qg4mZ2cMHr+7ceKWn/UJZyUpMwktcKkhK&#10;JlRGPkRWPkhaJlBa1lNCwpVMdiaTHEgkeyLRgUS2ExO1FiVZEPHmQEhF0WcYAQMBnkdAQvwPhCAS&#10;vcvPeQNBojpcZ7U5z4BRh+ecNg8Yz4CJDi+HFi+HBtdZda6zYNTgPnuNl+MaH5cGP/c1Aubh1QvP&#10;b+oY6mkb6Go+1rlqoH3lsfbVp7rqT7SvgPG53rXnehrGNzWMbmgY6am/uq1lclfH9K6O+QM9swfX&#10;X97ReXkbzhFOet364XUbfT17/esO+roO+jrODzS9n+iGvbwd/vJWuLFezCu9JLObGVa3s61uF9jf&#10;K3UxqHQzqPV8Uudl2ODztCXAuDPUrCfCYjDGeizRHgj1h4LJSLztSLzdWKLdTJrT3GdIlF0RvFIR&#10;slwRyq4KX0Xy5dfqotZqY1brYlfr49Ya4lASCgQmQCu10X+koo3xG00QiW40J2y3JOy2wiT6ndak&#10;vS4IQ4F2OlI2WxM2WuLXmxPWmuJX6mOWaqMYtZHz5aEzxQFThQHThQFTRQHjRYGDOQE96b5NcS6l&#10;QTZJTkYBr+57Pb/rZfTA58VDv5ePvF/oexs/9nxh4Pr0gfuzh97GT4IsX0Y7WSd5Oaf4eCT7eqYH&#10;+acEB5flFM1O0Xa29hEk+u3H99+B8f3bD2+P3u/tHbKYbPDzPDO7AH625+eZi/QlFou9Bv7R7uwd&#10;7r8+OoQVRcHBQB/evfv2w4fvPnw7NTatqqbOixEVEJHBkhQJYipEyYskqcsEiYvCJIgjMUQl6AxF&#10;bKECBAUkZV6BDyfPR1TgJykJkKGExGB7JUFxNV7YZOnicbt2qCswgx5WF71MlESMooKSZ7mgURRc&#10;EJo0xdVwEmoi4kAXhcUgi4RIlKgiTFblx4PbgZsqI0BWjh8HyawgQU4AD5Eor4gUl7AEl7AYF0aU&#10;E0hIlAtCT1EOARKsMYoInfNgxLmR9HlOQTFujAQ4VwAniyHKCRHlUX8ruDtW7AJe4iIedoW6hKbM&#10;C5NUgYSIKkBggpe8jJe6IiavYeniV1TXUtvRXdfS3tzR1dHT39Xd093S2pEWW3pfoULhqzqFrxoU&#10;vmxROtMCHaNn8xV4rcSElXEkEZyEMF5aECfJh4WNlfix4rzCYkB8WAl+EXEhvBReVFZKWkFb/fI9&#10;rYuP1WXM9FQdHmk4G2r6mt6OcX2e4mua6meeGWSTEWyTEWSTF+EEFemUH+UKVBDtVhLvBVSW6ANU&#10;CiYJ3hVJPpXJvlUpSMOljMCmrOCW7NDGjKC69MCqFP/yJF94SqxXWYxbeax7RaxHRaxnKbhOlHtp&#10;lGdxuHdhqHdxuG9xhBfYLIvwqIzyqInxqo/3ro/3akjwaor3aEn0aEvyakv0bEv0aElwa453bY13&#10;a01wA3MwtiZ6tCZ8wqYpnl1pPtA3mhMyUhA+Vhg1WRoNCWlx5FRZ7GRpzGRJ9ERR+ERxBKUsZr42&#10;cbktZ3ug7GC44nCgaLctnV0ZQUl1qnK+66pFeijJpYk7oyP8k0eiX1sqcPheFYy/TSo2Umy2uTro&#10;fXsy+OFk2KOpiCeT4Y8nwgxmop5Nx7yYSTKby3FeKvdl1waxG0LWmiPX26PXu+Jmak8T5/+u4xSJ&#10;nsb3EKdI9L8pjo6Orl69KvhZYLFYJSWlpKSkk4xsBwfwBZg0MjKCbp5Ef38/egoGg9HR0UErS/76&#10;178uKCiQlZXl5OT8Cglubm5wi87Ozt8iYWVldfny5V/84hfg4F/+8pd5eXlSUlJo56JvvvmGl5dX&#10;UVExJSXlz1FF8DDoTT8PMTGx1dXV4yP+L6KwsBCcJSQkFB4e/rnV8ePHj2Dd1tYWPCe6Al5ORkaG&#10;pKQkBwfHl19+CV4ODw+Ppqbm4ODgCdUFL1xERAR5EBjCwsLgxaK7/sPY3d0F/xUEp4Brgld95swZ&#10;9FUnJia+R0JXV/f4Wkj4+fkdn4nE+Pg4kUgE6zExMcdLnwV4OV1dXeAJwTXB+wmuD95b8P54eHiA&#10;+x4f9O/iX/7lX8CnpqCgwMXFhX4Q4GWCzYSEhJ/+9KfHByE8Gn028HH/SR1V8DmC9xPsqqioOF76&#10;FDMzMwQCAewCn9337q49RaKn8ZfHXxmJuruY2Vnetza7bfzkqvkLLSsTHQuTm96eDse7Q0K8PT2c&#10;nJw9vGCqu5+fLwSgAX7Ozs5IVVB3L28f5Khgb29v8PU5ODjI29s3MMDfzc3N19c/ODjQ28fX39cH&#10;HO/t6+fv5wPPcnMPCDxGnL7e3oHgoAB/WytzEzNLcEiAn6+rmzv4Mh7g7we2nCye3Xho9P/2xfwU&#10;iYL4D5FoR88Alb6MiEVbXJpnsheXYblMtOPQHGMFRaXTNPoEZW6SMg9b0s/MTYEJIjAHmp5dAPOZ&#10;2QWUis4vsJgs9gp7Y3Vta4m9schao9LZUzTW2Ax9aHKub4TSNzzTMzIzPL0wv7TO3j7cOHiz/Rr6&#10;Qz9PmWdvQn8ojcGeoLL6x2gd/RNNnUNdA1M0+srO/puDo3cH4Midg/WNHfbKBnt1c31ta319a3V1&#10;c5UNhRpFUYvoMX/8lMYO+ePBW+gV3Tva2D1cg43sYWUAFsyd31hc3aCzIQadX14FQiefCClko3+s&#10;Jbqxs7q1t761vwaLeB5XFIVG0X9XUfRk8vmTwIc5fLeHCH2kPfAOgIMP3+58Zho9pqLgCgfQ3wom&#10;4JidvTfbe6939mG3qK3dQ5SHfo5E/wSMnlQXPUmfn1+ErZbAJ4VS0ZMOSxPTtAkkax6dTEAeShmd&#10;mB2bpAGNTx2D0elZ6BidobIotKUpCmNknDY4OotS0b4/5s5DdQ9P943O9o3N9o3PDkzSBido4KNv&#10;7RlraB+ESLSlr7Khq6K+o7y2rbSyJb8YRaLFCUmZUVHxQb5BTuYWVoZPLPTvmdy6bnL5kpWktLcE&#10;xKDB0rKhMvJh0vIRUnKBUjJeEhIIEiXYkQj2JKIdGcqWRLQi4FAkaiQCy4k+FuIzEBZ4IMSHJM5z&#10;3uHnvsnHpcdzHnWJAmlBl+hZHe5zOjwcmlznrnGe/VRL9IwGdIxywvR5Xq4bkqJPtdWf6Gka3tA2&#10;vA6z5g11NZ7qajzRvvLsugbQcz0NQ52rT69feaZ7xfjWtRc3r726pWl6T9fkrs6rOzCt3vSejvk9&#10;XYt7ujb6ejYP9ez19Rz09ez0r9ve13J8qOOmr+NpoONjqBdkpBf1Ui/RRC/V7Gam1d1c2/tFDvdL&#10;XfTL3R/Xej1r9n/ZGmTSFmLSE2kxHGeLYFCo4TgboKFY69EE26kUR1r2JyRaGrhWGbZWFbFWE7le&#10;GwW0Vhe9XhezXhe73gB5KBC7LgYloSgSRecoEgXaaEoAQrrPIw3oWxO22hK32xJ3OpJRbbcmbrTA&#10;fkrshtjlumhWTeRiTQStPIxSGjJVGDRZEDhZGDhaEDCUG9CT7tMS71IdalPoaxZnaxDy6p7P89s+&#10;z+/6GN2HjlHjx97Gj72M9D2eQXkbPwm2MI51tk32ckv180wJ8In3D0iNSx8fnlxjb358/93H998C&#10;ffsBTNDSoh8O9o/Ab4b5eeYcbRHtPr+EVBTd3oJG0dcHRycVRd+9eff+7btv33/87v3Hzs4OecWL&#10;vFhxDFmeKKFKlr5Elr6CJaugMFSYpAxGNE0eZYhgIkBU4sEr8IJ1UWgUBesYUVVBCTUuSVVBSVhR&#10;lCh9lSSjDkSQuiQifgGMeImLOLELvEJSX5/HneUV5UdMmlhRmHGPQEm1EyQKheTOo25NQYISOBha&#10;RAnyQkR5rKiSEEmBnyDLi5PmwaI96GEGPTdSY5QbAzbFOQREwcgpCEYxHow4DzJyCkKjKBCviJQA&#10;XlaQoABeCGwDJQGxLMz6l4QtlfASsKsSXvwSlnxBmKSKIUJEixYVJUldvWVgGpdVUtnWXdfW0djW&#10;CTPou3o62tvby0sqrQ3KVc/Wyn/dIP9Vk+LXQA1KZ4sUuN0lMOo4gihBCkeQge3mseL8iHgxojxC&#10;opCH4iQE8ZI4sqyouKyCjKyqtJiOsoS+huLL25dsH2t6m90NcTCIdjWK9TBO9DFP8rNMDbDODnME&#10;yglzzIt0yYt0zY9yK47zKon3Lk3wBpOiWM/CaKTMKEJFq1P9q1L8KhN9qpN8KxO8CyNdUwNsol1e&#10;ups+dDG+62NyN9Tmcbzrq0QP01iXV5FOphHOtqne/qVR6cURSblBQVkBHhk+Ljn+rkWhbmVhHlWR&#10;XpWRHtXRbkgSvUdDrHtTnFtDjGtDrGtjrAtQQ4xzfbQTGBtiwCZYdG2Kd2tN9upM9e1K8elO8+3J&#10;COjLCujN9B/IDhzKCUIUPJQVMJTpN5zhO5kXOF8RtdaWvd9fdDRQdNids92SvFIZPhhvHWV40UhJ&#10;6AaZUwf7pZ7QD/SxPzCX/NrnMm/yHVK1qdqw793ZMIOZSENK9PPZmOczMc9m415Q4l/NJpvNZdsz&#10;i9xWKnxWawJWm8LW2iM3umNm6kJPkejfc5wi0dP4HuIUif43xcHBgYSExJkzZ8BvZ/AntL29vb6+&#10;vqCg4I9//OOwsDD0GPAbHBzQ29uLbp5ER0fHP/zDPzx69Gh+fh51Mv72t78F/+a/+uorPB4PftHX&#10;1dXV1NRYWlry8PBwc3ODz/HXv/61ubm5kpLSz3/+83/6p38Cfy6Cg0VERMDf9tXV1WVlZVZWVjgc&#10;7osvvvhziPPFixc/+tGPbty4YfJZ2NnZ/ZcaoKenp//gBz/44Q9/CF7p4eHh8SqC/MArevbsGYpE&#10;f/WrX4E/a8HtyGSyn59ffX19ZWUl+I8ZJycnLy8veGDU8/jhw4eCggJTU1Nw7p07d8DL3N7eRq73&#10;HwSLxVJTUwO3VldXj4+PBxfJzMwELwqLxYJX3dLS8s///M+NjY2xsbHgalJSUuBRJyYmjk9GAjwS&#10;OBI8lZyc3L9PXS8sLATvNhcXF/jUSkpKwEcAnlxWVhZ8oFlZWccH/dv4zW9+Az4s8EGAdx789Q4e&#10;qby8HPwNTyAQODg4PkfhQ0ND4CfhJz/5Cbj72tra8SoSycnJ6FuqoaHxuX31d7/7HbgUWAcvB7zM&#10;UyR6Gv8D46+MRAMDfD3dbe2sHttYPPHycPDzcff39QgOCjze/dcKP19vdw+v443PwsfT3cfv//Fh&#10;TpHon0ei/bTF49qgi8trrNUtIDCZY6zMLizNzC1Ozs5DUebGpqkoAB2foqKaQL2E0zRIRZHG5bNU&#10;Om2OsUBfYi2tsdkbK6ubLHAp+soMbWmCwhiemOsZnob+waGp4ZmF+aXN5c39td2jjf03W4dv9o7e&#10;Ax2XEN09XFrfWWCtTVGZA+NznQNTLZ1Drd1DEzP09c3D/dcf9g/f7ewcroJHZSzPzTOYi8vgdmur&#10;m2A8QaLQKLq5u/OpBTzswvT6HazO+YlCbu+/AbdDqejy+g5zdZu1vkNnby6srM0tsaFYsM8SjbUy&#10;v7xKX1mnL6/RV9ZQJArE3kA6zm/urW7uoDwUGkW39ra2/9hn6USfI1H0SYBQlyiEocjzfHowCEZP&#10;kCjagB4iUbCC7oJs9O3OPlxHkCh0vELT67+louDBTsAoex12oke9omA8oaJzC6y5eSbQLOL5nUZ4&#10;N/hMJ8HnOzk7NkGZACOi0QkqKhSMAiGOUcYMlQm9ojOLw+O0AVg2lDI4Ots/Sukdmen7bOwfm+0f&#10;p/ZPzA1MzvWOUToGIOCuR6hoRUNnRX17eW1bSUVzfnFNVl55Rk5pQlJ2dFRigE+QG/gZff7U0uCB&#10;6Z0bplrXzKTl3MWlAiVlgqRlw6TlYmQUY2UUw2TlfSUknUXJDiSCLdJu3p5MdCCTYIFR2GcJbyIi&#10;/FxY0BDD/xhIWEAfw39PgPsOHxdEoryIV5T73HVYS/SsFudZTU4wntHmOqvJ8Y3Gua81zn1z9fw3&#10;Glxnr3Gf1+SBfZaugAlG4KGKgoH2lSd6155cVze8DnnoM2gOPdZTXXVDnatPtC891bn8VBfoitH1&#10;qy/01F/cvGakp/4czG9qmNzWNrurY3X/huW969b3dW0fQLuo5T1tq7s6Nne17e5ru+jreRreDHp+&#10;M+qFbsIrvRSzW2lmN7MsbmZZ38l3eFjmZlDt+bTez6gx4AWkohEW/dHWiKz6oy17I8z7oiwGY6zG&#10;Ex0oGa4LeV6MYr+V8uCNmqjN2piNuuj12qiN+mMeutkQv/7JBApGdl0Mag5F9SdUFKkrmgC0Bg5u&#10;SdxogZVDt9qSkUky6iFdbYyDSLQ+hlUbRa+JnKsIny0NmywMniwKnigIHCsMGs4N6M/wbo93rg+3&#10;rQi0zHJ9Hm/zKPTVXf/ndzwMb7kZ3vF49sDjub7ns0dez/Q9niJU9MXjQLMXUY42iZ4uiT4ecT7+&#10;qXEZY0MT7OW1t0cfEIso5KEIFf3ph/ffvnvz/ujg3cbGDmNxeWGeRV9YYjFWVpfXtzd3Pkei795A&#10;JPruzdsPb6BX9OO799UllarKVwliSqLSF0VlrpClr6CFPoVJyicuUejrRCuHikJqKUBUFiCqYMQu&#10;wA5LsBIomFwUElcTkbhEkLpCkr4KR4hEryDA8SIBkSBW9gwH/iwPmQ8ne4xExS9gxWDSOhYp4gmv&#10;jEgI5aFEZX4RBX60xz1M4Yfix8sKEOWA+HAyfFgpXowUN0aCQ1CcS1CcR1iSFws3UfoJJjzC4ABY&#10;RRTMOQXFzguQuYUl+fCyfHjoEkWRKF7yIkHqsoi4Gl7iMlESok8wEiQui5AvCBNVhYkqIqJqYEVU&#10;Wv2K1iOf0KSyxo7G9u7m1s6Wzt6Wzp729q7W+tq6INcyDb5auS/r5b9ulP+mUf7rWoVvypS5AyT5&#10;9LAiEiJSInhpDE6KX0QCSlhcAGk6j6TPwxVhgjSJLCshJiVDJl+UEb2uJmOgrWrxUNPt5W1/q4dh&#10;9k+inJ/HeZjE+5gn+lunB9lnBDtkBNtnhNhnhjpmhznnRrjmRboXRHvmR3vkRbjlR7jnRbqB9bQA&#10;21h3kxC7p36mD71e3LF/eO3ldeWHl8RvKuI1JASuSQnpygrfUiY8vCL9REvx+fWLL+/eNH9inh9X&#10;sTi+vza9S+2c7i5tqU4uLo5Myg0OzvTyyPZ2y/VzLQp2Lg11KQtxLgtxqgh1rgx1qo5wqo10rolw&#10;rAixLQ+2qQqzr4tyAqqPhmy0Kda1Oc6tOdatNc61Ld6jLcG9M9mzO8W7N9W7O9mjK9mzN9mrO9Gt&#10;I9apP9F5MtuHVRu/05l10J1z2J2135621RQ3k+MRa3TVUI7/nhjHfdGzj8W+sZA556bGG32DWPhc&#10;vs1JayLoIS3GiBZvTIszpsa/mI1/QU18SUsynUu1oOfYMwtd2OWea9V+7PqQ1ebwjc6Y2ZqwUyT6&#10;9xynSPQ0voc4RaL/TYEiUWFh4RNW9fvf/761tfXLL78kkUjoyn+ORB0cHI63/8//GRkZ+eqrr0RF&#10;RSkUykmKNJg0NzfzIfH8+XNeXl7whyK4HfhYwcGysrKfNy4Hd2ez2Q8ePPhPkOjZs2fHxsaOt/+f&#10;Ij09/Uc/+pGent4PfvAD8EvqxPD4J0i0ra0NvA9SUlIMBuPzl1NdXc3JyUkmk8GjoosgysvLwbng&#10;P2nH2/9RfPfdd7du3QK3Bv8t/Jwbgle9srJiZGQE7oiuvH79GlwNPOGfdE/65S9/KScnJyYmpqmp&#10;+cMf/pDFYh3vQGJ5eRk8GHif6+vrP4eP4J8P+Pu8qKjoePvfRm1t7U9+8hPwQczMzHz+MsGrs7Ky&#10;+vyt9vDwAG8+eH/As8XGxp4cDAJFohoaGufOnQM/GMer/+f/gIsQCAQtLS1wyikSPY3/mfFXRqL/&#10;P45TJPrnkGhX3yB9aRXtHYQ2VV9gsal0aAudoi6Mz9DGpqmjk5SxKegWHBmHhkFkMoOYB6E+UVHY&#10;oHwWMYrOLSC1RFmrrJU1Omt1dn5pYpY5PAWLh3b2T3QNToL5HGtjeXOfvX24unO4tvd68/DN7ps/&#10;ItHV7f1F9uYsfXl0ar5neLq5a7i5c2hojLK0ur178G7/8P32zuEKe3N+gTkN7js9Oz/PWFleX2Wv&#10;s1f+P/b+Aj6O7Mr7h0MzY3tsi7G71a0GMTOjxczMzMxgSxaZGWVJBrEMspiZuVmM5plJstkN7LO7&#10;+b/3VrU0yswkm2cz2Xf3iU5+n5tbt6qrqrutbuk7v3MOHJfZEI9Co+jq1tr69kHuPPRmvvmw8/bD&#10;zpuPED4ijtRVJH2esbJBX9lkrG4vLW8usmHu/ByDPUNjTi+xZmgssIlaR8Eu8EJxyokur7NXkCZL&#10;a1AoEl3f3F3fgIn8fxmJcsY3sEPUNtAevKWtffsqgkfBnANGIRIF484bhIe+BQLHAG1sQySKTta3&#10;oGMUnaB4dBWWFv02j54FxbGLomyUQ0UX6OiIVhdFqSgKu/dhKPpec3jowPC3eHTfNLowMrk4ODbb&#10;NzTdM7hPRYemUBiKUlGgbsQlCjUyA97Tl+0DTS199c09z5ranjW2PKl/XfHsBZo4f/ve4yvX7xcV&#10;X8rJyksMjwj3dAtxhrnz/meM/VRVQyWlUiWlc2Rk8+UUCuWVC+UV8+Tls6Sk48mkSIhE8ZFk8Ugi&#10;MYZEjiGRosni4WTxADGML1bUXUTQAyPshhFyxgjaCvHYCHJb8XNZ8nOZ83GZ8HxpygddosY8pwy4&#10;vkQqip404jlpwHVC7/QJnVPH9bhgBr0ez5d63Kf0eE7r8vGYSRCdDDRdzug7Ges4GWkBuZrocngo&#10;JKR6bibariZgUcvJUN3ZSMPVWNPDRNvNVNvDVMfdBI5eZnre5vr+1sYBVoYBlvr+lvpBNkaB1nAe&#10;ZGUYYmMUYmUYYWOU5GB81sPkoq/Z1UCLqwHm1wLNb4ZZ3YmwexBlXxnn+CzFtT7TszHL+2We/+uz&#10;ga/PBbYWBLac8289F9BaENBWGNhXFjF6LW76dtJ8eTq1Kne59vxqffFqQwl0idaXctTA4aEoEmXX&#10;l7Bq/4SHomI3lC4/h0nx7KYyVGCOIlEgMIFCJmjiPK2uaLG2cLb63Oyzgqmqs2MV+SPluaOP8kYf&#10;5Q7ez+6/m9V6Kb7hfMST3KCHaT43Yl0vhjud87NJczNPdLVIcLGMdbJMcLFN9XRK9XJO9nBMdLNP&#10;9nDK8vc+HxValhhbmp5ecbt8eGCMzVx9u/f+/dtPnz58BYR6RYHA/P27j2/efNjY2AGfRUuLdCqV&#10;yQSfIGubO1u7b3bfIh2WYJb9+7fvPrx7D/Tx/YdffvX1p713dy5eVVfRpUhrUmR1xKW0cGQ16A9F&#10;+iCBURhpqSRKUtlvqaSGJWuIkDiNleCKhIYoRQsroY2T0ISGSgSJIrVE9cTBXEYXcVlq40iqp/mJ&#10;J/nFuYWlhAnw5EjPelhIFKGi4JxqwmQ1IRKCRIlqIgQVPqy8gJgCP05OABpF5YWJCoIEiETBRAgP&#10;ey7BhksYKR4RKW4RCV6sFFiBxUYxUlA4aX6cDFhB8Si3CIVLhMItIsmDkQEnRK2vWEkNMSkgbXB1&#10;2EwJ3La0nriUDl5CC02fx5LUUSQKJK92Jig6rfxZ44vXHS+b2543t7x43drS2vYa/HZypajKXOKp&#10;7Oe1ssfq5Y41KByrVzzxVOV0iRy3g5ioFEYCi5UQFZMWEpPkx0jwi0rA0qJYSSExKbSWqDBWCi8u&#10;SyTLSJLI8mS8gbK0jZ6St7VOmJNhnKdZWqBNTqj9uWi3wgSv80m+ZenBlzJCr2QGX8kKuZwZejkr&#10;/ApQdtTlrIjzSYHZEe6xnpbBDgYeZ1QddWUtlIjmioQzclhTSRETSQELOVF7dZKLobyzkYKHsaKn&#10;oYKzvrSVqrixjIiRnJipmpqzkUf5lebFia+2lv75Letf3rH+ZXPhK8bIxkTrdGdFc82luw/PldzL&#10;ybqbmXwrNfZ6csTN1PC7aREPMyMqsiMqs8PLM0IfpodU5YQ/zY+sPhdRXRABxrrCyIaCyMbCyPpz&#10;EY2FMY3nY16UxL4qi3tdFveyJPpFUXRzSdyropgXBWGtJRGDN5LmH59beX5x8/W1zVdXN19eXmks&#10;6b8SnWEp5yrH7ybLE6ImFK+LyTESK7EilXsovorS78uyHStwnS7znrnkN33Re/qi19wlv4VrQYu3&#10;whbvRtDKY+mVCeynqSvV6ez6bHZT/sqr85PVRy7Rf+g4QqJH8SPEERL9O8X3kSiIjY0NsCIsLIxu&#10;/pVI9Pe//72zszNYefLkCbpyODIzM8EuMTGxmzdv/u53v/v6668VFBROnz7d0dHBOeJQ/Pa3v/1z&#10;FUX/UyQ6PT0NvleuXbvG2f6huHHjxmeffVZeXi4tLY3FYjc3N9H1w0j0n//5ny0sLMDmy5cv0b2H&#10;IyoqCuw6e/YsZ/uvQ6K1tbXgunp6et8v0wniD3/4w6/2i37+OSQ6MDAAXjTwmldWVoIDCgoKDrgk&#10;eAdDQ0PB4vnz57+T1Q4C7P3B2qPgouCNAHf1g8n+YO/BDYB7k5OTA68Yg8EA/x4MDAzQ6gdooEj0&#10;8uXLRCLRzs7uwL5aUlIiIiJy//59cGNHSPQo/mfGf7tLNCUzPTojNTIdKCUiLTk8Mz2Bs+9/eRwh&#10;0T+HRDt7BjgJ49AZypiap45Nz41Mckho//B439B47+Bo3+AoGHsHRvuHxlH1DY4BgcngCASmw+NT&#10;Y+PTE5OzsKjo3NLcAm1ukT6zSJ+cZ4zP0IanlnqGp9v6Rlt7R3rHZufoa/RVyEOZ67usjV325u7y&#10;1pv1vQ+bbz6sI4ySvrIxS1sZnaGCR73uGmxq6evoHVuksTd33sKWRDtvmazV2bklcMXRscnx8anZ&#10;2UU6jc1kLsMkehakot+mzyNU9MArCl2iCIhEEeTmzrv1HZg+z17fZq1twaKiy+tLy2sLrJU5BnuW&#10;zpqhsufoSC1RBImCcQnts7TfZAlFoqhLdHVzB5b1RJDod4yi4OoQyCKZ++gECt4GvBNUKBhFjKLf&#10;WllRbUJn6FsgaBHdR6KoUBJ6WCgVRZHoARVdhp2Xttn7nZcO2i6BVxVofomJptKjYHRiemEMSaJH&#10;kCjKwaf7hyYHhqfQEZ2gkHR4fBZqbG54bH5gZBbNoIcM9DAVHZrsHZ7uHZnpG53tH5vrHppu7hx6&#10;3toL3tnaF53VTa3PGlsf170uf9x4+/6TW/eeXL/9qKT0Wm7W2cTwiAgv1xAnW39rcz9zU28dzQAZ&#10;2XhpmUwZ2Rx5+WwFhVxFuTwFuVw5+TRJyTgKKYYknkAkRRNJUeKwtGg0iRhOFg/CYfywoj4YEW8s&#10;kj4vKmgvzGsryG0twG0pwHWG5xQQmjhvzI0kzvOdNOWHpUWNuL805Dmpz/2lHveXutwnYPo8z2kD&#10;Ph49Pm5dYX5bdUUXE10XY11nY20XU11XU1hO1P2MnhtqEUWQqIuxpqOBGpCToTrYdDfVdjPWAoLu&#10;URM49zqj52um531G28tUC4w+Zjp+5noBFkD6fha6AebaYWaaaXbaxV7GlwPOXPaHXtGrwVY3w2zv&#10;hNs9iHasiHd+muJWm+5Zl+HVkO3ThOh5jvfzbO+Xub4t5wJ6yiIGLseM30yce5ixVJnDeHqWXVMI&#10;U+Zri9m1xct1f5I1jzSXv8huKGPWlQAx6kuY9SUsRGAXRKJNF5aRpHhWA1AJu6kMRaIrLy6ieHT5&#10;1SU2kjhPry+m1p5fqIFIdOZpwURl/uij3JFyqOGHEIn23clsvZzQWBz9JDf4UYb/nQSPa1FOZcG2&#10;eV7mSU7GCU7m8U6WiS42Sa72KZ5OiW72iByS3Z1zAnwKo8OLkpLqKqrHhibWV7cQrPkBLQy6nz4P&#10;R4SKfnr35sP21i74TGDQWWzm8vrqxvbmDlpOFG09//4th4cCff3pq199+urt+mZKbIKkjKq4lDr0&#10;h4orQ3+ouJIoAi4PeCgQhqwqBguAqkPHKEUNAzPf1TESmhgJLSCchCZeSgsW35TSRjssQcnqkWT0&#10;yLJ6eIomr4jkcS7cST6SIE5eFDWfktVxFE0xKS0sRV2EpCZCUReV0BAhc/rOC4gp8uMUUAkRFITF&#10;FYXEFYSJiiJERWGCghBeHogfK8MrKsuLkeHFSgvi5QXE5ID4sLKIG3SfkGJh+VFujOQpjBQPVgbs&#10;3Uei6jhpLRSJEpAqqERpXWgRJWugufNAYI6X0BKX0qHI6du7BV+78+jF63aEh7a8bGl93dLW/LK5&#10;8cHdx24GFbKfP5U5ViP3Ra385/WKx+tVTj5Q5g4hiSqIknBYCQxOWlRcFnZ8EkVcoljJ/eqikgIY&#10;CVExSSxBkkymyFKI2gqSZpryTsaqnhaaAXZ6kW4mcZ5myX5WmaFOOeEueTEehfE+RQne5+O9ixJ9&#10;z8b5ZIS6RXnauJ/RtNKQNpDF6UiJakmIaFGE9aUwFkpEJy1JPxOlCGvNZDfj3ACrkmi30liPkhiP&#10;snivogjnc8EOWT7m0TaaXnoylopSDioGBSFnn11sbH7Q098wP92zzZz+eoP6L29W/s+HlX/ZXvpI&#10;G1mZbJnoqHxVe/ne7bzzl1NSLiXEXEkIv5YQfCsx4GZS0I34wHspIeXpoRVZIZVZwVXZQU9ygp8h&#10;epodVJ0bUnc2vKEgou5sWCNQQVjD2ZD6vJCG3OC6nIDnZ4O6L8VO3c9k1BTB/1CBFLWYe5RdFW8X&#10;pY0LUsfEG+AL7WQvuSrd8lR6HKD5PFK/M8V88KzTWJH7zEXfuasB89cC5i76LFzyo94Iod2LpD6I&#10;plXEMx4nsZ+lLlenM2rTWA3Zqy8LJ57mHyHRf+Q4QqJH8SPEERL9O8UPItGBgYEvvvjC398f3fwr&#10;keje3h4fH5+AgMCvf/1rdOVwzM7Ogr3gWigsA2cD59TR0fm/ZWT/KRK9c+cOuCsKhcLZ/qFAkWht&#10;be2TJ09+8YtfgC8kFCweRqLLy8vc3NzCwsLfx4sgwA1wcXGpqKgc7P1rkKiDg8Pnn38OrsvZ/vPx&#10;55Ao+BsbnKG7uxu82jw8PKqqqgdFV7/++msREZHTp0+D9xRd+WticXERXAi8EYdrhv5gdHV1gbcM&#10;/IX/hz/8wdbWFryAhz2qKBJ9+fIl+IIHr9vExARY/Oabb8A77ufnNzU1Ba5yhESP4n9mHO44f8BG&#10;Uf09Os5npkdmZ8VmZsTERrplpkdkZ8Ukx/tz9v0vD4SIcjAo1D4bPeo439U3CGEolTk1Tx2dnhsc&#10;m+ofmegfGe8bHusdGOkdGO0ZGOkbGO0bGAFHdvcPAYFFIBSJohoYnhhG+vCMIDUox6cWx6cXx6aX&#10;hqcWBycWhiaX+hGzZ1v/WN/43Cxjjbayy1x/w1wH4y59dZu2ssVY22Fvvlndfbvx5v3a9hsqe2N6&#10;kT0ysdjZP/6ivQ8pIcpe33q7s/d+c2sP5aHjEzOjYyiHnZ6bW6TTWAwGm8VaZrNXESS6ymKustnr&#10;K6ubqGdzGynoifZ2P3BlokgUpupv7rLXoI+Stry2tLx2YBRFu88fIFGgw0gUps/D3HlOIdHvIFF0&#10;goLRw0j0WyqKINHdtxwkimqfhP4pEoX08y2SL3948i0S/c7mgVcUCEWikIqiSHQFIlG07RJaYHSJ&#10;vjxPZaJU9ACMonn0Y5NziF10ZmB4+gCDgvEAj6ITcMDQ6OzI6DzsnYVk0IO3G6WiB0bRHpSHjs4N&#10;jM71DM+0dI286uh/2drf9Lqn9kV7zfO2Z41tVbWvHjxuuPOw+tb9J5cu3yk8V5IeEx/m4RbsaOtn&#10;be5rYeqlr+OvqBgjK5sqK5slK5chI5uppJCnoJAvr5ArKZNKkYgnkRLFSfHiEInCVksk8TCCWDAe&#10;F4jH+eMwvjiMJ1bETVTQWVTAUYjPVpDXkp/bgp/7gIqC0QQi0VOmfKeMeU8Zcn9pBATNoSf0eE5A&#10;Ksp9yoCPR5+fW4v3tJE41sVQy/2Mvpelkae5oZeFobu5vqeFodsZNGte29lIw8lQ3UFf1V5PxdFA&#10;zcVYEwhFokCuRppO+upOeqquBuoexhpAkIqaavmYaHuZavuZ6fqb6wSYaYeYa8Xb6OS76Zf6mFz0&#10;O3PRz+xSgMWVIKsbobZ3Ix0exDg/iHGsSnR7muLxLBXI/VmKW02ae22ae0O6R3OeX3tBUHdx+ODV&#10;2Mk7qfOPsqhVObTHefSn55jPCpnV51m1xez6kuWGUtQHyqovWX0OkSijroRZXwoEJkCs+jJmHey/&#10;xG68wG4qY9QXAzHrS9gIIUVtoUAssOt5Gfv5BWZjKa2uaKmmaL76/MzTczNPCiarzo4+yht+mDP8&#10;MH/oQW7fnaye2xltVxKbIBINqswMuJfocSva+UaEw4Ug60xXoyQn0yQXywQn6wRnSEVRJJrk7pjk&#10;6pjq6ZoZ4JMXGVl1u3xydHp7c+/Du4/v337kNJFHjKKfPnz99cdfff3xlx8/fIVUC/24t/NmfW1z&#10;hQUT51GXKIJE36M6QKKfPnz86uOnX371DZNG8/X1J0soYsQURMVhFVFRBIzCvkZgk6wKASLiCYVI&#10;VFIDiySe46Rg4jlsNw9WJLVghyIpKBSJEuVgRVEgiqwBRc5ATFKTHyN77DT2GBeeW0gSnJmDRCVg&#10;ayNxGV2cpBbkoRR1YaKqAEGJH68oiFfixynyi0EhzZ1glyfUtSpMUIKd6PEKAlhZPqwcL0YWNZOC&#10;FTABK4J4MIdIFFJRnDQvVopLhHISI8krJgsO4yBRKQ0xmDWvhaNognuG/laklijYhDeGgFEgMYqm&#10;uJQOWVZfy8A+IeXs4+rnL1s7X7xue9nS1vy6rflVc+OTxzUJXg8UvqySPv5U9thT2S9q5U/UK56q&#10;VuLJlRLTxZDFsBIYrJQoQVYQIyUEbaGSQkj6vIAohU+EwisM64qKiksRiFIkIlGOIq4tTzmjJmuj&#10;q+RgoOxhphHkoBfubBjpcSbOxzIl0C4j1CkrzCkjyC7Oy8rHWs9IRUpdAquM49aTELJQEnfUlPI2&#10;UQ2x1kt0O5PuZZHpY3Eu0KY41L40wrEswulqtMv1aOeL4XaXIuwvhtgUB1oWB1kW+pnlehrFW2vG&#10;musVunhfCUq6E3v2Yfrlh3kPai7XtT3qHW6aofYtr0y/36b/9g3zD6zxvVflzfevPH10qe7p5dry&#10;kod380pvJieWRgUVhfmVRvhfifG/FuN9K973XqJvear/o1S/hyneD5O9HiV7PcnwB6pK9Xma4Vud&#10;6fs41etJqtfTVM+qZLeadM/XBSFD1xLmyjMXq3JmHmYOX49vyvIosJVLNyHlWkhe9VB7FGpUHX2m&#10;Kd6sNdWyM8OqP9tq6JzDWJHb7GX/pVuh1Fuhi9cCFq8G0u+EMx5EM8pjWZWJrMfJrGepMHG+LnOl&#10;Pnf9RcHEkyMk+g8dR0j0KH6EOEKif6dAkSgvL29DQ8Pz58/r6+tLSkpIJJKRkdFBkc2/EolOTk6i&#10;FO9ff6j5+/v37xUUFHh4eFBL5rVr18DB4MsA3fvXh7e392effWZsbOzg4ODv7w/Os729zdmHxP8V&#10;Ev3DH/6goqKCw+EYDAZYP4xEu7u7wdzW1hZ9yHcCvDhkMhmDwRy8Sv8pEv3Nb34DXmoRERH0Wn85&#10;fhCJghcWXBS8jODH4fe//72Tk9PPfvazhYUFdC+dTv/pT3+qq6v7HYr6l+PRo0fgQpGRkQe+zj8X&#10;cXFxx48f7+npAfN79+6BaxUUFKC7QKBI9NWrV4uLi4KCgsHBwWCxqqqKn59/eHh4enoaXOUIiR7F&#10;/8z4i0i0gfO7zI8XmemRWZmROTkpEcF2cdEeGWmhCbFenH1/PrIzUiOi4jkb/5eRm5MZHh71X2kh&#10;j0ROVlp4ZBxn4y/GERL9c0i0paN7fHZxeGJ2aGyqd2S8Z2Ckp3+kd3Cke2CYw0D7hrqgBrp6weYw&#10;VN9wVy9YH4ZsFBpIx/oRu+jA8MTAyCRiG5wbGp/tH9nPnh6cbO0da+0dHRifm2Nt0Nb22JvvgJjr&#10;u4y1Hdrq5hJ7c5G1Tl3eZKxts7d22Bs71OX1qQXW8MRS58BE28DY6Cx1ZWNvc/fD+uYenbE8M7uI&#10;5MvPjE/OTk9Dzc8v0mjgG4zFZnNg6Mry+vLyxvLKxurat7nzKJpEs9ERG+Z7xHQJG9yjFUWBGGub&#10;1JV1tMkSFHMN7UHP2WStLLFXqYcsorDv/OoWahSFYBS5HKp1pA/++ga4OofJ7uw3oEdHDhV9C6no&#10;7ttPB0j0AIaik8NsFNUBAEV1eAVFoofB6OrG7vL6Nnhq7PVttL0+eufM5Q20JT2dvUZlwk70QIcd&#10;o5NIgVHELjo7NDo9OIIy0Im+QSgw7x0Y7+kfA/MBTjb9zMDI7ODoLBh7wFs/MNEN64rCfwYdAxM9&#10;I9N9Y7P94/P9Y3N9o7Cq7OuuoRdtfc9be+tfdda+aH/WiFLR5vtVjbcePrtxp6K4+FJmUkqop3ug&#10;g52ftYWvpamnoa6PmlKYtHS0pESilGQChZImK5sjK58nI58rIZtBkUokURKIpASCeByREEcUjyUR&#10;I4mEUHGxIAKHisKiohghN1FBV1FBOyH+AyQKRjM+LjPe02f4TpugrZZ4vjTkPgFGIH3uY7pcx/R5&#10;Yet5fZ5TejwntblP6orwOWqquJ/R87I08rU2gWDUwhCMHuYG7qa6bsYci+gBEnU20oAyUHcx1HAx&#10;VHfSV4XSUXHWVXXRU3EzVHM3VPcwVHczUPUw0vA9o+NjquV7RsvPVCvcUifTSa/Iy7jUxwSCUX/z&#10;i5CKWlwNho7RG6E2t8PtHsU7VyY6V8Q7ViQ6Vya5PE5yeZrk3JDl9TLPr6UgqLssYuhawsSd5Nny&#10;zLnyrIWKHGpVPv1pAe1ZAa26kF5z/tvUeNhhqZQBE+c5PBQi0YayAzHrS+l1RUC02vOMhhJWU9ky&#10;kiYPBLsqITyUXl+8VHd+sbpwvrpg+um5qSfnJh7nj1VAJDr0MG/gQW7vXRSJJj0vjqrOD3mSHfQg&#10;0eNenNvdWJfrkfbFfhYZriYpTsYJDhCMJrpYJTpbJ7pCJBrv6hDv6hjn7Bjv5X338q2J0emdLfDl&#10;+BVCRaHlE0w+fvj0ASbRf/P1x1+ijlEgsP52793O1u7WxjaKRN+9+RMYigrd/PrTV9989c3M9JSD&#10;vbMI7IGuAHkoETZ8Ry2iGLIqaguFgvQTGkVxUho4aU0wEaWoQiQqpYWT1gYjBoJR2KWdIAMripLl&#10;9CnyhkQZ2G1JSEzhGBfu89OYU4IS/Dg5EZIyPI+EJnggQVoHNlmS0BAmqwkSVQQISgLiyoJ4RT4x&#10;BV4xBQFwJ+LKwhCSKggRFAXFlcAKnOARKiomz4uTBUIz4tEVNNFeWFyeHyctgJcVxMvyi8lwY2X4&#10;ISpVECYqi1BUsVLwtkVh5j54IpDM4qW0CVI60OgK5hJaB3ZRAlJpVF7NzNLeN//8lYZX7S9aOp43&#10;t75sbnv16vXLhpqGwqQbagL3ZE5Uyh5/LPPFM7njNYonn8nzFUtgLUTFCSIUUaykKF5WREwG+kNx&#10;UkjuvBSfMIkfQ+ETJQviYB69qBhFDE+kEHBKkgRdBcoZDTlzLTk7fUUPM3Vfa21/Oz1/e70QR8Ng&#10;R8NAOz0XIyU9RXElSVFlkoiRPMFZRybUQj3aXjfWQTfGQS/OyTDFzTjd3TjN3TjTwyTbwyTT0yTH&#10;y+Scl0mRl9FZd52zbtoF7jrn3HVR5bnpptiqJVprplobZdlYnXNxK/YKuBgQeTMi6VZC7q2Msgd5&#10;16uvVDeXd74q7yhIOufn5OPvHREXnns29Xb5lY6hV6zp1vmup6+eXrx9Iz3nQkzU+RDP84GupcGu&#10;F8Ndr0W6XY90vRJqdyPC/n6c64N4l3sJrg8TXCoSXR7EOd6JtAG6F21bkeBQm+HRXhI6cCWqpyys&#10;MdvjXtiZ846K5+3lr/toPwjWr441a0q2fpVq055p25/vNHzeZbTQaazIdaLYY/aKP+12GONuOP1u&#10;KONeOPNhNLM8hlkRy4IW0ZTl2vTlukx2XeZaU97ai7MT1UdI9B86jpDoUfwIcYRE/06BItGf/vSn&#10;XyDx2Wefgfnnn38OPrXX19fRY/5KJNrW1oZiL7QQ53fiX/7lX7S1tU+dOjU3Nwc2wac/OPjq1avo&#10;3r8+goKCsFistLS0vLy8oKAg2mVoamqKsxvBmrOzs3Q6nbP9Q3GARMH82bNnx48fT05O/o//+I/D&#10;SBTsBfPQ0FD0Id+J3/zmN+gNHPDN/xSJ7u3t4fF4IpH49u1bzhKCPtcOxUFu+w8i0aGhIfAeHeBL&#10;lGaCK6IW18HBQbDp5OT0hz/8ATn8rwq0j9NhuPmDAW6DRCIpKCh8+PABbILncuzYMX19/QNv6QES&#10;/dd//VfwD4aLi2tjY0NXV9fGxga89UdI9Cj+J8d/MxLNSI/IyozMzk4IDbCODndOTvCJi3LNzc1G&#10;96YkxBjpaUtKSGpqa2vpGMQlp3HW40LOWLn+135fzs5IMDK2zP6h37ZzcjLMjfRlpaVU1dR1dbUV&#10;FZW1NFS9g75tfw8iIync2NzpL186KzlKTVUjNjbmCIn+IBJteNHcPzLRNzTWMzDc2TfU2TvQ0d0P&#10;RlTd/UM9/RCAdvUNgrGnf6S7b7izZxAITMAmojGogbHewfGewYmewfHeITh29o+2dA+/6hx40dHf&#10;3D3SOzo7S1uhre2wNt8gKfN7jLUdxCK6scheXWQCrSwyVqjL6yyYw769xF6bXGCNztCmqMzlje2N&#10;7bcr6ztUGmticnZ0dGp8fGZyfGZqan52FmpxkUqnM1msZVhFdBnmzi8vr6+ubq6sbh4gUU4mO9KV&#10;CCJRtJk7rM75Hpx8bfsN0OrWHmtjm7oCc+fhXQGx1pfYhwgpawVdP5w4D2t0rqxzqOj+RdHrwksj&#10;Wl+D9/CtWRVBomiTpb23H3cOIVFUB/TzO0IB6Pd1GIkegFHoEkWe1OrmHhhXNndXUDDKKS3KabsE&#10;ngWNuYoKBaMLVNbcImNqdglocmZx3ys6NTA8gdRMgEiU874jSBQlpFAjUwOj00Njc4Ojc/1IG3q0&#10;B33XAEyc7xudHRifBxqcWOgemmrtGUGpaOPr7vpXnXUvu2pfdD5rbKuseXW/ov7uw+pLV+/mZudF&#10;Bgb42FkH2Fn7WZl7GOt5a6iESstEwzR5ciKZlCEjnScrly8nny0jmyMhlUqiJJFIiXh8gjghnkhM&#10;oJDjKeRwglgIHheEFwsQw/qJYTwwwp44EQ+csKOQgBU/tzkflyU/N2SjfFxm3KdNgWC3pdMmfLDh&#10;EpAx95eGXCegY5T/tAHfKV2uE7qnv9Th+lKL77QxGe+sr+FpbuhjbQLkZ3sGyNvSCGbQm+p6mOm6&#10;mmg5G2mgifOoY9RRX81RTxWRMpCzngqULpgou+ipuOqpuOgpuxuquRmouhqoeRhpeBiqeRupxVtr&#10;57sZFnuZXPA7c8HfvMzf/IK/2YUA84uBFpeDLK8GW9+JtL8f4/gwzhmoPN7lUbxzRYJTdbpnY47f&#10;i/zAlqKwnksxw9cTxm+nzDzInH2YNf8oZ6Eid6Eqb+npOeqzAtQiym4oW268gGbNw8T5uhJ6bTEY&#10;UbsoGFEkyqgrptYULlUX0uuLmY2lrKYyIDbCRplNZYyGEpg1X1+0WF0w9+zc9NNzk4/PAo1XQqPo&#10;YHlu3/3s3rtZXbfSWy7FNxVF1JwNfpwV+CDJ4168851Yp9vRTldCrAs8TTIddRJttBJs9ZOczOIc&#10;zBOcbRLdHGKd7WOd7COcHCM8fKoraibHZna2wPcjTJlHBdnou48f33E2UST6ad8rCvRm9+3u9h6a&#10;NQ8Phhn330Gi0Gr6Dfjfp0+jQ4NaWrrCOClREuIMRXLbUSTKmVBUoUUUCJYQVcNIwg5FWEl1hIdq&#10;QbwI64pqYKU0xaS1xWV10e7zJDkDgrQ2XlpLhKB0nEfss1PCx3hwvBgpEbKKmISGGOxTD1mkCFlN&#10;CIioIszp4ATbzfPh5HhwsgIEBWGCIrSFiivy4xX4CQoo2TwQikTB5MBMKkJUFCEpwl5MBx2ZkMZK&#10;wkTEakpUBjePk9ZEGK4mRkLjWyQqjSJRbTGKJo6sgabPo7nzEvKGSpoWHn4xt8qrn7/ufNECM+hf&#10;NTc3v2iou3z+hpHMbekvy2WOV8odeyp3/JnciSfyPKUyom4EMWksBQdeVaTJkghOSghKUggrKShK&#10;EcBACWLBpgQGL4nBieOxGFkyQUVSXEuOrK8kYawqaaElba8v72CgiEjJWk/eQImkKM4vL8ajJy9m&#10;rysXbK0V56CT5qSb4aSb4qgdb6cZZa0RY6uZ4KCb4KgTY6+V4Kif4GyQ5KSf7qST46SZ7aCS46ic&#10;56iS66CSbaeUaaeUYaeSaK0Ub6WSYKEee0Ytzkwj/ox2koVhtp1FvptTnn9AbmBEUUzSxcTMnJAY&#10;O119DTk5XVVNYx1zaxPfvOR7Y11bu8x/fbPyL9u0j4zR1YlXE53ljTXFN28lZZaGBRcHuBf52hT7&#10;mV0MMLsSbHktzPpymDUYrwabXw0+c8nfqMxH/6Kv4dVA0zsRVo/i7cpjrS97a2dbS2eZS150U38Y&#10;ZlSbaPk8zeZ1ll1Lpm1LunVnnsNQods47CzvNXvRZ/5KAOShD6LYD2OY9yNo9yMY5dGMRzGsqnj2&#10;0yR2dSq7Nm25PnO1LnOtMXf9ZcFEzVEt0X/oOEKiR/EjxBES/TsFikT5+fk7Ojp6eno6Ozurq6u9&#10;vLxOnDihqKiIAq+/Eom2traCTXDwDyLR3/72tzo6OqdOnUJdjeAvRnDwX674+YOxtrbGZrPBbb99&#10;+3ZpaSk0NPSzzz4zMjL6wYv+uTiMRH/zm9/o6uricDgajXYYidbU1IA5+N5CH/Kd+Od//mcFBYW/&#10;HYn6+vqKH4r6+np0/ftI9I9//CP47vz5z39+8Ea8f//+2LFjWlpa33zzDdjs7+8HD3Fxcfm/QqLF&#10;xcXgUYWFhZztPxNdXV3Hjx8HX+EHpUsNDQ3Buzk9PY1uHiBRMEcLL9jY2IB/Ni9evAArR0j0KP4n&#10;x38zEk1PDc9IDwNjkK9ZZLBtfJRzbIRzanIkZzc0dWYY6xtn5OXZmp+JTkxBF1PiQuTllbU01Rxd&#10;PR0c3bJzsh3tHGJjQrQ0tQyNLYICfQz09DXVVX3DYlztrTQ1NHQNzREGmuNgaaqprqKkbhAS6K2t&#10;pW1i5eDhbG9sqK+toxedyOk4b29pFhmfFOTjYmbl4OtmZ+MaABZD/DwNDfS0tDR9fD3lZJW0NdUd&#10;PQLCArzASUytHN2dbPV1dbW1daMS4Elys9LTMrKPXKJ/DonW1jdB3Nkz0NHV19bV2w7Gzt6O7v7u&#10;XmgLBbt6OM5QyEMRBDaKWkRRQgo3+0Y7e0c6+0Y6+kfb+4BGOvtHO/tGWzqHXrb3Nrb0PG/v7x6Z&#10;maYu01e3GWs7zA1oDgVzyENXt1D+uITw0HkaC4jKWmWtbi2vbbNWYHFPJpKWjphDYbL88PD42Nj0&#10;1OTczPTCzMzC7Mz8/PwilUqn05nLy5CHLrPXYG+lFQ4SRbWGlBOF2nmDukR33n5AqOj7zT3Yep6D&#10;DiES3aEjRlEOFYVIlINHD6joEgs2WUL7LDFWoNeStboBBJssITB0H8XCydra5vr61voatIsC/SAV&#10;3fnT3HlUh+2iQAeb3zeNAh0gUSCwiSLRw+nzaxu768i4ur6zvJ9Ej4q1tsVAukXRWWt0pMDoEuIV&#10;nV2gzyzQpuaokzNLoxNzw2MzQEOj0/1DHIsoqr7BCc6IqG9oamAEHDY3ODLbPzTd3T/R2TvW1T/R&#10;PTAxgGTND04sAKG1FFq6h193gX8n/c9bexuau1EqWtPY/qTmVXlVw50Hz8rKrqUlJod4IEZRSzMv&#10;E0MvbY0AaelwMiWBQkmXlMiSlsqXkT2rIJ8tJ5slIZlGIScTxRPE8fHi+DgwIZNiCYRocdh2KRRF&#10;ojiMN04UyAMr7CoqZC/Mb8PPY83PY8HHZcF72pz71BnuU+Y8p8DcDOlBjxQY/dLg9AljnlMmAqeN&#10;+U4b8JzS5z5pwH1aj49LV5jPUlHGzUTX29LY18Y0wN4cyNvK2MvC0BtaR428LQ08zHTdTDlJ9I76&#10;EIY66Cjb6yg56CrZ6yg66yk76Sg56So76So56Sg6aSs6aCk4I3NHsK6j7KCt6KyjGGaqnutqVOIN&#10;E+cvBlhcDLS+FGR5MdDiUpDV5WDra6F2N8PtbkXa34l2vBvjfD/W+UGcS3m88+MU95pM3/qcgJfn&#10;gttLIvqvxA1dTxy5mTR6O3XiXsbMw5y5iryFqrNLTwoYNUXMWohB9y2iJay6EjCh1RTRa4uBDib0&#10;WshJqdXnqbVF9PoSRkMpsxEiUajnF5hNZcxGsFJCrS+ef3p25kn+9JOzE1X5EzBxPn/4Ye5QeX7/&#10;/Zzu2xldN9OaL8Y3FUXWnQt9khVYnux5L975bqzjnWinGxH2FwPM81310m01Umw0Em10Y22MYu0t&#10;4p1tESTqEOboHBsY3f6qc3Z6cQv89O69//D2IxSCOOHk/ceP72HDpcMjOgF69+b9D7pEP30AjwIj&#10;OBiWIv3mq19+89XXzxufS8urCuPlcBTYTV4EqSXKQaJkmDuPk+IgUYSEasCe8tKaYjKQh2IkNUUo&#10;6iIQiWoRZHTEZfWIcnrisgYEWQO8tA5eWhtLVjslQPziJM8xLv5TguL8eHksWRUP277DhwtLqAuT&#10;YYclEaIqWkuUX0yBByvLjZURJCiIEJSQpkzKMDteXOkAiaL58nxicgIExEC6T0VFiEqwC5O4vBBB&#10;ThAIL8cvJssP3aPQXipKVsVIQCSKk9bCSWripTTxkrAEqpikFgExiopJaKFI9CB3niitKylnKK1o&#10;pGPklJReVN3Q/Pw1ahRtaX75ovHhrftuRrekv3wofbxS5liV9OePZY89lue+KssfSBZRwBHwYpJY&#10;iERlRLBS0CUKm85LCsHSomRhLFpdVEJUjCIsihcSEMSLCkvgROVIWAUyRl1KTEtWTEdOTFdWTFtW&#10;TEMSq0gWooiclsWc0iPz26kS3HUk/QzlYswVEywU480UYs0VY63UIixUg8yUA86o+BgpehnJB5mr&#10;h1trR9tqJThop9irp9oqZ9qrZtgop1opJlnKJ1nIx5nLRZnKRhjLRJqAiXyEsWy4oVykkWK0iUqs&#10;mWa0uW6YhXGsg3Wis1O4nY2dlrq+tISejLS2lKyOlIbHGf+7Rc8GGujzPbvLM19tM377fvlf37J+&#10;szX3gTm4PPlyqPtBbX3RhXvJkaU+pgXueoWeBoVeBoWe+nkuWtkOahk2ShnWSmkWCimWCmmWCkln&#10;pGL1CZHauERjUrGz6r0Qo+oEi1dZ9j3nPQaLvXoKXDtyHfoKXEdKPScueM1c8l24HkS/F7lSGb/x&#10;NBmIXRlLux9JfxjNqIhlVsSyHyctV6eu1KSt1qavNWSuP8/dbDk/VVd4hET/keMIiR7FjxBHSPTv&#10;FCgS/U4t0d///vfgI/snP/nJnTt3wKavr+8PItHXr1+DY8DHOro5MTEBNi0sLH4QyX38+FFRUfEg&#10;cf7KlSvgYPBHI7r3vxxv376Vk5Pj5uZeXV3lLP0VcRiJgqirqzt+/Dj4cvrw4QO4KxSJdnV1gbmD&#10;gwN6zHcCXJdCoYDXDbyA6Mp/ikR//etfg4eIiIgcdrCWlpaCL0gQSkpK4OHl5eXo+veRKHhTJCQk&#10;wBsBvjsvIlFWViYsLHzs2DHUJLu0tPTTn/7U0NDwoLroXxPghwtc6DDr/MEAf9WDw7y8vNBLgzAx&#10;MQErB/bSw0j0N7/5DbpXXV3966+/BitHSPQo/ifHfzMSTUsOTU0OTIz3CvAyCvM3jwqxSogNTEkM&#10;4+z+s0g0WNvAKiM5WkdHT9/QPDM701jPwMRILzwu2dnGzMBA19LeIz0+REffUEvHJD0tycjQLCsv&#10;Lzs9WkvHLCMt3sjIIizEX1tTEy8uZWqkExgR5+/h6OYXgp6cg0S9nbX1jOytze3d/MEv5l7O1s5e&#10;gTGhPkYmhhq65hkpMeC6ocG+4CRi8CR6YXFJ/h72Vo6e6EmyMpNTkhOPkOgPItEn1XUtHd2v27vA&#10;2NrV24aos7u/p3cQCFYOHRzpG+IkyKMlRJF8+bGu/uHugRFEo119I+09w+19I229w229Iy3dQ82d&#10;g0jznG4wdg5OTi2x0YKhzI09xuo2bXmTyt6kLW9Rl6EBc5HFgaEzi/TpBdrMIm12kbFIYy8xlhfp&#10;7Nkl+uz80ujY1NDw+ODQGBjHJ2ampyESnZtdnJ9fXFyk0mgMJpPNQaLLqyvLa8sr68srGygPRScw&#10;jX1zd21rF3WJHhhFN/dg86K1/YqisPv8+hZtdYPDatkbC0wEhjLXFll/SkURoyiEtqubbHCVP0mc&#10;31pd21hb3wTj6uo60BrYRFaADufRcwqMIi5RVDtv/pJj9ICHoujzL4hDRVEwuv12bevN6ubeysYu&#10;RwgVRb2iB9n0B83ogRao7AUqeFOYM4uMyTna2PTiyOT86NTC6MT84NjMwMhU39BE/7459ACP9vSD&#10;fx7jfYOT/cPTfUNQqFG0s3eso2cUbPYPzwyOzQ9PwiKzXYOTbb2jrT0j4F/Lq46BppaehuYuoMbX&#10;vQ0vu5/Uvq540nT/wbOy0kvJMTGhbs7+VuY+Z4w99bS9ZWXCJSjxUpIpUpJZUpI50lK5crJZ0tIZ&#10;EpRUEjGJLB5DFIsWJ8SSiPFEYjwBstEocXw4AR+Iw/jhML7QK4r1wsFWS86iAnZ8PLZ8POa8EIla&#10;8pw25z0NJ3xc5jwnzXhPm8LqoqcMub40BXO+06b8p034uUz4uEz4uQ35ufQEuIzFxVz0NLwtjPxs&#10;zwTamwMF2JoF2JmBTV8bU19rIx8rQ29LA/czOrB4qKG6s76ao46KnbaSnbaCrZa8g46io64S5KGI&#10;HLQV7LXkHXUUwWinKQdGGw05Ow1ZL32lTEe9Mj/zMj+zMmgOtQK6HGx9KcjqSojNtXA7oKthtlfD&#10;7W4gYPR+rPPDeJfKZI8nad7PMvwa8oKaz4e1l0Z2X4jqvhjTezVu+Fby+L306YdZcxW5C5X5tKeF&#10;9Gfn6dXnac8K6TVFzLoSMNKqz1PBSk0RBKD7EzjWFC1WF9Lqiun1JZCKNpYyGktgvnxTKa2xhNoA&#10;LaLzdYWzz85OP86brMqbqMgffZQ39Chn8CFQXt+97O7bGZ0301quJD4vjqw7F/wsJ/BRivfdOOfb&#10;MQ5A18PtLgdbFXoaZjpopNuopthoxlvrxtoaxztCKhrj5BDu5JqXlD/YPUynsrY3dvbAj/Hu27c7&#10;sIn8Ie8nB4aiQpHoARgFB7x78/7dm297zYPx04ePiJCDP3791VfffPPNrz5+/PrSpeskKVUMUUlE&#10;HGJQNGVehKwiSuHUD8VKwcR5rKQGdIlKa+FltcRkYdY8RkJTlKIuQgbH6BDk9PAyOngZXXE5Q4KM&#10;vpi0DjgAJ6HJKyxx/BTv8dPcJ/jFTmGkMEQVMZg7ry4iqcFPURMiqwoRYcd5MPLjlbixsqcx0lyi&#10;0vw4ORR0YojKQngFAQI0iqJIFEWcKBhFR7CIIlHYhYmogIJRQYIct5j0aYIseKCQuKIITPZXF5PR&#10;AgLPSExaEy8J+ywB4SXhfWLI6mISmmhRUTGKJl5CiyyrLylvCKSgam7vEnrlRvnz1+3PX7c1vmx+&#10;3vTiZc3jh7Ge1+S57kMqeuyR5GdV0scqZE7dkeGOpQiq4/B4HEVUTEoYC2GoINCBP1SUJIylCImS&#10;hDBkERxZBIPn4+Pn5+YS5eMhYQQoWD4ZPL8SRRiKJCSF4xXjOSEpyqUhKWKjSnBXw3uqYT2VhD1V&#10;cd7qWB81jI+aqBcYNQkuagRrZTEDaWEdioAuRchQUthIQsBcVthFQ9xLixSoS4o0lIoxkYkwlgkx&#10;kAjWo/jrEP20xD1UsB4qGC81nI8GwU8LrJD9tEj+2hQ/bUkvTRkvbQUvbSVnLSVbDQU7VVkrBUlz&#10;WQlTeTk3A4scv6Q7iVeeZD9outbQUdk/3sxYGtpbmfv1LvMPH1f/8NXqv7ylfVrqGLoe4Zxmp55q&#10;q55so5ZoqRRpLBOgTfRWE/NRxXqrYD2VRV3lBNzkBDwVhSL1iAXOqg8jzepTbF/nOPWVeI1fC566&#10;HjJxJXD8sv/YRZ+pq/5z1wMXbgYv3gljPopdfZq0VZe+XZ+xWp1Cr4ihPYqmVcTQK2MZj+NYT5OX&#10;q1NX69LXGrPXX+ZvtpXMNBQdIdF/5DhCokfxI8QREv07xQ8iURAo4ENztMFn9/Hjx1taWjj79qOx&#10;sREck5aWhm6CU/Hw8IiKih5uRH4QCwsLgoKCRCIRtXO2trYeO3bMwMDgB5sX/fUBbs/ExOTLL78c&#10;Hx/nLP0V8R0kCm7YyMhIQEBgdHQUPCMUibJYLC4uLhwO94OsEFwOPFlFRcUDd+p/ikRBmJmZff75&#10;5+B142wfitLS0p/+9Kd/AYmipVrBMT/70wCL4KsUHPDVV1/x8/ODuzrsQv1PA218BN6IH2yKhQZ4&#10;j8Db+oOX1tLSQu/wMBIFUV1dDQ64desWunmERI/if3L8NyPRlMSgxDjvmAhnX3f9YB/j8ABTvyCP&#10;5IRQzu4/RaJRCcnob8lo4nxWWpy+rr62jlFyeqqGivoZY52AiHgHS1MTE2MXr8CMpHB9PUMNLePU&#10;1EQUieZkxWlpn0mMDdfQ0NLS1E1MS9NUVTMxMYpOTAn0dvH4UyQa7Ovm6h2UGhesb2oPLunt6uAX&#10;EhkX4Q+ONzZ3ykqPB5fW0tJLTAWXVgWLMUkpPm52jh6wN1ROZrK+jl5sTOwREv1BJPr4WU1LRzfk&#10;oZ09QB1dfV09Az19g719Q0A9/cO9gyP9Q2MDw+ODwxMHVBROhsZ6BkeBeofGu6AtdASBoYjpr63v&#10;eUtPfXPX89bersFJmC+/so12UmKs7dCWN2ns9SUm7HE/T2fP0VhzVObsIn16njo5uzQxszA2NTc2&#10;OTsyMTM8PjU4OjEwPNY/MNLXPwzGoeHxsfHpyam5KaSE6OwstIiiSBRmze8jUUSwkOi3Wttc2dhe&#10;39xZ29pd34YIZfsNbD3PSZ/f41QURakocx+JQirK3kBI6Oo8c3WewemwxKGiy4hFdA26LJfXYDlR&#10;mDuPuERXweVW11fXNsC4srIGdABG19c3Nza2NzZ2DntFkT5L3zJQFImitlB0snXIJXqgzR1YERVl&#10;o9/ZBQTWIRLd4ejABgue4CqKRJHSomgFVbTbPgpG6ex1GnttkbG6QFteoLPnaeyZRebkHG1iljo+&#10;vYgi0eGJuSHYc4nTev6Ah3b3jaLZ9D1gZXAKqG9oumdgEqWiQGBlcHRueGJheHKhb3i6s2+8c2AC&#10;paIv2vpetve/aAMaQDvRP2tofVrz8v79quJzxSnhYWHOTgE2ln6mhh6KCv4UUpS0ZKyMZKoMNIpm&#10;y8nkycrmkySySMRYMiGCLBZNFo8lE5OI4ikQjIrHkGC3pVAC3l8M64/HgdEbK+KFtFpyFOR1FOCD&#10;XlE+LiseBIzycVnzc1tCo+hJM95T5vzcZvzcprynTZAWTGYCPEBnBLhNBHiMBLjNMULOSnLeZ/QR&#10;EgpdosFOVkGOloEOFgH2Zv62JkCoXdTTXM/jjC7SVQnmztvrKNpqyYPxgIfag819HmqrIWujLgNG&#10;KzUZc2VJOzWpMFPlfE/TIl+LEj+LUn9LoAsBlmUBFheDrC4F21wMtrkUYnsx1PZquP3NSMf78W4P&#10;Etwqkr0ep/k8yfCvyQpoOhvUXBjaVhTeXhLZXhrVcylu5HbaxP3M6fLsucq8+aqzC4/PLT4BKqA+&#10;K1x6WoAKzhEdZqNL1YVLNedpdcUcKtpURmsEI0Si1IaSxbqixbrzczUF00/PTlTlTVTlj1XkD5fn&#10;DpbnDD7MRQuJIkg0vflifGNheE1+8NPswMo0H3DPt6Mdb0ba34iwvxpqU+RtnO2omWmnlm6rnmip&#10;HmetlWBrEO9gHutoF+7kdvHspdH+8dXlje3N3Z2t3b2dN2gTeQR0wj5LQB/3k+UPNg+zUbACjj/I&#10;oP/0AezlIFGYa//p668+ffPVV7/66qtfv3vz4dy5MrK0ughs8g7bEMEkerIq2l8eqb8JuyrBWqJS&#10;MO0dL6OF2C21sVKaohCVaiFIVB8vq4eX0SPKGpDkDMTl9MVkYEI6P1bmGLfg56e5jvGKnhQmC4rJ&#10;i4grY9FG8xToEhUiqQoSVfgJSjxiCtw4OW6MNLeoNB8WSYrHK4qKKQqKKfDhoS2UHyeHUlEUhqJC&#10;5yg/heiTQ0XBpgIfQf4UQY6PoCBIVEILieJltSESldYEzwInqYWV1BSFSfSaYIKlwFR6KLIGKqK0&#10;LllWnyKjL6NoomPgkJJZWPv89fPmtrqGV/X1TU211ZU5cWXKAtclj9+TOlYu9UWV1LFKqRPlstyZ&#10;JD5NUVEChiIiJimE+baxEr8ohVeULIDAUCAIRjEkUSyBm5ubh+sU/+kvcfynSaI8UjheOTy/EllY&#10;jiREEuYi8HIriAs4GkjHOelke+jneekUeermu2jnOGtmOWgkWSlEn5EJNpBw0hA3khVVIfApYk+r&#10;iHFpi/PoinMZELlMKTxnyFzWkjz2Urz20nwOcgJ2Mvx2MnyWElzWFC4r8mlrCW5L8mkbSR47aV64&#10;QuGyoXBbk7jNxLksiLzmJD5TkqChuKCRuICZhIi1LMFWUdJTRzPByi7X2a/II+RiSMyNmKz76Zee&#10;nHtUd/Fly8ORsZcs+si7taVfTnVOZHlaeOlI+unL+hsr+RrIu2tJuKiRoFSJHpoUTy0Jd3WKqzrJ&#10;V5uSaad8O9ToRbZzT7H36NWAuXuRSw9j5m+Hz90MXrgdCrR4Jwxo6W449X4kszJ25VnyRl3aZn3G&#10;Wm0q60kC43E8rTKWWhlDrYxlPE1aqU2DFtEX+RutxTtdl2caS46Q6D9yHCHRo/gR4giJ/p3izyHR&#10;69ev/+QnPwGf1H/84x/PnTv3s5/97P79+5x9+4HmXIMj0c3f/e53dnZ2YKWurg5dORxnz54Fu8Af&#10;h+gmeEMlJCROnz6Ntuv5Tvzbv/3bD/Zo+n785je/0dTU5OLiYrFYnKW/Ir6DREG0trZ+8cUXTk5O&#10;4CZRJPpP//RPpqamYLO9vZ1z0KFISkoCu8DfvZztvw6J3r59+6c//Sk47fef3V9Gov/xH/8B/rQG&#10;K1VVVeDv0YMYGho6deqUmpraN99884c//MHd3R0cA06FFhs9HGDl97//PWfjUIB3TVxcHLwaXV1d&#10;nKVD8e///u/gVtGUfF9fXzabzbkwElpaWuCVHxkZAUd+B4mCF3B6evrgikdI9Cj+J0fL6+YDBnrA&#10;RlG9fNHE+V3mx4uk+ICYCOeIYFtfN70gb8Mwf2MPL8vkQy7RvNxsPx+/7Ly8IB83XR0dC2vHrLy8&#10;zLSEgOCInKw0P//gYD8PPX19K1vnzMxkE0MDa3vX2NjIiOj47Iwkv8DwAC8XLXUVGWWdHOTXax83&#10;eyNjY1d33wBwNj09S2tHf3+/lPTM+JiIqNgE9IqhQQHJaRlxUSF6urp6+qbpubAVU0xEWGxCclpy&#10;HDgenDYnO83PL9jfy0UPOckZA01VdQ1LW2e0RGlKXISurm5cbMwBBoXaZ6NJ//BItOpp9ev2LqDW&#10;zp72rr6eXghD+wdGBofGBgZH+4fHoIYgDx0emRocmRwYhoVH+4bG+0cm+4aBxrthP3FYObStd7il&#10;e/Ble2/Ta+j1a2rr7RqamqWt0Fe2WeswUx7Bi+uLDFiwEm3jM7NAn5qnQs1Rx6cWxibnYc3KMXCV&#10;sd6+4a6u/k6ovo7O3q7ufnBLSH/52cmpOegSnZmbnZ1fWFhaWqIxmeBLYAUVUk50bXkZukQPBFPa&#10;17dXgTZ3NnbeHDaKbu++g23od99v7MLu86tbe+wtjlEUdYkustYWmCvzjNV5Jsciugg7LK2iHeeZ&#10;SIclFIlClyhSPxS56NrKKrgHcCf7lJa1srIM2ej62tba2tbhjk/QKLoPQA9TUVQoDEUF7vNgcoA+&#10;0cWDFVRgHVJRRNAruv1mbWsPekU3dlG76PL6NnTFInn0bFi/FdpFYV1RxP1KZa0vMdcWGSsLtJV5&#10;2vLsEmtqnj41R5ucoY5NL46CN2t8fnh8bhDm0U/27XtFu3pHoPogIu/qH+/un0DBaM/AZFffeGfv&#10;GFiBRtHRueHxBdiFaWCye2CyvW+spXu4uWPgVcdAc+fQy7aBl639L1r66190Vde3PKt5ef9OxbmM&#10;rBgf71Bn+yBLMy9NNV85qTApSqwUJVmakiErlaMgd1ZOrpAilU0kxRDxkSSxKHF8grh4MomYSCTE&#10;k0mxEuRIEimMQAgWwwH54zB+WFFfrKgnVthdRNBViN9BgMdBgNeOjxuyUV4ulJBa8n1pwXvKQoAb&#10;UlFerjM8p8z4ucz4uc0Fec0FeEzBRIDHUpDPXpzkbqTta2Pqb2cW5GQV6GQZ4mIT6mIT4mwV7GQR&#10;5GAWaH8G2kWtYSq9l7m+qwlsN+9mrOFqpO6kr+IIc+ShUIsodIaqy1irSaNI1FJV5oyyFKSiqpJB&#10;Jmq53haFflZF/lYlUBZlAVaXQuwuhtpdjXC6guhymOOtaJf7ie4PEz0rUryr0nyfZPg/y/Svyw54&#10;nhf0uiCstSiitTiy60Ls0I2U8XsZUw+zph/lTJfnTpXnzVaenavMR9no/OOzC0Do5Mm5w0h0sboQ&#10;FbW2CEmcv8BoukBvKqM3XaA1li7VFy/UnJ95VoCUEM0frcoffpQ3XJ479AhmzQ8+zOu9m911K7P9&#10;etrLsvj6c+E1ecFPsgIqUr3vxbneiLC/Hm53Lcz2aqhNqZ/ZWVe9HHuNTDv1FEuVBAuVOAvNWGuD&#10;GDurcDvny+cuTY/ObK7v7O6+2dnZ297e3f0eEkVZ54G+g0QRKvoePOTNLrSXgs2DvRCJIvr44Rug&#10;Dx9/ubv7oaG+xdnJX5ykJoSTEyEowTb0CBvFIiU4xRAeipfWFJeBRULBCtJhSUNMRltMWgcrpU2A&#10;PFQfiChvIC6vj4ooqyeAk/+cS/TnX/Ie5xHmEiSKEhTAacWg4RScQVOQpCpMVhUQVxYgIDVDcfK8&#10;ojJ8WNg3SVBMXhivKISDxJMHJ8uNkeHFyPAhGBQ9AJ2jLlHUOopICXGMKoNRmKgsIK4oREIKpEqo&#10;4aQ0wQ2DO4dsVBq2y8dSNEQkYIsnLAJDYe68JOw+jyNr4CVgtyWyjD5JRk9CzkBZ08I3MOZe+ZOm&#10;V231jRCJNtbVPivOu6ZPukL54jbl8weSX5RLflYh/eUjae7zZH5TrCgRIyGCoQhjpQREKIIYCW4M&#10;mUcU9lYSwlIERImCoiQgIQxRWATPw8PLy8MlwH0KJ8BFFOaWwvHJ4PiBJEW48XwnlEii5jrSTsZy&#10;HkbyvqYK0fYa54PNLoZZXgixLAu2KguwKPA2SbbTdtaRNJTFaJAENMT5zOVEAwxk4qxV0520c1x1&#10;sx010m1VE8zkoo0kIwwlIowkwgxIQdr4AE2cryrWQ1HYRY7fTUHAU0nYXUnERU7AWUbASYrPXprX&#10;VorXUVbQTlrQRkLAVlLAXkbYQRbjrCjurkLx15QL11OLMdbNsrW84OZ+1Sf4VmDsvcis+/EFT7Iu&#10;1hfde37tQWlkmLkMQV8SbyBDNFeWsVaVt1UHnwCKdlqKjlry7tqynrqyntoyIQayGbYqt8NMGzMd&#10;u0u8R68Fz9yJXHoUR30UhyDRkPmbIYt3w2n3I2kPoqgPImnlUcxHMatPk9arUzZqU1erk5efJrGe&#10;JjKfJDKfJjLAvDp1pS59vTF7/dW5zbaynZ6rR0j0HzyOkOhR/AhxhET/TvF9JPrHP/5xYWFBQUHh&#10;Zz/7GUq7urq6jh07pqOjc9D8B8Tbt29VVVV//vOfH3Q8B9HR0fGLX/wCnBDtoXQQbW1tgoKCwsLC&#10;B+vgKiUlJeBgRUXF5eVldBGNnZ0dX1/f7yyi8eHDBxqNdpj3tbS0nD59WklJ6eD+BwYGQkNDD8PK&#10;78f3kehvfvMba2trcD8/2UeiYLGhoQGsyMnJMZlM9DA0nj9/zs3NjcfjD/eO/2uQ6N7eHnjRwKXB&#10;V+B3AOVfRqJfffUVuA3wAv7qV79CD0ADvIyGhoYnT54cHBwEm+Pj41988QV4qZubmw/bb8GjiouL&#10;KysrOduHApzh1q1b4H2Ul5c//FaCAG9EcnJyX18f+OYGN/N9ZopiUPQpfweJfieOkOhR/E+Ov4hE&#10;n3N+l/nxIj01NibCLcTPws/DJCrMNS7KOyHGLzuL00bpbw9nW3NtLV3/sCjO9t8n/Lw8U9IzORv7&#10;kYYUEz1Cot9Hos9qGzp6+jt6B2DZ0L6hgcFRqKGx4ZGJ4fGpobHJwdGJwZHJ4dGpEbTBzujkwMhE&#10;P9DwJFDv8GT3EESiHQgSfd018KKtr6ml52V7f8/I9DR1ZYm9AWuGLm8ustYXGKtzVPbsEmNukTE9&#10;RwWaml0an16YmFkcmZhFeWvv4EhX70BnV19be3dbW1d7W3dXV193zwBqER0ZmxqbmJ6amkV56Nzs&#10;AtprHpLQ5VXOyFpZZq+x95EorPK5so4W+kS9omtbuxv7FUUPXKJAG7tv13ZhUVH21i5zY5uxvkVf&#10;2+SA0eU1CHPZyIS9Ckbq8hrtMBJd3wJnhlrfhrVEwbVW1oBY+zfGYi0f3CQ0ja5srEMqurO1/Qat&#10;KIpQ0feHYSiY7L79aufNp+09sAkWobZ2P4BNoM2dD2COCl0BAvPNnffICPUtGN2vK4pOIBhF7KKo&#10;RRRM2IhjFAWjQNArCs28GwgVXQXjEmMNee9YM4vMqXn65BxtfHppdGpheHwWekVhu/np/sGJnr7R&#10;rt6Rzp7hzt7hTghGx7r6IBjtGZhEqSiY9w1PD4zBiqL9Y3PdQ1Ndg5OdAxMd/eOtPdBl3NI90tI1&#10;8qJjsLGt/zn0irZXN7RUPK67duFycnhYqJtzkJ2lt56WhzQ5kCweRyFnSErkysicVZAHOicrly4l&#10;EU3Bx5LEEohiKUTxZJJ4PIkQRyLGUkixFEokgRCOx4XgsYF4jL+YqB+SR++DFXEXFnQW5HMU4HHk&#10;57ET4LUX5LPh47Hl57IV4LYR4LER4LUU4DHnh2DUUpAXyEqY31KIz0KQ10KI11qE3xKLcdBU9rYy&#10;8bE1C3K2CnaxDnO3i3C3D3ezDXe1DXG0CnGyDHIwAwqwM/W3NfWxMvSx0PO11Aejh4mWm6G6k46S&#10;o5aCo7aCvaacjbqMlaqUpZq0tboMmFuoSJ1RljRWIJkoEG1UJePs9QsDbIr8rM/7WxcFWhcHWl8I&#10;sbsQ5ngp3BlFolcina9FOd+O97ib5FWe6l2R5vOYg0T9G3IDX5wLflUY2loS2Xkxtu9a4sidzPH7&#10;QFlAEw+yp8pzJx/mgHGmIhfhpNlgMluZN1eVv/i0YOHJuaVnhbTq8/NPzy0iRlEUiTKeX2C+uAhG&#10;lIcu1hXN1RaiXZXGKiAJ7X+QNfAwe7A8b6g8v/duVuet9I6b6R030l9eiK8riHiWH/I40/9Rqted&#10;GGdoEY2ESBTocrDVeU+jHAeNLFu1NGuVZEvlREv1GHOtcAvjKAeXyhvl81NzW5s7e3tvgXbA/+++&#10;ffcW8lAgFIaiI0pCD1b2uScYoS0ULILjUZYK5igSBfr48av377969/bTm70Pe28+vgGTN59YrK0X&#10;L7qTU84am9iRJVRF8fIiREUsBRJMMSl1nBRMPMfLauOkNfEy2hhJNYQwauNldaFkoEWUIKtPkNMj&#10;KhiAESJROX1BMflj3JhfnOQ/zid0SpAggJERFVfGSqgjdUg1hEiqohJqomAkqYiIKwvhFQURBiog&#10;Js+HkxXAyQsgAJQHaaYEJhCMisnBbksEaB0VOJRKL4y0nkepKBDaHkqYpCxEUhYmq2Ao6lhIP8F1&#10;1TEI3oUGWAkOEsVIaIihBUaR6qJ4pK4oQVIbiCitS5LRk1Y0Nrf2LCi+Utv0qv75q7rGpoa62mdX&#10;L9y0U79A+fwm5bN7Ep/fl/j8oeTxB1KniiUFbHAYsigFi5UUEqHwC5MEMRRuURI3hsgnIs4riOcW&#10;wPGL4IEERAgCQjgebj5eLm5BPi6sIBdBiIskwiUudIoodJosdEoKx6sqjTFUJ1rpSDsbKzrqSdto&#10;EMMdNUuj7C9GO+d4n4mwUPbVl3RCsubt1Ag2qgQPbVKyvXqRv9HFINPLgcaXAvQu+utd8NMv8dEr&#10;8tQp9NAucNc456pW4K6e7aiSYauUYimfYCYbbyYbZyYTZSodYSITYSgdaSQdZSwdbiQZqi8RokcJ&#10;1aWE6JKDdCn+2qRAXckQPalQXalgLXKQpkSQplSIpkyEllKCgXa6xZkCF8crgf43o8JuxASmORhY&#10;y+P1JbFQElhTWXFrFWlbNWk7DRl3TckAPXL0GdlMB5VrIcY16Y4dhT69Zb5DV/ynbofN3YtaLI9Z&#10;ALoftXA3YgGs3AlbuhdOL49mVsQyK+PYQE8SV6uTV54ls58lsp4ksJ4mLlenLNdnQDVkrjZmrT3P&#10;XXtVsN5astV1ZbYJlko7QqL/sHGERI/iR4gjJPp3ChSJnjp1Cnwig7/iwF+uzs7OOBzuiy++iIuL&#10;Q7Har3/9a1dX15///Odnzpypq6vr6+urqqoyMDAAK9+BXP/2b/+Wlpb22WefiYuLgw/3tra21tZW&#10;8KEvICBw+vTp27dvH6aZX3/9NXj4L37xCzweDz4pXr582dDQAG6ATCb/9Kc//UHX5+DgIDgzuJmH&#10;Dx+2t7eXlZURCARw89XV1Zwj/r//786dOz/5yU8oFApn+4fi+0gURFdX1+effw4ee4BEf/e738XH&#10;x//sZz+TkJAoLCzs6Oh4/fo1+Brj4eHh5uYGLwL6dL755pv6+vrIyEjwWCcnJ3DanZ0d5JTfjT/+&#10;8Y/g1QP3DK4OXsx79+6BZwGe+PXr11VVVcHDKyoqwEXBhcBrBTbl5eUrKytnZ2cHBgbAq+3v74/e&#10;2OG4du0auEPwnQrm4PxFRUUnTpzg4+MLDg4Gbxa4YbCipqYG3tCbN2+iD/lOgCuCL2lwS+DGwHnA&#10;/TQ2NoI/5sGzBk+zqakJvCPgPfrqq684D9iPmZkZ8M4qKSmBMxwh0aP43xv/zUgURF5uTlZmalZm&#10;Wl4e9GP+PxNHSPTPIdHGppeDiBV0YGR8cGQcktDRSaDRsamR8anRyZnhsemR8RlUQ6NTg2PTg2Ng&#10;hI3F+4FGpnqHJ3uGJzsHxlCXaHPnQGvPyODEwgx1eYm9QV3eXGSuzdGWZ5ZYCFCjT83BJuYT0wvj&#10;U/Njk3MjE9PDY1N9g6M9fUNdPQPtnb2t7d3trzvbmjtaWzo72nt6ewf7+ocHEUoL7mpicnpqamZ6&#10;enZubgFocWGJgTRWYh+4RBFLJpu9zmKvsZbXWKsbzJV15soGcxlW/FxFcuc3dzl951EquvP2A9DW&#10;G2gUBVrdfsPaR6KoXRTm0S9vUpHm+JCHIjn1dKTjPBAT5a1ILdHV/UKi0CIK7oS9isJQJpN9IPQm&#10;oV10fWtjA1JRjlEUyaDfgyT0IxAKRg/pW3Podzyh6CZqF0VGOEHnB0j0gIqigg2XkBE2o9/cW96A&#10;RlGUkKJslLm6TQdPmQXtotAxylhboEO76BwV5tFPLzCm5+jQLgqNvbODYzODI9MDw1O9A+Pd+1S0&#10;q2+kq3cUdYaiXlEw4bhEx+aGJhaGxhf6Rma6Bye7BiY6+sbaekbauobbukdau0dfdA697Bh62T7Y&#10;+Lq77kXH45oX9+5WnMvKjvTxDHa09TfV91WUDqIQ48mkLArlnLRMgZzcWXn5PDnZDBnpeAlSEpGQ&#10;RiSkEolJJPFECVI8iRRDJsVTyLEEQgRBLIiADYTCBeBhBr0PVtRLWNBdiN9ZkNdZiM9JiM9RkN+e&#10;nxf6RgX57AT5bAV4bQR5rRHZCPEB2QGJCABZCfFZCvKaiwjYyEh4mRl625wJcrIKc7WNcLeP9HCI&#10;8HSM9HSI5LBRmxDEMQpldybQ1hgowMbY18LA00TH3VDdzVDN1UAVLScKqaiatKWqlIWK5BllKBMF&#10;krE88Ywi2c9YJd/HuiTIvjjIrjjYriTEvjTUoSzM6VK4y+VI5ytRLtdi3IBuJ3jfT/F7mOZbnuZT&#10;meH3JNOvJiuwIS+4KT/4xbmQlpKorkvx/ddThm6ljd7NABq+nQYEJmP3MsfvZU5CQgo1VZ4z/QgS&#10;0rmqfCDUNDr35OxSzXk0dx66RF9cBEJcomXUhtKFuuL52qKZZ4XjlXnDD3P672f33c/qA+OD3J57&#10;2R230tpvprXfSGu7lvqiLK7mXNiT3KDHmf4Vad73E1xuxzjcjIJGUTR3vtjHJNdRI9NWGVYUtVZO&#10;tFSJMdeIsDTKDAjsbHq9OLOwubF14BIF49u379+9+wBHhIoeINFPSJo8KpSQ7oNRjsA6OBiloh8/&#10;fAL68OHT+/ef3r75uAd+lLbfbm7BH9Ktnfebux/Wt95OTS1VVTWGR6RpaJkRJFXEYFFRFTEpWEiU&#10;IKuNUlGMpDrMmpfSwsvqEuT0CLJQEIPKG5AUDYkKBkAkeQMMSeUkH/6zU4JfcPGfFMDxCEsKiSmI&#10;klQxZHVRJH0eQ1bFEFVEiSpghC2VxBQEcdD4iWbE82EhCeUVk0MT58HIh5fnJygIiCsiSJTTcwl6&#10;QveRKJigPBRN/xcmKgsRlcDlcDBBXgMnqY6DLe81IRKlaGAo6vvd58GogabP75cThVSUKK0rLqUj&#10;qWCkqmUVl5RbVdNU+7y5rqmpsbH+6d1bt32sLkgfv0r+7Bbls3uUz+9LfHFH8stCCV5XvIi0KAmH&#10;lRQSJguJSgiKUPiESbxC4gIiRH4hAo8Ajk9IjF9ITEAIzyeA4UaQqAg/D06IBy/EJSZ4EsNzDMd/&#10;giRyWoEoqCGD1ZbH6CsRLLQk7Q3lnYyVPK01w1z0o50NfEwV7dQJQL5GMgkOGucC9UtDja6Hm9+N&#10;tLgfY1keb/0w3uJetMnNMIPrIXrXgvWuB+tdCtC54Kdd4qVe5KGa7ySf6yib66iQ46CUYSufZi2f&#10;YCETbyWbaKmQZCmfZqOYbKWQYC6XYCabYCoTf0YmwkgiWI8cakAJN6BE6JPDtcXDNPB+qlgPZVFv&#10;BRF/JUygqliohniCsUK2nfZ5D6MCd/10B7VoC+UQI9kgA+lwU/kEW/VsD4PzAaY3o8wfJdnWZrs2&#10;F/p0lQUMXQ0eux48fiNk5m74/IPIufuIHkQu3I+iPoyhPYpdKo9cuBdOfxjFqIilV8YyH8eznyUt&#10;P0taqU5mPk2gP46nP4lnPE1k1aatNGatvshdf3V2vaVotbVktePCetfl6aYjl+g/dBwh0aP4EeII&#10;if6d4u3btzo6OkL7ISIigsfj9fX1KyoqDnfp2d7e9vPzAwd89tlnv/jFLz7//HNhYeGgoKBPnz5x&#10;jtiP3/3ud1evXpWWlj558uTPkeDi4lJXV6+vr/9+tvjXX399/vx5MpkMDganBcHLy6ugoHDp0qUf&#10;7BFEp9M1NDTAMeDIn/zkJ8eOHZOQkLhz587hhk5VVVXgPrW1tTnbPxTl5eUYDObly5ecbSTAFV1d&#10;XcFjwZ+vB+Txt7/9bXFxMbjKl19+CZ4LuC43N7eWllZzc/MB3aNSqVgsFr58SIDXsLW1Fd31/fiP&#10;//iPubk5FxcXUVFRcP8/+9nP0GctJycH/ore29v7+PGjiYkJ51xIgD+tz507B07b1NTEOcuhWFhY&#10;kJKSOnPmDLhVsAle5CdPnqipqfHw8IA3C9zzqVOnKBQK+OpFG1v9YPzqV78qKSkB79rp06fh2/CL&#10;X6CVUktLSzs6OsB7Db68v08zwXttaWkJXpzZ2dl79+6Bw8DBnH1/GuAmwROJioo6QqJH8T8w/s5I&#10;NC83NzM3JwMoByg7PSc74/8xEnoQR0j0zyHRV82tE5Ozo+PTIxNQo+NTcD4+NTI2OQo2wa4JqJGJ&#10;mRFOfc/ZofG5ofHZgdGZAThO945M9QxPdg2Ot/YMtfeN9AxPjc3S5uhrVPYmFcmUn6MtTy/AFj1T&#10;iC0UhaHgnMNj08OjkwODo739w13d/e0dPa1tXa0tne2tXe3NHW1Abd093QP9/cNDI+MjCKWFifMT&#10;M1OTEInOzMzNzS4szi+xGBAyouQRpY3s5TVE66zldYSHrsOm8NAx+q1LFEWiqEt05+2H3XeQOW4i&#10;6fOwoujWHmtzh7G+deAVpa5AJHrAQ79FoqscJIpS0dWNbU4J0eW1FXAnzGVwY0wmm8Fg0WgMKpUO&#10;RjqdCTbBfaJt8dc3ON2Wdvfe77358PbtpzdvP+29/wRuCd4VikeR/viQ3kIwyimBCid7yATsApNd&#10;SHi/pb27f8JDD1PRtc29P2WjHMfogW8UAaM7jJUtIBp7A7WLLjBWFxHBPPpF1gzyno7PLI1PLY5M&#10;zA+NzgyOTvcNTaK1RFEw2tUz0tM33ts/2TsAi4qiVBRMBkZmR8YXRiYW+5HceZg+v9+Cqa17pK1r&#10;9HXHcEvH8Ou2wZevextfdj6ra35UUVNWcjEpLCTc1THYzMhPWS5EkhRPIaVSSJlS0CiaKytzVk42&#10;X1Y2Q0oinUTMQKqIJlKIiRKQnMaRSYkUSiKJFEEQC8TjApHRXwwTgMf5YkW9MSIeIoJuwgKuwoLO&#10;QgKO/HxADgI89gK89gJ8DoK8jsICkI0K8tkL8dsL8TkI8dmLAAkAWQvyWgoJWohhXXU1fG3NAh2t&#10;gl1sw9wdw72cI7ycon1cYn1co7ycIj0cwlxsgx3NQ50twxwtguzOBNlBNhriYBFkc8bP0sDbTNfD&#10;VMvVUA2tK2qjKWepLmOuInkGlRIFMYqS7NWlU1zOlIU4lYU5l4Y6Foc4loa5XAh3uRTpdinS9WqM&#10;+404r5vxnneSfO6n+j9M9y9P83uU7leZ5luTHVifF9x4NuTl+fDWstjOS4l911IHb0ISCjR4M2Xg&#10;RjLQ0M1UlI1y8Oj9rMmHkIrOVuahdlGg+afnqLVFaC1R1CUKtI9EyxbqSuZqimeriyaqCkbKcwce&#10;5PXdz+m9n9N1J7v7bnbXncyOmxlt11Nbr6Y8L42tPhv6OCewKsOvKt3nQaLrvXjn29EONyJgOdHr&#10;4XYX/M3ynbXSrVVSLFUSLZXizJVjzDWjbc3vFhYNdvTNz8yzmOy1NfAr5PbGxtbWFnSMvnv3AVJR&#10;xPV5gEQPdIiKfvXpw9dAX338BqbJ7zNTCFLffXj//iM8z9uPb/Y+7IAfIvBjsr6zur67ugZbk61t&#10;7K1tvt3Yes9e2ensGMrNKzU0saXIaRKQiqIEGViOEwjaLSU1xWQgDxWX55hDIRJVgEgU3STK6olJ&#10;qJ/kI3x2QuAXX/Id5xI5yScuiJMXhchSDSuhhpHQwJJVsSRVaB0lqogSlETwikJi8gKI+HBIgjxW&#10;FvJQpNc8rxgUP14eVhfFy/PvZ82jGBQFoygPFRKH1tEDNoqlqOP2raBIbyUNsAKRKBmOeCkthIdC&#10;bComqQUWIULd77MERJLRk1Ux9QmIvVvxrPZFc23Ti/rGxtqKR48i/a7KcV8lfXaL8vkdyhf3JI/f&#10;kThxnsLrgRdSEsGJYSgiIhRhUQlhEQqvgDgPP55fiCAgROATwPEJQvEL4Hj5RXi4eQV5uUX4TmH4&#10;TovwfinE9bkI9xfiQiclsTyKJEE1KRF1aWFNGVEDRbyJBtlcR9bSVNXCWMlUU8JUlWijJRFqp1ka&#10;YVee4lST69KQ796Y79GU796Q7VKT6VCb7VCb5VCbaf801boq2aIywexhrOm9KOP7EYZ3wvRvhehc&#10;D9K4FKB+wU+r1Eez2Eu91Fuz1Fer1E+3xEe7zE+nzE+vxEe3xFev0Esny1Et0UIhxkQGjLnOWiXe&#10;hlcCjK8GGF70M7jgZ3jVV/+6j+5ld/ULHurXffXvhpo9TXJ6nu3xIsezPtuzOsOtJtO9Idf7+Vmf&#10;10X+XZdChm6EjdyIGLkRNn4rYvpe9NS9yNmH0YsVsbSqeGpl3MLD6Jl7EXP3IxfLY6jlsbTyGFpF&#10;NLU8iv4ohvkIcYk+SWA/S1qpSVmrSwMTelUcrSqO/jgeVhGtT19/lb/VVrzddWmr+8p6z7W1nuuT&#10;TWVHSPQfOY6Q6FH8CHGERP9O8X/+z/8Bf+Us7QeDwdjd3f1BbvXv//7v4IDGxsYnT568ePGCSqUe&#10;Ts3+Tnz48KG3t7empqa2tnZoaOgvtO754x//CA7u6elpaGgAJ5+YmPjB7kwH8U//9E+Tk5PobbS0&#10;tIC75ezYj6+//hrcJ3hSnO0fiq+++grc/3eS0EG8f/8ePHZ7exvcFWcJibdv33Z1dVVXV9fV1Y2M&#10;jBy0PELjd7/7HTgbfPn24y88XzTAS8dkMsH9g5cIPHHwrA+KEvzbv/3b8vIy50RI7O3tgV9FwSXA&#10;hdBjDgc4nsVigbMd5sLgbOPj48+fPwevf19fH3iFv/OMfjDAYf39/eB+QICHo88CfT3BLvSY7wR4&#10;rcDeX/7yl58+fQKTP/fEf/vb34K9339h//Y4QqJH8bfH3xWJ5uVmp6cGZaSGJcR6pCQGpKeGpCUH&#10;ZaZzinj+PxZHSPTPIdHW1o7pmYXJmfmJmfnx6bnRyRmgsalZZASam0C9nJOzo1NwHJ6YHZmcH56c&#10;H5yYg0h0fLZ3ZArWEh0Ya+8bAfPpReY8cxWmyTPX5hmrM0usSSTPegJxhiJnmxkdnx4emxwcGe8f&#10;GOnqHmht7Xz9uqO5uf11c3vL6w6IRNu6Otp7eroHhgbHhocRHjo6NTY2PTY+PT4xNTU1w0mcn1ug&#10;LtEOYChHy2vQH4qICeYrG4g2gdirW6sb0CW6vr13kDsPhLpEIWfcfb+O9lnaebu8vcfe/JMMejAe&#10;8FCIRGF2ORwhckWo6MrG9vLaxjJSQhTcCbixAx5KpzOpVPrCwhJa/BRtkQ/2LrPXVlc2VzmlRWGr&#10;JUhF333ae/dx591HFIwe8FCgg1vlCCWhu28RIf5QFIYeAqPgmW5sv1nfeguEUFEolIpCHrovWGB0&#10;EykzirTdR5LogSAYpbE39kuLwiR6aBelryzQlmcWYYHRSdh2aQk2XBqfHUR6LqF1RRE2OtE3ONU3&#10;MNU7MN07CBvQ9wxM9qIdlhAkOjAyixpI0bR6oPae0faekdau4dbO4dftgy/b+hpfdT2ra658Un/1&#10;yo3MhPhID5cgc5MANcUwaUoshRhPIaRIkbKkpfJlZArlZM/LSGdJUtIkSClkYhKFmAAkAUZSIomc&#10;RCYnkEjhBLEgvFiQOBixQXiIRP3EsL5YUQ9RQXcRQTcRiEQd+HmBUKOovQCPgxCvozCfo7CAgxC/&#10;o7CggyC/sxCvkzC/o4igk6iQvYiAjYiAtaiQg7y0j6VJkJN1iJt9mKdThI9LuLdzlI9rtK9blI9L&#10;hKdjqLt9mJtthJtdpJtNuLNVqIN5iL1ZmJNliKN5kJ2Jr6W+l5kOkCtiF7XXVrDRlLNSkzZTkTJV&#10;ljRVopgoUkyUyGZK5EBzzXNB9qXhrmWRbsVhziXhrhcj3S5FuV2Odr8W63kz3vtWovftZN+7qf73&#10;U/0epPmVp/tVZvg9yw6qyw1uOBf2oiiquTSmtTS263JC//XkvmtJAzdSgPquJoJ5/9XEAbiSPHI7&#10;ffRu+ti9TKCJB9mT5TlT0C6aN12RO/+0gFpbQqsrRdsrMZvQxPmLsJZo04XF+tL52uKZZ+fHqs4N&#10;lUMe2nM3q/tOZuftzK47WWDsuJXRfiO99WpKU0nMARKtSOMg0ZtRdldDba6Hw/FCgNlZF60MW9UE&#10;c4VoM8VYc5VoC+1kb49XT2vGBsdmZ+bR1mrgZ21tbWNzE/wqB371fgO0t/v2zSEqimLQA+iJbn5C&#10;aoaiQr2iKDZ9j0BVSEXfQovo7s67TfDTsbYNPj2Yy0CbzOUNxvImC36Y7G5sww+NoeHJc4UXNQ2s&#10;CZLqYqikNcVkkJR5OZg1f8BDoV0UTZlXMCApGJDl9HEkVS4e8c9PCv38OM8vTvCf4BYTxMmJkpQw&#10;ZFUxCQ2cpAakkyRVEYISKiG8osB+6yQ+pGYoKjRfHkWisKiomLwA4duUeWHwwH0eCgTm4DBwAJhj&#10;0SZRyAiRLqwiqoF4QiEMRW2hYpLQNIohg2NgUVGwKEpSQ5EoGPEUTYqsgbSCsaW9T9nV+88am581&#10;PK9raGp88vhxctQ1JYFrlC9ukr+4JXHstuTxWxLHi8g8HgRhZRFRMVGSsAhZCEiUzCtA4ObF8QqI&#10;8QsR+ATBBMsPheEXEOHh5hHk5RLhOyXMe1KQ+4Qg1+d4wZOSOG5ZcT5liqC6lLAGRKIiWrKiOgo4&#10;bUW8pipZTZmirUoxVCfbGsiH2GuXRNpXZnvWF/g3Ffi+LPRqLvR8Vejx/Kzz83znxjynxlzHplyH&#10;hlyH+kzbmgzr6jSrZ8nmT5PNn6VaPEk2fxRvcj/GGCr2zKME86oky8fJVpWJlo+TrCsSLe/Hmt+P&#10;s7wWaZLrqhZnLhtpLBlnLpfpqFEWeOZegsPjNLfqTPf6HK9X+V7thb4dBd6t57zaz/t1lQb1Xgzt&#10;vRjSdzG471LIwJXQ/stgEtR7KaDvcsDQ9ZDx2xETt8In70TMPoieK4+dLY9erIqnP01iPE2iPU5Y&#10;rIidL4+mVsTRKuNpFfHURzFUpJs8syoOiPU4nvU0kV2dtFKbvFKbslybwnyWSH8SjyDReHZd6uqL&#10;nLWWws2uS1t917f6b232355+eekIif4jxxESPYofIY6Q6FEcxVF8P46Q6FH87fF3ba+Ul5uVkRac&#10;nRWXlhwZEeqYkRaWkRqalvL3LfT5/684QqJ/Dom2tHfOLtLml+hgnJxdmNhno5zJ1PzENGwBDy2i&#10;HCo6Pzq1ADQ4MYdS0d6Rqe6hCTAOTy3MUNmLzDUqa32evjKNFJ2cgNVCIVQdR72oY1NDw+NDQ7CJ&#10;fE/vYGdnb0tL54vnr1++aHn1svV1c3trS2dbe3dnV19Pz8BA/8gIbOs0MTY6NQ4ELaIwa35menZ2&#10;Zh7trURDes2jQikkk7XCZK0ygNirjOU15iEeury2vbIOkShqFD3sFd3hGEU/bu5BJIq2aF/e3GVt&#10;7hxQURSMIo7RderyOlpLlIGYTzmFSte2lldgi3n0TjhUlMFm0Jh0GoO6RF+YX1yYW1yYX1pcoNKo&#10;dNQuCtkobAm1vra+vbW1xyktitzP3ntoF+Vg0L33u0BgFyJYeBTV7juY0otk3wOBTaAtsIIQUvAE&#10;95Eop5Dot+bQ71FRoFW0+dJ+dVHWGieD/oCKokh0ib66SFuZpy7PLbFn5hlAk7O0iWnoGAUam1w4&#10;6EePENIpCEaHOEgUjIOjc0Nj88PjC2DsH54BAuud/eMd/ePtfWNtvaMt3cOvu4aaOweft/Y+b+6u&#10;aWh5/Kzp1q37BZmZUd6egdZmgZqqoTKSMRKkBElSmiQ5W1rivKxMmYxskbR0DkUilUJKoZCSyeIZ&#10;JGIamZQqQU4DKyRSIpkURSCEEsSCCbgQMWwwDhMohvXDY/1wGC+skKeooIeIgJuwgJMAryM/r6Mg&#10;NIo6CvI6CfE5C/MjCfVw7iLE7y7I5y4i4CTM7yIi6Cwq6CDC54AVchAX8zDWC3C0DnV3Cvd0jfH1&#10;iPHziPH3iA3wjPL3iPBxi/Z1jfZxjvFyivJwiHSzDXO2CnOyjHCxjnS1jnSxDHM0C3U4428Ny4z6&#10;mOt6mmq5GKg66irZaimYq0rDxHkFkqE80UhO3EpNKsHNoiDMvTDc/Xy424Uoj7Io9wvR7peiPa7G&#10;et2ASNTnZpLvrWS/u8l+9yAY9X+UEfA4J6g6N7ihIKKpMKrxfOSr89FtF+K7ryR2X04AY+/VpK7L&#10;CV2X4jsvxnVfju+9mjh4M3XoFscxinpFJx/lTpbnzFTkzz0pWKwuQqkoo+ECs+kSo+kS8/llMFIb&#10;L8zXFs9Wn595dn788bmhR/m997N77mR2381CLKIQibbfTG+7ntZyJbmxJOZpfsjjnECklqj3vXjX&#10;W4hF9FqY7fVwu0tBliW+pgVuujlOWgkWCvHmSrHmalHW+ley84d7BhZml+bnqPNz8EeJTmOxWCsr&#10;K+vr69AxurW1g7LRg27yB2AUTNDs+AMq+n1BKvr+49u379+8gTx0G/zgbOyurG6xlzcYrA0ac5XK&#10;WFlkrNJZ0HvOXt1ZWd/d3H2/vfOpp28yNDxFQk5ThKxAkNYgyeuKK+gS5HUJcjp4WV0EieoR5MBE&#10;n6igR1Y0kFA0oMjpY/HK/DziJ7hFPzvB89kJ/uOnMdxCFCG8nDBBEUdRh3RSQh1DVBHGK6KC9BPt&#10;pISV5ROVEUQdo3ikcqi4IiwhimTQCxAUBBEG+q1FFAquAIG9fAR5QcQliqWoAWHIahiSGoI+IQxF&#10;ISlYRJEoYiBFOSnkoRgIQzUgDJXQgq2WKJpkaT0peUMdI4f0sxcr6p4/rW96Wtf47FlVVX7qFU2x&#10;C6Rj18hfXJM8flXi+FXKiUIyjzcRo4bB4EVJQsIkPkGYLw9GHn4cFy+Ghw+OXLwi3DzCfHwi/PwC&#10;PNxcvFynBLi/5Oc+LipwUkz4pJQYjxyRV57IqyYlqCEtpCkjrCUrqi2H0ZHHaisRNFXJ6kokdQW8&#10;oSrZ/oxKgL1OnIv+uRCrO+k+9efDXhUHNhd7txR7tRS5Nxe6vSxwe3Xe/VWBS3OBy+sCl9Yil1cF&#10;ji/y7BpzbBqybesybWszbGrSrcGkPtuhKdfxeQ7UyzyX5rNuTXnOT1Ot78edKQvSy3ZWjjOXCjMk&#10;RZhIR52RibdUSLVTPeelfyXEojze/kWeV1dp8MDlsJHrESPXI8duxY7ejBm8Go6Q0MDBK0Ej10LG&#10;boeN3Q4FmrwdNnknYvxO2OyDyIXy2LlHsYtV8dQnibSnSYxnyfSnSUuPE+BKVTztccJSZRwQrTKW&#10;8TieCWuGJi1XQ3PoKlB9GrsmmQWVQnuWRHuayKhOYtWlLDdmLr/IX++4sNFzbbv/1s7A3dmXV46Q&#10;6D9yHCHRo/gR4giJHsVRHMX34wiJHsXfHq0trw8Y6AEbRfXieQPnd5n/aqBINCszMjUpLDTQOjnR&#10;LznBNzU5krM7Pz85IdrSwsLc3NzdOwD8RsxZ/d8ZCBHlYFCofTaa/A+PRF+3dcwt0pborAUac3p+&#10;CSWhHE3Pwy7wCNAcnUIFNhfRhuMHSLRvdBpMJubpc3TYln2BvjKDdCefmF0CR47AvPvp0bGp0bHJ&#10;oaGxgf6Rnp6Brq7+js7etrau5ubWVy8hD33x/PXrV21Aba1dne09fb1D4MjBgdHhofGRYQ4SnZyY&#10;BpqanJmZmp2bnl+cXaQuQqqI2i0PECSDuQJEY67Q2atAaNY8e3VrZX0H1domxyX6HSSKYMcPYBNt&#10;Pb+29Ya1ucvc4iBRVN+C0ZUNGsJDmavg5CgM3VhZ2YAJ+4csqxwkSmXQqYylBer87MK+FsEmlUoH&#10;OjCNriyvra9tbSKd6GES/duP0C66bxTlFBtFkushGz3Q7vudnbfb21Bgsrv7bmcbIaRgZQfhoQgS&#10;3dza24RgdA8IQmEOAIUMFEzWN/c2kBFZf4P2oGev77LWdhBtM1a20NKiKBKlMteWECQ6v8SenWfM&#10;LjBn5hnTs7SZWdoUwkZHJ+ZHxudgNj3svDQziLDRPiR3HowDI7PD4wuoUfQAlfYMTnX1jXf0jrV3&#10;jwC1dg2/bh941dr34nVPbWPr42dN9x9UFp89F+/vH25nE6qvFSEnHS1FSZQgpUpSMqQkzklLl0nL&#10;lkjJ5EtIZpFJWSRSBpGYRyKdI1OyJCRSJMipEuQUMimeSAzHi4WJi4XhcWE4bLAYLlAMCyuK4oS9&#10;MYJe0CvK7yrE7yLE7yTEDxmoIK+LML+zMD8cwbogn7uQgJcgv7eIIFgBchUVdAHCCjvhMG5qikFO&#10;9mHuLqEerpG+7rEBXkAxYAz2iQr0ivX3iPN3i/VxifZyivF2jPFyiPa0j/Gwj3azjXG3iUKoaJCd&#10;ib+Vgb+lPmy+ZKbjbaLleUbHSV/NXFnCUI5oIEs0kCEYy5Nc9JQz/RyLIjxLIr0uxHhdivW6HON9&#10;OdrzcozntTjv64k+1xO8byT53Un2u5PifyctoDwz6FFm8JPskJq88Lqz4Y2FkQ0Fkc8Lo16XQLto&#10;a1kcGNvL4sHYfD6ipSSq42Jcz5WkvmvJgzdTRjgZ9Nmj97PHH+RMV5ydqTo3/7QQQaJl9LoLzMbL&#10;jCaOlhouzNXAQqJAE08Khh/l9z/I7bufjSTOf2sRbbue+upSYl1R5JO84Ce5QZXpvg+SPW/HOt+I&#10;coAdlpBCohcDLYp9TAvcdXOcNBMtFBItlOKtNRMcrJ/dujc5PLa4wFhaZCBUlEpdYtJpbBYTNi77&#10;lopu7e7tvEGNogdg9DASRano98Hoxw9foUh0F3w4gJ+L9Z319e1l8BnC3qAz16mMFRSJUpmrDPY6&#10;g73JXAY//jurG2+2dz6tr7+tfFStp2tCkVImymmKK2iLK+qJQyqKpMkjMJSkqE9W1JdUMpRUNJKQ&#10;0xcjqYgIUrh4MCdO8n1+gv/EKcwpPjy/qKQgVhZDVMFR1PAUdegPFVeCSJSghHpCoT8UKyeIlQOL&#10;sK4oXh51iaKCZUaRiqLCxH0kKg6RqCABHgypKGodRYAprFVKVhUlqQEhGfGq4KKQk5JhWydOjjzC&#10;SdFUehzSeh6FoagIElpEKR0CRUNW2Sg4JvP+07ondY2VT2sqnlQ8KMopNZAvIn55kfTFRYnjFyjH&#10;LxC/PEvk8iViVISFMUJ4AUFxPgECnyCehx/PzYvj4hHl4sWe4hY5xS3ExSXEwy3Ay8PDw3WS79QJ&#10;Qa7jWMGTJAyPJJ5PlsCrSOJTogioS6MWUYhEgXQVcLoqRC1FcXVpjLqMiI48xkyD7GIkF2ynE+Oq&#10;m+JpWBRsWZ7u0VwS3H4hsL3Mr63Ep73Mt+OCT/dF764LXh1Fbu3FHp1l3p2lnm3F7s0FLq/Our4u&#10;cGs+59pa6NlR7NtV5t9Z6t9R5N153guo/bzn60K32nNOFdnON2KtCjy0MuwVU2zk4s2lY01l4szk&#10;E61V8j0MHsTYvsjzaS8O6r4QNnQ9avx2wszD9LnyzMm7iWO3okZuhI/eCJu8HTF9P3LmYfT8w9j5&#10;hzGzD6On70XOPoheeBS3UBlPe5pEf5bMrEkF49LjhIWq+MWqeDChAlXFI9n0sdQqSEVZTxNXatI2&#10;GjLWGtKX69PZNWms6hTm02QmGGtSWXVpyw2Z7IbM1Zdn19pK17uubvbe3Oq/PfPq8hES/UeOIyR6&#10;FD9CHCHRoziKo/h+HCHRo/jb4++KRHNzs9JTAzPSw5LiA4L9LBKi3RKiXGIj3Ti78/PDAz2s7N2S&#10;kpLS0jL+t/86fIRE/xwSffm6dWaBukBjAs0u0qbnl6bnF6fmYMXPsen50ak5iEQ5QnjozBLQyPTi&#10;0OQ80PDUwtgsdWqROUtbnqOvzFLZ0/P08ZnFEdg3aXZ4fHp4ZHJ4ZAwWDO0b6uru7+jsaWvraGlp&#10;f/nq9Yvnr5qaXjx//hJMXj5vbmlub2vt6ujo7ekeRHno0OAY0Mjw5MjIJGIRnQKanJyempyenZ5b&#10;WqAyaNBlCY2WDE7nIgaTTWcs0xlsGmsFaL+x0gZqEQWCLkgkdx6CQsRBubn79luXKKfP0od1hIqy&#10;t3ZYm1AHVJS+tgnmEIyubnIsomubaFN7pMf9OuuAhAKht0Rn0REkuji/ND87PzczB25+bgZM5lHH&#10;6Pz84sLCEhUxjSJgdH1jfWdr683u7vs3bz68gbVEP+xAW+iH7V0OA93egc5QVFvbb7a29sAIoScy&#10;QbrBcOYbUBCDboID4GR3bXMHjEAbW3vrm4dcovCVQSEp5KTL6zvL63usNQhGmatbTPh8N2nsdSpr&#10;dRE2oEddouxZ8NYvQM0tsiAVnaODcWqWNjlDRU2jh8Ao7L+EAtCDxHk0d56DRJHc+Y6eUVQIFR16&#10;1dZX39xV+7z9Wd2rqse1Vy9czoqKjnV2DDfUjZCXjZQkx0gSkyVI6VKUs7IyZdIypTKyBVJSeRRy&#10;DpmUSyadpZDPUSh5FEqmBDlJkpwMRgopSpwQThCLJOAi8dgQMUwQTjQAJ+qPE/HDifhihTwx0Cvq&#10;KiIAWy0J8rkK8buKCLog7lEXIT5Yb1SIz0MYiN9TVNgdSsgTK+qOEXHCCtuTxT3PmAa5OAW5u4T7&#10;eEb5e8YF+SaEBsSH+MUGesUFesYHQCqa4O+eFADkFufjFOvtGIOA0VgPu0gXqzAn81BHM6TzklGA&#10;taEfdIzqe5npuxiqWWvKmShSDGTwepJiRrKkIEu9wjC3kkjP4iiPC9GeV+N8gC7Hel2J9b4W7301&#10;wftqvPetJL/bkIoG3E8PLs8MrswOfZoTWpMbWnMuouZsWN258MaCiJdFkUDPz0c8PxfedC4U6NX5&#10;iI4Lcd2XE3quJA3cTBu+kzFyN330XsbovayxB5nTlflAM1Vn554ULNUUU2tLqPVl9MaLtMaLSCHR&#10;svnakpma4qmaoomnhRCJPszre5DTcw8i0Y5bGTB9/nbm6+upTRfi6ooin+aHPM0LLs/wvZvscTPG&#10;6UaU3fVIu6thtldCrC8EmBd5m+Q5a2XaqadYKcebK0Vb6hZGRXc2vZgB/7YWGdQl5sI8DUxoVBad&#10;xmYywM8d7Fq2traxvr65tbmzs7W7u723h9hFD9goah09DEYP8OiHD58+foS95tHJu7cfd8CnxPr2&#10;xsbOyuoma3mdDv7Z05eXGPA/CVCZq3TWGp21wWDD/+iyvLaztvlme/cD+PEc7hv2cPUlyahipVTx&#10;8joEeZg+DzPlFYH0IRKV15NAXKIS8voESXV+IQleHuyXX3IfP8F/4rTIKV4xPhEJAYykKFFRTEJN&#10;jAJdoiLiipBjEhQh7sTJ8SGdlARxSEVRvDwPQZ5LTJZvv9E8mj7PB44kQFqKps+jQknoYYmSVICg&#10;jRRiUxUhkjKWBKuXYiEqhZAUVjWFlUPVsDBZXgNHgYn8QOCuwIgDu8AmURUjrkyQ0LB3C71+//Gj&#10;6oZHj5+VV1XcK84rMtMoIHxZRPyilHzsAvl4CenLXCKXF0FYWVhYVEhMQIDALyTOKyh+mhd3mgd7&#10;mkfkNLfIKS6hk1yCJ0/xnjrFffrkCT7uk6ICXBj+L8lYHikCn7Q4vxyRT4nMryIhqCYlrCYtqCUr&#10;rCkjBJGoEkFfmagpi9GUEdaQFtKWFTJQEDFXw9lqE93OyIXYqSW662b7GF2KsH6c7d5SGthxMbDj&#10;QkBXmX/3RZ+eS749F707Sj26Lnh3lSG64NVR6tNZ4tNR4tVe5N1S6NFa6Nl81g2o47xXV7FPJ1CZ&#10;X9sFv5YLga0XQl4VBdTleFalOV0PN7/gZ1DkbZjvaVQWbFGf49d3JXb4ZuLwrcTR20mTDzLmKvMW&#10;q87OPkqfvh8/eTd68l7U1P3omYcxc49i5x/FAUES+ih2oSJusTKB+jSJXg07IwExUCT6GEGilXHU&#10;qgT6kwTGUzQvHqkW+jieXZ2MWkRXkP7yrJpUcAAQsyZluS59pSl75UXe6uvCtfbS1a7La13X1nuv&#10;Tb+4eIRE/5HjCIkexY8QR0j0KI7iKL4fR0j0KP72+Hsj0dRkv9TkwOhwp0Bvk+gwu9hwh5hIL87u&#10;/Pwwf1dJKTltbW0Pv9AjJPq/Ov4yEp1dpC0x2It01jyVsU9FaVNzS+MzkIoeGhdHZ5bGZ6ljs9SR&#10;6UUgsDm5wJheYsGCoQuMCdhsZ3F0cm5obHpgeGJwZHJoZGJwcLSvb7C7u7+jvbu1tb25ueXFi1dA&#10;z5tevHyOTJ6/BGp+2dLe2tXV2dvbA3koCkMRHjoBNDoyOT62z0OnZsA4OztPW6LDhPT93HMoxjKD&#10;zmYwV+iMFRpzFYjOWmMuQySKGkVRryj0Re6XE93cfrO182brT6komHOMojtvVjb3lrd22fsZ9KgY&#10;61vMtS0IW1c3YBXR1c3lFaR+6PLqARJlQlDLYNCB6HQqDYi6uDQ/Ozc7PTM3Mws0Ow1G2CFqfnYB&#10;jGiNURSMstmra6ubm5u7O1tv9nY5qfHbaGr89pud7bc70AS6h2pra3djc3sTGTc2tsGjgDY2djbQ&#10;yb6g+XRrD52vc/bub27urkHtrK7vQHC8DssLoASZDbXDWt1mrmzS2Zt0FnTJwfR5xuoSHTqCYe78&#10;IgtodoE5PUc/rAMwOjI+Nzw2CzQwMj0wMjMwMnuARMGIJs6jVBQtJ4r2WWrvHmnpRGqJtvTUvuyo&#10;fd72rPr5/TsPzqamx3p5RlqYhCorhEuQYiWIqWRijgS5QFa6RFqmWEq6UErqHIWUTyZlk4nZYEIh&#10;51MomZKUZClKohQ5kUKKIREjxPHRBLEoAi4MhwnCigRhRAJxIv5YYT+cMIJEkQx6IT4gTxF+L4yQ&#10;O9iE7lFedyFeN2E+D1EBKGFBd1FBD4yQF07EEyvsghW2E8M6qamHuLuG+3hF+flEB/olhAUlRwQn&#10;hQUkhfpDhfgmh/ikhvqlhvimBHsl+LvFejsCJfg6x/s4x3jYR7nZRLlZR7hYhjqaAYXYmQZYGflZ&#10;Gfpa6LmbaDroqdhoyOrJ4HUkxaxUpFI8LMsiPUujvC7G+FyJ972W6A9GoKsJPtcSwabvzWT/m8l+&#10;t1IC7qYF3c8IKc8Kq8oOfZIT9iQv7Gle2DOEijacC2s4G1qXF1KTG1yXH1J/NuTF+cj2C/GdlxK6&#10;ryQN3swYup0xcjcTaPhO5si9zPGH2ZOPciEVrTw7/7RwqbqYWldKa7iw1FCGVBGFmqkunoSJ8+dH&#10;Ks4NlOf1P8ztvZ/bfTcbRaKdtzKar6e+uJBQXxRVcw7cSfCjDN87iW43ohxuRNpei7C9HGp9Odjq&#10;QoB5sbfJOVedXAfNdBu1OAu1OGeb6jv3xvqG5mcWlhahSxQFozQqC6WiDDpanHcDlhbd2N7a2N7Z&#10;2YN1RXffokgUjCgeRTdREnrgFUV5KKpPn74G4/v3H9/sIbbrrb1V8CPPWqPSl5foy1TGGsJD1xjs&#10;TQSJbi2v7SJUdG9r9/2bd5/m52jJqdkURQ28jDpeTougoEtSNKAoG5GVIBWlKECR5fUocnoESQ1+&#10;USkubszp0/wnTvEdO8X/JTeGR4jELyqBISrgKMp4iiqOrIIhK4sSlWFJUALMnefDycJqoXgFfrw8&#10;L17+lLjcKbwsL0GeT5xjFIVglCDPL64ohFhBD3goGEWQlkocDIpsooIHEJVESNCaioMwFFwXekUx&#10;+wAUEQSjKAxFRyiiCmz6hJPHiCsbnnE5V3brwePa+5VPHlZW3CsrLLY3Okc6dY7wRQHxWCnxRDHp&#10;VDqRxwMvpCoqghXGCwmJ8wsSePkJ3LxiXDxYLh4RHh7R01yCXNz8p09zcZ86xXvquCDPCZzgKXER&#10;LgkxXmlxflmSgCJFUFVSCPJQKWF1aWEtWREgXQWcvipZR15MS0ZYR1YQSE9e2EBe2FRJ1EINa6WJ&#10;dzCg+FkqRjlqpnkZFYaa3Uqwqznr/fpCSOel4O5L/j2X/Lov+HSVeXeUerUXebYWur8ucG0t9Gg7&#10;79lS6PHqrPvLPNdX+a4vcp0bshxbCr16LgX1XQruvxLadyW093Jw/9Wwvqth3ZdDOy8EdZQFtxYH&#10;vywIqs0NbioMH7iZMluRu1CVN/84dw6OZxcen5utyJ5+kDTzIH76Qczco3ig+Yq4+Qowxi9Wxi0+&#10;ioM8tCJ+6XEiAxo8k6BFtDqFiqTML1TGLVXFAyG587CbPNJQPoHxLJFZncSuSV6uTVmpS1uuS1+u&#10;zwAj9IfWpDLA2JC5/CJ3tblgrb10vfPies+V9Z6r693XJhuP2iv9Q8cREj2KHyGOkOhRHMVRfD+O&#10;kOhR/O3x90WiOZmJ8V6JcV7hwdZ+HoYRgWYRwVaREd6c3dAl6unkEcDZ+F8eR0j0zyHRF80tMwtU&#10;KhP8kc9eRLyic0uM2UXGzCJ9EqGiE7OLYJycp07O0cZml2CvpHn6+BxtYoEOzaFLrLkl1hTYNbUw&#10;AmHo1MDwRO/gaM/AcG/fcFfPYGd3f2tbR/OrtpdNr180vWioa6iva6yvb3zR+AKoqenFixevml+1&#10;tLd29nT19/UO9vcPDQ1BJDo8NI5mzY+OToyNTUyNw6z5yUmomem5pUUqncqALlE67FyE+kOZjBUG&#10;tIgCrVAZq1TGGo25xmBzeOhhl+j69h7U1t7mJnRTQjCKpM/vvvsIy3S++QD7LCFNloBWt2DroeUN&#10;2GrpAIzCvPK1LcQfusFe2YBIlL3KZq0gZBb2U2KCu6KDO6RDUWm0JSrQ4vwCSkVRzUwBzaJ1AIDm&#10;Zxbm5xdRMApOAvPoVze3Nve2OJRze3NzGwE9O1ubO2ACN5Fe28gIJ4jgfH1tEwjO17fX1rbW1sBk&#10;Z3N9B80Chm3u17bX4XxnDWzCA+AxYMJG+kQtr28vg1cMEWtlC+U+yLhBZ61RmetU5toigkQXaDB3&#10;Hi0nirpEgQ4mE9NLqNACo8Pj4F/IHFpIFLWIAqE8FAjtR48iUSCIRDuGXrcPNLf1N73uaWrurq1r&#10;rqqoLj5bHBcYHG5nHaKuHC5BjKcQs0jE82RKqZR0mYxsiZR0oaREPln8LImYS4JINI9MzqGQ06TI&#10;yZJQ8RCJikcRCTEEsWg8LgqHDcGJBooKB4qJBolh/LHCXhghT4yQN0bAU5jfS1TAGwgm1At4iPC7&#10;CfF6CKOQVNBbVNBDGC56YYW8sMLeOGE3jJADDmMvKxfm7BIXFJgQFpIYHpYEPl6iw1MjQ1IjglPC&#10;gYJSwwPTIgJTw/xTQ32Tg7wS/FySAtwS/V0T/NwSfF3jvR3jfRwTfB1jPGyj3KyjXKzCHMzDHMxC&#10;7U39rQy9zHQ9TbQsVaUNZIj6UuKuOorZPrZlUZ4Xorwvx/tfSQy4lhR4DYyJfteT/K8nB9xMCbyR&#10;HHArNfBOevC99JAHmaGPskIqs0Mf54ZX5YQ9zQ+vzgutyQuuzg56lhX0NCe4Nj+sLj/0eWFkS2l8&#10;+6XEzqvJ/TfSoVH0dsbgLTBJh47RexljD7ImynOmK/NnHxcuVpcu1ZVSG8qoDRcW68vma8vmakrm&#10;qkumqosmnhSNVhYMluf3P8zte5CLGkU7b2e23UxvuZbaWBpXUxhRcy7sSW7Qw1SvW3HO12HKvM3V&#10;MOtLodaXQ6wvBlqU+Z45766f56CVZasea6l3JSuj48XriZHJ+dmlxXnawjxtbnZpdmZxYYGGIlEk&#10;fX51mb2+trq5sb4Ff1i2dnZ33rzZfXtgDgUTVIepKCdlHiGhB/r48euPH77+9PHrvV34HyG2tt+A&#10;nxEGa41GX6bT1+hMDhIFHy+oS3RlfXdtA2mS9vbD+w/fgM+WK9duaRuYEmTVxBV1JFSNpNRMKMqG&#10;JEV96A9VQEZ5fYKUBj9G+jQP7tRpweOneL74kvuzL/m/5MHxCpNF8bIYogKeoiImoYolq4iKK4sS&#10;VYTFlaAzFCfLA6kodINy4+VOEGS4CHK8BIhB+ZCUeQGCooC4oiARdlU64KEoEkUz5ZFSoRBo4pAJ&#10;xKNoM/p90ImTUBejQHMoalMVRpo7iRJUcQgSBTcDRnQvjqQqglcUxMoJickrqZtGJ+fdKn9yv/Lp&#10;w6qqO1cvlbjbnaWcPit+PE/8WCHxxHkSVyqR1x0nqCwkJCKEExDAc/FguHmwXFyY01yiXFwiXFzC&#10;p0/x8XLzCXBziQlwU7B8BOGTBKETRNFTkngeWZKgPEVYSUJIRVJIXVoESFMWoyUrqiOPNVQR11ci&#10;6Mhh9GRFdWWF9eWEDRVEgEyURCxVMZZqOEsNMXsdkquRVICVcoKHfk6AaUGY+eVEh+qzvh2XQ3uv&#10;BHVd8Ou+4NdR6tNe7NVe5NVW5NlZ4ttZ6tNZ5ttzMbDvcmj/lbDeC0FdJf59F4MHLocOX4sYvRk1&#10;ciNq+Fr48PWI/mthfVdCB66GDd2IGr+bPPEgc+xBzkR57mzVuYUnZxEkmo8od/5J7kJVxuzDxJn7&#10;cbPlsfMVCfOPEhcqoBaBKhMWK+KhUbQibrEqgf4shVENRUOqiC5UxkEkWhlHreRQUZSH0qsTmTWp&#10;7Lo0dl3Kch1EohyXaF06uyET5ss3ZrGf57Bf5q+0nF9tK13tuLjec3Wj58ZG743JpgtHSPQfOY6Q&#10;6FH8CHGERI/iKI7i+3GERI/ib4+/NxKNi3aNiXAO8Tf3ddML9TMO8jN19nLg7IZI1F1GVkFbW9vW&#10;ySMn93/3L8RHSPQvINHp+aVFBpvJXoUlOBnLSwz2PJU1u8SYXqBNzVMhDJ2nTi3RoRYZk4uMqUXm&#10;9CJzhsaaWWJPzlHHZxaGJmb6Ryb7hschDO0f7u4b6uod6OzqbW3ram7taGx6UVfbUF/b1Fjf2FBb&#10;11BbX1/f2Nj4vKGhCfLQ5pb2tq6e7oF+pH7owMDw0CAna35kZGx0dHxsbGJ8fHJiHLpEwTg1OT0/&#10;O0+nQosok85i0JlAyAR6xOh0mDgPngUVMYoizOJwLVHIQ1c2tlc3d2D++IGDcmsPGjCRHu7QKPru&#10;49be+8092Kt9bRtqdQt2HFre3GEhFlH2+vbyxjZ7DXZVYq2sM9krLI4zFNwDE4JaKI45FBVtiUpd&#10;XFqYn5+H/tCZmalpoOnJqamJqUnwpCbAfAZqahZodgYcB9ko7KbNWl5ZWVtdXV9ZXgVaBfPldcQH&#10;t7m6urmGaGN9e31tCyweEjhmDX3g8vLayvLG2io4YHNldXMFvBrL62CyurYFm8aw19nLG7A7P2t1&#10;GdZCRbrnQ9S7yUbEXNlCnbZIjjAYVyEPpQGtLlBX5pfYQByj6DxzmgNDwchJnz+ssanFoYmF4Yn5&#10;ESgOEh0YmUWNomjf+QMq2tEz2tY18rp9sLlt4GVL/8vXvfVNbY+fNF65fCslOj7SxTFCTzNMkhxP&#10;JuaQyBCJUiRLpKXKZGRKZGQKJMlnSeIQiZLFc8ikTAlysiQxDSbOk+IpxGiSeAxZPIaAS8BhgSKx&#10;IoGigoFiooFiGD+skC9W2A8rHIAV8cMIe4sIQCoqIuAjIghGdyE+L4ygDzgGAw/zEhVEN70xQmD0&#10;wIk44URtSeQAU8uk0NCU6Ki0uJj0+NjspPicxNjMuKi06IjUqNCMmNC06JCUcJSKQrtoarB3cqB7&#10;SpAHUGqge3KAW3KAS4KPY5yXfbS7dYybdayHTZSLdYiDWbC9abCNsaeplrOBqqmipLGMuLehSq6v&#10;bWmE+6U4v0vx/pcT/K8nBwJdA2Nq8I3U4OspQTdSgm+mBd1JD7mbGfowK6wiO6wiC7LRiqzgiszA&#10;ykz/qkz/J1mBT/JCnuWH1uSHNJwLaymJbbuU2H45qftaWs+15L5rKV2XE3tvpA7dyRy6kz58L2Mc&#10;dls6O/24cL66ZLG2ZKmuhFp/YQlS0QtI7nzpbHXx1NOikYpzgw+hS7TvQXYPUk60A0GizVdTGkpj&#10;a85HPs0PfpwT+CDV60aM47VI+xvhMGv+Yqj1xSDLCwHmpX5nznsY5jhop9lo5wT6tNTV93b0jgyN&#10;T46Dn6KlmemFqcm5yam5afjfEmjUJSadyoLp88xVNgv+m19f39rc3NnZ3oNI9M27d2+hOfQAiX5L&#10;Rd9/Avr0EcWgnKx5lIqCOTruwFq9bzZhvd1dFnudAT5bGGsM1jr4uYBmavhfXKBFdGNzDyLR3fdv&#10;3n789OmXnz59Az7izljaUxS1JFT0JVWMJJSNKCqGUiqGFAV9SWV9CQVdooyGkJgMtwD+FLfQl6e5&#10;vzjJ/dkJvmPcGG4hohBWCiuuIIYgUVEEbgoTYBlQfjzsLM+Hl+fGynBjpE+JyX5JkOHCc5Ao5KHi&#10;ihCJEiEVFcDD5HqktxK0ggoSFDEkVSBRkgrqA0WbKaGmUcQ9qoylwKx5sIiX0IBGUZIapLGIMERI&#10;Sw824cPhAbAhvhC4JYy0uKSarbN/0aVb9yqe3HtUcevG9WJ/97NSfNn4L7OIJ3OIJ7PETsYTeJ1x&#10;gnJCQkIConx8OB4eDA8v9jSXCBeP6OnTwqdPCXJz8Qtwc5OFefXlxW20pYxVCIokLgmxkxQ8F6Si&#10;ZAF5CUFlKWHEKCqiLi2sKSuqpyQGkagiTl8eoycroi8nbCAvYqggaqQgbKQgdEZZxEwVY6GOs9TA&#10;W2kRnA0l3E2kg21V4r30MwNNi0Isbsbb1xX4tV8O770W0XctrPdKYP/VkOGb4cPXw4euhQ5eCxm4&#10;Fjp0I2L0dszY7dixm9EjNyKBRm9Gj4GVO7FjtyLHbkYM3wgfuhEOHjVyK2ryQcpc1bnFp0XzTwvm&#10;n5ydr8qZeZQx+TBj5lH6bGXGXFX6UlXaUmXSwqP4+fL4+YoEyEMrExYrk2Cm/ONEoKXHiYtVCWCk&#10;PoGFRIGozziNlaCNFPWKPgYHJNAex9OextOeJdKrU1iIM3StMXO1KXO1MYNVn86oTWPWpbPrM1ee&#10;56w2n11tKVxtK1lpK2W1la10XVrvub7ee2Py+RES/YeOIyR6FD9CHCHRoziKo/h+HCHRo/jb4y8i&#10;0UbO7zL/1cjNyYoKtQ8LtAryMfFx1QvxMwn1M40Oc+Ls/n8rjpDon0Oijc9fjU3PLdBYjOU11soG&#10;nb22xFheoLOB5qjM2SXG5CJtkkqfpjKAZmis6SVEVCDGxNzS8MTswOhE19BoV/9wR09/R/dAe2dv&#10;W0d3S2tHc3NrY9PL+vqmutqGmuq6upra+tq6xrr6JoSHov7Q169b29s7u7p6+/uGBwdGUQ0Ncroq&#10;jYyMj45yND4+CcHo2OTczDyCF2kHifN0yB8ZDDqTRmNRqUwanf19JLqM9JqHWfNgXNtaW98GQmHo&#10;+sYO0Nb2m529dzt77/eQPu9oBj3Saunt2vYeB4lu7LA3dljr2yhUXV7fAqdiL68zYdnQZeQGOBgU&#10;3OEBBkW1tLC4OL8ANTs3OzWNampiEmhibHx8dAyMYyNjYyOjo8OjYDI5PjUzNTs7PTc/u3DwZIFY&#10;DDabCS+3L/Yya2WFvQpGNmsZaJm9AuaoZZWFrIDDmAwWp7wpWGSuMJlgfZXFhGLQwZ2j1tplBgM2&#10;60fFAq8bEHh2y5tM9jqDtUZnrNEYqzT68hJtZWFpeZG2gmh5gcqeX2IuLLEWFhmz87TZOdrsfp+l&#10;yRnqwYhMaGNT1NHJhdGJ+dHJJaDh8YXB0bkDKoqmz3f3TwChRtG2ruG2zqGWjsFXLb31z9uf1r66&#10;e7cyPz0n2sM1zkQvSoIcRyKlSUpkk0h5ZNJZSYliObkyefliGakCCfJZIjGXTMwmiWdQxDNhvVFy&#10;MkU8nUJMphDjSYREIiEZi0vFisVhRcMwwsFiIsF40SAxkRAx0VCcaAhOJAAn5IcT8sUK+mMEA0QF&#10;/EUFfET4/bFCgSJCARghf1h4VBjlp0C+WCEfvKgnTtRJDOeurJUcHpaVlpyblpKfkV6QmZGflpKX&#10;kgSUmxSfnRiTHhuRGhOeGhWSGhGUHhGYER6QHuaTHuKdEQqVFuKVEuCW5OeS4OsU52Uf5+UAraPe&#10;Dohv1CrKxSLM8UyQnYm7sZaNhpy5ItnHSCXf3+5itM+lWN8rcX5XEwOupwRdSw2+kR4KdD0t5EZa&#10;2O0Mju5mht7LDLmXEXwvPehuWsDdFN97qb4P0/0qM4Me54Y8zQupyQtBCozGtJQltF1Mar+c3Hk5&#10;sf1ifOeVpN4baf030/tupPbfTh+9nzPxMG+y8tzMk/Nzz4oWaooWa0tpDZeWasuW6i4g6fMlM9Wl&#10;44/PDz7MAxp4mNdzL6fzTlbr7cxXN9OfX06sL4muPR/xLD+kKjvgQarX9WiHaxF218Jsr4RaXwyG&#10;PLTM36zE90yBh2GWs36Cg1nF1Wtdre3gg2IAfD6MTExMzs5ML8zOLE7PLMzMLs7MLM7NLi0tMtD0&#10;eSA2a211ZXNtFfYr29t5+2bv3ds3EIO+QfLoUR6KgtH37z58eP/x036y/IcPsKgoOkfZ6FdfffPu&#10;7cc3ex92d97tIGV80SR61vIGEPSer++sbezCHmVbb7Z33u29+QD0/v3XX3361S+/+fXI8IiZlS1Z&#10;SZusqCuhoi+lYiCtZiKhbCilbCClqEeW1cQSFbkFCTz8ol9yQST6xSn+Y9yip/gJwtAlqoglqYgS&#10;lfmJCtxEeUEkEZ4PqR+KIlEenCw3Xu40QY4LL8ctJsuDh6iUX1yBX1wRjALI8cJIwVAOyiSpYGAB&#10;UDWYho+si0lqYClqcH3fPYqTUMVQ4CZ2n3iitlAgdCJCgL2eDjbBCCRMkBfGy+MJyhpa5pHx2dfu&#10;Pbp57/6VS5cK/d0zJfiT8SeTxU+mip9MxJ0MxvFYYIQkhIUE+EX4+DA8PKK8vCKnTwtwcQtxQX+o&#10;AO8pXjFBHkMFQqiNepSdZrClipuh1BlVnLIkjyThtJQ4tyyRV4nMryopqColqC4trCYroqOE11fE&#10;Gyhi9eVEdWWgRdRAXsQIQaLGisKmyiKmqqIWahhLDZylJs5Wm2CvI26vJ+5mKhloq5TgoZ/ua3wu&#10;xPxKrF3d+aDuW3EDd2IHbkaO3IoauRkxditq9FYkmAxeDx+9HT12J2bibtzkg8QJoPtJk/cSx+/G&#10;jd4Gx4SP3Y6YuBs9cS9m6kHC7KPU+aq8ucdn56AnNG/hSfZcVfpMRdr0o5S5ytT5ypSFquSlJynU&#10;JylLj5MXq5LAuPQ4iVaVSK1MWKqIX6xKoD1Npj1NOhipTxJhCVGkiijkoWg50f3W89Qn4PhERk0K&#10;qz59pSkLaLUpe7kxk92QwawDgkZRWEX0Zd7q64LVttK1zktrXVdXu66sdF1b7b4+3lh6hET/keMI&#10;iR7FjxBHSPQojuIovh9HSPQo/vZoed18wEAP2Ciqly+ec36X+RsiNzc7NTkqJtInJTk2Ly8nLy83&#10;///RX3zTECb6rfbZaNI/PBKta3g5MDw5NUddZKzQ2LBfEJ29TmOvLTFXFhnLc1TmDEI/Z+CEPb3E&#10;nFqkj83BWqLDU7MDo5PdA6NdfYMdPf1tXb0tHV2vWzqaX7e/fNXy/PnLhobG2tp6BIYC1dfX1jfU&#10;1TfW1T9vfP7ixctXr163tXV0dnb39PT19cH6oWhLpcHBsaGh/ax5xCV6oImxyenJmQXYIJ9Kp9LR&#10;nkV0GpOGjjTW4hIDiEpj0RjLaC1RIAZSSBQiUegP3VlDUsUhBl3f2dj4FolubEKj6M7uuzdvPuy9&#10;/fjm3Ucw7rx5//9j7z8A2trOfG/4fve9meQUd9PUu+i9mOLeKe79uIExNhib3jum996rEOoSIIEK&#10;RQgQvRcbY9y7T81JJuUmObnvWntjciZnMt+dycm8MwnP+Wfl2WuvvbW1JQT6+SlPX775U5To4+eo&#10;YIMmMMIoyyeL95fRZPn5mbl5hNXOTs/OTMEc+VXNTE2vItGZ8cmJkVEgFIkODw4hMHRgoK8fSAtG&#10;TR8YB/sGhwaGhgeGRrTDEyMTU2OTMxMzc1Nz89NzCzPg2c7DrPzZeSDg3webczBJH8nWhx2mFu8t&#10;3gfD/P37UIv35u4vzEKiCu7YKl2FgkB5AdzAOTj+qSAjhKRzyAgB6OLM7L3ZucXZ2aXZ2Qczs4sz&#10;M4sTU/OT0wtTs/eBJmfuQSQKNqcgEh2bmB0bhxqdmIcwFIkPRZHoyNjc4Misdnh6cHgKcWb6h6Y1&#10;2snegYlVJNrVO4Jk0A8jgaL97apeqaJH1t7d0qbii+VsXlttbXPW3Yywa1fvHNx5x4hxm0K7w6CG&#10;02jRTHqcETPZyPiuiVGqqXGqESOZTocVRemUKCY12pAWbUSPNIRJ9FE0WiiVHEwhR5BIkXhiCBbj&#10;j9G/ScRch8J6E/Sv4w2u4fWvEPSuAuF0r2J0PDE6Xli9axjd61g9H4yeJ9iLRJJexsEipJ54zGUE&#10;j14mYM8RcCcZZtdPn4mJioiPjEqMjkmOiUmKjkyMDE+ODL8bFZEYHhIbHBgdGBATeCfa/2bUreux&#10;/tejfT2jblyNvH458vqlyOsXI7wvhHudD/UEOgfT6i+duX3h2O3zx/3PHg04f/TO+SO3Trn7HN1/&#10;xXXX6Z22R+yMru6zj790JOvm+bzbl3LvXCoK8SwK9S4O9ykI8wYqCvcpifApi7xREu5TGu5dHuFd&#10;FuZVHu5VGnqlLORSRejFytCLteFXIRWNRnPnfYTJvm0ZAbLMQFlGQEv6beDIc4LbcwJVucE9ReE9&#10;JRG9JZEDFdHa6rih2oSh2sThuoSJptRZbtYcN3Ma5s5nTnIyx5sztPV3+2uS+qsSe6viVaXRipJo&#10;WXFka1G4OCeI/wGJ1kVdXokS9fHI83HPuQariKJINPn87tjT2yNP7c8JCurgi9WdPeBjQdMHNTg4&#10;NjIyMTYKeej4xMw4GMenp6bmpxHBiNG5RfCzufwQloxAa/K+fAEz6F9+yKOHSBShom9ev3375h1K&#10;P1Ekivro5hdffAX0+fuv3rz+/PXLdy9fwhZn4IMCfHSAT5IHS08ePgSfJy/ABwjQk6evnr148+Il&#10;7IoG9P7dV19+8e3XX32r1Wr3HXKnmznQLZwNIQzdaWS9y9B6B9PChWbsgKOYb9anbtiM+2SDzs/W&#10;bf3pp7ofbyKs20zcYkDDks2xCLvcRDbfQjbXo1jqU6x0yBZb0GhQEowGBfMbSWYbkShR4CNIFE5C&#10;MAoWEC31yTYGZFsM2QZHtSPQ7IlUezzFBkOx1iWa65Es0CjRP/FQJti0wTFgsdEPuNMKixDVDzzU&#10;Ava+J1rAPvgIG13ZJJvrE83wBEumocNBjwvRybmZBSUZqWnR544F0LbeJq2/RVrnh//kOnbdOexm&#10;ZwM9gp7u1i36mzYabNqov3mj7qb1W7Zs2GywZavOpxsxGzY5m5CvHbIOProt0MPO3832xiFrz4NW&#10;5/aa7LcjOBjqwXbztC02TB1bIz07Y31bU6yjBcHJFLPD1MDFxMDZWG87wkN3A5khPNTKYJ+NwX5b&#10;zAFbzCF7/GF7vPs2opsjwd2JeHQ7+fReo0vu9r7n9odf3hdzdU9+4DFB2jVV0e3e4tt9xX4DRb6Q&#10;ioKxyHewxH+g1H+4/M5YVfBETdhEXdRkffREXfh4dfBQ6a3BYt+RslujlbfHqgMna0On6yOmG6LG&#10;a8Mn6yMmGiMmG8Im6kMnGkKm6iEPRRQ03RA82xgyXR8ExjlW8Ex94HTdnak6iERnG4PmWEFoyjwM&#10;EW0MnG4MmKpfiQwFm7MscFQgujkDkSisN7rIj/jAQ6MeCCIRKhoFS4iCGbSxUmvSUnv6Q0XOI1X+&#10;o87Ch8oCiET5a0j0H9rWkOia/Qi2hkTXbM3W7Ie2hkTX7K+3vzUS/cexNST6l5BoM1+k7NZ09Q70&#10;D4+PTc9PzS/OLS7PP4CNxYGm5h+Mzy2Ozi4MT8H6ocMTs/0j4z0Dw6perby7t13V0ybvkilUbe0K&#10;oFaZXNImFYokPJ6Ax+VzuVxeM4fDbl6JD+ULRAKBRCRua5O1t8uR4NBOhIequ3v6urv7IBXtHVBr&#10;tJq+gb4+pLESEiXaD9Q3MNA/+IGHzs2vMDwYIgr+f3Z2fnoGamp6HoF39+fmF9Eo0YXFR/OLj+4t&#10;IjngD2Ge+8OHTx8uP32AppA/AuOjpYePHy4/WX707Als0f7y2fNXL9Ciooiev3735AUsJ7r05AUi&#10;hKsiPHTxwfK9+0vzMDQVtk6anpyampicHJ+YGBsH4+TY+NT4xAyKQYEmJlFNgfmxcYhEh0fGhoZH&#10;B4dGtIPDA9qh/gHtKhJFNAjBKBRcMzg8PjI6MToOTjs9MTU9MT0zOTM7OT0DnKkZyIiRWqVIjCoY&#10;V2JU52bm52fuzc0szE7Pz07NAU1PzsxModx2bmZ6dnpqFh2BYH8ncAOnF2ZmFqYRB9Kl6fnJqbnJ&#10;ydnJybnxybmJybnJKXCfF8YnZoGPbk5OzqO7gBAeOgMEFoxPzI2NzY1CKjozjCDRMQSSDo5MDw5N&#10;aSEVnR4YnoFRogPjvQPjPUjzpW4NTJ8HUvYMyLv62lW9MoVaJu9pa+8Stcq5wnZWk7AwtzD+tl+A&#10;+z5fK7MbNOotGiWUQY9i0uONDJOMjZPMjNLNjLJMjFLADIMWy6TFGdESjemJJowEI3osjRJFp0XQ&#10;qeHAIZOiScQwIsyg98VjbxBxvkTcTSLkoV5EA0+inhdB3xtvcB2rex2jcx2r74nRu4bV88LqXsVC&#10;JOqJh0j0Cs7Ai2DgSYDVSK/gMVeIhFN46jmnnTGBwUkxCUmx8clxcSnx8ekJCekJiRmJ8UCpcTFJ&#10;keGJ4WFJYcGJoXeSgv0TA/0SAm7G3vKO8LkaBXTjauSNK1GIwr0vAkV4Xwz1PB9y5WzIlTOBl04E&#10;XDh25/wR/zPuN08cvHrQ+cJum+uHHKMvuGb4nM65db4g4FJBsFdh6LXCMO+CUG8wFod7l0b6lEXd&#10;KInwLgnzKgn1LA25WhJ6tTz0clnIpcqwy1Vhl2vCrzbGXm+Kv85J8OEn3RSn3pKk+YtTbgGnNf1O&#10;W8ad9uwAeW6QIi+4szC0C4kVVZdGaMqjBqpiB2vih+sSx1kpE00pk83pY+z0EXa6tj65vzZ5oO6u&#10;pjqxuzJOVRatLIFUtL04ojUvRJjuz0252RjrWR3+WUnAqQK/Y7DR/HW37GuHMy7vR0JE98aedok8&#10;sSPD36uV1aiStXcjSLS/f6hXox3QjsBAUYSHTkyCdyMUeK9OTMxOIWVGwbt3bvb+g8VHSw8eP3n0&#10;4sXzNy9fvgJ6geTRw6DRl2/A+OrVm9ev375BkOgqCYURo9/rs/TFF1+9f//l2zdfvH4FY0VfvoJt&#10;5eGnxMu3T56+evT4BRBwwAfIk+evnj5/DeZRJPrm9efv3n755Rc//+arn7e3yfbsPcQ03ca03G5s&#10;vdMISZ9nmrvQTbbhqRa6OMPNuuRPNmB+8tHWn3yk89F6zLrNhE265K0Yhi7RFGgLwVSPBIM6DajW&#10;OhSIRLcgQaBAm0hm64kmQJvI5sDfTDbbQrHYTDJHGtBbbCaa61Bt9CjWGJjzbg+RKM0BT7XDUG30&#10;ydYGZDQsFCJR1IG9lejWEInSYOwnhmKBo1kB4ekwZR5LtQIzBmRzPaKZLsFcn2iuSzSDPJRooUcy&#10;1SOaYojmeIql9bYDl7wDElNz0lNSkq6cuWOof4u03o+4zgf/8RXc+uMGm2x1t+B1dXS36upu0tFZ&#10;v1lvwyaSrq4hHmNMwpG2brImYy7stgo97hTiYRfsYRvoZhPgYXfbw97X3e7iPrMT2w33WhMdDPVs&#10;GDrWjK3Whjr25oRtFnhHYz0XEz0nY93tZgY7zA12mRvsNtffba63xwImzu+zgUKQKNbVHu/qgHN1&#10;xLs5Et224d2ciG7OtJP7rK54dVCjNwAA//RJREFUOAZd3BPrfTDlpmtx8ElB6rWuAr+B0jsDJf5D&#10;ZXeGy+8Mlt0erggcqw6dqAmbqoucboyeZcXOsqKn68MnaoPHqgLGKu+MVd0Zqw6YrAuebgifaYyY&#10;qA8brw+baIAwdLIxGGiKFTLREITwUIhHpxvByqAZCECD5xuD0Xx5BIkGzqLosykIpZ+IAxnodAOM&#10;D51pDASag/3oQ+bYMK1+nh18nxu+xI98KIiCxUP5kfcFQNH3hdEPxLGQh0oSlqV3l+SZy6qch6rc&#10;ZZg1X7TcWTS01l7pH9vWkOia/Qi2hkTXbM3W7Ie2hkTX7K+3vykSjYuLiQjziQi9HhJ4JSzIKyzY&#10;KzToWnRU2Mruvy9bQ6J/CYlyheKOLnWbslPZo1EPDGlHJ0an5iZm703O3ZtcWBybWRiZmhscn+4b&#10;hiS0u29Q1aNpV3a1diglsg5Rq1QgbJO0toklrZKWNomkVSAUcTkcTjOH28zhczgC4CFIlM/li4Ti&#10;lpZWqRRmyisUKqWiW6Xq7upUd3f3dnVrero0aO68urcftlfSILnz/do+iEcH+jXgyobRFPKFuQUk&#10;RBSJEl1BojA4FNXM9xLngeaRrtBoiuu9JZgGvojo3v2HC/ceLNx/cO/+g8XFpSWk7OajR09g0/Yn&#10;z5+/eIN2n0cz6JEG9K8fPkV56DOYL//wyeIiDA4FFzA9PTuFwNA/NU0aHpkYGZ0cHQOamZhEmQ0Y&#10;0Xg2FImiPHREO7iKRAf7+lESCpFwrwYVCkbBONQ/AFaCQ8CBaJApODk4D3wUcEJwfkQzExMzk5Mz&#10;4HrGwQVNTk9Oz0zNTo1PT45NgruHampiehos+bA5gewaH5uEzsT0JDgIjONgAazVCDQ6MrkiuAkz&#10;lMfGZsAINoeHJ4FGR6ZG4STUyOgUENiEzggQcKZHx2dGxuZGkIjRodEZ7fDUwPCUFmm4NDA01asd&#10;1wyOa7RI7nz/aJdmCFVnL3izaRVd/fLOvg5lr0ze0yJT8cXtbK64orQyNSI0+PQRPydbbxrFl0oJ&#10;ZtCjDZmJpkbJpsYpZqaZZsa5xoYZhvS7TFoSk5bIpCYb09OMaGlG9EQ6LZFBj6VTY4ColCgSIYiM&#10;9yfhb+IxN4k4fxLBj4S9AUTG3SBhfIgG3jh9X6zeTay+N1bvKl7/Ml7vCk7XE69/FafvSdC/iNW7&#10;jNPzwutfIxh4E7FeOINrRPxFAvGMoXnYpWtpCSkp8UkpiUnpyXez7qZm3k3JTk0Fyrp7Nz0xMSM+&#10;ISM+LiMuOiMmIi0qPC0yPDUsJCk4IP6OX/ydm3G3b8T6+8Te8o729Yrx9Yz1A+M1CElvXgn3vgAU&#10;evV0yOXTIZdOBJ539z954IbHDr8j2yPP7E/1PJbnfzE34Epe0NWisGuFodeKwq4DB/HR0qKehaGe&#10;RaFXi0OulIZcLgu9XB56uSLsck2kV0PMdVbs9aa465zEG/ykm1yEjQrv+gFJUv1bM/xlWXc6cgLl&#10;uYGKvCCgzsLQ7uLw3rLI/soYlIqO1CeNNqaMII2V+moS+mqSNDWJ6uoEVVm0oiRSXhypKIlqL4qQ&#10;ZAfxU29xkm/WR1+tDv+s+M7JvJtIiKi3a/a1w5lXD2Zc3p94fmf0yR0JV44Lq0pVMlmXqhNW2FDD&#10;WPK+vqEB7Qj4gQA/BytRoh/A6Dh4607MAk1PzaPdlhbvLz9afvb82esXL968eAGR6IvnL1++RNLn&#10;X0EkCvTmzbvVfHnIQN9DvX/3BaovwMznX717+8UbhHKiYPTFy7cvX7179frzZ89fP3kKmy+hevbs&#10;1fPn4IHevAQLXrx9Afznb16/evv528+rCoodbLYbW7gYW203sd5pZLWDYeZMMbTDks30Ccab9ajr&#10;tuB/tk7/px/rfrLO4NON2A265C1YxlaCsS7RDG2RBJsgUax0KJYwIBRpK7+VbL6BZPoJyXgd0WQj&#10;xXwjEjG6GYaUWmwhW8IAUor5JqqVLtXGgGqLo9nj6fZYmh2GaoeBPeXtcDQYIoqj235feLo1ngET&#10;5wkoHqVa4aiWSKzoKg811SeZ6RFMdfEmOjhTXZypPsFcF2+sRzDRJ5hiSOZUI4ddB07eDopNTkqJ&#10;vnjKz1Dfh7TuJnm9N/7ji/j17phNVnqbMVs26W/aSNi80QSn58AgHLI3PbLDxsGYbGSw5ZAV7dYh&#10;29CjDiHuNlAeNsFH7II87AKQiFEfGDFqfXK78X5bsoOJgbWx3jZLoqOpwTYjXWcjne0mejtM9ZEQ&#10;UYM9ZgZ7LfT3Wujts9A7ABPnMQesDQ7ZGrjaY10dsIcdwIhz3YY97Ig9aG/g5oQ/upN+9oCpzwm7&#10;wIu7o70OJHjvLw46Irx7VV0SPFYfM1YbMVwdPlobOdUYN82Km22Kn2PFzjTGTDVEjteGTtWHzjSG&#10;TdWHTNYFIzwU5sVPN4ZOs8KmWGHTTaFTrGCgiYagFTDaEAwWz4AFDUFTDQFT9QHTjbBsKJIjjwBQ&#10;RBB9siD6RJHofFPwXFMwJKRoiOgHJLrACZtvDgFa4MBAUUSwn9J9QdQ9fvR9UewDSfyiOH6pJXFZ&#10;mrKsyFpFosudhY+6itbaK/2D2xoSXbMfwdaQ6Jqt2Zr90NaQ6Jr99fa3RaKxURFhXtFRd0ICvW7f&#10;Oh8V6RsZ7hMe4rey++/L1pDoX0KizTyhTNElkSmEre0t7YqOzh6Vuk89MNQ3NDowMt4/NKbRjvT0&#10;DypREtquaJG2i1tahSIJkEAo4vNFfFgYVCgEGwIhAkPZPE4zn8MR8rhCLmymJBKI21rAe3klOBQm&#10;y6t6OlXqrs7enu6+7i4NECwRCHPn+9Tqfk0vKm2fZmAAqE87CK5jeHx6cgZNlp+bmZubQZy5hZkZ&#10;GMkIs7anV5Aomjj/PST6cOHew0WkLObCfVgr8z5sJLU4v3AfCLaGv7eI1tlE2ejD5SdPnryAoV4v&#10;3j5/9e7Zq7doUdHlpy8ePnn+EKbKPr5378Hc3L3ZmbmZqZnJ8cnJ8ZWOSaPDI+NDK7GfY4PDUyNj&#10;k0CQF0ISiqJMoD8LDh3s64cAVL2ifrWmr6e3r0eNCgmd7R3o6dX2aob7BkYGtKNa7Zh2cHxoaGJk&#10;eGJkBAgBrCgwBTNwBJcxMTwyOToOLgD440OjsLv98EqD+/HRCaCJkYlJZJwAm8PjI2DNMNg7NjY6&#10;PjY6OTo8MTw4NjI0DhwwDg2ODQJpx4YGx0eGJ4eHxrUDowP9I9qBsSEt2AUWjA9qx7WD4NJWNKCF&#10;GoINcCaHIRudGRmZGRyGJFSLRIkC9Q9O9GnH+7XjfQPjvf2jvX2jPZoRtWakRzPc3TsE1NmjVXb1&#10;d3RqpB09rbIuUZuCK2ipr27MTU6IvnwuYJeLD4PuS6MF0GkRDEacqVGSmUmquWmWuUm2MTPDkJbG&#10;pKUy6alGzFQTWroxPZ3JSKHRVrrSM2ixFEocmRxGIwfQSDBKlGAQQCb4k3G+JOwtEv4OCXeLjLuJ&#10;x/jh9H1xBtdgWCiMHvXC618nGHiDGZhcr3+VBCuQeuMxNwjgDFgfIt6LRLpIpd/ccygjMiE14W5a&#10;UkrG3dTs1LTstPTstIzc9KzC7JzCzOz81My8tLTclJTspMSshPis+LjMmOjM2JiM6Mj0qLC0iNC0&#10;8JCU0MDk4Dt3g24nBt6Kv3MrPsAvIcA39rZPnP/1GD+v6Jue0TeuxNy4HH39QqTn6ZDPPAJP7Lvt&#10;sSP4xN74ix4pPucy/S/l3rmSG3gl+87F3MDLQLDtUrBXQYhXYfCVoqDLJaFXSoFCLleEXa2J9K6P&#10;8m6IvgbUGHuNHXedHePdHOfNg3jUF6Gifq3pt9oy/KWZt9uzA4AUecHK/JCuolCUig5UxWmr4wdr&#10;Egdrk/qq4zVQib1VCV3lsaqyaFVptLw4Ul4UKSuMkGQH81P9m5NuNsR6VYVdKLh1DOWhWV6H0MZK&#10;KRf3xp3ZlfCZR/nduHahoFvRpVIC9XR3a9TqAS38OYAaHpkYG5+GkdOTswgVnZmYmJ0YnwGanJid&#10;+9Bt6eHSk6dPXiKA8vWzJy+fPn3+/DnYfPXq5etXr16jUaJv375HU+aBvnj/5Zfvvvzi3ZewDT3s&#10;vPTF5+9hEv2bNxCJQr16D88GqSiMBn3+4g3koU8RHvrsNcSvz988e/rqyeMX4KHBZcxMz798/vrp&#10;g+Wgm0Gmpk7GFi6m1ruMrXfQTR3JTFscxRwiUX3qeh3iRxswH3+qt24d5pP1mE+3EDZh6ZtwzK0E&#10;E32ypT4F6R0Ps+ZhEv1WisVWJBR0A8l0HRn2nd9MNof59RQLJErUbBPRbDPJYiMFyFKPYoOl2eFp&#10;9liqHYYC8SiGZoeFVBTpO4+SUISNwk0kLBRHtSbQbSAepVoB4SiWWIoFLBhKMjMAIkLp4Ux0cMYQ&#10;ieLM9PAmejhjMOoTTMF6U8sdx85eDQyN8Tt55KqR3lXyOi/Cusu4j8/i1x/EbDLfupmsu9WcoL/f&#10;nHphl/W1Q47XXZ3P77W1oujZkA0+22kWcmRbmIddmIdNuIctUKi7TRgYj8Kg0SAPu9vu9tcP2Z7d&#10;ZbbXlrLNAr/NFOvA1HEy0ttporfTWG+Hke5OU/3dpnp7TPX2WejvM9fbb6F/wNrgIKLDdhhEBgdt&#10;DQ7bGxx2MDi0DXPATs/VwcDDGefugj+xi3z+oKHXUevbn22P8NybfH1/RcSFtrzQ/rrECXbyFDt5&#10;mp0015y0wEm6x06YY8VO10VM1IRO1YXM1IfONoTNssJmGkNnWaGzTSHTEIOGTLFCgaahA4Ui0ekG&#10;oNDphpBZVsgM2GwMmoap8YEzkIfClHmIPlH6iY5gHhYVhfPzzTAsFGWjc6zgBXYo0kMpYgHRvZXg&#10;0Cjg3ONH3RfE3BfFL4oTFsWJD1qTHsrSluUZD5XZq0gUaA2J/oPbGhJdsx/B1pDomq3Zmv3Q1pDo&#10;mv319p+ARKMib4YG+XhfdQ8NvhoafCU0+ObKbsjR4F/CwImNifnv/vfwGhL9S0iUxeG1K7sksg42&#10;X8jmCblCkaClVdQma+2QtytVMrmyVdYBNrkiMdjF5QuaYQwopxkxDofD5fJh+3g+H4rHZbNYnGY2&#10;nwOpqJDHlQhFreIWaYtUJu1AK4ciXAOoW6XsUXWqO7ugeno03d19Pd2anp7e3t4+MKrVGiDga9R9&#10;/ZqB4cGR6ckZtAjm3Ow8bDc0PTczMzc7Oz8zPT8FU7mhJqfmp2dWEufnYPf8JTDO3l+aR1sGwabq&#10;S6swFPZl+qC5ORhwCs4GnIWF+w+WlpcfPYWVAZ+9evriDawo+uL146cvHz15vvTw8cK9+zOz4EGn&#10;JycmJ8YmIEAcXmmUNDI0OKodGh4YBALOGMSjkJCOQVQ6NDI4NDI0NKodGB7oBxrq7xvs02g1vf1q&#10;NYTBPer+nl5Nt7q3q0et6gb3pVvZCZzeLqg+WFxAPaBWg/XD/X0jAysnQQULr/ZpwAnRzaH+AaAR&#10;rXZ4ADpAwwPA145oh0cGR4DA/RwaGB7+sDkyODqsHRkcGBoaABeJbIIFgyOQePYPa8GZwAjrGIBH&#10;GOrXDIIHQR5wEMHWw5pepPBr35Cmd0itHuyBob7aXljzcaivfxhcCKS4g5CNDo5M9g1NDAxODGgn&#10;YIelocn+wQnNwBg6Aqn7Rnr6Rnv6RlAe2qMZ7uzRyrv6ZEhF0RaZStSmEIpl4F1WmpMTf90rYO/u&#10;G0ZGfgzGbTo9lMmIMmbEmximWphkWBinmTJSjGhphrR0Q0amiWGWGTPH3CjDiJHGZKQbm6QZGycz&#10;GYlUajKZGk+nRdKpd0h4XyLuNpXoTyPeouACqcRgCjGQTAgg4m7hDHxx+j54fR8S5jrJ4AYB40vA&#10;3ICRofqeJIMrRIOrRMw1POY6AeuNx/gQsd4kvA+ZctPC5q7vrczku+nJqZmp6dkpqdmpGTlpWXmZ&#10;2SU5+cU5ecVZOcWQjWZl303JTUnJvZuck5SUk5yYm5yUk5SQkxifkxCXmxCXEx+XFRudER2VGR2d&#10;HhWRHhWWHh2WHhmSGhEElBkZkhERnB4emB7mnxpyMzXAO+HGhegrJ8POuvse3ed3dF/Q6UNRV47d&#10;vXE2w/+z7IAruYFX8wKvQiQaerUo5Epx6NXS0KsloVfKIzyrIq7URHrWRXrVRlytibhSF3WVFXut&#10;KfZac5wPN/EGL+mmMPmmEBklqb5SBIx2ZAcokKBRVUFIT2mkujy6twIotrciBkhdEauujO+piO0s&#10;j0GRqKI4sqMwor0gXJh5h3vXl53ogyLRwlvHcq+7wa5Kngczrh5Iubgn/tyumPOHS+NCBA21LQJx&#10;p7Knu6u3EwaVa3o1Wi3CQ7WDo0PD4/BfHGCNipVYUQhGkShRoJnphe8j0RfP38DG8QgSffbsxYtn&#10;L1++eP3y5avvB4qimfJ/ChR9/8UqKkUdML55A6noyxdvV6oPIznyL16+hSGiz2FjevBYTx6/eLT8&#10;DDz01MTsyND4yNDE4r2Hb1+/71Wp9+08xDTbZmS53Willqg9nmqhhzfabEDbqE/5dBNuwwbsp5/q&#10;f7Te4JPN+A1gEsvUIZjqky10yRZbSSgGhZ3lYeI8CRYMhXgUYaMrJUQpcNxENN1EMttKttxKsdah&#10;WetTbXFUiETxdHsM1RZsIlGiK8nyGLoNhgEcKBzdGkWiWKolnm5NZNgQ6TZ4qhWWbIGnWhqQzCES&#10;JZphSOZYkrkewVQHb7wVZ7QVY6iLM9bBmqBIFOwl0a0dnA+c/uzKuUN7j9B0zhDWncN9egb38THi&#10;ukMk3Z1UwiEb44t77W65OQYddwk65nTLfdtxB4YZdt1eC8r1g7bBR+xC3KzD3W0ij9hFeNgCJ8TN&#10;KtTDJhTMe9gFuNnecrW9uMfikB11pxVpvzVlpxlmh7H+DiPd7YZAOtuNIRvdZaK7z0If8lBLgwPW&#10;mIM2BqgO2YFR/4C13mF7SEKBDtvru23Td3UycHfGHHHBntxFOr2Xdt7V1POkfdCVXTHX9if5uBeF&#10;X5SXRo5yMqe46bOclHlu4n1uwgI7brYxcro+DDaLrw+eQRDnbFPoHDt0vhmMIdNNf8KgkIQ2hc6w&#10;YdDoDAvGhyIMNHi2CRwF0ScKRtGMeLA51xQy/0HoAnBCdARaaAYPEQIe5R43/D4vYlEY/VASt9wS&#10;vySOBf59yEMjFvgR87zIe6LYB61JS63Ji213l9rTHiJIdFmV96irAMmdL1hDov/gtoZE1+xHsDUk&#10;umZrtmY/tDUkumZ/vX2/4/yf6UfoOB8bFR7qGRnhExxwzevyocDb5wL9zwbdubqyOz7e5+q542ev&#10;AMd13x7/4FB08r+pIUR0BYNCfWCjax3na5pYbUqlpL2dIxQ2cjj1TawGdlNDU1MDq7Gpmc1iN9U3&#10;NtTU19c2rAjMNzRCa2pq4qA58hwEi/Jh9yQup5nHbRZyOWKBoLVFIpO1y2QQhrbLFPIOlULRqVR0&#10;KZXdCkW3Qtmt6lQrVT1KVXdnlxrGiiJIFOWhvb19QMDR9PajXebRCphzM/NAMzOQh6KC9S6nYL1L&#10;lIrOzN6fnVucQ0NEEc3CdurAeTA3v7iwAARhKJJuD0tu/uk807CY5uTkNBhnISG9D3PqHzx8uPzk&#10;8ZPnQMtI4dH5hfszMzPj4+NoZ6ThD5GeQwhzhESyH6hvBHFGtQgLHIQJ8iMQDSK8UqMZ6usb6tNo&#10;0f76vSgP7dZ0d/V2dao7VUDdSmWPCo5dCmVnhxzcrB6FStPZ1dfV1d/drVWrIYzsBVL39yB9qXp6&#10;BsAkwim1ml4k416DBJnC+qxAwEfT8MEIw057+wbUff09wIfjgLq/vwfM9AMNarTa3oH+3gGNuq+3&#10;ByJpjbq/DywAJ+jph1IPqLv7gHqAwKvW2dulUoMRjfMFr2MXmOnUIDG//T3d/d1ghA8OCammf7i3&#10;f1TTN6LRjMDg0MGJ7yPRXu2YemC0p3+kSzPS3Tfcpfl+lGhfu1Ld1tElbJULWzqaOaLKkvKkwKDb&#10;h129zcz8DJl3mPQ7dEookxZnYphiagiRqBkz1ZSRYkhNM6almjByTI2yzIzSTRjpxswMY8MMI8MU&#10;Y2YKk55Go96l0hMYjGAa6TaN6EcnAAXQiaF0chiNFEbChxFxd4gYP6KBL9HAn4i5TcLcJmJuEcCI&#10;vUnUv0HFX0Na1XuTMF5Egw8+zp9ICqQbRx47mZt8Nyc9Kys1Iyc1PS8tMzc9Mz8ruyg3vygnvxiO&#10;eYXZuXkZWXlp6XmpaQXp6QXpaYVpqfkpKVCpKcAvBjOpqQUpKXnJSQUpd/NTkoAK7ibn302CSkku&#10;TEspSk8pSk0uSUsqS08qT4svS44pTopJDw+K8/UOvnjyxrG93q47vF1dbp/cH3bBLe7ayXT/i9kw&#10;YtQLqDAYyaAPu1qG1BUtD71cFX61OvxqbcRVGDEa5dUY7d0Y7dUUc605zpsT781LvM5P8hGm3BSn&#10;+rVl+AMhNUaDVfkhqvxQVVGYoiBMVRjeVRzZWRLVWRqtLIlCSohGyYsi5EWR7QXhLdlBvBQ/dtKN&#10;+jiv6qgr5aHnC3yP5vm4wyqiVw+kXd6f8Nn+uItuxbHBksZaGGnOF3Z0qMBbSy7vAp8YPeDdOAB+&#10;8tBKEhNIoQaYPj86NoNGjI4jUaJAU5NzaKDo4v1l2GQJid988vjFkycvnj198fzpy+fPXsFUehgS&#10;/hotKroKQFEk+vn3Gi6BXeje16/eAb188RaeEKkc+vLlu9ev3wP/2bPXT5++fLT87OHSk/m5xbHR&#10;qeHBsaHBMTBOT849ffLizYvXd2MTTc0dTSxdTGx2GllsZ5g64qnmenijDRjaBn3yp5twG9djP1lv&#10;8E/r9D7ZjF+vR96IZWzBG+kQTbbCbvKmmwmmm4gmGwgmG0mmm0kwLHQDcIhmOmRzPaqlLpJTDwR7&#10;K1Es9KhWYAY2ZaLaYOh2WCQyFEOFWgkIpdugSBTLsMWCEabM2xAY1liqJYZigaVa4GmWeCqQBWz0&#10;RDbHkMwNiGaIYwb7KZHNdAgmW3BGW7GGWzGGOlgjXZwReC4YkimObMY0tttm67zHwnQ/aYsHbv1x&#10;3PoTpA0XLLDXd5vfOmzn72YfeNQp5KhT2HHHsOPONw7a7DM2sATLHA1vudqHuNuEuluHuVlHeNhG&#10;HrELd7cJdrUMcbMKcbMOdrUKcrf1P2xzaZfpflvyQXvamT0WF/ZZnHIxPGxDQKJE9XcYG+w0Mdhl&#10;orsfRomiSBRSUQSMYg7awvT5gzb6CAk18HDCuW3DuEIkinFzNHB3whx1wR11wR9xJhzdTTnrZnzz&#10;rEPYlb1R1w7Geh8qCv9MWhQ61JQ0xU2ca46bY8fMsiJg73jYGh7mvM+gcZ0IuIRUtBkC0MnGlZT5&#10;KVYIikRnWaEzrBAYGdoQNIs44MAVgZM0wIjRKdg6KRCNA0UBK4pEUR+FoQuI7vFgcOgDUcwikDAa&#10;CPj3BFHz/Mg5XuQCmGmJX2q7+0CWutSRviTPfKjMfqTKXYaBonlAQ4K0NST6j2xrSHTNfgRbQ6Jr&#10;tmZr9kNbQ6Jr9tfb95HoargoKrGIv/K3zH/UYmOjwkKuhIV63fY94/nZPv8bx27fOObnc2Jld3z8&#10;9cunrW0d3dzczE0t9u3be833jq/XZ/v37TE2MrO3sdh/5PSRQ7utbWwZhpYR/+X/XF5Don8JiZZX&#10;1fAlrYIWKVfUwuLwahoaK6pqS8oqS8sqSsorS8rKS8vKy8rKyysqqmtrauvr6xugNTY2stls2ECJ&#10;yxXwuCIBTyTgi0VCsVDYIpbIWtra26SKDrm8Q9nRrpR3qOQdnQp5l1wBpVT1KJQrSBQJFO3p6lJ3&#10;dWu6unq7u9VooKhG0w/BqFozqB0aH52YnpxZ5aEwSvQDypyehoFgSOL8PFJL9N73E+fn7z1cQGJF&#10;Z2aRZvTTCzPTc0i2++zkJKynOY04ExNTQOPjk+iIahJMjk+BvbNI3Oi9e4tzc+AMMxNj46PDw0P9&#10;A/29kDkO9Kq1MCQSUsgBde9gb+9QrwZCT8j/oIOQ0MHh/oHhXg3YO6jpHUCYJlB/dzfsKoXAUHUn&#10;5IjqTlUPjJ5VdikU3UpFl0LeKZd3dci7OxQ9HUq1XKFRqoD6VJ0aoM4uTScYEalUvWBEahAg5/kT&#10;Wu0CN1qpgmhVDm86uPXgNeiB8addvaou8AJ0K1RwU9ndo+zuVfUA9Si6uuSdQJ0d4MDObmUX2NUF&#10;hKDPbjAqe7oUPV3Knk5FN5BqdQQzKjXqIM+jp0sF8SgS5IqyUW0PvEMjvb0IG0UiQ4H6tOMQiQ6M&#10;qftHe/pGkVjRlcT5LvVgZ/eAoqtfiVQUbZF1CiRyDq+1tpqVHpfkf/LMFRvb64bMQAbzDoMWzKTF&#10;GRummhplmRtnmhtmmDDTmdR0Y1qqMT3dhJlpbpRuykw1ZqQYMVIMgZjpDGYqjZ5KpScyaGFU0m0a&#10;4RaDEMQghVKJ4VRiFBVBomR8IBl3m4wFCiDhgki4QCIWUlEy1peI9SPj/Ii4G0TsTTL2BgUHw0iJ&#10;mJsEbCCJFEhl+G3bkR8ZX5yTX5CVV5SVV5qdW5KVX5gDVFCYW1icW1iUWwBUmA0WZOdlZBZkZhdl&#10;ZhdnZhVlZAIVZ2SWZGQUp6cDoQ46lmZmlmZnlmZllOVkoSrPzUHGrMq87Kr8nOrc7MqcrIrs7LLM&#10;jLKstLyk6PSIoGifK34nXC/vdzy70+b8LtvrbjvCL3jEe51O9zuXH3ixMOhSUdDF4sCLpcGXKsM9&#10;q8I9a8I9ayM8ayI8a8OvNkR6NsV4NcZ4sWK92PHenITrvEQf4V1fceqtFqTzkizzjiInUJET1J4b&#10;1J4T1JEboiwIVxVHdpZGd5bFKIqj5EUwPhRIlh8myQoUpPlzkm40xoDzXyoNPJPvezT/hkeW16G0&#10;y/vvXjwcf+FIdvAtcWNdi0AggP/gIhSJWttlSplMKZUplKpude+AdnB0GCkOMTIKMSgEo6MrSHRs&#10;bHo1dx5Nn79/7+Gj5WfPnr4Cevzo+ZPHL54+efkM1bOXT5/CbPdnCB5FwCiMGP38HaSiX331zZdf&#10;fo3Gjb579zmYf/36LVjz8iUsFYoy1hfP37x88fbVy3dAYBOcf+nBY/C5NIyWm9COokh0Ymx6afHR&#10;21dvB3o02533mVg4m1jtNDbfTjdxRNorGW3E0NfrkWCU6EbcJxswP9uI+WgTdr0ueaMBfSvBSIdo&#10;vIVguplgAkUy20A0XU8y/ZRkso5ksp4M2agOGebUw7R6otlmoulWkrkBzQZDt9GhWW0Botro0+wM&#10;IBKFwgF9SJaHSJRhi6HbYunWBlQLLM0SR7NEkagB2RxDNsVRzFEkCpPlCaYYIKKpPtFUBz6K6RaC&#10;8Wac4RYMUwdrqIuD0sMb6ROMcWQzKt3KmGkF/kTYTsYcIGw8a4K7udMkxMMh7JhT5Enn8ONOoUed&#10;gR9+3DHkqKPXLjMnykYnus7F3WZBYA0SHIrGh4IxzM06xNUqxNU61BWGiwa5Wvkdsjm3w2SPJcnd&#10;0cjz8LZrh+w999t8tsv8lJPxYWvSPnPcHhP93cYQiQLtNdcDWuGhNphDtjBi9LCdgasDDA494gyR&#10;KKSijmDU94BgVN8N+E6Yg04Gh3biPfZSLxwyu3bUMejyoVDPg7HXDlTEXFSWhUyzE2bZsbPsqBl2&#10;GMoo55tC5ppCoZBNmM/OiZjnRHyoJQojRsFiICSzHigYRomyQsGI1B5dCQ4FgrtYkI0iefTBC81h&#10;4GxIzVCIR9GTQ3HD58DIi7i/UjkUpsw/EMUA3RfF3RcDxd8Xxy5KYKDooixtSZ6xpIBIdLkzd1mV&#10;A8fO3EFB6hoS/Ue2NSS6Zj+CrSHRNVuzNfuhrSHRNfvr7W+NRIMDLwQFfHbzmvuVc7tueh3y83b3&#10;9724sjs+3ufK2QNuJ/z9/Xe5OO/Zs8vr5u2bnueBs/vA8cjQW85Ozo4ue8Ijw3dv37WGRP+L27+B&#10;RHOLiuubOSwun80TNTbzaxtZ5dXVxeXl+UXFBVAlRSUlpWWlxaUl5ZUVtfV19Y0NTYix2WwOhyPg&#10;ccUioUQsbG0Ry9paZW1SoA5pu6K9Q6lQKhQquVypVHaqVJCBtis62xEqimC6HiAUiao6e1Qwg76n&#10;q6sHNqDvVqNRon29mpGh4amJSRSGzq70SV+J65yampmengGbU0iI6GohUaCFe0v3F5eBgDMzB3no&#10;FGyMDgEo1MT02Ojk2Oj4KKybOTY6Mjo0NDwyPDo6Mg7GkeER8Ok9DP4bHBrUgv8bQSbHgDOoHYR1&#10;P9W9mq4eiB1VSrVSqenqQrEmUH83jIoc6IGcFIwDPT2QfvZqYBP5DwxU0w0hZl9XV6+qs1elAifp&#10;UYLbAXlll0LRiWBjVUdHpxyqq72jU9aubJOqpLKu9vbuDnlPh0KtUKrlyu4OcDc7IDCF2BQ4HZ3o&#10;2N4ORqVMppBK0RGovbWtvaVN3iZVtIEZmVwq6wAvU5t01VFIOxRSuUKmUCLqaG1HJZeCUylU7Uqw&#10;Sy5TdrQpgORtyo7WDmSBXCFVAsmlynapXN6uWlUHIuRJdMKgYJVaiQg89e5uLcTCfSOrVLRPixQS&#10;RQTmIRLVDKPq7h2CTZa6+xVdfXKVprWjS9Sq5Alk9fXc7PScO5evXnLedpVBD2Aw7tBogQxapDEz&#10;ycwow8I405yZZULPMqRmGlHTDakwPtSEmW7GTDNlJhpSEpnUVAYtjUZLAaLSEmnkRCo1kkq6TcUH&#10;UwmRFCJsRk8kRJIIoRRCMAUXSMYFUvAhZFwICRdMwt+h4P1p+JsknB8RVh31I+NvkfH+VLw/Be9H&#10;wvoTcUFkUiCF5mNknnr5RlVhcUVxaVVJRU1xeUVhSXF+UUFuYUFeYXFeUUlBYUleAQwahRGjuQVZ&#10;OYWZOTChPjOrNDunLCe3LAeMOaXZYBMouzgzsyQrsyI3tyIvtzI/t7Igv6owv7IgD6i6sKCmqLC2&#10;pKi2tKS+tKyxvJxVWdFYWd5QVVFVUlxdVFiTl1OelpQfG5bkfz340ulrRw5c2LPt4h77W8d2x3se&#10;y/A7VxDwGVBJMAwULQ+9UgWri3rWhF+pj/AEYsVANcVeg0g0/jon3pufdEOU4oc2pof96LPutOcE&#10;ynLuyMCYHdSRH6ooilDBQNEYOZIsL80PBWrLDRFm3Bak+fOSbrLirlWHXywJOJXvdyzbxy3d82Dq&#10;1YOJl47c9fXkVZTJhKIW8J+wRSiAam1pb2kFb+SODrmqq1vT1z88ODQG6+XCxPkZMKIaGZsaG5ua&#10;GJ8ZHwM/6bCuKJo+v/Tg8dMnLx8/ev5w6cnyw6eQigI9ff748dNHj56AzcePnyM1RmFX+lev3rx7&#10;8/7zd198+eXXX3398y8+/+qLL6Devn3/8uVroOfPXwLByqQITn2x0kMJVhoFDnis4aHxAXCFCA9F&#10;wOjIyMjE/Oz9509fvHz6IiEi3szCydRqh5GFC8PUicq008cbbcXQN+lR1m8lrN+K+9kG/Z+s1/un&#10;9QYfw9x56hY8cwvBCIGhJpvJplvJZkCbSMYbwSbJZCsZpZMwj16PbKFLsoAhoiQLfZqtPs16E93y&#10;E7rFBpq1Hty0xdDtoBh2WIYtDuGheEN7DMPWgG6DoVtjaJZYuhWOBuNDESpqhiGbYRFhSKYYghmW&#10;CGSCAz7RRA9cEtF4ExEmzutgmSgMRaVPMMZTzMk0Cxrdwphh6sg0POVgEuS2LebU9qhTLhHHnSJO&#10;bINI9BjQttDjjsFHt13aYWyPX7fLGHP9oHXoEYeII/aRR+yjjtqHe9iEu0OFulmHfFCwh+21/ZYe&#10;Dsx9lpTTO8y8D9vfcNvm6+Z44/A2r4N2F/dYnnIxcrUh7LcwgLVELfR2m+nss9Q/aIM9ZIs/ZAtG&#10;pKKovb6rg567o667ExgxQG5OYDQ44oI74ox1d8S6OWEPOWEO7MC57SCe2Ek5tZt5ydX+5untoZf2&#10;JFw/mHnLoyn+oqY0eKopdpYbu8CNnOeELzRHzDVHLLAhuJyDsZxA4WAGwaAwZR5ouikUUcgUK3i6&#10;KXgGlgQNnWFBNgoLiX7Ii0e5J3BmWX+KOUWRKBwhbIVIdA4qdJWKoinz87zIBUH0PVHsPXHsfUnc&#10;Ykvcg5b4xZakRVnKA3nakiJzWZX9EHZYgnrUlTe0hkT/sW0Nia7Zj2D/mUj0j3/844r3f/4P+L3t&#10;5+f34MGD0tJSd3f3qamplR3/fvvuu+++/fbbX/ziF98//w/tl7/85YsXL2pra7Oysl6+fHnx4kXw&#10;ifm///f/Xtn9f2foScAjAl+j0YArB9+s/u3H/UvG5/PBNzpwwpXtf7+9fv3666+/Xtn4P/9ncXER&#10;/D74/PPPExISzpw58+jRo5Ud/0775ptvwJn/Y09qzf5ubA2Jrtlfb39bJBoTeefWmdu+p7yvHLx4&#10;evv1y3u8Lu8/f+nkyu5/mTh/YP8e9xOn3A7s2rl75wG301Fh/jt27Nnu7HL+4md2ttvWkOh/cfs3&#10;kGhGTk5ZVVUl+NXe2ARUx2LVNjZU1lSXQAxaWlQCVFJcWlJcUlJeAZFoQwNEomghUfBbWCIWydra&#10;ZG3SdplUIZerFEpUXarOLlUXDFJUqOSKTgWCQdsVXR2IAwMWVT2dkApCEgoFQxtXkCgYYcq8pl87&#10;oJ0YG5+Zmp6bgTD0AxKFGe5onjt0puamYAnRD42V5hfnFx4s3FtCBWYgD52em5ycmRifnhifHB+D&#10;3HNocHhwYHBIOzg4oNX2DwwA9Q1owQPC7vZ9A339A5q+/l6NRt2r6VH3qXuBgKPp7ulVqbo7Oroh&#10;i4TqlsvVSqW6EwnS7ISIE+LODz662YsUTIX0U6mEo0oBAykVkGOi+BJIJZPJW1uBFG1tQB0tLWBU&#10;SqWqNqmytU3Z0ioXS1B1iMQKSQuYAWOHRAKEHggOkYnFqNolEqlI1CYUomOrQNAqAKMIlVQkbhNJ&#10;WgQiMV8o4QtbheIWobhN3NImapWKWtslUplE2ipsaRFIwNgmbgWbH9TeKmxrEbSCsU0E1NomkqKS&#10;tbRLW9vbWv4kaZu8XaYEIxB4a8jaVXIYJtytBDegsw+ou3fo+0h0lYqiSHQVjMLcefWgSg3T59uV&#10;6taOLom0UyDqaGDxCwtLQ/xuXdm3+5qRUQCdEUKnhxkxo0wM482NUs0Nc8wNc00ZkIcaUbOY1Ewz&#10;eoYZM92UmWnKTGFQkpi0uwxqCp1yl0a+S6fepVJSKLRYCjmYhAsl4WPJpFgSMZpMiCbiI0mEMBIW&#10;KJyMjyDjwyj4YDIuiIK/TcP7UfG3gEPG3SJib5NwARR8IIVwh4wPJOEDSLhAMjmIaRR74Eh5Zm5d&#10;RXUd+BmrqKkpr64uqyovrSgtKi0vKisvLikvKinOKyzOLSjOzS/JKyjJySvJzi3Oyi7NyS3LzQOq&#10;LCisLMivyM+ryMsvzwNOflVRYVVhUU1JcV1pSUNZaW1JaW1xcWN5eWNFRUNFOauqurmunlPXwK2v&#10;5zU28lhNzQ1NzfWNvPoGTnUNp7KiubysLj+vMDkxKdAv4LMTlw46X9rnEHByT+LVI5k3z+Tf+aw4&#10;+HJZ6NXqCK+aSBgoWh1+pSYclhZtiPFqRKNEESTKS/ThJ90QJN9EYkVvt2UGSLOA7kizAjtyQ+T5&#10;YfLCcGVxpKIoQpoXCiTLD23JCRJmB7BT/LgpvpykG3XRVytCzhffOZXnezTT2zXD63Cqp1uy76XG&#10;otxWPr+tpVUmhW8e9C3U0a6SQp6v7JCDD5deda9WOwiR6Mjo1CoSRZ2xURglOjW5UlVjdubevYWl&#10;B4uPnj55CbT04DHwHy49ebT87MnjZ48ePXn4EPqPHj199OjZ06eQdcLmS89fvXn1FmbQf/HVl198&#10;9fnnX6Lhom/evHvx4tXjx0+fPH6OktBVvXr57u2bL16/eg988BCjI5OrSHRIOzI6MjYzPbe89Ojd&#10;63dD6v5dTvtMLVxMrHYYmjtTDW2xJFM9vKEuhrZJh/DJJsz/+lTn//lU5399qvfTDZh1euRNWDpE&#10;okSTTSSTzRRTXaq5LsVch2SqQzYDAr4exVyfaqFHNjcAIxXMmOmRLfWp1npUqy0Mq3V0y/V0ax26&#10;rT7dzoCOUFGGrQHDxoBpC+NDER4KhGPaQB6KIFEkax4iUQOSKYShJFMDgjG4SCAcIizRRB9vtAVv&#10;tIlguBWJD/0+FTUgmmDJZniyKYFiSqWaOphZex10iTu3O/70juhTLlEnXSKObws/7hh6zDHsqEPY&#10;sW3BxxzPujCtMB8dsiT6HbIFkxFHHD4gUdvwI1ChMJXeBkWiga42l3aZ7bOiHrKmXNlrccvdAcoN&#10;jI4+bvbXD9t5HrS5tNfihCPd3Ra/31xvrxkMFz1ohTlsgz1sizkME+f1XdH6odt03LbpeThhjjhh&#10;PJzxR5ywx13wJ1zwYDzmQnBzxrq64I/uIJzcSTq1i3JmD/38PuOr7hZ3zjjGeO5P93UrCTrJSfNW&#10;V0fMcBPmeFFzsMFR5D1O+Dw7dLYZKGy2ORzC0Kbg6aYQsDnHiQAzwEfiRkPA/AwrCMWdc+wwGDfK&#10;hpOrDBSmxiMAFGyuCs5wwxGB868IbN4TRN4TRC0IooHui2Lvi+NQJPqgNeGhNGlJmvKgPWVJno4E&#10;imY9VOWgUaJrSHTN1pDomv0I9p+GRH/xi1+AT6XJyUl087vvvgPfSVJTU11cXIqLi69cuQIWoLv+&#10;XQau38/Pz83N7fDhw+A8v/71r1d2fM9+97vf3b9/v6qqytXVtaenJywsDHyVAh+U7u7uSqXy38X+&#10;wPpz58796le/An9cnDlzpry8fNu2be/evVvZ/e+xzz//HFyPXC5f2f53Grhs8MTB18CVbWQmBbHT&#10;p0+DDwjwKwFFt/9eY7PZ4HsmuGkr2/+a/eEPf5idnf3tb3+7sr1mf3e2hkTX7K+3vykSjYmJvHXj&#10;2M1rR7wu7rt4ysX70q5rl/Zcuey+sjs+Pjw0KCAIlhC9fcsvJCTowvmzn1267Ofne+t2YGxMpK/f&#10;7Zvel/ft2WVi6RCLHvBf2NaQ6F9CoqmpGXn5hYXFpaWVVZW19fVNbBaH08Bm19Q3VNXWlFVUlJSV&#10;lZaVAoG/AWpqahoawU42j8eTiESyNimkn8pOlULVqVT19qghQ1Sr1d093Z3qLhXkfqjkHZ0d8s52&#10;OQyChGxUBYUGisLg0M4emDKu6gYOSkV7e/sGBrSjI6NTE5MoEp2ZmkXLiU4jPBSN95wCOyfnoGAV&#10;0XvTMwsoFUVJKAJD52ET6vGpsdHxkaGxkaGRwQEtJJ7g9Aj0hLgTXPYH9Xb3oDGrPUpllxxccQdU&#10;B4IvgWQyVVtrR4ukQ9Iil7QoWluVUmmnrB08PbCgByGkPQrgtPe0yzo7ZJ1gbG9HTiJXydpV4HAg&#10;aauqvU0pa1W0tchb4UmAOsQiqVDQJuBLhUACKAGQsF0o6kAk4wvauLxWLqeluRmMbVyulMdr5XFb&#10;wSgQQO7J50s4XDGXK+JwoJqbodhQ4maOhMMTN/OEbDDPE3P4Yi5fxOEJm/lAYq5QzBMBCTkCIAnY&#10;5AqBI2jmi7hCCbILOGKuSMKTgBGKJ5bwxS0CiYTfIhG0tArbWkVtElGrWAjVIm5rk8haEMHIPokM&#10;3DPwvOUo/gXvByWMFe1SD36fhwIBH0WiKBtdjRKFVLR3UNk9IFdp2uTdLdJOgbiDxRaWl9XEh0df&#10;dXP1NrUIoDNDGYxoY2acqWGSmVG6hXGuuWGBuWGWKSPNkJZlRM82oeeYGGYY09ON4UwSkxbPpCYz&#10;aKl0WgqdmkKjJNGocRRyOAEXRcAnkcgxFGIkBR9FwsWSCTFEbAQRG0MlRlHw4VR8OBkfTMUH0PC3&#10;qfjbNEIABabSB5PxQSRcENhFIQZTCEFkQgiVFM1gxNpsy7sTxS6taqioq69qqKuqB6qtrq+tqq2r&#10;rKsuryovKS8tLC3OKyrNByoszy8szSsszYEwtDwvv7KgsLqwpLqwuLaktK6kpL60FKiutLShDAJQ&#10;VkUlq7KKXVXTXF3Lr2/gNzTy6hs59Q3cxiZeUzOQkMMT8YRC8ILyBOD1auGLJFzwEvOFbC6vkd1Q&#10;Xl6WnZEeHRZ27dLN4/tuHdsTdu5Q0rUTuXcuFodcqQjzrAzzrAq7WhV+uSrscnX45dqoq/Uxnh+Q&#10;KMydR5EomkHfmnEHoaJ32rIC23OCFQXh8sLwjoIwIFl+WFtuSFtOiDg7iJMZ0Hj3ZlOiT1O8d2XY&#10;Z8UBp4vvnM73PZ7p7Z7q6Z5880JtXoaQzeJzwXtLKpXCHw74FmqToz+C8B8R4FsIfG5oejWDg0Pj&#10;KBVFeShsr4RkzU9OzKI8dAaWy1hYmH/wYPERmjL/cOkJ8JcePH744PHy0tPlhzBoFCJRSEWfIWue&#10;P338DIZzolT03efv0YZLSKDou3efP33yfPnhY3DUanwoEOqjVPTli7ew+dLTV/Nzi6Pg8rTgk2d0&#10;bGRiamLm/sLiq2ev3z5/fcfH38Jyh4XtHmNLF6qhLYFibkA00sUxt+hTPt6E/ck63f+1Tvd/fgyp&#10;6Cc6xI1Y2ha80WaC8VYSDBGFMJRkqks2A9KjmOtRLfTJZhiqORCWZgFGfSCKpT7Z2oBipcew0aVa&#10;6dBs9Gm2WIY9FkmThwyUZg0z62nWGDrYBXxrLMMax7DG0q2wVHMDMiwVakA2RZEohKFEE5SNYogm&#10;wAcywBvp4Qw3Yxk6SL68Lh6O+gRjdAQywBsaEAwJJGMbC4fPDu2OPrcv7syOqJPOEceBtoUfcww9&#10;ti38KHQC3e2P2hBtsR8ftaP5u9qFHXGI8LCPPGIXecQ+3N02zB02nQfjChJ1tQk4bHPJxXi/Ocnd&#10;ju613+a2h6Ov27Ybhx18DttfO2h//bDDdVcHMHoesPlst+lJR5qrFe6QJeaQpYGrNdbVBnPYWv+w&#10;rYGrnT6aOO/haHBkG+6IIyweesQJd8wFd3I74fh24glnwnEXwrHtRDAeRyDpqe2EU9tJZ3dRP9vL&#10;8PawjLi0M+HawaSbh4vDz7Tk3RpiRc/yYhd4sfe4UQvNEbPs8DmYUB8+3xy2kgXPDp3jhM9xIpAx&#10;fBaWGQ2egkg0bA6BpwgwDZ1hh8x+CBRd4ITd50UAQQyKBo2itUSRsNAFXuQ8N2qeC04IBMuGIoqC&#10;xUPFcYsSFInGP2hNfNCW+ECWstSR+lCevtSe/kCe8UCeuaTIQpHosHANif5D2xoSXbMfwf7TkOgX&#10;X3yxffv29vb2lW3Epqenx8bGfve730kkErAAzKCA8rvvvvvDH/6ALFkxMAMM7EUXrNri4iL4yOvt&#10;7eVyuQYGBn92ftS++uorsMbNzQ2Px+fn53/77bdtbW1gfPToUXd3NzgtWPP90/7ZQ6AGloFLAgce&#10;PHjwn//5n1+9egUe6/e//71Go3nw4AFY8G+c4V/dBCO4eK1Wi06ihj7Kn61HDZ2Ed+HDBYNfAMXF&#10;xcD5/iHg29zS0hJ4dkKhEEWWf3bgn9kP91ZXV589exYc+/3TrjrAgA+e+N69e8ENBEf9pQtes//W&#10;toZE1+yvt78pEo2Liw0NuuHrffLK+b3XPU8EB3gHB/pEhAWs7P6/sGuXzx865Op149bK9n9hW0Oi&#10;fwmJ3k1JzcrOy8rJyykoLCotr6iura5vaGA3szhcFqe5gdVYXVtbUVVZWQWttq62kcVq5nAkYpGy&#10;Q9bT1QljKjV9GnVvb496YGBA2w+0Ugm0u1utUHZDEtquau9QydqVQMABM22KTulKjniXAqbVdymV&#10;nbAffSf4m0Ldp9Zo+/pHhoYnxycQHjo7NzOHBorOTM1OA31ohTQ5CdkHRKJIoChYOz0Dncmp+fGJ&#10;WXD06Njk8AjMeYeX1g80AC4VtnPqgvn5vd3dCACFgtchB9ckV8jageTStnaJBA26lIpg3GW7RNwu&#10;FkpF/DaRoE0gaOPz24R8mVgkkwjbW0TyVomyVaJqa+mStQFH0SIGkreKO+DYhkRxijtaxVKxEJyk&#10;AzlPi4DbKuSho4TX3MLnAl/C5wCJec1CNkvU3CRubhIBp6lJyAJiCRob+I31vIY6AatBxG4Eu4RN&#10;jcKVvU38RhaPxeI0NHBhbCCL29DIrqsDmwI2W9DULGhkQ7GaBU0cfhObD5EZh9sIX2ZBM5/XxG1u&#10;YHMbwSSsoQBGTmPzyi42MgNHvoDNEzQD8YH4HCCBkCcU8UUioUTIF/G5AgFPJBJIJKLWFrFUggil&#10;ojKpsh0BwjBcVNGt6uztVg+i6HMVhqL6syhRIFhOtHcQps939snk3a2yTq6kg8UTV1c3ZCan+5w6&#10;ecXK+iaDHsRghBsyYk2YcUb0NAujbEujHCvjHAujTGNGphE935iea8TMMmGmGdHuMilJxrQ4JuUu&#10;g5YGqSg1nQ7ZaDyVGk4iRBLxiVRSHJ0cTsVHUPDRZHwiiRBHJUXTiJF0XDgDH0UlRFCIoQxiMJ0Y&#10;yCCBMYJEiCDhwkn4EBIhhEoMY5DDqOQIOjWCQYsyNE06epGdU8auYjXWsBrqmlgNzUANdaxGRGCm&#10;pqq+prKuqqyqqrS8qqSsoqikrKCovKCoorCwphjy0OqiorryUlZFeXN1FRCrooJVVdlcU91cU8ut&#10;bxQ0soSNbFEzV8JBSTd4pTjAEXEFYr6oRdjSKmptFbVIxW3tre3tUrm0RSYRtUiEEhFPyGtis2tr&#10;60tLKjKSEm973Ty27+ax3TFXj2XfvlAY8FlZyJXK8KvVEUBXaqM8geqiPdlx3s3x3s0J1zlJPkDc&#10;5Bt8BIlK0vxbMgPaECTalhPUURDeUYgkyyMhoq05wW25IaKsIF7GHW6KH9prvjL0s6LbJwv9T+Te&#10;OJLq5Zboc646N13czOY0NTexwNtLDAOaxW1CUatIDPGoTAY+QJB/oUCo6A8DRSEVRYR+LCBIdH5u&#10;9v783OLi/eWHS0/QxHngo0h0afHRCh5FsunBuLT0eHlpeXnp0ePlJytUFOlED8uJvv/yi89huOjz&#10;Zyv58mgJUTCiSBSdWU2fRwnp4+VnE+PT4CNoFJbmmJydnn+89OTzN+9lIomD7U5Tyx1Gls5UY1si&#10;zVKfsJI7/6kO4aMtmJ9u0Pv/fbT1f63X/0iHsA5D3URgbiIYbiYY65HNUOnDUFCIR/VI5vpEUxzV&#10;DEu3gEiUYmEARLXEUK2xdEg/9alWEHoioaAYhq0+mEF9mg1YA6koXGmF8lAMFZzBDMJQsqk+ycSA&#10;+C+kTzDGEIyxRGMcyUQfZ6iLYerBdvNMHRxTjwDjQyEbxRluxTD08Ib6OIYeloEjGpmZWB89uDP0&#10;zN7oM9ujTjpHnnCOOOEYecIpAjjHHEM97G8dsj5orGeP+/S0i1GAh0OIu12Yh124h23kUYhEQ92s&#10;IRWFbNQmxNU62N36zkGrC47Mvab4A9b0MzutPttrc3aXxUlnkxPbjE44m5zebn5hj+XV/bZX9ltf&#10;3mdxea/5GRdDD1uSqxX2sCX2kKXBYWuM65+QqIGbA8ZjGxbKCXvEGXtyBxHomDP+mDPhmDMOhos6&#10;4446YcF40oVwajsBjGd2ks7uolzcz/DxsAy+sCPRxzXj9pGKqPOq0uCJ5oR5fsICN2a+OWq+OXwe&#10;preHzzaFzLFDZzlo3ChMogfjHAf4aDApxKDIJESl6Pzcn2qGwpl5bsQ8UjYUHsgOhzn4zSFgcoEX&#10;BcWPmudFfUCikfPC6AVRDOShLfGLrYlL0qSHbclL0pSljpSH8pRleeayMushKlXWw66cIWHKGhL9&#10;R7Y1JLpmP4L9f4tEFxYWwFcaDw+PjIyMb7755re//S340gL+cPDz8zt16lRbWxu6TKvVXrx48ezZ&#10;s8nJyXV1dejkD+3w4cPp6ekrGx9sbm7uxo0bJ0+evHTp0v79+3/xi1/cu3cPnP/EiRPg01OtVn/3&#10;3XfgMgoLC9H14+Pj1dXVqL9q09PT4DrBJYHLOHDgwD//8z+LxWJw+PHjx8EXs6dPnz558iQvL++r&#10;r75C1xcXF4NDUP+Pf/wjuM+r6BNcT0FBwdLS0p07d8BVgZOs3pP+/n5PT09wTnAxfxakCR4RfBVs&#10;bW09f/68l5fX7OwsOC34BQAmwSc+OAQNFwXLwEcDuFHAwDWAkwBLS0sDd9Lb2xtMDg8PoydE7Q9/&#10;+AO4GJlMBr5bnj59Gr0S8PSPHDkCrgHcInB+NLU/NTX12bNnwPnNb36TkpICrgFcCXjQ798EeMY1&#10;+3uxNSS6Zn+9SdtaVxnoKhtFJREL0T9l1uz/xsIQJvonfWCjQWtRomlpeQUFWbn5WXn5Ofn5eUVF&#10;haVl5dU1dSzYUb6Zx2VzmusbG6pqwG+26tr6usbGRj6f3y6TwdY5Pd39mj5tP5Js3j8wOLiSit7f&#10;r0WpqKqrV9qhamuHLANJelUg5SsV0nagFTwqh5n1K1IoO7u61dq+/tHBockxmDI/Oz0zPzsHNDcz&#10;Owu2JmegPkSJIp2RpqcmZ6eRJkuT0JmbnJodG5saHp4YGh4FVzQwoNX0anq6uoG6O7vAY8hlMgSu&#10;yFQd7Uo0chPJW0dzz1sFghY+X8LnCjlsGGjJaYZoksOG1JLbLOGwxZBUsoVNLGFzs4TLlfAgxJQJ&#10;+e0iAZBcIuoQC4EDZqQCXhufCyThgJXNrQJuq4CHnkTCBSdv4rMbVyVoZgk5TUDAb26oba6v5TXU&#10;AXHqarh1ddy6el59Pbe+trm2ml1TBVVdA3x0b1NVNRCrurqxurqpthaIDSZra7+3Wc9pYHEbm8DI&#10;AWMj8Js5jc1NdWATYlCEf7NRAR8V8FEwyoeclMtr4vHZfD4bjCtUVMgRrESY8kUCnhCMiMRiYatE&#10;LBWL2lqRENHWlg5pmwK532jQLXgd+tAOS+q+ESRW9F9kzfdohr8/dvUOdmlgnyW5StOuUMvkanGr&#10;ksNvrW/k5GfnB1254rnd0cuQ4c9kBDJpYYb0GGNGsrlRhqVJtqVJgaVJvjkz15hWCJEoPduEmW1q&#10;mGZMv2tMvQuRKDWFQUtnMtKZtFQGPZFGiaYQwyn4GAYpjkaOppOi6KQYGjGWSoylk2PBJoMUTieC&#10;yWgqIYJODGcQQxiEMCNKBJ0czaBE08lhFFIQBR9MJ4XSyRGG1DBDWqihYeSOg7VxGfyaJnZDc1Mj&#10;h8Pms8Htr2eDsbmJBzbBCPymBvCyN9RX1dVV1iL59ZVVpWXVJWU1xaXVxaW15WWsiqrmmjp+Awuq&#10;sQmIx2IjdLtJxOGIuQLIQHlCGA2KFD2QiqXtbfIOmVLRAd73MHC7p1uj7unv6taAnztVR5dS3ikD&#10;r464TSIQi8F11VSUZd6N8fO6efJg8NmDKddPFgR8VhHmWRPphcBQr/qYaw2x15rir7MTfBBdb070&#10;AeKn+IpSb4nT/Vsy77RlBSBINLg9HwaHSvNC23IhDwVqyQ7mZN5pSvPn3vVtRrLmS4POFfifyLlx&#10;NN37SOKNs+VZyaJmtogv4nGETU3cJhaPyxMLRa1iiVQklra0dkgRJIpKrujuUQ98H4miGh+fHR+b&#10;mRifnZyYm5qcn5qcm525tzD/AC0nuvzw6YPFR4v3lyEVXXyEItFVKgqR6INHDxeXH9xffvjg0ZNH&#10;T58/ffny5es3b96/f/fl5++/+vz91+/fffXi+ZunT14+f/b69av3KBJdpaIoCUWpKNrNCSwAm/fv&#10;PRgfnRwdRgJF7y2+evH6+fKjM8dOG5k7G1o4U43siQxLLMVUB8fYpE/ZqE/+VAf3k/U6P1mn95P1&#10;eh9vxa/Xp2zGMTbimVvwhnpk0w8y0yGabCEY6xJNsBRzDMUMQ7XE0awMKEjaO1IVFHZMoiNBoAgM&#10;RYWyUTCJRZrOY2hW4EBkMZQBBQkOReJDoT6QUDAiRUKNkChRGAGqh2Xo45j6MDiUsdWApoOh60Iw&#10;aog+i3WbcZu24rfqkfWxNKah+aG9TkFn9kTDxPntUSddIk84Rp1yjjjuFH7MMeSow/V9ps7kTQ74&#10;DZ/tNQs+4hjibhfqbht+xC7iiH2Ym02wq1Wom024u22Ehx2sKOpue/ug5Wl7yk5jrK0hwcWKud2S&#10;6WROcTEj7TTCOhtinJl4FyPcHlPCblPcIQvCcXvKCUfq8W3Uo/YUGC5qYXDIUv+Qtf5hG31XO4yr&#10;ncFhWz03ewMPB6yHI/aIE+7EChIlIFQUktBVJHpiOwHNqT/uhDu1nXhmB+nMDvKFPYzr7hahF7en&#10;3PLICz1Vn3JNXhk6zk2a5cbf50bd44TDoqJN4QscmOqOhogiGBSOCOuEDoJEQ5D5FcFdKBtdKRgK&#10;DodhoQu8qHlu5Bw3YhruCp9HGCiaKX9PFDsvjJ4TRIER1T1J3P3WhCVZynJH6nJH2iN52iMFUOYj&#10;ZfayakUPOzOGBHfXkOg/sq0h0TX7EexHR6IqlercuXM/rLD5QyT69OlTS0vLvLw8rVZ7+vRp8N3m&#10;q6++2r9/v42NDfjqkpycbG1t/eTJk8XFRSKRWFJS0tHRcebMmWPHjq0c/y/tl7/8paGhYUtLy8o2&#10;YuAh7O3twQeiXC6/du3avn37fvGLX0xMTOTn53d1dRUVFZHJZLBGKpVu27YNPQR8X3J1dUV91B4/&#10;fmxraws+T8FJvLy8UCTKBn8NsljgJN7e3uCSXrx44eTkhDJc8AcIg8EAR6GHA8vKygL3BI27BN/i&#10;EhISJicni4uLOzs7wTXQaLSlpSUwY25uDp54d3f3wYMHk5KSVsM2gYG79z//5//09PTkcrngRoHr&#10;Ac8X/AIwMjICzwWchE6nz8zM/PznP8/IyAA3WSAQgNvY0NDw61//GofDHTp0qL6+Hvx6ADf8++VT&#10;f/e734H74+joCN4J4BHB2d6/fw+uQU9PDywGL6KdnV15eTlYSaFQRkZGgPPtt9+Cm6ZQKH54E8AM&#10;ctY1+3uwNSS6Zn+9/ZtIVLTyt8x/3OJiooKjIwOjIgKAIsNvR4YHxMbGrOz8+7I1JArsX0Wi6RkZ&#10;RcUlhSWleUXF+UWw40s+2CwtK6uqrmtsauLweAIRh8uvq2uoqqqqrqluaGwQCYXy9o5ulbKrs0uj&#10;7u3r1QDB+FDt4PDgyMjQyPDQiHZgUK2GTeTbIXWEABTpEiRvbesAgk5rR0tru6RF2tKKFCNtlbZL&#10;O5QKlbpHM9ivHR8ZnZmcmp2eQUJE0d5KEInC9PkPIaJop3gEic5NTsyOwxqCsGX8yMjY4OBIf9/g&#10;QD8MWFV393QpVV1KRadCrgJ/hUjbpBJRm0jYJhJIxcI2mKXOb1shlc2SZraI3cRvbODU13LrayGF&#10;rKvj1NXDsowNDfyGen5DHRg5tTWc2trmulpBI0vUxBKzWSI2S9zcJOGwUeKJxm+KmhrFTWBBI4zu&#10;bKhDIjqhv8I662u4jXWcxrqmuuqm2mpWbRW7vgYIOA1V5Y3VFY1VFU3VlSw4VjXX1DZVQRKKzjRU&#10;VDRWVgIfwaM1rMoqVmVlfXlFY3U1q6YGvFRAwGHX1YERUV1TbT2rrr6proHd0AgEcSdU0yoDhTy0&#10;fmUTclIWBwo6XF4TykMFQs5KTj0YRYgkPJGEL5YIJGKhRCJqaZXADPoWsRTCUKAPRUU72mGzKDjK&#10;e5RKTXePtq9vVAOby4/19o8jgnVFUSTa3TuExoeiWfNolGhnj1au0gBJ29WSFhWPL21oEpQWVYTe&#10;uOG9d6enqeFNJj2IyYg2MowxZMaYGSVYmGRYmhSamxSYGeYZ0/NhoCijwAQJFDVhZBjSgZINaclG&#10;9DQTw1RjZrIhPYlOSaSRw+nEUAYhlkmJo5NjaKQ4KikWpsCTwWY8nRRLI8ZBSEqAqNSQGs0ghdGJ&#10;EQxKJJMcxaRE0shhVBgoGsGkxjCp0ZCK0sOtbfI8b/Aq6pob/8RAuWwBr1kEA4I5QgFPDMTnivg8&#10;oYAj5LH5HBaH3dDUVMeqr66rq6hprKprrK5tqqnj1rEEjc38Jo6AzRU280UcvpgnFPMgmIavghD8&#10;OLUrOlSdsOl/dzf4Yeru0/RqB/qGBgdGhrSj2oGR/oGRgf7hvr6hfs3QQN+wRj3Q3a3p6epVtavA&#10;j6KEy2+urcm/Gx905YzviX0xV49m3zpfGuZZFXmtOupafaxPY9x1VrxPU/yNpniEisb7NCfe4N31&#10;FaXdFqXfboG1RANbs4Kk2aHS3NC2nBBpXhgQwkODxJmB/PQ7zSm32Ik+rHjvmsjLJQFnCv2O5/oc&#10;TfI5V5KaKGpmiwVisagNiC9o4fEkAmGLWCKVtLSLJTKUira2yZFyojBKtLsHfOiMDg1PrFYRhbHh&#10;Y3MTY7MT43PjY7OTE/NoBv3szL35ucX79x4i0PMxikQfoOO/pKLLS48fLi4v3nsI9i4tPn68/AxF&#10;n+/efvn5+2+A3r/76uWLt2Dlo+VnKP18hfSaR2EoWAwEFrx988Wb15/D6qWPX7x8/ubN6/dPn7yY&#10;mV6Ympydn7/35PHT92/eVZSWWtvtpJtsoxjaYUjGOKqpHoGxBUPdpE9etxX7T5/q/HSdzs/W6X68&#10;CfOpDmGTAXULwVCPZKJPgTxUh2isQzTRJZkCGZDNcWQzICzFEkOywJCtsFRrDMUaQ7VCgkBXYCjO&#10;0B7LtMMx7XF0WwOqtT4Nxodi6TY4BiwhiqFZGlAtwAjjT8GjACHJ76u1QdFN4GCIMEpUH8fUw8Ig&#10;UEhFIRhFNnFgk75Zl7R+M/bjdbqfrtfduAWnj6VRGaY7t9vdOuUcfeYDEj3pBASjRI87hR3bdm23&#10;iR32410MHe/9lkEediHuduFH7MOPgNEuzA2WEA3zsA11tYYRo+42we52N/ZauFvgHQ2xVoYkW1Oq&#10;oxl1vw3TzY7hZk06ZI7fb4rbY4xxpunaEzY5EDY4UNY5MTbvYG7da6x/0AxzyBzjZoU9YKaHJNHD&#10;PHoPe+xRB/xRB6wHDBfFITAU6qjTSpQo0CoShZvOuGOOuBNOhDM7KECnt5PPbCddPWB066Rd2NVD&#10;cbdPpkeerU317qwIn+YmzvPiZ5sjZ9kR880RSGRo5DwXCPLN79NP1IHNl9ghsOcSOwSsganxEIPC&#10;+FC0OxM49h4v+r4gZl4QvcCPXuBGLnBhfOg8P+qeKOa+JA7onjgWhoiKkFEcC6NEZSkPO9KW5YgU&#10;qQ870h/KMx915gA9VsFxULAWJfoPbWtIdM1+BPvRkei2bdv+x//4H0ZGRm/fvl2ZQuyHSLS2tnb/&#10;/v1/QBLkx8fH7e3tJycnDx8+zOFwwAxY7+TkpNFowAfZ5cuXf//734PJmpqafxWJ/vGPf7x79+7B&#10;gwfBUStTiIEnCB4CLTAqk8kOHDjwi1/84rvvvnv58mVvb69QKNy6devo6Oi/jURLSkrAVaEnWU2c&#10;/x1Sn7SzszM9Pd3MzOzzzz9PTEy8dOkSuJLi4mIvL6/vk8fl5WVwQ8D4+vVr8ECzs7NgElwDeHZN&#10;TU3gcPA1B3xkg2936N3o7++nUCi/+c1vkKOhgee1bt069Nk9evTI3Nx8cHAQ/ALIysoCT+eXv/yl&#10;m5sbl8sFe7/55pvh4WHwjA4dOhQZGQkum0ajDQ0NgV1ffvnlT3/602+//RaeETEUiba2toLLBtcG&#10;bjg4trq6GtzkX/3qV2BBQkLCzZs3gfNnSHRpaQk9/M9uAphcs78PW0Oia/bX298UicbFRkWEeUVF&#10;+AXe/iw44HJkxI2IUO+IsNsru/++bA2JAvtXkWh+YWFVbR1QRU1NVW19eXUtEJo7X9/EYfH4ArGE&#10;LxCxm5vBHIwSZcEoUVmbVNkhV3TAfkqdSlU30u5E09s/0D+Itmgf0g7392l7ejRyOdIyXaZolXa0&#10;wEDMdkmLDIZ9iVoFQgmPL+LxBEBCvlAqaVPJFX1qzcjwyPQEjA+dAZqaRkqIzs5MwfjQKbRlPMJD&#10;x8cn0XF8bGp0dGJkZGJoeEw7CHPkwZX09iBVTXu6ulRKBYxHbZdLWxEYym8R8CCIaoYhmXBkN3Ib&#10;67gNtdy6Wl593Z8iMashc2RVViEBmJWsKrjZDKFkFRvxIaysquTUVsND6mo4tTW8+np+YwN6Ek5d&#10;HXB4DXXgtM011WyINWFQJ7umGpyKVVnBqq4Aj9JYBduCI+eHTmNVORjry0uB6spKUKe+vAwyUNg5&#10;B66BM2VlDeVlcH1leVMVvEJwJWAN6wMSbQQXCa8KPDSMEm2qr0fUwK5vaKpr4DQ0cVlsHqsZCHE4&#10;fDYPZs0jAaEo8fwQBypEJBI0w1HME7XAN4RYxBWLeGKJADZlAmoVtcpaZR0yeYdU3i6Vy9rAzZbL&#10;WjrapQq0MY5c3qVU9igU3bAZVVefunewf2CsD+bLw1qif5Y4v8pDO3u0XepBoO7eQVW3VtHZL1f1&#10;Sjt6WtpUApGM1SyqKK9LCA313r/b08LYz5AZbMiIMEQqipqbxluapVtb5FmZ5Zkw80wYBUaMQiN6&#10;oSkj25SRbkzPMgRipBgxkk2Yd00NU0yYwE9h0JLp1EgGOZCBDzckxTEpMVRiDJkQSyXF0sjxDEo8&#10;jZiIKI5KiKOREsA8gxxGhxn0oUxiJIMUQyNF0ogRdGI0gxLHoMQyKDEmjEQr4wxXV3ZucTOLgyJR&#10;TrOAi5BQPlck5ElEPImQJxbwJSJhi0S88g4VgF1c+D7lNvH4TTzIqWGXJBby2nF5bB5S6VXcIoB5&#10;8VKJtKNNLpeplB1d3Z2aXvVAX+9gn2ZwoH9ooH8Y6XgOeShEov3DaCd0dAb4/X3DwAHru7s0CnlX&#10;a4uU39xcU1qYHHnH/7xH4Hm3u77nC0I8yyO8a6Kv10Zfq4vxro+5Vh/jjUaMNiVc5ybfFKTeEqbd&#10;bsmAWfMtWYHSnBBZXqg0N6QtFzgQiUqyg0QZAQIUiSbdhFnzYReLYBXRExm+Z8rSEniNDeBDQLQS&#10;XyzlC1qABMJWsUSGIlF0BFoNF0XLiaI1hyEVRYJDx0anR0emwIg0WZqdnIDlhmemF+Zm76MVRYHu&#10;33v4L5Ao4gMHBoo+ePTwwcPFe0v3F5bAsgf3Hz15/OLVy3dvXn/++ftvvvzi5+/fffX82etlpPwo&#10;cMCud2+/BHtfvniL8lAgFImCebD38aPnQCg8BfNLDx4uLNx/8ODh61dv7s3OHjlykmnsQKZb4Sgm&#10;RKoZhmCoj6fr4OjrtuB+tkHvo3W6P1un+9FGvY+3YDdhqJtxTF2SiR7JBIwoEtWDue3mGJI5ngJk&#10;hiGb65PM9IkWGIqVAcVKn2wJwz9pNji0ubyhPUpFDeg2uhRLXYqFPtUKQ7PGM2wwNEt9irkuCUae&#10;6iP58roEIz2kKigSGYqQUJKJAdEYQ1qBofpYuj4WOKtglIHBM3Wx1C365PWbMZ+s1/voU51P1uls&#10;2GSgY0AikRlO9hbXjzlFnd4edWp75AnnqBOOkIqecgF+2DHHK9uZ9vofHTIxuHnAMtjDNgyJDw0/&#10;Zg8cKA+IRIFC3GyC3WwCXG0v7zDZYYixNyI6WzCPbre4tM8OKSFq733IxvuA1ZU9Zpd3mV7YbnzK&#10;nupmgdttoudI3WiN/cgW8/E2wjpn8sb9xgZ7TXQOWhi4WmFcrTEedtgj9jggdySD/qgT/qjjio45&#10;4Y+j4aJOuKOOGEhInXEnoLAIEiWf2Uk+vR2IdGEn+epuuud+E69jjv5XDyQGnSyJvdScebO7OnyS&#10;kzDHi5vnRs82o0U/w+cQ3DnPDZ+GbZeCUSoKxQ2f/YBHweYCL/I+LxqKD3WPFwV8mCMPJIi6J4x5&#10;II5bFMbe40fPgRlh9D1RzCKsHJqwCPvLx9+DveZh4vyiNPlBe8pDyEPTH8phIdElpOk8VGfOo67c&#10;YdFaLdF/aFtDomv2I9iPjkSDg4P19PTQHkQrU4j9EImCT6gbN26g/suXL+3t7bu6ug4fPtza2gpm&#10;fvnLX7q4uCiVSvAZl5SUhC77V5Hod999JxQKLS0tUdT4fYuMjARfmVB/FYmC8+/cufPMmTPga9Xm&#10;zZtRgPhvIFHwwern54f6KBL9+uuvExMTd+3aBa7N29vbxMTk/fv3k5OT4BqePHkCTt7Z2YmuR+2P&#10;f/yju7s7uNvggVAKDJ4XWHb69Gnw2c1kMsG1Xbp0KS0tDV3/9u3bn/zkJ9+/geDubdiwAVw86u/Y&#10;sQPcSfALoLi4GMz89re/PXHiRENDw7Nnzzw8PMBjge+Kzs7OYWFhv/71r9EAUrAM3NJPP/30yy+/&#10;hGdEDEWi4LYD//PPPwfPSKPRVCO1RFGkm5OTc+XKFeD8EImCBT+8CWDBmv192BoSXbO/3v4TkGh0&#10;1K2w4Bs+XkfCQ6+Fh3iFhfiu7P6LFhccFAz+QF7Z+ssWFxsTHBz6X+Tv6DUkCuxfRaLFJcVNzexm&#10;LqeJ08zmcdlcLhx5XI5AzOYJ2Dw+TyAUiERCsYgvFHD5PLTXvIAvgHX+WttkUhn4Zdre3qGQK+Vy&#10;ZWdnd29v3+Dg8PDQmFY7rOnTqjrV7R2wVbSkrV0oaYMlDSVSHl8MHrKRxW5oaGpsaGxCWti3iMSK&#10;9o6+vr7JsdHZ6WkIQyenpj9oamJyanJ6ampmBYOOT46NTYyOjo+MjA3DBPlhrXZoYGCwt1fT3dWl&#10;AlcCC4O2KxA4J5WIpGKhhM9B09KFzSxBU0NzfTWnoZZTW4OEXkLU2FBRtqLy0saKciDgQxBZ+WFv&#10;eRmrEnJJiEQrwYKyxsqyJmQvmG+qqgCTzdWVqJA1YAZOgpGN7IWHIOepLyutK10hnrWlxR/Q54rq&#10;ykrAJFBNSREYYWNx5MLAA6ELkAurACPEstXVbCAYLgrGWjaSKQ+T5SGZrefBHHkWl8XmNrGbG5u4&#10;4MWub+IiRUIh8fwX+e+Qr0HEJoSgs1UIO8tLxTKZpH11lIph63lks0PWIu9o61C1K4GUMgUYOztU&#10;QEp5p7wDSiHvUiq6gVTKnu7uvm6Yst2nVg9p+ob7taMDQ5P9A7CrUv/gxPepKMpDUSSK8lDgd6mH&#10;VN1aZRcMFJXJe1ukXaKWDjZXUlnZkBWfcOuIm5eNuS+DFmLICDOkRxsx4s1NE20sMq3NcyxNc80g&#10;Ei00ZBQZ0gtMmXlmhpmmzCwmPYNJTzFi3jVmJpvCMd2Ikc6kpzHpsUxKqCEx0ogSZ0SJpuGjKdgE&#10;GjGZRk6mUZLopEQ6KYFGiGMQY5nkaDLsthTMINymE4IgEiXG0mDJ0Sg4kmMY5GgjarwpM8Wcme3s&#10;VBueKGDz+VxYJ5bHFQEBX8CTCAWtQAJ+CxhRINgK360wUrJFJJOI21tEUvBCiMFenojfzAc/nDyO&#10;EFYngDBU2t7Soejo7FT29HRperr7e3v6NRrwgzCi1Y5pB0a12hGk6fn4oBZSUWSE898b0QVjA/0j&#10;fZqh3t7B7m6NvEPV1iptZjcWZ90N9Lrgc9Y9/OqprIBLJWFXK8KvVEd6VkdcqYn0bIi+xkaS6DnJ&#10;N1EqKs64I8kMkGQGtmYHt+XClHkZUF54a06oKCtImBHAS7vNvuvXlHSzNtqzJOhC/u1zWXculaXG&#10;8Bpqec1cAV8Mnn6LRAbviahNIISjSAw+MSAGlbS0oyNQm1Qha1d1yGGcuqZvCDzZwaHxkeHJ8bGZ&#10;0ZGpVY2NTqNFRdEmS3Oz91EYem9hCWgR8aHuPbwPNpECo7Db0tLyg/sPwcp78w8W5hbB5HMkI/7t&#10;my+++Pybz99//fTJy0fLz8AIJlH6CYQSz1WhFBVFpWDx40fPwUmQmfdPnz5fXn787NmLt69fx0ZE&#10;m5pso9CsiVRzIKQfEV0XT9uoR/h0C/bjDXo/Xa/7T+t1P9qM2YChrMPSNuOZugQjKKKxLslYn2yi&#10;TzLFUMxxVAs83dIAQaJgxFItDSiWGAqM/cTQrLA0GzzDDke3BcIybPVoVrpkCz2ShT4ZLLPC0a0N&#10;qBb6FHPIWEmmekTTrTijLVimDt5IF/+nDvL6RGMDgiGGYPQhPpQGqSiOrmNA1cVQgaOPpW3RI67b&#10;hPl0g94n63U/Xge0df0mg616BByebG9hfN3dJer0jujTOyJPukSdco46DQQjRkOOOp7bRrfR/+i4&#10;DSnA3R5pN28fdXRb6BG7IDebEA8YKxoBW8/bhXrYBrna3Dpo425DtaRiHU2pR13MfVwd/T0c77g7&#10;+rs7+Lra+bra+Lra+h2yvnXI+sZ+y2t7zC/tMLngYnTUiriHsdWJuM4W8zMH/KdOlI3O1I37TXUO&#10;Weq722I8UNnjPBywx7bBCNBTLqTT28knnYnAh3ImHHfEHXfEAp1wwp90wZ9yIZ7aTkIaLgGHeH4n&#10;+dJOykUX8md7mecPmHie3BZxwzUj5ExxzEVhrn9fbfQ0L2GWFzOHlASdXcmFX8mLXykw2hQyAxxu&#10;2DzaNwnJkYehoILoe8IYmBcPRmEs2lAeFZiBbZTEcX/KlF+pH5rwQJq0JEsGetCW9EB2F0WiSx2p&#10;y/J02G4eJs7DjvNLyuyHqpy1jvP/4LaGRNfsR7AfHYn+6le/mp6e/vnPf76y/cF+iETz8/NPnjyJ&#10;+ouLi/b29oODg6tI9J//+Z9dXFw6OzvBR5ufnx+aRV5RUfFnSPQPf/iDTCazsLAYHx//s1R9YCkp&#10;KefOnUPnpVLpgQMHvv766927dxcWFoJJYHQ6fXh4GFyVtbU1ekh9ff2fIdHExMSLFy+iJwHXdvDg&#10;wbGxMRsbG3C1YGZ+ft7c3Pz9+/fgiYNrCwsLAxfzwxRy8JXJ3d39woULVVVVYPPQoUOZmZm///3v&#10;v/32W3BC8BTQT3D0UcA5dXR00LhU1L6PRJ8/f25nZzc6Ovp9JAruZENDQ05OjoeHxy+R6p/ge+MP&#10;kei6dev+DSQK7syfIdHc3FwUidJotP7+fuCAV5ZEIi0tLd27d++HNwG8HOC5fz/lf83+m9oaEl2z&#10;v97+1kg0PMwrKvJGSKD3tSuHgwI+C7pzISTIZ2U35Gix3pfPbXN03LFnf0hYxIfJmL07dp7/7EJI&#10;eCQ682cWGxN13O2go+O2s+fP7drtGv3/7y/p2JjIixevxPyN/+BeQ6J/CYnm5efXN7IaOc0cLo/H&#10;5/ME/GY+D/bU4QnYHF4Tu5nFbmZzOFw+ny8UiMQisVgsEokEAoFQKIRNdYTgndgiEorFwAGStLa2&#10;yTo7u/v6h7Ta0f6B4R51v0LZLWtXSlrb0U4pPL64kcWpqamrrKgsKyuvqqisramrb2gU8PjtbVKN&#10;WjM5Nj4Hw0KnURg6OQ41MTYxjmhsbALFoENDIwgG1fb19feqe9Xd6q6VUqFSmUQiFaPhdtwWPkfM&#10;aYIZ600NvEaYrg7UXFvFgvGYEFDWl5XUlRbVlRRXFxVCBFlcVFsENxvKYHfvRljDsbypogLhmCX1&#10;pSXgkKbKcnZlWX15CVBjOVhWDNRQVtJYVtIE9laUgcmG0hIwg86zykvBrnp48sKawvyqgvzqgvyq&#10;woKKgrzq4kIg8Lgo/VwVOvNhsqSuDGJQBIDCZHkwNlZCH+2xw6mt5dSBJ1XLrUPCVFksLovFa2wS&#10;sJuFzVwBhyfkwPbxK62Q+DDAUyxoaRG1tsLu8NI2Sbu0paO9TQ4ka+2QtcrlUqVCqlLKOpUylbK9&#10;UwXUAcfOji5Vu0ohVYLNLkU3lLK7G1GXoqtT0QU3O3s6VeoulRqOnb093X3qHvACadVAveD1GtcO&#10;jg0OTwwOT/X/i17z4719UCgMXcmXR6JEu3tRJDqk7BpUdPZ3KDRtsh6hRMETyCrrmvOysoM+O++1&#10;zdbPkBHGZEQxGLGGjDgzkyQr83Rr81wrswJz4wJTw0JDerEhs8DEMN/UKNfUMMOQnmJESzekpxsy&#10;0kwN040NU4EDZMSIM6RGMkgJRtRkY2qsITGWik+kEZPopFQa+S6dfJcGqWgckxTDIEZSCaFkbAid&#10;EMwkhzBJEUiUaByNFEMnRdMpMXRyrCkjxswwwZSZYmeVe/66sJrDg520IAwFEvJbhYI2kVAqEsoQ&#10;tbVI2oFaxTKxSCoRy1olHW1tynapsr1NAftTQSGODPodMhVQl1Kt7u4H6u0Z7O8fRkDn+JB2fFA7&#10;MTQ4gXJPMAMEfRguirJRNGgU3buyYKB/bADGjY70qgfAq6ZQdLYKRNUlRaG3blw+7hr02dH0W+eL&#10;gi+Xwmb0V2sivRAkeoOT5MtOBOMN3l0/QZq/KD1AnBEoyQpqyQ5pzQ5tywmV5oaLs0JEmcGC9IDm&#10;lFusxBv1sd5loZfy7lzMCvCszkrmNdQ1NzSyG5ubm/hCYSv63EWwq5lUKAKfGG1oiCiqltaONqlC&#10;CmsTK9vAu1Tere4eGOgbQWJdR0eGJ1EYChygsdEZlIqirefRQNF7C0vzc4tA9+YfoEgUhovegwz0&#10;weKj5YdPHz2EnZce3H8EFszO3AMHogGkz56+evvmi/fvvnry+AU4CRr7+fLF2zevP0eR6CukrigY&#10;UQcITIJdYBk4Lbr+zev379598fbt+xcvXr1//a5D3LLNZheNbkMgmeLJpgZ4JhIlStuoR/x0M/bj&#10;jfofb9D/6Xrdn23U/0SX+IkBZROWpktg6hIM9YhGeggSxcEW82YYCsSgGKSKqD7J3IBsYUCCsaIQ&#10;iVIhEoWxokBU6OgjAaQwjJRkiUaS6lPM9chmWwnGuiQzPaLZZgPDrTgjHSREFBWaQa+Lg02T0Cqi&#10;uhiqHpYGhaFuNSDp46i6+qSNWzGfQB6q89Enm3/2yVYUiW7RweGwJAdTIx93l+jT22NO74iFo0vM&#10;me0rSPSYk7sluJSPzzkywmDDpW0RRxwijmwLcbcLOmwT7GYX5mG/EiXqYRPoZveZE9ORstWcjNlt&#10;ZXj1gL2f+7bb7g6o/F3tbh229XezDXSzv3PI5vYBS//9ljf3WXnvs7i2x/zyduMz9tQDxnpOxE9t&#10;9P/JYuv/Y4P96U7mpoPmekdscUAedjBW9JgD7qQT4bQL+YwL+aQTEfgnnUinnUnAP+FIOL4NfwLM&#10;oEjUhXDSGXZbOr2dBBsu7SSf30EGI/BP7aKeP2Tif8Yx5vqhnLBzNYmeLfm3h5pi5wUJC/w4pE18&#10;5BxSSBQBoLBrPOyY1BQ2A8uDoh2TYGo8DAjlR60AUAEEoygbBZvzQMLoBSGSL98SD1PmW+IXxLEw&#10;OLQtcUmW/LD97kN5ysOO1KUPWlakLysylpXZD5VZSJRoDnSU2cP8tVqi/9C2hkTX7Eew/8z2Ss7O&#10;zkVFRdOILSwsDA8PUyiU0dHR3/3ud4mJiYcPH3737t2fIVHYvVWt1tPTKy8vr6iosLe3/zMk2t/f&#10;T6PR2Gz2fcSePHmC5p6jplKpjIyMBgYGnj9/Dj4r9+7d+/XXX4MRPBw4P/hGtGHDBnAZY2NjOBxu&#10;bm7u3r17Bw8eBNewcjxiHR0dxsbGg4ODT58+vXz58oEDB8bHxy0sLORyOTgb+HoG9qIBkiwW65/+&#10;6Z9SUlJQsvl9A/cZXAmDwUDbELm6uoJP6m+//RZ8PSORSDIZDFSxsrICtwVcmJ+f36VLl77/RMDd&#10;++ijj0ZGRr788svk5GQnJ6ff/OY3P0SieXl54Nm9ffsW3GEHB4cfEYnu2bMnISEBvEDgFfz444+X&#10;lpbA3f7hTQD3EDw1NK1+zf5b2xoSXbO/3v6mSDQ2Nios5GpEuHfg7UueFw/c8T155+aJWz7HVnbH&#10;xwf6X3d02hMTH3/T88yuvYdPHDu+e6fL0VPn9+7Yee6zC5cuXXQ7tG/Hzt0BIREXzxxzcnTx8Q8E&#10;RwXd8d691yMuLtLH67K9reOOHc4nzl2ODg/c7ujocfzczRteB/budtm+w+/WrYP79js7OV64cu2z&#10;8xfOnj13YN+OA27HIsNDXffvdXRyuerjh17Gj2JrSPQvIdGMzMzSisrymtraxgZWM5vFaW6EcYSs&#10;+qamukZWbX1dVW1NTV1tXUN9A6uRy+NKJJKWlhYRBKMtPJ6gqam5sZFdX9/YWM8CJ2hobGpmcwUC&#10;saxdCesYarTq3gFVp1rWoYQ8VCjhcgUsFhucsaKisqS4uKiwEIylpaUlVRWsRpZEJO7u7B4fnZid&#10;npmemp4cnxgbGUc0MTo8NjQ4Mqgd1mqH+/sH+/r6YQennt7urm6lQqnskHVI29okYokACcNrbuI3&#10;NXBZdc21VUBoHChQQ0UpxKCI6stLakuLakoK60qKaooKauFYXF1QWF0InMKaYkhFa4uL6ktLWAjl&#10;bCgrrSuGM2C+vgyqtqQQHFVbXAhUDUFnHjjP97Vy5uJCMFbm5ZTnZpfnZAGV5WRV5udWFuZXFORV&#10;FRUAoVS0trS4DvLZYvCgQOARGz4EhLIqq9hV1UhuPtJwCWm+BAubNjbwm5oErCY+LHXKErFhHycR&#10;lyvi8Vr4glaBSCoWS0SSVnGrDOZWt3e0tsulHR1I150OmULRoVQpOpXyLlTydpWiA2x2d4JXT6nu&#10;VvR0KWD4YXdnb5dK3aVUw1DELo0aqLuvt7sPjD1d6t5udW9Pv7pbA0Yw2avu16gHNL0DvXDUIhrQ&#10;aAb7+oc1fUNo8cfh0Snt8BQaIorGh6r7xtR9oz2aURSGriJRVIg/pOyCgaIdyr42WY9ArOQKpNVN&#10;vMLi8sibN67t3uFrYhxhyIxh0qOZtGgjRrKVWZq1Wa6NRYm5SaGZUb4Ro8SIkW/MzDMzzjc1yjI1&#10;TjZlZhkxMg3p6SZG6caGGcaGKYb0VENakhE1jk6MZeCTjMmJRuQkBimeSUpgkCAPZZBTaOQ0BgU4&#10;8TRCLEyQJ4TTCaEMYhiSOB9NI8bTyLF0chQ4ikFNMGVEGNNjTJhxFsZJe93qU0q4HImA1yLgQyFh&#10;oW1isUwCJEIwqAQ26G+VtLe2drS1yoGkMpVC0aNS9nYqe7s7+3q6wXt+AEijHtT0DsL2ZmptX99w&#10;n2akr3cYLQ86ODA6pB0fGhwfHkI0OD6ISDsIfoKghsGIRIlCfwgGkK7QUnSZdmxgYBS8WH19Q+qe&#10;PrlMwW5oSI+P8Tzl4X/2cPqtC4Uhl8vCrlZHetZFw/R5VrwPK/Z6U4JPc5IvEO/uLVH6HWH6HXFm&#10;kCQnBKglN1ScFSzICOCm+LOTfRsTbtTFXC8IupQd5FWZmSRoqOM0NjbUN9bXgZHNaRYK+BJwQ9Ds&#10;eMlqsnyLvKVFASZb2xRtUiBlq1QBZmSyLnBzYHisGrzNBsETGR6aQJ77BNAHMDo1MT6NUtGF+QdA&#10;83OLYIRxoEh2PAwXRSJGUST6ePkZEHDA5tzsfZSlohGmTx6/eAmT3x9PTc6tbq4iUZSKriLRF0jH&#10;eXT+0fIzcDY0VhRsvn/35RdffPX5u3fL9++dO/UZmWyOIxrhyaYYgqEegkQ36RLW6+A+2qgPtUn/&#10;Z5v0f7IF809bcJuxNB0CU59sbEAx0SMZ6xGhkG5IEIniaFYYspUuEelHv4pEYfcka4hEqTZ4mi2O&#10;ZgcLjKJlRqnWBhQrA6oFWK9LMkWLk+oRTXXwxnoEU4hBiTB3XgfLRMCooS6euRVL18HQt+pTdQwo&#10;KBXVx9H0cJStBsQNW7CfbtL7ZKPux+t1Pt2o+9H6rZ+s11m/WW+zDhaPJzmbG/t6uMSc2xV7dnvs&#10;aZeYU86Rp5wiTjqHHXe87e7gaoHbhv/04g6joKPbwo46hB+xD/OwD3W3C3KzDXa3C3WzC3GDjeaB&#10;77Pf8oChronuR+YkzD5rI69DDrfcHfzdbO+4299xs/c/bH3bze62q53/IZvbh6xvHbC4fcDC/4DV&#10;zf1WN/ZaXNtlesnF8IwDxcMCs5OywUb/p0Zb/pex3k8cCJ/uM9Zzs8J42CAZ9HbY4w74k46kU07E&#10;k46EE9vwpxwJwDnuiIdI1Ilw0pl40oVwwhnGiiJslHBqB/E0olPbCWA8u4t8Zjfl7G7K+b20iwcN&#10;fc84xvm65UVdaEj1VlWGTHIT54XJC4I4yDr5H3rEIxh0nhs5wwmb5YbDGQhDYRwoGg26ykZhrKg4&#10;bh6WCo2dF8VABiqORRLkEx60Jiy1JT6UJS9Jk4BgoGhHymNl5iNlBgJD0x7K02FvJUXW8goSzX6k&#10;yllWZg+tIdF/bFtDomv2I9h/GhL9+c9/fu3aNacPdvz48cePHwuFQisrKyqVCjaXlpZ+9atfBQcH&#10;o9GIv/71r319fcfHx7/77juRSAQ+7MCXP/BF6Ny5c+gJUWtvb185I2JeXl5ojCRqv//971NSUigU&#10;ioWFBfh8BJ+S4CG0Wq2trS0ejwebHh4eCwsL4LHAJyYOh3N2dgbfuMCjrByPGDhJUlISmUy2tLQE&#10;lwe+iYH1xcXF4LKNjY3BgRcvXvz666/ByqdPn+ro6Dx//hw98M8MXAlYjPoTExMODg5EIhF8gl+5&#10;cgVc0h//+MeioiJwnXQ6/cKFC1/8y6KoYPOnP/3poUOHmEwmuFcPHjwA6xMTE8GdAXt/97vfgcuW&#10;y+VfffXVqVOnsFism5sb+K1QUlLy29/+9uzZs8vLy2AZuOx9+/Z9P4AXPDVvb29wk4H/zTffgG+Y&#10;09PTUqkU/PIA5wSTXC4XXDZwwItiY2MDnjJ4+keOHHnx4gW4gB/ehNnZWXCR4PLg2dfsv7OtIdE1&#10;++tNJm1bZaCrbBSVWCRY+VvmP2qxsVEhQZdCgi77Xj969fweX2+3W9eP+PteXNkdH+9z9dzxs1eA&#10;ExcX4mJrb2XrEBAU5LzNcfv2HXv27Nq1Y9vRs1d9Lp/ZfWAvnWa0e6ezld3O6Li46KiIw/t37dy1&#10;+7OL5+1snQKDAp0dnXc42t8IDD+4a/uunS7Hzl6+c+OSlbWV7bZ9EWG3bczMbR2c7W1t/IIjDu7e&#10;sW/fjuNnr/pe+8zj5GfoZfwohhDRFQwK9YGNBv/DI1Hw2zk7Nye/IL+opLisory8sqKiqrK8qrKk&#10;vLy0vAL+V1lRWV1VU1db39BQ31DfxGbzeDyhEPzylIjFMD6U3cSrq2VVltcUF5YWF5WA04Cz1NU1&#10;cDlCsVgKmynJ5GJJG48nYLM5DQ2N9XW1leVlZaXFxUUFhQV5BXm5hYX5hSWF4GHZTawOWfuwdnBy&#10;fAL8Yh0ZHhnSDsPGTf0DA339aB8njVrTpepRyBWK9na5FAaEtgq4guZGLqu+ua6KVVPOqi5nVYGx&#10;rKGytL68uLakoKY4r6oot6oor7o4v6aksLq4AKiqKB8dKwvB3nwUTVYU5FUWgvmVyM3qD2SzobQY&#10;jLXFhZX5uTDGExwLliECC4CqCvKAUDC6KjAPZpBD8irycsoQGAocdGYVg6JjfXlpI1IblFW1EgeK&#10;BH5Wc+vq+A0NgkYW0sqJDUZeY6OwiS1iNwua2GIOV8zltQpEbUIxREfilo7WVoVUKpe2g/uu6lB0&#10;ypVKOUxmB1IpujqVXV0qSDxh/GZXb3cnbETe3QkcKDivgpso90QRJ+Sb6gF0AczLRjYhEgV74SZQ&#10;X1+vFggFoL29A+regf6+oT7NIEJCh7SDozAydGgcaGhoYnhkcnhkamBochWJol2VepAW8ygPRZEo&#10;IuBAdfYMqboHFZ0DHcq+Vmk3X6Rs5snqm4TFpVXRgcGXD+y7am4SyKRFUilxTHqikeFdC7NMW8s8&#10;W4sCS9N8c+M8E2ahMZBhgZlJgalRtolxqqlhhjEjzZieZsJIh3GjjAwGPc2QmmpITWKQoxj4WCNy&#10;ojE13pAcyyQmMEjJDHISEwaKptMpKXRyIo0YSyOE0bARdHwEnRjFIMbQifEUYiKVHMMkRTFJSUa0&#10;BGNGAkzMN0oxNU7f5lLqFyHkiMV8SEJRiUUwFlKExEVCtbRDEtoil4GXrqNLLu+SK7pVqr6uroEe&#10;9QBEnzAccrS/fwyqbwRsDvSDzVHYq0oDNoc0mqG+/uEB7ejg4PgIuM/Dk0Pgng9PoDcfBYUrefSD&#10;Y2AX3ByaWH11oLRj4PB+pBFT/8Bwr2ZQpewScfnFOVl3PM/7njqY7HO6IOhiRQQMFK2L9q6P8UZ6&#10;Lt1kJ/o2JdwA4iT78VL8hekBgowAfvodYWYwPz2Ak+IP40PjrjfE+ZSEXc0Nu16TkwL/uaKxgd3U&#10;3NDABp8h9XVNjQ3NnGYBjysRitoQACpHg0MlLXKJRN7SKgfv7pYW8AbvbANqU8mknfKOboUcvJ8h&#10;LO7vGx7oX4l+BU8NHT9Q0Vm09fwqD13Vv4pEHz96/gihokDgkKnJuempebAYzE9Ozk6Mz8zN3n+4&#10;9OQ5kg7/7u2X/yoSBSNKRVGQCh4CHI62oX/37osvv/jq/Zu3+Vk5dIYFFkvH4IywBCN9PF0PZqCT&#10;1uvg123FfbLJ4OON+j/bqP/xFuynOvgtWLo+yQhLMTUgm+gSjfRJJivd4cnmqDBkSz2CmR7RVJ9k&#10;gaVYYWlWOBpEnzBQlIpEiVKt4QwST2pAhiOGZKFHgs3rYeI8ESJRKALspwSRKN5IB8vUxUEeCqSD&#10;Y+hg6Fv0KCgSNcBDHrpZF79hq8Gnm/Q+3ai7fpPuuo06n6zf8snGres36mzYrLdpiz4Oi99tYxZ4&#10;ancsgkRjzrhEn3aOQpBo6DFH30PWBwy37iRtuLjbOOCIQ+gxh7Bj9qFHHEI87IPd7cAY5m4f4gad&#10;O662p7fRzPV/ZqTziQ0Fv8/K8PJ+u1vu2yASdbOHkaGuNgFutv6HbfwOWvsesPI7aHXroJXfPkvf&#10;/RY391l4QSTKPGNPPm1HPmFDOmisb0fcwND5iLH5p1b6H++ibzpopudhg3W3wRy1Jxyxxx93ICAC&#10;Dg7yUBguSlxxnImnXEgwRNQZdls67oI/4YyDeBRBoqd3kk7vIp/dRb6wl3Z2F/XcHtpVV7M7F3Yk&#10;3DpaEP1Zzd2bspKw0abYeX48jPSE0aAQhi7wou7BsNDIOV7ECiflIwVDJfGLkjjYLkkYs/AhO36h&#10;Je5+W8I9aQIY0RDRxdaE1eBQNGUeqv3uI0XGk84sVI9VWY+V2UAfOs7nPOrMW1blDQnS1pDoP7Kt&#10;IdE1+xHsPw2J/vGPf/z1r3/9zx/sV7/61XfffQcmf/GLX3z99ddoKyGwCRw0OhJdD3yw7NmzZ7/9&#10;7W9/+ctfXrlyJT09HTnfiv3+979fOSNi4BBw4Mo+xMCCb775BjwKcMDJwV5g4FTgQcEMWI9mef/u&#10;d78DM+AMwPl+XyPUfngScGFg5ttvvwXO6oOWl5efOHEC9X9o/xuxlQ0kZhOcAcysPmVwJeCE4DLA&#10;k0XXrNoXSOI8GH/+85+vXh5YhoJLYGASXBvqgDOAS1p9OPRWAwdcGHiCf3Z56E0GDphHrwScZ/UC&#10;wPlRH+z98ssvh4aGwDWsnvCHNwE4q3vX7L+1rSHRNfvr7d9EovyVv2X+oxYbExlw+1yA/9nrnocv&#10;ndnhc2Wfz9WD17zPruyOjw+4dc15x/7Y+Phb1y/s2LF7x65DkdHhu1x2oEgU6OqNW77XPtu3f6+d&#10;w+6gYPAHdAT4qzkiPCQgKDQ85KaTg+P23Ycjo8J2bd+53Wmbf2ik656dO3ft/MzTJ/CWp52d7c59&#10;x6IjAx2sre0cnJxddkXExbkf2Ldrh9P5qz5rSPTHtX8DiYL5tPS0zKysnJycvPy8vPz8wqKiouLi&#10;QvC/krKSkpKysjLISSsrqxGrqq6uqalhsVgcDk8kkrS1SCXiFj6HV19bX1xYkpOVm5memZ2ZlZud&#10;W1xYXFpSVl1dW1dTD/aCI6vKKipLy8rBbElxWXFhaVF+cX5uYW5WUV52cX5OWVFBXVWlmMfrUiog&#10;/dT0qXvUMAtb2amUy+Ud7R0yaYdU2t7aIhEIRFy2oInFra9DUsjLasuKqksKaqDyq4pyKwtzgCry&#10;s8rzsyryoMpyM8ryMysKs6uK8srysoFKc7PAWJ4PluVW5MERRnEivLKyAAjyTRRx1hYVAH3AnXCs&#10;yMuGh4DFiFDuCQ4HI5gEC9BN1K9BAkWRYyF7rS0pRBPt0e5JMAgUrU9aU8Wpq0EiQGEBUB6LxWex&#10;+U1NIjZb1NQsaeZIuFwxh9vC47cKhEBtQpFMLOloaZO3ShXSDpVM0dmh6FF2qlWq3q6ens4emM/e&#10;2a3uUqP4Ek1ghzRT3Q8z2XsGNDDYsK8PQZwrTFM9AFaC9ehMv2YQOGBEHbALnQQOKnQSrkGa+aBI&#10;tL9vsB/p6rOigeGhQUjlEBIKYejIyMwgwkMHhibR4qHdsMX8SJcaJsgj40hPL+w7j4BR4ECB+c6e&#10;IRSJStvV4pZOrkDe2CwprahLjo694eFx2dz0DpUSTaUkGDETjY1SzEwzrM0LrC2KrcyKzE2KTU0K&#10;jQ0LjY1zIQ9l5pma5JoY5xgzM0wYKab0u6b0VCNaBpOeYUhLY1KTGeRYOqwWmmBITTSkxDNIKXRy&#10;Go2cRCcl06GfzKQkM8nxVEIUFRdFx8dRCQkMmFx/F6yhUaKZlCgmBRx715iZamqcYWaaa26RZ7Ot&#10;4MTlttrmNmGbZJWBimViVBIZhH1tSpmss0PWCUloZ29X10BnJ1RXl1atHoRlWDWjvb0jvb2jfX1j&#10;QP0w1X18QDsBx4FxhI2i88AHu8a04CYPQNwJ7j98CSAhnRwcnBgcBCP0h4ZWaClwhoCDBJMODEAk&#10;CpPoB0a1A2N9mqHuLk2rqLW6pCj2zs1bp13jvE7kB16sjPCCneijvRpifVjxvuxEv6aEGw2x18Em&#10;O9G3Odm3+a4fO+kWO/k25+5tDkyZv1kd410W7lUYfrOxIJ1dXVlfXQt+gpsaOCwWt7GR09jAaahv&#10;BmMTi8fhilAqiiLRlhYFRKItkIe2tCjb2jqlbZCKyqSdHe3dCrlaKe/t6uzTwPfhEBBKRYHAew9B&#10;otPjYzBQdG72/vzcIhj/BRVdWIJJ9AgVRVvJP3n84tmTl2CEYHT52dKDx+CQmekFWIH0/jICWGfA&#10;ecA8yjeRIqGfo1T05Ydyoi+QHvQoGAXzwAHrHyw+Aid89vT1q5dv37398svPv1p+8DAyLIJCpGH1&#10;KRgcwwBPN8DRdfTJG3Twn27BfrLR4JMN+mD8dBNmgx5xK5auTzDEkkz0iUa6RCM0ShQBo2ZoFVED&#10;sqU+wVyfaIYhWSD00wpLtUKriOJothiylQHJEouk1RuQzPUIJkiHerhej2CqB7PmTXUJJkA6WCRl&#10;HokS/aA/IVEdA9pWfTKQLoa6WZewYbPBhk266zZsXbdRZ8NGnY2bdddt3Lpuk876DVs3bdbbqmNA&#10;xBEOb7MKOb0r7vyu2LM7Ik85AUWdcok46RJ23Mlnv+UO8obdtI1XD5jfOeIQesQ+4phDmIdDqDsE&#10;o0DhRxxCXO2D3BxuHLDeZahnuPkn1gQdeyphv5XRpT22vq72/odt77jaBrnbB7rZ3T5sCzZvHbLx&#10;PWDtd8D61gHrm/ssbuyz8EGiRC+6MC84Mc7ZU8/Yko9YYPcb6W4jbqRt+il9408dcJ/sM9I5bK7v&#10;aqHvYY09YoM7ageR6DF7PNDJbcTVoNHjjvhTTiQgpMYohKHHnbBgXA0RhVGiaB79buqFXbQLu6mf&#10;7aZd3m989bCF3+ltCX5Hy2O9+Jl+qtKQ0eb4aUHiHD92gRd9jx99Xxh7XxRzTxiNZsejVHQBYaBo&#10;xyQgtK38/daE+22J92VJD2TJD6RJD9oSYZSoLGmpPflhR8ojRdojRepyR8pSRwqMDFVmPFZlPu3K&#10;ftqZ+1iZA5Eo2lsJiRJ9pMofEaSvIdF/ZFtDomv2I9h/GhL9D9uvf/1rR0fH3bt379y588SJE8+e&#10;PVvZ8V/Mvvnmm+PHj4vF4pXtH9W+/PJLHA73/QDY/3x7+/bt5cuXtVrtyvaa/V3bGhJds7/e/tZI&#10;1N/3hJ/P8WuX9l887eJ9aZfXpb1nLnis7I6H/ZEunz2xzdFx554Dt2/fOn7ibHRM5PEjR4GdOHEc&#10;6ObtwAA/7/OXrnoc3At+yxw9dQH84RwWcnu7o8M2h22XPD2PnTgXHR1x/OgJf18vezuHPQfcTx09&#10;aGJq4eS048bNy2QSfZuD44UrV44eOepx5HhUXNyF06d8rnttd3G2MDN2O3Vp5Tp+DFtDosD+VSQK&#10;Ju8m372bcjclJSUjIyMzMyMnL6egsKCgqLC4uLikuARaaUlZeXlZWVlFRUV5eXlVVVVdXV1jY1MT&#10;q1nAF4pFYpFQxONw62pqS4pKsjOz0lPT7iYlo0pLSclMS8/KSM/JzMjPzsrPzi7IyynKzy8Ej5KT&#10;mZ+dkZuZBpSXlV6QnVlRWNBUUy3kclpFIlQivoDP4QBxmhrYDbVN9dWs2soGhIF+gJtZpXlZYCzJ&#10;TS/JSSvNSf++SrLTirNSV8eyvIzygmywvjQ3qzg7oyQnE1LRvBygirycstxslGOiI2SjCOIEI0o5&#10;VydX6WcFcPJyqpAFQCg2BWN9YUFNQX5NUX5tcUFDeQnQSr3R8pKm6ormmkp2VTlaFZRbBzvdc+vr&#10;BKx6WPCU1cBvYgmbmyVcXguf38rjSwXCNr5AJhS1S2AKsRzJHFa2d3TJlWpFp1rZ2avq6lX19Haq&#10;+7s1/T2afrVmoLe/X63tU/f3qQcGerXaPm2fBsJKpL04DN6EHck1g8Dv1wxq+4e1msHBvmGggb4h&#10;IDAJRjAPHQ10wNjfO9jfqwUaQAgpEAwIVcPsePScqIAPz9A/BE8O68kOw2hEhIeOjE4Nj04NDU8O&#10;D09rByd6+0c1A2MoD0WDQFeRaE/vaI9mvLsXLSo63KMZQcqJgs2RlUBRuaZF1sMVKeqbxFVVjZlJ&#10;KUFnznjb2vpTaREUaryhYYKpUaqZaaaVeYGlWZmVaZmlaYmJSZGJUYGJUY4JbK+Ua2IIHRNmugkj&#10;GZYNpaUaUjMZtEwGNdOIfpdOjqETopmkRENKkiElkUa8SyOmM6jJdFISg5RKJ2cwqWmGtBQ6OYFO&#10;iqHhk5lk4KcyKakMShKDEsekxhpSE43pd03o6eammWam2daWeXYO+QePCzKKpQJpq7gd1gltlUvb&#10;FFLkxWxv75LJuqTt3e0dPSqlRtmJRIZ2a7tRIX5PD6Sivb3DavUwEhM62tc/pukf0w5ODmgntAPj&#10;WjB+EBpJinDSsQHtChVFY0LBSzAISSh0VlApeHVGplBmDTYhFUUCRWGPpsEx4GhgEn1/u7SjqbY6&#10;MeS231m3GM+jeQEXy8I9K6OuVUd5N8T6NMbfYMXfrI+5XhtzvT7OhxXvw0662ZR4szHBF4LRJL+6&#10;OJ/icM/CyBuswkx+Qx2rvqG+ltVQx25sQGBoQ3MjqkZYCJfF5vP4EpEI1hJFOix1SCRy+E8AEkhF&#10;W1tVba1KqbSzXdbV0d4t7+gBo1KhRjPo+zRDA/2wKCpSHABGwqKtlqYmYe787Mw9lI2iWfOrSBQI&#10;+A+Xniw/fAqR6NNXH/T66ZMXaLjo4v1lNGIUwaMPwcqnT16+/BAK+mdIFAhFomAvugAsBg+69OAx&#10;en4YK/oWfDv55umjRzkpKaZ0IxyGhCcwsERDHQxlow5+3RaDdZv0P4XCfIIg0S0YKtBWLF2XYKhP&#10;gjAUCKGiK9GdEG4SYdAohmyJo9oQGDZ4ujWeboun2WGpNrDGKNEMFVimgzNCSCiMCYUOkjKvgzPe&#10;gjPcbMDchGNuIhpuwjM3g4fDGergmFswtK0YGtJPCVYR3aJH2qxL2LgVs36j3rqNOh+v2/zJ+i3r&#10;N2zZsHHrhk1bN2zWWb8JSHfzZh0KAX9sl334+T1xF3bHntsRdWZ7+Emn8BPOCBJ1vLbXzIm8YSd9&#10;s89B66Aj28KO2UccdwiHjebtQj3skDx6uxA32zuudhe2m9ji1lkZfHrAgrbbmHLYxvjSbmvfw/b+&#10;h+0C3e0C3ewCXG1vHbS6dcja76CV3wFr/4M2YPPmfguYNb/T9Op2o8vOzIuO9HN25DM2xGOWWHcz&#10;g/2GOg74jfRNP7XQ+5kzad0BE93DZvqHzfSA3K0Mjtnij9sTTgA5EE86kk46Ek86wShRNJUeOMeR&#10;9PkTLsCB6fMnkRBRhIfC8dwu8rldFDBe2EWBYHQvHcjzsGnw+R0pvkfLoq/xsu901kSMcuPnhIn3&#10;hPH3RXFAi6I4GBkqBn4sWjB0pW+SJA5NjYc95aWJ96WJYFxto7TUcXdZngKLhyJaVqQiSn+oSF9G&#10;kCjQk87sx515TzpzH3fmLKtguOhjZe6yKnetvdI/uK0h0TX7Eey/PhL97rvv5ufnBwYGRkdHv0by&#10;0/9r2m9+85vZ2dl//kFjpR/Ffv/734+NjaHhnP9fGbiGly9f/up7ffDX7O/Y1pDomv319rdForHR&#10;/jfP+Hi6Xb2w5/K5vTeuedy8duSO348Zm/lD87p0zhMpEhoddsv1yLkf/pUdEnBr904XJ6cd/iFh&#10;K1M/hq0h0b+EROPiYlKSk5KSEu7eTUpLS0lPT83ISMvJySooyCv4YEjYKISjZYhVVFRUVVVVVlZX&#10;VFZV19bWN9Q3NjQ2QsBRV1VRWVpckp+bl5WRmZyYlABe4NjohJjo+OjIpLjo5PiYlMTE9LvJ2ekp&#10;ORmpQMDJTE1eVV5mWkl+TnVxUW15aU15SV15aW1ZSWVRQWVRfmVxfnlBbmleZml+VkleRlF2an5G&#10;cl56EhgLMu8Wpt/Nz7hbkJlSnJUK9H0euroJA0VzM8rBGfIgCUWRaGkuxKNouChwUDZajrBRFIyi&#10;GHQlRBQ4CBtdpZ8oD4WBogV5dUhR0bqSosaykuaKMk5laVNFaXNVWXN1OaemklNTBVVbzWuoE7Ea&#10;JU0sQWODADgctqSZLeFwWnmcFi6nhcNt4fPaBAK5BEmBb5MqpTKVTNbZ3tEJU6kVkIF2dqm7uvt7&#10;1Fq1pl/dq+3tG9Rotb0DYBzs02r7BxH9KUgTFmAdABoZHhofGoRNxsE82mccrSaJFJccHQYz2tFB&#10;2HVnBIxoBx7gDA0gh/QhlLMPhn+iZ0BJKDrzfcG9SNq1FpxtCPJQFLpB3DYyiTRWmhjQjvci/eUR&#10;HrpSM/RDWChsMd+jgXn0HwJIUWwKkSgYIRVV9bd2qLktqsbm1qpqbm5GXvjVqz7bnW8yGcEUSgSD&#10;FsOgp5ua5pqbF1mYl/2/7P11dFvZuuCLjvHuvefUropjZmYQgxliSOKwkzhOHI7DaGZmywJLtsDM&#10;zAySbMuWmR1mpqK9+3X37Xte/9FjvDnXlFWuVNXu0+fU7nG74zl+Y55vzTW1pDjOONq/+r75UYhC&#10;CpFPxPMJ+CKcAxdnx8HZsnC2OUTbDKJNNs46094yy84y386abWvNsrFiOdhm21km25rG25ok25im&#10;WZmmWhhn2pjn2Fjk2Vgy7K0ZtlYY1gwby0xbiwxb81wHawbs1GSVa2eVYWeZYW+V7WCTg7PNJNkx&#10;yEQOmcSmUzlOTlxP/6qwxP6m7v7uYejyBseGh8aHh2USyaRYPDkyMjEsmZRIp0alU2KpXDo6pfCh&#10;mBIF89jYzNj47Dj4gYAZgR01AN3o1CI8hWB6aXp2ZWZ2BUnSmdnV6WnwowYsTmOJuighVJEWiv2l&#10;KP9qoLBWpPEqrCj4G4R/iRt6FB4FK5saHhqpq6xIjw2/HrQv/uwh9p1gftRZUWxIefzFysTLVUlX&#10;KxOvlCVcKk+8XJ0Ma+RrU69VJ8PDQysSrwhiL/Hib9TwchsrypvqGhrqm5VpoYi62ub6upaG+lYw&#10;1zW0NjS2NTd1tKKm/O19HR0DXZ2DPShdtGuov1cy0Cft6wX/OKTghznQLxkalIpHJsZGp9C5oihX&#10;FBXOL8yvLi2uryzfW1m+u772YG31/t31hyhX9CHWVv7+3Uf31h/ev/cYKUvUI/71q/dvXn9AaZ6v&#10;Xr4DPHr4bGlxbQUa1cePHsKUUmQ2kQkFwaePPyIButmKog0AEICXgLcAM3gauAUWf/j+57/99W8/&#10;fvrAZ+XT8EQTIwtDEyttA3N1HWNVTX0VDT0AShRV0TLS0LdQ17OAuaKm9vrmsGoeWVE9MxCgLFEi&#10;UqKGFtCEbihRqok1zdCSAlWpGUQfJYQa43SMHWBggtMzJYBL6EMNbNGsYWSnbmK7zchqm76FpoG1&#10;loGNloG1pr6llp65tr4FmNW0jCCaets1dLapaW5TBWipqCqsqJq69nY1eKmhoUW0tbxwaEfSKb+U&#10;k94pJ3cknvCKC/KICXSLPeYefcT13A4HmvE2b3ud6/toUYddYg47IyUafYAWfYAec8g55hCsoL/h&#10;T91HMiHrfbOXaHLKk7iHYLaPYnPeh3RjD0wRDdvnGLaPFroXOtDb8BRR6m0YwML5a36Eq774i152&#10;IZ52Z92sTztbBjuaB0ElanSIaHAAr7fbTsfZWNVe4xu8+v/hYaayB6+7F6+7B6ezj6B7gKR/iGp4&#10;mG54xBHW0R9zNQtyg+miMGPUHQN2WDI95gEC40BPk6OeUIwe8zTBckXNgn1gxmiwj8VJpER9rc74&#10;WZ/ytjy3y/byflL4SZ+csBOitIstBXeklQmLzakPujIfdWU8xirlMVKh/VRmhoKV7lR4WmgfzAaF&#10;KAvkkRLFNOiLkdyX4ryXYgYIXogZz0cYL8T5L0egEn0+kg+L5aUFLyTcFxLOKzHnuZj7TFwws6VE&#10;v+6xpUS3xp8w/t+vRLfG1tga//PHlhLdGv/+8Q9VomCAr7nxsRGR4dfi4qLAlWL1f8expUTB+F0l&#10;mgaVaFpGemp2VnpOdgYgNyeTwchhMfPYbGZBAZsLRgGXx+MWFRUKBAI+n1+EDR6vEAyhSFgsKi4p&#10;ho3jy0vLAKXFJSKBkF9YxGGxGbm5uZmZGeC9E+KT42MTYqLjo6OS46LTk+Kz0pJz0lNy0pIZmWmQ&#10;rHQUsHIyOblZ3LxsXn5uUX4eCLi5kMK8HLjIAIAAbMjCYkgRI4efn8tn5hVhqaACKEMZQjYUoEiG&#10;wgr6gnwACAAiDlSiSIPCgANWWMVYuigSoMUclvLQTyRA0amgFRhlXA6YUTV9Fb8QUS3k14pg9/n6&#10;0uKWqorWmsrW6opWEFRXdNRVddRWd9TVQOprO+rre5ubBpqbe5tbeltae1vb+traB9o7BjsAnQPt&#10;nYPdvcO9/aODw9LhkdFh8eiIeEwsGZdI5eOyyTHZlEwOmZDPTspnJ6ZAMCOfQcxOzQFg1ifSmlhj&#10;cYX0xJifW0ZsjtGlAkySoldhAdZ4BxYgw0chE4oCgNKQ/kqGog1w/yKqxZ6b+8W4QSs3vzI1sySD&#10;iZ+zYxOzkrHpEakcYwpLEYUgH4oMKRagRFFF+TxssiSZ6h+a6OwZbWodrKjuKCwoTbp158pOn0v2&#10;thFWlnE2Vml29rkEIodE4lMpJVRKGYlUTiSWEYlCAr4I78BzsGPh7fJIdtkE22y8Tba9FcPehm1v&#10;w7KzZoEAD7NHs+wtE21NU2xMc6zNM6xMs23M820subY2XHvYlCnXzpLpYMNCbhRnA/aDS7a9LcPO&#10;OsveOtvBNh/vwCI45FJwDDKeRSawaRSOo2Ohs2fp8ZDhipbhXunI0IRUMj06OjM2Njs+Pod0J/zz&#10;js3I4A8B08Sj09KxGekYmDfA1qE1Bj+lsZlR8BIAeMnkPOpSBWZ0Quv0HGxgNTO/BpiaXQFMz4FF&#10;6KPB34ISpQMFf0GIhcU1xd8UZk6VSlQuB8xNyGaGBobrqipzEqKuBu6JP7OfceNEUfjZ4pgLopgL&#10;JXGXSmIvFsddLE24XJF4uSLhEpwTrwpjQnhRF7nxN2t4jMaK0trKmob6lvr6tpqaZkh1IwIp0cb6&#10;tsaGtgZMiTY2tTc1d7S2dre393R09nWBfxxdQ52dMGO0v0fc3zXS2wOBYrQPMjQwjllReK6obHx6&#10;Sg7+FcDjRJESXV5aX1m+i04FRUr0/t1HD+49vrf+8C7mSVEOKaqOf4ZV0GNJoN9//PDj2zcfX2GN&#10;5jGbvLq68uDRQ5gl+ub1h49YW/kP77+HivP9958+/ABmZEWVbhQECLDnyeMXD+4/QVYUPPbD+88/&#10;fP/j3/76t79+/7laJHIm040MzHT1TbV1TTS0jLZr6n+npvsXFZ2/qOoiJQrQNrAyNMMZbPhQLEsU&#10;Fs4bWJAMLcl6WKslAwt4iqixNRXEis5L4K45ycCUCGYAfIkJXtfIAc5YiihUoob2AB0jBy0DO21D&#10;2FhJ3cBqm565mp6lpoEVeF9tfZglqmsIYgtVLQMVdT14eKi6FpYQqq2yXXObijpgu6qmmrq2Kpw1&#10;dTS1vam4iCC/tFM70076pJ7yTjmxI/G4Z8Jxj/ggWDgf7G5LNtrmRzS+ccAl8pBz/FFXQFyAU/QB&#10;Wswhp9hDLrEBANcLXjgXE1VHI5VTHnaXd1IOUSx34c3OeDrc2kML20cP3+cYuocW6g9N6K3d5Fu7&#10;KXdAvJt6cxfpijfuqjfu8g77C+42Z10szzhbnMSyRI+QjY6SjI6SjQNIRjtttck6Kraq39D1t++0&#10;096D09uH00UcJOgFkPUCqAaHaIbHXMxOuJkddzM95gqL6APdTY66mWJnjJoEeRgF7TAL9DI76mkS&#10;iFXQH98Bi+iDfSzhvANy0tvitLflKQCmR8/usgvZRw4/5Z0Verwk/VorO2K0Inm1PftBd+ajrvRH&#10;XakPO39xoFCD9qY/2QAWyA9lPx+EwMNDAYNYf/mhnBfDKCeU+WKE8QwDU6LwFNHnsKsS+7mY81LC&#10;fSXlvZFyX0oKXkg4c1tK9OseW0p0a/wJY0uJbo2tsTV+O7aU6Nb494+/q0T/ve2VvqqxpUTB+P0s&#10;0eSE7Kz0zIw0QHZmelZGWgaIM9MyMlOzs7MYjFwOh8XhsAsKWAUFYIaDw+EUcAp4XFhbX1xcXFpc&#10;As8YxWRoiahYyBeI+AJ+YRGXU8DKz2dk52Snp6WnJKcmJiTGxsRFhcdFhsaE346LDEuIjkiMjgBz&#10;akJsZkpiVmpiVnJCTkpiXloyMzONnZ3ByckoyM3k5mZxc7IK83IK83MBWHYno4iZBwKU6YkyOkth&#10;/TuzmJtfwmOV8QpKCtkgKOEyS3ks2F6pkF1exAGAoBgsFhaU8DgAZQDhcir5sIm8sv4dXmL94tF5&#10;oNWColohv04kaMB60NeViBpKixvLSwFNFWXNFWUtleXtMAm0prO+tquhDtDdWN/TWNvTCIO+lqb+&#10;1paBttbB9jZIZwc8HLGnZ6Qb1QAPSAcGxH0D0sGRsWHxpGRsYnRsQjo2OTYuH5dNySbmpqbnpmdm&#10;pqah/ZTPzcpn5uSz81Nzs9NzM1OzABDMTs/Pzih8KJKhyHgixbkwvwJQClBwa2Ee+dDl2RmFBgWA&#10;l4MZPQHMSpD0RN4ToCyWR5e/3Jqam5yen55ZmJtbAsCu38iHzkMrNzW7JJ9G54dOi0ehDB0UywZH&#10;ZEPiCfHoFPJ9GyYUzgis+ZLCisI+S1jf+Z6BsXaYKNopElZkxcdf3+9/Ge8QaW0Va20Zb2uT6mCf&#10;SyAU0WnldHodlVZPJleRSKUkcjGJWAQ7LDmwCfZMoj2DaJ/jYM3E27Lx9gV4Bx4RX4Bz4OHsWQS7&#10;FBuzNFtzpr11PqY+ufa2Anv7Qgd7Dt6eibPlkHBcggPH3gYeTkqAxfgsvB2H4MAi2LOJeDYBxyTi&#10;8il4NplUQCZxqJRCOq2Y5lK2O6Avv3hsaHxMOi0bn5PJ5iYmFM2RZAD5Apw3Zcgi0I8F6WPwUwIg&#10;Papk40ek+FmB58hnlgFIhmI+dHV6bmVmfnkW/F1gfx1KNrtRpESRFUUorSjsQS+fG5dNg1/GwcGR&#10;xprq/JS4iwF+ESf25l4P5oaeLow4wws/XRRxVhB9QRAXUhwbIoq5IIoNEcRcYoVfZMfdqeZx6svK&#10;asqrsU5KDTW1TbV1WI08oB7SUN/agHxofSuYGxvbm2HzsE6oRDt629p7OzoGOtr729v7OzsGesA/&#10;HSxdtK9XjDGC5YpCRobHkBWVT2Ln2GLHiaITRZESBTPg7vpDJEbvrj1YXYYdk5YW4ZGj61hj+ocP&#10;nj55ArshvX/3w4cPP757++nx4+dLS+vYAazgOffAC58+efn61fsP77//4fPPnz/++P7tp/dvP358&#10;/8Onj78oUfBCJWDl44cf3rz+gJ7/7Okr8Py3bz58+PD5hx9++uvPf/vrDz92NTa40ZwM9E21dYw1&#10;dYxV1PX/oqLzzXadb1R1vlU3UNUxUdcz09IzNzC1MzDH6Zs56JmjLFGCvhnRwIJsYEHSMycaWJGN&#10;LClGsLcSZkItyUbWsKuSvinUoAZm8PBQ8BJdYxwALWoZO2ia2GsbQR8KFmGlvIGtlr6NpoHtdj0r&#10;VT1LLUMrLUNLLQNLXWNrfWMbNR3j79R1/6Kq+Z2qFkwOVdNWUddWUVMoUZXtGqowRVRdQ0PLXF8v&#10;wI0ce2JnSrBP+imflGAv1F4pEczHPeKCPILdbaimqntolrcOuMQcdos74hZ32DXmkHPkAXrMQXrs&#10;AcfYgy6hex0PkYyJut/42upd3UW5uosa6Gzn52AS5GJzw596x58WuoeOOVAy4NYu4q1dpBt+AOJ1&#10;X8IVb4fL3g6Xdtifd7c+62p5yskMcIJmeoRkcJRkGEgxOUwy2mOv526ibqf5rYPGX9xMt+/F6+3H&#10;6x0g6B3A6x7A6+zHa+3DOEo3Ou5iesLVNNDFGFOi0IcedTMOdDc+5m4U6GmClCgAU6JmSIkG+1gg&#10;K3rS2wLNKGkUO2PU5pS31YW9pIjTO7PDz5Rk3Onmx8jrUtc7cx/25jzsyXjck/60N/35YOaLgcyX&#10;QzkvMAcKDwkdyHwykPl8EFXHZz8fzn06lPNsKPc57Cyf93wo74U4HyJhPhcznmNV8y/EzBdYvTxm&#10;RdkvpQWvINxXo9z59q32Sl/12FKiW+NPGFtKdGtsja3x27GlRLfGv3/09fYoHajSjSK6OjsU32X+&#10;rSMlJTE2KiQ2MiTs9vGo8HPREeejws8nxP3vKQdjMCf6CxtuNGLrLNGE2IzUpLSUhLTUxPS0pIz0&#10;ZEBmRkpaWnJ6ekpWVlpeblY+I5uRl8PMz2Mx89lsFoDL4RRyeYIifrFAWCKCKaLFfCG/iM/j8Tgc&#10;DpvFArDymUwGIy83Oyc7KzszIzczIycjIystOSM1MTUxLjk+JiU+JjEmMjYiNCE6IjkuKik2KiUu&#10;Kj0+JispPiclMTc1KT8jpSAnrSg3k5eXWcjIKWLmwVJ3dh6W78lCneIrhUVVosJKIbdKyKspLgLU&#10;lwrqSoTVWFwtKgTrABAA0EqlkIe9ig8AQYUArBShoFoAT/ysFglqSoSA2lIRog4ToNB7VpYjWqoq&#10;YDZodSWY22qq2rE80M762u7GekRPU0NvS2Nvc2NfS9NAW8tgRxuks2Oku0fc0yvp68cc6KB0cHh0&#10;aEQmlo6PSCYkoxPSsanxyWmAbHIapoJOz0xOTU9OzcphDfP89CxgTg6Yn5PPLEzPL84sgHlu5lfM&#10;TEMlqvSeYJ7F9ChSosrMUBQjZzS9kVUKUMbIcipj5D2RAAXIJ2cnZNOodl6ZLgo3TM1NYR9gFlbN&#10;wwJtJTOzS5Ny2MR8VDY9Oj4llkwOj0wMiScGR6AVHZHKkfsDIBW4WfONTSwAUKKoZHRmSCLvHZR1&#10;9Y02tfVVVNblp2dEHjtyg0yINLeItbSMsbZMcXDIJhC4FEq5o2M93bmeTq8hk0sJJCGRJMTj+QSc&#10;gEQoIhO4JHw+3o5JcuCQcEVkoohEKsTjuQRcAd6eaWeV62DFIUB5mg87MkFVyiU4FBJxPBK+kEIo&#10;IuH5NAKLaMsh2zOJdgyiXQEZzyVDH5pPxDHJeBaVwCKRuCQy+Bh8Kh0qUY/dtVeSxnulE+NzE7L5&#10;iYkFgFy+NDm5ODEJczzlU+BHBJUxQKboPYVQpI6iGQDFKPaDUv7E0IwAj5qcXkLzRtLoyuzCKlKi&#10;UFJv5ISCGTEHfj0wH7q4tK5cR39xyhNFAeCvb2x8anhI3FBdk5MUd3qf762g3akhAcybx9l3ThaE&#10;nuSEneKEn+ZGnC4IO828fSr92snMyFsiNru2vLq2sr66sr6ivLa8rKaqsh5lhmImtLWpsR1pUHQJ&#10;YrDS2tKFaG/vA7S1gVmhRLuxjNFNShR2nwf09Y70940MDUpHpZPKPkvIiiIlurZ6f3lpHZ0HCriH&#10;9U1SKlHwjwLsgQmk9x4DHj189url+/dYzfvTJy8XFleXV+6vr8NbD+4/ASswSxRTot9//vnDu89v&#10;X394+/b9+/ewIh5ZUSRD3775iJQoWAS3Xr18pyzSBzGsvv/ww/c//Py3n//2//3px8GODjqBrK9n&#10;rKVrrKZlsE1N91tV7W9VdVTU9VW1jNW0TTV0zHUMrXVN7ADoRFEDeHgoEbaPtyAZWlEwJQozQ5VZ&#10;ogCwAZ0iqmeC1zZy0MHODwWxDpYoqm2C+87UThW2UXLAckVhSyVtQ1stA1tNfRtNfWtdIxs9Yxs9&#10;U1t9E1tdI4ttavrfbtfahnWW/xbM22Hh/HZVzW3b1L7dtv07le3bVdXUNbW0NbTotlYX/F3jjvuk&#10;nPRNObkjOdgr6YRn4nGPhCD3+CD3qCNuwa5WLmaqB+nmt2G7eVfYa/6Qc0yAS9RBp2is3XzEAadz&#10;HvauZqp0M9VAV7tre2g3/Wmn3XF+eJODdKsQX/KNXdTb/vTb/rQ7e2i3/Sl39sDk0Ot+hOt+xGu+&#10;+CveuEs77C942JxzszrjYnHKySyYbnKCZhYIs0QNA0lGAUSD/Tj9XdY6dANVB7V/pup952etfZBg&#10;cICgt9dBez8eoLUPp+lvq7bPQfMQSS+AonvU0fCwk+ERF9iJPhBmiRoBjnmaAGDfeax2PsgLVtOj&#10;hkvwRNENGYrEaPAOM0yJwnRRsHLax+rSfnL4KZ+c8ODKnNvdgoSJhsz1vryHAzlPB7Ek0AHYSh7W&#10;xcPWSbkgQFmizwbhsaGKhNDhPDA/Hc4DPB+BJhSAWVHISzijLvMcOMPyecjL0cL5DsaWEv2ax5YS&#10;3Rp/wthSoltja2yN344tJbo1/v3jH6tEkxPiYi4mJoZGR169eTUwPvZaXMyVmKgbitv/e40tJfpH&#10;SjQpPiYjNTE9OR6QlhSfmZqYkQZISk1NSk2BQXZ6anZGak5WWk5mRk5WRm5OVj4jl8NmcjlsLpvN&#10;Y3MKWOwCFofLhJcgZjNZ7Hwmh8kqYHO4nAIemwvgsgsKOWw+l1uEdVUqyM9lM3IYWel5mWlZqUmA&#10;nPSU7LTk7NTELPAZEuMAGQmxmYmxeWlJeamJzIxUFpY3WpCbxc3NLMzPFbAZxVw2oKyIWyEsrCkR&#10;1JYIGspKmmGeZnlHbWVbdXlzZUlzVSmgqbIE0FAuAnNjRVlDRSmgsRIG9eUlABDUlRU3lJfUlZc2&#10;lJc2grubUArQ9tpqQFtNFQAVwnfW1yIN2tPcAOhuhhq0r6Wpr6V5sL19uKtzqKtzuLtzpLtT3AsT&#10;Qod7+iT9g2ODw+PDYqUDlUnG5KOy6fGJqbGJqXF4MChgGsrQjTxQ+dzc1AxMvJyZm5+en5sGl/Pz&#10;03NLs4sAxcqGD8USRRUposoZBVhaKMwSVXpSKC6hD4WZoZuRT86CGSlOFCDvCQUo6rmE+VAAWkRu&#10;dFo+NyOfR5X78DRShU5dnJ5emJpegFpNPi+TzUilk2IJYEIsnhgcGhsYGusHM/iRSCaRFR0dm0Gt&#10;hGDuJGYDMUUIrSj0oWOzI5KpgeHJngFZV99Yc1t/VVV9QS4j8cLZO64uUTa2sVbW8dbW6fb4XBKZ&#10;S6OVOjvX051rqLQqIrGcSC6FYpQgwuOFFJKAQiwiEbgkXAEFX0gmCCgkEY0K4DvSSihkPs6hwN6W&#10;TyIUUggwjRRnV4CzLyTghESwk1hEIRaTCHwaiUN24JIdOGQcm4zjUAngUUiJskh4JpnAIBPYJFIh&#10;hcqn0viOLoXOO8oOXRspbZdJZybGF7De8UtTUysAeCToNOyGNCmHJfBYsufixNSKTA5bUaEV9KMA&#10;M9KgShOqVMnIlgKURhW8Cjx2anZFPgPTRWfmV2fnV+cX1+YW12YXYIDUJ3KgyIcClpbvogCto3RR&#10;lCsqk82Oy6alo5MDfUMN1dXJ4aHn9vldD/CNP3sw82oQ4+YJ5u2TjJsn82+dzL1xMulycFrYdSGb&#10;XVFcWVleV13ZUFVeX15WA6gsr62urK+paqyvbWnYqJdX0tTQ3tzY3tLc2drcBWhr7Wlv61PQ3t/Z&#10;OdjZPtDdNYQK53u6h8E80A+PFgVxX+/wQL9YPDIuGwe/n+C3Ef4SYuXzK4sLqyuY/QTz+sahoqhq&#10;HiyCu+jfCFrH5kcPHz579frD23efHz16Dk9lnV5aXVU0rH/29BXMEn33+cfv//rD93/99PHHd28+&#10;vHn9HsxIfYJ5sxhFl2gdvBZZUfSQd28/f/70088//of/8PN//Nv3P/e1d7pQ6Fpaumqa+ipqOipq&#10;2tvUdLap6W3XMFTTMlXTNtcysNYxhi3gdYztdI3tDUwJhrBwHlpRmBxqTTGypBhako1hcqhCjMLk&#10;UCxFVB87NlQX68UEVnSNcUiSbjexU8OUKKqa1zGyg+eHGtpoY6eI6hnDvk8AHSMrVS2j71TBp9Ld&#10;rqatoqr17Tb1b79V+/Y7te3bNb77dvu332z/7hsVDVVVAw01G33NQ84OoYc9EoK8U4K9U0/uQCRh&#10;SjQu0D30kMsRR3Oa4fYDNAsQxxx2gV3mD0IlGnPIJfqgS9RB52v+dH+cEUn3L74O+hd8yTd2U275&#10;08574XbhjXcSzII9iVf8YDMlsHhzF/XGTjLgmi/xqi8e4o274u0Q4ml7wcPmrKvlaWfzk46mJ2jG&#10;J6imx8hGRwkGh/F6hwn6B3H6e+x0PE3VCRr/TNDetsNM8yBeP4CgdwCncwivewivvR+ntd9Bc5+t&#10;+gEHzYM4jQCSTgBd/7CTYaArbLUUhDWjP+ZheszdNMhT4UPBfHyH2UmsZP6ElxkyoSg45WMJYuxc&#10;URBjx4z6WJ32sT63y+7yQUr0GV9WxKmq7FsDpYnznYz7g+zHQ8ynA7lPB7KfDkIZijlQKEZfDIGV&#10;rCcDsK08kqFQjG7IUBRjSpT1HOsy/0LCRryUFkAkBS/F3JfSwvn2LSX6VY8tJbo1/oTx1SrR//pf&#10;/+t/+S//5f/eNMDlr1ZADC83oxybYzj+82b+868vEWDxN2x+7cZQPHljUfnWm1GO367AgV676Zm/&#10;rEDQu//u4u/zn//Tf4Jg41frG+P//k8YiqvfDPDSL9h4iXIFu8TeBQJWlPEf8x9/zRcrv2z7j/8J&#10;ogz+ADB+if/jf/6FTY9C/O7YtAGNX1b+23/7b4rfuf+lxpYS3Rr//vE/QYkmxF+Pjrh6+cL+qIhz&#10;MFc08rriNjZiwdK5c5euXANfiRVL/4oRF3njUOBp8IKU5KTQ0PAvXpmSknz75vXo2HjwAULDIv7n&#10;fNHeUqJ/pEQT46LSk+PSkmMzUuPTkqESTU+JT09NSE2OB6RjejQNc6MZqckZaSnpaSkZ6am52Zk5&#10;2Zlgzs3Mys/JYeUxCvJZhZyCIg5XVMQvEQhLhCLF6aIlFZVlVZVl5RUlxVVlJWXF/GI+T8jjCLjs&#10;Ik4+j5VXyGYUcvL57PwiFqOQmVeYn8vJyWRlpTPSUxgZyWDOy0gFc356KiMjJT8jlZ2djhXUZ0Fy&#10;Mrl52UXMXCHWO768iFstKmosFzVXlrTWlLfXVXbWV3fUVsKgobqjvgpe1tW019d0NtYBOhpqAcoY&#10;zO31te11NSAGe+A2ENRWoyp4lPvZ26xI/IQ0N/bDWvim/vaWgY7Woc42MA92tg11tg92doh7e2A1&#10;b1+PuL9nfHBgbAg20xkbFsvE0gnJ6KR0TD4K+yNNyybl4xPysckpwLh8ZmJ6Vg6ZgweDQh8KgplJ&#10;5ENhiujs9CzmPWG9/LzCgSp86MLMAphnpuFpnnMb1fFKGYpmFABmYIH8whSskV8C+5H0RA4Udlj6&#10;tQxF9nNifGpSNo260k9PzoIYmVC5soW9DLaqV4IsqnwSFlzLUIKhbHp0VD48PDo8PDY0PAro7Zf0&#10;Dkh/UaKSSVQVDs/WHJuB3dVhr3ko/sYmYH6oQolKpwckU72Dsu7+8Zb2gerqRmFBYdbtmxG7/G7b&#10;O0RYWMdYWqba2ucQiCwaTejoWE2lV1GpVRRKNZVWSaFVkCmlZJKICpUoluxJKCQRhFSwQhY5Ukqc&#10;6MVOjuU0WimRyLe3FxDxfCqpkIgvxDsUEXAlRGIJiSQgE/gUYgmZJIRuFM8j49gkHIvowCbjYKIo&#10;kcAhEvLxDgwiLh8qVzKfDJWowMlJ4OpVvetET3LB+MDoqGR6VDozPj4vm1iQTS5OTC3JoAxFR4KC&#10;eGl8clE2uTQhX56cXgErE1OL43KsuH4K6lEElMUgALMMHi0KfnRIj47BA1gh4EcHtoHXymeWJ7FS&#10;euyM0RUEShpdXFyfx/JDAUvLd5dX7oFZCbhcXFpHGaMzs0vyqflx8Pc4JhdLZP29gxWi4tjrV4J3&#10;elzY533nxL6EC0fTrwUnXz4Rc/5YxJmglDs3BSx2qbC8vLSmoqyusqy+vKyuvKy2qrK+ugJmjNbV&#10;wPNDEShXVJEu2gB7KyFamjvbWrsB7W09nR0wXRRZUWRCYYooTA6FWaLYJWRwQDoyPD4qnURWFInR&#10;udnlxYWV5SXFoaJrq/cB62sP7mLpomBlaXEN/TOBG5buLi2sLS/eXVm59/DR82fP36zffYSODpif&#10;X7t//8mTxy+eP3v98sXbd28//fj9zz/98NcfPv/48f2nt6/fQ958fLfpLNE3rz+AFeRGwYys6KOH&#10;z+7fe/z40XN0aCm49fnTTz/9+B/+9vN//PmHHzsa6vC2dpqaOuoauth5nTrfqep8p66vpm2mpmOh&#10;rmupZWCjY2QLlaWhrZ4JzsAMb2hBNLQkGVtRlF2VjC0pJlZwNrIgG5iR9EywdvNmRF0Tgq4pwcCc&#10;rG9KROmiWob22sawal7PGIsNbbXBw41sNA2tNPWttY1s9E3tjC0cDM1sNfTNt2kYbFPTgZ9KVWP7&#10;dvVtKqrffrsNDJVt2zS2q+qpqJmpqxOMtD1t9I8424QFuCUc35EcvCMleEf6aR9AcrBn4nHP+GPu&#10;cYFutw+6HKCY0Y3V9tGtQwPcYo66wvzQ/Y6xsKuSS8QBl7ADrse9iGQTVYrhtiBnm+v+9Ft7aHf8&#10;qVd9SQcppt4ORgedbEP8KNd3U2/splzfSb7qB/vLX/UlXPHBAWDJPGysZItVzVufcbY8STcLohgH&#10;kY2PkYwCiYZH8PqAowSDQzh9P0tNqu5fCJrfepmq77fTCcDpQh+K0zmE0z7ooHUQp3UIpxmA0zoM&#10;ZoL2IZL2IZguahDoZHjMxTjI3eyYO2y7FORpdnwHPEj0mKfJCS+z4M1K1Nvi5I5fEkVP+1qe9DE7&#10;5WNxwsfiJJYuetrX+pSP1flddtcCqDHn/Tjxpxo54YPlKXPtuQ8GmI+HmU9HmLCD/HDui5G8F8N5&#10;L0ZQ4XwepkpzUX6oUolCJPAg0RfwFFGlD2W9lHBgbyXYer7gpYT3SlI435a3pUS/5rGlRLfGnzC+&#10;WiX6+fPnhw8fPtg0wKVy5f79++D6wcPHgHv3H96/D9YfgS1gHRtwBQBuKbl778EXrN+9vzn+grt3&#10;79+792DzEwD3HzxCAXoVuPwtmzd/sYJQvil8PnjIrz+b4t03rSgXf5fVtbsrq+uAtfV7ALQIArCO&#10;VtbWH6ys3gOAld8FvXwTYPE+9hLlLfjypeX15RXw5RUsgnkNsLS8ugGI15UsLq0BFhZXN/PFinLP&#10;/MKKkrn55c2gxYWFJcDiIvxP64hF8A17A/AVE30Bxb6Drq2srK2urv8WsL68vApYWloBj1pahC9E&#10;L/+Xf/n/KX7n/pcaW0p0a/z7xz9UiSYnJ8RGh8THXYkMC7l41j/s1vGwm0Ght04pbqemxkVH7PDw&#10;DAoO3uXjfuTE2ejoGPC1ODo6OjEh7ubNm6FhEQkJ8dExsSkpSVFR0WB/fFxs6J3bt27fjrh90ct3&#10;381bN6Ojoy6GXIqIjADL4Bt2aFg4+GadnBjrSiP77A1IiL7l7XsgNjb61s2bt++EKR/7P2Jf/7Vj&#10;S4mC8btKND4mPC0xKi05OiM1NiMlLjM1HrrRlLi05Pi05LiM1ITMtMTMtKSs9OTM1CQoRtOTs9JT&#10;sjPhwaP5udlsRm4Bk8FlMfk8XolQVCoqrq6orKuprQdU19TX1tYhaqprKsprKsoqSoRlIn6poLBM&#10;WAQoFxWVCnjlQli6XiEorMIK2NH5niIuS8RllvBYogI4w65HWFN4PiunMD+7kJldyMgqyEkHcHMz&#10;QMzLyyrKz+azcjcq65nlRZxaUVFtcVFdqaAJk6Qt1WWtNZUdDbU9LY2A3tYmAPKYw90dABD3t0OG&#10;uuAlTPPsaB/qaBvp6gDzQFsLmIc7O8TdXWBlpLNjuLMd3uruBPvFPV0SQF+3uLdL3N83NtQ/NjQg&#10;HuqTDg1MiIflo9JJ6eiEZFQ+Oj41BnNCf2FiEiKTz2Bd42flM7OTU7OTsGMSViM/C1bmp2YXUNX8&#10;NDw2dBrs2XSEKFKiiFlYRw816GaQCUVpoZjrnIPm9Dd5oGBW2MwJhdwEi5PIeGJKFAHuAkAgG5MD&#10;UADm8dFJuAKCMTlgQjYNYtn49NjY1OiYXCqdHMFM6MCgpH9A3Nc/AubePqhEB4bGh4ZlI+JJiUQu&#10;lk5JRqeQEh0fnx3bqBkfhW50ToqdJToyOjMknR4Uw9r59q6RurrWsiIRIzoiImD/eRzumqVVhKVV&#10;grVtFp7ApFAL6Y7ldHoljVZFpdbQ6HVUejWNXkGjlVLJxWRSEZXEowCIfBpZSKOUOFJLnejljk5V&#10;dMcyMqXQwaEQ78CHPetJIhJBSCKUkKAJLSYRRWRiMZVcSiELyQQBicAj4blEHJeMh2X1BDyLiINK&#10;lIBjEcEtspBIKaLSBOCTuLjXuu9qvRA22tg5MDg6PDIhkc6MYs300ckAMrlChk5MLaMYBJPTKwDo&#10;NGcxQDC9NDm9PIG1VBqfWpBBW7owNrk4imlQaEIn52A8OT86AZUoplkXwTYsYxTrs7RhRecW1+aX&#10;1mEd/YYPXQRf2FbAt0rwPROyuvYArKPU0YXFtdm55anpBZQoKhaPd3f0CLi86+fO7PdwO7pzR8jR&#10;gzeCj1w9fvhcYGDMrQgRT1QM/sWLKoqLq0uKq8tKayvK68vL6ysrf2mphKitaYK9lbB6eaUVRZfN&#10;TR3IhyIlCq1oW6/iONHu4V5Arxili2JiVDzQL0b/AUIqga2WwG/g5AT43Yb2f35+GX01Bd9IFT50&#10;/SFqNw8uV8Afc2EVfInFvrjenZ9dgf/BYGZpefnevftP5uZXZODfwsTMzOzSvXtPnmGN6WHj+Dcf&#10;MSUK+fzx+3dv3r95hfH6w/sNK4qyRJWAxU8ff3z96v2D+08AyIqCR4Gdnz//9OOPf4Pdlj5/5DHz&#10;rExNtTR1NLT01LX1tmvqbtcwVNU0UdUxU9U209Cz0jK01jK00TGCiaL6ppgVNScZW5JNrakmVhRY&#10;O2+BwBormRH0TfEAPVPYTAl2n7cgg1nHyF7H2EHTwF7H0MHAGK9v5IAdJGqDpYhaa+jDxko6xrb6&#10;pnZGZvb6JlaausbboaXVVlPXhHmh27dpq6sa6Wrbmxs42RrvoVgHuTqc8SJe3+sccdg14YRPcrBP&#10;0gmv5BNeKcFe6ad9Uk/uAEHica+EIM/4IK+bh9z8KWbO5hoHne3uBLjHBrrHBLhEH4RdlaIDXMMO&#10;ulz1p/sQTGz1vvXD6V/ZSQnb6xi6hxqxhx7qTw92tdlhb+BHMT+5g3jZj3xjF+WaH/GKN+GKD2wx&#10;jxrNX/HBYb3mbc+5WZ2DStTqJN08iAyVaCDR8BcIBocJBv422q6GKkSNv7gZbttvqx3goHsIp1Ci&#10;gCN4nSN47aN47SCCTiBB+zBe6xCAqH2EqhfoaHjMxeiYGzxg9LiH2XFPUwDUoDvMT/lYIgEKTegO&#10;2F4JFcuDdQyYJXocs6KnfWA/+nM7bc752Zz1s7m4D387yDHp0i5u/Nl6dthgReJce96DIc5TmO+Z&#10;/3wkD/BihAGANfIwzn02wngyBGfEc1g1D2A9F7OeiVnPQaCwopznEg4snJcWPJdwX0i5c1tZol/3&#10;2FKiW+NPGF+tEv348eP9+/eRAEUDKVGweA98eQDz/V98JRKgaBu24RfVCO/+2mMqZSICLW4Gbt54&#10;AnKaDx4+RgECPQ2weRGto/m3d5WLSuAbbbD53Td/KuVO5adVek+0uCE9FYu/u762/mB1DXzp3CxJ&#10;v9SjSH1uXIK7YP8vshVzo9CKYj4UBmDx7yhRZEU3C9C/g9KHAv6OEoVWdJMJVaJUouC75soKVJ+b&#10;rega+OOAj4rJUHRrw4r+8vItJbo1vtrxj1ai0ZHnYqJCbl0/duG0362rh25fPXzrWpDidmrq9Uun&#10;9h0OBkFyYriHs6uHt398YqyPp09Y+K3du3c7ObmEhJzb4bc3/NZ53z2B4Pvy8QB/ZzcvHw9nn12+&#10;NjaEPTt3uO3w9XD3pFPJ3l4ueJqrI93xelhUcmKst4f3/n07Qy5e2OGz29fTzW/nLgKBrnzsrXAo&#10;WP/csaVE/0iJxkXeSYkLS04IT0uKSk+KSUuMBoAgIzkuIyU+Oz0JkJORnJuZmp+dyczLYjGy2Iys&#10;AmYel51fWMARFhaWCPjQeZSV1VbXQBlaW9dYVw9ogHNdQz0mRmsqq8vLqspKK0qElSXCimJBdVlx&#10;bUVpQyWsWK8FlIqqiwU1pfD4zioRH53jWVcubCgX1YHFYkE92AMP9BTWl4pqRPxqEb9KUFhRxC3j&#10;cQClXBagpIAlYOXBg0fzs/nMnEJGVlFeFj8/W8DKhZKUxyznF1QKCsEbwYeXFTdVlbfVVXc11fe3&#10;t2AOFBa5S/q6Rwf6ZMODsuGB8YF+jD7EaF8PmGWDA5PDg2P9faP9veODYL0f7MfiAdkQYHB8aGBc&#10;PCyTDE+Ih8dHACMy8QiskZeMTUrHkRJVWNEx+fS4fEYGe8fPYPXyiGnZ1IxsanpyenZyBrpRMMux&#10;W/JZsDgtn0FKVGlFYcU61hNpdnoBdY1H9hOBFQ4rDgYFTGI9kWAeKDoVFLOfyHJOyqYVrhPZT9k0&#10;MqGyMag4x0cnNzMmmRiXTIxJZGNimXRkXCoel4yMgVmBRCYRj4tHxiRi8KcfHxGPDw+N9vUO9/ZB&#10;enqHUABT/PqlAwOjw8PYDwmzolLpFGJ0dFoKUFSIQ28Is0SxRNHhUahE+4cnO3ul9Q0dpYJSRlzc&#10;nSOHTpGIFy0twyxtkmxxWXgim0jm0+jljvQKOq2SRquhUOqptEa6YxWNVkalllEpJTQKTAKlkouo&#10;FCGdVkqnltHATC+nORZTqDwigYl34JBglb2QROQT8XwSQUgmiiikYrBCIZVQSKUkUimRKCDAW4VE&#10;PA8eHkpgEfF5OAcmHgRELoksIFKKyBQ+eKyja62TZ+2+oG5OcWvbQHvXSO/A2JBYjrXRnxZDPboA&#10;kI7DRlJjEwvIjWI+dHV6bh0xNbsGLqdmV6EknV4an1qYmFmSTS/JppbH5dCNTkwtjsnnlUBnOr0I&#10;ZhCDW/KZpalZCBKjigNGN04RRSyvgO+ZD5RKFAVLWPYouIvE6MTEHNTc4rHG+paczJxTgUH7/Xad&#10;CQq+cubchZPnw25E87nFFWW1JcXVIlGlQFAlElWXlNSUldVVVjYBqqqaaqqb62vb6utakBKtq4Hn&#10;iiITqgyUWaJIiXa09yI6OwZQA/qeLkyMKnyoZKBfPDggGRocE8N/djBRdHwM/CbPyCfBbzvMnka5&#10;0uC75erKPdRe6T7WdB7V0YP1xQWMxbUZeNTD3OTE/MzMytzc2qR8QSabg33OppZW1x49f/rq1Yu3&#10;sGv86w+fP/6ArOgPn3/88A4mir55+e7li7dvXn9ADvTtm4+bQYminz7++PTJS9Rq6fGj58+fvQZP&#10;+/Du++9hruhf/8PPf/387u3tKxcNdXR0dPU1dPTVNPVUNQzVNI3Vdc00dM019CwxX2mtbWirY2Sn&#10;Z+JgZE4wMieC2dSKjDCEkpQAMDDDgw16Jjh9U9ihXgfEZngDcwKYdYztNQ3sNfVwmgYOOoZ2euBp&#10;Bjba+tbQiupb6RiCwErXyMYAq5rXNbLQ1DFSVddRV9PU3K6ip/qdja4q3dJgj6PDuZ1Odw66Jwbu&#10;SDnukwY7Ke1MO+WXAeYTPqknvFJPKErmk094JsEUUYBXfNCOG4fcd5ItnC20DrsTwg57xh7FlChW&#10;Ox8V4BZ+yC3Y3Q5voEIzVj3pant7LzShof6UcH9amD8tZAduN8HYE28U4OoQ4ku5voty3Y9w1Qd/&#10;xRsP5mt+BGRFL+2wV5wl6mp92snylKPFcapJENn4KMHgCF4/kGh4jAQr6I8QDA7Y63qZqRE1vnHU&#10;/csea43DDroBOL0D9loH7TUP47SPOugE4rSOOmgF4XWO4XUO4zQPOWgcIeocJesepeodpesFOhke&#10;dTE+5mZ63N30hIfpSU+zUzsslATvMD/tY3UW4GsNAsyTooxRS2Xq6Glfq/O77c7ttD3ra3N2p+0F&#10;f+tL++yuHCDFh/hxYk/XM8OGKlPnO3KfiAueS9nPxMxnI/kYsGQeutGNYnkQwBUJ84WE9ULKeSZm&#10;PZMwn0nADK3oc0nBcwnn5Sh3Q4ny5ju2skS/6rGlRLfGnzC+ZiWK1CcyoUh3gqFUovfvK5UlCJDB&#10;hAoV24DubmhNCLq8f/fuvQ1gHihyiEg+ogDF8LGKF2L8Wm7CPYhfW87fsvklvwP2GSC/NqFK0EN+&#10;ozghaP/mGIBetfkWhiJeXburXN+wn5AN7wkF4gb3VlehTFTeWl6BYG70LhZ/kSWKrOja0tKqksXF&#10;FcDCr1lcwgDxwvJvmZ9f2szG4iICPVDJEpo33m4ZSxFVorSi8E+xIUMRmBLdYGH1X/7lXxS/c/9L&#10;jS0lujX+/ePvKtF2xXeZf+tIToqPCDsZHnrq2sX9507suBay+8alfbdvnFbcTk29cfn0noPHQZCU&#10;EObh4ubhvSce2swdx47sc3bzJBKI569eP7DT28PN/VpEHNgWfPTg+Ss3wkMvUUlE3z1HE2LveLp7&#10;urt7enj6RIRf8dl95MiBPZdvhiYnxvp4+cbERfp4uTo7urh47vrNY29h7/9nji0l+kdKNDbiZkps&#10;aHJcaFJcaEpCREpCZFpCVGoC1KOZKXE56Um5GSn5OensvCxY3s5l8XksYRGnmF9YJuKXFwsrS0uq&#10;Kytqq6sA9bV1DXX1YFYEdbX1tdU1leVVZaWVpcVlIkFZsbC6rLS6rLimvLi2oqS+qqy+ohT5UGRC&#10;4YGeFSV1ZUIQ1JWLGirBpaihohg7CRSe8glbG1WVt1ZXttVUgbm5sqyxvKSxorixXFRfJqwRFVWL&#10;iiqKuKi5fCmPJWLnCdl5IlaegJXLBzMnX8CGbHSrZ8Byez4Pe2vwviWttVXdzQ397S3D3R3i3q7R&#10;gd7xwf6J4UH5yBBgCiAexhiaBLFEPA2LnyVyiVguGZmSYrNEPCkVT0hHoBIF88jQhEQsk8BieTDL&#10;sJL5idGxydExOTw5VD41JpePyUEwLZsCwBUlWNIougV96OS0XCafxmb5xNS0fGZmanZqUqEyJ8an&#10;UEYnKlefnJidmIAzrFvHAqz4HUv2xEDSE1zCvE5Md4J5bHRyVDoBkEpkKECx4hLMGNB4jkAkYB4e&#10;lwyOjgwBpJKRMfHwKAAEw0NSxNCgdGhAMjgg7u8d6ers7+zs6+zq7+4ZRFa0p2ekt3ekr088NDQ2&#10;DO3xhAT8ODesqGSjBz2YxaMz0vG5kdEZxKBY3jck6x0c7+gR19R1lIiqmSmpd44dPU2jnLe0uG1p&#10;GW9rl40jsAmkIhqtjEatcqRX06h1NGo9jdpAo1VTqGV0sE6BaZ4UkohMLiFTRFRKCZVSDvfTS+n0&#10;UhpdQKOyyQQmLJMn84kEHt6BR8CJyFjJPJlYRCUWU0gVZEo5iSwi4PlEPI9M4pAJ4CVsEpFJJDAI&#10;eBaJVAAlKamATBHSHUucXGucPau999aHJTdXdTQ2dje3DnT2iHv7xwaGJgZHJqEbhcyMjM2Kx2Yl&#10;Y7NS2fy4fAlzoGvy2XXAFGZFp2ZXp+dWp+ZXpxfWZhbX5XMrk7Mr8rlVLFDkk07MLAGUgWx6ESpR&#10;mCgKHriIrOhvM0YBiyv3llbvI5bXHqyuP1xZe7AMZhSA9eW78/OrsolZsUQG/h4rymsSYlP27Qo4&#10;sPfIqeALobdjOWxhSXFNaWldWVmtUFjN51cIhZUwURQq0caqqqbq6mZAbU1LbY0iUbS+tgWCVdAr&#10;i+iREm1t6UK184CO9l6oR1thA/qurqGuzsGOrkFlHT34dcLaK42NjIyLwa+oWIYSRSdkM1PyeazV&#10;0sLc7OLS4urqyr17d2GXpAf3n0Irehda0dUVwP3VVQg8QXVmWS5flIOfv3wRnWw7Obk4Pb2ysvLw&#10;6ZNXKLXz7dsPH99/wqzoTz/98PP3n6AVff3y7Ytnr58/e/0aSxdVylAQK4voP338EcxPHr94+OAp&#10;OpwU7Ad3P7xXWtG/vXqwfvH4ET0dXU0dfXUtfTVNIzUtYw0dU219C219cy19S21DG11jewBUohZE&#10;JECNLUkmVmQwG5ri9WFnebgBZZLqmaAO9Xgw68BKeTttE3tNAzt1XdvtejYa+tbaelZaGNr6AEs9&#10;Q1tjUwdDY3tDUzsDE1sdfXNNbSN1DW0DHS17Yx1PO6NDdOuTHg5XdlIjD7gkHPVMDtqRdmJH5ikf&#10;QPpJ7/TgHZCT3mmAU/As0ZRgr+QTnglBnnGB7rFH3W4fct9FNKcZqR9yxYcf8Yw+7BJ1yCXygGP4&#10;fnrEIecbe+g+VupEvW/8cXrXdpJv76GF7aOH+lPDdlNv7yJf9iUF0CzdbPR2UixOueOu+pKu+xIQ&#10;V7zBJf76TqhEUbv5EE/bs65Wp5wsTlCNgyhGSIMexukFOOgqCucddPfb6nqaqJK0vqFr//NeG63D&#10;DnoHHXQOOWgfstc+7KBzBKcTYK952EEzEK8dSACXsIL+KEH7CFEngKB1AK95iKh9kKKDjhY97mZy&#10;ErOiJ73MT3lhShSrnT/jbXnWxwpcnvAyQ0AZuqkN/flddud2253zsz2/0y5kt8NFf/xFf9yFXQ5X&#10;D5CjTnvnx52s4t7ur4lf6M55Ji54JgGwkAl9CvNDFfXyT0cYz7DgmST/uZT9QsoGM+KFFKaIKrNE&#10;X0i5L6RFW1miX/nYUqJb408YW0oUmVDlwIwnHA8eoGJ5AFxEQ7kBXSrEJWZLweLdX8bvKFEEiqHK&#10;VPpQxO8q0U0v/F02vwShfMcvVsD821sIsI485mbQ/s0xQLlfeWszq/8DShT6UCgTN0AOdHP8GyWK&#10;sbSiZHFxGVa7/5rFjVvK3M/NKO3n74Ie+AXKt1PmgSKUPlTxB/lSiW48YUuJbo2vePT39SodqNKN&#10;Ijo7WhXfZf6tIzkpPvRm0O3rgZfP+Z8J8rxyzifk7M7Ak4cVt1NTE+Ni/Lw8du/Z4+7qfC7kyg5X&#10;V79dfnb2pD27ffz8/clE0vmrN29fPUt28kL7TwTscXHz9PH0CAg8+N9VovEpKRdOHKC6eft5uvv4&#10;+eJwlM2PRQ/8EwdmRBUaFLLhRiO3lGjEzeSYO0mxdxJj7yTHhyXHASIQKfGR6UmxWakJuRnJ+dlp&#10;XGZuESe/kM0Q8tiiwoISPheDVyoSVJYWV5SIKkpKK0vLyotLAGUlpaUlomKRoIRfWFzEE/A44CXF&#10;RdwyYRGWJcqvLBFUlworhUVlfG45n1ddLKgS8WH+ZpkQzCioL4fUgQBKUiFmSIsbykUI1DGpvlRY&#10;UwwzRst4bOg98/NEbGZxAauYyyzmwPb0RfmwxL4oP0fIYhRzWAImo5CRw2PkYEo0X8hhigrYSoQc&#10;VgmvoFIIPgl4x5Lmmsqm2qqOpvrBjjZpX49soH9yeGhKPDIjFU9LxTOjozNjUvmYZEoqRkyPwlg+&#10;CpUoYBIF4pFxsUQmGR0bkcjEUplEOiaWjEsk4+KxydGJzUxIZcpAGSOmZVPycfmkTD45Ngkux8dk&#10;E+OTsrEJ2dgklsU5OSaVbTABszjH5EhoKjI6pRPYrfFR8EGkMinmN1E6p3gY2kw0S0bGAOgS+U0Q&#10;KxkelIwMiIcGxCBQMtg7PNI7MgwWB8QjA5KhfnhXDE2oZKB/ZHAAVjH39Q73dA8oEv3aezswK9rX&#10;PwKzRDfmQfAWIxMAmC6KKuhHp5SMSOXDEjBPD0unYdW8ZKp/eKJnYAzQ3j1SXddZXtZQkM2IOnv2&#10;mpfndQvrSDOrJBuoRBkEUiFWJl9Fp9dQKbVUSgOd1uBIB5dljrQyCqWUTBaRSSISqYREKaZTS6mU&#10;CiqtnEqroDmW0x1LaLQCEoFFJvDJJD6JyMXb8wm4Eiq5lAheQhTQyEIysZRMKiORRES8gEQspJC4&#10;ZBwbFtGTOHh8Lh7HAC8nkdhQjJILqVSBk3Olq1e1u2/VscvN3Oq66tb6xq76pt7WjuGu3tHeAdnA&#10;CPyTDomxGQP8kaWyeZQrKptaBsihG12bmFmRz63MLK7PLt0F8/TC2tQ8NKRIiSpntIgM6eTMEuzg&#10;tJElKp9ZREpUaUVhw6UNJbq89gAp0ZX1h2t3H62sPVi9+wgB4pXV+4tL63PzK5PyOfDb3dnRV8gr&#10;uXLpjpuzj//ugJzsAnBZWFhWWFguEFTw+RVFRRUiUVV5WV1ZWV15eX1FRUNVZWN1VROmRKEGRVmi&#10;9djRoihFFCnRzVa0tbUL/Aq1tfW0tEDa2vo6OgZgqyUMqEe7hqAS7RcP9IFfTvDLDJXoqHQSWVF0&#10;oijqtgS+W66u3Lt/D2ZoIiN5/97ju+uPEPfuPgasrT5YXLw7MwM7X42NT4/LpsEfdnpmaW5+dWX5&#10;/qOHimr3d5gS/fTh8+eP3//4/U8/fP4RBO/ffniNJYqiXFGlFUUx4N1b2JUelc+Dt0a5ok8evwDP&#10;BHffv//+8+eff8RyRddmJg/v9tHW1lHV0FXXMlLVNEJKVMfQUtfAWsfARs/ITtfQ1sDEwcSCCLEk&#10;QSVqSTIyw4NF6EBN7AG6Jnb6Zg56pvbaxnYAXVMHeA6pka2GobWGgbW6vvU2Ays1fStNaEIhOgbW&#10;uoZWBsY2hiZ2xmb2Rqa2+kbgHc10dIyM9A1p1qYHHe2CXW0veNhf3uFww48Qc9Ap8ahbSpBHygnv&#10;9JPeGZgPTTvhpQgwH4pIOu6RdNwr4ZhHXKBb2EHnQ1QLmoHmETdc2GG3qADnqACXyEPO4Qfot/bR&#10;jtBMSTr/p4+11lkPhzt76Xf2wp7yoXtoYXvpt/ypV/3Ip9ztfHGG7jYGgc62l7wJV73x13zwV70d&#10;ruyAJfPKFNGLXnZYeyWrU47mwVSTXzJD8fAgUcAhe50AB929NrpuxupEzW+pmt/usdYMsNc55KB7&#10;GKcbYKd52F77CE7nKF73CA7WzgMOO2iCOZCgc5SoE4DXPIjXPEzSOUzWPUY3PO5ifNzFKNjN9JSH&#10;ebCHGcoYDQbsMD/tbXXa2/KUt+UJL7PjO8xOeJufxCrrkQ89u9Pmwm47MJ/faXthlx0CxLCU3tfm&#10;oj/u2mFq7EVfZkJwI/f2aE3KYjfjoZT7TMJ5NsJ8Opz3XIyaKeU/FTOgDAWxlPlUDHkmYb0Y5SCQ&#10;Et2wokiJ5m8p0a95bCnRrfEnjC0lioYyUVRxDQeIka9ULEJRig2oPLEB7mLi8gsfCoZCiSoFIgiQ&#10;xERWEbOov/hQpfpEd9EGhHIFLm7a8AXoLTYHStAH+B9FKTqR30SLm58G1pUB8p5gRvFmkOVEfKkR&#10;N9nPzSgFqCLlczObNCWKlTJ0fmEJKtENvpChSubmFn6XzUoU7QQrYFYuIiuKxCj88Jv06GbABuVL&#10;4EPmlv/l/9lSolvjKx3/UCWalBR/80rAtZD9Iaf9zhzzuHTW5/JZvysXAxS3sZEYH3fr+kUq1ens&#10;hUvR0VHgi3JkVHRCQlxoaGhEZFRiUvKF4IDDJ0PQ5uAj+wODz4SHRyYlJ8bGxaekJIOv1GgkJyeB&#10;lfj4OPDtOjUlBayA79cpyUkxsXGXzp308/Vx9vLb/Fj0wD9xbCnRP1KiMZE3k2LuJAJi4RwfdTsu&#10;8nZsxC1AQnQoIDEmLDUuIi0hKis5ITs1KTctKT8zlZ2TwcnNYmanM3MyWXnZbEYOOy+Hw8grYDJ4&#10;LCYI2IxcAIeRU5Cfy2Xm8lh5PDDn56B+SsICFsrWFMKuSnlFzLxiLruExwGUFkJEBawSWAvPLCvi&#10;lPMLwFzK44C5uIApZDFE7Hw+M4+Xl4XJzWxuThYnK4ORmpyXkpSfnsLOTAeXnKw0VkZafnpSXmoC&#10;gJmeAtvWZ6Qx01PzM1KZmWmcHNi5ns/KBxQxGWAWcliiAo6AxSrKB89nijgcEYfNZ8Oggl9UXSxq&#10;rChrq6nuaWoabG8b6e4c7e8bV5wTCn3ozJgUMTUmnRwVw1rxkRHA2NCQZGhYOjgsGRySDg2PDo+A&#10;S/HAkHhALB2SjA5Lx0ZGAShQXm5eBIyLx8bEY1Lx6Ci2KB2RjkrGJCNSMYjFMJAMS6TDEvGgeGRg&#10;ZAQKypHBgeHBvuGh/mFwOTIoBrckQ1Bi9g2OQGs5PCrGLOdg/8hA3zCgv3cIxj1DgKG+EcAgWOkd&#10;Rgz0DvV3DfZ09vd09YOdQ71DA90DfZ19vR29/Z39Az0DA91gZbCvs7+/C8SDfZCB7s6+7o6+jvae&#10;9rbulmZ4ImRbW09HZx+gr38E+tDekd4+EEgGBqXDw+PDw7KhIThDJbphRUekcqREIdLpIcnUwMhk&#10;//BE7+B4d/9oR7e4rrG7rKKey+LF3bh523/3bTtclJlVgqVNhp1DDp7Io1Cr6I61Tk51dJpCidJp&#10;NU6OlY70EjpVRKGKSOQSIllEJAmplGIKqYxCqYDnjTpV052qKHQ+gcgm4PgwLZTMx+MERLyITCwn&#10;U8rJ5GIKGZ49SiWXgFsUIh+P5xOJPCKhgIDnEYhcAjEXh2MSiQVkEpdI5pIoHDKF7+hU7uxe7u5T&#10;vDuoPpHdXN1WXdVeVddV29jb1DbU3D7c1iXuGxwfGJINDk8ODE8MjcghkinJ6OyobH50YgEwhlXT&#10;T0wtTc4sTWHSc3phDSCfg5JUCZKhM4vrSJjCZFLA/NrU/Mo0JkC/yBJFFfTIii6t3l9cuYdyRaES&#10;XX+4vv5o7e6j9buPQIxYWb2PGjFNTy9IJRPNTd2pqYzdOw/v2RckEFSKRNUcTjGbLWKzhQUFJUVF&#10;5UJhZWlpbXl5PZgrKhoqMWprWupqW2trmmqqGxtqWwDoRNHNSlRpRVtaOsHvT2tbTxOMe1pbe9vb&#10;+1GrJeRGu7qGenqG+/tG+nulQwNjI8Nj8L9HjIyDjwdAFfSoiH5udnllGfwvDeQinz24D63ovbtP&#10;7q4/Wl97COb795/evft4efnB4uI9qETHZiYm5qamF+fmVxbmV5eX7oL9z568fPn8zZtX7z68+6i0&#10;oj98/lHRZ+nNhxfP3zx7+urli7evX8GGS0iJghigPFEUlc/fu/vo4YOnIHiOtWwC27C7P/31x7/+&#10;7fvvO2oqbC0ttLT11bSM1LVNtPTMoRI1sNQxsAHoGtgC9I3sjU3xxmZ4JEYNTHBgxdDYQc/YXssQ&#10;9kdC6BjDpkkITQMrTUNrdQNLVQPL7YZWKgaWGthOLbCuZ66lZ6FnZGVoYmNsZmdkYmNoZKVvaKar&#10;b6KtbWBlaupDtgtyw512g53cr3rb39pJiDpASzzikhzokXrSO+O0TxrKD8WsaOpxT0iwV9op75Rg&#10;r9QTXsnHYa5o4jGP8AOOh8imjvoawe64yMNuMEv0sFvkIdeIQy5nvBwcjbfRTdWOONnc8IcyFCpR&#10;f2roPnroXvqdPfRbu6lXfIlH6JbuVnq7CabnPHHXfAjXfPBXduBCPB0uArygDEVniYLPCXsr0cyC&#10;KUZBpF+yRAEgOGinfcBWa4+1lpuRKl79G6rmd3usNQIctAMcdI7i9QIdtI/hdAGBeHCpUKJHcFqB&#10;OO1jeJ1AIjxj9DBBO5CkG0jWDaLoB9ENj9IMAukGwa5mwe4mJz3MTnmYYUmjMBsUKlEv81M74NGi&#10;wRv5oSCAB4n6WZ/faXNmp/WFXbYgwGQoWISni17YaXtxtx3g0l7cnWOO6df2CJPOtBaGD9enLvfm&#10;PxkpeCFmoxRRWDsPGyvlP5cylfXym63oRsk8VKLPJQUvpIUzW+2Vvu6xpUS3xp8wvnIlisb9+1CJ&#10;Kr0nmjHRqQS73rCiCu0Jxeh9zH4qVtZ/GSCGVlQpEO9uCE0Uw0vMiiq85yaPibahdXgLA7wKxGi/&#10;8gnoyehSGf8WpDU3x0qUe5R3lQFCaTbRrS/eCC2ibQrp+WsH+jt84RBX15UCFIAWFYmWG+mZ8NYm&#10;B6oErCB3iZjH2LyCQJuVl0oBCtgcIwGqBN3dvAge8lsfiiQpWkegz7npIYv/z5YS3Rpf6/iHKtHU&#10;lJT42IiwW+euhATcvnkhLjY8Pi4iMSFWcXfTuHn9yvWbt8GXYsX1phETFRGfqDCYsdFRcfEJKP7X&#10;j7A7Ny9evBQeFaO4/seMLSX6R0o0NuJGYsythJhbcdG34iJvxkTcgITfBEA3Cubwm9Gh10GQEBWa&#10;GBuRFB2RDIiJSImJSIwOS4mLTEuMSU+ISUuITU+Ky0xOyEhKSE+My0xKyEyKz0iKByuZyfHZKQk5&#10;qYm5acm5GSmMjFQm1kQ+Ly0lPz0FdpPHHCU7OwPAyQFzOljJz0hmpicxM1PyAemJ+RkpOSmJ2Ynx&#10;GHE5SQkZcTHpsdGpsZFpMdGZ4N3jY9LBSlw0WgfAIC46DQPe3SAzMS47OSErKT4vLSkvLTUvFXwG&#10;8HnAZ0gvyM3m5GSxszM5eTlFmCrl5uVw83IBhflQmwrYTGEBu7SIVy7gV4hE9ZUVrQ11bY113W3N&#10;Qz1dkoHe0aGBseGh0eFh6eDg6ADG0KB4YGiob2Cwpx/MIwMDI/2Dg72Dg1Aj9gOGsBisDPcND/UO&#10;gxkw0g/mIcAgeGHf4FD/0FD/8FDf0Ej/CJiHB0cw+wmN52DfUH9Pf19PP9jW393f19XX3zPY09Xf&#10;093f1dHb1d7T1z3Q29nX29UH5h7oKHt7u/rBHritsw9sACsAGLT39GAzDMBO5QrY0N7T1drd0dzZ&#10;2drV097bC1baurtaOwHdbV297d09ELDY093a3dXW09ne09HW3dbS2dLU0dgAi6AVh0K29bR39KPa&#10;eUBX92Bv33D/AKaLh8aQD0WJoiMAKbSi0IeOyoexFNEhydSgWA6r5kegEu3qk3b0iOube8srG4sK&#10;i5Mjo8MOHbyGJ9w2s4yzskm1scvCEzkUagmFVkWl1zrSGxxpjXQw0+sc6dV0ejmdVkynFlMopUSS&#10;gETgk2HTpDIqpZLmWAWg0yuo1BIiERbLk0jlNKqIgBeSCMUkYhmFXEoml1BIxTRKCZ0ipJIFVBJ2&#10;lih4OyKHTCwgEgrweCYezyYQeAQSl0QuoFALqLQimmOps1uVm3eN38H6a4kdNe21td2YEu1pbBts&#10;ah9s7hhq7xrp7pP2DY73D8kgmCEdGplEGaMS2GNqdmxibnxyYWxyAfZNwkrjkQZVBgiUQ4rSSAFz&#10;y/eweG1mYVVhReeWQQBN6KLChyIlinzol1YUU6LQit59dPfe4/V7jxViFDx2bnlkZKKsouH8hZtn&#10;zt+uqWmrrW0VCKqYbCGTxWezhVxeCZ9fJoSl9LXoRFGYLloBi+hrqpurq5qqKhthh6VaeK4osqK/&#10;UqLNneCXp6mpvbmlq6W1s7mls6m1q6UNtp7v6Bho7xgAs6KOvmugt3d4oF8K/uXB1OMNKwoCVEQP&#10;mJyYnZkG30rX1tceYFb0KVY7D30oVKJgBosPn4E/48rK/fn5dZlsbnR0WjYxOz0DvtPCk0aXl+6u&#10;rz18+vjFqxdv372BWaJKkBX9/tMPH959evXq3bOnr5RWFOWHYkoUBuhE0c+ffgLBo4fPHj58+uTJ&#10;c7D56dOXL1+8efvm44f334O7P//4t7cvXkTeumWgb6ShZaCpa6qla6apa6ala6FuYKVlANM5Ya6o&#10;IbSihqY4I1OCgbGDlq6Vlo4F2KOpZ4m1YzJV0zVX17fQMLBS17fSMLTS0LdS1bPYbmChZmSlYgAD&#10;dSNrrF+TtYaBpZq+uZaBuYGJtYmZnZm5vbGpjZGxlY6ukZaWvo62vrmRkTvBJsDFPtjF5pyb9WVv&#10;uxu7iBH7KPEBzomBbsknPGE26AmvtBNeSiWaEuSRfNwDrMOzRIPck457Jh33SAzyuLPfcT/B2NlI&#10;45wnLjrANeqQU2SAS8Qhl8u7KZ52OrZ63/gQzUL8qLdhWij5zl5q6F767T20W/6Um7vIN3eTr/kR&#10;z7hY77LX97DWP0K3voRliV72gkr0EuZDQzxt4ewB2yudcjI/TjEKohgGEg0CCQZH8fpHsML5ADTb&#10;6+231fUwUSOo/xNd6y/7bbQCHGC9/FG8bqCD1jEHrUB7raM4aEIRUIzitAJhqyWdY0RdRBBJ7xhZ&#10;L5Cid5isG0DSOe5sfMrd9JSH6WlP82B30xPuJic8TU/uMD+9wwJwBulRAKZHz8BjRq3O7bQ+42d1&#10;bpfNuV22Z3dCSYo8achuO8AFmD0KE0gv78XdPkJPu7JHkHy2hRs2Xpey2p3/ZAR2T3oG6+UZz6Uw&#10;RfS5BGs0L2U9l8LjRGHtPGZCX45yX47yEC+kvK3C+a98bCnRrfEnjK9WiX748AGay1/yPeFQxij4&#10;Yig3o4EcKFShGwOToWj8jhIFKMUiQKk4offcWITrf6BE4QsxMap8AlpEl8r4t4A3Re+rjJUo9yjv&#10;IvupBPlQtIg2fLF/87Zfqc8/AOWBKnzib0vjMfW5jAVIeiov0cpmwIrSV0L/+O9WosoVJWBF+UL0&#10;nC8EKLpUroBA+XbKB24p0a3x1Y5/rBL9msaWEv0jJRoTfj0x5mZ89I3YyOsxoVdjIq7HRt6ICYdW&#10;NDbiVlzErfjI29FhN2LDbkSHXYeeNOxmbOiNmNBrsWHXEsJvJkTcTIi8GR9xPS4c7AHB7bjwWyCI&#10;C7sFgBY1KjQ+4lZCxO3EqDvJMeHIpSZFgPWwxMjwlJhIQGpsFAqUJEaEJkWGpoL90WBbWCJ4eWQo&#10;CJIiwpIjwa07KdFhYIbrEbeTI8NSoyOhHo2OTImKUM6Q2CgEEqObA0yPxqbEgLcGG8AKWI/JSIiD&#10;JMZnpyYxszPZOVnMnKz8LAgzO4udl81h5HKZ+VxWPhtmwkJgbmw+A6zwuZwyIb+mvLSppqalob69&#10;sbGjsam7tQ16mt7ewd7egZ6+/q7e3s7O3o7u7raunnaoFDtbOrrbwNwO6MAMI1jvbOnshqqxs6ut&#10;fYMOSCsWtHd2d3b1dHR1t3d1tnV2gBe2tHU0t4FHgbkd0g7n1o6Wxtam2saW+ubWhpb2pra2xlYA&#10;iNuawP52AFppa2xrbWgF21rqW5R74LZGuAhXmtqwu3ADWmnH9jTXNcFL8HCw0tQGAM9pbWhraWhr&#10;bmxramhtrG+pQwmA2NGQWO1zd3uHona+q3uguwcqUcDAgGRwcAyAEkVhEb14YlgCrSiYh6STI6Ow&#10;ZH4YazTfPzLZOzLRMyLrHhjt7JU0tPSWVzUVFRVnJiSGBx27SCFdNreIsLBKtLPLJJFyyGQehVJK&#10;pVXT6Y00WoejY4uzU70jvYZKhcaTQhZRyMUkMp9ERJ3lS+i0Uhq9lEIpp1JLMWdaRCYIiPhSKllE&#10;IgqJBOwsUZgiKqQQi2lk6EMpRAGFBOAS8AUkIoNCzCPh2UQ8h0AEFBJIbBKZRaWwqTQejS5ycql2&#10;9mz02tkQfKu7tKW9bbipdbCtc6S9WwJo7RK3dYx0dEvQsQC9g+No7huS9Q9PDGBidEgqF49DNyoZ&#10;g42npBOzqIESPCp0ZkkpRtGMckhRoigSozOLa7MAqEFhMAdYWptbXkeL8HJxbWH5rrJqfnntAQBa&#10;0XuPAev3n9y7/wT60A1Durr2ALC4dFcincxjcJOSchobu8A/ApGoms0RMViCPCY/ny1gFQg5BSV8&#10;fqVQWC0S1RQXQzFaUV6P0kV/KaKvaa6vbW2obwP/hpAPhUmjIGgG/57aAU1NnS0tXc3N4HcJZoki&#10;GfpL+Xz3YF//yMDA6CCmRIeHRuFptoMwAKA6+gnZzPTUPOqwhHJCAffuwsL51ZX7YAVw//7Te/ef&#10;rq09mptbGx+fHR2VT0zOzsyCr7LrK8v31lYfAJ5sUqKfPnxGSlSZKwrmd+8+vXzx9umTl8+ewoNH&#10;UX7oBh/evEZ9ln78/Omn168/PHj49NHDZ+CZTzZ62b95/eHjhx++//wzGEszs+7Ojlraehraxlq6&#10;ppo6Zpr6lmqGlqr6Fup6Ftrw6E9rgL6xvYGRg46elYaWmbqmqZqmiaqmyTZN42/VDP+ibvidlvF2&#10;XTNVPXM1fQs1fctvdU2/0TP91sD8W30zFT2wbgH7KRlYaxlZaxhb6RlbGxhbGRtbm5rYGhtb6umZ&#10;qKpqqappaWvqGunqUW3M9jvZn3C1O+sOneONXaSwvdTog05xR1wTAt0Sg9wVGvSYOwAFSUHuCcfc&#10;EInHPBKOuccHut3aR99PNHIxVjvtYRcV4Bod4Bx50OmaP82fYmqj/xe6heZJH/K13dTbe6h3/Cm3&#10;oAMlXNtJurGLcn0n8YYfEVyGeNoF0sw8rHX9cKYnXW0u78Bd9LA/72573t3mgodNiKct4Lyr1Vln&#10;i5OOptCHkmCl/GGc3hEAFhzaEKP77XU9TdUJav+Xq+5fDthpIyV6GKdz2EEzwE7jMDxIVBsVziMT&#10;isQoUqJBJD3AcbL+cYrBMao+7LlE0TvuaBjsbHTSzTTYzeS4q3GQm/FxD5MTXqYnvc1PeVucwVrP&#10;n/GFR4ue9DI7BcvqLc/6YmJ0l83ZndZn/ayUSvTCLtsQf7sLmBhFXPS3v+jvcPuoY9rVvYLEc82c&#10;MGlt0npP7hMx+5mU/WIUywOVsJ9Lmdi8wUbJ/MvRQiXzHVtK9KseW0p0a/wJY0uJoqHQnJsGWkeC&#10;Ewy0By2CoVjdNH69+KUS/S1Qg25CsbjhOn91V2k81+9BNjYrQV7yi0slSGgqzeYX638E2q/ki7tf&#10;oNy2WX0q4838kRJFdfFIfX4hQDfHXwhKtAJnrHB+bpPcRHyxE6zMzs4r2Ww/EehVX6xsfkelA/0j&#10;0KcFM3o78IQtJbo1vtrxD1WiKSnJCXG342NuxEZfi426FhN5NTbqenJSvOL2/15jS4n+HSWaEHUj&#10;LupGPCD8elz49djIm7ERN6PDoBVFShTlisaE3YBB2M3oO9eibl8FAViEMxKmt69F374adfNKxI3L&#10;kTevRN+6GnXrCtgJ1qNgDF5yPTb0BtSpd65F3rgM1mOgWgUvvw25cysh7E5iRBgI4kJvJ4aHJoTd&#10;Soq8kxBxJw6sh99JigxNjo5IiQKEp0SHgxl6VWhOw9JiotLjomGKaGw0iJVZopnxsRkoezQ+BgSZ&#10;iXFgRkoUIyY1NlqpRJVBejzYA5Nec9KSGanJuanJ2SnJWclJgJzUZEZ6OisrOy8jPS8zg5GVxczJ&#10;ZuXlsHJz2Hl5rNxcVk42WOHk5RUw8wFcJquQU1DKF9aUVzTV1bc1tbQ3tbY3Nrc2QL2IfGJzbX1T&#10;TV1TLaC+obquEbtsrK5rrq6trayqraxuqK4F1FVWA+qrquurayA1tQ1VNY3YrQZwWQXv1lXW1sP9&#10;4BLcrW2oqQNBTVklpLyqtgK8HGwAd2vADDaAlbqK6saaOvDC2vJqQH0FeGY9fFV5FfZ2NeBWQzX4&#10;SHCxrqoGPBN+yOq6+orqGkA5BHtf8Alr66vqGmsaGmuaGmubmqAMbayuqq+uaqipbkR5f60t8CzI&#10;9nZYOA/o6h5AVrSnd6ivTwITarEs0ZGRCZglOgKVKEQqH5RMDElhjiRiUDLVL5H3biSKQiVaCZVo&#10;blpa6OmTFz3cQiwtb1taxdraJdrjskhkNpksoFCr6bQmKrWT5tjh6NhMo9ZRKdWwap4kgEXxFD6F&#10;UkQhCahkAZ1WTKWVUKjlNDqgjEYXkkg8Ek5AIYroFBGZVEwiovZKir7zZOhSAUVkYgEBzyYTcjDy&#10;SUQOEZbP82DtPJlFInPIFC6FVuToVObiWe+xs/7QhR525fDgZF+/rG9gom9wsrt/vLNvrLN7tKsH&#10;nivaOzAGwXwomLv7RzErKu8bGgc/ENiCSYqdKjA2BZDIZjb3l/+lnxKWQzqFnTGKyuenF1ZnlzAT&#10;urg2s4iJ0SWMDR+qVKJIhgJWUWYoZkLvPXgKgFmimA9VBqtr95eW1sViWUVFQ1NTd01Ni0BYBX79&#10;mSxRTm5hdi4vj1EIYg6npLCwgs+vEgqri4trSoqry8vqKrGjRasqm2qqwa9NS011cx2soIdNlsCv&#10;DfLpjY3tDY1tDQ3tTU1dzc3dLc09rS3dra29bViuKKqa7+wc6uoe6usXY3odKlEkQ0eGYeo2iEEg&#10;lUxMyKblk7ML8ysry/eWl+6CeXXl/trqg7vrj8C8vgZTYu/df4Yp0cezs6vj4zNjYzNyOfgCDL6a&#10;ri0troM99+4+evL4xcvnb96+fv/h3UekREGA4u8//fDj5x8/ffj+zav3YM9zrNXSi+dvXmJN6jd4&#10;j1lRWCAPePbs9cOHzx49fPH48cunTxVWFHVh+vGHn//6w0/1FXwTY0MNDX0tHRM9Q2tdIxttQ2sN&#10;LAlUU9cCVtAb2uob24NZXctsu5oRQE3DBKCibrRNzfBbNcPvNI2365io6Zpu1zFV0TH9J13j/4+W&#10;wf+pY/zPeqYquqaq2mZaepa6hla6RtY64PkGlvqGFoaG5gb6ZtpaBmqqWttVNFW3a2iqaxvq6hEs&#10;THZSbI672p33sLvoaX9jF/mOPyXqoEvsYdf4o25JgW5px72QCU086gouQZAQCGVofKBrPAgCPeOO&#10;uMYecb21l36QbOpionbcxTb8oEt0gOudPfRAZxuSkQrZWOWYq931vY6399JC91BD/cm3/LAGSjtJ&#10;N3eSr/sSr/tgJ4f6Es672+8jGHtZ6xwkGF7wtL/kgbvgAQ8PBZxzswKcdbE47WR20tH0OAUeJHoY&#10;px+A18eSQ/VgT3kH3f122vvsdPystJ0M1Qga/+Rh8N0BO53DDrqH7HUO2WsF2GsetNU4ZKcJAqUG&#10;BcBE0U1K9DhZP4ioF0TWP0bWC6LoH6cZnaAZnqAbBTsZn3AyOu5sfMLN5CRMGjU75WV+ZgdMET3t&#10;AzmFYm/Yhemsr9V5P2soRv2sz/kqlCiUpH6wmv6iPyTEHxXUQ1UKuLwHdyfQMfPG/pLUC60Ft6WV&#10;cUtdOY8lhc+k/JfSQmU/JWhCsZJ5VDj/dASsgID3aqxooXPrLNGvemwp0a3xJ4yvVom+e/dudXUV&#10;ysuNsdmEKgcSnL87wMvXNgZaAf8XA/pQxC8NhTbsofLW3bsbivO38cYl8qGKNNJf70HblI/9LUpN&#10;iUzl5ku0olzcvPm3r0Wg9c18sQGBHgtA6hPaz03xZjbL0F+s6Ia+/COQnfwjkMFUsJE3qnwhEpSb&#10;ZSgKlCtgA3qO8iFoEcxgETxkaWllc2YoEqBfgN4OoHzIlhLdGl/t+Id2nIdGNOZiYkJoROi5iNCz&#10;iQm34mOvxUb/+d3e/98wtjrO/5ESjY64nhB9Mz76Vnz0jcQomPIZHX4dsqFEY8NvxobdiAu/CZM9&#10;I2+DOCb0ehQmNGOxjFGYNxp2HSxCPRp6I/rW1RhwFxF6HdrSO9dj7tyIhfYTWtTYO9fBnujb1+Cj&#10;7oCXQyWaGB6aEhkOSAq/kxwVmhwdlhoTkRYbkRoXkRobiYRmVhKsms9KiMtOis/C/GZ2cgIgJyUx&#10;LzU5NyUpOykhKzE+NyUxNzUJkJOcCOIcrEYeVcqDOT0+RqlEQYwcaEZCnNKQKlbi4zIT4rIS4jPi&#10;AXHpSfHpiXFpYCUpMT0uPj0hMTM5MTstJSc9lZGVzshMz8vIyE1Pz01PzUlPy81IZ+bm5OdkM7Kz&#10;8rKy8nNymdl5+dl5bAazkM0p5vJKuYUlRYJSvqhcWFwuEMG+M0JRVQnsTFUqFAEqiksBxXyBsLAI&#10;zMVFQmFREZ9bWFzEB5TyhZAiQUkhHzyhsrgUzGUCQEm5sBQLirEVEdgG3qi4kA/A3lG4ab8IAIKN&#10;14JPAl9bKYJ3IaLiypKyypKKcrAfxMWl4BNWiErAq0AMA1FJqaCklF8MZvTWlcXlVWWV9dX1jbBV&#10;TmNVRW15aVVVZX1dbXNDfVtzUwfKEm1r6+3s6O/uGujqGoR0w/Mfe3slqHAepYhKJXLxyMQIliUq&#10;lsqHpZNDElg7D3MkMQbE8j7xZO/QRGffaGNrX1VtG/hBgh91xKWQkJ1eF+xtbtnYRNnZJ+Dx2SQS&#10;l0oVwSxRWgON2kKltVPpLTRaPZVcTaUWUymFFHIRlVxEIfPJ5EIySUChlFDpZXTHUlhZTy+j0fhk&#10;UgGJUEglljjRiimwsZIIK7FXKFEsRZRPJvBJxAI8jk0m5FNIDDKRAZvOE9kkEgub2QQSh0ji0Wg8&#10;J2ehs2uFm2/ZrsD6yLxJ6cyodE4inRuSzAyIp3vFU/3D8r6hSTAPjEzCU1NHYHIoOjsVJYr2Dcmw&#10;dFH5kHhiUCwbkk6Cn494bFoim5FCZsWymdHJOdn04thG9ugvbhS2pF+eWliGVnR5HYJ86JKi1/zC&#10;8l00f6FE1+8/ufvgKUwRffAUBEoTiqyo8mjRxaX1icnZ3j5xY2NXaWkdt7CCySrOzi3KyuFl5XBz&#10;cnh5eUUcTklRUYVAUIVljFaJRNCKVpTXA7CeS43gdwZ2W8Iq6JEVBdTXt9bXtzU0diIl2tzU1dLc&#10;/UWTpfZ2mDHa3T3c1yeFecdDUpgoOjIGGBkeG+gXg0WxWDYxNi2Xzc7PLC/Nry8vrC/Nry3Ory4v&#10;gv9ZglnRtYeraw/v3XsGWFp+MD29PDamUKJz8+CbNswSXV97cP/e48ePnr149vr1yzfvsQ5LSiWK&#10;ckWx8vkfP7z9/s2rD8+fvX729JXSir6EPvTtyxfvXr/68PbNJyxR9Od37z4/fvzi0cPnYH6KbUbl&#10;9u/efvr08ce//vjXz29fnj91TEdbX0vbWNfQSt/IRlvfUkvPUlPXQlPXUsfAVs/QTtfIztAMr2Ng&#10;DRbVNE1U1AxV1aAP3a5hBNE0UtU2AXynZfydtvE/6Zr8k57J/6Vt+M+6Rip6pmpQrZrrG1nrGFjq&#10;AvTNtbUM1NV01FS11dV1VFU1t6toqmxT01DT1NfWtTUycLU1DnS2Pu9lF+Jlf2MnKXQPNfKAY/xh&#10;t8Sj7imB7inHPBTJoYHQkGJK1DUOIz7QLT7QPfawc3SA88091P1EI2fj7UcdrW7udw476HLaw97N&#10;SotspLKPaHxjr+OdvfQwMPtTb+8k3fSFmaE3/GBP+Ws+YMZf8Xa45IU77253lGTsY6Hua6l+lGoC&#10;LkM8YHLoBXfrMy4WgNNO5iedzILppsepJkcJhofx+ofxhgE4/UOwp7zeAXudPTbaO6213c00qQZq&#10;RJ1tXqZqBxQ+VOegPTShB201AjA3ethBYUU3E0jQCSLpnaAYKMQoWe841eAE1fAE1SDY0fi4o9FJ&#10;Z5NTLqbBzqbBriZYKT08XRSyw/zkDnN0ougpH2hFz/pYIt0JQCYUBWd8LEN22YTstA7ZbXN+l2ID&#10;TB3dBc8YvbDL5tIeh7Agl8xrB4SJZ1u5YdKajKWewuejxc9Hi2D/JZg6WvB8VNllvuA5WBnhvBBz&#10;X0q3skS/9rGlRLfGnzC+WiX6/v17pDIV7vMPlCgayHh+MZAMVQ5sRSFAle5SuaI0icpbXyhOFICd&#10;SHcqquY3Bco9aD+8xJTo6qaHb+YLU7n5Eq0oFzdv/u1rAWAnWt/MF3sQ6LEApfrcHG/mH6FEAWgb&#10;dJGYD53bVPmO5Ob/kBJVvgoE4LFLGx2W/jVKVPmcrY7zW+OrHX9XiXYovsv8WwdSognxN2Iir10J&#10;ORgdGRIDiLqhuP2vG7FR4TfvhCsu/vEjOTH2ytWb/4bv5ltK9I+UKGyvFHsLHSeKlGh81K34yFvx&#10;UXfiIm7FYIeKxoReRz40MepOUnQoCNAlIi4cvOp2ckwYICnqTkL4rcSI20lRoSnR2Eo0rJ1Pjg5L&#10;iY5IiYaF8LAWPgIW0afERiRFgZWIlJjI9PiYzITYrMT4zAToIjHRmZCXlshIT8pLg34TwEhPYaQm&#10;5yRBB5qfkcrKSkfHjzIzUpnpEOwEUngsKQKeUrpxXCl2dGkyCsCjkCHNBG+XGJ+VlJCdnAgAQXp8&#10;LCAbvEViYlZiQkZCfGZSYnpiPCQpPjUhFpCWkJCaEJ8B9qcmZaaAu4lZKSmZycmZYIYryZmpKdnp&#10;abmZGXkZGYzMTEBORlZOZg4jK4eZk8fMyWXAPNMscJmflcOCwjSbnZtbwGRxWWwwF3IK+FyegFcI&#10;AEFRAZfH5gDQXTBzwZyvoCCfyclnFjAg3Hw2j8kGi4UsDp/DRXMRuwAsAkAg5BaCFUEBD60DULCx&#10;+OW6oKBQxINaFn6eAh54ufIJAi4PLIKX8FhcLrMAzDwmeCGvkM0T8oRlwvKyksry0qqKsprqqob6&#10;uhbFQaKt3bDvfHtfV+dgLzShI7294r4+CZoHBhRZomLxJGw6L54ckcCq+RHJJDxLFCucF4/NSsbn&#10;QDAyNjsone4TT3UhJVrfXlpey2FyIm9cu7Rv5xm8/VVbmzA721g7+ywCgUsml9IpNU60BidaE53a&#10;4eTU5uJc70irpFFKqFTYVYlELCEShQR8EYkgoFBEsF6eVkKnV9Idq6hUEZnAIeMFFGIZ2A8L5IkC&#10;TIkWU0jFVDJWR08qIxFFJCKXiC8kEXmwxTwhn4BjEYkQEoDEwREK7HB8ElXo6AwQUF1KPPdVno+Y&#10;7BRPT61OTK6MypZGZAsD8KjQRcn4wrB0FjAyOjcshX9q8EeGJwYMT4AZq53HfiYoi3ZUDi4lY9MS&#10;WE0PS+nF49NS2cz45PzY1MLo5BxiTD4vm16Uz8LzQ6cWlmcWFZ2XAJgevTu3tA7m+WWFGFX60M0l&#10;81CGPnx2/8HTeyC+93jzvI51XlpZfbC8cm92bmlwaLShoVMoquVwy/LyhZnZvMxsTkYGKy+vkMkS&#10;FvBKCwvLkRjF0kWr4QGjpbUoYxTV0WO5ohDMirbX10MaGjo2skShD0VKFGWJokTRjo4BlDoKW88P&#10;iAFYSzOoRIeHRqEV7RdLxLLJidnZmaWF+VXAInY86Ebu5+N7mOGFqvfu4/nFu3L54tjYzOjotFy+&#10;ML+wurJ6f20NmtMH9588fvT8+dNXSiX64d1HEKAYKdEfPv/06cMP7958ROXzAIUSfYVlib768ObN&#10;p7dvPikSRT/99PrV+yePX4DHKmvtwTaFFf30w88//LQ0K9/v52+kY6KnZ65nYKmjZ6WtB5ssYQeJ&#10;2hka2xua4YzNoRLV0DHX0DFT1zJR0zLdrmGsqmmkpmm0XcNQVQsq0W1aRtu0jf6iY/TPesb/pGv4&#10;z7pG3+kaaeiZaemZauuZamgbq2sZblfTVVPV3vat2nd/Ufv2W7Vt36lvV9HYvl1dXU1TCzzd0IBk&#10;YbiPYnF+h8MVH4drvriwvZTIA46xAS4JR6AGTT7mnhwIlahSjCYccYk76hIf6Jpw1DXusGtsgHNM&#10;gFPofseDFFOqocpBuuX1fS5X/em7iKYk4+07bHXPeeHDDjjDrkr+1Fu7yFCD+hKu+hLA213xwV3Z&#10;4XAV+lD7EA+78+62pxwtDjroepqre1hpHSKZnHS0OONied7VCswn6GYnaABTwHGKyVGYJQor5Q/h&#10;kA/VPeCgu8dW19dKm26sTjRQpeir+JirH7DTOWCrFeCgyBLFfChSovAgUZQuinrQw8NGCQC9IBJS&#10;ogYnKAYnqEYnqIbBVMMTNMPjdMNgJ5grGuxoGkQ3CnIyDnI2OuFqDDjpbnrczfiYp+lxL9iP/pS3&#10;5RkfKwBmPJXtlRTA8nksLRRdntmQpxd22UBbCnNIHUJ2428E0JIv+pekXW0ujJPU56z1c5+N8p9L&#10;C59Kec+kqMu8UozynokLnku4s225W0r0ax5bSnRr/AnjKy+cBwNJzy8G5jd/NdDm3w7FbcX4xYoq&#10;Qd3VV0GMmUSl1vw7IOO5mS82IDZ7SfRwtKIMEEpN+QXKDZv5YgMKllfWNu9BoA3K+AuU0nOzAEXx&#10;5pXFpRXYJn7pVw3lvwBpys0gWanki/0AuAdjcym90oEqNSgCrQCUD1S+BL1KeQs9/AsBqgw230Ux&#10;eAl47VaW6Nb4asc/WonGQiV6LSr80qXzeyNCT0bcCY4Mu6S4nZp669qF46dDYkIvO7n5xSdE7dnp&#10;f+LU2aRffzO+cen0wcDTiovfG+BdDu32dsA7xib/a/vIXzpzjESiODvRToV8mbKaEH3T2+/gv6Eh&#10;/ZYS/SMlGh91KzX+TmpcWEpcaEpMaEosJDk2LCU2HJAUHYo5zTtIhiZj3ecB6C4C9qOPj1QQF5ka&#10;E54eH5WZGANIT4gCZCTCAvaMhJgsLNMT5nsqpCdM51SaShRgTjOdlZXBykxjb0hPBCcnsyA7k52Z&#10;zsT6xXPzsgG8vOyCnCyMTE52ZkFuFo+RU8TMK8zPhXdzs7mwY1ImJyeLk5PNzoatk8DD4VtkZiiC&#10;rIz8jDQAiPPSYKslZnpafnpabnpqXgaY07NSUjCSs9OSc6FRTQWX2WmA5KzUpIykhOzUlKzUlMyU&#10;5IyUJIzk9GQ4Z6elZqelZaWmZaam56Rl5Wdks7Jy87PzcjKy8zIy8zKyAPlZuWDOzYDaNC8rm5GZ&#10;zczKBXNuZhaAkZ3DzM1j5uZz8vPZeYz8nFxWHoMFVrJz87NywDYGeAl6FdiZDQUrKyeHDQO4h53L&#10;AIAYzJy8fGROMXnKQjOypciuokvlYkE+i53H5DCgh2Uz4GvRHkXAZBeyoQktyOew81jMbPAu+Tzk&#10;RlmFxUUl5aVVgOrK+poqWDWvOEi0paujrbejvb+7c7C3Z6i3d6SvT9LfLwUMDIwiYL38iGxYPCGW&#10;yEckk4qm82Aem5HK5gFYfyE4i8dmh6QzfcOTbV3DtQ0dJeV1XA4vISzsesC+S3TSDRubCBvbJBw+&#10;G0fgEkklZHK1I7Xemd7oSOtwdu50dWl2dqqnwrZLpWRyGYFQRiSUEAhCEgErn6eIKJRiGr2SRq+h&#10;UUvIRCbBoYBCLKFSSuHZo/DYUFhHTyGJKGSwUkYmVxKIFUQyn0DgkQiFBAIHj8+H54qSeQACiUMg&#10;sAhEtgNOSKSU0pxLaM7Fji7lbr6Nhy4M82tnplanp9cn5KsTU6vj8hXE2OTy6MSyVLYklcEu8wB4&#10;eKgS2awUY1Q2KxmfkYxPIxMK4lEQjE1LxqZBMDYxNzo+K8UupROzMHV0cmFyenFyFiKfW56cXZqa&#10;h2X18KRR2Ix+dW7p7vzS3c1nicKq+XuP7957fP/+0/sPfsU97FxRpRLFrOhjmGW5en9ufmV4eLym&#10;prWIX8Vkl2TnFiElmpnJzs7lMlgCDqeYyy3dsKKVIlFVSXF1WWktpkTrqyobADXVWM8l+PvT0djQ&#10;3lgP5o7mpq7mxq6m5q7GZuhGkQDtwHorYYmi/eiM0R5MiQ4MSqAPFY9LxDJUOz8Ay+qlY2NT01ML&#10;8/Pgm/P60tJdBPjkDx88e/ToOfijgXhh4e64bE4qnQKMjk5PTy8vL99Fp4iis0cfPXz2/OmrN6/e&#10;KZXoZjAx+v3njz9+ePf5zesPL1+8RYmiIHjxEvDu5av3r15/ePP209t3nz9++unz558/ffzx1ct3&#10;m1NKwSVqyvT+7ecfvv/rX3/465xsOvZOFN6OpK1jrKNrrqNnqatvrW9op2dgY2hsb2DqYGSGQ0pU&#10;TctUQ9tETct4uwbsU68OAnXD7RoGKpoG27WNANu0Df9ZD/KNnsF3uoYqmvqqED0VNZ3vtmt9p6K1&#10;fbuWqoqmyncamBJVU92uqaaqqa6qpaGqZaSjb2Ni5OFgfszV/qI34YYfMXQPJWI/Pfawa0yAS/wR&#10;t6RAj6SjHomYHgUkHnVNOOwSf9QF1tEfdUs46p5w2DX2oFPoXnoAzYJgrLGHbh2yx+WwCw5voulo&#10;rn3M2fb6bmoo9KGUW7vIAPAW130JV7zxl3fYXfKyv+xlfxXMO+wvedqFuNucc7EOppnvstVxstT1&#10;sDE4QjE95Wh+1tnqjDNUokFU02MUkyAqrJpHzZQO2euAeb+dzh5bnT12uv52+p6WOmQjdYKeipOR&#10;6m4r7QO2OofstA476BzB6QTYaR7COGgLjxNFehTzoXpHcLpgxsSo3jGiwXGyYTDZ8CTZ6ATF+ARs&#10;bW8QRAXoQytKNz5JNztBNz5GMzpGNzzuZHzC2eS4s/ExZ0N4wKin2UnYht7ytLcV4KyvzTk/WwAq&#10;jUcaFFbTb+SNKgnxswnxs7q4y+rSbptLu+1Cdtlf8sdd24uLPu7KuBNYknalrSh2vCF7tZ/7eJT/&#10;dLToxVjhy7GiF6NoLnqOidEtJfqVjy0lujX+hLGlRL9IDgUrKFhbW/ttaTwaiiVsw68HbEe+mV+U&#10;KBZv5ldy89eJpcoYXm4A4i/c6Bcu8o8EJVrZrCMRm/d8wRcb/v5mgHI/CgDIeCo1qFKAKgMlC4vw&#10;JFAE8pgApCC/YLOp/OIWAClIJZs3A5DZ3GxCATMzc5sv/2gbWgR30ZOR7lSy2YGiGF2izzA7s1U4&#10;vzW+3vEPVaLJyQkxUedjYy6F3joVcmbXnetHALeuHlHcTk2NDL25LyDwwvFj7n5+t65f9N9/8OCB&#10;g/67d3nv8HDz8r1965qXuzuZiN9zOGjfTh8nmvOZSyEBhwKvXzl3MPDUhZMnz5076ebm6u2398bV&#10;s3sDgo8d2ufu4ujtt8vD3e3yjdCAvbucHZ1OX75+Juiws5Mzzcnz1s3L7m6uO3x2Hzuyf9feQyeP&#10;Hjh4/MLxgH0uTs5HT124df2Cq5PLzp3eHt57Aw8d2Htg/9mL1xKibx84cNDNxdXNxcn/wLG/o0q3&#10;lOgfKdHEmDsZieEZiRGA9ARIWnx4alxkekJkRmJURmJManxkclxEShy4BS6jN4OMZ2ZSTFZybHZK&#10;XE5KfE5qPJizYZCABXFgJS89MS89iZGexMxKzc9Kyc9IzgdxOkzzBEDRmZsFUFrOwvxctIJiBI+R&#10;A2Y+i1HEYvCYeWAGsYCdDwBxISsPXIoKWAAhh4nWYXd4DlPEYfFZYE9+EZvJZzNBwGMyeAzwwLxC&#10;GOcV5ucV5OWAFdhfnpEL4DPzi5jwVgGDwYYnhOaAGcDJywU7YVf63BxWTiYzO5ORlZGfncHISs9N&#10;T89JT81OT8nLTM9LT8/NyMjJSM9OTwNzTnp6Vlr6hgDNZmTlZqdnZadn5qZjVjQTCs38rNz8nDxo&#10;HvMxX5mXz8pjMHJyGdk5+TnYrdw8VjZML0UCFD4nE/V9ymblQEnKAp8wO4eTl4eUKDM7G5GP5aIy&#10;MnPAe+WkZYKAmZ2HAf5cUJWy8/I5eUwAeEfwATgb2hRcMnPzwFtjM7YZ7MQ+IY/FwTJJC4o43CJO&#10;IaAQyw9FCLiCMmE5TBEtra6qqEO9lVqaOlpbuwEd7X2dnYPdXUOQ7mFloihyowP9UpgoOjIxLIag&#10;jvMAydi0eHxGKoMydLMcHB6dGZBOdfeP1jV1l1Y08Ar4abFxd4IO33Slh9rZRdnaJuFw2TgCh0AU&#10;EomVVHKdI72RTmtzcmx1cW5yca6n0coplDIyuYxIKCURS4lQiRZSiHwq9J4lVGoFjVZFpZVQyUy8&#10;fQ7OVkAmlJBJAgIeHh5KIwqopGIKuYxCrqBRy0mEMgJB4IDnEvAcrN08h0AoIJEKiSQegcQkEBgk&#10;AgdP4JMoJRTHYqpTsZNruduORt/DXdFZM2OzcvmqbHJlcmptcmZ9M7KpVdnUysT0yuTMqnx2DQSy&#10;qeWxyfrhKzUAAP/0SURBVMVx+RI2L45PLYzJ58YmIRvSc35MNgt/YlI5NKFY3igELMpmRmH26Ny4&#10;fE42PY+xMDEDe9bDRkxzq1OzKzPzikNFMSv6YGX9kUKJ3oXZoJt96IOHzxAgvgud6aN79+G8tv4A&#10;sLL2YH5+dXhEVl3TwuGWZucWJqfmJyTlJibnJafmZYB/Q7k8FktYyCsrKqwQwAr6yuLi6tKS6vLS&#10;msqKOgDy6XW1zahwvqmxHeu5BDsvNdZ3NDR2NjZ1wnRRLFcUKdGOjSZL4Ferv1+MquYl0onRMfno&#10;6KRYLBsZGQOL/QNisD4um56dW15avru6BjNbASAAf5zHT14+evxibf3J/MK6IkV0bHp8fFY+Bb6/&#10;wuJ6dJDovbtPHtx78uTR85fPXysL50Hw7s17BMoV/fTxe8C7t5+QFX3x/A3g+Ys3z56/QUr09ZuP&#10;b95++vDxx0+ffv78/c/v33//8uXbFy/gNrAfZYkC3r75+PHDDz98/vnnH/729sWbtvrmff77jY0s&#10;dXTNtPUs9QygFdU3tjMwxZlY4HUMrNS1zVQ1oQ9V0zRSUTdQ0TBShRioaOpv09RX0TIAbNM2+Cdd&#10;/X/SNfhGW+8bdZ1vVDS/UVH/ZpsG4C/bNL7dprltm6bqdm3V7Voq29RVtmmAWXW7pqqKhoaatr6O&#10;obmhIdnadDfF+oSr3UVv/LWdxDt7KOEH6BH7aNGHnGMPuyQcdUs47JYIOAJTROPBymE4Jx1xTTzq&#10;FhfgHH3QMWy/Y5CTDcFY0xVvfsANT7XQJ5ppHaBZXfQj3diNtZXfSQLcArMf/po37rIXdKBgxrC7&#10;5Gkb4m5z3tXqnIvlGWeLIyRjN2s9kqnOLrzhMarpKWeL006WJx3NT9DMjpJNjpCMjpAM4fmheL0A&#10;nO4hB929tjq7bXUBPjZ6NBMtvN52sr7KDkvt/Xa6h+y1A+w0D9tpHbHXOmirAThgo37ABp0oijJG&#10;tY7gdJEzBQEgkKB3jKgfRDI4QTE6TsZ8KIBsEEQxOEEzDKabnKCZnHA0AhzH5iCaYSBVP5Cmf8LN&#10;GJ0uetLT4rSXxVlvq7M+1ud22p7faXsBywwFnPODnejP+GL9l1DbpZ3W5/2sQ3ytru60uuwPsL60&#10;2+bKHvvre3E39uBu7cPd2U+MP+2ZcfOgKO1yKz9htCF7baDwyajo+Zjw+WgRpkT5z6W8lxLufEfe&#10;lhL9mseWEt0af8LYKpz/OwN5z98Ohf/8zQC3VlZ+x4p+wWat+XduAZAD/UKJKreBRaUDXf7vWUsE&#10;spPKzZtfjvhij3L9j/hiDzKef8TvalCEMqkTgTzmb9msJjevo0UkIpV3kcpEILO5WXQCZmbmNqPc&#10;+buAW8o3UoJM6GaUPhQAP8Ps0pYS3Rpf7fhHK9HI8DOR4WevXz50/qTPjUt7b14+ePvGGcXt1NSk&#10;+Gg/v9379x8MPnr4UMDB4DOnd3h4uTi7hMUm7PXz9vPbceLc5RuXTu/c5eexY1902DVXd999/rv3&#10;7/F39/M/sH/f4X07PX33XLx4GSlRf2+PS1dCXNx8zp48ejAw+Mj+PU5UItXF3c3NOyo22tvDy8OZ&#10;SnV2xjsQvLw93L18D+33P3TsTPDRg850Co7s5OO1IyIuMSH6poWxxb6jwRfPHg88eSEu4qqHh6eL&#10;x674+Cg3unNYXILio/9mbCnRP1KiyXFh2SlRgJzU6JzU2OyUmKzk6MzE2IzE6KzkmOyU+Izk2PSk&#10;mEwkPVOh9MxNSwCAQGk8GRlJzKwURH5mMoCVncrMSM7HVji56eycNAAHkJcBgoKcdJi/mZeNRCeY&#10;UVDEzBOw80UFLKXuBAg5zGIuG1HC45QUFhQXFRTz2KWFBYhiHkdUyAG3yoq45XwemEEsKgAbuOVF&#10;vDJ+IQhKi3ilgkIYF/GKwYZCbjGvAKzARUFhcSFcKecXigoLRFwQF5YUFYl4PCGXq5wBgoICYQF4&#10;owIhl1PEYRci2KxCFovHZHKZ+SAoYrN4YGbBxYL8fNhqCXpGqBcLGEyYgIllVjJz8tl5TDaDCWKw&#10;UsQpFPL4ZUJReXFJmai4hC8Q8AqL+YJSoahEICzji0SFRbCCnslm5TIwxZmZmw4PMAXA5NDsHEVb&#10;fGhIYQw2wEuoRKE2VSpUbB2mlG4swpmZnQtAGang+QC4ArNT85AYBcA8UwYs0ueyYH6oiFdUIRDV&#10;iErhuaLFZeXC0uJCoYDLF3AFpYKyyhLoQyvLaqor4KGQDfWtTQ0wS7S9rbd908mPXV1DAGRFAcp0&#10;UVQ+/ysfCubxaQmmRBHisVkwj4zPDEmn+oZkjR0DVbVtQkFVTmp62Mnjt7087tjZR1hbx9vaZjk4&#10;sPB4AYlYTiPV0CjNdGoLnd7o7Fjv4lTrSKugUUQEQjFW/C4iEorIRB6VpFCiFHI5lVpGo4qo5AKi&#10;Q56NpQCPK6NQ+GQ8l4orpOKFMEuUBLNEqeRiMklAJggJRB6BwMLjOCQinwBVLIdIYpNJTAopn0Ri&#10;4wkFZHIRhSakOYmcnEvcPWq9/dtO3RxvHpqQLU1MrkzIV+XT6/JNSlQ+e3dq7u70PJjXwYyQz65N&#10;zqxOTENVCsEOCZ2cXhqfWoC9lcAsh/Xy0JBOwJL58cl5AIqlspmxiRkZpkQnZuABo7Jp6FUnppcm&#10;Z5an51Zm5lemF1bBjFnRe0urv7RXQrXzXyjRh1hOJZYo+gixfvchBuxEv7J6Tyabrq5ty2cLk1Pz&#10;4xJyYuKy4pOyE1Ny09KZubk8Dqe4oAD8ayvn88sV6aLCylLw+1NeW1XZUF3VWFPTXFvXUlfXUt/Q&#10;ijVcaoPpotiJok2YD21t7UVpociKgl8nhV4fkA4Nj0qkExOTs/Kp+Un53LhsenRMPiIeHxiU9A+I&#10;xRIZWF9YBF+870Ifuvpgbf0h+nOBeWn5wRT4+cuXZLJZ8MJx2Qx4ztzsMkoRvX/v8YP7Tx8+ePoE&#10;1s6/ePv63WYlCi4BKFEUZox++IyU6OtX75EVffb8NeA5rKB/j5Tou/fff/z006fPkLdvPkIrislT&#10;ZEWRGAXrH95//8Pnn3/64W8/ff/z4wePmPlsLy8/EzM7fUMrXQMrA2NbMysCQM/Qaru60XeqBts1&#10;DFXU9Ldr6G3X1N+uaaCqbaiiBX0otKLaBt9p6f2TpvY/a+l8o6r5l20af1HR+GabOpyhGFX/DvCd&#10;upqKFgCWzKtgSlRFAylRPR1DY31DO1NDNzvTfWTzICfLs+62l31wd/ZSwvfTIvbTowOcYwNc4wGH&#10;XMAcF+Aae8gZwyU2wDkuwCXmoHPMQafwA86n3Oxpppp4C32KnbGDsfououl5H/K1XZRrO4lXfPFX&#10;Ma754a/5Olz2sg9xt9nwodCNnnezPucKU0HPQiVqedLJYh/RyNFSy9lKaw/J+AjVJNjRHCwGO1oE&#10;Uk0Pk4yOko2PEA0DCPqH8LCrkr+tjp+t7g5rHWcLHbyRBkFPxcVUY5etzj5b7YN2WgAoRh1ADJWo&#10;UowqrSgmQ3WwNvSKCnrAMaL+cbIhAhpSsiFSosepRoBgpETpsJo+iGaAlGiQsyEsoneDZ4ye9jQ/&#10;g1nRMz5W5/1sLvjBivgLftB+oixRzIdiga/VBV/rC76WV/dYX/K3urTbOsTf5qK/7SV/u0u7ba/u&#10;sb22H39pj/3VA8TwE64Zt46Ism+18pNkzYwHYuGzUdHLccGr0SKs4zxvvmMrS/SrHltKdGv8CWNL&#10;if79gSlQOJD0XMEGin9vgI0wLVSpOH9XiSIUWvP3Fr8AKVHIrzf/kRJFdlJ5qVxBLP1Gd26Olfry&#10;i3Ulyg1K/v7dzfz7lajSRSLh+MUtpYsEbPKbYIb8VnfOzMxNT88ilEoUBF9sQ4Bb6I1AoHwXpQld&#10;XMDYUqJbY2tsGv9YJZoUH3b7ROit41cu7Dlz3PPqeb/L53efCwlS3IYj+aDvDg///ZE3QsiOLtdu&#10;XNvh4eXu4R2XknJg987du32Czlw8d/yQr/9OJxff0Osh7t57z544QHXxO3M0wHvfwWvXrly7GuJI&#10;cTp/4aT/weN7/Xxu3r7q7bP34vkTvj7enr4Hwq5fcHZ1d3bxDI+KAE/29XK5eCMcfP8+f/Jo0OmQ&#10;8Jvn3d3dnVz9wu5cc3Z29/X2uhEeExd53dXVe4ePz/EjBw8Enrp96aSLu4en777YmDB3V8/ohCTF&#10;B//N2FKif1eJRuekRuelx+ZnJgLy0uNz0xKzU+Ly0hPyM1MYmcl5GUlMTHQi44lmRkYSigFQd+am&#10;F+RlgJmVnQrgZKdxczLACqCQmV2Yn13IyC7My+IxsopYOUX52QJmnoDJELAU0pO/kfUpKmAVc6Hu&#10;hPZzA3CJdCc0ngBhYYWgELsEMyY6BYWVIkF1sbBKxK8SCSqFgvKiokqBoFokqhQJwXpNiai6FDuw&#10;sKSkqqS4qri4SiiqLAaLJdWlpVXYOqCypARrKwRWSiuLSypEsPcRbH8EE9jgNhDDoLS0Am4urSgG&#10;T4M7y4XCChFsSQRm2LZIIKyAKhNqnjKwwheVCovLsN5HlcUVlSUVFcXllSWVNWVVteVVsId7TX1D&#10;VS3WOL6qugxsKAWvKi8uqa2ogk3kYef3qsqSMhGviM8q4OTls3JgQig3P5/HZBYwGNw8Bisrm5mR&#10;yUhLz0tLz05JyU5NzUmDVf+56Rl5YB070nQzynNO8wBZWYzsX0r1AXmZ2bArFKZE2QxYsw+AepSR&#10;z2WxizjcUr6wprSipqyiurSiQlRWXCgU8gRCrkBUWFzCBz+WyqrymqqKutqqhtrqxvqa5sbalubG&#10;jtaWnrbWXgASo93dw79KFO2X9g/C2vn+gdGBoTFYO48pUQVj0+Kx2S/qx5WHbLb3iOubuisqGlg5&#10;+dEh52/4eYfY2960toi1tMixsS0gEkRkUjmFVEunNdHp9TRqoyOtycmx3ole4UgrpZJLaFQRkSgi&#10;wz5LhVQyn0QspVBg+ieFUkKD8MmkfBsrER5XTiYLycQCCr6QShBSSHwqrKAXkklCCplPIcCDRIkE&#10;HoFQRCQUkex4OAIbT+CQSRwymUOCM5NAKKDR+I6OIrpjqbtHlY9f29ELQwWN8rHFCdkytKJTaxPT&#10;gFXA5AxMGkUyVD67prSiMwv3lPP0/L2ZBbC+NjW7Ip+DoObykzNLE9OAxckZaEuhMJXDfFLZ5JxM&#10;Pjc5vTA5szg5uzQBZ9h8CbOii/KZJfCc6bllxNzi+sLyPXScKLKi8IRNVET/60TRu/eeYCmiCJQu&#10;CoP19UfLK/emZpaaWnpyGDykRGPiM2ITMhNTclPS87NzuflMAYsjKuCV8sA/aD78Fwb+LZaW1paW&#10;1KC2S5WVjdXVzTU1LfV1bQ11HY31vySHKn6jNn6dwO9SP0o0HpaNjExIpBNj41MTk7NT0wvTM4tg&#10;BjFYEUtkA4Ow+RKIwfrc/ApgcXFtaQX8L4WH4DOvrN6fmV8DfxfyqaXJyfnJyTnwQplsenJidmX5&#10;3r27j++uPwTADksPnz178uLVC0Wi6Id3H1GK6NvX78CMKujfQz6/ffNRaUWfv3j77Pmbx09eolxR&#10;ZEXff/gB5op+/vnDhx9fv4Ippc+xKnulEgW8e/Px4/vvP3/66fOnH6Eb/fFvd9fvp6elk0hUQ2Mr&#10;AyNrU0u8uSVBR99aVd1URdVYRVVfRU1fVd1ATctQVctgu6a+qpa+uo6BiobuNnXtb1U1/2mb6l+2&#10;q/9FRe27berfqmh8B1H/yza171TUtm1TB2zfpqG6XWv7dg0VFTVVFQ11VS1kRbU0dPW19SwNDWnW&#10;ZjvsjfcSTQ/TzM64217fRbqzjxa6zzF8v2PUQeeog07RB5yiDzphMcIFzJEH4Er0Idfw/a6nPfCO&#10;ZlrW+qp2JtoetoanvPBX/Mg3dlFu7CZd9cFd9cFf2QFlqDInFAQXPWAQ4m571sX6tIvVaWeA5Wkn&#10;s1NO5sdoprsc9Kkmqk4WGn52OkcoxkE08yCa2RGy6UGS0X6C0V6c/h573b32envs9XxtDNwtDRzN&#10;dIjGGkQDVRcTNT9rbX8b7X02mvusNQ7YasH2SnbaB+01D/5SO4/6LEGQDEUzAjtXFB4qipToRpao&#10;IeI4xfAE1nPpOM3gGFUfAMvq6YbH6IYnXEyCnU3AfNLd7LSn5dkdlmd2WJ7ztrrga3dhp12IH7Si&#10;sAG9rxVWRw9nEF/wtQ7ZaX1xl3XILssLfpYhu6wv7bbFzhW1vuRvE7Lb9sIu28t77S/ts79yAH87&#10;0Dnj5pGSjBt9FWmyxrz7Q/xXY8UvxgUvxwXzWx3nv+6xpUS3xp8wvlolijrOr22yopj5VAzMb/5q&#10;IBmqHIrVjaF42a/PEl1dXVcmjaLLzWzeqbyLYqhBf31XCdiDLCcAydAvxKXSP/7u4hcoN6CHgBWl&#10;tUR3lTt/F+VOZfDFrT9kwyT+VoYq+INmR5v5YlEpIgFgHflNaDNnYPU6QHG5CZQcqrz87QYA2oO2&#10;oWcC0FtvevflhfkVyMIvJfOILSW6Nb7m0d/Xq3SgSjeK6OxoU3yX+beO5KT429eP3Lhy+NLZXWeC&#10;PC6f9b541vfU6f2K29i4c/3Sucs3khKiDx8+Br4fnz199vTpc4kpKZdDLkSEh+7Z7bd7777L126d&#10;Cw709PC5Ex0TGX7rwsVrcRG3TodcvXH5nJenZ2Dw6aCAA56efqfOnY2OiTh37mJY6M3LV28c8Pf1&#10;27XrJNh38bS7q7OlPTk+PtLHy8vL2+/MmWDwwh3eu+OSk48e2OXj6xt4/HRE2I0dnp579+8/fe7y&#10;nZuXjwUFH9izc6e//8kTR22s7d09dly+Far40L83MCOq0KCQDTcauaVEY8Myk6KyU6IZGXH5WYnM&#10;7OT8zCRGBiABI5mVBRXnl2BZnwoHivlQLiMTAALkRgtyM7l5YAX6UD47V8DOA7OQzRBy8gECVh4W&#10;w8J2mARawCrlckp5BSVcdikPBIp8T0Apn1tSxC0T8MpgOievQlhUDhAVVQqLUFwlEkAHWiKsLhFB&#10;iQLnYhDUlpc2wCbWZSCoLS+pLSupBZflFfWVVfWVlQ2VVYC6ykpAfRWYwWVlI4jB3eqahprahura&#10;xurqhiqwUtFQVdVYVdVUXd1UUwNiSE11U11tU11dU21tc01tS21dc20teFQtPASxug7zmM1V1W01&#10;9a31Dc21jU01DY2Qxobqhua6ptaGlraG1q6Wzt6Ont6Ort72zp6W9p6Wto6mlpba+qaaukbw7jX1&#10;9VVQlTZWA+pqy6vKBaIiNofLYGKZpwzMh7KwtkgFYF3A5HCycpgZmcz0TEZ6em5aWnZqalZSckZS&#10;SnpiUnoibAOVkZQEF1EzqOTkrJTUnLRUBuz+lI6RkZmaCshOT8tKS83LymLm5rLy8hi5efm5WFeo&#10;nFxmHoPLYvNghyXwwy8tERTzC4p4bF4Bq6CQXSjgCgVcUQm/tFxUUVFWDaiqqK2prK+tamyobWnC&#10;ms5jfZa6UKVzd/dwVxeku2eku08M6OmX9A2M9fZLewekgyMywLBkEhaAQys6PTIKrShA6UPFY3ND&#10;0um+4YmuXkljS19NTWshuyjl1s0be3efcbC9bmWRYG2da21TgMcXk0llZHKVI72O7thCc2yj09od&#10;HRsc6RWO9DJHmohGLaZQBVQql0blUSkiErmUTC7Bcj/LKJRyGrWERi0k4IRIlZJJPDKOB60osZBG&#10;LKIQYLclKklAteeRiQVkAg8Wy+MKSA4FBCIsnycQ4YmiYJFM4ZDJBTRaEZ1eQncqd/es8vGp8Q/s&#10;jCqYHpgZH1sYly2Ny2FpPCyQh8Xyijp6+SyYVzcniiIlOrt4H7J0D3VJml5YA8wu3YXBPMbc6gw2&#10;Q2EK3egCYGJ6fnJmQY7JUATKFZXPLgOmYKIozBLFyufXF7E+S0iJItbWH97FWiqhOnqUU3nvPsY9&#10;lEMK9SjasH4XHi26vHJ/fmG9rXMwO5cXk5AdGZMWGZ0aFZsem5CZmpaflcvNzuMxWAIur6wIVdCX&#10;VItEVdh/iagpLa0D/5qxTvTg31xrfW17U0OXUqy3w6CvrQ2extDTPdwNzw8dHRwaHxwcGx4el0gm&#10;xmXTKEt0emZxZnYJiVFwKZFODAxKRsTjk/I5sDIDv+KugB/U7NzqPPZnH5+cn5heXlx5MAN+etPw&#10;VWAnYHEB/G+MR2ur91ZX7t2/++jRg6dPH794/vTV29fwRNHNhfNoBUrSDSX6+vWH16/fwwzQl2+f&#10;v3jz9NlrwPMXb1+9fv/m7cd37z9/+PgDliv689u3n5AS/SJRFB0q+vH9958+/ggf+/77H77/+acf&#10;flxeXk5Pz3Fy3mFs5gDQ0oft5rerGauoGaio6qlqGKhpGWEYqmvB00K3qWl/t13rWxUtZD//oqL2&#10;7Tb1bSoaCrarf7dNTUVFXQUqUQUq21RVt6urbofpomoqGtoauvo6Bka6+vamxq52Zn4Oxv54owCK&#10;ySlXm4s+xBu7aXf2OUYccIrY7wSTRvfSwvbSwvfRow6CFceIffQNYeocus/ptBfB1crAWl8db66z&#10;39H+kh/lqi/pmi/hsrfDFW/7az4OV3bYXfSwxrAJcbcC8wU3q/OukLPQh1qegbPFaWfzU07mwY5m&#10;R6hmO2x1acaqLmZqu+31D5JMDpFMdtnquZqqk/RVcDrbcDrfOhqru1vq0sx1Saa6BCMNsr6Kq6na&#10;ThvtvXbae2219tlo7rfRPGCrBX0ozBXVQlZUaUIRARsgK3oUr3sEr3OUoHeMBMvnj8PyeUMsS3ST&#10;EqUYBFEwE4pZ0eN0oxOOUIkedzSCStTZJNjVDHDKw2JDidpc2Gl73g8Wzp/HDg89vxP2U7qApY6G&#10;+Flf8LMM2QkPEoViFAS7rC/CQ0VtUWP6C7ttL+6xu7zf4dI++5A99pf24cOCXTPvHC3OuNlalDDe&#10;kHF3qOj5WPFcF3tLiX7NY0uJbo0/YWwpUTTW19fB/0teWFgA8crKCoiR+gSBMgbji0vlEzAvCoZC&#10;gCJWVtaWl1fB/NtqegRSnF+gVJ+/Ba0rPaaSL1ykMv7duwgUK9f/6CHK/Uo270EJnpsD5UvQinJd&#10;iWJR6S43ZOjs3MJmNmvH/y6/PG3TInKXUGv+q5WoErRTKUNRGilaBygfjmKMpYX5lcWF1cWFX/JD&#10;EXOzW2eJbo2vd/xdJdqq+C7zbx0pyUnht89duwir5i+e2X/7xsk7N09HhV9V3P6fNU4dO+jq6n7i&#10;3EXF9f/gSIqPDD514b/7fX1LiYLxu0o0ITY0LSkyMzkqOzU6Jz0uPyuJuQlGVkp+diqynFxGJjsv&#10;g5WbzsxOBTO45OVncZnZSIbCeEOJgpiXD4viwVzIzC5i5QjYeQIOPO5TwM6H9e9cdnEBq4THAbGQ&#10;wwRBWRG3gs/Dcj8hFYIiiJCPFbbzK0sEVaWiyhIhmKtKhRXFguoSYW1ZMbisKS2uLy+tqyxrgJQD&#10;GqvKm6ormmqrmmsqW2qrmwA1NY3V1Y01UF82Y/oSK8Sta66vb6lvaKmvB0EroKG+tbGpqQ5cNgBa&#10;GwBgpQ4A9rTWN7Q3Nrc3Nbc1NrY1NbU3t7SBuKkZvKS9qaW9uRmsgLizpbWjqaW7tb2vrXOwDdOd&#10;YO7o6evq7e3s7eno6W7v7u0a6O8ZHOhFDPR194E97U1t4AmdrW0dza0gaGloBJ+hqba+rqq6qqSs&#10;lC/Aur0XCAoKitjKan0WuOTk5aEC+Y200PS8DAgjCyaB5makZ4K/+NjYxOgoQHxkRGx4eFxEBCIx&#10;Jjo1Pi41IS49OTEzOSk1MT4tKTEDa5oP5qy0tKy09Mz0jMw0eBxqdnpGblY2AzbNz8/PZuRl5eXn&#10;5DNyGIzcfOwcADaXxSvk8PlcoaCouJhfWiIqB4C/pcqy2upKWEFfD3/qLfBcyKaO1pbuttaedtht&#10;qa+9va+js7+zC5bSw6TRPgl0o4OjvQPSgWHsaNGRyWGJfAiA9VuHXdelU33iyX6JHMw9w7LOfmlT&#10;W19DQ2eZsDwnNjbsaMBFGumKtVW4tUWKrQ3D3p6Lxwlo5FJHerUjtYlOa6PT2xzp9c70cidasRNN&#10;4EwtdqQK6bQCGpVLIRXDlFJKCZUiolEqqVRAGZ1aSMJzyDgBnVxJo4hIuEIKjkcl8sj4QjKBTyEJ&#10;KcRiCrGAQiogEVhEPJMIZiIbAuvluXjoSYtIlAIKhQETUTElSneudHWv991bezp6om5oYmxhFDC+&#10;OD6xNC5fmpCvyKAeXcWSRiFTc4qM0S+s6Mzi+tzyvc3MLt0Fi2CG8eLd2YX1DVanYSYp7Kr0q5TS&#10;2WUUT2PMggcuri+u3AMsYDOqnf/Fim50n7+H5YoiN4qCBw9R9ii6VOSNroKXrz6Ym1/t7hnJzOVG&#10;RKeER6aERaRERKVEx6Ur0kXzePlM8AtewitE2dWK5GzYdqmkpqKiobKyoaampa62tamxU+FD26AM&#10;RecwoLMXuruH+7EOXRKJXCKZlEihEkVWdGp6AWWDLiyuzYOfw8wiPGB0TC6bmJFPzU9NLUxNg5/5&#10;4iRmP2XyObF0amhkQiZfmF+8Nz+/vrR0bxH8POdW5udWVsHPZGF1aXENBPfWHz559PzZk5dvXsFi&#10;eZQculmJvn/34d1bqETfvfv05u3H128+vHz1DinRL6zo23efPrz//uOHHz59+gkEr16+U9bOIyv6&#10;+tV7NL97C3eCZ2Lrb9+9+fDxI3wh+FTpaTkksqOOiYW6lqGGlrGahuF2dX3YN0nLYLuG/nZ1PRU1&#10;7W+3a3yrqvntds1vVQAwRfSbbaowIXS75vbtGttUoA+FShSzn9u+U9v2rdq2baoqABWYN4paz2tq&#10;aOvpGOhp65rr69GsTLzsjL3t9Hc6GOzBGQZQzeHpon7km3vot/fQbu+lhu6hAO74kxHYJS10Lz10&#10;L+2mP+24q72zla6tobqTrVGQB/GyH+W6H+mKt0OIh+1FL3hs6CVPm/OuFuddYQf5C26WgHMu5qcd&#10;TU87mp1yMjvtbH7ayfK0s8UZEEAranGMbr6PbPr/Z+8v4+NKsjVv9N47M6erbIuZMUGp5BRYtgyS&#10;mZnKzExiTGZmMTMzM4OZyuUCl7m6z5mZbzOfb8SOVDrLdvU5M1N9zvuOFb+no9eOHXtnaivtTv/7&#10;WWutIXpGBjiuCHFZjfdYifOi+zgQ3Jb5OXzrY/cXH7t/CnReSvByIvq4kP3dlge6xIW6bia6bSW6&#10;bQMzwQVzibpsJ7htI7hsJzoD7Qhz2Un6aA5FPBSsoHW0Ah2jZKi9VAsVRS7R/ZhAcIjhCwRjhjfM&#10;o2f5QUX4HGR5H4z0PRLldyTaf6Htkv+RlUHHVoWeWB16fG3oiTgcwqMn43An40JPQRKKgzVGYQAP&#10;z23Cn99MPLMBOkYhG90I8+hPbgg9Aako/vQmqDObCRgbJV/YyUg4slp8Y3+e8FKjKXO4StZfvYhE&#10;v+qxiEQXx58wFpEoGohoIsoJ5jsL43MGijagAWKby8H8BfT5d5Co7Trye0J9thktIt39vf0TyYop&#10;EZG0xl88i2S7+LnQHivNtMWaFqZpI+ui7U60YruO3KBIVog5Mzs/NT0LZMtDkcApK1j8+7LezXYR&#10;IUuIOKfmkCyHNpqagvpkEQjttCJR2/VPbrLwcnfmZu/OztyFwe/fCXjdRSS6OL7a8Q9FotjIzsxM&#10;S09Lysz8wyqc/3eMRST6R0g0NfEaO+M2NyuBl53AZyeLOKlSXoZckK0QsuUCtpTPhgAUM4RqZQK1&#10;lK8Uc1USHhSGPjUYCbWloijQyWDbd6NSisqDggAIZcdjqfEwF96mPKgmT6fN02sLTQagIpOxJMcM&#10;VJxjKswxFefmluTDxivFMMk9t6wwvzQfOkCriwsri4uqi0tqMP9mLQKd5WV1YIboswzM9eXldRUV&#10;DVVVDZXVtZVV9RXVUJXVEG5WQaDZUFPbCObqWrDYCNarIdZE6/BUbW1THZyb6+ub6xua6xvB3FQH&#10;46a6hqbahsZatNjYUt/U3tTa3tza1dLR2dwB5p62jt7Wrr727t7O3v7u/v7egZ6ufqDuzt7uzr7e&#10;7r7uzp6uju6Olo7Whta6yrraitqG6pqm2rqGaqCa2vKKisLi0vyCAqMpT2fI1ephJVNYz1RjUAGp&#10;9ZCKyrVyGcZD+TIBT8rjithsKE62CHbDz+JnZfDT07NTkiESTU5MS7yVmnAz5dbN5Js3k27cSLh2&#10;PfHGteRb15Nuwjnh+pVb167cvn4tJeF2ZmpKRkpyWlJiWlJyanJKRmpadnoGOyOTm83msTncbI6A&#10;zRdwBGAWcoVigRjDo3KpWC6TKOVSlVKm0akNeq3JoDMbtDlmQ36uuTA3B9aIBILNcwoqSooqy0og&#10;JK2qqK+srAe/oqoqrJl4dRNGSGGx0YamrsbW7tY2BEkH2rqG2juH2ruGkVoxtXWPtHUN17f0VtW2&#10;VVQ05pkKZdnsxMOHLq6IPo/D3cbhsghEYViYjByui2DmRUcVRbIqI1i1kaz6GEZlNKswkpkTycqN&#10;isiNZBmZTB2TaWDCPvK5EInSc5j0PCajgMnMYzG0tHAhKVTDouZHsExUMjjU0ikGOrSIGmk0PZjp&#10;DB0TbKOqqBQVlaqk0Sy1RMkUNRCFqqPSNTS6hE7V0BlmZkQBM6o8ckXtqvjKPWf7VBVj/dPDw3MD&#10;g7NDo3dGxu4BDQNh3edREv34NNTkQl3RqbnHFmEW0ek7j4Bm7z0Bmrn7GAbYPAd098n8vaezdx6D&#10;AMzIRjoxc39y5sHU7MPp2YfQTIr5SafnHs7MPwIXokvu3H8G+85jSBR2WML0EPHQJz8gHoqEMVAL&#10;D8UOf3zyFCbOY3bR5w8fwR70c3ceTU3fa2nt4/AVCUmcm7ezr9/OuHYz7fqt9IRkdlqmkM2R8gUq&#10;iVSnVpt1ujwMjELl5BQX5JcXFVaWFNeUFteBP+JVlY21NS2WlPmGDlSatqW5u7m1p729v7t7uLd3&#10;tK8faGRwaHxoeGJ4ZHJ8YtYWiYIAOUbBPDY+Ozo2OzY+PzYxNzYxPzI+09s/1tLaC+4MPngDQ1NT&#10;U+Br+aPZ2ftTE+BL6Z3ZmfvTU/PgK+v83P37dx89f/bjzz9Cl+irl6+B3rx6a7WLYkgU46GvP8By&#10;ohgSffnr259/ef3Lyzc//fwaIdEfXrz88adfwcqbN7+9e/e397DV0r+A/QiG2iJRFECv6Jvf3r/7&#10;28tfXv/048ufXvwCwejrD3/98M9//fCbUsLBhQS6unq6uvm6uEFn6LcunkucPZY5ui1zcF9q7/Kt&#10;vTOUnfNSB4hEgb5Z5rDUDhJPDIk6LAWHy7DE+aUYG4VFReEKmJcscVjyrYO9nbOzk5uHu4+7q6e/&#10;hwcl0Hd5qE8s3ms1wWsN3msdyW8zNWAnK/RILPlMHO3iBua1zZCKXt9Ev7oBNqbHxLy6kXF1E/Ns&#10;HG0T2Y/l60j2dogO9TwQSz4XT78UTzu/hnQmlnBqJeHkCtzJmOATy4MwEgoDoOPRgRgSDTgSGfBd&#10;VNB3kcHfRQQeA0FEwJGIwH3MgG2MoHUU/xV4z+hg94hAN6qfa6ibfZCLfaCTnb/jkiDnpcGudnhP&#10;R5KX0/JA1/Whzlthdrz7NoLLVoLLFpzz1lBn5BLdSQSyJMvvDndHufMIjNoKLUJOGu4GkSjFcx8V&#10;tloCAsE+mhfQfiybHsz7aT77oXvUdz/D9wAEo2D22o9RUaD9WI1RcHgg0u9QdMCRmMCjsUHHVwcf&#10;XxNyci3u5Fo8mE+tw52Mt4DRk3Ghp+NxZ9aFnttgMYoCndkQfHZj0OkNwSBGDetPbySe3RR2bkv4&#10;+a3ks2DeRr64i55wdLX41oE8wfUiRcYiEv2axyISXRx/wvjKkSgaKGvecoANREJthwWCYsOyhC2i&#10;/b+Dmwv40roC9EfGTyTIOhf0yYXoFCKV1j2fHyIQidatst1s3WANrKesQqeQrDQTxbaL/xtCJBQZ&#10;QiHrXGCjViT6uSAV/WPNLpBQK3y0lXWblV3akk2LpmanJueg/sArCoRO/Z0N6J18Iuu7AmfBhf/z&#10;f/5Py2fu/1VjEYkujv/z8Y9Hol/LWESif4REU25fyUi5lp1+Izv9FiczUcBOFnPSpDzYMUmG1Q9F&#10;BUOVIo5GyldJ+QoxF0gpgTFMkAeLMoFaLoDOUDn0hOpkQohEoTlUYlBi1UIVMpNShnioQSkzquUY&#10;EtXkomR5rTpHr8nRa/NN+sIcYwHMgjcX55pLsBl1oS4vyivOx3Bafm5pIUZHiouqS4urYe8ViD7r&#10;yqHNsx5aOyvqq6rqysthkm15RUNVZV1VZUO1hXVC9InhTujlXFBzXUNLfVNzbX1LdV0LRJwNrQ2N&#10;rY1NC2pswQ7bmprbmlramltQ3N7U2tnS3tHc3tnS0d3W1dvZ3dsBNdgzONgzMNg9MNDdD9TfM9DX&#10;2z/QNwjU1zPY1z3Q29nX3dHd3dXT3trR0tjaVNtYX1lXU15TW15bV1nTUFXbUFVTVVpamleAOUO1&#10;JpUmT6vL1+lNGo1BrdYplbAlvVSukco0MolaKlYI+XI+V8LniLlsYXamIDOdl5GWnZqSnZqalZKc&#10;nZyYmZSQmZyYnpSYlng7Pel2RlJiVkpSZkpSWsLt1ISbCInevHLpBqZrly5cvXzx9vWr4PNx+/q1&#10;RPBv49sJSQmJSQlJQKnJqekpqWDOSE7PTsvKTs/mZGTzs7i8LD6PDcQT8ERigVTEl/C5IiFfIpMo&#10;ICGVa7E+/2q5TAOkURv12hyjId9szDcZIS3NySnMzyspLCwvLKooLq4sKakqL6+vqGioqGosqaqv&#10;qm2uq2+rbWiva+xqaOqpb+xuaulrau1vbu1rbutvautraOmpqe8sq2oqKqo2G/LlPH7KieOX49ac&#10;JxJu4vCpBGIWkSClhOvotLzIyOKoiLIIZmUUo3YFrSqaVRTBLIhkFUbA1vNGOk3PoBuYdBODYWAy&#10;tCyKgUXLYcHE+UImw0SjyEg4BSXMDDbQqFoKSUejGGkUM41qolP1NAq4v5ZF19KoeipVQ6UoqWQl&#10;hSqnUOQUsiKcDL2iVJqGTlfR4WxmRuSzokqiV1SvXNOw6WBHknK4dXhwYLp/cGZgaG549O4Q0BjS&#10;nZGJu/2Td4enMDCKNVZCpUWBYGCxdkJnKIKhc/efAiEqCjnpncd3H3x/5/6zu/ef3bkHT83cfTKF&#10;uUdn5h/N3XkyMwfB6MzcI0RCETlFSPTug6d3H8LEeYszFEuZf7LgDF2oJQqR6LPvYYCtW/T4yXMw&#10;P3ry/CFsQw/R6vydh1Mz9+oaO7h8xe1k9rVb6Vdvpt24nZGYwknNEGZmSYDYHKlUqpUp9Bptjk6f&#10;ZzDlG00FuTnF4BOSn1dWXFRTUlyDZdCDP+vgzzfC6M01NS2oQG1rS09He39n52Bv3zBQX/8I8oqO&#10;jk1PTs0DTc/cnZm9B+ap6TsIiY6OzQyOTA+NzIyOzY2OzYK4q3e0pb2voaG9vqGtpbW7o7O/u2ew&#10;p2eov3d4dGRqYmJucgJ+AZ6ZAf8YePj08fOfXrz89ZdXyCWKjKIQib6BYPTtm98QEoXzmw+vXlmo&#10;KNAvL9/+9NPrH178+vyHl89/+PnFjy9//uX1q9fv376DefFAiIFaeSiaUfD6FSStQD//9MtPP/78&#10;88+//vrL67dv3v3Xv/3z4zuTcVF0d2cPV1dvNw9fZzefZY7udk7udhCJui51cPnWzvlbe6cl9k5L&#10;HZy/xVyiSEvtHJbaOyxZar9kqcNSO6dlmCfUDqbSYzHYudTxmyUO3y6xX7bU0dHR2d3Ny9Pd28/T&#10;M8zfOzLEZwXeO5bgs5LgvZroExfms4Hkt5UWuC8S992KsHPxtCubGFc3Ma5tYgKB4PJ62qX1tPPx&#10;tD3MoJgAx6hAF6a/E8PPaQsj+ORqyvm15LOriKdX4k/F4I4vDz2+POjk8qBTGBg9FhV4IhrORyOh&#10;vsOQKASjEVBHWAGHWQH7WIEbyH5x4b6riD7Rwe4Mf2eKr1OQy9IQN4cQNycwEzzt8V5OeE/IYVeH&#10;uGwluu4guW0numwjQiS6Gee0Bee4Bee0DZUNRQx0oZborjAk2FsJmkMRCQVzGIjddoI53HMP2XMP&#10;xXMvBbZa2k/z2k/3hr7RBa8oDGhghmAUc4z67GdgdUVZWF1RljekohE++1g++yN890V47Y/0PrTc&#10;92hs4LFVQSfWhJxYE3xybcipuFAgEACdWYc/HR98Zl3o6XhYUfTMhpCzm4LPbgzEkCiWcb+ecHoD&#10;8cwm0tnNpLObws5sIp7eEnYazqRzO6g3j67Ovn5oEYl+zWMRiS6OP2F8zUgU8U0bm+fHAdYt1PNf&#10;G9g9wBUWfIkEvZyYQGyFm7Z7PjkEQvgSyLpiWf89srTGtkK80hqj4HPiiYQ2W7d9svg5x0SyXf9E&#10;iGzagk6r0LpVtg5Q64otBp2cmgGyHn5ORT8HkbZnv7iILkFM03oIhSFR8L0Q9Vb6uL4gREKBrP2X&#10;Pj8FYtvXQkLvwbptEYkujq92LCLRP2ssItE/QqJXLpxIvHkuPflqZuqNrLSb7Izb/MxEQRbsPi/h&#10;Zki46UAffaMijkzIlgqyQQB5KJZNr5LyNTKBTiHSyIVgBtIqhFq5yKCQ6lUynUJiUMmMKjlqowRk&#10;1kJnKOqYlIshUdgO3gA7whfmGIFQjnxJfk7RAhItK8wrKyooKyoEKi8GKsZ6URfXlJXBap7lZTDJ&#10;HXODIiQKAwsJrW6oqbGgT2jzbGhpsCBOMEP62djU3tzc3twC1NHc0tna1tXWDuaO1vb21o72lvb2&#10;lla02NHS2tHa1tbS1t0OAUlfV3dfV29fZ+9Q7+Bw39BQ3+BAD8Sg4BBosGegv6sPHPZ19/X19PV3&#10;Q1toZ0dve1t3S1N7U0NzY11TTWVdbVVtdXlVRXF5dVkVUFVpZWVJeWlBYb7BYNbABvd6pVKvUJrU&#10;aqNKbVCpwKFGJlOKxQohbDovE/LkfK6MxxFzsgXsTH52Bic9NSs1KSM5AaLP5AQgcIiUCTFoIlgB&#10;MycjlZeVzslIyU5LwpQM9qcm3k65fSP59o3EmzeSbt0An4+bV68k3Lxx++bN2zdv3bx+4+b1m2D5&#10;xrXrNy5fv3n91s0btxJu3E6+mZh1MyXlZnJGQlpGUnpWShYnjZOVmp2Zmp2dyeWy+XyuSMCTCPkS&#10;kUAmFsqBJCKlVKyUSdVSiQpIAmaxUiHTarVmvS7PaCgw6PNR3nRBQYUprzgf/sKrYYOdsrqKyqbK&#10;qqbK6mYg1GOnpr6tvKappLIhv7A6N6c0x5ivEIhSzp+9tHnDOQrlcijuFh6fQQoTUykGGq0gMqI4&#10;ilURHVm9PKIqhlkdHVkaEVHMYhUyGHk0Wg4N+j0NdJqJTjfS6coIippFNTPpBSxmUWREAZNhoISr&#10;yWFmOsVMJxvo4QYGmMk5VIqZStHRYAa9lk5R06haOhXzipKVVKoCiEIRk0hScjg4hLVE6XQdg2lk&#10;RRijonKil5fGrGyK29J44kZ/ectg/2TfwHTf4Ez/4Gz/0OzA8PzACNTgyHzv6FzP6Nzg6J1BOM8N&#10;jc2jkqNY1dH5MawtEkp+R45R6wwh6R1M957M3382v0BLwXwHHC4AUCCIRxeQKBDGQ7+HegjBKKKi&#10;CIk+evKDbeI8hkQhG332PWxAj9iorZ48ef7o0ff3Hz69i1HRyak7ZZUNyWm8a7fSbyezUzIE6VmC&#10;bK6Ew5fxRSqBUMnny/kipUimkcl1CrVJq8vVanP1+nzwl0ERzKCHdUVLwUcCU2kJ+gugEXweGhs6&#10;mpu6Wlt72jvAH1DYcR6B0aHhiZHRqbHxGZgjj2FQIBRPTM6PT84NDk/1D0wMjUyPjc8NDk319Y93&#10;9Y60tvU0NXe0tXWCvx6wvyc6O9t6R4chEp0ah1+Ap6fm52fvPbz/5McffvkEib7BjKJYbyWY5G7V&#10;27d/ffX6/WtLEv37X16+/fmXNz/+9OvzH37+/vlP4FmB+DXWWf7D+39+++Y3BEA/F9jz5vWH9+/+&#10;Bl7ol19eYlVHf3316s1v7z78998+pF4+H+LjGxAY6uUb5OTqZY/xUCB7J7dlji5L7J2/XQZ56BJ7&#10;pyUYDP1mmQOMgZY5Qh66YBGFtUSxRvN29s5gEZz65hvIQ8Givb2jm6unl6evj4dHqLc7PdBzOd5n&#10;BRDBaxXBe22Yz1qCV3yY9way3xaK725m0JEY/Kk15IvrGRfX0y+uo52NI5+Npx2Mxq0JcYkNdtlA&#10;8V9H9qf7Oi7Hee2OIhxfFXYylnAK+kNDj8eEHFsefCw64NTywDPRgcejA8Hh0aigIyx/zBMKjaIQ&#10;iUYGHo7wP8jw20/320nzjQ/zWhPms4bos5roDd7GWqL3SpxHTIj7Cii3FcHOZB9HnLs9xdd+HcFt&#10;O8l9Z7j7TpLrdgyJbsU7byM4QRGdrfZPoO14J8hGw5x3k8AimC3J8rCcaLjbbhDA2ANDol57KRbt&#10;A6J67cW8ogiMQgaKzUiQkIKA6XuACeeDEX5IkIeyfPaxvPZH+ByM8jscE3AUptJDxyhGQi1IFMyw&#10;omhc8Km4kNPrQheMokFAJ9cFn4T59TisqCj+zCbimc2QhIL5zBZYWvT0FuKJzfiT28NO74laRKJf&#10;81hEoovjTxhfLRJ9/fq1lWlaMah1LLBOSwY92gkGWgTjzh0osGBFn5/LFol+cd12BaFJhETRPdE2&#10;W14JZEswUfzJhrkFR6f17Od7rGdtYyB0LaKcnwjRz09kPWtFnLayAlCrbFnnJysIhk5MTgNZV8A8&#10;/SV9giD/vhCXRMVArVpYhEKxrdAeREKBJibAN8gpREVtN3wi9HJWIAtW0OZFJLo4vtqxiET/rLGI&#10;RP8Iie7dvvnk4d1J189lJl/JSrnKTrvBSbvBTb8pyEoUsVPEnDQxB8ypWKulTNh9HipTxs9UirAa&#10;o2KeUszTSKA5VCMXaiEPlWgVYp1coseQKDg0qOVGjQLMSDk6yENhIVGtygyby2sgEjXCrvGwcqhJ&#10;v1AzNLcoN6fAZAIqLcgrKyqqKCmtKCkuLwYqqSjCWAhWGLQGVgUtr8VgaH11dX1VdSMqylldC1VT&#10;11QHYShm84T002LzxDBoZ2sbIp7d7R09HZ1I3W0dPZ1d3e09ne3dne0d4Czc0NbR1d7V2d7V09Hd&#10;393T390L3aA9A8N9Q0CDvUPIBAoXewf7u/t72rv7OnvBfngVlh3fVN/aWN9SV91QW1FTWVJRVlhW&#10;UlBSlF9UnFdUXlwKfqjC3DyTVqtXKPVymVGpNKvVZrVKr5BrZTKVWKwUi2UCgYTHlfG4EtglKUuQ&#10;nSHIyhBiwhBnKjstJSs5MT3hVmbS7azkhCxszk6B0JOdDgQZKAh4WWlA/GxwVZqAnS5gw4CbmQq2&#10;ZaUlZ6YmJd++mXz7VkrC7dTEhBQsdz45MSkpITk9NT0zLT01CXyI0lNT0tNSM7KS09mJGZlJmdnJ&#10;WRnJ6RnJGRlJGamJ6SmJaSlJ6WkpmWkpGekpWZnpnOwMLidLwGOLkDhsIY8rFgnlQiCBTCSQi4UK&#10;sVApEalkEo0ESKpVKo0qlUGrxdKoISctyM0pKcgvz88vKyioKCyoLCmqKyurLSyuzM0vMxgL9bpc&#10;ndog4/NTL164un37KRrjUjAhAUdMJZEEVIqaSc2NZBZHMuuioqqjo6oiI2oiI8qYzGImqwD2U4Il&#10;RI10up5CNUEwStVDykk2Mek5LEZeJLMkMtJMo6pJRAMtPJdF0zMo4KyBTjZTqUYqWUclQx5KCVfR&#10;KCo66jtPRr2VNFSaggJLiypQBj2VqmMw9CyWPjLSGBFZFhnTsiK+YdfhTnlOX/tQd/dYd+9kF6ae&#10;genewRkwd/dPdvaNt/WOdfZP9gxO9Q5O9Q/PDIzMWjQ6PTQ2Mzw2ixrHA0FIOn0XNU0axdrNj0/d&#10;nZx9MGWTYg+dpBj6REIkFDlDbYQh0QeQjaIqog8REsXS58FstYsCYTD0p++fQyE2+hSzjkKBDXD/&#10;s/sPnt69+2h+/sHo2KzBVHgzKfN2MjsplZuWyc/mS3ngMy7XSmU6sVjN4cvAIvgMKNRmlcqs1eaZ&#10;jLDhEviboBA2PKsuLqoqKsQ6qBXAFmhlpbVVlY0oib6lpbutva+zc7Cra7Cndwh5RQcGx1D6PEKi&#10;4xPzExPzU1P3gGZmHkxM3Bkenu7pHxscnhroHx8angZBb+9oW3tPc3N7U3MHUHNzR3dn/9jI9MT4&#10;7PT43PQk1NwM+MfGox+e/fT617dvXr2z8NBXb19Do+j7d29+s+Whb9789ubtb2/f/RUIBECv3/yG&#10;wOiPP/2KUPKLH1/+8gvMoEdG0dfg7IJL1Cpw+OrXd8go+v7d3359+frnH399+fOrV7/CJk3//bf3&#10;/U3l29YuZzJYfgEhLu4+ji6eCIw6OrnbO7oss3dZauds7+hq7+CyzA7iTmgCtYc+UDvYWAkiUYhB&#10;4Qy7zEMqimqMLoUW0aVLHIDs7Bycnd08Pbx9PGA5UaKvFyvUNwYP5LmK6LOW5L+a4L2a4LWa4LkG&#10;77k+zHsL2XcH3f/wcsLxWNKJVaQTq0kHY4hrCV7RQS7rST67owi7o/CxOE+ih300zntXJOHIirBj&#10;MfhjlqZJgceWB56ODjoTHXQ8ClpEEQ89zPQ7yPA9xAw4zAo8xArYz/TfTfPfQfHdRPJdS/CMJ3pu&#10;CPPeFO6zNdx7B8VvN91/B9VnB8V7J9lrc5gb09su2OkvkYGOm8M8doR77CBBmrkd1hJ13UZw2UZw&#10;giVECU478FjKPMltL9kD4dGdRCdERfcsdJlHYHR3uAe4ww4icol6Ae0O99oT7rWP4r2PBl2iiIoi&#10;DHqQ6WtFolB03/103wNMvwNM/4Msf/CzHI4IPBwZaOGkEb6HowIORUN9tyLoaGzw8VUhJ1aHnorD&#10;Ia/o6fX4s+txMH1+PQHEqAf9mQ2hsPMSrCuKO4XVFT2zmXB6Ex7EYD67OezsprCTG/EnNuNPbCWc&#10;2MFYRKJf81hEoovjTxiLSBSMLyJRNP4Aid5fQKIWdonw5SdCi58jUaRPFq1c0vaeQOBVELi0ZZdf&#10;PESa+7tI9JOztjEQAp1AVtZplfWUraxnP4GhSFbuaRVinRB0/t4cCvRlJLoAH63bbOHjv1HgJohm&#10;omuRwCFatwWdVqE96CzQ/wYSRSto8yISXRxf7Whva7UyUCsbRWpuarR8l/nzRkrijU0bNuzYcyA9&#10;LfnMmQtZlmXLyExPXLs6/vjJ05mWhX99pKfcjomO2rB+43o4Nt1ITAGLV88ei4pd92+/yZ8ykjEm&#10;+lELbPT2V49EY+iMGBp516a1V84eSr19Njv5Eif9Gjf9Bgco7SY3/bYgK0mYnQzFThFmp4o46RJ+&#10;hlyQKRPAhHo5n60QcFBXeqWEp5YJVFKhRi7WKSQ6uQQEtkhUr5IhGRfwqEmrzNWpcw1aLHdeAwLM&#10;K2oqyjEX5poLwJxjhhmzBfmlhUUVRSXlxcUVxSWVkI0WVZWWAlWXlVWXl9ZWVtVWWhLkm2rrm+rq&#10;G2phk6JmDIa21De1NDS1NbcgEorNzZ2t0PXZAU2gnd1tXRCDdnT2dnYB9bR39nV294CF9u72lvbO&#10;trbu9g4gDIl2d7d393Z1QZdoZw+4sKe9u6e9q6utq7W5q72lu6u1E2zraO1sb2prb2pvqmvGrKDV&#10;NeVVlaUVpYWlJQXFJfmFBTl5+ebcXKMpxwBl1hlgUrxCoZNJtVLw6KQmhdKkVOrlUo1EpBDwROws&#10;IZuNNY5P42dl8DLSuJlpEIkuiJeVyslI5aSlsFOSMpNuZSUnsJMTgbJTksCfQyBuZiq4BJtT+dnp&#10;GAzNELDTRFwwp4u4WUJOJi8rnZuVwc1Oy0xNTk9OykhJYWdmZGdmsbOygbIz2Rw2VyQQScQyqVQu&#10;lysVCrVCplbKVAqJSiFSysQK8GalsKioQiZRioUy8MZ5HCEnm8/JFiIeygXKFoKAncXPzuLDQzbY&#10;I+JxxVAcsYAnFQrlIrESUlGJWiJWQiepWC2TqFVy8GC04AnJZTqVwqhSmFWKPL0uT6sxa9RG8LSU&#10;cq1cqhBlZ6dfunBt397TkSsuBhETQggJRGIWLVzOIhmjaEVRrLrI6MoIVnUEqy4qqjIysowVWUSj&#10;5zLoRtgcCRo8NdDpSdHTKCYm1QgUwcyJjiiJjsqn01Ukoo5GzmXSwaymhsFe83SqHmyGRUXBJVQ1&#10;hKEUHY2qI1N0FKqWTNVTaXoKTUOhqskUJZkipVLkMHeeYWCyciKjilnR1ZGxtZt2NiWwe2rb2tr6&#10;2zqH2zpH27pG27vHwNzaOdLSMdjSNdTUNdjcNdTSDcundvWNI3X3T/QMTHYPTHT1jXUPjPUNTwL1&#10;j0wNYpwUBOBwcAQC0yFMwxNzo1N3xmBn+fuwwfpC5yUrD7338DmYLf5QmG4PZrAC5qf3Hj17+Oj7&#10;x09++FhO1DK/ePLRJfojRkV/tgRoBUOij598/+jx9w8ePL1779HM7L3e/lGlxpyQnJ2Uxk3J5GVy&#10;xXyJSqzQyVVGiUwrlKrlSoMYNqNXK1Vmvb7QBP3ipRCAFkOXaElRdVFhZWlJTUV5PSySUVYHq4vW&#10;tzc0dDQ3d7e09GBIdAgmvPcOWZEoMooCjY7OjIzMjo9DKjoz83B29iEIRsZmYcna9v6RkZnJ6Xtj&#10;E3d6eoax/9+ku62tB/w10N87MjY6DTUyNTE2PTUxOzt95+78g6ePn7/8+c3bVx/evIIlRC2587/n&#10;oUBv38IVhETfvf8bBkahafTVm/evXsNs+h9/+vXFj7Cu6K9YtdDfPvwLVjAU2kJ/xdrNA1nBKKKi&#10;4Ibv3/72+uWblz/9+hI6VV//7f3bX5/fT75yIorB9PLxd3TxBIIuUXtXBwdXR0dXBwhDIQ9F3k9k&#10;/7Szc7Szd1hmhwkrG7psqT2koksd7e1d7DAqCpPol1mQqL29o7OTq6uLp5enp5+Xd6ifLzUkYDkh&#10;YCXBdxXBGwg6NAnQngkUR/SOJ3iuI3ptDvfdywo+GBV8KIawlR7MCnRbgffaHRV2ZBX10IqwXazg&#10;KD8nvOuSiGDvLfTgA9GhR6KDjy4POhoVeCzC/3ik/9HIgGNRWAlRlv9hlh/sVsT0P0j3O8jw30P3&#10;20bx3Rjuuy7MJw7vtRbvvpHosZXksZPis5PivZfmt5/hv5fmu4fms4vsuYXoFuG1NNTpn1YEu2wm&#10;um8Lc9tBct8RBrWVANPnt0M57yC67CQ471zwiu4KcwGx1SUKDnejxkqYRXR3uMdOcAei2y6SB0Ki&#10;GBX13Evx3kf12UdFyfLesKjoglEUxfAQdqWHdUX3M/xgAH4u8ANGBEDfK9aC6RAIIv0ORsGW9LC6&#10;6Mrgo7HBx1ZhGfTxoadgLVEcpKLr8Wc2ELD6oSGnN0IYenoj/tSG0FMLVBTo1CYc7LO0Oez8JtKZ&#10;TcRTWwintoadXESiX/dYRKKL408Yi4nzYKDEeRDYslELBP3ysPBKcCmilp8TUqus0POLsu65e++B&#10;BVD+/j5fRKJWWU99AiuRrGetsq5/ch8kcMpKOYHQZrRoG1vPWuNPYOjnsiLRT9goIqFWGGoriEQX&#10;aKN1M4KMiDyi5HQEIq1C+22FLgH65BDICj2tQuvWnWBlYmJqfHwSCFHRT/ZYb2g9BO8BrSCB/YtI&#10;dHF8teMfgURTU1OTsQG+74Ivu5ZVONI3rV599uqNk6dOXb94khxOP3Dkuxu3ErMyUi5evn79yoVd&#10;O7YwmMuPnzqdnpGyf++e746dunnz+vGj3124cv3iuVN7du+9fuvW2dNnDh7Yd/y0pW398YM7t+/Z&#10;vyZ2zfWEBPANOz099cyZc+mZGXu3xJ+4eAvt+fcZi0j0j5AoDUcIdnMLD/RbE0U/tHPj1bOHsm6f&#10;5qZeZKdeyU69ykm5xs+4JcxMEGQm8DMTeRkJvMxEETtZgllHhdmpQk46hKTcDFh1FMuplwrYCjGs&#10;MaqRClRQkJAiNgrz6JVSEIDZikcNKplJq0IyQzyqyTMYgPJNpjyTEagwN6c4L784vwDMJfkFZUXF&#10;FSVAJZWlpZWlJVVlpZhLtBJ2T8LqhDbXNzTVN9TV1DZg+fJNdZCQwg5ITS3NDc0tTa0gaGtuaW9p&#10;7WiBlUDbmrs6Wru72joxo2gXps7utk5wtg1ubm1vaetsbe9obW9rae9o62xv7ehs6+hu64CLze1t&#10;ja3NdU2tDS1NdY2NtQ1NtY111TAjvraiBqi8qLw4r6gwJ7/AnJNnMpm0WrNWZ9LpDGqtXq3RKBRq&#10;qUwuEskFAqVIoBIJFEKeXMSXC/kyHlfKZct4bIWAK+FghlA2RJb87Ax+djo/I5WXmSpgZwjZWUJO&#10;Fj87DUOiKVgufHJWagI7LSk7NSk7LYkDeWgyDDJSMGcouAOYLeZQETcD/ga5GeAXJ+GzBZxMcDch&#10;J8MCT7MyBBw2j8Phsjk8DpfPE/D5QqFQLBbLlUqN0WjOzSnIyy3KQezaVGgy5eu0Zh3WVcloyAGz&#10;RmVQK3UqhU4u02LJ8iq5TA2LikrUMrFKIlSIhHKxWCHgS6FdVCDj8yRAPEvPfNg2nwtpKQygk5QP&#10;nw0sGAAuFCj4XDmXLRfwweXwgQl5sIapmC/ipKamXL54/cjBi6vjzgUTL4eE3AgjpFGJQjpBziCZ&#10;o5mwnGgkqzoqsiY6qjI6ujQyqojJNDNhFVE1k6akU5Q0ipJB1cGOSUCwobwhgpEfwSqh0Q0kooZM&#10;MjPoBugMDTfQKCY6FZYTZdLBrKdSdZCoUlQ0ippM1tNoYEVPoWkpsNWSgkxR0KgyKkVBB69C00VE&#10;QCQataImelXdmo11Jy+35ZU3NbQ3NHbXNvYCNTT31zf3AdU29tQ399a19ta2wLmxrb+1c6itaxjM&#10;SC0dg62dgy2d/W3dg+29w939o70D471DE90DYx3ocGiiZ3AcHIIZxINjM0PjsyPjc8hAimYERoGs&#10;GfQLbBQ2WbqHpc+jDHpLEv3TF9Y+S0BPnyEYCnkoMoo+f/7TcyyGYBTLr0cO0wcPn87NP5iavtPR&#10;0SeWahJT2beSM2+lZKVlCyAVlevEcq1CY9LocgQCBVcgV2nMen2+Hn7AivJySwsKKoqLqkqLqpEz&#10;FNUSra5qQg2XGqzdllp6OjoGOjr7UPr8wOAY6rM0Mjo1OjY9Ojo9NDw5PDw9Nga+c0Kj6OTk3eHR&#10;2baukerq1tra1p6ekcmpe+Njc+Dyzs7+jvZeoIH+UYREx8dmJsamJ8dnpifBt/n7KHf+zStoC8XM&#10;oR/eYfTTVu/f/Q3NtkgUzJbg7V/fvP7w8uXbn3789cUPv4D515dvweKH9/8M1q0M1Cpw+PrVeyAM&#10;vP72/t1vv/76+iWsKApWX//XD28qclQrGeHu7p4OkIG62dl/NIRCuImcoXZOS5Y6QPsnBkaXLrMH&#10;QlQUBEuW2AHByqELl9g7gNkRA6aO9nYODvbOri5eXl6+Pt6+Ab6+4cEBkfiAlUQ/yENJvquxpPU1&#10;YT5rSb5rw3xWE7xW4T3jCJ6bwr130Py20IOjQryYQR7rKIH7V4Qfjg0/vIJ4KIawneYf6euId11G&#10;9XVaR/LZwwo4HBV0LDroRKTf0Qjfw9BB6Qd0mOV7JALOh5h+++g+u6k+G8M81+I91xC91uE9NxLc&#10;toS57yB57Az32EP1gaL5gm17aT67KV5gcV2IY5jzf8a5/GV1qOs2sudOMtjstgtSUVhRdDsRS5zH&#10;O6HioRgSdd5BcELCYKhVLrvhhbDz0i7wchgSBTOIgXaHe1odo3spEIkioyiSNYke4dFPdIDpCzEo&#10;y28/rDS6kFAfGXBkecDh5dArCu2iK2ES/QnYdin0xJpglEF/dgMBo6I46BWFyfIfnaEn1ocAWajo&#10;JuKZjRCMnttMOLOVeGIbdRGJfs1jEYkujj9hfOUu0U8wKBj/NiRqHR/BpVXWxX9VViSKND9/F8j2&#10;VlahU4hpWvmmVVZe+UX90QawjkjoF++DoKc1RrKNgT7hnkCfL07PwMqhiITawlCrbDHo+MQUEAjA&#10;uhWAfs4ZwQpqYWSlkJ/w0E82W1esAYKbQMgBinCnFXpaBVYQD/0ciX4u9EK2bxXtX0Sii+OrHX8i&#10;EgXfaG/fvn3+/IXLly9fWRjg8MqVq+BbL9ry3b7tK1bHnzh9LvHmxaio2P17t+85dDI98eKquA0x&#10;USuOHz8aHRWzMnb1lvVrV8XHRzAj4uJiY9duvnb1HJ3KiF+7anlMLIPOPHr8RFRkTFoW9Jju2rL+&#10;7MVL0XRqVEzMytXrEhJvbNywJSk988rpw9sPnMRe9N9pLCJRML6IROmEsBA3z1BPL6KvTyQRv23N&#10;itP7tyZfPpKdfCY75WJ28mVOylVu2jVe2nVu2k12KrSO8tJvCTJuCzIT+ZnJvKxkITtVjFFRMS8T&#10;S6uHkgvZShFnoRGTUCkRqGUijVwMZhCDFRDAFHuwIgeBVK+SG9QKKJXCqFYDQbSmg9Ulc2HP6dzC&#10;3Dw45+UVFyIqWgpUWVpWXVZeXV5eVVZRU1GJmsWjyqF1sF88DIDqYVel+sa6pqa65qb65uaG1lZI&#10;RVvbm9vbmzpaG9vamjDc2QzV3gQOW5vhtpbWRrino7W9o6UdxM2NLUBNDeAmjU11jU21TU21jQ3V&#10;9fVVdbUVNdXl1ZWlsDBocV5RUW4hUL45z6wz6mGDeCClVi5XSaQyoUgmEMoEAjGXI2JnC7Iy+Jnp&#10;wqx0MTtDzM4UZ2cKstP5WWnCrAxRdqaEmyXjZ8t5bAknS8yBG8BOATybKshOE0KCmSlkZwiyUvmZ&#10;Sbz0VE56SnZqEic9mZ+ezElP4mQkZ6clsmGQAq4SZKcK2OCqdCEH+UMzwa8MSCrgyEU8IAmfLeJm&#10;oTx6PrgtJ0vIw2AolyfkC8RCiUQslYhlYpFcIlaoVTqzOb+4qLyivAbWcyyHPa7KympKS6uKiyqK&#10;iypLiiuLCssL8koKcktzzCUmfb7JkGcy5Rv1uTq1Sa8xa9UmtVKvUuoVCp0SYlONTKoGkohVYpFK&#10;IFAIBUoBX8rnSWHFVEiGheCBZWfyOBwhly0CP0R2uiAjlZuWzM5IZacnZ6UlpGYlpqTeuH7zzOmr&#10;h/df3LDuFJ54MTT0Oh6XSiLwKeEyOlUfySyMjiqLiqyOioQZ9FFR5VGRhSzYU97AoGlYdA2DpmXQ&#10;1Niso1GNFIqRTtexoAoZjBwqBebOg/tQwjXUcNReyUynY+VHaXoaDTZZAnsoFDDrGHQNDfpDVRQq&#10;qiuqpFHlsPMSVQ22RbCMkZGFEdEVrBW1K9fV7DhczZHVVjZUV7WW17SVV7eVgaC6raquE5u7QFDZ&#10;0FXd1FPX0tfYClXf3GMVOGxq7wVq7uxv6xro6B7q6B0Gau8ZAoKoFAs6+0aAeocm+ocn+4cmB4an&#10;RsbnYNI9hkcnpu997DuPdai/d+/ZPazJ0r2H3wPBuqL3n6Ak+gePn8P50feorugT6BJFPPRnVBnz&#10;++9/eg6Exc9gD3qYYg9Npo/APR/fufNwYnKusak9iyu+fCvlyu3UxDQ2WyATSNRSpV5jzFeoDCKx&#10;isuXyeR6rTZXo89DlROQV7S0CHZQq6psrK5qqqluRmwUUVGYPt/Y2dDQ0dLS09be09nVb82dHxwa&#10;HxmdghqZGhqa7O8fHxiYGB4G30vvTUzc6RsY7x4YB4utrb3o5r09w8PgWfWN9PUMgXlkeHJ8bAbj&#10;obMTGBUFmpmav3fn4fNnP77+9d2Hd3/78P5v798B/fP7hS5Jv334FzBji1DvMAwKZE2iR+5RREV/&#10;taGi4BBRVBC8xoqHvl1o1gQOkUsUCKx8AK/17rdXv755+fOvb1+9/W8fPtwZ7dsQw3JxcbV3cHZ0&#10;dLN2SbLCUKSlyxw/mSH0tHNYstTu2yV23y51+GaJPVhHSBSjohZ+CrbZ2zs5O7l7e/t5e/l6e/mE&#10;+vuxQgNWEP1XEn1XEnxjCT6rib5rwiAbXUX0Xon3hv2X8F5Aq3CeUSGeNH+3mFCvjdSgvdGkgzFh&#10;h5cTjiwn7I8M2UbxX+7nRPG0iwhwjQ/z3sMKPhwZ/F2k/xGW30EMgAIdoHkeYvgcZPjuo/vupHhv&#10;CfNaE+q2MsR9Ld5jE9FjF9lrF9ljD9lzP9V7H9V7LxDFezdYoXrvpnptD3NfGWAf4vRfKJ5L1uFd&#10;d5A9dpJcLQpzAdqBRHDeSbCYQxEAxdioE9AOgiNKn0cG0p1h4FpoDt0d7mmdd4a5f4JEoaiesB/9&#10;Ql1RawBmxEZRS3pwaCWhKEBG0SNRQd9FBx1dHnwsJvhoTNB3K4KPrw45vir4BJghGw0+HY8/FY87&#10;vQ56Rc9iAsGZjYSTG0JPb8JDGLoRd2pD6MlNuFMYKj23BSLRU1sIx7cuItGveiwi0cXxJ4xFJPr/&#10;HCSK0KftrT4RopZWgmmVlV1+UX+0wbr+xfvM/klIFK38HSRq6xJFsXXdFjVaOSNamcGMolYK+W9E&#10;olYhWAmEeCjCnVboaRVY+V9ForYraP8iEl0cX+34E5Eo+Ha7b9/+K1eu3loYN27cPHPx9NGjx44f&#10;Pw53ZGclJSdnpiWtiF5+6er5NWs2nT5xcNfB4yk3z62IXb1qzZbU5NuxK2JXrlwVuyJq1/6DR48e&#10;3793+6HjZ5NunKPSo787evT0yWOr125My0iLW7Um1QaJxq2OT8O+T2dnZ96+dRt8ucaQ6An4ov9e&#10;YxGJ/h0kGuzmGeLhhffyDff1jcLj4iPoB7euvXXxQGbC6azE8+zkS5wUCEbZKdfYqdfZKdc5KTf4&#10;abd46be5mHgZCcLsVAnmN4SIjZ8h4WdBuyg2y2BTJi4mHoKhYFaIeQoxXy0TIWlkMMVeo5BqlTKd&#10;Sq5XqXRKpUGjNmo1kIoa9CajPtdsys/NKcjPLSzIK8ovgHn0kIqWVZaWgaAKgtGKqvIK5BVFdlGM&#10;h9aCoK6qtq66tqamrraqrrYSrDRgvtGG5sbm5nrYZAkiTnCEgc76qrrqyprK8qra6rqGuqbm+pbm&#10;hlYQNNQ21tU2gMXaqtqaippqoLKaqtLK8qIyoLLCkuK8wqKcgjxjrlGtN6i0epVWq1Rh3ZCECiFf&#10;xueIuGxeZlZ2RiYvC3HPFF56Mi8jmZ+RDB9gdpo0O02SDdko5MvsTAknU8RJhx3/wZPkAWXCh5yZ&#10;KsxKg/7c7FQRO1OYnQ5BJ7hVRhI3NSkrJTE7LYkLbwtmpGQgQWaqKBuCVxHmDAWSYPwa/YIUIi76&#10;jSjFAomAI+Rl8djpfE6mgJMlgEnvHD6XK+QLRAKRVCyTSxVisVwikitkapVKn2MuKC+rqa5qrKtv&#10;a2zsbGzsaKhvbW7qbG7qamrsqK9vrasFaqmsaCgrrS4tqS4prikugiUg83JL8/NKc8zFOTlFZnOh&#10;2VRoNBbotLkaDWyzr9XlqFRGhdwAm4/LdDKpTiJWi4XgWcoFPAlMtGeLuJmCrHRealJ20u20pFup&#10;t68lXD9/6ea5i9fOnLr83cFL+3ee3bb+OJl0NiT4RmhoJpHADw+TUcgqBq0gJqoCItGI+khIRcsj&#10;WUVMej6LaWTQtEy6AbWep1O1dJqKRtFhfZmMdIaJyTAxQEBVhxN1dFg5VEUlaSnhBhoZ7DfS6Hqw&#10;jQopqo4Cr9JRqRo6Q02nqzEkqqZapKTRMDZKU7KY2sjIgojoUlZM6fLVNfE76y4m1eWWlZfWl5Q1&#10;FVU0FZU3FZU1llW1llW1VdZ1lNd1VNR3Vjf11DT31rX01jX31DV1I9U39zS09Da29ja0djW29TS1&#10;97Z09CMGisBoW/dga9cAmBEb7eof7R2c6B+c6B0Y7x+ahP3WR2Fy/ejE/NjknUmUUz//cHb+8dz8&#10;4zt3n9598P29h88xxyg0isKioliHpYePnyO76ONnPz79/qfvv0c89Jfvn1tIKHSJ/oAR0u9/eool&#10;0T/F2OiDh0/v3388N3dvcGg8N7/sRlL6rZTMxDR2ShafJ1aq9bkqfa5EoReKVRyelCdUyBTgj1SO&#10;3lBgNhfn5pYWFlaixkoVZfWo73xFeT0QAqPgIwe7z2MZ9K2w6EVvd88glkE/PDg4jtLnx8ZmBwcn&#10;+/rGevpGe/vHRsZmR0ZmOjoGOrtHhkdnxibm2zv6TMYCtcJQWlLV3trd2z042D8yMgi+785NT85P&#10;jc9Pjs9OQio6MzUBvqnfe/Tg6cufX7/HfJ1WvQf/u/3hX6xI9MOHf3mHeUKRbJAo5iTFWCfQr7+8&#10;+fHFS6Bffn79+tV7BFLRKasQDMX07vXr9+/e/vbh3W/v33549fL161/f/O39+7c/P7984qCnm4uT&#10;o4uzs7u9gytimgh9WmOMgX6EpFg2PQgcvl2y7Nsl9kuWOqLW8wt7IC1dmB3ATkdHVzc3Ty8PX6Bg&#10;Pz9asF80zi8G77M81CuW6LsK46GxBNh2CSxGhnpFh3pFBnvQ/FwpPi7MAHdwagM5cBsjdFdE6P4I&#10;3JFooNB9EbjN4b4rApzonksjfB3X4jy3U/32MvwPsPz3M/z30X33YN2KYOt2hs/2cK81oa6xgU6r&#10;g53i8W6bSV4wTR6Dj/tpXgdo3ljDdx+s05HnLmgI9VqHc6Z6LsG7LVsR4mopJApJqIWKYgzUdSfR&#10;ZTvOCVLRjynzTjsgAIUwFCFRqDBncCG8HOJUV9heKRy6TZFLFAjxUAyJeoL3ALswkT2sJBTrSg9P&#10;QQYKzaG+B+lYjVG6z0GmP9ABJviRF3hoZOCR6CBERY/FhJxYiTu2MuT4qpCTq0NPrcWdWB1yYk0I&#10;Vl0Ud2Jt6Ol1+IUkevyp9bDD0qkNlsR5mEq/CX9yI+70ZsKZLUAwd/74VsoiEv2axyISXRx/wlhE&#10;omggwAmGbfxHw2bP72DoJ7KCTmtsu9+68kWhPRZz6IKsjPITIZqJMKXt+hdlSz9RbJV1z+dCN0ey&#10;xZ22h0gIfX5x0YpBPxeCobZChPSLQBPIFoB+InD2c3CJ6OQnQjD078uKRBEVBULXfn5n64pVaH0R&#10;iS6Or3b8iUg0KSlp+/YdV65cu3r1BtL5CxdX7GCsXRt34MBBsCE7O2Pr+rUxYMTGJaUkrVkeEbd+&#10;Q1QkKwYEm3ZuWL0iKjqKzoheG7f+9MkDdHrEylVxu3dv/+7U+czMlFXRkcuXx2zfuXPd+m1pGWkb&#10;49cjl+ixAzt27D0QG8mKxu578fL55VErE1LTYOL8hcXE+X+/8XeQKAO5RN08cR6eYV5e4T4+tED/&#10;GDJhR9yKC9/tTLpyIuP2+ezkC9yUy5y0q9mpV7IhG73KSb3OTbsB8Si0jt7kZyYJ2akCqDQRNw3Z&#10;Ra2mURDIhGyZkCO3oDceIqSQwWHuUZUUGkhVMrFaLsHAqEKnUurVKjBDMKrTGvR6s8GYazbmmI15&#10;OebCvLyiPFhdtLy4BDlGq8rKK0vLyrCgpqLyYx59dW1dZU1dVU1dTW1NdW11ZU0VLOtZXVtZXQfJ&#10;aT0IaqvAiTqg+uramorqitKK8tKK0uIyoPLSyooyqLKSioqSirLisrJS6E4tKyorzC/KN+cXmPNz&#10;9OYcfY5ZZzJqdHqlRitXQh+oUCgT8JUCnozHFmenC7JSBZmp3IxkTnoKLz1FmJkizEoWZCYIMxOk&#10;nFQZFyhNwUtX8tKxIFPGy5RygTKkvEw5P1sGYrDCyxRz0kUYDAUBpgxRdhr06kIAmshJS8pKhUgU&#10;c4YmctITwSIvIxm8OsZP08RsaOaVYG2y5MJsJJWYoxRxlGKuWsLXyIRKCV8m5okFbCE3S8jNFnLZ&#10;Ag5HwOOJBEKxUAyRKOx4L+fxxTyuiM8TSyVKvT6nsLAcPO/6htaW5k4sxbivs2MAzO3t/d3dw729&#10;o2Du6Ohvau+tqW+vrW2prmqqrGioKK8vK6srLalBDeWLiqry8sry88vyMJnNJUZTkV6fr9XmaSAq&#10;zQFSq0zg0yGRqkQi2I5JJJCD95iRlp2WnJl0M+HWxcs3Tp++cvzwhQO7L+zbcW77+hM08ungoKuh&#10;IZlEgoAcJiWHqyPo+dGR5ZGsyghmTSSrMSKyksUsY9JLWKx8FsvAZJhodCADna5l0DSY5VNDg0bR&#10;AjrdzGQaWHQNNVxHJxuZNFhOlBymI5MMFIqBCi2iBioVi8FM1dHAtXQVhaqCBUZpsM8SJjmFIqNT&#10;pXSqgknXsCJyI6JKI2KKlsfWrNrQevBMvdxYVFhdVNJQVNZYXNFUXNVSVNVSWtOGeGhVYzdCorUt&#10;PQ0t0CVa29hV19QNLaJt/Zh1FOOhWAY9MoQCITZqVUfvMESiQxN9Q5NQw3AeGJ6yIlFERaFXdO4R&#10;sovewXrTY6n0ltz5B1g5UTRbkSiWOw+p6EckivHQ589//gHoxS9o8dmzHx8/ef7w0TOsqOjd7p4h&#10;nlhxLSH1ZlJGYjqHK1ZKVQaZ2iBV6vhiVQZblM2VSOV6hdqs0eWZzcXgQwI+MGUltaWlteVldQiG&#10;Qp/yR9NoU11tSwNWVxQh0a7uAaCenqGenpGBwXGsouj8yMjMwMBE38B4H0aHBwcnu7qGgIaGpiam&#10;7o6OTddWN8lESkE2XylW5JsK6isbutt6RgcnJkanp8bnpibmwQzB6PjMzBT498CDF89/foe1RUIQ&#10;0xoAIRMoWHmHJc7D3kpvfnv9+sPrNx9AgCW/ww3IAfrq13cvf3nz4odfwEP7+adXiIqCsyBAMBRt&#10;s+gNXHz35sP7txCJvnvz/vWvYOn9v/z2ob5YH+zl4Obs4urq7uTs7ujkZiWh9g4uSNYYBDaoFCJR&#10;lFOPVoCwQ2gORcJS7J3APV1c3T08fHy8/YP8fCnBvhGh3tGhXjE475VEv1gggi+YVxJ8o3FeUTjv&#10;yFBvZpAnxc+d7OcaEeyONWLyXRfuv4kSsIMRvJcVfDgKty8ieDcjYBvZe02oS6SvPc1rWWSA68Zw&#10;390M/71M/310v710n10Urz0Uz61h7mtCXCN87WP97TYRXHaEe+zGcuQxJAqT0yFbpEOX6G6K585w&#10;j+0kj41hnixfx2CXJSQvxzii11YSbKy0g+S6PcwFzBBrktx2klx3EF224Zy24Ry34xEYXagfSgIx&#10;RKIWwYR6KHSVRWEwdx5ZRK1G0b2YJ3QnyW032X0PBVJRhEThBmwFUlEaLDkK1vfTvQ8y/A5gNVIP&#10;MHxROdEjkQGHowIPRwYciQo8FhNyfEXosRUhx1eFnliNO7kGd2ot/uTaUKwNPaSip6BdFH/a0m0J&#10;f2od7iRko/jTG/BnNhJPb4I6tZlwcjP+1BY4n9xGW0SiX/NYRKKL408YXzMSRX2TUAMlNBDmBMNy&#10;vDA+WbE5tPDNz/Elku2GT3DnHwmhSesdYIa4jWwxpa1+hyDnwEXzQLPzcxb9a5dbZd35d/S71/pM&#10;iH5Czc5YZF3BhO7wyaItGLUNLLKBjGC2os9PhBAk0hdXbA+BbInn5wDUqrGxCSAQoD1An9znE9m+&#10;0MT4YnulxfH1jr+LRBss32X+bQN8u42PX3fy5OlTp84gHT9+YvPujXFx8d99d9Sy6c8eaSm3V8Ss&#10;uHI9wXKMjWuL7ZX+3QdGRP/IJUoMcnYLcHTFuXvh3dzDPL0oPn70AL/I0KB4Fu3Q1vVXTx1Kv3WW&#10;nXyRnXKZnXIF01Vu2nVO6jWgrOSrnLQbvIwEfkYiO/0WJzOBz04WcGB2toCdhrr3oGqViJBa641K&#10;BR+pqMU9KhWpZGKVVKSVy7VKBQKjkIqq1XqtzqjTm/WwCmeu0ZBvzinIyS3CCozastHSwuKK0jKE&#10;R4Ew62gVBKAVVUAwsb2iqrykvKK0oqqsEqiiuKKiuLyirKKirKq8FKyXlxaWlBSWFGPKMeXm5eQV&#10;5BXkmnNzTDm5BpNZbzAZ9DkGg0lv0Kq1KplSLVPJRTKpQCoTSWUCsVQgErC5nIzMTPCPyYTbnJQk&#10;cWaqlJ0qyk6RQCKZKsxMAhJnJ4uyEkWZCWCWc1OVggwlPx0Ecl6anJeu4GUoeJlyXoaMmyEHT4yX&#10;KeNCf6iEnS7OThNAS2mKmJMGnaTgIWel8DOTMR6akJ2SwE5N4MD6oYmcjCQu5KQJWGusFBE7VcJN&#10;l4J78jMVgkwFP1MpzFYKs1QiNpBawlVLsPKvsDsWXy0VKqSwcqdUyJOLBXKJRCaTKhUKlUKlVKqV&#10;CrVMphaKZDyeiMcVCfgSoVAqlap0WnN+fklFWU1dbVNTY2dba297W297e19P90h/33h//wSYOwdG&#10;O/uhL68LEtKB9vb+lpaexuauuvqOmrp2oPKq5vLKxrLKxuLS2sLimrzCqtyCSnNeeU5+uSm3zJhT&#10;ojcW6vUQj6qURqXSqFGb5DKtUCDjZPEzktNTr9+6cfrUle8OXjy068Le7Zd2bj7Dop/1D7gWHJyB&#10;x3HDCQISUUWnFERFlLOYFRHM6uiI2ujIikhWOZNRzGDkMRgmOt2EdZzXU2la2AQJQ6J0qo5Oy2My&#10;CpjMHBZdy6RomVQzLB5K0YURtSSiPjzcSKYYyBQzhZZLppnIVBO0i9KVZIo8PByziMJaouBQBVYo&#10;FCmNKqXT5Ay6hsE0MyNKI5aXLY+tXBnfuP1ATbooL7eioKi2qKyxpBLC0OLqlrKatgoMiQKh3Pn6&#10;lv46DIkil2hja19Lx2Bz+2AzeKrdME0eqKt/FAi5RDv7RkBshaSoEVP/yBRMnx+eQkZRlD4/OjE/&#10;PnUXps/PPoC58/OP5+48Rkn0WA96lEQPkSjyhyIwCgLEQzGLqCVx/vnznyDXQ0gUy6D/AZzCsumf&#10;wQz65/cfPLl79+Hk1FxlTcOt5Ixrt1Nvp7FTswVckUKmNspUeo5QmZol5AmVCpVZoy/QGYoMhqLc&#10;3PLCwqqSouqysrqy0tqKMkt7pcqKhuqqJkyNNdWNVVVNNTUtDY1tLa1d7R29HZ19XV0D3d0jAwPj&#10;o2OzExN3x8bmhoenkVW2t3+sv3+8t3cUaHhoahw8hInZvp6h0vxSGV/My+Dw09lyviRXZ64tr+ls&#10;6RzqG50cnYFgdHwWpc9PT80/evgM5s6//+d3WLY7EIrfYAnvCHoCWZAoSn63aZSEECfCnWDx559e&#10;QY6MUVGwAu5mRaJoGyYQAL1/9+Y9com+ff0OzG9eQUvq93en1jFCPV2c3N3cnV08nKBXFLZUArIG&#10;CImiAAlVHV3Ijrc4Q1E2/dJl0Bxq72BJrgenwLVu7l5e3n7e3gH+Pr7EAN8IvF8MwW8lwS82LGA5&#10;Zg4F8UqC73JoEfWODPGm+LmF+7rSAjyiQr1iCb6rw/zWkvzjSH7ryP5bqIG7GEG76YF7GYH7Gf57&#10;GIHrwzwZ3nZE16VRAS6bwv120AN3M4N3M4K2U/024N1WBTpF+9itDHTaQvTYTfHeQ/XeT4dtlPZR&#10;IRXdQ/baR/M9QPMBwS6y53aSxxaS54pgd5ybY4CLHd3fYx3BYyvBdUeYG8qUtxhFMZfoDoLzdrzT&#10;1lAHREXBCmyjBLvMQ7voRyqKd9yJd95FhGctN1kAo8grakWie8geu8mYhxQaRReoKHSJeqMYzhSw&#10;DaJSWEuU7neQDqnoPqrPfmga9T0c4X8owv9wZACiojCDPibkWGzoidX4k2uIJ9cQTscREQ89CYU/&#10;sRYGCImexJDo6Q3EMxuhTm8kngLaHHZyE0Sip7cST25fRKJf9VhEoovjTxiLSHQeGwhwomELQNGp&#10;zyHpwrBBmTYc01a2e4BskejnZ4GsSHRu7s4nPBTIFl8ioXVbKDkzBzHoF5Eo0CeXfyLbneBWtodW&#10;/e61PtNH0PklJAo22N7EuogCBEM/klCrbKAnmP/DkSjQJ7eyle0LjY9N/8//sYhEF8dXOjra26wM&#10;1MpGkZoa6yzfZf5tA3ypPXfu/KFDhz/RsWPHk5KSLJv+AQOiOEu4MODSv/fXa4yIWjAo1AIbTfjq&#10;kSgllBDk5B7s5BHi6kVw9wz38SH7+JK9fUieHowAv5Uk4o7VKy58tzf1+pmsxAuIinJSr3FTr3NS&#10;rrFTrrJBkHaDm3oDmkahbnEzEjiZSfzsVH5mqgD284HWUXj4sZBlOpayzZYJucg6CgKFmC8X8xVS&#10;oUoqUknFGtiFxyKNUqVWqjQqpVGrAdKrVQaN1qw35JnMQIW5eQiMgrmkoLC0sKi0uKQcqKisoris&#10;sqSiqrSqpqISptWXVZVDv2d5WXF5aVF5SWFZcUFJcUFxcWFJEQgKiwvyCvNzC/Jz881Gs0lv0ml0&#10;WrVWr9XpVGqtQqmRy5ViiUIiUYglMolYyOXz2RxOJjszLTPxdtKt67euX7l2/uz57w4d3blz14b1&#10;G+LWrjl0YB8vLUEtyJDz0+U8oDQZN1XKgbJQ0awECTsZwVAJO0XGTZPzMoAUfEgt5VwQZ8mAOBlS&#10;ToYkO0OclSbKShFlJ4vZqSI2dJ5i/tMUmDifnsRJTeKmJfIykvhAmcmCrCQgETsFSMJNk/EzgJSi&#10;bAhDRdkqMVsj5milPCS1lKeS8jVygUYmVEuFSplIKYW+Xa1SbtBqzSZTrjnXbMoxGc0Gg0mnNak1&#10;BvDLEQllQqFUwJfw+GIBTyyVKjVqg9GYm59fWlpSXVvT3NzU1d7W19k+2Nkx1NU53N09DE15/WO9&#10;QCAYmBgYmuwfmurpn+jqHevoHmntGESVMeuaumsaOqvrO4CqatvKKpuLyxoKS2rNeRUGU5HRCFRo&#10;MBQY9QUGXb5SoRcJZLxsQVZyWsKlS1ePHb50aPf5Pdsu7th0eVX0peCQm0FBqSHBGWE4LiVMQQ7P&#10;YdDLI1iVkRGNy5dXxkSVR0VUsJgIieYymSYqzUinG5hMA0ZCIRWlUU10RgGLVcxgFkdE6Fk0FYti&#10;ZjLMDLqGSNCGh+nIZD2FkkOl5VPo+WSaOZyio9HVdAZkoOEQg8I0eRpNAQIKWUmjymg0GZjpNDWd&#10;bqQyCiKjS2JWlsesronfVns+qcJcWVBUW1zWVFrdVlLdWloDs+ZrGqA/tKqpu7Kxu6a5t751oLal&#10;Fz0oMDe3D8Cu9J2wMX17z3Bbz1AHYqD9o10DsBN958AICLoGx7sHJ3oGJ3oHIQ8dGJ0ZGAGaGoIt&#10;6T+tKDoz93AGQ6Kzv0eiqL3S/Uff24LRx89+RLVEUTlRWyT6AvHQ73/64fnPIIb64Zfnz358+uSH&#10;x4++f3D/yd27j4aGx5Va07nrCZcSUhPS2BkcoUimFSv02UJlFk8ulOpVmjyIRPWFZnNpTm5Fbl5F&#10;QV5lfmFl0YJdtAw5RisaKisbUfo8nGtaqmua6htam5u7Wtu6W9tgwyVoFB0A30jngUZHZvqHJsFH&#10;sQfC0LHBwanhYfC1c25y8s7k5PzwwFhTbVOOzqQUyUVZPGEGW5LNUwjEBpWurLC8pb61u7O3v3dw&#10;aGB0aHBsdGRqfvYe+OkQBkXI8g1m+Xy9kOSO2iK9evX+5a+WrvFAqKH8Lz+/hqd+fQcuefMGXgUO&#10;f3zxEj7AFy9BjO6JeKgNEkVU9P37BST65tXbd2/ev3v97re3b//66udbZ/b6uDl6uLm7uXm5uHo6&#10;OLk4OFoAKNZ3/nc9l9CMAoRE7Rc8oQsM1GHpUjtLkyU7+2++XbYE60fv5url5eXv6+MX5ONNCfKJ&#10;xvmvJMKiojEEX1hXlOi3Au+zItRrObSIeoT7OjMCPCJDvJfjfGNwvhCegm0En1UEnziS33qS39Zw&#10;/920oAOsoL2MgB1Uvw1hPisCXZhedhE+jiuDPcCG+DCfVcHu0T5OMX6Oa0Kct5A8dlB9dlO8d0Ge&#10;6L2P5oN46B7oJIWQcVc4BKY7w702ELwo3k7+DkvCPF3iib5biO5b8c7bCM6oufyuMOgVheVEibCQ&#10;6HY8zJq3mEAt2fTOe8lgdtqOdwDaQXDcBU5hF0IkSoIZ9HBnOHKMogx6t51hsB89IqFoRrnzSPuo&#10;EIkCYZwUdqjfQ4FIdD/N9wCGRPdSvfbTvA+xfA6x/A7CvvOQiiI2enR58IlY/Mk1Yafjwk7FEU6t&#10;JZyKw51ZRzi9jnAqHn8S84qejAcz7mR8KNDpDYRTGwmQh27ABIJNhNMIie6gLyLRr3ksItHF8SeM&#10;rxyJWgcCo2BYjm1WwPh8BY2PHPP3GBTRTEglvwg9bXZ+voi4JLp89ve08RPZ0kmEFBFenJmbxSpt&#10;zlkDWwSJAvgSf+wJ/Xirhc3WwBpb9fkKELzD7CyS7Tq6wyeyfSeWaxfwqMUuass9MeBoPUR4FBFS&#10;K4j8O7LFmkBW0PkJ/bQKrdguWq/9I4FXQe8NBItIdHF8zeNPRKJf+VhEon+ERMkhRH8nD39H12BX&#10;d7yHe5i3R5i3N87NneDuTvLwoPr4RIWGbIxinjmwPeXqSW7KFX7aFW7qVU4qxkNTrmalXGEnX+PA&#10;AqPXs8Fi6g126q3stNvs9AReZhI/M4mTkcDLTuJlJ/OyUriwHVOKLR7F3KPZUgEH4lExTyriyYQ8&#10;2FlcLFRKJUAqmVQtlylkMrVSocXy6DHrKKSiJp0+12jKN+cgId8oYqNAZYWlFcXlWJXP0srScqCK&#10;0sry0oqykrLiwpKCvKKCvMIcE7R/gtlkMBv1BsyLajBoYCN4rUKpVcjVMolCIlYIhUoRX8rjCNlZ&#10;nIy0jOTEWzeuXb508fSp0wcOHNi6beu69eujY1ZGRkfRmcxwChUXRsSHEXEEfHRMdMqtq0pBFgSd&#10;EHdCYWnyqVJOioSTLOUmLxwCpSFZkSh0iUKvaKaEnSZhp4IZnMUCKBE7Bdk/wYzlzsP0eYyEwnVk&#10;DgUzoqISbpqUly4XZKrEbAhDpVwkrYynk/P1Mr5OIdDKhTq5UAOptFAlF6mw6q56tVKv1eaYzHm5&#10;+fm5BXl5BTk5eUZDrlZnUqn1EqlSJJbz+RIOW5CVyc3O5nE5QqFQKpGq1Cq92VRYUlxdVdlQW9Pc&#10;0twF1NrS3dE52NEx0NU93Ns3NoCZEweGZ4D6BqcGBj+y0Taso3pLx2BTW38rNje09NY2dlXUtBWX&#10;1RUUV+Xml5lziiEY1eer1UbwMRHypZxMbtqtxKsnT1w6vO/ywd0Xdm+5sC72EhF3OTjkZmhoShiO&#10;QwmTMyjmCEZRJLMqMqIpMqoxKroyglUawSxiMvOYzBw6w0yDreeNTIaBRtPRqToQMxg5TGYBK6KM&#10;FVEMU91ZWgZFy6AaWTRteJiKEq6ikQ1UWh6DCa41kakGMkVHo2rpdC2VqqFQlFg/JTklXEEJB7OU&#10;SgGS0ChyGlVJp+kZzJyo6LzlMaUrV1ev2VR98Hy9oaS0tKGsshXx0PK6jvL6jurmnrrW/tqWXlhI&#10;tLW/oX2wvm2goa2vuX0ACDyrtu6R1u7h9t7Rzr7Rtl4IQHsGx7sGx3uHJ/uGpzAYOt45ONE5NNEL&#10;8+WnB0anh8bnhsbmh8Znh8ZmB0fnkEV0DOs+Pzlzf2bekjVvbbWEWUS/R7nz9x/BuqJgfoDlzsPE&#10;+QV9//znZ9/D7vNwhgVGf0TOUIhEf/gF6fkPcM/TZy8ePf7+4aNnc/P3G1s6k7J4l26n3EjOTEoH&#10;v0lxBl+awZdxhSqxTK/U5Kq0eXpjkclUYswpNeeU5eVW5uZXFBZWlhbXlC2kz0MeWtVUXd0M5sqq&#10;xvKqxorqhpra5vr69sbG9sYmWF0UfPx6e0dHRmYgEh2FJURh+nzfGPSHDsMao5OT81OTd6Ym50eG&#10;JtqbOkryi41qvVIgkXP5kmyOhM2RcrhKgShXrS3NK6wuqWitb+5u7+7t6h8bnrx359GLF7Az0s8/&#10;vQICAfhh0Q+O+KY1tt0DBNa/f/YjOAVihEdfAv38Gqyg9Ve/vnuHGU5fW7rML3hOYXf79+/ffvjw&#10;DpYTfffm/auXr8H813cf/ttv73pbykih7q4uTq4ubs4ubo4QiboCWQGorUV06UKTpSVLHVD8OxiK&#10;9aNfutRumZ3j0mUOS5bZLVkKi40us3N2cfXy8Qn08fEP8PMjBQVE4PxjCP7L8b5YqyXIQ2OJfstx&#10;3pE4L3qgO8nbMSLYMyrUC3JS6CGFVHQF2IzziSX4rgnziw/z2xjuv4Xst53qt4vuv53ityXcdy3B&#10;i+nrEu7uTPZ0pvu4kD0cWD5Oa3EeG0meOyjee2g+e6k+EIZSIVUEgg5NMqzUuQd2T3LfTfbagVUd&#10;JbouDXFeGhvsvpXosQOVAQ1z2UV02UHEwCjBGQSwkKglXx5rsoT1nUcBJJ5gGx5aRDG7KKSlWLo9&#10;vBW6fAGJQll9oyiwtYiieR9kuF5oEVpEKeAQFUKFSBTMMKb7HmRiwqjooQV9Fx10fEXoiZW4U2sI&#10;J9fgTq7Bn44jnF1HOruedGZd2Jl1hLPriafjCbDhEtZz6dQ63In40BPr8ac2EIBObsCf2IA7uQl3&#10;ciPuxGJ7pa97LCLRxfEnjK8Wib569QphTZhljg0QoBUwQIyG5fgPx0e4aRVCmZBEYkgUwU0r+rSl&#10;n58Lbv49ErXVJ2DReghkSzARCbWaNOGh9ZSN0E0+uQ8SgpKfn7Ldj+JP9MnOTwR+NKB58BDuwk73&#10;X2x2D7ZZb2IFo7bNl1BXeit2tAoRT6RPGCXSF9dtEacVev6fC9wNvCV0z8XE+cXx1Y5/KBLNzs5M&#10;Tb6Qmng+8daJ5NtnkhLOJN0+m5GebDn9f9dYRKJ/hETDQ/A+Ds5Awa4eRE+PMC9PvLtHkIMTwdWN&#10;7Okd5uZO8/aJCg5ex6Qe37Up9epJfvI5Xuplbso1DlDqteyUq1mJV7KTrrKTQQx0PSv5elbqzez0&#10;W9mpN9lpt7LSbnKgbxRWtwRCSJSTkQTEy0rFWv1kAUn4bDGfLeJli7jZEj5HIuBJhQKZSKiQiFUy&#10;qVIuVcllKJVeq1TpVGogg0abYzDmmcxgzjWakGk035xTmJML8WhuYVlhaXE+bP5eUlBUWlhcXFBS&#10;VFBcVFCUn5ufY8oxGcxatVatVCnlCjlsBC+Ui2ANUKmAJ+Zmi9hZInYmPys9Mzkh7fb1G5fOnjl+&#10;9MiB/bu2bY1bsyo6OorFYoWTw3FEAp5EIoSHB+PwQbjQECIhiIALDA0JxuOAGEzG6RPHZLwMpSBL&#10;LchQ8dNlluz4NCkHC7ipCmzG1jNk3HRERUGACa7AjPvsFFFWEjolYVvgqXjB/gkEAkFWMhBqu4RQ&#10;qZiTJsxOFkE7ajK4CtxfCSuHQh6KSKhVRoXQoIA8VCcTqbE6BgqpQC4WKKUirVKuVan0Wq3JaDYb&#10;c0zGHKPBrNeZNWqDUqlTwC76aqlUJRbLhSIZXyDhckUcjoDDFfJ5YolYAX5jel1OXm5xSXFlVWV9&#10;fV0L9Ou19LS19nZ2DnZ2Dfb0j/X0j/cOTAINDs8ODM/0D02jw97Bqe6+8Y7esY7e0fbe0aauoYb2&#10;/vrWvpqGjsqaluKyupz8CqOpRG8oVGuMCrlOIlLyOaLMlKxbFy9fOX7k8qE953ZvOb157Qkq6Vxo&#10;8DVcSAqJkBlOFNLJhihWfiSrLIJZFxHZEBlVFwlLixaxWLkRrDwmy0yj6xg0SEKZdIyH0s0MZi6T&#10;VRgRWcRkFUVE5rMiNFQKbDfPpKkpYWJamJRB0Sx0q9eFk2GveRrVQKMZ6LC6qJ5MUZHI0vBwKRVK&#10;TKWIyeEymD5PkdNpWibTEBGRs3x58Zq15Ws2Vu49Xi8x1Fe0Vtda0uSrGruBalr6GtoHG9sHmzqG&#10;mjqHgZohBh1u6xpu7x7p6BkFgjy0f7yrf7wDzAOTPZgntA/6QGd7hqd6IAyd6gManuofnh4cmxme&#10;mB8evzMC57nh8fmRcQsVRUgUGkUXqOj8vadzd59gtUSf3bn/BAh5Ra2tlqBL9OkLpKfQLgoFvaIL&#10;MBTpBcYEf/jhl+eYk/T585+ePn3x+NH39+89Hh6d0hkLzl9LOH359tVbaSmZ/AyhnC/VCqU6sdwg&#10;V5lV2jytvsBgKDKYSkymstycivz8iqLC6pLC6rKSGphBX15fUdFQXd0MzaEQiTZVVgM11NQ01da2&#10;wE5fQHVtTU1d4LM3NDQ1NjY3ODjZ3TPS1Q39y719owODEyOj4Gvn7MTE/OTE3NjwVFdHb0VpVYGp&#10;wCBXa0VSJU8g43BlbK6cy1Xy+SqBUC+VmTW6sqLShpq61saWvq6+0eFxVFr0wb0njx48BT8d0pPH&#10;zx89fAaCp09+ePb0xffPICkGTwPM4LGAGWwAi0A/fP/TTz/88vOPvwL9AB7s4+fgErDz5S9vEBJF&#10;VBQIHL57+9v7dx/ev7Xow7vfXr18/esvr/767rf/+ttff3v14ti+NR6u9s4uLi6uMHceFRVF/lAw&#10;W5GotXIoOoWQ6DJ7x6UQgCI5LFlmD/TtModvITOFnei/XQIWnRydPbx8An28A/z9AnH+AfTQwGhC&#10;UCwpcDnOF1pBCX4riQGRIb70QE+qvwfF1yUyxCsa570CjzWmh5VG/WOwnStwvqsIfqsJcF6L94kn&#10;+mwK998S7r+V7L8x3H95iCfZ0wnvYk90cwhztY/0c47De2wl++ym+KAqnPvpPvspnnvIHyt4YpAR&#10;Wkd3kjw24lyZXstwjn9heS3bQnTfTXLfS3Ldjdk/IdYkOO/AAzntJLiA+IswdDfJbQ+YCc678I5A&#10;uyEPxU5hZxFLxZosWZAohKRhLugQIVGrRXQPxWMnuBuIsbKnYB1sw1oteS/MUNiPAA59YGlRrAH9&#10;QabvoQj/gyw/a1HRk7H4k7GEk6twp1bjTq8hAJ2JCzsbTzq3nnRxQ/i5dWFn1xPPriNA9ygsMBp6&#10;at0CEl2PO7EeD7UOd2zzIhL9qsciEl0cf8L4apHor7/++gnx/ISBokM0LEsLw2bl9zTz9yjTdsV2&#10;p1W2G6yyAETsDlahjupWVoj2WA9/x0PBIfRmLiStY0gUIU4k252fC+2ZApdhr2J7Cq3Y6pNF20Mr&#10;4kSyok+gu/ce3Lv/EMy2VNR2s/Vu1jeDYCgKrEj0EyGsieJP6OTnst3wvyp0+efuURCPjo4DoUX0&#10;QiD+H4su0cXxtY5/LBLNSk9NPpORfiPx1pnrVw6np11OS7mQknjFcvr/rrGIRP8IiZKCcV72Tn5O&#10;LoHOrqGurjg3d6KHVxiQmwfZ05vm7UvHFBEQsIYcdnhj3LWjuzOvn+IknOelXOGlXeemQjaanXwt&#10;M+FqVhLQFQhGU29kptzMSL6ekXwtI+V6ZurNrNRbWakJWam32RmJnMwkMLPTk3hZKQJ2OhA/O40P&#10;W5xnAAm5WbCbOI8r5HHEfJ5M9NEuqlUoNAq5RmFBonq1xqw35BiMJp3eqNWBGQjiUb0RzDl6BElz&#10;zEZzjtGUazDlGs1mQ45Rb1Sr1SqlSi6VSyUSkUgoEPCEfC43Mz0zOTH15rXUG1cSLp69cfbE2aMH&#10;j+7bvXXDujWxMREMGpUcTiVTQoJDPGHpPF/fwMCA4KDAkNAQAhEoCEOiwXhcID40CA8CsI4nUylb&#10;Nm/mZqSqhNlaUZZKkIFcomBW8NOVgnQFP03BTZNzEQOFnBQIBjBOB5KwU8TZyeLsJGFmIoKhcIaC&#10;SFTMSQUCm8WYIVQEV9JEbKBUCVjEaCnYKVtwnoK3gZUNtSBRMFtcogqBQSHUK4RahUgjE6llIrmE&#10;L4VeXUhFVTKZQgYelhxIJgG/EIlYLJOIFVKpQqHS6nRm8Ow1WiP4hSiUWvC7EggkXJ6IwxZwORCM&#10;CgUyuUyrUZtMxoL8vNKS4qrKiobampampi6g5pbu1vb+ts6hzp7R3gHoXuwfnoEagb7FwZHZvuHp&#10;3pGZ3uHpjsGJzsHJjv7x1u7hls6hhpbeypq2wpI6c1653lCg0ZgVcr2ID4uKptxOvnHm9OXD+y7s&#10;3X5mx8aDDPKJ0ICruKAUIiE9jMClhGsiWfkQg0Y2REU1Rkc1REbWREUWR7DyIiJyGUwjnQ6kZ0Bp&#10;mGCmmRiMHAazgMkqYkUCgT0acrgkDKeFJJQsoZEkDLKMSZUzqSoaRUsigVnNoGrpVC2DpqPRdFSq&#10;ikqWAlFIMhpFAgOKnEqFSJQK9jD1LJYpOro4dnXhyrVlm/c0ZIvb6zoamntrmnprW/rq2wcaO4Ya&#10;2gebOodbu8fausdaukdbwEPoHm7rHe3oG2vH1Nk71oXx0K6BcXDY0Qdtod3DU+Dp9Y3M9IxM9gxP&#10;Yv5QmDLfNzyFuURnh8fvjE7eHZmcH5m8MzZ1Z3RifnRyHgSIisIOSxgSBQIx8orO33uMIVFYURQI&#10;IdFHT35APPQxFiAkivyhVvb3AvOHQiSK8OiLl2D92dMXTx8/f/jg2dz8g9bWntspWYdPXDp9MTEl&#10;WyxUmeTaXLHCIFEYZUqTXJ2j0eUbjMUGU4k5pyw/vzK/oKqwoKqooBp1n4e585hRFDadr2mpQapr&#10;qa9va2zqaGnpamruqq9vBwIfvO7u4RHwZHpH27sG2zsHurqHevuG+/pHhoYnRsdnJibnxsdnx4Yn&#10;+7oH62ubKksqCo25OSqtXipXC0RKnkDJ4yn5PDCrBAKVUKiTyMwqdaHBWF1S1lhd19bY2tPVNzI4&#10;OjU+PT9z987cg/m5e3Oz9+bn7s/PP7h379GD+08ePngKhCDpkyfPnzyGevb0+dNnL549/eH50xfw&#10;oYFH9+zHx9gpSEV/+PmXn19DKorlzkOL6NsP79/9BoU1VgJCwc8//vzql1d/+/C3//63vxbphEHe&#10;zm4urq6uns4uHg6OLg4LSBQIUdGlmDPUag61zHaOS+wcv7WHJUSxKqJO3y6z/9bO/lt7x79ANgr3&#10;gEu+XeqwzMHF3cvPxzvA1ycg0C+QHBwcSyPFM4jQK4rzjcb5Lif4sUJ8SL6uZF83VrAnRKV4DJVC&#10;f6jPChDjfKNCvJeH+qwAwvnGhPpAhXjFhnqvwvnE4rxjCX5Mf3eypz3Zw5Hm60J2t6N7LF0R4LCO&#10;4LGD7LWP4r2f5n2A7n2QChkiQqKIiu6leO4mw5qhMd5Lwhz+E835v6wPdtxD9twT7r4nzHUfyXUP&#10;lim/E8JQ6BIFs8UiSnDZZSusYOhuouseovNughOY94a57MauhUQVI6eQjcJM+QVbaJgLzMcnwfqh&#10;NkgUCnHSXeA9QCoKOywB7cFgKPae4duGOfXYzwIW99F998GW9D776b77IRuFbei/iw48ujzoeEzI&#10;iRW4k7G4U6vwp1cTT60igPnsWtL5daQL68PPQ8co8QxEosSzQOtBjFUXhSQ09MQ63KkNMJX+5NbF&#10;xPmveiwi0cXxJ4xFJGo7wMrs7Kx1tg50Co2FU2AFQs8v8k3EMW1XvrjNVhboiXkzobA7WGU5a0GT&#10;Frg5tVBqE8QLpxBGBCszUH+MRBcCMM/NzluuRetA4J7oVbAN1rPgvc3b6FMkaqWZKLaVlYfeuXv/&#10;fxWJoveDNAkdoxA1Tk5a9TskCmRllEjWdVt9sueLQojTFnoiocvBOpJ1He23vQRtWESii+OrHf8O&#10;SDQ97VLS7QvnTm1PSjiVlHAyKeGS5TQ2MtLTU1JS0XdhSNSysDA7OyMTtkfKysrMyMhIS08HMfje&#10;DGK0AQQZGeBCMFLB12l4yX/0WESif4hEg0K97B0hEnVxC3F1C3FxDXVxJbq6k9w9KV4QidK8fBhe&#10;vhF+/lEBAWsJxB2RrBNb1t84ti/l8onMW+ezEy6yEy9nJV7JuH054/alzKTLWclAVzOTrmUkX01P&#10;vpKRch0pM/VmdtqtzLRb7Izb7HQgrAVQZjI/O5WbmcLLSuOx04EgFeVlC7nZfA6YORIBH9lFlVKJ&#10;RgHbLsGsdqVSr7ZQUZNOb9YbDBotkFGrg8ICk1YPzuq1Wo1KrVIqlTK5Ui6XiaUSkVggEHCwT2li&#10;UtKNhNuXr1++dvnChdPHDu7aenDHhmN7Nh3ZsXZnfPTKSBqVRAwM8PP39/H39gr08/Hz9XN2dXVw&#10;dfEJ8A8ICfYPDgoMxQXh8MF4wgIVxQfCQ3wIAYpACotcHn3jxhU5L0MtzFTy0xW8NCSVIEMlSAcC&#10;sYyTgsqJWgIg6CeF1UUxJJoEJMoCM4gxgUV2qpibKuWlizkY/eSkWhYhJIVIFK3LeOkyXoacD22q&#10;0CUqyNKIORopVy/nG+QCmC9vRaJKoVEl1itEeqVYIxcrpUK5mI86LIn5PB6HwwZ/ssG/irPA3wNs&#10;Hk8gEculMqVSrTMYc03mfPBLAFJrDAqFRiKB2fSwwCgX9l8CwkqOyqQSpVKh02pMJmN+Xm5xUVFl&#10;WVldVVVTfX17Q2Nnc2sfTJbvHOroGe3pn+gbnhkYnYNUdHRueOLO0OTdgbE5oN6Rme6R6W6YCT7Z&#10;0TvW3D5Q29hVVtWUX1RpMpdodbngJcBnJ+XGjesnjl46uPvCnm1HYyKPBwdeCAlKwOOzwgg8Sric&#10;xTBFR+ZhHedboiOaoiLqlkdXRkUWsJg5TKaOTjPQ6RCD0hkg0MO6ogwzg5nHiiiMiCxmRuQxmCpy&#10;OJ8YKqOHayJoKhpFSaMoGFQlg6YhkzUUspIOTaNYw3qqik5RglOQfpJlFJKUSpFRKQoqVUGGufMq&#10;Jl3LZKqZDENkZH70ipIVq8vXbKq5kthR097SMdDUOdzSNdLcPdrWO47U3jfR0T8J5rbe0daeEYg+&#10;+8c7BibA0+jun+iBztCJnsHxjv6x9j5YRbRraLJnaKpnaLJ7GCJR2Fwe66o0MDo9ODoDjaIQid4b&#10;nbpjq/GpuxPT9yZn7iMqijSLZdBj6fMwg/7+o+9h1jymx09+AHr0+DkKMKMopKLQ8LjQTwny0Bcv&#10;f3jxi61evIDuSFhU9PHzBw+fjo/PGMz5x85dPXkpKZEtFihNSl2eTJsrVZkVqjyFOk+tKzCaio3m&#10;kpzccohECyESLS6sKSqqLoZUtLqktLYcM4rW1rRgyfKdGADtbG/v7+gYaGvra2rqamjoQF5RtNja&#10;1tfROdDTO9TXP9rXPzIwODY2Nj0xOT8+Pjs6PDnYP9LS3F5fVVtZVFKWl5+v1Rlkco1IpBYK1AIg&#10;PpBGINAKxWqBUCsSGeWKPK2u0JhTll9UV17dWt/c09o10Nk33Dc0Ngi+44Lv37Oz03fmZ+/dmbsP&#10;5rt3Hty/9/jhwyePHj3DCOkTDJI+e/bkh6cYCf0ePMynsOjq44fPQAAe18tf3kCLKKKi7z68f29B&#10;oqiWKNBv7//6y08vnz978ebXt//tb397fnd6JZ3k4gRdoi6unvaOrg42JUStwdJlTkuWOi5Z9jsq&#10;usTeYaml+zzsL7/Uzg5qmeM3S+yRqxTES+2cwD3d3L19vAOA/Hz98cHBsSz65hjmGipuOcF/OcEv&#10;Gu/LCvUO93OlBbhFhXojHgq0Asx43+U4nxi83/JQHxDAGOcbHeIbFeLDDPRiBXrR/TxIHs5hHk5E&#10;dyeKt1NksMdKnHdMsDvLx57h+U20j93qYMfNeNddFK+9NK/9VK+9CyRxN7SLeoB4Z7jHmgB7iuN/&#10;ojn/ZbW/3Q6i616yx26S216S616Sy+4wiDiRMxRpB0ZFdxFcdmPahXfeTbSYScHhHqKzVbux4qHW&#10;C9EeWI0UM4fuIsFTEKRiVBRjoCCAPBSdskJSVEsU8dCdYe7Q3Er1+ohEqQiJ+mBUFBPD+wDT/7vo&#10;4GMxIUiwAT02n1pFOLMmDOhsHBHo3DqIRE/H46FXdD3x3Iaws+sJp7DSoifgjDuNkOiWxfZKX/VY&#10;RKKL408YXzkShWjz9wOszP7dMTMzYwsrbbGmVf/qqX+jIM5cCIAsiHDB/jk1M40J2idtuaFVaNvM&#10;HMSatuuT4DKERMEpLMsewU3bm1heBdLVjzvBzwSELoHvBPwXhi+tsiWbVtaJAqS79x4gIR76CRK1&#10;vRV6P+jVUQCNolPTU1NTkzbDSjm/SEVtY+vK54tACF/aHo6MjA0PjwJ9EYxahS4EQjwUbbZdXESi&#10;i+OrHX8XidZbvsv8746srPSUpNNpqRcSbp45c2LzrWuHb109eOv6Sctp2C8+YW3siig6/dDZy6mJ&#10;t1bGRB8+eR6spydeWrN+Vxabfeq7ffFxsYFBYQmpGTs3b4iPX3vy/OXszPS42NWrV0auWLUqLi7+&#10;zKVr6G7/sWMRif4REg0PCvWxcwx0cg128wx1dQtycglycia4uJHcPUnuHuEenjQvH6avf6RvQJRf&#10;4Mqg0FUhofF44lYGY//a2FO7Nt84fTjp8on062fSbp5NB7p9NiPhYlbilazkqxCMQiqKjKI3gLJS&#10;b2ZilUaxYqNJVirKzUzlZ6cLuJnQKMrOEHGzxTw2mIVcaBeVCPgIjMrFIpVMisCoTqXUq1VoNmg0&#10;erUGWUeB1AolkEIil0kkYrGIx+dmsbMz0jPS0zOSUlKu3rh18dL1s+evfHfs9N5Dhzbs37l6e/yG&#10;DWviYyPjV9D3bordt3HFltX0KEpIsL+3p7ubq6uLi4uzu4ebh6eHi7unk6ubs4eHT2CQX1Cwf3BI&#10;YCguICQUKBhPCAzFB4SAQ0hIg3C4EAIeRyRQGfRjxw5LOKlqYQbEoPx0ILUgXSPM1AgzlHyIR2Xs&#10;ZAUnRcFNRQIblFiKPVZjNEXCTgYSZaFW9QiJQruonJMu5S2Imy7BDKRiTqqInYb1o8eKh2LJ+Mgi&#10;imHZbIOMp5fyDDK+USYwygUGmcAAZshDRRCJKsU6hVgtg15RuViA8VAO+C1kZ4Knl56dlc1lc8Ui&#10;qVKp1mr1KrVWozNitQoKLEhUrVcooFFUJAa/KygIQwVSLkfIYQv4HJGQL5GKlXKpWqXQabUms7kg&#10;N6c4P6+0tLSmqqqprq6ttqG9rqG9oakLtlDvHOrqG8eqXs4Ojs0DDYzM9g/PQNPoyEzf2Fzf6Gzv&#10;4FTPwGRzR39NQ0d5ZUtJeX1+cZXBkCvhC5OvXrl2/PCVg7tPx606jgu9gAu5HhqcQcRnU0mSCKYi&#10;iqlfzqiIpTXGUJqjGQ1RkZWRrMIIlplGM9DoeiZDR6eZaDQTFcx0A4NuYjFzmcwCOquIwYIuUTqV&#10;SyZyKAR1JENJJevCw3UUipZKMVCoOjJZTSVroTmUpqHSVHSanEaVUcgyEgnMUipFTsW6LYWTZTSK&#10;ik7X0uhKBk0VwTJERxetWFUZu67qyJmuwtrOrqHWnrGugWnEQMHcNTiN1D0009E/0Tkw0dk/3j0w&#10;AR5C79AUKjXQNwTz5TugaRQWFUV59OARdWHb+gZhyjwmaMWFuBkmzt8dGsNy5yegIBKdvoc6LMG+&#10;8xgPRQFCovP3gJ7duY+5RB88ffDw2cPHz4EeYfqdSxTzhyIeCitpvnj5A9aA/sWLX178CA5BDJEo&#10;ENj58OHTubn7re3dV26lnr2afDtTxJPoFZp8talEYyxRawuVmgKtrshgKDGYSk05pXl5FTn5FZhR&#10;tLqosKqoqAr86ksxoyhKn6+thWnyzc3dnZ1D/f0TfX2woXxHx0BLSw9YbGqCjlEQN8Hqov09PUN9&#10;fSODA2P9fSOjo9NT03fGx2fHx6aHh8Z7uvtb6ptryytrSsoq8gqKDMY8lcYolQIZpBKtSKQVi+As&#10;FOjFYoNEbFLIjTK5SaHKVWvzNPpiY05lfmFzZXVHQ3NPe1dfV99gz+DYwOjUyOT02NT0BPjXAvjq&#10;f/fu/AOg+3ce3L3z8MG9x08Wcu2fYf7Qxw+fPb7/BCw+f/bjTz/++ub1h7cWWboqWZHoO6zP0tvX&#10;775/+uKHZz9+eP32v//1fcLFc67Ozvb2zk5Obk6ObvZ2zg720ByKvKIoWX7pMqdvlth/s8xhqZWT&#10;2jstsYP1Q5cshWVDMUgK8+WXgG1L7LHceYhNwU5wNxcXTwsS9QkIDgyKolE3rohYH0lZRcXFkIKi&#10;8H6MIC+Kvxsr2OsjDyX6x+D9onF+0aE+0RgVxdLn/aJDfCODfVkBXvQAz3BvV4Kbc4irU6ibI87d&#10;keLjsjzUezXRLy7Mdy3BOybImeW5hOn2Tyy3/xLrt2wDzmUr0WMn1XsH2QtoZ7jXrnCvbQT3GK8l&#10;ZMf/THX+p1X+9lsJbrvD3PaS3HcTXfaGQe0mOu2CsjRKAtqOdwLaiXdGPBQiUYIFeoKrIAklOKFr&#10;wVWIhO4muaEACNpFET/FYOiecHfkHkVUFNlFkYEUHQLtoXiAs7vJ0Na6i+QBBII9FG/YHsrCQ333&#10;0mCx1AMMWGP0IMv/ICvgSFTwkWio75YHHV0eDHR8RSgyikIwupZweg0ezmsJ5+LDzq8jQm0knV8P&#10;qejpdbhT63Cn47F6o+vwJzctJs5/1WMRiS6OP2F8zUh0FvN73sH6JiE2astDZ7BhOVgYYAO2x4Is&#10;bREnIp7WFWQItZ79XIhyohjsRIdoxRp/IkQGsZZCFiqK6cs8FOjjni8CU3BP8GPaIFEgsD45NTM5&#10;DXkruNDqEgU/OdgGV9B+G+cpwpcL2/6QjSJ9QkKBbHeia613s74EEnzbC0h0wjIg4rQ1iqJ53MYc&#10;aosvvyhbgmm7aEWcSNazX7yndT+6DxI4HBkZ+x//439YPnP/rxqLSHRx/J+P9rZWKwO1slGk5qZG&#10;y3eZ/92RlZWenHgyOenMtcsHTx9df+3irusXd1+5sM9yms2+evHktt2HM1KurI7bDr4RHz24+8gC&#10;Eg0Lo23esiUmKmJt/Nr4uHUbtu3ZsekTJBodv2HDtu07byb8A9vZ/9tHMsZEP2qBjd5edIkGhvja&#10;Owc4uAQ6uQc5uYEgyMkF5+KGd3UnuLiGe3iS3T0ZPn4ML1+Wt9+KwJCVAUGrAkPWBIfGheLXk8K2&#10;RjH2ro05uXPdxe92JV84mnbtZNr1s9kJlzkp19kpN7JTbmTA0qI3stNuQUGj6O3stITs9Fvs9ARU&#10;URRDosm8rFQ+B7pEBZwMMTdbwuOIeai6KFeCpc8rxOKPPegxKgqkwhLqNXKlSipXSmF+t1QsEQmE&#10;vGxuSmLq1cvXz5w5e/jokTPgV5yUeP3WrfM3rh87d373gSPbdu7btGXb2ri1q9auXBkbGRtDX7Oc&#10;unvjigObV2xcQYkIDw7x93J1cnC0d3B0dHR1dXVxdXV0cXVyc3P18IR2KP8A/6AQv+DQwFDc7xSC&#10;C8IRgLBsejw+LIxEoW5YH8fLTFBBJJquEWSoBRCJaoWZWlGmkp8GJOMkyzEqquSmKXnpSswuKuWk&#10;ICSKqKgoCwohURknXQGEKo0iKyhWhBSckkBzaIaUh9YzIAwFNxRkAqmEWTopVy/lGOQ8g5xvlAtN&#10;CiCRUSE0KoUGTDqlCObOy8WqBSQqEfCEXA74y4LH4YqFIplEptXoTKac3Nz8nNx8c24BavVvNOXp&#10;9DCDXqnUweqicrVEopRJVSKMivJ5YohEuSJwPxFfIhHKpWLwu1KB36FapddoDFqd2WgqzM0rzSuq&#10;KKuoq6pprq5vr2nobGzrwxqpQ+toe89oZ/9E98Bk9+Bkz+BU7/B03+hs39B0V994S9dgY2tPXUNn&#10;VW1rWVVjQVGFVqXnZaQnnD95/cj+C5vXHyPgLhFCbxNwKYTQzDC8gEpWshg5y1nlyxmN0azmqIiG&#10;qIjqqIjCqAgzg2mk0fVYGVATlWamAdFNdIaRxTSCS+iMfDozn8nS0WlcahiPQdJEMORkkpxI1IST&#10;tTSqhkLWUsgaEICbkOl6Cg0EcipVRqVIyWQJhYwazYNDCYkEZiWNpiZT5TSqnMXQREXkxqysiI0r&#10;27m/S50z3AdRZt/IXP/Ynb7R+f7R+YHx+f4xoLm+0blu8IOD5wAewsjMwBj00vaPQgstOOwfme4Z&#10;nOwFGhgHD6e7f6JvEBpF+zAS2js4DR4amgew6gTIjQtbLY3Pjk5Cl+jY1N3J6XtTMw+mZ4Eeonlm&#10;ztJkaR7qqbXJEvSKPn6OHKOPHj/HLKIYD30OGys9QwngP3zsLwRmq6yL3z/78dHDZ/fuPR4Zn5Ep&#10;DBeuJN9KA58XnUKTrzGXGnMrjDkVOlOpzlCih0i0zGQqg63n8yvyCioLC6uBMKNoTXFJDaKiqMkS&#10;coO2tfX19o4NDU0PD08P9I+3t/c3N3fX1LSAsy0tPe3tfV1dg93dQz09gwP9o329w8PDEzOz96an&#10;7kxOzI6NTkEq2t7TXNfYVF1XX1ZRVVBYZsop1uvz1SoTLGErgUhULNJLxAaZxCiXmhVyk1xulMtz&#10;lAqzAipPrS42GDGUm1uZV1RTXN5SU9/V1NLf3jXQ1TfUNzg6PDY+Cr58z8xOzsxMzc3P3L039+De&#10;nYcP7j95/OApLEgKkSicnz/98cfnP7/8+dXb1+8RErViUFsk+uHdX3/+8dcnD5/99MMv//zhb33t&#10;7Qwy2QX8Febs4eLs4WDv4uTo5ugA+yw5YGDU3sEZ8k1752+XQdBpb+cMtMzO8Vs7+2WQgS5buhQE&#10;DnZ2jsuWOX6z1P6flth9gxLtlzrYLYNU1MnZ3d3DByJRr4Bg/yBGeNi6FZGbVjDjI8JX0wjLw4JY&#10;oT4Rob7ReP/leD9ERbEZa8SE80VUdAVYDPWLwvkxg7zCPZ2J7o4EdwcwEz2cCB5ORE9nmp9bRJBH&#10;TKjXaoJPfLhfHMl3Nc4jNtA50nMJzfH/x3L7L5Ge364IsF8b7BKPc1uPc10X5BTl9hfC0v8v1fmb&#10;Vf4OW/Du2wmQXe7B0t73El32kVwxi6gTzIXH+iyhWqIog97iEgUBESsYSkS+UVskaqk0Cn2gyCKK&#10;oCfCo+Dm2Dq0oGLoc0FwDyKkSPASEtjvjpL9ocUVmkN9dlO8gCAMpfvuoXqDYD/d7wDDfz/D71BE&#10;0EFW4OGo4EPRIYeXBx9ZHnQsJuTEShwQVl0Ud3oN7uSq0LMYD8WQaNiF9WGXNpEvbgq/sCHs7AZI&#10;QlFO/dn1hEUk+pWPRSS6OP6E8dUiUdReCSFONCzUc2H8HyJR2/iLsmWdtvrsFHonEE9ins3ZP0ai&#10;M1Bgw0Lwcc+/DYmibb9HouAUFPYq8LUs+yEeRYvoPhjEXEiotyJRxECt9BMdfhGJoquQLHf7HRKF&#10;LwR/tAUkCgLwH/DfEzZIFDVZQsgS8dAv4stPZAsxbRcR4rTKevaL9wRnkaV0ZGQM3QrdYRGJLo6v&#10;efyjkWjCre9u3zx66ez2E4fXXjqz+cq57dcuH7OcXkCiWRk3Vq3eAr4Rnzi814pEl8duuHbjxv5d&#10;W+Pi1+7Ye2T31k0rY1fZItE1a2LPXLx04+bN9AyYYv8fPhaR6B8hUXxAsOcyZ297F69lbr72rgGO&#10;LoFOLqHOriFATi6Qirp5kN09KW6eTC/fCG+/KB+/GF//lX4BK/0DVwcFAa3Dh24kh+2IYByOXXFy&#10;Q/zFvTtunDiUcOF46vVzmbcusZOvsVOucdNvctJucNNvcdNvczJvZ6fD/kvsjAQMjCZyMhO5WUk8&#10;2IY+ncdO43MyBOxMiER52UJethh2W+JK+FyZiK+QQPOhQiKWiQRykUAiFIj5fCGPz87ITL6deOXy&#10;tZMnz+3d+92G9btWxW5kRq6OXrF207btV69fSUpOunjjxpGzZ3YeOLh55651m7bExa2NWxO7JjZq&#10;zQrmmhjKznWRBzavXB9NoRH8Anzc3F0dHR3tHBwdncA/9l1d7VxdvnFzW+rh7u7r6xcUDHPkQ3GB&#10;KFMey50Hs39wCHKMWleC8QQcMYzGoN66dU4uSFeLMjSiTLUwQyvOAgGWNZ8q56bIOMkyToqCl6bk&#10;L6TSQ4somC3VRaH9MzvFWksUGj+hIPGUYjwUIVFwCkOi0B8q44H7gJfIUkEYmqkWZWklbK2UrZNy&#10;9FKOTso1yAUmpQjJCKQSG6BFVKRTSrQKiVIqAk9bIoBIVMTnCcFD5gskIrFSrtTrjQiJ5ucX5hcU&#10;5ReWFBaVFRWX5+YVmXMKEBtVavQKuUYuU0tlKtixHzOK8qDfVMDniUUCqZAPfnVSILFILpOqZDK1&#10;QqHVaE16Q67JXJCbV1xUUllWWVdd11rb0FHf3N3U2tfU1t+M4dGWrqFGmFQ+2N4LC2i2dQ03t/U1&#10;tfbUNnRW1rSUVtYXF1eboFGUm3bt4vWjBy9u3XA6nHSZgL9FwCXjQ9hkkpxGNbDoBRGM6khWY0Rk&#10;S2REU0x0bXRkQSTLyKCbsKx5HZ2mp9GNNDpsQE+jaZh0LYthZDJyWawCFstEo3HD8XxGuC6CqaVR&#10;5USCkkrW0KkGOiweqgb7aXQtla4n0zRkKmw3T7NUDpXRqEKsnKiEQpbSqAo6TUGBDehVEUxDZER+&#10;VExZ7NryTVtbMnmT3cNDwzODI7OwKfzEvcHxO0MTd4Yn7kJT5/gdyECHZ7B+8WD97vA4PDU4eQdu&#10;w+y0A6Mz/aOwBmvfECZISzGP7eBUd/9Ed/84yqDvH4Pp87CoKGYRBRqZnB+bvjsxc38czvew4N7k&#10;7IOpOSBrOdHf8VCkhwsWUUw/PH0GM76fPvkBpns/xxLnMU8oCoAQDAVCpUWx9PnvZ+fuVdc0Xb+d&#10;cTOFm8VXydS5amOJPqfcnF+VV1SbU1BtMJfpjaVGc3lOTjmGRKuKimqASopqS4vrSjAkaqWiNTUt&#10;tbWt9fXtzc3dsFro4Hj/wERPz0hra29DA+w+39k5CA67uoa7wdneoZ7uwY723v7+kRlY9/PB9NT8&#10;5MTs+OjUQO9gR3NbS31Tc3VdQ3lFbXFJZX5eeW5OgVabr1bnKBRmOcKgMoNMYpLJDFKpUSYFgVmh&#10;yFEp8zTqPI0GqECnL9QbCvXGEpOpIi+vprikrrSipbquo6m5u7VtqLt3rH9obHBkcmRiZnwa/INh&#10;bvbOnfm7d+bv3btz/87cvfnZu48fwpz6F89/evXyzfu3f7WSUOQStR7+9v6vb1+/ffzw8ZNHT379&#10;5dWHN28knOwgX18XJzdXF0hFHR3AX3CuTo5uTk5u9o4fm84DIe/nMpgRD5HoUjuIRJE/FMxA3y6F&#10;FtElqLcS0EIRUgdHV28vf3/fgCC/gLDQkJUsxsaVkZtWsjYsp0eFBTFCfZaHBa4IC1oRFrgyLAC5&#10;RJfjfaNxPtY5KtQ3IsiHEegV7u0S4rQ0yPFbvJs9ycs53NsVrABRfYCcmX4ukYGuq4neceF+8WE+&#10;60CAc1vhZ890/wvJ6T+FO/9TmP23hGXfkOz/S7j9fyIt+//QHf/zKl/7zTiXrXiXbTin7XiHHQTH&#10;XWGwORIQjPGOEIlC+6cLxkAXCoNi/lCgPUTX3dAiCg934pywdZg4j1yiCIla6OdCFVEsR96yCO62&#10;AEMxi+jvtZ3ovI3ghF3lBhvlY+3yoUuUDHnoLrInmBEPRWz0ABNaRD8qMvBQVNB3y4OPrYCJ8wtU&#10;FHVbgi7Rs3HE8+tI59eFXdoQDnRhI+nCBhI0h8bjz2Btl4BObKAsItGveSwi0cXxJ4zFxHk0bHCn&#10;ZWAg8l9Bop/oEyr6iX4POuemp2et+uSUrabB9wrwH5sxZcmXR9dhvBIRT+wUWLSe/agFtohIKAow&#10;iPnlxHmYov77O2CkFaOfC0gUCZwCF2Iocx48APgM5r+cPo9iKw+1bgCyxaCfaOE9L7wTbEAqam1D&#10;/3tZSSjSJ9TyE6FFK/FEK7Y70SmrwAq6p+2drTtHRsaAbPcjLSbOL46vdvxjkWhm2o2rB69f3n/u&#10;5KZjB1adPxF/5sSGw8c/ukSTbl9bv37jgR2bth04mZmetn1T3Kbte9Mysn6XOB+/dse+o+mpN/FB&#10;+O07tmzauvPE8WMxK9esXx176Oix06fP3E5MsdzuP3QsItE/QqIh/sGuSxw9ljl7LHPxsXMOdHIN&#10;cXHDubgFO2MZ9K7uBGdXnINTmLMr1c2T4ekT6eWz3MdvubfvCp+AVQGBawKD1gYGxQWFrAsO3Ygn&#10;bg0P3xvJOhgb892alUfjV5/auvHc3u3Xjx9OunQ6/cZ5dtJlTspVTuoNTtpNTtptbvptfhbQLV7m&#10;dX7WDSE7QchO4WanZmckc7JSBZwMIcyjz+Sy4RtPT0vJTEtNT05OTUhKvJVw/fLVK6fPnzl28tDB&#10;Izt27o1fv2nF6jhWxEpiWERQKNUvMCwETw7GkxhRKw4dO5GUmnwrMfHspcu7Dx9av3vn2s2b4tbH&#10;rYmLXbsmZnUMY3VU+I441oGN0ZtjSHRCgLeni6OTg4OTg72Dg52Do52L8zI317+4uXzj7ens7++P&#10;wxHCyVCk8BBiGJYvD2GoX1Aw0idgFBcWhicR9x7dI+KmqISQeKqFGUAazCIK/aHcFEypCi6qMQqR&#10;KFZa1GL8RKzTGgCBQI4coPxMuQBmxCMkCgWz5iEzhT3uRdkaIZizVMJMjThbJ2HrJWyDlKOXcfUy&#10;nl4GG82bVWIgo1JsVEmA9BgPVcvEcrEQwlCsagFCoiKBUCwUKWRynUZvMubk5OTl5Rbm5hblF0Ak&#10;WlJaWVpWVVRcXlBYmpdXrDfmaTUmmEev1MpkKphKL4R2UQFfwueJBTwxH6sxCvGoUAYkFqJ+TUql&#10;XAOu0ulMRmNebm5xYXFFUWl1WWVDVW1LTX1bfVN3fUtPQ2tvfXNPQ0tva+cQarbe3Nbb0Nxd19hV&#10;U99eWd1cVlZXkF+qVSo5SQmJp4/f3LfzPIN+ITT0RkgwdIkS8RIaRcui57PoFbDpfERrdFRrdGRD&#10;dGRJBDOHQc+l080Mho5B19AZOjpDz6BpaVQ1THKnapl0I4tZwILlRKXkMD4Jr6ZSjHS6JjxcTafq&#10;GDQDlaan0jQYEtVRaFoqTU2hKoFoNAhGsUKiQMg3KqfTgBRgZtDUTIaZFVkQsbw4OrZizbq68zfH&#10;6jpGR2aHRuaGRudHJ++NTNwdmbwHgrGp++PTD2ABUGwRHQJNzj4an300hp2Cm2EBVmgsHcRMoLAS&#10;Kxb0D8/0DEz2DEz0Dk0OjEz3j84MjM0OYkI81FpRdGz6Lkyin7kHNDF7f2r+4dTcw+k7WO78fdhr&#10;HrVXQh2W7j98Zs2a/0hFn7549uzHp89gd3VUVBTRT1sYap3BnqdPfrh779HQ0IRYqLqVxE5nS6WK&#10;HLWxVG8uN+VWFpbUF5TW5xXUmHMrzTkVZrhYno8h0eLi2qLCmuJCyEOtVLSioqGqqgmpuroZlqxt&#10;6mxs7m5t72tv76+rawMrbW19HR0DnZ2DXV2Dvb1DvT1Dba3d/f2jc7P37955ND01PzU5NzkxOzI0&#10;3tvd19rY2lrf1FRV21hRWVdaWlNUXJGXX2oyFep0+RpNrkplwjyhiIQaZdIczCiaq1blazVABVpt&#10;kU5XqNUVauCMmV1zSs05JSZzeW5eTVFJfWl5W3VdZ0NTb0vbYFfPQA80kI4NjkwMj0+PT02OTo4N&#10;js5Pzz2+/+Tp4+9/evHzm1fvf3v/V6AP735DAYqB/vrhb2AGe+7defD08fN3r96+eHj/yPbNbvaO&#10;ri4ezk7uEIkiKurs7ujsbmePdZm3c1rm4Axnexh/u8zhWzusy/xSOzAvxZLoYeL8MkdERb9dAnsr&#10;WZEouJWnh2+Af3CQfyAhODSKQVu3Imrzqui1EWQmzj+CEBDHIq1jkuLo+LXU0FhSIEycJ/hFhXpH&#10;h/pGhfhGhviwAr3IXi5Ed4dQF7sQl2WhrnZkHwhDyT5uICB5OZO9nSneznSMirICXCOD3FaEesST&#10;fNeTfNcRPOPxbisDnaJ9HSnO35Ad/4ni9Beq03+Jdv+ntf7LtoQ6b8O77kD57wTHHXgHLFMeyGIR&#10;RUgUMdBdONh6HppD8RCG7iG47IVdlVz3YpB0J84JCOyHfecXipDuwtLkIRK1ok+YCO8Os+bBItFl&#10;OxFS0Z0QmH6EoQibgnVwFos9doa5I1mQKBki0Z3hHgiMWpEo0H6GHwqADkcGHo4MQInzyCV6ahUB&#10;GkWx9HlYUTQ+7Hw86dJ6MtSG8PPriGfjCGfiCGfjCeeA1hFOLiLRr3ssItHF8SeMRSSKhgV5/t1h&#10;2QrHF6AnxJOfLdpqAXF+JKF/R2gztt/CAa0DEc+PyBKrJQq1gETBG/ndBrjHwjoxvAiRqIU5foZE&#10;LZq1rKPLsQ3WSz7CUMtZ8NN9CYkiGIqEVpB+90J/LOs2648Gf6KFARahmxVWF4XO0M+RqC2vtNUn&#10;vPITfb5zZKGiKMKd/xu3XUSii+OrHf9QJJqZmXb14u5LZ3eeObb+2P7Yc8fjzh6PP3Viu+U0HNmX&#10;z589ePC79OzsjNTko98dOfLd0ZS0zKzM1CvXboIvyEmJt65evXLjViLYeu3KpeTU5NMnjh08dPja&#10;zYSrF88dhOMQiNG9/mPHIhL9IyQaHBDi+K29+zInLzsnP3unICcXiERd3fCubiFOLjhnV7yzK87R&#10;ieDkHO7iTnXzYHp6RXr7RPn4Rnv7rfQLjAsKiQsMXhsYGB8YtC4oeENI6BYCcQeZsodC20Olbw4L&#10;20AgbKZStkay9qyJPbx53bGdm88d2nfjzPHr507cuHjq5qWTt6+eTLh6NOn6iYQrxxIvn7hx6ezF&#10;sydPnzp28sTRY4cPHT189Miho7sPHNq+e/euHbu2rN8ctzJu7ap1KyNXxjKWsygsMpWBI1EDQsP8&#10;Q4j+IWE+/nifABxQYEgYgUzfunMf+IDeTEy6dO3GoaPHd+3bv3H79rj18XFxsWtWL1+zKhL6Q+NZ&#10;RzYv37WKGkXyC/Zzd3Syt3dytHN0XOYAZqdvnJ2+dXNb5u3t5B/gHRgSjCcSyRQgQjg5NIyECyMF&#10;YuVEMSqKCowG+wUG+gUFBuFCsCZLhGAiMSp+ZUbKdSXWTwnxUDAr+WnIImpBorxUzCUKS46iRkxg&#10;EXOJwtbzWPd5CEMRD1XwM4GUgizUNwksyri/26ASZmnFkIHqJGyNOFsv4xpkXJOMZ5LzjAq+Qf4R&#10;iZrUEoMSWkQxHipWSgQKrLGSmM8V82FvJSChgCcSCCUisUIm16p1ZoPZbMoxm/JzcyxUtKSkorq6&#10;oay8GqOiZeacIpMx32TK1xtyNBojyqZXyNXIMQqEbgyLxGKHIswuKhbLwQYguUytUuq0GqMBM43m&#10;5ZcVl8Cc6LKK+sralsq61pqGzrqmzoaW7obW3sa2/saW7vqmzpr69qqa5sqqhrKymqKicoNOL8pK&#10;Tzl/OvHw3isxy88Fh1wLDkwKDc4g4AThYSoW3cyil0QyaqNYzTFRzRGspqjIighWPpORy6DnMBg6&#10;Jl3LYGiYUFo6VUejauk02AeJySxmRhYyIwwMuoiIl5GIejpNS6GoqRQ1tkdJoyqosMMSWFHRqCoq&#10;RQlPQbuogkyRwbNUNZWqokEeKmPSERhVwjuzciOii1kxVVGra/eeGcmvmRy/MzI6PzJ+d2zyvhWG&#10;Ak1gmpx5iIKJ2UeTs4+m55+AGYLR6Qdg5+jUvdHpu6PTWDB5b3B8fnjyLhbc6RuZhTbShZ7+g2Pz&#10;1lqiWOt56BK1UtGJ2ftIk3MPgKbmH87df3rnwfd3H0Cj6Eck+uj7hwt9lp5Y+s5DPfseQ6JYwVAk&#10;BECBfnzx0jYG83MsfX5q6k55aX1yKi89SyKSmdT6Yp2pLDe/uqSsqaS8Gcz5hbW5eVXm3MrcvMqC&#10;gqrCwmqIRItqiiASrSsrg1owikIqiuqK1te1NdS3V1Y1AtXXtyMk2tDU0dbe29HZ39U92Ns73Nsz&#10;1NHeC+bZmXt37zyan7s/O3N3ZvrO5PjM0OBob2dve2NrU019c01dc3V1XWlZdVERsouW5ZgL9Trk&#10;Bs0H0mry1eo8lQqsFOi04BTiocV68MPoSnT6Eh3M/y8xmkrNQOZig7FIbywx5lSCn7OwqKG0rKWy&#10;qqWmtr2usauxrae1Y6CzZ6Czt6+ja2xo5M70/P07D549ef7Lz68QDP3rh7/97bd/BjMQAqNY/M9v&#10;X7+/d+fBnbkHPzz76a9vPwx3djBIRAd7J2dn8Lecu7OLp5Ozu5OzB4jtHVzt7CEMXWLvtNTBGQgG&#10;9k7fYFT0m2V2QNAxau+wxB6s2P9lKaw6+s1Sx78scfh2meMSO2dYUdTR1dXNy9c30N8vMDggmEmh&#10;rImJWhvFjAgLYRECV9PDNkXTtsTQt69kbI6mxNHxseFBMQQ/RqAHwx+K4u0a7ulEcLUjejgSPZ3J&#10;/h5UsB7oRfGFPDQcIVEvZ5KXI9XHmerjRPK0J3k5UH2dI4PdV4Z6xuG9N5P9t1D8N5N81uO94kNc&#10;1wa7rA912Upw3Ul03UVw3UGEveBh43iIPh33LJDQXUBhzmC2UE48Ciwx0B6CM9BerPYo5hKFrlIg&#10;y+V4LNceGUXD3HZBsyfWYQkmwgNBTmpFpRgJ/Zgvv2uh59ICEoUu0R0kj50k1DHfa2e4pxWJIqMo&#10;qiu6n+FnRaIHWQGHIgKPRAV+Fw1z5yEVjcWdhEgUD5HoasLp1fjTq3Fn1xAvxJOALsaTzmGQFOjC&#10;+rAL64hgPrNxsb3SVz0Wkeji+BPGV15LFI25z8yhnwy0jjZgmz/Ni7cSzH9ViHgiTWFEz1bYOpht&#10;9elAcPCjpqcRHJwEAUSFEFOCdTSjwAIWF2SBm7PzWPI7gp5zUCgXfhamqMNc9dk56wa0/hGh/k6w&#10;Zz0UljhvRZ+f81DkBgVvwPKGMacnmD++N4g+MSF0i97PAg+FwmoCwCT6hUusj9EWiSJw+Tm7tGJK&#10;xDdtV9Dh59sQD7UiUXTWutMq6yW2h+iSRSS6OL7a8Q9FotnZWUm3L105v+/Ud+sunNmXcOt84q2L&#10;qck3Laf/7xqLSPQPkahfEPjnr9sSBx97Z187R59l9oGOzqEubgRXd5yzK87JBe/sGurojHNwIjm7&#10;kV3caW4eVFcPpqdPtJdfrF9QXFDoWohEg+KDguMDg9b4B4B5G5G0K5y6m0zdEU5ZFxS60jcgwss3&#10;yicgOiBoeWDI2jDy5sjodRGRy+nMSAZr9crItbGRcbHRa1dGr14RHbsiZnlUVBiZHIjDBfjjcSFU&#10;EolJDGeQqHQqhU4Oo4SFkPCB+OAAXGAw3jcgxCcgxDcI5xMYCuSNBd4BQDjfIOKKNXHnL1+5fvv2&#10;lRs3j548s2PPvi07dsZvWL9q9co1q6LjV0XGxVC3xbEObYrau5a+ghIc4ufq6mzv5GBnZ2+/xM5+&#10;iYPjUkeXbx2d7V09XL39PAOC/UPwQXjoDA0lhoWGhYUQiSHEsECsiihmEYUkFMg3wN87wN83MDAw&#10;NAS2YAoJDWfSTp/6Ts6HJlDEQ61gFKwgoyhWV9SCRBEPxSqKQmcoBjoh8fyEiioFWSphNmqdZE2f&#10;BzNYUQmzLM5QKUcLZhmsIgpkUvDNSgFGRX+HRPUKkVYuUkmFCjFPJuLBSgUCrpDLQUZRIZ8r4POl&#10;YolcJlcp1Ua90WQ055jzC/KLC/JLCgpLS0ora+qaqmsayipqysprICwqLC8oKMvLL8nJKTDoc1Vq&#10;g0qpA1LINTKpSiyCLekRHkVGURSAGa2DDVKpXCZTqFQ6vT7HaMw3mvJz84oLiisLS6tKy+sqqhuB&#10;Kmuaq+paK2qbq+taq6qbS0ur4auXVuXlF+u1BjGHnX75XMJ3+2/GrT0bEnw50D8xODATj+eEE2VM&#10;qoFJK2LSIBKNjmyKiqiOZJVEsnIjmWYWw8SEOfJ6yEOZKiZdTaPp6TQjg65jMg1MZhEzojAiysxg&#10;SIl4EYmgplGAZBSSmBYuZpJFNJKEFq6kkZVUsoJGltHC5TQK7LNEpijCyXIKGQQaChXcU06nioGY&#10;VAkd2kh1DKaRFVkUEVMZtaph08EOrnpyaGp0dG5s8t7EzEOkydlHCIyCGKHPCTBjh1Nzj5HGMVQ6&#10;PvNgYvbBGBAIZh4OT90bxS4cmb4/PHl3ZPLu8MT80NgsTJmHVUQtWfNAY9N3ERK1ZNDP3reCUYRE&#10;Z+4+nr8Pa4neuf/EahQFsiJRREUx0+jzZ9//iJLosdKiFiRqlS0kRYT06ZMf7t193NU5mMmRJqUL&#10;uWK9XFuoM4EPUnVxaWNxeVNFVRsI8gtrzXlVObkVubngYwapKEqfLytrKC9vrKhoxIJ6qMoG8MGo&#10;rW2trWmpqmgoK4PJ9WC9pqaloaGjpaW7tbW7vb2nq3ugp2cQJc53dvRNjM/evfPo3t1Hd+YfzM/d&#10;n56aHx+bHhkY7W3vbm9qaW9oaqurw7yiJbXFkMVWgT8GJmOhXgdmjHKaSoyGIoMerIC52GAoAqeM&#10;hmKjodRkLDEawQrYWZZjRirPMZeYzCVGc5kpp8ycU5VXUIP9VLXFxY3llU2wtm5tfVVNU3VtV0v7&#10;UO/g9NjUvbl7Tx89e/nTy3ev3/32/q///Nd/Afrbb/9sq9/e//b90+czU3fu33n084uXv715m6OX&#10;e3q4Ozq6Obt4uEAk6uHg6AaEkKi9g4udgwvioQiJLoGx4zfL7P6ydNlflkIqipAohkohD/2nb+2/&#10;Wer47TKnZfbOjk5uLq6e3t7+AQFBgQGB4QR8NJ0STSExCMHRpND4CPK2FYztK5m7VkfsiGVujqGt&#10;Z5GW4/0ofm4ENzuCqx3eZRmYab5uNH8Pip87LcCTHuDJDPIGM8XXLdzbheSDyds53MspzMOB4GGP&#10;87TDey4L93Gk+zhF+jmtxnmuD/fdSvXfEu6zCe8OtI3ksSfcY2+Y6x4sPx1aNWGRUEgzMX+o4w4c&#10;TKIH2okhThvQ6bgT54BkXdxNgDZSKxIFp8DiHphQb2k6vwtaUJ0gCcWcodYZBRb3KPKTktx2YzZS&#10;oF2YUdRCS8Pcd5LcdxDdUZMlBEORRRQJdVv6hIcejgw6FOF/JAqCUVRR9PjK0OMxIUCnYvGnYkOB&#10;Tq/CnVtLRDq7BlpHz6wlnF9HurA+/MJ60tmNjEUk+jWPRSS6OP6EsYhE5+bmrLgTDAyBQhCJgs8H&#10;tuuj9xPJFnr+fWHQ0yKrt/H3SPR3YwoblgNsfOSDFkr4OyQKVhYg5v8SErXwTXSIoCTQ5DS47cd7&#10;Wrd9Iswf+rsqotbAeghkdX1a3rA1+R2LsZebApqAPzBEolPYq1uF/bDYNhuKCt4ZenT/S0gU6ZOV&#10;z7d9jkSRrDut+uSU9RBoEYkujq92/EM7zn9VAyOiFgwKtcBGFzvOh/oGun5r5/bNUu9ljj72jj5L&#10;7QMcnENcXIFCnVyAMJeoM97ROczJleLqSXXxAGK4e8f4BKz2D14TEBzr67/Kz39dSOjGUFyct19c&#10;QODGENxWfNguEnVXOG0bIXxdYOhKb79oD68Id89Id+8oN981/qGrQvB4X39fH//Q0BBcaDCJFBZO&#10;CgsjEnE4QiiO4O3jv8zO0c7Byc7B2dXDOyAYFxhKwIWRcYTw4GBCgH+wh1+gu1+Am2+AZ0CwT2Co&#10;bxBEop6BIV6Bwd6Qk+IpjOWHjh4H/7C7cuPGmQsXd+8/tHHz9vh1G9asXbV6VUxcbOSGlcyt/3/2&#10;/jMsrivb94XP8+7T3bZEKCiqoHLOOedAQQEFFBllt5OcbdmSLMvKWUJEkZNAiJyVs5CEAAmhnCw5&#10;t9vt7r33ue/H+35+x1yzKJWQ7d3nbO/73HPM7H9PjzVmWKFWLWr9NOacLs3iDEuOV2PTCMUcGjWe&#10;RIqJocTExcaQomLjF5LiF8aSF8bEkxPpSQw2jSNg8cUcoYQnEgskUr5EwhIImDwem4+4J4PDZXK5&#10;dDabxmLRWSwam4M9LB6fKxBJZKpAesaOTevKdn6OYWj1vi2gA3s3YyoKwkgUx4dGIFE0qSjGoCCM&#10;RDH0xCGi2MBUFGsWiW6p2gv9IyoaZqO1+7c3lO9qrNhdj6hoaC5RPIvogf27KvbtLNu7q2TXtpJd&#10;2/fu3LYHzf25be/OHft27UT57l3E4PbSyvLK+tq6pobm1pb2toMdHR09hzt7e3oHh4aPDR050Tcw&#10;OjB4pLdvuLuLiKI71H3wYGdzU3tdfWtdbROo+kB9ZUVN6f7KvbPr0WOhiFFiWH0oehSB0b27d+/b&#10;u7e0tLQKRMSN1tbVNdXXtzQ2Hmwl5jA9dKj70KHedoKEogkeWw+3tXW2HTzc0NBcXVmzZ9u2LR++&#10;t27FktWB9Dck4ne4nLUC/gaRcKdSXqJRVmuU7QZdr8U0ZDYOGw1gtJsNLWZDI6Ki+lqDvkanP6DV&#10;EaPgNTU6NMFojV5fpzc0G4zNRlOjQV+hUpRoFNV6TbVWs1su2aqSbtXIdumgcwVaZ0mtKlMr9qnl&#10;+9SKSpW6Co2gJ6JElaoKlRpUolbuVSn3aFX7tOoKtbpap68xGuuNljaro98bOPre+qvHzl5FSDTE&#10;QDEGDZHQWRuEWScInFM3HkA+OX1/Yvre5I2749P3xqHm9XtgXJ0mekAe6OH25ckZgoTOXLqKIkPD&#10;SBTHh+JwURwoCsJj58NI9MbtB9M3H8zcfvBcrOi9x2j1eQKMhpHoo8doBP1jvOBSRKBomIRiz1ez&#10;qy2B8/GjL6emblXXt61dv3PT9rJ95U0V9YdbDva3HRpq6xju7Dna3Xv80OGR5ta+RiJWtLkFxYqi&#10;6UQPDXR2Dnd3H+nuHgXj8OEhNIK+C4FRvJhS/8DR3t7R7u7h/v6jQ0MnRkZOHTly5tjRMydPnDt9&#10;6gLozOmLYJ84fvbihfGbM2h1o1s3792cuTt9/da1yRtXr0yNnRs7e/zUidGj0B2aqbS370hPz2DH&#10;oYFD7X1tB7tbmruamzqbGiFHrLOh4VB9HYakXQ0NCN82NYbCQon4UFSzqbG7qQnU2djUXlvf2dB0&#10;qA7yxt6Wll44q9ZWYumo9v5DnX0dXX0dnf0d3SO9g6ePnrw6duXWtZlH9x8RI+h//Ne//9u//+v/&#10;+B//9n/9X//+/4Uc49F//PSPH77/YXrq5vTUrft3Hv/l2x9++P7b5cuLSCQSOT6RTKaR4qhhJEpQ&#10;UTIIR4m+HE1aSESMLoiJ+9PCUFgo2ODH+cvRcS8tJD0TlEbHxcSSEyg0Llcg4PGlQoFKItRKRQap&#10;yK1TZNgNWUj6bHjwWnUpRoVZzJEnxXFIf+LF/ElCjpJTY3XsRLzcvJ5DM/AYeh4diUvXsBMJJJoA&#10;ktHjxYmxImq0kBItSowRJsaIKdFSapSCFqNhxJq4ZK+U4Zcx0iRJGVICiSpphcrEXMQZyUFpQjbK&#10;44ISpGwxgqFhJIoRJ1YEBo3DYJRwglCEaVjgxOssgYFXoidiTonl5mXEqkqRY+oRNiWK5JQCBRpT&#10;jwJLiSK0+jxUkCfkyKi5xMD5PAU65lwFwUaJ1ZbylGjBJRwrGglGMRLFPHSpibPcwgOtsAlWWPmg&#10;Vx3CVx0CTEURCSX0hluMDC/SWz75Wz7Fm/55JPq7TvNIdD79Bul3i0S/++67EON8Pl2bhaEEfnwu&#10;RdBJRAfnIM6wZ47CpeGaWGGKh4W5HqFfS7DvEBwkhFjh1BQGixNgoKWGnpXOCiHRMI4MkUQ4tumI&#10;gfOEnjV5AbOGhdkoVmRbFCtKcM85QuA1Yr+429ABv6CrkxOEJsEmqk0R83ZOPtNk6GRDhweavYA/&#10;C0Mj0SToMjHdZyTcDHuwE7cKC1eIpKK/VDMsvGvcOdY8Ep1Pv9v0q0h0IPRb5n89bdm4Yc3Gzz/e&#10;sH7V55+BPoJ88+aNocL/s9I8Ev0lJCpi8RJeiqYtiCGQaBwzOp4TG89HM4oiJComU0RxZBGJLCVT&#10;ZfFUaSxZSU7UUGg6KsNC5zhZHCeTY2ewLDS6g8VK5vF9PCJilMvz84UZQmm2RJmn1ASEUg+DZU2k&#10;myk0M4VuozDdTL6LI1SxOLQkGo3GYLF5IqFEKBALhSKBUIwkEFMTaQuj4D08emEsicHlcwRikVQh&#10;FMs5fBGTI0hkcxOYbDKdSWVxaRwBCg7lCsBIYgsSWXyRXJOWmf3h6jWr1n76zgcfLl7xSlZuQYo/&#10;3eNxu902r8uY7ND67eqiVEN+it6uFQhYidT42LjoaFJ0TEJUHAnNphdPTKgXH0VKiE+kUxnsJBYP&#10;OmYLJRwBmjyUyePR2Gw6h4OnEGVwuHQ2J4nJorHYYDO4PAabw0SlPA5fwOIIzCbHmlUf7dv6WdmO&#10;9VW7N1bv3VJbshUjURBecAmMMBVF04mCtoGBV1tCM4QScaAoLyMGzoP2zw6iDwsHkFbsRqraA92i&#10;cFEUKFqyra50R0P5robnkWhN2a7q/burSvB4+R37dm7bSyyEtGcH4qElu3eVojHte8r27qkoKako&#10;LTtQWVVfW9fc1NLS3Nbe1tndM9DbNzQwMDoyemL02OmB4WM9/SM9vUOgjq7+gx3dB9u6WlsPt7Z2&#10;NDe1NzS01tU111Q3VFbVlZUdgP5KSsr37i3bu69s9579u3aX7NpFUNGd+7Zv3wMCY+euEiiCCiX7&#10;yvftLSsvO1BVWXvgQF1NTUNtDRq839LcDmpuamtsPFhf1wK7aGxoaahrrC6v2rN167ZVH37+6vLV&#10;wczXVaqVPO4nfMF6sXiHQl6mUtZolAcNusMWU5/JOKg3DpjNXVZzh8XUZNDX63UVet0Bna5Go61R&#10;q6s06gMada1Oi5CowdisNzYZDI1GY41OW07MMVqr1+1Ty7eq5NvUsn0qWblKUUUMpQdjv0q+X6Ws&#10;1GgREtVoytTqUrmiQq6sUKn2q1QlKmWJWlWqQ8s3VRsMB0zGarO52Wbv8voHi1+/2NQ5PjZ5eXzm&#10;8gQa8x7mnqER9FN30AD5yduXiFKsUAzpNEFFr99BSJQII71y/e7EjQfgB+MKmm/0Fo4VRc1RxOit&#10;yxOIimISOnYVRY8SSHR2atFZKgq6dvP+9VsPrqNJRe+FqSjozr3Hd+4+ClNRQoiKPnz45PGjLx89&#10;RGAUk9A5SBR7wlQUPA/ufzF67Ny2nRXrN+3dta+2suYQRqKHOkc6u4/19J0AwWZLW39Ta29zK+KH&#10;Tc3dbW393d2jvX3He3qP9vSARjs7B9s6+nBYaFf3MGKYvaMYjw4PnxwZOXns6OkTx8+eOnn+zOmL&#10;YSQKm+fPXZ6+fvve3ce3b6Hh8zdv3LlBUNGJK1OXzo+dOnbi2PDI0cGh0b7+o/39R3t7j/R0j3R1&#10;DnYc6mlt6W5pxmy0q6kR41HY7Glu7pn1dzY1dzW1gJC/tWUAjvvgwZ7WVuRvbkFqgsotfQfb+g62&#10;97SiMx8+3D3S2TvS3Tfc1Tfc3X90cOT8ydMTly7PXLvx8O6jp198+f23f/npx5/+7R//jsEoCOx/&#10;/fu//e2vPz24++jaxI0b1+48vPfkxx9+unV90qgQk0nk+Pik0JB5vPQ8KSGalBAVmxBFehYo+nJs&#10;3EtomHw0GiaPRsrHIBgaBYpdEE1agJZgiodNHC66IDoOuqJQGQwmlwuPdC5XLuSpxQKzUpbusAQc&#10;Jr9J69HKDUKWmk2V0kjChCgVg2zg03wqUZpOlqqRuKQ8h5hrEbJMPIaRi6YWNXDoOjYRJYpgKFlK&#10;ixcnkQSUGAElWkBeKEpYKCAvEFMWSqjRIGHCAgl1oYZBsgsTvRKaX0bLkCUG5UlBBZHLqEEJJVuS&#10;kC2OzxTHQZ4tjgsj0aAoNpcICAVhBoqJJ2iWh6LN2QH1yMZ1IpAooqL5YBM8NF9GQVQUs07CyA2N&#10;oCdK5VRUgQgXRWsxSZGfGEdPyUWLLBGD6JGoecSCS6B8JT1PgaYWzVWhQfR47HyRjlGsZy42cpaY&#10;OEvN3OVIvBUWHuahs0hU+IqNh8HoG24x1pseyUqPdKUb5W955W+kaOeR6O85zSPR+fQbpHkkSkR9&#10;TocZKMaOcxLGkeEUSTZ/Vhhuho3w5hwPwfLQsunEEuqhBHY4hVyzCdNJzD2xjYwwEp1lheDHCleb&#10;1WxwZeRi9BGKqImoKOS4B1yEu4qsH9ZzbDQ86+gzhWArAqzoaCevTkwhTSKGOz5xlQCJCIZeuTpO&#10;wMbQJi4iNqEV0WRW4fPFm7hNWGEoGQkx8WaYb2KBE/KxscsgXAoeaI57wB5cCgbuCgt3GK4cqXAR&#10;bj6/4vx8+t2m/1IkumXzhvXr3tiw/v1PPlq+5uM/f77+nfWfrlz/6Yeh4v+z0jwS/SUkKmbzyS9F&#10;Jy2MpS6IocfEM0kJrFgyJzaBF0cWJ1BBeOy8jJKooCRJ4xMUCYkqSpKakmRMYtpZHDuTbaOzrHSG&#10;hUaz0mguFtvN5rjZXB9H4OeLssSKApUuR6ZM5QmcNLaVwjBR6FYK3UljuTgCs0DIpdGTEpOYTCab&#10;w+Vy+QKBkC8IUVEeTxBPpry8IGpBdCyNxWULxFyEI8VEQKggicOPZzBj6fQYOoPC4iaxeEkchEQT&#10;2Ty2UGZ3+958552P16199+NVy15bmZW/yJ8Z9PhSnC671232u3SpNnlBqmFRusGtF0m4iYnk2PjY&#10;GHIsiRwbFx8THx0dt4AIeoomJZAoSWQaMzaJGU9n0zl8Fl/E4guZPD6NAztlJTFZdDaHyeUxOFwa&#10;i53IYEIOHthk8XhsLoeFVmDmsnl8sVjx2ivLd21as3/busqdGw7s2lizd0sNQUWr9myCHBvhUfM4&#10;SnQ/mk4U5aU7Pse4EytMP/fv3FgWESuKVb4LtBELr62EAkWJUfP1ISS6G42ar9wHqinbU7V/V+Xe&#10;0BSiJWhx/217kbY/46GlJeWl+8vLQKWVFRU1NTUNjU1NzQdbD3a0H+ru7hnsHxgdPXry6Imzw0dO&#10;dvUOHers6+zqP9zZh6JE29Dsogfb0CB6NI6+qa2uvqW6phFUWVVXXoGWYCrZXwEKg9EdO/du37EH&#10;C+wdO/bs2rkPh5TC4ewvqSgrrQqrory6+kB9TXV9dVVdVWUt2LXVddVVNRX7y/Zu27b9k1Xr30Ar&#10;LP3ZqH2Fx3mPy/lUKNiqkO1FmFJdr9N2mI09JmOfTtdrMnbbLIfMxhajsc5gqDEaK/X6aq3ugFpb&#10;jqYEVVajRZC0lTpdg8ZQr9fX63S1Om2ZRlmmU1UYNHt1im1KyS6lrFyhOKBUVqjVZWoVtKqAHRGL&#10;LJUiD1pqqUypKlMq0byiSsV+lRKcFVptBTFIv9JkrDQYai3WVo+3J1B8fGPJxJnLYxcmL16+MUaA&#10;UUQ8p+5cmbh1+epNzEkhH7t68xKxifNQNbzO0rU7l9GQeTBujRNME4zLiHJCPmtcu3Vp6ualiRvh&#10;defxGvR4TP3lSQKJTt28eu32xPXbk9fvXLtx7/rMfdCNWyFhMHobdOfh3dlY0fsPnmA9JGJFERJ9&#10;9CWmn3P05PkB9V8Q5PTmzQeHDg9u3V62ZUdFWWVrQ1PPwfbBjs7Rjs4jnd3HuntPQH6oc6S1baCV&#10;mFq0EYVadnd0DPb2HxsYODE0dKqv72hPzwheaunQob7u7uHe3lE0r2jfkeGhE6Mjp0ZGTqBR88fO&#10;nDp5HkeJgoGjRM+cvjg1OXPn9oO7RKDorZm7M9O3p6/dnEIL0E+MXbh05vjp48OjRwYG0Xr2kPf2&#10;HuntGe48jMfRg3oPtmI2CgIbo1LIcSkhVLO/7SBCou3t/e2H+traQb0H24jg0NaBQx2DHYdRfrhz&#10;pLuHEEFFe/qODY2cPX5y/MLYxKVxNLXozJ0vHjz69qtvfvrhb//64z/+x9///X8QUaL//o9///vf&#10;/vHdV99NT85Mjk/PTN958virf/3xp/rSXUImjQTPvFhKLIkajRadTwBFISEeCjlCorFxC0iQo5Hy&#10;L0ejkfIvRcWGIkYXROMllRaGnAiJ/mlB7MLo+JjYhEQaSyySigQiIaKiApNaYdMqjXKhjJ3Ep5C4&#10;8cS6SUyyScgMWNTFydYVfucKv2OZz17gMKapJQ4x28Knm3l0PSdJw6SCUIgowUNBImqsECHRKD55&#10;oYQaIyAvECYsFFGiRNRoHnkBj7xQSI1W0EkqZrxdkJQipWVIE7PkidnypGwZJUtMzpaQsyRxAWFs&#10;tjguSwR5bI40DklMQkiUoJyYdeaIMAN9FhAaLgpvYgNNTiolJiQFA4eIIrIZGi9PgFdiwD7Co2js&#10;fC6ipbMVUGQoMvDEo8SEpyhKFI2aR7GiCIZiO1eOjDyERGkFGnqhhlGEphalIypqYC42spcY2UtN&#10;nGVmLooStfJx/oqNv8IKBhcUBqOvu0SgZ2w0WfbG/MD533eaR6Lz6TdI80h0DhING5EphCRnUyT0&#10;/FmFS7ER3vw5Dxj/E0gUNBeJwuFdmw4jwt8KieK2L1aY48H6WSQaDk3FSBR6w5TzahiJTjyDnhiG&#10;YhF1nhUhXZ0YvxpuhRTmoVfGJ0CRjBKEOSaGmJD/ujDxfJF7Qj+4ebgoskJ4X5EwFCtchGvOI9H5&#10;9LtN/08g0Q3vr1vzzttv5Hz26ZufrX1j3dr3QsX/O6QtmzasXrMutPGr6eNVH33y8Sqsjz/+CDZB&#10;H37wfiAj/XeORCUCCenl6MSoOOrCWBBaZCk6jhOTwIkm8+ISBHFoOlEJmQKSUxKl8QkyMlVOTVIk&#10;UNHq83Smhc600pk2BtNKo1vpdBuD4eZw3WxOMofn54kCfEmuRJ0rVWWJ5X6e2E3n2KkMG4XuTGJ7&#10;OHyPSKxms+kUKi0pic6gczgcPoKiRJSoUMwXiJhMdnQ0Ws6YSmdxhRI2X8TiCRkcfhKLS2FxYhmM&#10;KBptYRKNTGdRGRw6T0jjCpg8iVrvKF66Al7pVq1d++rb7+QWL/Vn5npT051uj8tlS3GbMpya3GTN&#10;0kxzhlOhFNDplDhyHCmeFEeOjSfFxMXEkF9GYVCkaBIlhkwj0VhxNGZcEptMY8N+Ye9MroDG4iYx&#10;2YkMxECTmCwUFkogUcxDcbgonc1mslksDpvBYTPh1ASijPTAxrUflWxfX75j/YFdG6v3IAwKqinZ&#10;igfRY1XuRmA0FCW64/MwEiVg6IaynYiHPgOjuzeXESssVezeAqrcsxXy8l0oRBT6qdqDVpwHVREr&#10;LNWX7axD2lVfvrehYl99ZQmoGk0huqti3+7yfbtLERjdtX83mksUD2gv3bunvGRfRXlpZXlpRdn+&#10;8tLS8rKyAwcO1Nc3Nja2NjW3ESvOd3Z29ff2Dw+Nnjh64uzA8LHD3YOHDyMOdbC9p6W1s6W1q6Xl&#10;cGvr4ZbWjsamtobGg3X1aG7QqgMNaI7Ryrqy8urSsgOlZVUl+yv27C3FYHTnrn3btu/eum3Xzh17&#10;d2xHVBRyvE49HlyPJyEt2VdOLMd0oKIMHWNF2YGqigOV5VWle0ug/a61azasfG3d0kVvO+0reNx3&#10;OezVfO5muWy3Slmq1tTqtO1mY7/ZPKA39ppNg2Zrt8HYqtc3GIw1BkOVTleh06K4TpWqRK2s0GrK&#10;tdpyNM2osUGHkGiNRrNfo9ijVZToVfu1yj0KaalMUimTV8nRSHnwlGuUlYil6sq1mjKNugxyFByq&#10;3KdSliiVJYQBHjTTqEZTptVWGAylsF+Lud7h7EwNjr67/vLgyfOnr5w7P3n+0vWLV26MXblxaZxY&#10;RJ5YHGlsfAY854ml5JFNYFMQjhgF48LVmQvjN8Ygv3pjDA2KvzU2eXNsYubyJDIuTd68DDl2oiXp&#10;py+iyoiNgsC+eGUGYVZiUlE0o+j1O1hTN+5ev4nGzt+4dX/65j3Ib955eOv2g5u37t++8xDHiobB&#10;KIoVffDk0aOnXzz+KiyMQUFhz+NHX+JgUhBmo9PXb7e0dO/YVVVa0Vxd29Hc2o9WWDp85HDXsc7u&#10;45B3HB5tPzTUfnCgubmnobGrqQmNoD90eLC39+jg4MnBwRM9PSOdnXArDnR1DeHx8gPEIksjwydH&#10;R0+PjJw4cuTUsaOnT544h4NDTxw/C5tHj5wC+8rlqZkbd2/fun9r5u7NG3dwTsSKTk9cmbxy4fL5&#10;k2eOD48eGxw6MTh0DLru6z/a2zfS1TXS1Tl0uANzz96DrZAPHGrvb2/DNjHKHgkMLChCagNnB6HD&#10;/e1gt490dYdE8NDhru6hTlDPUHffkYGhM8dOXDpz7uqFy9fHJ2cmr9+5cfPx/YffPv36px/++m8/&#10;/f1//OPf/v3vxIyif//3n/7y450bdybHr09dvXF75sF3X3730zffvL9iMZ2cGBebQIqjxMZRY+BZ&#10;R6LAE29hDBlrQTQKFH0phggOJRZZIgbLIwCKNhcSwpvEpKIvLSShQFFiUtHouAQmi8fh8BITqIyk&#10;JA6dRo8nJcYsoEa/JKCSNTyWUyVJs2qzPOZFKfZX0tyvZXhfT3e/ke5+1e9e7LYETepUldghZBs4&#10;ND0rCaSkxcto8ZKkOHEiSUSJEVGiRdQYMTVGSIkWUKIECVFCZMdwyQtBHHKUMJEkoMRCTR0j3s4h&#10;+0SJfmlSQErNlCQEhHFZaNR8fA6BKTGvzJHG5+J5QokF5THuDEPPn8egEYQ0R0zKFsUGwZCEMGgI&#10;dxI8NFuEd4GciIpKUZRoIaKiiJDmyIlR83h1JjkVDZYnlKdIRBGjRIgoRqI5MgRMkUdFK1DTClRJ&#10;hWp6gTqpiKCii/XMxQbWIj1zqYkTBqOv2AR/tgtWWMHmgMD4s53/qgOcfNDrLvFrTvEbbukbHumb&#10;fv08Ev09p3kkOp9+g/Q7R6IYhs5JP4tBcZotCo3XnsWac1nnzwo3iRThf25HYQxKEFGUIjdDg8dn&#10;kSjePxzTZMRQ9F9DogQ8/RUkCgpXjmw4p05YL1a4jmYjnTtIHyrgI5kFnYhvEpqLRMObYU/ISSBR&#10;LARAwTtrX7o8HtIs37x48RJWmGPOMcJ2pD/cBDtBkTw03Fu4CCtMP39WuM48Ep1Pv9v0X41EP1v3&#10;xobP31n7yco3Xw2s/nj56lXL1q5+O1SMKmwsDAYsZseqzz5/Y0WRzWoN5BTBT+NN6z+2mExWq6Vo&#10;2Ruhqlu3rnzt1U9WryouXrbpP/3T+d03V1jMZpvNXrTstV/va/3qt5PT8v+Z/a1Z/cnaNasRDI3Q&#10;WyvfNBj0v3MkyuPJYl4iwastZUFMYlQMY2EsJyaOExPPjiWzY+M5sXFCAomK4ol1lmLjEB6Np8jI&#10;FA2VZqAxjTSmKYlupTPsDCYKFKUTgaIstpfDTeHw/BxBOkeUxhZlCxU5UlWmQJLKFiTTOa5ElovB&#10;SeGL7Dw+LymJQqEk0mh0BoPJZnHBIxTyhRK+QMzlC8kJ1Jfh7TwhkckVsPliNl9EZ/MSmRwKgx1D&#10;o0cx6FF0BoXBoTI4iSwejSOQyHVpGXnvwce77tO3P/xg0fIVmXn5vvSAO9nncto8TnO62xj06grT&#10;jAGnQi2ksRJjyaSY2BhSLIqZIkfHEjPooUn0yLEJSdEUeiyNFU9jxyWxIafQWUlMDo3FJWAoEpXO&#10;otAYGIwSo+YRCcXhoglJNDqLxeCw6WxWEoPO4nD1esu7b765e8u6/VvXlW9fX0kstXRgz6aakq1h&#10;Kgo54pgEFcUq27kBi+ChhLFzI2g/5Ds2lu7aVBoKC0Wq3LOlcs9mPGoeOqnei3oDVROj5pEIKlpf&#10;QSDRir11FfuqS/dVlOwp37cb8srSfaBy2CzZU7ZvT+k+NFi+qrS0urz8QEV5ZXlZRVlp2f7SqorK&#10;2pq6hoaWhsZWUD3kTQebWjs6uvoHR06MHD3dN4CGLXd0Dh481NfU2tXY3NnQ1NGCRga3NzS11Tce&#10;rG9ora1rrq5uqKqqrzpQj8BoRW1ZeTWKGC2t3FtSDtqzt3Tnrn07du5F+Q5EQrdt3bl16/Zt23Zu&#10;J7Rjx26MSvfsKSnZV1paUrp/bykcfvn+crD37tqzZ+u2HZ+u2fD26+tXLFnl870q4L/P4aznC3Yo&#10;FLuVqn0KVZ1e3240dBmNA0Zzl8nYbzT3Go0dxGyhNQbjAZ2+UqutVGvKVOq9KuV+rQYxTTSgXt+o&#10;1ddrtXU67V6NfKtSXK5WVqiV+2SS/TJphUJRpVRWqVTlOlWZRlmlVlVpteUIpyLoWapGg+V3qxS7&#10;FbK9SvkepaJUqapEi9Gr92s05XpDiVFfYTHV2xzt7rS+RW+dqe+6ePrK2bNXz5yfOHtxCnT+0nWE&#10;Ry9PXyCMC5enz126Bjm2w1QUdHF85vw4AqYXrtwA49yVGxev3rwA/omblydvj03eGptA4aVgXLyK&#10;MCtehn4MUdHrKFA0tBI9ManotVuXr4fiTEHEjKL3r99EPBR0febuzO37N28/mLl1/9btB89R0Xtf&#10;PERj558+fvxlmH5iEhrJQ0E4jBTyhw/QQPunT75++uTba1O3Gxo7yyqaD9R2NDb3tHcMd3QeIXT0&#10;cNexw51HMBI92IoDRXuaW3qaW3sQUTw82NN75HDX4OGu0DpLvb2jaIn5oRPDI6dGjpweGTk1OnoS&#10;UdHRk0ePnAIdP3YGctgcGjwK9sUL49PXb925/SCMRJFu3L0+NXPt6vWp8WvjFy+fO3n6+MjIcYKK&#10;nhgYOtY/cKS372hvD55gtK/9IAoaJeJGBw61EyS0fegwiv0cgu8GigBtJwgpKupvR/4IdYx0dY92&#10;90A+HFLP4GECiXb1jvQNHB8ePXf81OWzFyYvXbl2ZWJm8trdmZtP7j/6/qtvfvrLD//48W//+Nvf&#10;//G3f/3Xn/717z/8+Pj+o6mr1ybHr1+fvPXgzuO//fDT5TOnnXoDGY2Xp8TGJ8bEUaNjEwgSimDo&#10;y1HxCxAYRVT0ZcRAEQxdEIlEo0gvEWvNYw/aBC1EkfWghaSEhCQmjc6mUhIT4hOo8fEcWqJWLLBr&#10;FKlmQ6bTmuWyBD3WPI95sde6zOd4Lc39epoL9JrfvTzZUeyyZhvVXqnAxKXpGFQtk6pMipcnxUkS&#10;SSIqAp0gGdqMFSeS+AlRQgrioQJqDJcSzUlYyIx/mZMQwyaDovnkaBk12siKtwuoqeKkDFFCQBSX&#10;LSHniBEPRaRSTM4Wx6Nl4iVkTEhzRGh9+bxZGBoUxkAOCmNQLLwZdhJ14nLR0vMJaOQ7oRwp6jMY&#10;GSVKqEBGXiRLgBztl/DkoqH0FFCeAq22hEbTh9ajp+TIKPlKWq48MSgj4kmJCUbzlYmFalqhBqlA&#10;Q8vTJBXrGIv0zCVG9nILD1PRMBJ9xcZbbgEPCweKYh5KIFEJsSS9DFHRlPko0d91mkei8+k3SL9z&#10;JHrt+WWUCNz5XMIsEhJhh1FmKEV4nqFPUNj/gqYmJiZme3suzXYYsrEBKYxBEQl93oM5IyjkIebZ&#10;RNNrzvqxwkQyvIkhZhhlYg8uwp6wM6xIZ9iO7DDSHymoAMc2N+rzBYUBaFiXx68805Xxy1euhunn&#10;2KUr2Lg4dvnChTEQBprnz1+MFHbOEUacP6twaRh9/qwTFEaiYUVi0EgbKs8j0fn0u03/pUh08+YN&#10;69a+tv6zlZ989MrrK9JWvVe46t2CD97ODxVv3brq/ZUZ2QVr3n/Vm1H08aoPP9+4Ps3t/vDTzzes&#10;fdedEly3+n1PStbHH77ttNuChUtff/WVN15bJuDyvf60YCBQuPTVxflZNpv9lZXvrf34PSdYLh80&#10;3bxp/eLiJZ9v3vzq0mVrPvvE53alBfI+/PDd7EC6zWZ956NPYb+vLSssXv46+iG+Zctry4rsNteb&#10;7763uKg43Z/2wQdvOxz2YMGSj1e967Lb/X6vTmd22O3LX31z+bI/b9q8acXSZStWLAukJXtT0lZ/&#10;uq4wJ9Nms0Fvq1d/8tGH77/7zluRevXPr8wjUb5AFbOAHPPHhQkvx9CiScxoEmthNCs6FgxmTDyX&#10;FC+Ip4jiKfzYeH5sHD+GJCNTpQiJUlUJiWpKki6Rbkyim5LoNgbTzmRZ6XQHg+lkstxsjofNSUbz&#10;igrSuMJMviwoVgbF8iyBLI0lSE5ie+hsH1eYLBDJGAxqQgIlIYGalAhisFh4SSIuV8DhCegMVnRM&#10;XPTCWDqTiwfOMzj8RCaHxuZRWBwym0NmchKZXBqx4BJXJLO5Upa/tvKjNZ98sHrVq2+9mb94UWpm&#10;pseX4va4fW67z2nMdOuL0syZLrVJwWJSoinx0fGxsTExJDQINJaM3vxj4qJI5Jh4anwiI4HOSWIJ&#10;KAwelcmn0LmUJBaVxqLS2WCAEpIYFBqTSmdQaQyU0xmJDBA9ERlMUgIliRhHj2gpg8lgsgUiaX5+&#10;4ZbPV+/etKZk66dl2z+rRMPnN1fPxoeCqvZswsIxnhW7NyEMumtD+SwbReGiOzfu3wV2KEq0HMWH&#10;hqJBIwXNDxArLIFqiBDRhvJdtQQVbajY21C1D4SiRMtKqstLDqB8f01lWXVFKeSg2qry6spyNC69&#10;sqK6CqmqsryivAz+V1VZdeBAdV1dY31DC6iuvqW2oaWxpeNQZ//A8ImjJ84PjZ4Co3fgaEf3YEtr&#10;b3NTT1NLZ3NLZ0tLZ2PLYajZMEtFa2qbauqa8SD6ClBlbXllzf6yysiIUcjRNKMoSnT3tm3bt27d&#10;sXXrzi1btoG2btmxbeuuHTt279q5Z8/uffv2lOzbu79k7/6d23du27Jt+8aNW9es3vDOGxteXbY6&#10;M+0NqfgdHuczgWCnVLpbrtwrV9TodG1GQ6fJ2Gs0DphM/UZTn9HUqTe0GAx1JmOtVluv1dWqteVq&#10;9V6VYr9GXUog0WqDoVGvb9Tp63TaMr1qj0p2QK2qJVZY2qeUlqkVVUoktNy8TlWqVZZqVKVqFUKr&#10;GnWJWrVfoypRKncr5ZVez/AnnzRmBvYrlSVqdVthYfviRSUmQ7nVXGO2trhSzqzfca784N3pe3fu&#10;Pp65/fDCpetnLkxev3H//qMv79z74sLl62cvTp0bQzx0+uaDsfEbt+4+vnH74dj4zPjU7fuPvpqa&#10;uX/uyvS1mw/uPngyNnHj/JXrN+8+vvngi0toMaWZixM3UOjo1ekLV6cvgq5cHxufhpr3Hj69eu3W&#10;xfHrE9fv3L3/9MrUrdv3v3j89JvbD764ev32vUdPH3zx1bWb9+8//urG7QfXZ+4SQoGiM7dR0OjN&#10;CCR67/4XxLyiT/Ci848fISoK+RwjjEQfQP27j5DuPXr44AkRK/rt1aszzS3dVTXt9U1dbYeG2jtG&#10;Dh1Gw+e7eo5395443HX00OGR9kNDB9sGWlp6G5u66pvgButqPtjXdmgAUcfOgcOHB7qJiURnpxBF&#10;qyqNjp5GSHT4ONboyIkwFR0aPDo8dOzM6YuTEzdu37p3+9b9O7fu3755D+cz07evT81MXb0+hWJF&#10;L50/dfrk6NFTw6Mnh4aPDwwe6x84PjBwpLcXLXvfdXio6/DA4XBA6OGhwx1Dhw8Pd3YOHUYaOHSI&#10;8KDgUExCw8ZwZxdWJBJFPJTQcE//aP8g7Pf8ydOXzp4fvzA2dXl8enLq3q3bcLm/fPzFd199/dfv&#10;vv/bDz/+/a9/++mHv37z5VfXpqYniEDRG9duf/nkm7//+FPJjm1MGoMUnxiXAA9+CppFlBBCotFx&#10;L0fHh5BoNOklgoeiofQxcQQSDU0t+scFMVCERCxAj4VG1keTouMpDBYXLT3P5qplcpfZEPA4c3yu&#10;/BRPQYorP9me77UWuiyL3JZlyfZXUuyvJFtXINmXOC0FVkOmTumV8C08uolN0zOpGkaCMilOmkgS&#10;JZLE1FgxJUaKI0aTSAJqjDAxFsSjRnOp0RxKFDN+AYO0kBkfzYiPZsWj8fWihChFUqyBEedix6YJ&#10;SNmShBxpKD40KI3PQussoU1QlogUFIW4Z1CISCgWZqDhHBthHjrrj0Mrzs8izhxpAmaskTAUFxXI&#10;yEUycr48HDeKQ0QRQgUPQqLE0PscxEDR2Pl8JQ2EhtgTQkPvFZR8VWKhhgZ5viYJDZ/X0hfpmcvM&#10;XBCeRXS5hfdnu/AVm2C5BY2aX2KEUjYYGIwSI+jFRKCo8DWn6FWvah6J/p7TPBKdT79B+t0i0e+/&#10;/x4zUAxDcYLNyVk6iROmkJDARgv9EGQTF0ECGzunfgGJ4jV/cB3CmLyKBo7/TJrt8Dk2CgmxzjAD&#10;fd6DaSPW1Uno+zkkinFkpBHeDAtDzLATbDz4/UWyiT24Jm6FN3+2Q1yKBRUwD73yfBDoHIVJaNgO&#10;81BEIK+ESCgWIqEXL52/MIbR57lzF7DOnj0ftkGRtDRsY775s/p1JBpZFCahGHpCHolBI20onUei&#10;8+l3m44fOxpmoGE2ijU6MhT6LfO/mjZv3rB29StrV//5vbdyX1vqe29l1gdv5Xz43opQ8datH7zz&#10;albeki1bVjsdaZu2bPnkw7dS04JgbFj7roAvsVktqRlZZo3GmewV8SXuZM9b7670etPffnOp3ZsJ&#10;zd9+Y0Wy06bUW9w22wdr1gdSkld9+hn4l+QHlr/+ji/FH/S7X1n5YVF2utfrdKfmrF/1piMlZ/PW&#10;rX9enKNQaZxOZ+GifKPJvXrVuxazzWw0frh2fYbLmlm47O03X/W4PZ+s27B+9Vs6k3fd6vetNrvL&#10;k/r5pg0+l9vrMq9Y+eGywuwUv8/rz4Wj9aTmfkIg0TR/qsVswnr9tT/PI9G3335brbaSoqgxf4wi&#10;/ykmKYpEj45jLIxlRpGY0fH06HgOKYEXR+HHkpFi4oWxZGl8YoiKkshKMlWbSNdSEvXUJBONYaGz&#10;zEk0E5VqSUxysFgONsvJQesv+dg8P1eUJZAFRbI8kTJHIA+wRT4mmm/UxxOaOVwKiRQXS4qLi6Mk&#10;UmkMBoPDYfN4XJ6AyxcyubwEatLCl6GIyeWj6UTpXEQ/aWw+MX8oD3IooTI5TL5IZbDkFi39YPXa&#10;D1d//MY7bxUtXRwIZntTUhwup8tpT/VY012GPJ8pJ1lvUwv49IQEUhQ5NpoUS4qJjUdBUqSEl4go&#10;p2gSJY7KpDI4TK6IyRMxOEIGR0RjCpIY3IREFiWJnUBlkhPo8QlJFCo9icai0dmJdCaVTqfQ6AlJ&#10;NDgHchItjgL/ZSUyWVQ6M5FGpybSWFy+y+tZt+b9XRvX7Nm8pnTbZxU7Pq/Zs6VmdvV5jESJHAWK&#10;onzP5rJdG8qIKUHx3KAEGN20H63CNItE0dLzofWUfomH4oWVcIhoXdmuhoq99ZV7Gw+UNFTtr68q&#10;r60sQwKjqrymsqy+uqqhphpUW11VfaASVFNdBQKjqqK8sqKiCqUDtbUN9Q0tjU0Hm5rbW9o6D3X2&#10;9w4cHT127sz58aMnLwwdOT0wfKJn4MjhrqH2Q30tbd1o+HxrV1NrV/PB7qbWzsbmQ2gEfUNrdV1z&#10;dW1TVXUDqLKqjggaramoqi2vIIJGiWlGS0rQ2koobnTn7u3bdm/dshOB0S07t2xGSBTsbdt27Nqx&#10;e/fOPbt37d61c9fWzVs3bdi0ed1nm1Z/8tk7b3762rJPi3Lf0Crf4HE+5HM2C4Xb5IpdcvkBre6g&#10;0dRpNPQZDP1GY5/F3G0wdOgNBw36Or2uXq9r0GjrleoqjYqYTlRdodVU6XQNBuNBvanZYKg16qu0&#10;6lKlvFKpgJolCukepXS/Sl6uIFZPUitL0Eyj6lK1qkyFtF+j3qtT79coSxSKvVrNqT27x8rK744e&#10;KTeZa1NT74yOnt6xo8JgKDMZyy3m1tSMOz0DY6WNf3367Z27jx48+vLRF19fu3H3m+/+en3m/pdf&#10;f3/v4Zc4bvT23S/uPXg6c+fhl1//5fsf/nZ95sHX3/zw+Mm3X3/318kb97769oevv/3Lwydf37jz&#10;4Nvv//rNdz88/OIrNHPoxMz1m/evTM5M3bwH9vnL1yamb//w17/DXsanbo+Nz8COfvjx71ev3YE+&#10;oYf7j7+89/DpX/76E2zeffjky2/+8ugJHM89PLXosxH0tx/cuv0ADhiE11l6+Aits4SoKBEH+vDB&#10;E2yEqSjoyRdfQ34PWkFzYpH327cePLj/xdMvUDDp1avTLc29tfVdLQcHDrYPtR1CsaIYiULe0Tna&#10;3jHc1j7YSqxBX9/YVd8Id1fPwbbQLKIYifb3Hx0cODY8dGJk+CQaOD9yamQYbMRDh4eODQ4cOTJ6&#10;8sTxs0ePnIJNHCh6+dLkzZl7cEiYij6HRCemJ8avTVyeuHxhbOzchTPHThwfGjo5NIzB6NG+gdHu&#10;3uHuzqHODjSFBApb7Rg8hJAoJp7YQwSH4uhRBEyxHwTG0OHO4c4uyCOQaG8YiQ519x0dHD515Bjs&#10;9/zJ0xdPn7168RKiohNTd2ZuwtWHy/3N0y//AvfBt9/9+P1fvvvqm5s3bo1fnpy4cn3qKpzSo79+&#10;9+O96RtpXk9sbAKJnBRGogsQCQ0PnA8hUfRIBH8U6eWFsX9cGI0UFf2HhUgIgEbFgqDaHxegTcj/&#10;uDD25dh4ShKDxxdKxVKTRus1GzPs5mynJcdhLnTbCxzmAqcp36ovdhgXOYxFNn2uQZlrVAX1iqBO&#10;kaGR+xUSr5hnF7CsXKaFwzBzaDomVYFiReOliSQpJVZKixdSEQ/lU2L41FjIOQlRXGosOyGKFQ+K&#10;ZpNjmXHRiI3GLWSSFvAoMWJKrCYx2kKPSuHHpYvjA2JyQEoJSMgZQlKGgJQpClHRoCguh1C2EHIc&#10;/vkcFQ0rEomC8vHQe0lcTmhGUXIOWtqelIvmKg0NnCeEll3KJxZZmvWEhMDobJQoMbUomlEUI1E0&#10;qagyMYxE85TUAjV4qKBcJTVfjaJEFxtYkfGhkBNsFE0kutQERUjLzGwMRv9sE7zqEIFCQaNe5TwS&#10;/T2neSQ6n36D9HuOEr32cykSR0Ymwh8CnSEXSiHP1M8hUQxD8YI/YfvKlSsTRILG2IAENgFCQ7vG&#10;NiSwJ4iFhkIMlEhhDAqComeamAQhKvpzJHSOwsgSK9L/YmmkwqXhJpFCB/n8ruHAItFnWGEGCpqz&#10;iTDo5cuXryAYijV26fLFsbAuXbg4dv7C2DkChp49ex505sw5nGNhJwamGIZiA+PRMOUMb4admHhi&#10;hStEVgY/JqFYczbnCPczj0Tn0+82/SoSHQ79lvlfTZs3ff7xR4tXfbj4rdcCryxyv/1q6luvpb+5&#10;cnGoGEeJBgvXfvCaN73ww/deT/Nnrvnsc/BjyLjx89VOq91isb7z0Sfr1n0WTE99692VLmfKWytX&#10;ZOUv27DuA7PV+/67b5pNFovFtubzjWEkuvqjd1NTvXnFrwT9ntffXbUoJ8PjdecWv4K73UxEiS5+&#10;5U2ouWn9h1ZbytpP3reYLA6X7/Mtm99//73XXllk1BvtDs+a9RvxwPkNn61yOVx2h3fdhvV2k8Xn&#10;83645tM/LylI9rjSgosikejyZUtIJNJ/+2//zeVyvPP2ynkk+vbbbxt0DgqJHvsnUvxLsZSXSUxS&#10;Ai06jhEdD6JHkyFnxZC5sfE8AomK4hKkCQQSJVNkpHhpbLyaQtUmJhpodGMSQ09NsjIYVhrNkphk&#10;YdCtTIaNxXQwWF4WJ5UrzOBLsoSyoFiRI1ZkC2UpbIGXyfWx+V6uQJJII6FIzVgyJSGJTqezmGwU&#10;YMRjcXlsvoDB4ZMTaXEUOocvZvFFSTwBlc1NYnGT2Dwam5fE4VNZHCqTI1Fr/FnBt97/8MPVa1a+&#10;9+6S5cuyc3JSM9I9Xo8TDZm3pLnNeSmWAr/Za5RKmVRaXGx8TFRcVDQpNi4GLSqS8HIsGSHRWDKJ&#10;TKPSOUyeSCCSg9g8MQiBUZYgkc5NonMTE9kUCiOBQidTaAkgKi0xkZaQmEROSiInJoERj5SYSGeS&#10;ER6lU5LoRCQpXa5UvfXGn3es/2TX55/s27KubMeGyl2bKndvrtqzBXIkAoZiHlq1NzQKHudYiIrO&#10;TipaunNT6e5NZQiJghA2xZUREiVgKHRSvW9r7f7tmIrWle2MjBJtPLC/8UBpw4Hyhury+gMV9dWV&#10;DTVVjbUHmhvqW9Co+PqGutqa6qramgN1tdX1dTWg2urqA1VVB6oOVFZW1tU1NLe0tx/q6ujo7ewZ&#10;6ukfHRo9ffzU2Jnz4yfOjA0fPTM4erJ38Fhv/5HuvqOdPcOHOgcOdfQTS8j0HWzvBbW0ddU3t9c0&#10;ttY2ttbUtxwgwGhldUNFdV15VW3lgfqqqtry8ur9pZVIJRWQ791bRsxxWkKMo9+NeOgWhES3b9+5&#10;fdsOFBm6ZSto84ZNGz/7/PM1az776IO17769+s3X1i5fvNJiWsnnfcznbhDwNkkl22TSCo2mSac/&#10;bDD0GYwoRNRk6jSbDhkM7Xp9s1bTqNU2anT1KnW1WlWjVtepNdUqdY1a16AztuqNB/XGFjTfqKZU&#10;KS9TKao16nI0EF5aopKhqUKJSUIr1MoqtMKSqlxJTCGqVu3WqUq0yn1y+W6FvNSoP7Vh41RjU6XF&#10;dnbPnsmDrae2bClXa8oM+jKLqTU1/W5nz/lNe7+/98X16dt37j569MXX9x99eX3m/oVL167duHf1&#10;2u3TF9Bo+i+//n7y+p0zFybB+f1f/jZ5/e6PP/3rk6++u/vw6fkr02MTN7/97q937j0eu3Lt8tXp&#10;J19+e/fBk4vj0xcmbnyDCOlfv/jquwvjN86PXbt19zE0/PrbH8Ynb4P99Ju/fP/Xv09M3/vr3/7x&#10;w9/+fv/xl1989e1ffvzp6+9+uHHn4b2HT7//4afJ6btTN+5emwmNoL9x6/6tOw9xlCgOESX0+P4D&#10;IlYURAyKB2EqioWjRJ988TU47955eHPm7vVrN6enb92+de/hw8dPnnz55ZNvJq7ebGnta2zqaTs0&#10;fOjwKBEoOtrdd7y3/0R3L0FFDw23tg+0tvY1Nfc0NHU1tnQ3t/a0tfd2HO7Ho+YxEh0aPD48dGJ4&#10;6NgwMo4PDoLzCAg8GIkeP3ZmdOQEeI4eOXX+3OWpyRk4nju3UIjo3dsPQLdv3rs5fXvm+s3rkzfQ&#10;CHp4I4Hf3OfHzh0/cfYoND5ycmj4WN/gkZ6+Yz09R7q6hjoPD3R09LUfGmjvGCKGzINBwNBDfW0h&#10;9YMISIpzHEOKeSgaOx+aSxTUC0IrLHX34bHzoNMEFb109vzE2OVr4xPTE5N3Z24+uH3n8b37Xz7+&#10;4punX37/zbfff/X1gzv3J65MTVy5Njk+fePa7ScPnv70/V+byvczqYlxZGo4RBQUTaKggfMEEn2Z&#10;iABdEI2C6BdEkV5egJDoH6IW/ik6+g8LF/5L1IL/jggpseBSKG4UUVE0iD46NiY+gcXmSSVynUJh&#10;U6s8WmWKTpmqkmZqFTl6dY5Jm61TBvWKXKMqUyNNV4pAfrkgVcpPFvO8Qq6bz3YJ2A4+yylg2/lM&#10;K59pYtO0TKqanqBIQussCREJJXETYrmUOGZ8NDshjkOJ51JIPCqJS4llkKLY8dEcciwnIY5OimKS&#10;YlikKGHcAgnpj1rKS2b6Ajsr2s0np4opaaL4dCEpUxwfJMa5o+lEJeSgmJQpJGUJY9CyS0gEEiVE&#10;2GgTeSJiRfPDhJQgoSC0apOEqEZAUkRFpWiEfp6MimcOxcGhICjNV1BBeQoKKBc7IVcm5quSCjWM&#10;PCUCoBiJ4hDRAnUSNnC4KCg8dn6ZGc0lOiuwOUuM4GdiJLrcAuKusPCXW1Aw6SuIjQpXuOeR6O86&#10;zSPR+fQbpN8tEv32228xdiRAKEp4E1IIPRIpjCx/IYWQ6ByFSegLmrgK/5/lodjGCXcXNuak5+rM&#10;ktC5SHRWmJZiOjlHkUWR4DLsD2tOhbBwETbCNcP2i4LjCRPPsAE/wH5WIQB6+VIoIPQysi9eGrtw&#10;EXQJRYZevHj+4gWENy+MYR6KGeipU2dOnz4bFvhxoCimomE2irFmmHJGCjsxxMTCzkjhmlAUjgPF&#10;oaBh+okVRqLYP49E59PvNv1XI9EP3y14/+38N1/xryh2rnzF+8YrKYuWBUPFqMKGvMw0s9H6waef&#10;FWSl6AxGp8f7wSefbvxslVFvsFrsy9946+3Xl1nMVqfHX1xUuGrN2vwsv9uXvOzPK7ds3pSe7HQ4&#10;HSlpwZWvLjFbLDy+5ON161G3G9fnBDI/Wb/h00/eddrsnuT0lW+9tuL1t6Hb/OIV8Lv7vZWvvvH2&#10;B/gQinICFpNt6auvFeQVbdyyecWiPJvVmlu8/M0/L7ZYrOmB9IJFf974+dr8/EVLCoJWm83m8BUW&#10;Fqxet/6dN1999bXX/T63Wa+yp+aGB84vX7bEbre98/bK+YHzGImazV46hUt6OS7+peiEl6MpL0cn&#10;vBSVuJCUGBWfuIDEiI5jxRCTisbE82PJIjJFDCKR0TpL8Qny+ARlAlVFoWioidrEJH0Szcpk2Nks&#10;yAkkikbQg1xMtovO9jA4fq4oQyDJFEqzhLJ0vtjH5iczuX6eyMbmJ5BIC6OjYmJjKYnUJDqNzeXw&#10;BHyeUMARCJk8Hp3LTWRyOAIRky+i8PgJbE4SC3loHD5afZ4r4Ejl1mTvsjdef3/tmrdXffTKyjdy&#10;iwpTAxm+VJ/H7XQ7zB673u/U5fstfqtCxafR42PI0VEUUmx8TGx8HDmWTF0Yl/CHaPIfY8gL4xLJ&#10;SWzok80X80VKnkjBEci4AhmDLaAxeYl0DpXGBlGSWOREejwlKYFCI1PpCWAnJJIoiXHUpHhqIhnh&#10;URoFjamnk5OSUPQoCJ0XryA/d9Onq7Z/tmrPptX7t31WTgyKDw+TR3p+pXhQxZ7N5Xs2le/eWEZE&#10;ieJY0fJdm8p2bdq/awNadH5nqEmYh4aQKLHQfA1o//ba0h2YhyIkWrm3qbq0uaYcqbayue5AU21V&#10;U211U111S0Nta1N9cyNSY0MdJqGghvrahoY6yGtrq2tqDhw4UFVXV9fS2n6oo7unZ7B3YGRw+Njo&#10;sbPHTl44dfbyidNjR0+cB3v4yOnB4RMDwycGR072Dhzt7hvt7h053I2mUoS8/XB/y6GehtaOuuZD&#10;dU3t1XWtVTXNldWN5dV1ZVV1FQfqD1TXVx2oq6hEq9KXllWh0fQlFXv3lO7bWwb57l1oNP3OHXu3&#10;b9uFeOjW7Zs3btq0YcPmzzdsXLd+w7rPPvv4408/fG/te++seevNT19d/lGK920h/2MuZ72Qv0Es&#10;3CwR75Mp6tSadqOx22gaMJkGLNZOs/mgydCqNzRqtXVaTYNaU6tSH1CrqtWqWrW6TqWpV+ka1bpm&#10;REVNLTp9jVZTplLsVyuq0NB45R6ZeJ9cWqJUlCmV5WoVOGs0qiqVAkWJatAyTXt16n1a1V6FokSt&#10;bkhPb0zx3+nrP/bpuhtdXVNtbZPNLZVW+36dvi0npzMj696hzjMfrf/62u0vHn155+7D82OT9x8+&#10;nZ65f/nqzNMvv3v45OsT58bPjU198/1fL6HJQKcvjE8/fvrtvYdP//q3f52+9eCHH/8xfv3O5clb&#10;U9N3vvvLjxcuT91/9PTR068vTUDN6+fHr9289+inv//r1MzdM5emzl2avH7z3sztB4+ffvPky+++&#10;++GnL7767sef/nX6zqN7j7+Cmj/87e+Pv/z2q2/+Anr69fc37z3+8ad/TN64OzVzD1HRG3fwIHoM&#10;RtGkogQbJWYUfXTv/mMQWmSJWD0pjEExG8V6Qiw6//DBk9u37l+bmpm4eh3yWzfv3r/3mCCnX104&#10;N9nWNhAOFG3vGDncdaSr5xhaev7waGvbQDMRJYrAaHv/wUP9cI/19Iz09o32EKvME0gU0c/BgaND&#10;g5iNouBQrJHh4xiJgsJI9OyZsfEr125M3759824YiYJx88admembM9dnpieuXxufujY+OXl5YvzC&#10;2NiZc+ePnzw1cuT44MjR/sET/QNHe/vQVKaHD/fifwpoP9R/COFRbIOz92BbPxgH28BDQFKUD+C1&#10;5jsODx7uHH62vBKKD4WvzUh335HegWP9Q/ClQkj06PGzx+Fbd+bqxUvXxyemr07emJi6ff3Gg1sh&#10;Kvrtl199++WXXz764sbk9NTVaxNXrl+bmLk7c/8vX//l0c3pVIc1OiZuYXR8VOyz5ZVejiIhJEqs&#10;sISHw+NR8y9Hx/1pYdSfoqJfio6B/L8vWPjfX476w4JoFChKgFGsPy6IfikqOopEYrK4EolMJZUa&#10;pRKnVOKWCJJF/BSxIFUsTJUIU2VCv0zgl/JTJTyQT8R185lOLt3FZbp4LK+A4wbx2R4BJ1nE84h5&#10;LgHHymMaOXQVjSxNJAkpsQIqiUeJ5SaQaLGxjHgyK4HMpsSzKSQmOZoRF8WMi+IkkEC0mAX02ChG&#10;bBSbtIAX97KEvFCRGCNPjFYlxVnZFA8/IU2UkIlWokfziuJV6YPEIPpMIUKfs4GimI3OLqk0m+dJ&#10;SfmyuHxpfIiNorWbEA8Nr2WP2CgROorH0YNypGhY/bPIUAKJYiEqSmxCjm0cCoo4KZpaNMRDw4Ii&#10;zEPxOkuL9ExihSU2ZqBLjKGwUAxDIScWWUJhpEjE+PpXbAIUTOpWzCPR33OaR6Lz6TdIv3MkimEo&#10;Thg4/krCXBKnkOt5DDpHGIOOE0uQYwNBQSLhTsLGiymyWmSCXUbSz7CgY6ywZw6afFG/jjJB/2GF&#10;sMI7Bc05EjDCGBRyDD3DiiShoIuXxkIaQwGhY5cujV2+dGHsIkaiKCz0woVzF84j1DkbInrmzDmM&#10;QU+dOhMGozhKFIPRMA+NRKKRwqAzjDtB2MalL7bC0DOMREHYg9tiYR6KnfNIdD79btN/LRLdvPHD&#10;dxe9/Xr2a8t8ry5JeffNnPdW5q764NnA+d8qrXx1ic1m82XkbNr8/+iv6g3r16WnuC1Gy8pVq9fM&#10;zyX6C0jUaPZy2LK4hfGJMWQKRqKEqAvjkqLiWbFkJhEoimJFY8h8tAB9gjQuQU6moqXnEyCnKBIS&#10;1FQqQUUTDTSaiU63MBhmGsNKDyFRB53hpDE9TK6XxUvhCFC4KF+aLZCCkcoRpHKFbr6Yk0hdELXg&#10;5YULSPFxCVQKWmeJz+OKBByRgC0UMPl8tkDA5guYAiGNJ0jk8BJZHCqDjZAoR8AVSrRmc96SRR+s&#10;Xf3+mo9ff+/twmVL0oNZyWn+ZJ/H67J6ncZkuzbTY8x06c1yPocSR42JpkTHJJLiyLC/OHJ0POVP&#10;MXH/spD0h5iEKAqDQuexRTKOUM4TK/liFUeoYPNCSBTB0EQmmcqIp9LJVFo8hUZOSIqjIJHI1Jh4&#10;KjmRhpFoAhKNRmOAkchgUujQLY3BZjucjs/WrNr22apdGz/Zu3lt6fbPSnd8XrZzQ+UsD8VIFMWK&#10;zo6Cr9y7uWz3RqRdaC5RYuz87FyiuxAnnYWkIZB6YO+W6n1ba0q24RwpAok2VOxurNrXVF3aUlvZ&#10;WlfZWn/gYGNtW1Ntc31NU11Na2NdS2N9U2N9c1NDS3NjQ31tY0MdKIREG+rq62vr6pDq6+tbWg92&#10;dvUMDIwMjR4bPnJi9PhZTEIhP3r83PGTF4+duIA3IR89dnb4yOnho2cGhk/0DR7r6h3p6B5q6xxo&#10;Q2C0t+lgV21DW3XdwQP1rZW1TVU1jSA8zWgVAUYr8VD6sgMl+8r3l1RAvm8vYqN7du/fvXvvDjR5&#10;6PbNGzdv/HzDpvWff/7pug1r167/ZNWnH76/9r13Vr/1xtrXXvkkK+M9gXAVl/OpmA/aLJfskcsP&#10;qNUtBmOH2dRnREvPd1osrUZDk07fqNHVqjV1ShQfekCjroJcra5VgkdTr9I26I2NWkOTRgdFe6Xi&#10;XTJRqUx6QKWCvFQsLpNJK5SKcpWyUq06oFFWqBVlxNj5ChVadL5Eo9qnUpYbjBfLyi8fOHBnaOjw&#10;osVDH3880dIy2dzS/ebKrrfeutZ+6EpZ+YOe/mMrVj4Zmxg/PX7s6PmjJ8euTt36+pu/XJ+598XT&#10;b+89enr87JXT568+/fr7q9du3wbf199//d0PM3cePfn6e6jw/Q8/Td28D56nX3779Ovvbty+/+NP&#10;//jym+9v3n10/sq1C+PXv/nuB9CTr74F++zYBPih9Jvv/3rr3hc37z1+8MVXf/3bP27cefT1d399&#10;+s13X333l5v3Hn3/w9++/+FH2MHt+1+APTF9Z/LG3ckbd64RPPTajTs4XHTm9gM8qejde4+JiFGE&#10;RO8/+AKPmsdUNMxDwQn64vFXT598A/m9u49uTN+euHp9cmL62hQK0rx75yH4Hz748uzZ8bb2wZbW&#10;/ubW/oPtQ+0dCIyCwG5tG4DNw91HuvqO9/Qf7x88MUJMGDo0dGKg/yiov//IANIo5EODx4ix8yhc&#10;FM8cipHosaOncZQoeCA/eeLc2MWr16/dunnjDp5LFAs2b964NTN9c3pyemp8agIh0cmpy1evXrx8&#10;6ez500dPwL6PD40eHxg62jcw0t07eLizt629u/Vgz8E2hEHb2p8zDrb1tB7EbBSh0rZ2hEQPd6KZ&#10;UAkqOtTZRah78HD3QEcXRqInBkdODY2eHDkSRqLjF8auj0/cmJiambx2c+r63Ru68BtaAADPfklE&#10;QVQ3H9259/TBo68fP/n6ydNvnj69ee3G1DiKEp26emNm6tYX95/87fu/NFWU0pKSFiyMi46hxpCo&#10;C6LjX1oY93JUHBjRsfFRMQiMoklF0QSjpJejSH9aiCcSjXkZcoJ+/oHQ/+flhf+yIApHjBJINGZB&#10;TCyFShfwRUqJzCiWuATCZCHPJ+T6iNzDZ3t5LA+f6eYxvAIWyMmmOdl0F4fh5NDdBBL1EEgUlCoV&#10;+mXiDIXUK+K7hFwbj6VnJsqS4oWJcTwKiUuJo5NimGQymxLHIsex4mMY8dFMNHw+hkeN5ySQGCQ0&#10;lJ4ZF8UiRXFIC0XUGCQ0lD5GRYsz0kkebnyGhJopTcgQJ6SLyFmShODsakthJBoUxQWFYCOF11wC&#10;5UpiMRLNEccSQjwUK4REoQcERhEMzZbEZYpIeVIyiFiLKTSRaC6OISWoaNgZQqKEwMZrLkVS0QJ1&#10;EgjzUGyAiBH0zEV6+mIDg4gMZWMtMaJh9cSYet4Kq2CFTbB0dtbReSQ6n+aR6Hz6DdJ8lGg4YcaJ&#10;E+aPYf+cUki4AuKOk1jPqCgmoREMNLRJKMQ656RQZ0SK6PxnUmTlMIXE5DEMIiNhJdZkRIxnWD9b&#10;82cV3gsovKMrEXODvliEFbbD6HPsMqKcYYU9z2AooQtodPylC2NgECGiFxDTPH/hwrnz58+eP4dG&#10;xs9CT1CYioYVLvpnkCgcBOQvVsCecFusMDbFujI7YSimqFjgCaPSS2PzK87Pp99v+i9FopDgZ+7n&#10;69es+eTdz9d/Clsh7/+J6ZOPV7337tsr33w9UiuWL5tHogZzMk+giY+ixL9MIr+EJoSL+9PCuJcW&#10;JkbFMUkURmxo7DyKFY1JEMRTJWSKNJ4qJiUIY+PR8HlygpJKVSXR1ImJmsRELTXRSGeATEl0SxLD&#10;kogG0duTGE4ay8PkuujsZBbPzxFm8sVZPEmWQJohEKcJxB6eWM/lJsaRomOiomJj4qkUKi2JyWGz&#10;+Fy2kM8WCjgiEVsoZPL5DB6fwRfQuQI6h5/E4tLZPC5XqFRqfH7/u6s++AStMv/+8tf+nJ2Xl5Lh&#10;96Umezx2r8PotesyvKYsj8GhEcFLcmJ0FDU6mhpLSowjo9HzcN4k8h9iyP8SFf8ymUaicZN4Up5c&#10;w5dpOEIFX6JmC+QMjpjOQnOJJtI5SXQOJZGZQGXEJyTFkxNjSQlxCUmx5EQS2GQqmUojZhRNotJo&#10;VDrioaQ4MjkxMT4RxYrS2CyZSvnR+29v+WzVjs8/Bu1BSy2t2799fdmOz8sx69zxOWyCjSFp5Z5N&#10;FXsw+gzHh4YYaOl2hEehDvaAoEk1QUJD4+UxDyVUW7qjvnwXqKFiT9OBkuaa8oP1Ve0N1a311Qcb&#10;69qa6lobalsb65Ca6psaG5pBTUgIjxKEtKmpoaWlqbkZ1NiC8ub2jo6unr7BkSOjx0+OHj81euzM&#10;kePnQIiHHj9/5NjZ4ycvnjgzdurclTMXxk+du3zs9MXjZ8aOnLowdPR0//CJ7sFjh3tHO7pH2rsG&#10;2w4PtLT3NLZ21jUfqmlsq21sq2s8CKpFk4021dQ2Vtc0VFXVVVbVlFdUE9OMVpWWlpeUlJaUlO3b&#10;V7J7156d23dtRVR008b1n29Yt+7ztWvWf/zR2g/eW/3O26vfeuPTN15dnZ+9Uip6l8taJeSslQg2&#10;ySUlSmWNRtOkNx42Gvv0xj6jqctsPmgwNmv1dRptjVJdp1LVqDUH1JpKra5Cozmg0tSoNJUqdY1e&#10;X63TVek0NTptmVK+XczfKxFVq5VlcmmZRFIpl5cr5RUqZZlaUaZRlKmUpUq0wlKFUl2hVO1XKvcQ&#10;qvF4u159tTU7WKJQ7VGoGgJZLVm5TelZLcHcjkVLzm3dPvTayjZf4OSGXSfb4BKfPXr84vHTl69M&#10;zNy6+2j65v0zY1PHzlw+eXb8zv0nM3cenRu7Nnnj3vi12+C/MH7j+q0H49dvn718HTzXbt47d/na&#10;lamZqZm7127eJfxTl65Oz9x+cGni5uTMvQtXpk9fnDg9Njk1c2/ixl1odebStXNXrk9M3z1z6frV&#10;6TvTUHNy5sLV6zN3H96+93ji+u3HT7959OTrq9dvXb1+G/KpcJTozN0bM3dv3ro/c/Pe7OrzD+/d&#10;f3z3/qP79x6HkegcPXyI/E8ef/30i2/AuH3z3tTkjYmr16+OX79+7eaN6dtErOhX9+4+OXXyclvb&#10;YHNLX1NLP4oVPTTccnCwsbmvta2/b+Dk4JFzvcfOnTh9+eSpS8eOXzh27NzwyKmB/mP9aB344Z6e&#10;0b4+FCVKTCF6YnTkxJERNJ3o6AhaNx5tElQUcoxETxyHH8GXJyduwDGgRednqSix+vztmelbN67d&#10;vDYBLwbXro1fg+s7hWJFL106ewGO4PSR48eHRo4ODB3pGxyGL0n7oZ6DbUhtRD6LRHsJJArCMBTx&#10;0PaOQbzI0uHOfoKKgvoPdQx0dA50dOFF50e6+471DZ4cHDk1cvT00eNnjp0IR4nOTF67ff0G6O6N&#10;mw9u331y/+FXj7745ulX3331FWxOobHz1yfHp6cn4UO6/5evv//i1m2HURcbS4mNocbEUogV5yGn&#10;RMckxMaSowkYugCPo4/GayuhcfEvR8UujCEtRAPqY/+0EIWL/svCqH9ZsPCPC6NfisZLLcUujI2P&#10;JcGDnCUXyXU8mYsj9vO4aQImKIXLcLGSnCyai01zMJMczEQn2gQjycGiE5CU4+WzETYVcHwiXqpU&#10;mC6XBJRyv0Tkl4j9MnGyRGDkMhTMRB6FxKfEchJiOGiJ+Rh2fCyXTGLFR7HJaG0l5EdFyAYPG3LS&#10;Qh45ikeOBQnIMRJytJy8UEtZYGXEenhkr4DqE1HSxeRsaUI2Wow+DgV4imKzhbGZgtiAICZLRMpG&#10;bDTEQ7FwfGiOGEWGgoLSZ1QU8VCETVE/QZCYlCuJL5ChRecRRZWgAfV5hDAJRUiUWIYe+eVUNOvo&#10;LBjFMBRT0UgkGpIqsUiTVKSlFaLV52mL9ChidKmJs8SIZhddauISNnuRngU2GjJvEywzg0GEi5p5&#10;K1zzSPR3neaR6Hz6DdI8Eg0nzDpxwswxVECkUMFswhUgEVv/70KiWJFM8zdBophvErgvRDyxsD+s&#10;SPSJK79IQkEYfc7ZDOvCGBogf+HiRbyM0rlz588RCX7fnT5LTBYagURBYSpKlD3z/zNIFIRL51TD&#10;nkiBBx1xBBINC/y4Iaaiz4rGrv7f//f/L3TP/W+V5pHofPrPp/9qJPr7ScnJXvXPJZVK9TtHolpj&#10;slBiSkpgxb8cE/+nhTF/WACKWxCTEEWiLIwFJS4k0aLi6DHx7NgEQRxVSCKLYhPEcVRxfIKUCBRV&#10;J9F1NIYuia6l0rTUJC010ZBEMyYimahJlkSanca0JTEgd9CYXiaXoKL8AE8c4IsyBKJ0gSiFL3Ty&#10;Bfz4eHJM1MKY6Og4EjmRimIquWy2UMAWCrEYPB4KFxWKWHwRHa07z6WhcrHFYl/xyopPP1/79icf&#10;vPrOm0XLFqdlZST7k70+l8dp8TkMfqchL82ealPIuLTE2GhKVDQ5Ct74SbDDuHjKwriEP8bG/ffY&#10;+D/FU0h0DpUrYoiVHKmKLVZwRAocK8rkiOgsPo3JI1ZYYlKojHgKPSaOGhtLjYtLIsVTQTFkanQ8&#10;JY6alECjkZNoaOx8YmIchUqiQFECKI5KTWQyuSLR639euu2zT7Z8+sH2zz7aueGTPZvX7t3yacm2&#10;z8LahyEpQUjLd20onRWmopiBoqXnd3yOSehsTQKJEjwUrapUsq2udAfksAkG4qHEqPn68t1NB/a3&#10;1lW0NRw42HCgpaGmtamuvbnhYFN9a2MdypsQAG1uamxubkQYFAFQpNbW5tbWloMHWw8dOthxqL2z&#10;s7Ont39gaHT46InRY6fDPPTYqQvHTl08eurCwAgKZRs+evbY6Ysnzl46fmbs+KlLo6fGjp+9PHri&#10;wujxcwOjp/tGTvUMHOvoHmrvGmrrROPom9q6GloP17d01DW31ze31zW11dS31je01NY1HahurDzQ&#10;WFVdd6AaLcF0oKq2qrKmorwagdF9+/fs3rdrx+6tW7Zt/HzDxs8+W7/643UffbD6vbc/fPP1tW+/&#10;ue6NVz4tynlHLX+Lz36Xz10rFmySiXcTQ9rrNbp2g6Fbr+82GQ9bzQcNhnqdrg4tN69FyyupddVq&#10;bZlWs1+rLtOoy9XqKo221mio0murjNoanbZKrdotl+ySCspVsv1KeYlMgsCoSlGqUpSrlRVq5QGl&#10;GvZSSswoiiYVVSp3q5R7VMr9SlWZXFWq0OwjkGiJWlemM+7XGcv1xgqDqVpvrrXam9y+jtzFo/ub&#10;RoZOjx49f+TE2LHTV06cGQcdPTN+7MyVk2evnrt87db9L06cv3r83DjWyQsTp8emsE5dnIRN0KmL&#10;V0+cvwL56bGJs5cmz12egoZnx66duXSNqDZx4jxqSNScBOG22IA6Z6H+lWtjV6cvT94Yv3bz8dOv&#10;r9+8PzF96+r1m5BPTd8GhYbPQ37jzo2b924TY+cJKvrozr1Hd9FS8oiKYjCKjVn78YP7Xzx+8PTp&#10;k2+efPH1g3uPcaDo5UsT41emwLg5c/fe3UcPH3x5+/bjo0fPtbT21jd2NR/sb20baGjqbmzubTnY&#10;30mEiHb2HxsZOTM6enZ4BIWI9vUd6e0d6e0Z6eke7OkeJqJER0dHEA89euQU1rEjp46MnDwyegpH&#10;iYIHl54+ef78mUvjl69dm5pB05tev0XA0LvEOHow7ty8cXv62o2piWvTk9enJ9Aa9JOXr45fvHz5&#10;3Nj5U2dOHzt+bGjkSP/gaN9Af0dnX0dHT/uhLiJWNIxEweiGk5lFotggAGgoRDQ00B6NuAdPV1/7&#10;YbzC0mhP/9G+QTR8fmjk5PCRs8dPXj534dqVqzOT1+5Mz9y/efvh7btolat79796hMbO//Dtd08e&#10;fnFtfGrq6vTUxI3pazdv37z35PFXP37/l02r3qUloadZVCw5mpQQBU/9GGp0LCU6hgxaiBZWiiMG&#10;1McvRKvPoXH0USTyy9ExSFHRf4qO/mNU1L8seBnyl2JiXo5Fk4ouiIlbGBsXE5sAj0oRX6oVKLwC&#10;UZGAtYhPzedR09jkZBbFzSC7GAkOeoKTSQU5mIk2RiLkXgE7WchFVJTgoRiJ4ijRDLk0oJBBniYT&#10;e0Q8E5+lYCWKEuP4CbECSiyHHMOKJ7HJaDpRTkIMYqCEWPFRXAp4ohikBUzSQk58FDsuioXG0S/k&#10;xy0Uxi+UxC+QJyxQUqP0DJKdm5AipgQklGxpAp5dNJsYQZ8hiM4UxGQJSVmiWBwlCjkIj6bPQ7gz&#10;NkiMlw/HhyIMKkI1ETMlRtDnSuIKFZRCOVp0Ho21J+YYzZOEIkbRgksEGM2RhGgpAUafBYrmzaqA&#10;QKKFqqRCNYoMLVQnFqioi7S0xTo65MXapCJt0iI9c7GBhbXEyMZIlMCjswPnLbzw8vSveObnEv1d&#10;p3kkOp9+g/Q7X14pxDuJRMBNlDBwxHaojBhijz044TqQZjcRd/xZJPqCxjEGxQk2Iz24z9BGRMJ+&#10;SM/Zs/QT88o5AmeYaU4SE4PiuUEjW2GFoWfY+Fkb48456POXFGadYBOc8DnuieFh2B9WZAXQeWIZ&#10;pbNogDyCoJDOnAsJj5oHnZldUikcIoqpKFTAdTAVjWSdkcJ+rHC18CYI9xPuBJpgABqGnpiBRnYI&#10;ebjC2MX5KNH59PtNJ44fCzPQMBvF6jjUikd/z2te/6HeeXsl6O233lz55utvvP7qa6++smL5sqVL&#10;FhUXFcjUDp7QyEjkJbwUE/fHhbFoGOTL8LIbj5BoXMICEnVBLOXl6KToOGYsmR0dzyeRhbEUcRxV&#10;Tk2SJSRK4ygKSqImka6h0rWQU5J0iUk6aqIugWpITDIl0iw0hplKsyYxHEyOg4EmFU1mcX1sbgqb&#10;n8oRpCMkKvQLhD6+0JDEYMTExERFxcSR4qgJCYwkGpeFxssLhSyBAPNQyNlCEUcooRFrK3H5Qp3W&#10;HAzmrlrz0cfrV7/2wVvFK5YEcrN9/mS31+FyW5OdljSnMTvZmuUxGCQcDpVCjSWRo+Bdn0SKiYuO&#10;Iy+IS/gTKeGleMpL5KToJHY8W5AokNJFcrZEyRTKGHwpky9lC2QsroSO1lbi0AhRE5nxCbT4BDqJ&#10;lBgXRyPHJ1EIMBoVT4mKI8cmIAAak5AQFR8fTSaDwFgYF4eoKIVCpTGDweC2DWs2r/1w67qPthPh&#10;ors3rdm75dNI7dm8dt/WdQQe/Wz/zs8RD8Vj50EEAC0lgkkxGAWFkSheUgmPnceBopBHrjhfX767&#10;oXJfc03Zwfqqgw0HWhtr0PyhsyGiCIk2IwzaigJCERIFNTc1wGZrazPBQw91dh7u7unp7e3v6R3s&#10;HwwjUTRq/sTpsdPnx0+dv3L8zNjg6Em0GMzAsf6RE0NHT4+eOHf01MUjp8ZOnL184szl46cvjZw4&#10;P3L8wsCR072DJ7r7j7Z3Dx/sGmrt7G8iwGjjwc6G1sN1zYfqmw81NLXXNqCZRquqWw5UozlGQTU1&#10;DTXVjVWVtWVo8aXSvXv27dyxe8e2nShQFN7mP/54HQoRXfnhG39e887rn735ymdLCt83618X8N4W&#10;8j4WcDeIhTuUihI0SaimTafrMRq7TaZOm7nJaKjVaps12ia1tgENn9dVqzSlOs0etXKPWlGiUVXp&#10;dDUGfaVOc8CgrdXrqrTqfSrZTrlwv1paplHsBkMuLSUmGC1XKSpVigqVqkKpqlQoy5BU+xXKvQQh&#10;rVBoquTaMrlmn1JNIFHNPq1un15fqkWq0plqjZY2t7c7M2fwk01Hu46Mjp4bPnph9PjY8dNXjp8e&#10;P3L68ujJsaMnLx07c/nY2SujZ8aOEsbxc+MYZZ68MHHi/FUwIMes8wR8Lucug05dGD9zafLMpamz&#10;l66dfoZEr4ZrgjAShRwqEEGj06Cx8RuXJ2euTN4Ix4demZqZuH5zavr25PVboGsEGAXdmLl7K2L1&#10;+bv3EBW9d+/xvbuPHtxHI+ghx0Jg9OHjB/cfPriHBsh/9fTbxw+f3rn9YHJi+uKFKxfOw69b+AU9&#10;PXPjzt07Dx89/Arygf6jjU3dDY1djc09zQcHWtsGm1v7Drb1t7b1t7T2NDd3tbR0t7Z2H2rrbW/v&#10;PXSot/Nwf3fXYHfXQH/vMDFzKAoIPTJ66vixs6ATR88dP3LuGOTHQGgu0aHBowiJnrpw9tTFsQvj&#10;k8TEptev3ZyZvn3zxp07aF7Re3du3bs1c3dm+ub1qenpyWk8r+jU+NTVS1evXLwydu7i+dNnTx07&#10;fvLI0ePDo8O9fQOdPf2Hu3sPHe5t7wjB0NaDoC44YhxAOotK+w91YBKKjd62Q6D+Q4f7D3X2toGn&#10;c6gTLbU02tN/pHfg+MDwyeEj4UDRmclr92ZuwbX+4t4DlN9/+PUXT/7y1Tc/fvv9t19+c3v61vWp&#10;mWk4keu3b9+EK/7kx+9+vH75ol6jiSPWnY+Np0aTqFGxKGI0JoYSE5uAReDReEJxUdF4XlE0NB5y&#10;jETRBKNY0TEvza62FBUdD49yFp2vEyozJOK35fTVsoS3ReTFnLgseow/keRLjHcnkjx0sptBdYJY&#10;SS4WzUsEhyYLuKAUET9FyEuVCP1SUYZcmqmUZ6rkGXJJulTkE/FtfI6WzVDRE+VJZGkSmU+J4yTE&#10;c2ZXWGKTo7kJMVzIQRQSi4xWn2eRFrDjFrBIUfTYhbToP7FiF3Djonmkhby4BcKEGJCMGm3hJHgE&#10;1BRRgl9IDojiskRxmQQVJQbOo2XoMRINKzS4HnJifXliiXmkXCJ6FJQvjQ9PNopDRLGNkSjioeL4&#10;XGlCvjQhT4qoKOR5xMh9jERDbFSGqGi+HK3CVKBMBCEkqkoqUtOKkEEt1iQhHqpJKlIlIptYbQkU&#10;XnYJs9HwyksYjyLbwltil2RlBnJzg0WF+UsWF69YvvTVP6+AnwpvvvHaWyvfgF8OePr1ef2fqnkk&#10;Op9+gzSPRMMJw01IExMEBSRSqOw/iBLF9TESxTwUpRdgKHgQA8WlOM1Bor+UQjt7AYmiIyWoJcag&#10;V9A+nyHRSBsOEJPNFwUVIhvi+uEchAEoVhh3hvElCBPMSM8cvhlpR1bGXYU1p9r5i2jm0LPnzp05&#10;e/Y5nTt75szZ06fRzKG/jkQjaSaGlXOE/Vj/DBIFQatIBgp25CaugP3zSHQ+/c7TPBKd12+iX0Gi&#10;YoWVLTBwmBLKy3Foorg/vIzWDEZDH2PjX4ohvxxDfimaPItEWdFx3Og4YSxZEk8RxyfwY+LwUkvy&#10;BKoKxYfScZQoCIHRxCRjIs1AoRmpSVY600Zn2eksNIKewUlh81I5Ah9bkMoD8f08QZpA6OULZQlU&#10;clRUdExMdEJcNCU+NpFC43KYfD4Wi8CjHKGIyROCOByBXKF2ujyvvfH6xk3r3/v4oxUr3wgW5adk&#10;+D3JLofT4nFb0zzWdJcx4DbY1QIRPTEpJp4Cr/tRJCoY8fBfyh9iE/4QS/lTHHUhlRXHEpM50kSB&#10;kiFW0YUyGk+SxBHRuCIaR0RnC5OY3EQGh8Hi0xlcWhI7gcqMT6DHxSeS4pLIpCRqbGJsHOKhC+PI&#10;kEfHk6OQ4jEMxUY0OZ5ESaAkJVmMtk2ffrzl01Wb13645dOPtn328c4Nn+zdsnbPpjWg3RtXg3Do&#10;6J4tn+7bhpAoFgaj4RDR/dvXhwWbc6JEcXAonkUULzdP8NBddeW7Gqr2ttQiJEoEita0NdUdbKw9&#10;iHhoQ1tzQ2tTfUtzfWvLLBVtrm9paWxraz3Y1tre0X64q6uru6enr6+3b6Cvf7h/8MjAyLHRY2eO&#10;nybGyJ+/cubi1dMXxo+fuTh09HRn73D74f7Wjt7DvcNd/aM9g0f7R08OHTtz5OSFY6cvjp66MHri&#10;wvDx80NHzg6MnuzsP9LRN9rWPXiwa6Cta6C1o6+5vae5rbsFdLCrsaWjtuFgdV1LdW3jAWJ20erq&#10;hgNoVfq6ysrq8rKKPbv37diB1p3fvHHzls83rF/zyboP3lnz7pur3nxt1Zt//vT1Vz5fsfhjj/N1&#10;oeBNHvdDPnedSLBFJt2rVNVq9YcNpm69oc9k6jVbOoymRq22Satr1ujqNPpqjbZCqarQaPZr1Hu1&#10;Ksgrdbpqg75Gr60x6Kr12jKdaq9KvlshLlFJS7XyPTJRiQJFiYLK1cpSFaKuZUrVAYWqSq6qVKj3&#10;K5T7EQ9VV8rU5XJ1uUK9T6naq1DtU6n2ajQlGk2ZRleu1VfpjQ0Gc7vF0uVOPrr83WMNh4cHTvQN&#10;nhgYPQOXa/joucGjZ4eOnRs+en7kJALNoycugnH0zOXj58YR2Tw/cep8KOQTI04Cd0LRFRAYpy6M&#10;nx4Lh4KGKuCGGIxCEWp4cfLE2MSpUKDo9QtXblyauAm6MoV09frt8Wu3xq/NTCDdnLx+E8WHEoGi&#10;0zfu3Lx1Hw+cR7r36Pbdh/fuhobPz0GiDx48vH/vwb27Dx48ePzFoy+fEDOKTl+/dfnSxMULV0Bg&#10;TE1O35i+fe/u40cPn16fvtPTPdLW2tvY3FPb3NvcPtzaPtjY0lPXcLi69mDVgZbq6tb6+vbmxo7m&#10;po6DrV2H2ns7D/d1d/b3dg/2940M9B8bHT59ZPQMwqBHz586Brpw4tj5E8dBF0dHTg0PHTt65NTJ&#10;E+dOn7pw7uylq+MoUBT2fmvmLkai9+C84Oxu4hH0xFJLU9NTE9cmr16/emXq8tjEpYtXLl24dPHM&#10;ufOnz547eerEyMgIfFu6ega7e/oPdxJU9FB3K6KimIR2tbRiPBr2gHrRKkydhLr6D0F+GAuPoB/u&#10;7jvSP3h0cBh0+sixcydOXTx99tqVq7euTT+4defJ/YdPHzz68uHjrx6HkOhfvv7+0d2HN6fv3Jq+&#10;e3P63p2ZBw/vPv7uq+9/+var4uxAAjkpNg6ei0kxkINI1KgYFChK8NCEBQtJ0dFx0VHxUcTq8wtj&#10;SAtiYjESfSkm5qXoaERI0ZB5xEkXoNH0RKxoFCkmlkKjsNVceVAuW6VibFfHb1CSVglj3+IsfJUT&#10;V5S4MI8WnckgpTEoPmaih0VzM+nJXIaPz04VcH0CTgqfmyLgpYr5fokwXSYOKKQZCkmaTOSXCLxC&#10;ro3L1rPoWnqilk5V0BJEifFcMolNihEkxnHRsksxAkosnxCHHMOhRHMwHiWiRBmkhfTYl1mkhRxS&#10;FCvmZVbMS5CzY17mkBbIqLFaeryFk+DkJqSJKNkSSpCIGM2VkPPE5KCQlC2IxiGiObNsFGwcK4rQ&#10;Jxr5HooJxegzX4YCQnMiVqiHOuDJk8SjMfJomXtSrpRcIKXkSRIwGy2UUwvk1Hw5BYSH1eeBH5wK&#10;pEJlUj5ajB6NnS9S0xZp6MWQa0FJxRpakZJapKYWaWiL9MwiLT2MRCNjRZcQPBQj0aVm7iKreB6J&#10;/p41j0Tn02+Q5gfOY6YZmTDfJIbD/2IKUclQQk0wD4WNqxGgM8xDEdck0q8DUNwdpND2r6ZQzYkQ&#10;0wxjzUg7rDAAjRQuimyI40DxJvZg55zwzzC1fFFQFC7FTDPSGS7CnkgMGhauEOKhxMyhp8+ewYpM&#10;p1FCVHTOcvOgMBLFWDOSZkYKPOEKoMj6YeF+InuL7AfzUIxE8S6wnpXOI9H59DtOv4JEm5vqV6xY&#10;Pq95/XNaBlq+fOnSpUuWLFm0aFFxIbz65Ofl5AQVGptQZhJLtNwkNoOShJYEoibRE+l0Ko0JokBO&#10;5zFYAgZbQGeK6EwJnSlnspVsjozBBClYLAWTpWJxtFyegSfQ83h6Lhdk4PGNPJ6JyzdxeWYe38IX&#10;WHgCK0/g4ItcArFHJPVJFckSmVcqTZbKUmTyNIXSr1BaODxhUhKNTktiMWkcNo3HZosEfKlUJJcL&#10;pTKhTC6WK8RypUimkChUMrnSaLb4Axlvvv3mOx+8s+iV5bmLitIyA+5kt8vjwEg01WNJ85i9Vq1W&#10;KhCwWAwKnZnE4NGZPCabzeJQ6ax4OjuOzknkiWgCGVum5ip0AoWer9Dy5CqOVMEWy7liGUck4wql&#10;HIGYK5AIRFK+QMLliZhsPoPNp7O4DCaXyeSymNwkJpvCYFIYrEQGi8pkJbJYSSwWlcEAgUGIyeBw&#10;GGyWVqt549XlH77zxvsrX/3grdc+eueNj955/ZP33/z4vTdwDlr9wUrQJx+uXLvqnbWr3l778Tug&#10;dZ+899nq90FgrPsY9C7WZ+D/5L31q98HbVjzwaZPP9oIWvvh5nWrNn/28SYix9qy/hOUf75my4a1&#10;2zet37H58+1bNuzavmXHtk07t23etWMbaOeOrTt2bN25c9vO3Tt27NoO2r1n5+49u3bt2blr3569&#10;Jfv2oQk8S/eVle4vryitqCqrqqmqbahtbKlrPljf3FbXBDpY29haVdu4v6J6++79G7bs2rxtz+bt&#10;e7ftLtldUg7O8ur6ytrGitrGytrm6nqo2VxRXV9SUbOnrGrX/qrdpUReUrlzXxlo115Q6c49JVt3&#10;7N64ZcfGzds2bNyyYdMWZGzauhHsDZs+W//52rXrPl718aqPVn304Qcfvv/eu2+9+dafl7/1yrLX&#10;ly56bUnRyiWFbxflvpHiLZRKFkklr0jFK+Wy91XKT3TajQbDHpN5v9lSaraUm637TOadJtN2g3Gb&#10;3rjRaPzcYFiv062HXK//TK9br9dtMBg2G01bjIZNJuMGk2GdQbtaq1qlkq/WKD/Vaz7VqtZqVet0&#10;mvU6DeRrdOq1es06ve5zrXaDTr9eq/tUq12r1X6m1W3Q6GBznVa3Vq9bg5y6T/X69VBHBzsyfG4w&#10;bjGadltsJe7kyuzCqrWbyvdVlZRWl1TU7a+oLa2sKz3QUF7dWH4ALmNTRW0zXMPKupbqhoNIjW14&#10;Ptba5kN1LR31zaBDdU2HapvakOAzammvazlUjycoQGqvbQYdQvWhcmtHHRYUtXbUthCdtB5ubOts&#10;OtjV0t59sKP74OEeUNvh3rbO3kNdSB2Ecbi7r7O7v7tnANTbN9Q3MNw/iGAgoucDwwP9wwMDw0OD&#10;o0NDRwYHRwYHR0GwOTg4NDg4PDgwhEtHR46Cv6dnoKOjq7W1vaUF1NbefrijoxucqP7Qkfb27r17&#10;Krbt2L91Z+n23RXbdpZu2Lz780071m/csWHjjk2bd23esmvr1t07d5Xs2VO2d2/Zvn1l++CuLa0s&#10;KzsAqqioOYCoen11dUNdbVN9bUtdbTPk9bXNtTWNNdUNoLraxoaGlqamg4faO7s6e3u6+3t7Bnp6&#10;+vt6B+BE+vuGYLO3pw/8PXDWnd2dh7s6O7o6DnW1tx1ua20/2NLW1tKGZptoamqub6g7UF1TUVlZ&#10;Wl5Wsn//nr2gfbt279u5s2TXLqSdO/ft2Ll3+/Z9O3aUwEHv3LV/F2h32Z69ZXv2gfbv2lO6ey8I&#10;7PK9JRX79lfuLztQXlFTXgl5bdWBppq6lrqGQ82t3R2dAz29IwODR4aGj48ePTYyeuLIsVPHT54+&#10;cfLo8JE+OObuAZwP9A0fHT0+dvbMe6+t4LE4DAaHzubRmBxQEoOdSGcn0phJxN8ByEG0JGZiEgNE&#10;pTMT6ZCD6BQajRD8xQCbyJNoCUk0CvwZgVZ0FpvJUwrkaUrlGzrBGj1zjZGxSkN7T0F9R0VfqaS9&#10;KqcvlTPyxcwMEStZxPFKBG4J3yMVemVir1ySrJB6ZRKvXOpTyVPUChAYySqZWy5xSIRmId8o4BoF&#10;HAOfo+WzlVymgsuSc5kyLlPMpouYiVIOXcqiSdk0MMTsJPCAJGyamAVKAvFpVBEDOSEXM8FDEzGo&#10;0ETGoqt5dB2f5pax/UpOmoqTrmJlqFgBFStdyUiT0zIU9ABIyYA8Qw42A+wsFStTxcxUozrpSnoA&#10;bCWIAQYog8izwEkYOIc+wRNQgs3KUnOyVGwwMpHNztJwQNlEHlCDn/BouVla5CEMbjZIxwvq+YTA&#10;wJtcUJaOGzTwgwYBKNckzDWJ8sziPLMoF2SCXJxvkeRbJXkWaZ5FkmNTpKWnZWZmBIPZeXm5hYUF&#10;xcVF8FNhyZLFy5YtgV8Oy5ejnxDz+j9V80h0Pv0G6feMREN084X0S0gUI8ifS6jJ1dmpQiOh5/gv&#10;I9E5bBQ2sQf3iJ2Qwv5fSWF2OUeRZDNshxVGomFFtsX6leBQDC6xzuFV4AlaOEezCPEZ8cSa0xtW&#10;uAnu8Ox5NHlomIoi8kmkU6dOhSxknzl5Ev77LFw0MkoUQ0x8ZC8qXAqCynNiS7HAGRb24N4w9IxU&#10;uM/nSi/Mrzg/n36/6VeQ6LZtW9Ra1a9IqVYq1IqwYFOlUc0ROCP160XKiFKsOXv8f5fg8Ob1y0Kf&#10;oBpJoVRESP4/K+VzUvyCHfb8suBACGNO/88fHiEVIdxEpYBTQKdDnAu6V1WgUFFYRMNQh3KFXKfX&#10;6g16vUE3K7AJGSMUdhr0aq1Gq8NNXlS4k2fSIelVauUcf4T0BpPBaDbOkVanMb3gBM+vCHozGA1z&#10;nL8unV5nNOEmJiTLPyW4aHM8szKbf17QRAeloWp4X892B36kcH28CVcGnfLs5mzlFxTuyoz2YjSF&#10;ziXyuiGZsAzPCS6+Qa/RqIxGPZbpn5NWo57jCeuXuoIm/3z/WFqNSq9TGw1aMHValQbuIq0abm0V&#10;uuHR7a0g8kgDbnuNTqPVqvXQWqvR6ZD0SFoD0Qt8QcATeQ/AxVFr1VqdGlXWhwU3OXGfo/sf3aVg&#10;wPUymOAOQ000Oi000es1IaHKWgO6A6Ga3mjSm8wGZKPKcIcZ4Yug0aqJvxRqjVYFbTU6lUan1urV&#10;OoNGq9eAH57V4AEZTLBTLXJq1DrYMz5Q86wibBMhbBtMsCP4UOG7o0NHAB8w9vwTgiahe8IENxAW&#10;7ChsE5uzO8KCAwt/2cLH8OuCzuFpgJsQQj2Hj+FnBXeSFnY0e2w/q4iDDAmfDrrjiWN7QRaTxQJG&#10;5LHh6wxF0Fyn00EPvy64sdRarVINn6YePRNfqPCzgucnPKPho4VdGPTPpH9R8CFCJZT0KhXcMNAc&#10;++bUm3U+l/TwXYAbFCli75AiN+dIrdHIFVK5QgZfIvhCET9swndshDQqjQbOW67WyFVq+Psj1Sil&#10;KqUMqql0GpVWC18wpU5H5Fr0Rwd6Q39uZEqlDPpHhgr+7qDLhnPi5sffBbjdQx78BdSBkKGDHeG9&#10;w98FEC41GHXhp01Y4ETdQguNQg2tNErYr0wueUFSuVwKpXC8Yak1cKgyeNRAD8RDg1DoUQC3YVjo&#10;Kw9PEjn8DYVTQ39VQ3+g0SbxF1YFPxLhGoU2ZyvM1oRrQnzfI66qToMeXEihzy1SUASVib/gSugZ&#10;P+tU8Bef2IQ/r3Aw6OLo4c6Ci4b/7MJlgqeUCv5ozxE8VEEGg9poVhkN6BkLz0V0+sQvB3jmEKc8&#10;+wca3Vz4U8BO+DYiof7h6qA/IXol+r1B/PCAJzbxnMR/cYinZeiZiYXuU/QXH77U8DMC2ZATP1eQ&#10;oBQ/P0M/PAjBruFJjn/SEBXgCYLOQWs0oNNTwwlq4K8YOio4TlSKfjyo4ZrABYNGcDpEn8TTG4k4&#10;MGSAH2qiUrDh0qmVWrifNep5JDqffoM0j0TnpAk0FB4NgcebP5vCyHLWQHwxjETDaXx8/MqVkMLp&#10;SuTGLyTc9sWEu/2lNIdvRiqMOOf45yhcLZKEzgkODYNLgvuFNs9fvIBJYNgOe3Ad3BZXiNQc5xwS&#10;inVmdv5QTEVPnj514tRJyE8hNIqtM0SgKNKZMyE2iglmmHhiUhlW2IkpJ1Yk/YxUZB1QuDcMPeHc&#10;5vQcLiJ0eR6JzqffbfoVJLp58wapTPIrEktEIrEwLNiUSMXPJJMgETYqwoqsQPiJhsgIi/AIJVKi&#10;8gs7ndf/Lgp/+iIxfKYiEfpkn7th/kOJI4z/lOC+gqMQCyVEDgrvYq7wQYYOFd2NcPyh08F3rPTZ&#10;jRqpyE6EIkF2MGvxkkXPa/EzLY2wiVJfii+YE1z0XP3/QIsWL7LZbb/SZMnSxUuXLZ3VEhB4nC77&#10;0qXIjvRHVPsZpfpT8vJzf6nashcENX0pyQWF+WA88y+fzX9Jy5a63M6lc5w/o2VhG04ENUHdgjPk&#10;Dx3YbJ25WrYUjq2ouHCu/wWF+4Hc4/UULyoOeeYILuaLguu/qNjhsC1ZsmgpfAqElv2CwhUWLy52&#10;OR1LlzzzhDVbDXoLd0gYSxa7Xc5FxUW/2up5LVnsdNhyMv2LCrOL8gJ+r8NiMqZ6HPDWCrexUCzk&#10;CnhcHjckPp/L5/EFPJ6AZzAb7Vaj3+cyGrRukzrFqktzGFPtpnS/F/x6hSTdaSouzCkuzikuyikq&#10;ysnLzdSoZDaj0mnRuK1ar12X7DQmu0w+tzXV50r1eVK8rtTU5PT01IyMtEB2ViAYzMrNgbd6h1nh&#10;sWt8LoPfa05PdfhTnJkZKbm5Wfn5OQX5wYL87ECGP5CTk5Gfn5yRYXfYlEqZUCKQKEQylUhtkCq0&#10;IrlWrDZKzQ6N3qySqyUytVhjkCv1YofXZPcYNUaFRCF2OD15+UvyCpYWFi0uyC0oyMkrgO5zYCf5&#10;eWCDJw9tFuYXYSOYne10eXLyFuXlLcnLhyb5+cG8wjyonwdGXjAX6hRA82Ae1C+EJsH8grx8u8MR&#10;zCnOK1iSn7+E6Ad6zkNNUCtognaEGkKTgiJoDgZuUlCwNDdvaWFBMSrNzYcOoTfoEzWBfnKRs6ig&#10;CErzcwtygjkuTzLsIi9/aWHhYuJIwPv8saEDhv4LoT74MzMz3R5fbt5iuAj5BYuhQ3AW5kNv6NhQ&#10;E/AQTthd6Mjz0enk5BTnw+kULi3ML4RDQiIOBhqiswg5idMBf37odAoLl+XmL82Ha5wVzM0O5gZz&#10;wAhmBnOysrGdkx2Ey4482Tnp6elOlzeYU5QNly6vEDy5UA3ybNQkmJWNPNmoVW5OHthg+P1+l9sX&#10;DBbl5EKTovwgfGDBwlyU58HusrLzgtB7Dtj5Obl5OXA3Qctci8WalQ2XqjgnrxgOAx0YqpyTgw4M&#10;BJ5ctJdsaJKPNoM5ZoslK6sgN3dRdrA4D64rqkModDpwatAkJwea5OYHM5EBxyaX8GUSgdqgV2k1&#10;VqfDkey1e9wut9XjsflT3f5ki99j9Dm0bovCaZLYzEqNRm4Uc6xSrkYh1pqMKqNJabapU7I0gSJ1&#10;RpE6vUCi0kp1ZpEMfiTBLyWhQMgTiQUqtSKQk5GSnZEezPRlZzqSXSqtUqPXePzJ5lRfSnYgNScr&#10;Dc6wICczLycDzio/x2Q2pqT5k1NT0jMz0wKBTLiT8nIXLYFn3eIlxBNm2TIUwglasqQ4Mys91e+y&#10;2nUWs85lM6mUEhaLgcVmM7kcFofNYLEZXC7b7bL4U9ypKfA1R7JaDDKpMJBiy0pzZPnDcmanEQLD&#10;74TNTFCqQ6OWsTlsJpsJzxw2h8XlsblcDofLEfB5kKslCrvaDhX4fHgw8TgcNo/L4Qv5HDC5bJlC&#10;ajYbzBajxWK0Wk02m9lutzqcdqfL4XQ5nW6ny+1yeQgh2+lwOfQGnVwslEvFCrFICn/GxSKlVKSU&#10;iNVSkVYh02s1ZqPB4nS7kr1pgbS0zDR/INVit/it6myXLtutxwq69NlYHmNBhn7pMnVxjirDqfPb&#10;dMkmlUEll0ulep06w+/JTE/OCvggD6R5M9O9YGdnpQaz07Ky0jOz0zMy09LSffa0NGtGptWkl0rF&#10;crkEnm9qtSI7OxO+mYsWF8MfL/iaEd+x/MKiAlCKP0Vv0JssJrjnvJB8yf50v9vrlsllUvifXGZ3&#10;WIM58MgMQA7KzErNyvL7fG64UBqNAn6Wp6enwZ/4rOwspz/Dn5uXnJbmMOtyPdas9PSAx5vitEKD&#10;9PxCh9upkAoVEoFSIjAYdFnZ6Tm5gfz8rILCYEFRblExHA8cVTAvP5CW7oWivMLsgN/lkfHdEq5W&#10;O49E59NvkX63SPSbb76ZIPBnOMHmbEIhn9h6oSiUQhgylJ5DoiF+OT5+OSJd+ecSbhjaeCFB0Zxd&#10;Rx7M+Cz0xFjzRdD5ov/FCmEYOoeHhslmGF8S3A85sWATY1Csc7Pj5cM1cQW8Gak5rTASxQwUI9Gw&#10;8Nj5k6dPYZ04dfIEgUQxH8WJWIjpOY6JCWaYY0ZugsLVcKvItmF7jh83fJ57Phs1/2LRPBKdT7/b&#10;9B8gUbnkVySRieEXeVhi+H0uwyQU8n9WqCFhINhE6PnexHN2Oq//XTQXiYb0DB3+M8L4EnPM/7RE&#10;BBJFVDRyF3MVgvIh1omRKD4RELpFI0hoSM/3IBQJApmZxYvQkEAsnBbB/9Am/J+AoaGEJhnwpSQH&#10;srIKi4the7bJIlwEwpsv+q02KzSBbnFRZCnenCWehJYiTmp32tE+4EV3+RJCS3HpEnj7JeywJ+z3&#10;+1PhNX/RElQBK1yEBzyCDQZ2ghYvXQynk5OXB02WEhgU6uD3akzl8Oby5ctAGJhikuhwOuBMYBMX&#10;4VIiocrYj+sTfnQhcRNos3zFciIRTZYhKokgKaals01Q0dIlKSm+vIICqIB3Ee4TiiDHnmfEE2HF&#10;JR6vB972wqcTeQUIahBx+ksXgxN9CouKbTZrcXHxUrhu0DMIDHRtFoGWE5s4RzQTPiz0qRU57Hb4&#10;PNEJ4SboPFArKA3ZBNMMC/wet7OgoAD2GNkEF0Ee6cGCmk6Hraggd0lxXnF+ZmZGqsth97msGiW8&#10;Povh9VggFPD4s1SUz+UJ+HyhAGQwGz0pyf60VL1OY9bIk03qNLvBZdS4bGaXyWhRyJJN+tyM1OKi&#10;3OKiHMgRElUr7Gat06pz2w1ep8nntqR4bKBUnzslxZOSmpyanpYdzMzNDabDK3d2EGSyWuwWlUmv&#10;9DhNaSmOtDRPWsAfzMvJLSrMLyosKMjJzcvKzk5PTvW6PG6L1azXqeQykdGEQ9sMepNWbZCqDXKj&#10;VWWyaQ1mrd6ksziMYMjUYq1JoTepVDoUhed0u3PzinLyiouKF+fnBPOD2YU5OfnZwbzM7LzMzPxg&#10;MD87OzcrCEV5wWBuIDMnO9Pl9ubkFebkFubnLy7MRQeCmgSDYORmQJNsaJKXmQV5QQ5qUpibA/cn&#10;1M/JK8rLX1yUn4+KgiDUBO0lCyoHc2GPiMzl5MJmMBua5ObD5SsK5i4qKixCFC8YLMpDUJaoibpF&#10;RjZCftAE7T0n6PYm5+YhtBdxOnAK+HQC6MCgWmY2+BEizAhkZ2Z4vD4ETnPQ6RQEc/Lg+ZMTLMjO&#10;glOACmDA4aHTgWODK5ARQKfjsKMmcAUKliAcTJwpiDidrNCpZaPrgE4HeYIOpx3OJS+/KAdOJz8/&#10;mBHICQTgLIIZGdn+9GBaGlyH7LQM8IMzKy09mJ4RyEhzujzQJVyPgvwCqI+b5GRkBKFmehpsQjVQ&#10;LhhwLv60NH+K25MMpwiHnJ9XBPd1XiCjMDszPzMjLyMjJy0tPzOQG8jIzcgAIx/2npYGR2u1WOBD&#10;RjA2txh2Bv3nomqZwfRAMC0dNnMyEKfKQcecmeVPz83MtKAm6BQzswrhQoRPB+qg00lHdWZPJwua&#10;gJHmT1XKhQatXK3XydUqm9PhTPa6vK40h9Jvkxek6Ir9hlyvJsOh8JlEXqNIIxfyuGyDiGWQCUN/&#10;dNCfIYlEpValBJX+fFlKLldnE2gMAgFPIOTzBXz4zgrFQqVKDpfDl5Wekh3wBNKUSvgLjFCsSiWW&#10;yUVWp9Wb4ffnwLHnBPKC6bnZOXlBg1Hv8aWkpKXBX59AdlYwNzc3PxcTN/TPYPA0W7JoKUFF4W9H&#10;ZnZGSqrLZFZZTRqP3WQzakVslpjFlHLYepnMIJPrxBIel8Plcrxue7rfm5HuS0v1guxWExxGIMWG&#10;0WeW35Gd6shKcwTTnDlY6U6wg+mu7HSXFiNRFhOeQmBAziP+kYZ4LnE1Uo1L6+JwOXDWfCE8nrhQ&#10;AYpCSFQuNZn0ETzU4nBYnU67y+10e1xuj9vjBXkgdxNyuV06vU4hFStlErUEkVCZBK6/VCkVa+US&#10;nVKu06rhoSI2+YzO5JS0ZH96SnogzWq3pJhVWQ5ttksXdOuRnLpMOwFJPcYCv37ZcvOypa7sZH2a&#10;Xe81Ki0auRyuj14bSPdlpHlzstPzghl5OYH83EwQPCdzczNzcjKzczKzgplwTwULClx+v10LPzvE&#10;MplYoZSq1Qp4UuflBRcthj8pRQXwIISvYGFBYRE8gbLlChm6AUTCtHQ/nKPX4/T7fTaHFX5uwW0D&#10;j3WFUp4eSMnJycCCzyU9PdmX7LSYdFaLQSIRws8V+NpkBALwOE5HT5fsbL/Lk5qSkR7INlr9Ljvc&#10;U76MdLsHIVG4qQxqkd6gDeZk5OVnQV5QlFNUnAcqLM4pKMouKIQvYSCYkw5PjUy/269XumVCk9kw&#10;j0Tn02+Q5pFoOBF0Eadno+BDjhcSppCzCTafQ6KYYF6+fPkSkX4WiRKk9Gf8v4JEIeH9/Wz6J5Fo&#10;pMIVMAMNG2HNiQ8FYeIXqXBR2IPhZngzrBfb4ppzdPZ5JIptEEaip86cfhYriuJEz8xGif4GSDS8&#10;GenBRrgUN5zDPWET68WieSQ6n3636fixo2EGGmajWFu2bsLxcb8k+KUeSYKIH+4hcoR/xxMe7CTs&#10;5ytgzWkFdXBvYc+cnb4oAqQ+qzanCZRiJ8FYw3UQe8X2f1LEj855/Yz+eSQKr3NzPGGFgeaczf9l&#10;wQ0Gt1y4/58RKp1lnXD8+Fxm78afRaJzehCKBCKdMzUzb/GSxQS5W5KXl5eekQEvHrl5uUXFRWiW&#10;VXipKSzMzMwMBMCdCS9sfI3TkZq9aNEiDPsKCvLh3SUrCwozFy0qhs3CwoIi9AoUDAaz09PTwJCq&#10;9Ho3vJAg7gatoFpGRgbuE16c4CWneFERDioJ5mRlZaMQLKlar3akw4vLsuVLlq9YCq+72cEsUCAz&#10;gCovKoJXX2gCdk5uDvihVXKyV2rwpgfzly5funwFCsaEF+ZMeIMOZsFRLV5ctAihmwJ4W8P1IYcX&#10;M5HO60nPWbIM9rJs+fKlxcWF6KU7CG9QQXjThk042sWLF8GVycvLhdPMz8+TaoxWX/aiJUtWYC65&#10;dElWFqoPCS4IXDQEGolLAeeeHcyGI5SojFpnZl7R4uXLl69YAQe3DPzQBCPpouJieKeHCw6tcuGF&#10;EoqC2Z5kr8yckpVXBLvA0+Dm5+dnZcNFyIZdFC8uXgQXH67E4kVQOyuYDbnT7RQZUnyBPHw6cAWg&#10;ZmYWvMHCMQTxFQPBFYBDAk8Avb7mCuVaWzJ8dgQAhc90cXFmRnowGxplEauO5UMG1yEvF04GTjQA&#10;xyaU63SOjPzCIqhPXIDFWZkBKA0EMqByUVHB4sVw9xSAiEaB7KxMp8MuM/mycgpwE8ihCO4AaFhY&#10;kA+10c2TnwfNoTI4YVd2myU3O21RYd6iwpzMjFR/qi/N61DLxSjmTAp3sAAzCC6Pg3gEEp/L4ym1&#10;WqPNarbZNBq1RCyAN3a/0whfbpVcKpOB5DazJdVqLiyAvafAHQrv+QadKtllRgzUa/d5kJI9di8Y&#10;qZ6UtFR4x07NzISX8LQgeg8Hwx/MMVosfD6bx+OIRXxfsi0j258MhxjMDuTnBfOC+XkBuI/yc/zF&#10;xQVwHSVSKZfLgS+1K9nn9Hh9vmRfSnJqarI72eVKtnuTnR6Py+vzur1uq9NicWgdHovTY7M7bFab&#10;zWRxpqTmpfrzPN6g35+XlpYPcrmykn15Kam54E9JCXqTQTlQDTxuT8BscftSclJTc8GZmpKbhlrl&#10;ud3wBclJSckFvw81yfImZ0O1FEIGoyUZjNQcqJOcHERN/HlQwesNQik0gTyZ2ERN/Hm+lFwDfAlQ&#10;b7BTqIloXlp6PhyAywPdIicoGXbkCyb7oOdckMcTsFg90Ntzp+PPc7oyfT6oADvK8flgL8R+iZ26&#10;3OkWqxftyE+cTmounEvodKAJcTrEFciGi+BLRScIgmPDpwNN4IDhwEDoKqG95KamwfXM9aXCZg5q&#10;AqeTmmsw2XzEdYZNqAl9om69WQ5nAB1PcjacPlxblzvg9mQSR5hld6QazS64klDkdAZSfKgJHL/d&#10;kQ5nRxxStseTCU1c7kxke7OstmSTxePxEr25s1J9wbRUJJczPdmb7UvOTvFBUSZcKGiY7EMeqKnT&#10;mqAtbMLn7vFk4WNzuaBbdBjoc0mGR1nA5cqEanhHWtQEtYUcdoSbQJ9OV/h0iCbodLLw6cCxaZVi&#10;o16lNRlUarnNaXd6vS6vOyXFbtIrjBqxWSfzuU3woM0KeFN9dpdFp5aLVDKRWgl/e+APjDj0r3RS&#10;iczhU6TmCd2ZbL1dYzDIZWKBYBaJihASzSCQqC8rw5OZbrfqbHqpSSszaKUyqUAq5ukNapvDDEdh&#10;t5tSc7LgC6U36Owuj8Pl9SSn+FJS/WlZPp/P43G4XXA1bX6fKxDw5+XlwEO+oBAaBBwus1Iltpt1&#10;yQ6Ty6yVsVkqLtMsYdnUcrtKZhKJiGcF1+t2ZPiTc4NZ6X5fuj/ZbjMjJOpDSDTb7wDl+B15aY78&#10;dGdu+n+ARLno+YP+eQbOlMvnqqXqZ0gUPAiJcgUoSpSLkKgshERtNnhQzSJRVwiJEjwUI9EQFYUH&#10;u06vk4uE0FApEyulYvjBqJFLNCq5VinVyqU6rVqvVUtVRp3R5HZZPWj2cIfFZvEZlQG7OtuJqCgC&#10;oy5dwKbOgk23ISdZt2ypatlydUFAl2bXJxuVDp3cZnObTAab1aSQS9JSPSEemoeiddPTvNlZqURk&#10;cmZ2TrY3LcvlD2Sm+fLTvTL021KsUEhVKjnxQWQTUaLPIVH4k2ozatRKqKPMy4dHgdubBg/MfEty&#10;KtwVErFQo5TazLpAICUzEx63SP40D+w0NcWZ4nW4HCa4i+ARCz8AoCA1KyslOzstw+9zmOFpn5Hi&#10;z3a4MzzJwVR3MDU11eMzaDR6vRqF/cokXq8zJzfgdJoDOYGi4pzC4tyCopyCwuz8AoRE0/zJXrfF&#10;6zIlO3UmrVKrn48SnU+/RfqdI9FfSld/GYZCwggyMqHYzoiE8eVlAomOjY39LBXFpQiLRhSF7bA/&#10;skNsQwrvNLLCZSKi88rVcZxHThUKmz+rOQA07AkHh+Klg0AXxs4TwtzvGc3ENuahc/jmLBt8hkpx&#10;nbBwHcgjueevCCPRMBglYkNRdCgOEUVj5lH6D5AoVtgDFcLEE7cC5xxPpI2FuwpDT6xw57jo0qUr&#10;aMX5sfmB8/Pp95t+DYlu+Z9DoiFsFGZhIQYaJkfh0fEhugSa0wNILJmLVufsdI6IOijHVBQRVclz&#10;rJM4BrQjsMM57jbcORjQihit/zxOlfzM3nEnEZs/U+dnhQ+DaE685Mz2g/c+W+HXesO7Jqqhq4Sd&#10;Ed0+qwYdhv2hK4P2gngfMsRCoiaqEG71m+ufR6L/ocQRxn9SGImCEe78Z4TrhO8TGToLuIzYOVdz&#10;2hJI1Oj0WZKzFi9ejKMZc3JzU/2pWcHs9IyMjEAABAkRt6ys9Ix0cFhtFpMrxeLNzC0sXrwEBXgW&#10;FhYkJ3uDQTQmND09LT09PRuhsUBeXm5amh+aQK7WGczezIxgPtRH/GzxopQUXzCYnZYG9dNgV8Gc&#10;YEYgvbC4MD0jLTcvmJbu1xhMTn8wOZC7dBaJZgTSsrIzA5kZoMws9FaWEcgoKi4MIIKZDU2cTofF&#10;nWZPDS5dFkKiuXk50GEwJxveo6BtZlYgEw3ry4XXMzBg02a32pIzbCnZhYtQbOny5UsXLSpKTfXl&#10;5kLD9EzYG1p6OCcnJ1hQkA8nhYhgIENrtECTnIJiHKq5DI3ZT4XzhcpZWZkgsNGxFRVCnpuXC11p&#10;jBZXWq4/uxAaYCQKTrgC+CJDm2BuDnE6RRmZAbgaaelpDofdmhxwpuVA5RUotnQZHAkcA1xqhJ/h&#10;UAh2mF+AOGlWNjpH+HQcqVk2X7Bo8RI8JB+uT0qqLyc3CNcB7SozA64bGvQL77iBdNiE66/WGS2e&#10;QG5+4TIiWhM+nxRfcj7sKz09K5ABys0JBtLTCgvyoHYO+tRSoYkzJTstKx8+TWgC8qemBLOz4cMO&#10;wHULBKBaerq/GK4A3A9ZWWl+v9VisiUHXPDpzCJRxEozMrLgqmXASSM2Cm3hOsM2nBnY8HKemwW3&#10;UBp8vuCAC2I36zUKiUImksIjQiTArIFDUFEuJB6PzeWg2QCNeo8/3Wx3wj2vVcm8HpdEIiZirMRm&#10;rcJltbp12gy/12s3ptiNWZmpJr3G77Vl+ByZqa7MFHfA70nze5Ld5tSMVG8gIzU3NyO/IFBQ4MnM&#10;Ss0rCBQWBouKLHY7h8PictlwCFaTJpidAq/uaWnuYFaKxaRTKSR2qzEzw7NkSXFWIF0jFYh4bLFY&#10;YHM63R6PLzU5JcWbmupN9nmTERtNSUlBHo8XjZN1e10eAou4PS673WYy6X0eNIQf3vHTfba8gDs7&#10;zaVTK90Op8duSvO5/D63L9lhtTlTkh3pqdDaajYbcOyq2WhNcVlzM1w5aS4ioNXlsplSPI4UL6ps&#10;t7u8Llt6itvvc+p1GrfTkupzWC02i1GXl+HOTXdbjRqX1Q57SXHb/MkufzJ8w9wupzUt1Z2WguYl&#10;8Lrtqcn2ZNiZwRBMd8GxJbvMcOJuh83rREOS/T6X1+O02+1wnOl+j8eJji10OmpdIMUOTbL8Tr1G&#10;5XY4Zk/H5fPCYSAOAsfmcpgtFqPHZYbTMeotfo8tL8OV7XeZdMpkuFo2k9/rTAXB6dhcyW57eooH&#10;jlOv1xBjoh0Wk9Vu0cNecjPcZqMG7cVhhJ7TUuAU3E6nF6o9dzo+R7LHZTEYsvz2bL/dadHbTHro&#10;xW0zEqzc5nTYLGZzisee6gXLYDBo3U4j7FchU2UkW4N+R5rXqlXKHVary2qAaj6Pww1nbbImu23Q&#10;xGrWwwfqshtSvBatxpDmseSm2TN9NqNG5nXYXRZtqtsKVxsukc1iT3Za0nzOVI9Np1G67KZUr1Wv&#10;NdlNWthLVqrDoFXYLVanRZvssvjcdp/bZrU4nHZjqtee4rFq1dAEDszihM9Dq8lKRafjMGvtJoPD&#10;YnTb4XRsyW4rlFpN5lR0OnYrum/FCpVMpVZmuE0euMO8HocHbgGz1aSVibkqudBp1TmdFpNRa9Ao&#10;0pwmOAmxVCKXSQQId/KJfzKEv+liqc0rS84W2HwsrVWv15oNaqVMJBSiQeQCAQ+Bs+z0QHaG3WU1&#10;mnUmu9nr0KfZVBadTK8Uq2QCo15p1Mr1KhHIYjVkBjONRh18OewWs8NiTvYlp/rTvC4H3Mw2qwEE&#10;t3FaqjcnmJmXA09fv9ms53BZbA7TYdH7nBaPRa9gs1Rspl3GtEl5bo3CqdMRh8JP9roC6Sm5uWiO&#10;i6xAmtNpk4n5AZ8NrnCO316Q4SjOdhXleorzvMU5nrwMAoymu4Lpzux0l04jj0CiLC4fxarD4wg6&#10;BkMlUbp1bg4XRY8S4+WhlAfPq3CUKHwRCCRqgoeaw26GXcP5udwOFxo7b3eHqKgLHgLgtNpMarVS&#10;IuSJ4CGmkCql8ACECyVUaxVoOk0FmqBcIxcbVWKLRmzTiC0qkVEjUaoUXr0s3aLMtKuz7GoUH+rU&#10;ZtrUmQ4NMXxet2SRctlSddCnSbfrfAaF16Sx2z2I1cKdIBH6XNb8nEB+TkZWmhfuXq1aAfczChTN&#10;Rf+g6E1Otbn9KU73ovxsKfEPVFKpSCmXwL0Bj4mCgtzi4sJC9C+qSFnBnNSMLLjBoGNfsrsAnqVe&#10;tzMtMzmYb0nLhCYes8bvMGSmOrIzU7IyU1AeSMnM8GYHkrPSvZlpHrjJtRqF22FJ9afAjxP4KeBP&#10;T0vz2u1Ou8FkDKSkBrwpAac3Ow3+jhYE0/IzfTkeu8OkU8ikYq3VDn+37B6vHe6bDF9KKjxgbQ6H&#10;CXL4G+DzoTvLYTPpNAqTQavUKOaR6Hz6DdI8EsXp6tWrOFAU08Y5CdcJV8B5ZMJQEqewjbHmpdmE&#10;N382heuHqhIJF0UmqBO5I+yBhJ2YY4bhZpiH/iwSjUSf2MabOCYU+wnBJkKi5y+ew7p46RncxGwQ&#10;G1hhuAkGBozYCfmL9XHlcJMXFclA5wjHis7GhqI0B4nCnkBhiImP4EWBH9f/FeHmkZvQMIw+5yhM&#10;RcdmV6KfR6Lz6Xeb/pNIdI4wApu1Q/QtXBS2w/AorFCdiNLZ8NJ/CjiiCFACjIKgh8iiOUg0bEf2&#10;TDREBirCxx8+eCiaPX5cGR9tJOpFfc5Wi1Sow9m9YEG1kAG7CBloj3AABOh8dgGRZutg4d5mzyji&#10;yoR6QDn2gD3bbaga9mAMCu9XuDRc/79Cv4BEQc999P9TwljzPys4ccKY03lIzy7+c5fuZ+ND4SOb&#10;25xAonKjW2VLX7x4CUKiS5fk5ecFMgMIOCJalwHvHv60tGAQjVPMzMxMTU212eHNNVliTM0rROOm&#10;IcHrTYAIIIWUnp4BSktDs72BPzXVnw4pI0OpNYgNKenBAqgPO1q0aBFRHRHGDNhNBtoR/Ld4UXFG&#10;AIFC6EZtMMvMfldaDg75XLpsSRBFXGIOiBTICkC1ouLiAHG0aenwQutUmnx6d+ZSYnz6suXLMC6E&#10;VtAWRR4STfLz8+A0cRM4HY09TW5JK1xMDGBfvqyoqBATRqiAzwoOLBjMKSoqIsJnEYpUGyxSc1qw&#10;YBEeAg8nBdWhfk4OvJETIY4o/jWweDE6Tbh60APRJD05Mz+MRMEPZwop8nTQFchEhBdsu8OusKSa&#10;krOhMhpuj6JE8/COiNPJgppp6ekFhQW5ebnZQURRrXar1pGutKUXLUETC4CglDgdOCEEcwOZGWkZ&#10;iDDCFYAPCnNShQZ9Ojl5hRhuLl5UnJ0ZCGZl5kBD+CChVUZ6Zkb6oqJCyOHk0tP9Kq1RrIfX0DyM&#10;RKENfCxIxKkjtpmRnuZPXVRcBDcEapLmt5hNClOq1ZsdRqJ5uQhgQCscXko08RcW5KOrgihqqtlk&#10;zPR7gwF/VoY/My013Z/qddncLodOq4HHmwhFiaIpRDk8JB6awo/L5nC0Oo0vMystt8CXGVQoFHKZ&#10;xOXzS+UKlVzqtBi9BpVJZ9Cp1WajzmvRey26VB+4tZkpjhy/Ky/dnR/wFmTCe3hyus8eCAa8gYA9&#10;NdWbCa4suy8lkJuXU1gAd4PFYWex2bA7FP4pEng9ZpVMKJfwHXqFWiaQi/lSqVCrlkFdv9epl/K0&#10;Up5KIbZbLR630+u2pSbb/SkOt9tus1m9HpfXY4NNv8/hclldbofDafUmowAxh9Ou0ShcDqPXbVer&#10;NH6PJSfdlZFsM+pUHqfDrpUnu6xuBwoKs1qdKW5Xssfpsps0WqXDpve6zEaDOdlpyk51BHw2k16R&#10;4nFZdUqnVe+wGqHUarH7XKiJ12XRaZRWi87tRMtymfVqDN3MepXXaXeZtU6jFnbhc1ttVofHbkuG&#10;HbltOq3KatF7nGaX027U6wOpjmC6Czr3Okxum8WqVeBoNafd6rA5/V5Pssfuspm0WqXbYfS47Sql&#10;Oi3ZCqeT7rUZ9XA68FUkTsdp8Tjg2BwpcGxwKawGaOJEp2Mx6E0+lznb78hItpr18lSPywZ7sRmd&#10;cDpO1CSVOB2CnihtFp3HZTEZzDajJpiGBkGb9Kpkt9Np1kBPcCV8Xvj2u+AEkz2wIyucjg2djgVO&#10;x2zQZfismT6rzah2Ww12o86sksJFc1oNNrPJZrb6XA43HKRRq1LJ4DsHLeRSmd9tyvTZfA6DQSN3&#10;Wi0mpcRtNzttRmhoMlq8Djt8UmajRq2S2ywal92gVul8TmNWitXvMpo1khSn3aIQuy16h1nrthms&#10;Jmuq0w43vNdh1CilVpPaDceh0VsNKthLOty7apnbZrPp5A6jFnbhtpvMRhtceZfDBjVVCqnFqHba&#10;DDaL2aBRQf1AshXaeuB4TFqrWgYXzQV7wafjRKcD9bQGnUKnleiMKU6T1eN1eD12t9No0sPnIlfK&#10;lDIRfF9MOpXVZvHbDXanw2FUK+xuk1ErFQt0KqnFoFIr0d9TnTtF5wvw1UaODC3DBB+IRStTSYUy&#10;sVAul6jU8vSALyPD6/S59VaT0WFxuK0pdm2W25Bu1zj1MqNGbDMqbAY5SKsUOeAzNqiz/J4Uu8Fp&#10;VHlcdocTroAVbuzMQGqqz1OYn1NcBA/7XHhmZ2Wma9QKYtpQhsOqT3GZvVadis1Usxk6LkPPZtok&#10;EodWK4bvp1jkS3YFMlLyctFEtkuWLEpNTZaKeXChctLsBQFHXsCF/jkhgFh/XqY7N+AGZ5CYZjQ7&#10;zanX/f/b+9Nv247qThR8/0FVVr3nyjTce5rd79X3fbv7vjnNbSQQkoyEJEASIEQPpjemsUEGbINt&#10;DMYGMk2jXlcSjdsaWS8rX9UblZXPVaOyDM4xXub76E/1vtRvRqy9zj7nNggs3jBDJ/S7S7FizYiY&#10;c0astXb8TqyI9sWdC4wSxWPnAv1VZn8Hx33iRneEejvSoou7F3B1v4IHFK7u7lHk4s7uDlGilu7Y&#10;uusYnmv6nhX4Thji3veBMOI3c4TngOMalqnoCh5fDaJEa5VWfV9gXw7JQtP2cUeGju/rliUJLUls&#10;ws+B1nCkqibSRy2x2uha7aEnDl1h4AjjQB664siTJqG66MhXL7evXJbGidr3lcwQssCXiF9tukK9&#10;19rvKMKg31kvhnC1LDaFdgP375g+4xgCg06Sx9k8TY5mA/y62N27WKnstVtVU28ZutxJfbzE0Bz0&#10;Z7LRyAg6ZtQzTNPQRC/OB7NFnEZ+p59OF95wakax7bl5EszH+WLWW856iynQnU8682lnNs7HgzSL&#10;HdxXpqn4ntnJY7Q7ntjdPPKiUDXw8OmNB330qWlvNRus58ODaWfRT3uaXBdFPPuFvJvjZw0c7fkG&#10;bgNDFSxFwGMfN4hJW2nJ8F672VBkPDfcc0r0PLwM4ZwS5aGgNm8SIPCXf/mXxclLpkQR+f51lCgi&#10;L7BQpiCw6yehSP3+98+I8WLLgJRSHv9eZFTm9xkfWpKeiJSUKCc9OfjVM0A6p0S3UMwS5XwoAzGB&#10;11649tzzBQ0KnKEyt4GrnEXkQLw8ReSM8BmU7GfJhJa4NSW6zXiWKBO3gfSS67wZePbtU2TkvOc2&#10;GcrB0wFOib74wvmO8+fhlRv+KR/Oc6roenC2iEdqnIFi2KaNShQU1QnolNJZCcCZSm8EiG04PrYU&#10;Ka1Aurm6IRDZ4qSsNIhRevMM50URqpQdN7Ms8QufTSAlOqwQ3mQnjqygz1g5XIyl0GmDH7c0odMT&#10;iyg7L4RHSG1WI0+k1VQLvrKQRJyn8Cybq0WxSKHIpjqiaAHmmVJhXiYJ04xdckhp1C8CLyMlyulL&#10;zmO+vNiuZQPyGNe8tAL+ROINcDYvoVqrXBA80RsSI8rXo7zEVpc8PjqiD9/oE+iDg4Pj42NKPz6e&#10;z+dplry67VeMzvLgiPGbbNFH+rL6EEcA8siFrJcuX6KP4pfL1WpVl7QLSjYoZ4lepiwIPMt6vaYa&#10;jw6v0EpwR8e0mOGiIRkXlDzsz/iH8zjS2pfFjkyXoB5Oj46R5QpOgcVy0enkF6VIjUZXbrtKX8Hf&#10;fvXylTIX7KLv35EFiayiS8vVEuZclJKG3T84vkTzPdnim8hCy56y1Tah3iXUdfnS1au4cImsOzqs&#10;y+ae0Z2xWaK3386mibI1BNiRlgUgjvCYCFNKPT5eH6yqonFR7aajFRJvZ3M+SZRNs2VZUB0sP7py&#10;9So3B15Ls+yClBjp9ArlIYaX3M28RyvnQUf61r7YTAmFIEuUxBfkrOUN4H3G8G6ZgxykFJxO39qj&#10;HDhktVoeHKz3msqulnFKlJOVyHEZyrDj8eEBjugOt6ESZD84WC0Xew31opx1RssyC1wLkCT+d3iI&#10;w9HhmnoH9abD5WIehcEFMXbSCfTlWZCHmoVlPDo8oHwHlIUnIkvgu5pQS3x7POiM+51hN5tMht1O&#10;4ruOIgnVKlu8jyjR3Z09+oJ+Z2/n4s5Fw7bzySyfzHvTpem4eODZrifJsqZI88koNVVK0aVOaEe2&#10;qgqNwFY9W531o8UwXYyy5aSznuSLcT7t+tPFJB/1O5PRcDUH+uPhpUu0YsPB8ZFLlOgFVLfDFiVs&#10;tWqt2q5Q23G1ltqqmMK+3N5vt2qjfua7piY1QyJ3aJ/rwLMCz0giO0tpplJbaPmeHfpGGjsZzV2y&#10;PReDf90PPNPUxXZL0VTXDz3Xt2QtMGWXpjo6qiSosqGJLU1qKWIbYo4bdbwgpO9wPVXX3TD2HMfR&#10;HU+TPVMJSYeWY9iyKOiUpSUJTVU1u14U22YQ+IqmOX7oOK5tuJ7Y9i3FtzRTk23dlNotS27LtLF4&#10;WxL1PIgS2wp9T9U0N4hdz3dd35GVwNagm+eYtq4qsmrIbUVqqbLQbrWjIOu4bujbnh+SbrQigG9J&#10;amAqrlWYo8i6QV8Bt5BLbDVdN+66HsxxXFfVDTeImDm2ryu+qQTcHJMykjlSWxJammb3/ChyrDAM&#10;yJwgKsyRBQ/mOLqhydBOEluWKsjIRWSd1Yni2LWDwEMWbg50cxU5sFRbEy1DNSHXFtBPxFZDbNMf&#10;NAM3Tk3Tsw3TdiQ40XFsy9Fbggt5TfRsXW43RUFWRfaNc5sezLYdZKaNLIZlyqpmub5tmYZsIIuj&#10;i3C10q5Z5LO60q7jKDRrqmL20PCWHvieLEvow45lmarlik1kcU1VldqGYrQbVY3mTdcBtG3m+r6h&#10;u44tiCJqsWhbfcdst1xdgjloUEtRhHZbF6gWCbo1W6EbJ4bOdLMETZf8qJrN5CBtRX34xYzTluUZ&#10;nlf3M0FoeYZqm4aUjTUvaAYd07aEqBulMTzcCc1ebCWeRruxx3056bdbLQEvmrakKBJuAV0RojjM&#10;ez1VU7zI63SixWI6GHZMAw96Y5Y7w0gfBFqPoA58JbbE0GybciPphI6tTftpaIiu2k7iKAj9cWot&#10;+zTHMwz9NS0nSpss0Yfz67mhCPXdV+1cfFXom53YSRxN2nm1dPFV6oVX6RdeZe/uuk38nmg2BKHT&#10;SUbD7nJJ24FduXopT5NGbXeYu4thOAcGwWwQzNlX80hZIqXvT/o+bbU0CE1dKCjRPUaJ7heU6B6t&#10;3rHTrrdiPWGzRK+nRC+22g3b0jgcW/dc3INumERhHLG5oj46rw+rA9ZLVDScJArNRnUPP/No0dV2&#10;U1JpL3gvSQzL1i3bCUIiHC3L973AMVylaSqNdrsZKfWu2Ro4wsBpD+z2yBMRH7riJFSO5tLVq8qV&#10;y+o0Y5SoJWdpF02GioJ2fdKq9Nv1MIwWs8EgC1WhrkpN1zHFpJsm/jBzh51wNOgtJ+Pj9aJer9F8&#10;+cpus1FRpIapibjdet2k10nSGPduaAWZ6nc0J9KdUAt6Ztw3vcBNe9FoGg4netoTncSMupNJfzVj&#10;mNNxyenRWW8+6XTzgP5WI7U0VbDRAUMzCtyk1w+zVDO0Sa+77MbjZDBOIb4CRul0EA88U8T9rspt&#10;XVM73a5t6rapajJSWoYquDYtEaFKLfRM3CBQmxYiaLXOKdHz8DKEc0qUh4LavEm4hcwPN6HgKVlg&#10;BOap8OIWE8qPCMW1zVWeeIsASV444mVFLyDrhsE8w3VyJpSToRwl6XlGEqcAWxL0GsBmN1KkBOdD&#10;n732TBl55rmnSzz97FN8m/eSrERkm9zkTCinE38qGVrm5eznKWxxoGV4ehOIEH22YDC3Sc8zKSXK&#10;S0DJeP5U8KJK6vMMOCvK6VFiRZ//4Tkleh5eseGnUKKnN8w5A2LctrZF4mBfZ59CvcnYt9OXeArP&#10;zghNflrEuQAv/0ylZ0Ay7FjfSCJjkc5Sylr41TKFqMZNFiaMCFemYBKLXKfzAiTDa2GXiCyD2lti&#10;xJCiTCLUTulfyvBEMraIsBpZnBVIMmVkG5TCKNEivimWnxaFbEojVpSdcsniKrKwSziyXCzlFwPe&#10;LgBrcSKLNzjpBi8dNB+THc/ghokvHWX5JeAu7szCisKZlHgW1+XlqNYrFyRf9If02TzbQ+f48vFi&#10;taDd4a9cOiTOksCIRc7EHSdZ8moprOrd5SHRalcYI7lgC4/ilMuvDw+4POP8Lq0P1zVJv6jkNEuU&#10;ZcFxtV4dMLHjS7QlPcXZtj+cxTs6PmzIxo7WifpzpPCv4FHFweEa2Xmlh0wxPrWT0YWXsjzbUWI1&#10;HpccIsRWbIcinoVU2mThasCcHTVtOoODY0q/jaVDN0hSmWTCpeNLR0wBgMqEgXXF3Dd6NEuUTd4E&#10;oD+G40R0ovyrV4+Pj5k8clCW4+Ojqmzuar1stILw7a/Bv9tQDjxMYkS2Fnwoq4KAiuMkuaikRjqD&#10;/bfdfvvV2ylxtT4g+4k5JY6TqGwmfwXaXr0SRuFFNWu7w6NLSCcFoA/M2XiACGW4kWwnb+N46fBw&#10;vd9S99QOLduKMqiYy+vV4tIx40AvHV2FBw4PkJsBFR4jy15b21HyzngJeb4J1QHbVQgynAY9OFjT&#10;hk6ogbJQEYHvXZSSbUqU2PDVEhd5FvgD/y+yIHbpyPccpbWntaueKQ+7+YJ23OjnaeA7hm1o9Vp1&#10;v0K7Oe8yPpRjZ3fHcJ1sOk/Hs6g3soOw2ai2Wg1VFlRJ6ORpHkey0Mx8Y5S6/dgObM1QBN/VZ8Ns&#10;McxXo3w1zpeEzjh3h8PuqJdMe8kC6dPuwbx3NO8fzIfL6dC1zZIS3d/bEdu4nXalxl69vq+JtY5T&#10;9bV9TWqFjkb0ltjMHJEWarQMy7a8OHVc33e9MPJM27Rd149CnLthaJoq/WGjUavCuuq+KDQh3+30&#10;87znupFl2Lblej7aObWtyHeDwGOfutteGOR5mnXzLIJ7HKeb9zp5D4mmTvta24YdBrHrRJCMAhxd&#10;5PKhR5x2U/gk1jQ1z7vIEkc51WLSdNEk6SCLZbpJFKNeqOm69EUvZUkSXdcg3+32s6xr276NWiwn&#10;CFPPCSwrCIMI8p4XOG6YxHknyzpZCiMd1+HmOCi5MCcOgwTmBH7oez6Z40DJLE/Sbpb6Hup1Ox2Y&#10;0w381NQtMgcV+ZHHzAmDEEcyx08ymJOl2ZY5UZibZA6yuCjPdWILkThBFa4XeF6aIZUtS3nKHMuD&#10;xwzN8NzQNlxNs33Xh0MsyzZNN/TjNIpS+oCcAjkjzgzD1VXd0EzHQbcNdJ08DD0t6GvacHUSRlnM&#10;Ju7aDrLA844d6YpOqz+alm/7jgkfWnCQjT5iWvB8EoSdBBUFqiJlSYbOG3qxoemWblq6FYaJbfi6&#10;aoReALfQ9F6LdizPozgOAkWS0jjLkjwOM11FtzIMlcxxSE8r9FAX5B3LhAPp+2yYYxlGQ5IbiipE&#10;3T2/v1dvKbKou57QbmW+KftxZFk5XOZ5uhdpYWKGiWFbfpr1R8M0tFxDdAzBMSTPNb28r0S5LtTE&#10;6sUqnhV6WHeTIM16o1HayTVdHtKSkb3RMPeS0AjcOHbnHTdHkTQh2skjexab41CbhFpktJPYtw21&#10;m4QeVHOMNOvESTpO3WnqRHFoux4tdTKfrNeL6Wy8Xs56nuq191qVi1FgdxMobMg7r3aEhtuqGRde&#10;Ze9csPf3642GpKq9Xj4Z91er+WpNezR1O0mtsjvMHbbFfADMAPpYnn8yH8567rjr0yzRAZpSKinR&#10;CzuvplmibAUPTom2as1YKyhRNoGdCFPEkUKzRFsN01AsUzEN2TZVP3CTTo7G8zzTdCw0ju9brm+4&#10;Hd+0Vde10H6C0KxU95tsLVG5VcNDzML949iKIskaup3r+D67rV30HsdUba2tKGKoNHKj2bPbPavZ&#10;NZvEjdpEj45Ded6Rrt4WXTk2Jqk8CFT0rSBIm016VEZiY9aq5I1K4NqBozmuJbfrslDHo7LT70zH&#10;/fl0OO5F/WFvNB7NF1P8Cq1UdjWpZqqt0DXSwEkjt9/LZvMpX69mOB7pQUf2OoqXK15HclLJcFQ/&#10;DfoTL++0FEMyA9OLJ6POat5bzfvrxQAgYpRhOaMZo3CO0K6raht9bBhbmS1FthrBQ6Y27OWrfjyJ&#10;MzTXJFlMUlpfZJr3kEnTlSikrfjhnDiJsn4vzbO404lCF28BsVVr13aldmPa8eeDxNCVZqN2Tome&#10;h5chnFOiNww/uhENun3KadAywglKHojj3AROZfLAGFEKxflWKC5sXTpzygMvkJeMwOvCeUmJAttE&#10;J8c2K8qpzxJlIs97hhJlS24Wk0OfvfYMp0G34yUfiuNTzxANWk7e5Kwox9MbSpQTnTelO38aqNin&#10;aEOlggrdhIIQvdGH8wA/JQ1uxIoCSCeTNmJnwLUv4/y0zFsyoTcEEaPXzmeJnodXbrjlh/Pvap6e&#10;93cGfJBZTpc7QYM+gecz5kqB8rvyIp2RSmxOJSLFCo/FkZFNRE1uZurdGqyoEzEisyhSL2YpstNN&#10;4kaG1b6dsl0I4mUuFiFGbKsEptiGc2RcakGAkhglMk6QCVOukiIsmDWe94R0K4otZAoxHE8ENmIb&#10;NU5lL+XL6sqr/FJReFkLiRVllpFfBMgWGEuzRNHifH4oRzGb8ufGqc72cwDdbBM/U3LRIeFC5i44&#10;kJsAN7L0bVyXdwOaJSpuKFFGRM2XCwxyJlP60nw+ny8Wi+FwtFjSZ+bzxWy1Wtqu/SqRzRI9pHma&#10;wGq9HLBlRmkL2vl0fbDqdjtsvc4pLiELrlYEuZgleoU2lz++dDQcD8fj0RQVzWbIMhj0F0va8Gd9&#10;sFwsUc6kJmkXtDzazBK9cvXSeDrC4ApiKJzvm4TqqIo1siwOjw6g20U5UuNilujV264sVgtuC3Kt&#10;Vov1eokR2upgxQs5OFwjywUlbjg0SxTyABJpwc3pBPKQOTo+GAx6SFwuIX9weHgAS6uSXswSZXzo&#10;5auXJ+zbfKixXC2PLx0PR0P+PTuyIAV6ViTjotYtKNHX3n719qvj2WRCLlpxdng8oS2tluvV+uAA&#10;DkdNpm1dKChRTrzejtZhX83PWUUrCE+mKAEV0VIA68MDjA4vqFnLHZSUKNRAg05nE9gCqw+P1r1B&#10;d324nsMhBytE+oP+XkvZVfP5qqBEL106gm+n0Gc+Wy7mx0cHw0EPrpujceGG5RwNt9fSLm4oUZrA&#10;e/nScERLr+IqALHhsL9cznicH3VduyCnDq0DQGu2IiPcMp2OZ7PpgroW+toMp+T2TSHIksW0KmUW&#10;eV1abTPr5GmHKFHdc0xZkfYrbEslYI+mi9JqfXu7huOk00U4GJtRqjtOrbYvtKqhpbqGrCuSbZma&#10;3Mp9Yxg7ozzqZlES0nKTGA8vBslylK4nndUkX42z3Fdj35j2o/kwXk6y9ayznnUP5v2DBa2v57rW&#10;hZ2LFxkfKtR2mvW9nf2dem13r7ori7W+Xw/RR5R2HLqq3DLVRqA3FLHR7XeJuWTbK6VZ3B/2+qMB&#10;Env9brfXoa9DXVNRRVES2kJT1WTbNoLAmU364+kkisNuN+v3uzBAFdudPB9PaJnfA9w+o/6olyyn&#10;8FCgCPUo9qbj7mQ+ybI8z5J+r2MbqiK2AtdBFnQG+sR4Pu3m0XKSD7uRIbeEdmMy6szmI2iWJhFa&#10;PPBsXRJsU8eNiptoiXtzvex2kvk4nQ4z15AksTWb9GbTQX80TJKo18uTODBUNIswGA7Rt3EjHxyu&#10;8m42G2XzSR56htSqRbELc9C9oijo9nLk4uZ0u90xVJtPkGUw7DFz8jxx5XYtib3xqDOZjdOM2Axk&#10;gTmy0Ix8bzyhZTFgznQ27sGcaT7ohLrUkMRmYU6WpWk0HPZ819JlwbXNEcvCniGLbjddTLLJKLN1&#10;UVHas0l3Nhv0hoU5oW/TdNp2o9fr446eTkfookkaTvrRhBZahTV7QWCNhnl/OPBdB+pmSaRKLbFZ&#10;Q+sgC999u9vLoNVslMS+2W7sxZEz6Ke4X8IoSJMwz2NTFckznjMeDSfjwXIxGY7QG/zFKO4mrtqq&#10;ykJ9PEin0z6tupD4g37uWjTB2TF1uHo8Gizm8Pc4T2mNy2E31MWGLDaRZTzq5p1uGLjoBr5tKkJL&#10;bjcH/QEqms3GMCdLo+kggTlobJizx7YAEnRDCGndhMzVDalpakpiKollrFb8dp7ZnmsEkU+zmWU/&#10;CvujUeQboa1GLt0yaRrDDPjZ00SxuivKqmBYihsEYQAH2a4lye0wdl3P9Cwl9dQhbr3lZD4fRZFr&#10;GPKw4/dCYxxqi8SYJ+Yo1HPHNmQhS5Mk8Lu4d3DzoKencRY6Dj0HZHgS/hoMutPJ6PBgfdDzu2bD&#10;ESu2qcWhD0OUnQuRqSaGYlx8tX3x1W6t0mo3NcukLNMhegLeO1euXMrTuFrZGWTOpB/2M9fUhVHH&#10;nQ5CzopO++Egs3NX9kzRsyTLEM98OE/rhBIxSsBPG7yKiAllf6q5iP9Y+s7uxYs7F/FCl6WmronQ&#10;P6JFWz2P1kU1Ac0yut14NMRbNLYc3R1EbuxputxuNdBAtXpFFNu4kZRW1VQliKtSW5IlCwVZFtrD&#10;ti3bsfDktPCwk+VQqmV6o2e1enarb7dLjANplspXrzqXDt1xLA9ip9MZ+H7UZLs25UJjKjayVg1V&#10;JIE16EQuivcDr9NLMzxdzMTR+oEWhrYXOJZn4rfEfmVHaFXoTziWkUZxv5dD/9GoNxh04GT8PtD8&#10;juxmqpMKRigYQVu1BDO0067X6SqKiA6VhBburOW0u14MDpZDAL8sVovB4TQ7HFO675lsFmrT0oRu&#10;oC869rLnzrvOdJBOhnho9wedbjcZ9qihJl0/6wQm7h487/up2+sknudahtpLo3E/H09pdexhL4s7&#10;mdCqS4oEJXG3DmZT1zXPKdHz8DKEc0r0huFHvwyUaJFCoNgtKFEct5lQtvEP4fs//D7AFgxlMxpf&#10;AiXKCdBtsCmiTz31DGdCyx3gnyypzJIA3eZJaXOkrdOb4unN8WmUeGNKlIcNK3orSrREeRXgKaXY&#10;GXAOtIzz07KEbQL0ejBK9Hx7pfPwyg2Pf++7JQdacqMc73nPO5vX8VzbIMKITXUk6q1BZB8xR/jR&#10;ykDs0mZ+aAmWfmpKHQdN2aOrdU5W8jI5zlT6zwnNc9wCbJYoYTM5tL4FnvLzAD2NH18unCqc+nC9&#10;TkwxM4HpT92bp2/jdMZtVOvVC1IgBsNLNHOPZg7Ol/PRdDwcD3uDHob0y9VyPBn3+xjRjAaD/qVL&#10;x0kWn1CiVxklulr2aVel/nA46PW7SwxiEOnRzrCdboe+iD5c18TNh/MbSnRAe/tQmd1eh2oZj5Fr&#10;Mh33iX9cHV86rMs6o0T5LFGiRNmuSrRL0mDYny9oXVGkUCHsFMVmeXqGEoU5EEMuyMCQ1XqFU6Iq&#10;kHUyQpY4jQtK9NKlq/R5/pX1wYrTtRggDYf9w8P1eDJE9smUNpiiSaPHRzXZ2FCi/PP8S2Pav37K&#10;Kzo8OpzRVvK0S9JgSAukwt7qGUr0tqsj2DKb8k2i4AGuJ5SEZxbLxeUrl+MEupUfzlNFKJDVMu6T&#10;r6ZLMocWPEVdOEWWMA4uqGnL7R9dvszNWa2XzEvAYDjqwzpEeoMuau8P+8eXjw6PDjaU6MEJJToe&#10;0jKisHvQOzxYTSfwRX82nfT7vaOjA5ol2lIvKtlmlih9+j8Y9HguZFkuZoijy+DYR5dYziEQBN4Z&#10;ShQmT1E0ZAY9RCA2nbJlSGnjqQmyYBCLAXkaWr6jRQEtmklTe2I/iR3HVDG+xQiZSFA2UXSHdi/Z&#10;U2sVU231siBJE/qY1LaTJL7/vvs+9clPfvlLX/riF7/wgQ984MrlyxjVp7aSB9a4lw0Hme+os64f&#10;WWLmyIthsp52luMsMIQkMEe9YD5KZ6M8i5z1pLOe99fz0XJDie7s7tT2d9r13VZzf2d/p1Hf26vs&#10;1ur7qV3r+/ue3sxDU1VE32j7Gk2z6qVeL/eJ3hp3F3O4tJ9G3nTcg2sJ037gmIYq9bpRJwv63ajX&#10;iS1TcT1nOOh4jul7NNEpCFxLVztpNOh35hPaxyynKYtGHBpRYotCw7V1lDIYdCDrOW4Y+oggS+SY&#10;/R5N8qLdw3q5Z2mxrye0z4/QbNZcS+v28jwOHcuIoiBBxDYDy+h1ssmoN5/T0reRZ/q2kqaWacrt&#10;dt13kD0adDPPsaAbbcLi2Sb072SjYW82Hy9Wc1pM09HTzHZ9o9Wq2abiBS7McW3D95k5xFYq3Swe&#10;Drq0Q85qkSVhYOtJaISRJbRIMdNQkCX2Pd+htT7j0Dc1NXatfq/LzJn1uymS4kBPEpu+dG/VHUvt&#10;9eEYlG5QliiwbTO0zV43m456C9bZIs/2HSXNHMOQRbbhNUwYdDLPtqBVHAe2qetiq5PG/W6GJw26&#10;t2eqniHFkQEP1Kp7uirYUKOTmJrs0hIEtHSnJgk5kXQJbjJ08ihwHF2OfM31tEZ93zYkXUMTJ75N&#10;M0hpEUk0rSImjtGHq4cdOKGTBK4mha4chrrYrrUbFduQkSX2bMfUQt/B7QAPBIYG3Sb9HE+FYb8b&#10;WJpriFFoyHILfrN1MYoDdAJL11zLRF+wDE0XWr00QZMhBwCneYYSx6YBc2p7teq+ITUhlvZH3TSO&#10;YH6rJe/vR812Zhp42CzozxjDvJPrYVoXpVar7npubzj0DTk0JV+X0H86tIZ0Hzd/mkRCbV+TBccQ&#10;HQedM/Z8z3btttCQpKZhKJ5joN0W8zGeGLPpIKGZfMa04y26XjfQe76aelqQp33c7orU7/c7xHr1&#10;4yQN8XBMUzRWRJ1UyWIHxoVhuF6vqF2TKBYrWmPHtTVdk30cG5XxMJuNe2675lT38jjAY8T2nMGw&#10;O5uNVgfLg8MDvGLQ/6vVnX7HmQyCTmpbUnWUI06fyQOTXtDNvTQJhqGVO4rDZ4lefDVu+Yu7G0q0&#10;4EB3mrVmZuTblOjOHrGitLjHLu20JrVquiK7vmvqkmOrcAVRoo5u6rLv28Xn86HrhrY7TDRbbbUb&#10;7TpRopqummJVaVV0oYa7HnerBR9YpmEZuq4qNGPUMWzay74ptEK5lhmNnt3qWUSJEjdqtbpWa+iL&#10;40i5fBxePjbHqTrIcCMmaPd2q6FK7Y5jdl0bdzV6WuDTTFtUYZg67u8EPRP9SVPyNHBsnaZTOyZ+&#10;GO9XdtvNiiA0NE3uZGgYHw8HPDS79BcWvzsYKF4uOZlop6oTK4alGpZs+X7gDFKn0839wA9dfZT7&#10;83G+XgzXRImOiBidpFf65tWhdTAMA98S2lVVbsLziSPPcmeUe8PMxQvq8pXjw4Pl4eEqxK2ry+1G&#10;TWhVFbmpKE2V/gBmDTopbi7c+2mSJGmKm2+YR7PZeHZ0ZFtGGMfzfEB/abx0PJr0zinR8/AyhFcy&#10;JcrJzRsGTnciXE+MInAadDsUbOhWYBzmqcBZToTifCsF4XkWipNNKOQ2NCiK5REeynQEurRhPLf5&#10;UE6GcrZ0Cy/wFUJf/MELbFN0IkA5B8pRnt6CEuVMKCNDn+SRJ59+4jQK0pNRpTcG5z3PnJ4AKUSD&#10;FoHY0E0okrYS+enTTxMFW1KW21znmTiXKRM514ljCZ5OOm1SEOenSOflAyUBen0Kxzkleh5eseGn&#10;UaKnSK4z2BBGjXqzjJxQmZwe4pPstlEyR9sgcmrDhHLCsSTUzlR6jl8WUPPxFi+mT748E0XLCZ4v&#10;F04V3qSuSJ2QzxJl+vPE0ziV6wyqteoFMdieJbo+WA9HNMOrPxxMZ1Oa6rhYTBg9NhqPDg7WYRyc&#10;mSV6eHQwHA0ms8lg0B9PSAYZp4yvROJySZMTa6K6TYleooEHkZvDIRGjyLJYzDEmHhONOAXWB6u6&#10;pF88TYnOFzMUOJkSdQiB5WpJvAbNmqTqji8dRXF4hhJdH67H0zEEhuMhmyN5sFoT+YiqccQpfWmu&#10;JNuzRFEOykdd4/FwhmKPD5GRJjDOJvPFHKquVqszlOjVq1dwFSaM2UZPx5eO2cTVOVSlmbZsrmhV&#10;Mnb0bjZe3faa2/gs0flyMVvMp/MpjDo4oMmkSzZ3D7XM5rPjy8d+6G8o0Y05BytoDhk4jRfLSN4p&#10;KsLx8OjQCzxGiQ6OaC1RMufo+BCuni1maI7ZfHJ0dADTZgvYP57OJzRhdjEvKdErV4gSvXL5Ehpi&#10;Pp+OR4PZZHx8dLiCB6h1hqgKrlitFmco0StXLuESgJ4yQYPCfBiHPBOaBAqgXtexL8iJk01KShTl&#10;QHhKzT5c0q5FKzQpNS/bc+nwcO04ZuiomlhXpDbxeqEbB04cukmE8b7mu8Z41L/vvvswPt/f361W&#10;aUzuNeuW0hxERjcN0ix94I1v/NpXv4ofqn/913/1f/7bv/3bv/kb/AbHj8Hf+syn16uFrcvDPJz2&#10;Y8+Sck+xpZolVIaRdelgcd8b7vU9t92qR54xHWbjQWfUiRbjznLaX86Gs3HftvULOxf45K9KdW+/&#10;SrNE24293f2dSmXXUfYzuxaZra4nG3ILEVepiQ1aAcC11Diw08DKs2DYja12Y5AHaeQMe8l4kKWu&#10;bYmtQTdm+7+H/W5sGio6dhoHpqaaumHoiqEphqoMemyy37AHd436Xc8yTUPR1Db+WaYWhEGWhL5r&#10;m5ph6qquSJamxb5P1PigR+zecBg6tmOhpJauK6IsBYGbJEHo2pos2YauKaKpKYHjjMaTAW2R0pvN&#10;ZpmPenCtramSKIshffJMmyAZmkZT1FSZlNS0Ef2FYzgc0c5s3TT2XUdVRUAzdOgWJxHSULEFc2AL&#10;M4fod3rK9HE7DHtd16JtT2COrMq2peFeQC1kI8zRFF2WUFESBCfmDAYhfQfOzVElMsdLkpAWoZRl&#10;29B4ltDz8Nxhf4/B822WokjL1DUBXUhWpDDw6NPaONAVFeZosqhJoi6Kw/6w0+30ejkUzAKabCYJ&#10;dUlsSopMjFvoR74tC21dUVRJQBZVEPq9XreHf5SlmyaWpmqKoEgNQRJgl+M5se8gUZdVWtJBbJuK&#10;lKJ1Bv0+ahn2hp3cM1RoIIk1VZFoEU/XjkLXs3RVFEyV5tXqkhjY9mAwhGI0x200jBwTzlSkuiwL&#10;IstCFvmOIoi6LCtim8yRJHi52+30+/l4NCJzbEsSkaUNc2xDDQ3Js63+aJJ3e3GcB0GgNxtepRYJ&#10;ouM46Je4E23baqt6U7Wakuz5Ll4Wmed0AjP3zL7voh0ZKzrI2WxWQxUDRw1cLYwjPKAMeE9uR5Ez&#10;GnVn0+F8Np5OB+NhpxcZk1jtZMGoG84zK0+DbuzanpfQ/POR7drro8OD46PZat3p9twgcDw37ETJ&#10;MO5k3jA1U0/u9Dqr9Xo6nYaWHZlms1YLffRWNXQNZf9i5shdXzWqO9bOhdx3h71OltPEUuiwWOOh&#10;RvPS4zSp7e/0M3fSDyf9eNKlnZQmbJbodBCOe0E389M0GOfhopd5lnoRT4CLr8bDBxE+RZTtLE8c&#10;KH5i5naPlvRgoC/oT80SrYnNuio2cZcZmuhYqu+Znmc6tio1KkQfs33n/ZCWB/Ziz+5HoiE3K7vV&#10;WkXH/Sc2pFZVauyr6IdCUxDboii2aHslul9021Z0BK3RbIRyLVXrHbPZwbPIatHRJFZ04InjSD4+&#10;UK5cbk26fpfd+ElgozfKQivT5FhsuQ1UURFajSgO0CkTeAzdZoSOnad50hv2kzxNOlmUJfgtgWdg&#10;s7GPB6YktdMkdmwD91a/j46QRYGTdLqykxElaiWGl9AfEvBkUkU8w7PAJN65G4y78HOynPXWq9F6&#10;Ncabbb2eHw3DKx35clc5GNH9LzRrmtyydME3hEXurEbpwTA+nvfx7nVNpRe7CZ6ulqS1q4pQFdtV&#10;eBVPP1iXeeawl6/Xi05gdz29j5QkyPNsvZgs5qPVdLTodtG1FsdH01n/nBI9Dy9DeMVSon/3d39X&#10;EJzXhes50DIUDOgm8BRGgZ6E7zOykodtWrMMnO7koUh68UVOifKwnc4ZzzIUqWwt0fK0uHQyCbQA&#10;J0DLSAm+D1CJkgk9gzN8KAfnQ6+nRLdTeGJJdN4CT92aMN2EgvXchCeeeKKInQ5M9mlOWZ4hPfkp&#10;ItvgKZC/IbhMecr5UNL4dPklDVrGSyARjj6nRM/DKzb8k2eJ0oqcPELY0JqnZoCyyaHEK20vEsq+&#10;7z4lwzI22wUaQJFytt5z/FLg5aJEOWtZcpcllfkyoii5wXvpKT6UKNFTZCjDJsuNQOsVnqFEL9HS&#10;mcfHl4/X6/Wly3RKazoeHR1iNEqbLB1jGPkqwa/oxfZKyMInTuLSer3CEac4AgcHax5H7jPbK5VZ&#10;IIOrXIxWFGULUF65SouWNmTjolpQoleJELyMdH7p+NIREqEwjogj5QqtjHk5P729EpOhzYU4b8tP&#10;GSFL0zY5OZtm6UU53t5eCeCXjpBls1AmTqHwVVrDk9YkrcvmrtGdsu2VOCsKAWQ8Oj4kVpGVA/WO&#10;kOW2q1duQ3GXqrJZUqK3vfZ2HGkN0dtgEvmQLzmKAxRjvCSpAd0YJTo5bQ41yuHRIU55LdReZA4p&#10;GSdRMUt0s70SwM2BB+A9smXjEJrkexVNdbjXVjeUKHkYMmgfGEr7I1HkMl8hlG+XdJk8cbhNiVIt&#10;jEhF9uPjw8vHR1TnZVoV9OjwAPno0uVLUeifoURZaax/0VqlfNVR2mMJ/1ALrgaBqwrVWmVXkVqu&#10;rUeR1+tEo0He74R57Mwmow984P2PPfaY75pisyK3a6apurJsKM1h6k6G3Xe9613f+ta38EsOv5T/&#10;8i9+9Dd//Vd/9Vd/iV/Z165dwy+/L3/pS/C9ZyppYCOL1trLjZbZrnQc+fLh8g//8A9f97o7aPKj&#10;raU0Tyoc5PF8kC5G3dmwE9mq2K7TWqK7F3f2d3crtMf07v4up0SFxq7S2lPalUCrB3rbVFqGVLeE&#10;SrteiRzNszSaKmcosCiLHFeTHEN2TD1wjdC14sB1VclUZc9zIElbyTv2sD8YDYaB47qGFXiea5qe&#10;ZdOU4smUPlGnLf4nWRQHfmhpmmPRqp8DXBjQ3C9Ht3zHhbxrWp0km00Xw8FwNBggSzft0NQwTfdt&#10;W1XVXr9Pc3rTzGEpvu24hpGG0Xw2J3pzMJiOJ/1ONwpjxzQdw1BVpd/nE8QHnmkDvuu5hunb7mw6&#10;h1LIRXOAh+MsSV1aIlOnVUI9F4rBHCrfPDFnOp7CHJZlNB5PUzIngDm2SdtEoxookIWRo6N8yuiZ&#10;VjfNZ5PZAKUNYc64k2ZJFCMLlNc0lb5279P+LjaZ49BGTYaRRclivoQ1o+FwOpmSOVFC64Oalq6r&#10;MAS6Dfp9+Bkq+Y5jqZpjmJPxtNft97pd+AeROAyJm1YUU9cdx+52O71O11Z1EjZtS1Hh0slwjNJ4&#10;lkFvEKE5bUeXZV1VPNchxrDTQeNbCrKY0NDR9V6STkcj5Bn1e2jxNIoC39dlyTUNRRY7HXT7ThqE&#10;pqzAY/A/jEz9EH7rd7uUazDs0JflgUEKaIosdWkF1k43z01FpSoMk5sDp/XhHZYF5sBpMIcR7npT&#10;EHXIOG6SRknsJ/hHLKzkiqJvaHGWxWkSxJGHhrB02zDbguQHXt6F58NRJ5wNk1En6tLSEHmWZ0Q9&#10;D7udPE5CKwn0yDds25BVuS00+/10NqWraQozLVzqxHQ7DHw5Ds1xYnY9ZWjKqLE3nXQnY9u18Vw4&#10;vnwJD+rxdJ52On4c+WnsdUI39eKc1h+Y0qT7+WwxR8vn3YGFNre1Li3nYIt7F6zWq+TmbhsPk92d&#10;qSItXfRwK8tC6DDo53AteqgotsLdC2NXHXb86SCfDdJ+6vQzt5853djKInPQjY4OF3g9riboJEpJ&#10;ie7u7exX9var+zhWKvuV6n6r2e64w0q1SqcVSqdLVcLe3i5SatVdsVXFU0sWaorUMJSWq8uJpUeq&#10;7GiSobZ1ta0pLU1uqlJDVpqiKTXxdNnfEyVREVt4/oitmiTgx0u12ai1BfyOodc9fgbIqioqcluS&#10;6o1GINUStZ7rzdwgVrRjtbp2u+sIfU8eRtp6ply5rIy6Xh7a6I6dyPVtXWg1hGqltb/bqOzrmpJl&#10;SWfQS3H3DYdZnxb6QNfuDrp96jtd3BZ4ZqC7qarUwkNYbtNqJ2lqGqqhCoGLx5qKxvXjVLRi0U4k&#10;JzX9yDIk3DiqLCQR7SnXSb1hJxj3wnE3mPYi2lVpMVytaM+r1Tg/6HvrUbicdgLPajXJZF1uRlZ7&#10;HGrrjnM4CI6G4ST3VKEeG2JqSqkpxmrDFat6q4Lnp22qvdTthGY3tEd5NAitcWIfHsyX0/Ewiwex&#10;2028YRash/nhFH2tNxp2zinR8/AyhFc4JXoz9pPTndcHRoQSB8ojCESCnp68icCZylPM5gsv8k/c&#10;EXlxG/wq21y+IERZKC6wSyi/jOPIi6VqtkKRAslT7Cd9Ds++kacI8PyLL2z2/inI0PJ4Q270DB+6&#10;fcqJUQDxM2ToBiczQJ946kn+pXx5Wsa3xW6KDSn6RBmQwiaQAkXhG0q0ZC1L4pLHb4Zt0rOMA9eL&#10;kW3Q5qlncMpL3iZAbwj49JwSPQ+v2PBTKFHGDd0MJWdUgtgiTnSe5YkY70m/LNm8UcZ1cnZpWwBH&#10;pDRpjh6TYWWeqfSfEa4jAc+xjesoUeDnoUSBbQoScY7t+MsANqOZjmyKKNecUm4wRfQW+pN19OH8&#10;aUqUTzxcLBer1Qpps9lssaD4er0+PCTuMu9krxKCDSVKlBbNcFxCar5eE+OJMSkiABJ5yqVLx3VJ&#10;P7Xj/KVjXF1BZLk4OqJ9z+eLOTtdEhHJGLWGbF7YUKKcc1ytlweHq4PD9THjNJer5eHRwfpgheOl&#10;y8cQ6/Y6ZyhRXIL86oAW60TKfDGjQliWY5YF5lw4oUQZx3p8iDIhBk2QAg0hjDhnb4k2vXqFU6J8&#10;x3megqvcapjGIzzl8IjIyuNLx03VrhjdfLO90tXbrjKnrlEurjInwMOomDIesz3rszy7KBcfzkMe&#10;5UCxNcwhP5DJ1ExsKVXYeHRMW/zH9K19SYmSOUjn5hwerS9dOkIzwXwoBm8jnVV9WJeMmpHPFivi&#10;qdmm9DRjdblcLxeXjo5wBEgzHA/WEDg6PKiLRkXLO6MFoymomCVacLmEGC6jWdD+B/iHXrGCJ4nl&#10;TOJwX028bMyzALhEmhTFkm6I81OeJQoDsVkVW3VXEzHiNXR5kIfzUTIbhgfL8dsfedsf//Eff+qT&#10;n4wD19QVy7F0x6k3MSZXBoP+ww89+PU/+ZM///N/g59z165d++EPvv+jH/4AP7Lx2/a55557/PHH&#10;v/nNbz722GOzydh1nXplV6hd7OqNzBR7ob1eTL/yR3/0+c9//rbbbut0MozdY0Odxf48tKedZBw7&#10;Ha1hSK396n6lVsVNVGvUWngLIFKDtjVfpf1PWvVqYrbSwLUtU2w1lAYuNfMsTaIA6MR+N7C7aRS4&#10;7rgTZyHEjCCKkyQcZPQVfGDbjm0HvhfHwaiTdLM08n1NN9Swo6mqqUhZHNPMQdvIPCfwk9gPc99N&#10;HNPSDRQyGfd7adxJUtMw9SCjqaKKRFsdhUHkWInrBF6YRFnu+6lje6alKupsOuyGfi/PTV3XvFi1&#10;XF2WfNOKo9AztcSxQseLozzx3My1A8vUNA1Z+mk06HU929FtV/cTXVEsRc4SKKLTXva00VIe+37m&#10;e6EDE+04DvtQLMtCzzdsx4y6pmE5ppHFKW3e5FgR7biURJ6PWmKooqhx7I8GnTzy0yDUVU3zEl3T&#10;dUmAPoHnBoYWWYbn+JEf546dmrqr6bIsj0e9zLM7SaKrquYnqunAnICZ41t6Ypue7UZBnrh2RrsU&#10;6ZqqTCf9bhz0OrkNh1iO5oaKKOiiEIeBqci+rjqaDh1D04wN3VMlWZCCwOmEDpqRvr1XddGOJFHU&#10;2i3arUjXAl31dQ0+gBsTtIMmy4JAzH43RscIHZeWe7QjRVZUoQn/ePCYrgSG6lpu4ARovJDtES+J&#10;wrCXxI6JrqFKkuxGimaoQtvXTVoZQZPhF0e3AofYzVhXHJQoi6NBnvp2niBBkTRLNlyayioKSRSi&#10;jagWw/S8JLYs5PJUWRKkerMua4aFtvLQWsTde45B0xINHZoCiqboumpYhuuiF5ltUSRKtJMN+vm4&#10;H426YT/z+nmcZRnNU86z/nAwno57qdONjF5qRx4Ro+1WPU2D0ahrmqqqCh4RZ6hLzzuwUUZVji4k&#10;loAbL06CtJOm3dx2rAN6LF66dOUynuad4TBIYycJvW4adNNs2IuGg3zYH4/oS4Uojh3fVzW10ajF&#10;oefZen3nQqu2X63ift2XGrVRu7Fq1fRmo9WsWYaC1ygMx827t7eT7l4IKjtiuz7sxB1XceV6u7GP&#10;K7XKbmV/V1fF+XSwXIzzyG3W9vZ3L9T3L1aJBt2r1ioNWlmeFprH6xjdoBeOW028oNmC4PSjsULL&#10;LjWqFTw3Knv1/QtifUdp7htCNVTbfUfv2zoiSn1faVUMsaqLVVWoAHJrX2zsNmu7LfZJfqNRN9F2&#10;Dvq8GYUubkRFFppNPH0qKLlOajRatNl/u95shGojNZq52cqtdsdq57aYu0onMPqxPUztg5l89Wpj&#10;0pd7sd1N3Dx2Y98ShFaFCqkRZRkHeSftM9K9M+h28HToUbxH6BKt3u9N+j3fd1fraRK7nkfLoWZo&#10;Y6WlSXXblHGD4P41XL9tBG09EMxQd0LfpwVPI9/qdaNBPxnRorfZdJxPcRymy/lgvaLFSYDVfLCa&#10;9dbz/nLeD3y7Ua+0m1VPbc4SYxSq49gAVh13llmJLWaWkJpCYord0I4t2VeartTQpXY/sCeDfJKF&#10;Q08f+kY/NBfT/igPZ3m8no/GeUyTRj1zmIb9AQzKzynR8/AyhHNKlHOdZ8ItqFJOg/IIAmNE6RRH&#10;IiVZIP6ScZfPb6Z8EhP6/AsAcaNb4IFL4icgo0NPzRLdDrzkM5RomVIGzoeyyaGnvo5nH8gTK8oi&#10;xIHyyLWbUKI3nCJ65nSbEt0iQ09RopyyJNZyQ3Fux0uxW+GGlOjmalH41tf0bFFRttcShVtRots0&#10;6HYc4AI8nWzbLJKKONLPKdHzcB5+anh5KVHOgnF6iDNNW2wRSyx5pU18+xKP/AIp0Ze9wH8aSmX+&#10;WWn1cuGEEi1alujCDYpG/1mx3aN4B3t5QEQ8aXuDKaLXU6JbOlwHsq5ar9H2St7W9koLWgmUr6N5&#10;dHTU7XZpgtgICePFYnH58mVGiW5miV4hSnS9XvX7vcFgMJ1OEEcEWehb6OFgMhlD4JhTonJaUqLH&#10;x8c0h23QRxaE2Wza63WRBVlnswmfC9mQjQtKHm5RorTO5nDAP0g/Oj7sIztbfxNHnEKMUaLhNiUK&#10;4dF4yMTG0LbX70Kef95+cLiGQEmJHl66dBtbfBPp0I2+nZ/Pjo5oMyUoCa1gy2Ixv43tlU6UqN4p&#10;ZomyjelhTJ7n9E3pdSFgAZfSLB+MpjQb9DW3rddr+DZJElwq5LYCEqMoyrJMdnMzhUOurlarXq+H&#10;xEKCyRQxFlAUBPzAJ0rU6R9u1hJdH6xogt9wAHelaVpIbwIvxKPAT88We324LgsPFKfT4v+nQiFw&#10;Nssp2TOnCEiB07IsjTxbaVdpyc5WPYvM2SA4WA7fcO/rP/6xj33q05963/vfP5/Pe4NhmnfiOMmi&#10;CI5dLBe/+Zu/+aXf/70//IMvf+WP/uhPEL72ta9+9atf//rXv7EJX/va177yla888sgjSZp6ro1h&#10;/OEoO572jhbT46ODT/7mb37mtz7zzne9C33V1tVQrPeUht6sOqqc23LX0/MshXrMD6dC4RoOvzgt&#10;AzeNwnb8p4UoCnPaJyiJ4Au2HbUoCglVbweec9Lxykp5nIUkjtMsc4KAPqg3zJwKyuDbQhuehemG&#10;QPJJQhsSpZmm67Zja4qax4FjailbvJFK3MpSxH0vDAIqNiIqqtVs5UlMS13KkiSrXhCHYez70JAh&#10;IHgUicoIPwZhhMJkRZVUu2PYQ0lMhLavSpapOZbqWFro0MoJrh/oliUrsmtaie8asijRf2pouFNk&#10;aTdTRVIV0bN119YhHodOEMeaQdvb66qW0RIEyC0JEpGVU0VKhXYii5oiBZ7pWrpt6il0CVEL7cqO&#10;dwJOTUUU261mU5AVayjJSbMRNeuOIqIiy1B0RYqpAzu6YRqW1WzUkzBwaA8oWplFkPRM1rqtZtis&#10;W2Jb12RTF01N8iw7cA3TdlRdF9otxzTIa2JLbLVFQQk0a9RuhY1aLNG3zLahAL5lh67h+YGqon00&#10;XVaSwNGkttCC1yVLc8btVtSoR0JTEZqupVq6DC0iz/E8R0YO08BrgTwgC1K73WpLmmqPZTluNaN2&#10;w1ZERZHhW9sL/Mi3XdPxXU0TZbGhaYqiKoIgNJsNsV2HYbGnZ6ElCk002rAXD7tBJ3HzLKbtvMKA&#10;Fn5E54ziXi+bDJNxN/AtJXaV3Nc6oSG0anHkDoe5riuy3KZv9sUGjkESGQbNN7QNwVTrptq0NNFU&#10;2obSMgxteXh4cIlY0dXhUTYed/qdTgflp2mCTu51O9Gg4w96wXg+m67Xo9Ua90yrUQtNOXHVWnV/&#10;f38PqFSIGBXbTUtoCa1GvbYf6O3di6/e291p1KqSJLiN/cbuhf29i6YqK0JdaOzXKrSFGvuryZ5Y&#10;321Ud6U240n3L+7tXqjvXahWdvGqxU9BEW2HtkDJYltVlH4yE9FrhCYtAyo0Wq16q02g93h1T67t&#10;hEpraOs9U4lVwZZqensfkGq7SquqS3WN8aGcEpUYJVqjzet3SWff7veyfj+H+S7bYom/8at4pdcr&#10;zToRms1Wkz6cVxqx0UosMfO03Dc6kdWNrH7iDIDYPpgIV6/szwZyN7byyE4CM3R1qKyiP4duP49p&#10;U7tu1if2s5v38rybEx+Kt8lo0Bv2u1Ci28W72/Psw+PFwdEiT2xHa9hayzFE11b5oqiuZ+H3SQU/&#10;WQSlKZuirMQxfdCOJhsO0vEwn447wGzSnU97wGoxXK8mK/p2fgLQjNHlaDEfwupKZa9Z3/e01sBX&#10;e4E6CNWuKy9ye9l30lzp5vp80lvMp6sD+kvhcj4dDbq6LAyzcNJLx7E98Q1gHFqzXj7vJtPAmnbi&#10;fhoc0x8Ujw8OVpPJqN/tnlOi5+FlCOeUaBk46XnrwGlQhPKUU6I8bHOUPHCKE+GFa89zDvQHL7KJ&#10;ooweBc6EQngTOMW5Hcp0XhEPPJEHOj2ZJVpQojzCCFCaJcqXvuQ06DZKGvQME3ozcBqU04Y8/uTT&#10;T2z4UKTTzvKnWMutSAnIvHRKlIen2MzQ8irFabboSThDiXJWtOQ6S5aT4/qUEkhHNWeAdM6WcmJ0&#10;mwC9If7xH88p0fPwCg0v147zJYV0HUl0U3AqCqgh06YcpP9MlCgEioxspgB+rTY3KRSHAF3ip/VG&#10;A5deHvKRamT681peIup1UuPkdKPMzbSCwmdS/tmCHEJ+rnImFCnXUaIAtTXDSTf4OUA950aRnxts&#10;qFNoyzQv+h4Au06D5EtNGE5bR9sr1S5IobRFiS6WtHLocDjsdLoHBwcs0hnRZ6aD2WzGKdELYlA1&#10;Nh/OM0oU14ngHNC2LRPajqmHsyHbnYdRokcNWd9RsuEJJXo0HlOpjD8dLJeLHgtj5B30r7Bdmxqy&#10;uaN2tilRvpDoaDyCDMocY/Qy6E1ntNBhSYnuSJG2RYny1Tm55BEqnYy6vS7KGY2HuASBLM925KTJ&#10;tle6jX1pfnC4Znv+0IZSGCPN59PhsE9LZE7G0+mYUaKX67K5vzVLdLFYeJ5XrVZ3d3f3bhJwCQJR&#10;FK1WK/gZXm21WsW1k0DZy0IwdI6TJO5NDg4PsyzDPcbTEUqZXZaFBxQIsZqRt90BUaLMnPXBCl6F&#10;1YqiFHLXBZS2c3PNT4dNvSzLTfKcyJRHHqEsN8qzLcP/z450CifAB5osNKp7jXotDs31fHDXnXe8&#10;//3v+8hHPozwgfe//+1vf/ujb3/7Ox599J3veAfi99xzz9WrV++9996HH37oXe985wc/+Otf/tKX&#10;/qf/+B+/+Y1vfJzCxz76kY+8733I9ejDDz8MscPDw9e//tfe+vCD73z7IyjkHQiPPvqhD32ISv/w&#10;h9/85jdPx2NVaIq1vQrt4bRrGgbasVar7SDsnoCMK8J2nAcmcmId23OF7KPALeWhuFp4gKWwRNyv&#10;cRT1uzkt5Be7jqVnUdjNkjguNOGSCOhm7XbRtShxb08Q2nmeu44ZMSIaAlyerjIPN5tNJskr3VMU&#10;udvt5IkfeLZvmd006GSpqqqQQUZeCw8QLiPVagV3QZrGlqF2kqgTeb5j+UFkWQ7KR+8tw5nTMjSb&#10;LcuyHS8QZLWjGhNFgdKJZ0WeM+zlg35Ga6F2kl43zyJ4QMOhFwexa9mW1RZkXzGWspRbZif0TF0e&#10;dvPJeJCEQT9P+r08T4PAs3zb6iZ+GjiObUmKZmr2QhI7hpGHrm0o434+GQ1C30GWQS/v5HHowRop&#10;C73Us2jbJEkVBHkoiF1JpGmzluba5rDfjUM3j+NuGmYpTalFljTwMt9xTU2WlVZbygR5IAqxaXim&#10;ErhWP087eRQ4bi8N8yyOfROCgWN1QyeydcvQ2y3Bl9S52E50PfNov3WoNGQ7f3eTAG2Tho5raagq&#10;Dx1ayEDX2oJkSPqMGGElc01kGSBLrwMLoFgXWWgFXt1QYI6feqZj6jBHFpWxKHVlKfXswFJ1QzMt&#10;y0U3SSLLVBxLniTyMGxnTsNRqlJrv1XfM6RqaIsdX80DE+99+uY9ddKEOPG0003zbpTmeRIP82A4&#10;oEmFo17YiSxdEcVW1RCqjt5uNCph6IyGeZL4gtBwHNX3jel0OJkMDE0IItdQm1J7T5frjiFbmtiq&#10;7UpSOycbYhSNbgmPeLbqu1rg6lFgurbiWnIS4qYw4jRWo44e9UTLy5IoiSDVrtcqFy68ChCbld2L&#10;r67uoytfaDUbvW5nPOzbltFuNXVFbjXrhlqv7F24uPNqoVlrN2v7excr9OSp4pLcrMQOsauq2NBt&#10;09IktbZb27tQ2d9tNGutVkOkzd8FURRESVAV3AUzSZIEsd1uNwVGjDJKFL9Aqmq7OTDVVBVMYV9r&#10;XdTbe6awa4p7urAvCy1VkTQVXY34UIVTok2iRPEM3NvfqVX3wtAbjnqjUX+IXp4naFSUSbNQ8Zio&#10;Veq1fbzlcZMBniElnk5MaFwgC60A946td/EsnSlXrzbXUy0PjNTXY98IHA21ZxmRob0ukPcH3SHe&#10;n6MercLQ7/YGXc6H9tAdB4MOLRfacV1rfTg9Ol4uV5MkCTvdfICe183ybprliWkZ1XqV5reyibXN&#10;Ri1FU+kqrYJCfGh3NunNpr35rL+cDRbzwXo5Ikp0OWYrio5pruhitJgNAt/e399vNqueIWS+FnQ7&#10;3VBLzPYgVA+69rJrjQd+lgRx6DO1abs/uEgXW7mlDBx17GnTwJiF1pQRo1NPnznSxFPX4y6t5cL+&#10;gjjCraLL55ToeXgZwit5e6VbMKGc9OQCCDwRgdGhp0LBhrKwTVPywNnPF66dUKIcLz7//AvPX/vB&#10;NZqyyQNxlYwRxf+JnyQB/HvxhROOFQVRWZvIycf1dG07sPpeePH5k8rO8p6npoI+e+2ZM6clntn6&#10;Ov56cCaUk6EcJbVY8pVPsUmgJcr0W4Mzp9fjSf6l/JPETG4Ln6FEEWj7+SKcMKFAoR/DNtF5PW4m&#10;g8TrKVFESvAUAL7G6Tkleh5eseGWlOi7Odt1M9Q3VBcinD/acEMF14mfkux4kthg6adkmADRUgUJ&#10;9TN/OA+ZOnRhkrzAU1eJBqXP+bkYSfJKX0LJtwbnMVmxVD50ZrWTIYjUoAaLnGThkiwXi1Acwowx&#10;LMToczBaWbXQjTuwrKIs+WfiYf+3AdlSRLhp0POkiXmLMzDekFCm/Dy4jpcswPvSzwCmHtQm3zIP&#10;8zjHS5siWtpCTcMpUTft96fry1cuc0r08OgQYblcTibT4+Pj1XqN+Gw2XywW7MP5yxjteGkvH82P&#10;jo8hf/nypaOjQ/pMermcTqeHh/SBOQB5nK5WSwhcunSsW3YymK0P6NN7/uE8ZJBrNpvRl+mH7EPr&#10;JbJM1gerK7R25yXDcbPRcr4mrpNToodHB8CK7Vx0+cqlo2Pay36+QLGrzYfz3SAfjOY0/ZNTovwT&#10;ewhADFkO2If2yF5myTt51B13J0RTIsttt8Ek2A0zaN8hWnX0+BBgbljAUkaJXjEcL5+sDtl6nUgZ&#10;Dgc34jdPBU4ciaI0mUxWq5XjODRt6acFTdPGE9qjyTAMnlKv15G4zYQKgoCBN49blpX1xr3Z6vLV&#10;y2wBVvLAYrmI4qhSqXCZ6wPXzTTNkAWUz9NRrKIotm1Xq1UYyPWVZVkURZ6lDHh4IWMQBKqqYlAO&#10;NXj6thDPsp2rDKfK2gosyy7KTOOgm9i9zBsOe3fc8dpHH330PZvwXo734kABl+66666rV6++5jWv&#10;vfvuux944P4HH3zwE5/4jX/4h5/853/4h3/37/77xx577MGHHnrjG9947z333HHHHZBEB73zda97&#10;y1ve8u53vYuXth3e/e733HPPPbNhr12FQjsAHFLygwUfSgwjx26z2VQUGRG4Dk4jAyjsVCr7cEtx&#10;dqMAe9HK8F5xvgnkMhZBc3S7XZrlmcSh53fiqJMnqIVdpAAxPIhf+9rXdPKccvFszJO0MU4E+azd&#10;bnPJMtiWde+99yCdZaEraGc0JSqKwyD1gw6tHhlV9ve5PAKE2q0W9clNFvq3S92g06EFCTtxkAdu&#10;GrhRHLfbAvGdW+FmlCgCOnMYxUngdQxzEDjj1O3Hdmzr804yyhOY3M3ZKpVJHLheHoadwM18px/7&#10;ndBPDbPnmJPEmeWeo8vTNJx2s24UwmVwCLHHYZD5YR66eeB0Iq+XhJnndXV1lLjT3HMNZZYEi36H&#10;vp3P0rzTzdI0oa/s7dR3UsdMXLMbeaFtporS881RbGWeHujKtBPngZfHUZYkCbQPfA+3YeAlrhU7&#10;Zid0Y8dOZKXrmsPQTF0tNNRxGvZi+NanLPBRGLiWlfpe5lmpa/Yjt+PbiaZ1bW0UWpPEthVhEnvj&#10;LM5Dr5PGeZLQPFbPSVziaqFbHtiwKzGtXJGGgTmOLUsWxiHsSlLPgW7IQRsjeV7AzXFNZOxGfmRb&#10;mar2A2ucOKmnm5ZhGQrtyaVJliEFrjrNtaOhedDXJ6nU8+qpWXO1emS2+oEa22qrUTF1MfCt7mDY&#10;6dJmOnGauPk4yHq91M/T0LAdQ2pEgYsGiHwnDv0wSfGrIAydIHDSxLdMSVeFThbOZ6PZbNjNXUtv&#10;CY0dob6jiTVHl+R2rVm5WK/utut77dquUN9vVXdatR2xVZGFmio3TEN0Hc0yRBSFI+KiWJeVpiDU&#10;As8ZDwfjPIh8b39vt1at9HAPpIkiibquVCt7nTzF09W1aRMeURSoj+9c2Nt99YWLr97fu9is79cq&#10;uzQ9GD8YaEYp7n2jXqtKstibzwfLVS8MmpW9amWXzQBtSpJAT0eJUaKqmiUzSVZFCXdASxBb7TZj&#10;RQW8myuN2r5c31Fbu1prT2vt6u09hn0ctXZVE2q6VGd86L7SLijRVm23WcXtRpQomn86Hc3mk9l8&#10;PJ2N0ixGLYwMrcCoep0e9ojtV/YjR80jsxvbPSBx+qkbOGSqLomurnYi42BqDTMFYrGrxb7h27QR&#10;WJqlWZ7m3bzX6wxoJWNaZrjXZ4vmFh/R97oD+ssnjlGaOa65Wo/XB9PleorXDd7Th0d47R6Mp2Pc&#10;D+hM+MVVqe6btlGpVSzb7PU7iqr0OvF4lE8nRIbOZ4MF8aFDgMjQ5RjHIsL4UMjgvhKCWMm6Rt51&#10;Ol03zyemNNHF1JZHibXuedN+AoXnM/qqYzrFm3OIoya2UkPu2crQ0yc+YMxCcxGaM08f+87I1Yae&#10;Nor91WR0uF7iIZPa2jkleh5ehnBOiRZk5+nww5+XEiVycytwTpLPDN3wk8W38y++8OILL1z7/rXn&#10;f3DtBYC+mb927cVrz7343PMvXHvx+ee//+K173//GgkjbCjRa6dR1EXXToXngFKMTrcmgZaEJj8F&#10;tsnQkgAtyVBOepan2yk8ApymRAvq80ykPH0p2KZBt/H4k08AiJwR/vkoUZyWRCfAy90+PZPCgYzb&#10;lOj14HwodyhwTomeh1ds+PN//a2f/H//Xxw//k9/9/f/n/+J4//9d/+P+++/j7NdN0OdUV0lW7Qh&#10;hk6hzum8jRinI9mRloorEgvq8xR+Rkq0IOAY7Vjn5CPP22C0I0rjl0hyMyl1u5CfA5zc3NSOAlER&#10;4z05j3ad5rC6QQutlvZy9pBHCuGCMt7oxmeJbqpgBrLTXwpKlKvNsdUlyP9bNOLPiW1qkpObZeRn&#10;BW8L5tVNK2z6Xqn/CbbqPQ1mFDUTCq1N5zO+w8+lK5cIly8xopOITNpbiVYLJY6QzpB4+VKnm8+Q&#10;hW+Mc/mYg64w6rM8PT4+AgqBS8d+4LF4kQVF8iwsUgBiR2yrJaJEr1yK4pAit10hXC3AZz4yzpSf&#10;XkFpOGWJV3q97nK15OlcgMVvlSXv5OuDNaVv4bbbiv1/ytMrV6ASZeG5oiRiilHJQL/fr9frjHo6&#10;CZZlbU/MJMaI0Zd8s/iSNLxFQBaUMGUBA2yktFqt1772tffccw/i7Xa7Wq0ahnH//fdjVM9yEKc2&#10;X8yhG9Tm9gIHh+swDG/BwHLdXv/61992223L5TKO41qtpuv6mjHBKBzZ7777bk77RlHkeR7isixD&#10;PV6s4zhvfetbj46OHnjgAd/3J5MJ0jVNg9oYnUMY9sJFiKNYnohHBhJ5mTcLxLPt7iiKPOh3ZqN4&#10;Mevc/prb3/LWt9JEzne8453AO+mA//GURx999C1vecvVq1df97rX3XXXXXfeeefdd9/1a7/2ax94&#10;//t//Pd//5Mf//gffvKTv//7v8ev60ceeQQyd9xxB2Ruv/12+OmNb3zj2x95pCh2G+9859sfffTu&#10;u+5M45A2jt656LoubCfNSkp0w4ciJEmCng/lcb+kaQoDJRba7RacAwFRFOEZeKBS2Yc3qKg9IlJN&#10;04SqSOHllIG7AgEZ+/3RcHTYGS0n06PZ7AinKLm4TPM0q7DlE5/4BJyAPokKigvojbY9HM57vf62&#10;w9FyaGtohSw4otGLC4wS7fSng/F6OjlEh0Wjl/3n4sWLtWoVTn7ooYfQiDsXL8IB/BJKQBXT6fFs&#10;djidHo5GyyhOm8Qn0fuGB0mUXPrm3sMRcFy33RaKa80mUaJhMhwux8OD0Xgxnk/7/UkcdSajg/EI&#10;mhyMhuvh8CAfLsbjw9n0cDo5mEzW0/F6Mj4YD9ejwWo8ncyma8f2cUpgWUbDg+5wNWTmUJbxAY7Q&#10;EIWMBuvRfDydrlw3mLAqKBG5xof94bo3Xo5GaxgClUaDxWi4HPSX/e6iPxyPRrM8G/h+Mugthv1V&#10;H+n9Zbe3SHuz4XA1Hi0hPBwWWQbIMpgMx8M06YZBNuixcoDeotdbJr3pYLAcjygXvD1F+6K6/nLY&#10;m48mw+l4aVv2qL8YD5ZDoI/qlp3+bDCYT5CFKYZciCB90J0PJv3JaG6ZNp32FlRRb4G6Or153p/x&#10;WqDVGD4crYaDFXQb0Goiiyzt4QGiyW1NbhpK2zJEx5R9W0x8td/1ukBixFbDk3c8rdLzldCUWvWK&#10;ZmiOazuWYWmyScsIqGlvkHT7uipLoqLqrmF4XtxPe+P+eOonHcnwmu1WGLqi0PJ9O46DPI8nk8Gg&#10;n6eJH3qaIuy3aheb1Ytyu6qKjWZ1p7b36mplp3LxVysXX1XdIdR2X9WsXmjXd4VWRRJqqtI2LcXQ&#10;JV0XHVsTxZok1lutimtIpiI4Qi2PQ7wQDV1dzmfDfk9sNUxd3d25gCdUEseNyq7Yxi+eyu4uOvOr&#10;93cv7F58dXP3gl7Zre1d1C2zjZcsfpLhlC0DKilyPBh1Zsvp+sCyLWTEz6FWuymIgiSLOAJ4OCYp&#10;UaKIt4UWLW3QbvK3NjRp1hkl2tzTCPt6i6C19tXWvtLcUxBpVxTCvgy09qTmXqu+V6/inr1Yre51&#10;e53pbDIZD6aTAX3UMeobplarV6AJrtIqAZVdtqHTfuRqeWh2I7sT2XlIX8eHrqFKInzkW1oeuYM8&#10;7MZO4Kihq6ch2hCay0nKls/o5J1elz6W5zRor5N18oz+wpDhUtbtpB1CmCSOYy4Wg+V6slxPV+vV&#10;weHRYrXCmy7LU9MydEPDjy78zvQCFxHDMqC/JIm9TjwaZJNRdzbpM/ToOO0RNzobbmEwm/bxJEBv&#10;MfK+PZzYo6kzmgajyYFjXbLNYZwMutkosVY9bxDbmWcOOuliPlmu5rPZWBFaoS7lltJz9JGrjT0d&#10;mIbWxDdpl7k8HjvayJQGhtgHXG3Szc4p0fPwMoRXOCX6l3/5l2dIzzLcMJ3ToGUoqFAWyimi23NF&#10;t8jQzZfyjKV8+tvf/ebv/e7XPv2xP//Cbz7zlcee/qPPPfnF33z6sQ8/87n3P/7Z9z35e5949qtf&#10;eOHbX3/x6e+++DxRn5zyfPGFa8Wk04L0LAK7SEuR8sCvbmRYfdfxoQDnQzm2OVCOku588ukn+Ofw&#10;/LSMlKfXgcjGbcry1nwoT+d0J46MhCxOS/D0m6EoZ2tjekaKluGEA70eyMypz5uB06BUBxPmEXin&#10;ZEU5OPtZoiSYgXNK9Dy8YsO//uaf/df/+R/+l//yn8/gG3/2dcPQ+W/Nm6F+iuqqso+MiuP14IwS&#10;Y5oKsgyJdMrYzxvwoS+NEuUFEh9X8llbtbBTxJkwVVqQXEzgpJCfDyiNH1EaFctqLJXhteC4Jc9S&#10;IMA40yLXabEzp9yWMrGIvBzKv+wg33Lzt1VlESIKT3oCow7/yZToDcH5Shx/BpSeJ+VZh2Edj6xg&#10;zXQalGW7xi1DCj6UQ9M10zYJFgNCGeGhTDQNQJYlTVcxzuGnBXC6ncJPt1IEEUPWk1PAwhD6RikE&#10;WsHPxNiS9pdxaB+GLbBNZ86eFimaRopt0s/IbJ+WR0tRZZjGUxzH2gDxrVMM+DewAceWFYkiDEjM&#10;85xP7mOzBSlomnb77bev12tJkngKD61WK83SKI7gzSLplgHZaXSaxHwyoG3bR0dHd9111/7+/nK5&#10;VFW12+3eeeediHN5XdejKNo2EOCrdO4VDONNw+tf/3qUA1tQLDS/7bbbHnjggYODg7vvvhun73zn&#10;O1E7xMbjcb/fv//++3Hpvvvuoymru7uO4yBuGMYb3vCGXq8HleI45pyj53krtlUXwmAwgPIoGUXN&#10;5/NLly5BoMoWHLhFgBPiKNRVcdDvPPjgg++9eXjPe97z9re/HeVDjTe+8Y1Q6b773oB/H/rQB3/8&#10;47//8Y9//JOf/OQ//af/hJ/VkLz33nshBhuhLbI89NBD73rXu4qCrgswf32wxiO6Wqt6vscp0RuG&#10;NE1hF7wNexG/55570GTwbRxHb3rTm+Bb+PPq1as0N811EEEiGhe+Qq5HHnkEPiwKui602+0kTXXD&#10;Vg3cMLZp2XGS8hm7vOOhUnj4Ax/4AJwMndETWD4K6G9BEKZZ1mTfyHN59BbYBeEPfvCDh4eH6FRM&#10;loLromd7tCmTif7vBUHA+w8yoju+9a1v/Y3f+I1PfvKT73jHO9ANeBYENCX6D9cNR3S+IIxRI14P&#10;ZYDr4Pl3swCHv+Y1r4FdxbVGA3HPD1EnzNQNS7dMTTcUBQec2rpuaQyybuAqHjEkw46UrpmaZmn4&#10;NWBYjHdmp5ssCmUhcygLy2vwMgFETUuSUeompYClGoaK552qK2pxhBRB0aCVJCltQSxSNhBltRQ+&#10;k0VWaW+ktkBVbUNAFoWEAdo5Cg9lVdcUBorRSqPFKcQImkxre+Iiu86gqkYBStXhScQVxZAJqB0V&#10;aZKCDlhURHZpJEAyyKPqEn3j30JztZrVVrPWbgN1UWhIUktRBQ5ZarWb+0KrokoNqV2v1yrNVrPd&#10;brWQC68m9ktDkIlXq9fwq6ktyoogKU1BFSQV5sP0RkvEKxjvEVQk0WxKmEGQpHazWRPwXqux7Yyq&#10;e7QmZr1Sq+xWiYvcq+5TpDhuEms1mhQJoBPRVM1WHRGcIiNuVgEpeG/WKrIoVCq08oZOUyTbVRav&#10;7O8xHURcYmQibQ1fQbE08XO/XdmXK/v1aqUlCvSbAfZUaQN52kap2ZSgN7qTbQsSmYO3Kvs1hZ95&#10;JWj3fvoxRz/s8APjBPTHZmjVqLZuBKSzSzXSHPEmO7Jt5fFOR+21WhXNhV6iyKKiQBEZ3hOENr3Z&#10;a8WLHo8ptq5oTRbbitRWZABt1wYkEX5GEzdEoSVLAk9HnE5lXKo32y3aSktRqFeqCv3hCxENzUcp&#10;BKW4KrGIKEtwqW7gsUR3GN7lpoU7Dl1OxkscPQre4P4Rma+QggLRbVASb3pdL6FSOQZu4m1QIoCW&#10;EnDT6Yak65JhAKYkWhL6lEr9VxZMVUDzSkILXYn/GMARfVJsN2ShpQhtVWjpUkuT2rokaLSqL+4B&#10;hSJCS2s31HZdEZqaqpxToufhZQjns0QLsvMlhIIHvdH6oUR9vkhHjg0N+uL3n//+D55/4QfPP/8i&#10;bWz0wrXnrl373ne/++XPf+Z1y8cO/Mfm+hcX5u9OtN8ZCr/dFz+Z7X/Eu/AJ7+Jns/oXR/KXLiff&#10;eOSOx3/r3c//2VeuPfUkcv+QJo0+98LzBRjpeY0B5QLPboMlbiIvPFcyoSU4awdcT4NyrrOMcFaU&#10;x8+AXzoNog1PkZVbs0TPgAtAcpsAvR68tFMpPDxJ39DjH2ErcGL0dGDa3JwPfZxVcwYQ2Jbhpzwv&#10;nMXBeU+Ak6FlpIyfU6Ln4RUb/vU3/+x/+S//+X/89397Bp//nc++REqUs0UbYujsaQmezhhDDkrB&#10;T1g6MgL0hnwoZ6lugRvKnErcYg/5r2r6Of0SSv6poKIoclIat46fblJOatnIU+IGJxMSz1zip6eF&#10;kVjwdHw+5j8rbCm5iW8ijBLd7hJnTl9+nDCePw1oslLhbUNuxIdeP0V025ATPhRotlotjGgx5hZa&#10;BAxuOSj9BqCqm5TpTDoBF8+kbAA9t7PQxh4MyFLGT075Z4ZskwqBfYR4C0DmJC6020JbYEu5ncG2&#10;2DZYLTSpB3Fa9m37KLZxLCBziKKMqygLpYnslI5Znp2hRIfD4YMPPnjfffelacpTeICFSZK4nns9&#10;JZrn+Wg0wsi7OGdBkiT6Hj0MOCWKYNv2nXfeiQhq5BzWdDrdpkRR+BkPGKbxUijRe+65h88SdRzn&#10;gQceQFEr2v7+4E1vehN0fv3rX1+pVCA2n8+h58MPPyyKImc8kYgs73rXu3CKLDANhiMehiG6Srvd&#10;nkwmOL3//vuzLHvjG9949913w4rBYPCa17wGXmo0Gqz+mwY4IQh8gXapjhm/+aGP3CR8+MMffs97&#10;3oPyofPbH337W9/2Vh4+8YlP/MM//OTHP/7xv/23//axxx57Cwv80iOPPAJ/3nXXXY8++ugHP/jB&#10;oqDrwjve8Sg8w3cs8QP/pVOiMFBVVVqN4vAQWsEVs9kMrQlvBEFw9epV+A1ib3jDG9B9cbw1JRrH&#10;UdFdWROHUbhNiTJHBWgsNAocDgVYPgpoFNtxkjTZpkTRjmhoXEJboEW2+6Truug2uKFw4+i6tk2J&#10;ohugn3yahbe97W3o0jwLQrVaRRPj1qCORxPl5CCMzlCiCKgIGdGOaE24okhlgShRL1BU3FptZiO7&#10;bUVB4l2abCeV+G1O8eKWpwhta4PHGCN3hHZTZHGWvgWWnceLKhCR6E5HOt31rBZWNfkZ4I3Ow8YU&#10;ornofY0nMPGAZTpdoECXeGwTqdOV4oV+4yxUC9JQm9BqCDg260Kjjm4vthrtZk1sNhBh6Q08UNut&#10;OrGQHCxXixIB3HENmE+ndCTABGYFNcU26Cplp6KQF0d6odCK1XzRaqDebhExShBwrLWa1SbAElv0&#10;k4C+dyneRDCyjlcPflegHPrRhThj6VAaBFAlpdN7B280HGv0y4reR0Sekv7Mn0io1Ghr+AppQu8+&#10;+h6cfdJAsyBL0CmRoUgvFGagCCVS3hpRtHj1sIU+WSLUJocgQh/C89mdm0ukD96P0JdKJsW4eqQ2&#10;ozIBZhfZQh0L3YO2zyKjbgQ0hFBafQaUi+l2a3DHciAL1wHY9P8COEWZpNhGgAOJ7MUKTU4A87kC&#10;1Pq0yCkJ8Dibx0pgr2nKiZJvCHanbSIQw//pziJl2O1P4IqxAtG0pB6KxREplBE/N9htWNySLwE0&#10;01YQaFlWAlUttJq4WVifp1setsAEFM7kC+eQaRBgYiQPsQ0K5+AS9f/Nabt1Tomeh5chnM8SPcOK&#10;/nCzddJ24EwoAqdBywhCSYmWTGgZpwmdL1y79vwPvv/cCz/43nde+NJvPf2hB77z8PqTE/Uj0f6v&#10;exc/4FY+ZF/4g171u4eNZ66Kz75G+O6lxpNX69+/s/mjO5vfOa79drLz8aD+xQPzT95y9OTv/daz&#10;z373hWu0COnz154lbEhP4LnnnuHsZ4mTSwU79zTnQPm0UA6c8kvXs6JPFV/Bn/CeZeSJpx4HykiJ&#10;zdWT+ZuMRbwBK8oTS0CsIDo3ufjpGXzviceB4vTxxwv683RA+plLTzK2FGnbhCYH2bOhO1Hu9awo&#10;z3Imhee9NSVaJgL/+I//WPS5X6pwTomeh396+NeMEv2//1//9t//X/6S43/47//qpVOiJTgxVPyA&#10;bhanfFYdriKF/QAlya2rOGVX8YuOAUMFYhhpSHCCM5X+cwabAfoLVZioul8Wn5xQohgInWLJaUS0&#10;dfoLARuP/TTQAJWcud1qUPjGU0RZlq0quBXcEBZhZCgHo1oxwMOQgijRJhsUYQBDo6ZiIE0RfsSQ&#10;BvWyUS9OC36Ti5Uym3gR4TJMJxq481OMOvhAZRt8kIYjjUygCQyEGBEWjKdgnAUfFzEe8yQOFAIY&#10;GaKIdnF6JgtOeYSn4MhTqG5kYSQIzyIiF5EpSCS6BGDCJM9pUMhj5ER0LaNE804xS3Q79Ho93/eL&#10;k00gSjRNXP8GlKht20EQnJkyKcsyrdG5RYk6jnPnnXfusU+bORvF1mMtKFHDMGzHgXpsaFqYg8fj&#10;S5wlOhqNPM9DIXfddddgMLj77rs5JRrH8f3338+r45Togw8+iHHwa1/72pIShTCnaKHqfffdB5WQ&#10;d7VaoZyHH354OByihG63i7y33Xbb7bff/sgjj+R5jsIbP40ShRN832s2qhjETifjR972tk9/+tOf&#10;QcCR8Ckc8T/679Of/thHPwbdUNf73/9+WgqUhc997nP/4T/8h69+9avve9/73v3udxepbAVSBCjz&#10;0EMPffCDH/zkJz9ZFMTAysPxMx/76EevXr2q6xq/L25NicIh9957L9r3gQcecF33LW95CzyAJhuP&#10;x29+85uTJHnd617X7/eRgnrhpbe97W1oYgjDG3DULShR9G80BGtTtC91zigKpa1pyLj6jne8Q1VV&#10;tBQsKnsFgmVZtm2laYobrEja3c2yDK2g6zrk4TS0bHGBWWGYBt0v7Zamq9Bwu/9MJpOPfexjH/7w&#10;h++5554iiQU+S5SpRzeRLEt+cANKFAG9/Y477lA1tTjfBE6J4p7C3SfxG5As5X+oYDwmbkNcLLgP&#10;To/w5wmjPNoNQSBCsN1uigJAHAfdyzjSX1konXKxv7iw7W6aIklSRUjkf/+gG5/d9dzVTUb2MbKJ&#10;nnxV9oqgP59RIh05V8XfIOgeXIxfRTrLUt3OAhHmElwqsiCOxzIy4mqrWcdjvlWvtus1AX2+WROa&#10;daJEW0SPtpvFkShRmkhYb7IsRJ/RjEJ2lZOhZDiBLXMJS8lYRrSx9zKLsImHKITNSSTqkPSBGvxd&#10;gyPyikJdaNcAPMVbLbwrCj6UA28Pmp5JuwZRjeytROZBG6qF6Ud+wEuHU40FDYojMxzVwS2sXioB&#10;Lw7mUs5+Mq6TfEKzPtk0yeLIqNKSBuWGUITHqfJNmfR0x2uHsrDaK8xkYlf5WxK+or4EtdlvQqSw&#10;pqAXJbUdb3SmKh0bMBmijE8kMg/dDgpzQ64HvSKuSyyAjCiEtcL1YIHeoXTKDWFx1mcY6B2K+hlI&#10;jTa9fAF+lcSoFSiFXqbsdtgAxqJ0ZgLrIaLUEERGj8JRrBERR5nXA3fRmZQT4FC8bsgtJR3Jrxa9&#10;gjmKH5EIE7jyeFZchyL7BkU67lmmN2kIPckY0hY3PjUibGE3NXmGg2cnczgYDXoKjFElyzZMLj1M&#10;Ws1zSvQ8vAzhnBJFKIhPFn54S0q0DAUhuj1LdDMzlH2n/jz/TP77zzxz7U/+6Kn3v+HP706/cVn/&#10;0qT+69Hur7V+5c3K7geD2uc79T+eSn++FF+8Q/7Baxt/dU/7B3fLfzau/W62+3v9+tfW7W8dNL+9&#10;qj29bv7prPnYSPjD16+/93uf+d6/+eYzTz3xPNGdp2aGbvOhpyhR4uWI7iw5UODnoERLMP7weyUT&#10;ug0mcMKHbijEEya0jGwDYgXReRolB8oj3338ezxC+N73rmc/EW6YiMDSTghNDjJsw3W+REqUJ5IZ&#10;55ToeTgPPy1wSvSvf/Qc/WRh4e1ve/Dno0Tphy9+JW9+N5eXypRNYkEqFVeRfoYS3QhznKn0HL8s&#10;2KZE0dC80RkYgXhy+gsEH6HdFDRMharEgW50JoWJEt303hOcLbw0gZtzihKtNGjaTzFFlPjBgsrE&#10;uIUfywiONFzAABoVIBmDqw24GJfZzsWzAFQRRmrslA3SioHZ9rGMkACjRGlm6XWUKB8a8WMZKQQE&#10;mrkExW6YBafbWXDkKagVg6rt6ahsfLWhRCk7hHmZbZFRomQyykAKp0TzHKPVcoroLYIoinESu55r&#10;s4/Qf2pQVdUP/CAIdF3n5XNebH9/v9vtIo4UFOU4DhMn5su07TPm8Fl+259F3zB0Op2Dg4PDw8PB&#10;YIAh7mQyQRUoud/vo1VwCh0ghuoMw+j1erVaDZpwSg6aZFnGWTO4Ag6pVCqj0Qgl1Ov1NE0R4Zvs&#10;j9le/oiEYYiKkHg9m3wmwAmu69TZTDFJaC3m83e/5z1fRKDXAv/fF/Efi3/xs5/97Ec/8pG77rrr&#10;Qx/60EcpfAT4xCd+42MfJwrvI7iGQIkUw5EvKvre9773M5/5zBe+8IVNUaxcRL74u7/92799x+vu&#10;QIvRDCfWsX3fh0o3a24YPhwOoQAshc/f9KY3zWYzmAm3wAlwUZIkcCY8rCgKvyTLMhqOOxyeKQq6&#10;LsDVURSd9GexHUaBosilJtVq9Y477vj1X//1D37wg6gXrcbTEdCOhmmg76HebXn+1TyybHPTUBI2&#10;arrGb15NU6OI1qLlVxHQB9CTkQJbtv1Qb9TRDdrtJtGX7JbxgxAWoeSXGKCe54fEUMBATlswSpTd&#10;rWQ43ZLsDqW7lrgMaMjIPsZ60IRKQkEAEcHBC2ERzvggC4/jCQPraOpliwROCmd0M4uQn/FEpSct&#10;3gv0MTI9P9k623xyImOgiOjBjwdGRTEU8yLxgGVZOIvKs3BJJoZnNcnw7PwzZ3oN1Yn1w7uoXa+J&#10;RIxW2w3a+pxoUAZiSGEjZwA5H8qe5SgED09cJXKT0VvkBNronFOiZC+V36jitIlHMr0p6IgqWrS6&#10;JTGqzFL284bkKdJqE8/I/nAG5Qls9mgNxbZZOUK70RZQPq8FKWTQhstDjfzZTu9WvIPY64xFqBZu&#10;OJuSSZ6hFB4hMcZa8tdUvV6BDuzFQUbBOkYdbghQRoki3iKF6UVJ812LdwrsxVWql1OiZYTHeSFU&#10;HdVFrGgLZtZJJd5M7HVZNC6AMklP2LVJIbDHwsbeEtDzVpQoeik6Hr08yZYT0G3AZE5SGKhS1joA&#10;vUY3xB/iXCuuCY+Q2KYiqot3hlNgt4bIKFHqJBsU8iflv0TgfuG3DC+BPzpw+5B67CcB15zMI/qb&#10;0gtK9AasKMrZRpFOL2sykro3lcpvauI06e8f7A8ARZnbKM2n25w/DUqwvMhVzmylLOezRM/DyxJe&#10;4ZRoQXmywLnO7fh22E4smdAibPhQToMSJfrsteefe+6pP/3jb7z7nq8fOl9ZiJ8bNd9q7TyoXvhk&#10;LjzqXfx4WPugu/chb+89zs67zQu/mVY+N6j/7rT9uX7tU1ntN+Lqp6LqJ5Lqx8Pdx/K9Px5Xnrzc&#10;+NFd0h/NpPd3jbdMO5985yPPPvPkc8+/+MJzzz33PM0P5dQnR3n67LNPc1xPeiJSkqE8hWObAy0j&#10;G67zhA/dBidDeTo7FrThhjl8BuCnAC7dEJwDLfHdx79X4jvf++71uJ4S5ac3DxApeE+u4hmUl254&#10;9QxuSIneDOeU6Hl4xQZOif6P//5v/+YvruEn1jve/pb/4d/99UukRNlPyRPOqKA++RG/NflQgckQ&#10;VbqJF8Ls9BQ4H3qGEr2u0nP8suCnUaLbKb8Q8CHZLQDdSE+mZKEzi9/oq/kzhW+bwCJ8lLnBCSWK&#10;scMWJQogpRibbU4BVM0m2JxQoqU8lynlyxSAKsINx07ZYKxVDJzY6AtHDOq2UwD+PecNKdFygFTG&#10;C4GbU6JchmiCTS4uQJQH8QcFh0iT0Up59iEtY3YgzEEcaEmJkjyjRD3fReDfld8iVKtV3/ddz1V1&#10;tfyE+RahVqtFUaTTSqtGHMf109/UXx8wXEzTVFSU0hwAhkDDKI4UttdTIfrLE7gTNFXmlGi7WdMU&#10;6WC9+shHPvLVr371a1/72uc//zsPPfTQww8/jCPCm970pnvvvffw8PC+++5jkzwpfOpTnypip8NH&#10;P/pRSK5WyzvvvPOBBx546KEHUQyKeuSRR77yla+g8C9/+cv3339/HEftdoMYOuLOmoauQaVbN0fp&#10;6jvuuIN/2/5PDPBDEASmZeKOoG4MZdj83zAMcakQYn3Mtu0z6uEGo44hCpZlogdCprjA5D3PQ2JZ&#10;CDSXJAn9TZDQz6kiURJRi8o2+OIyNwzo/47jeJ6LXNCNjkKLUbEW3d4vIUBMN0zH9dpElBSU6OaG&#10;bdEcT06CMNpi86AgToQ4soL12FCijP6gCZK4ymYL4sHFJVEIj+PpRCWwLBtmBE8VikCmeCS28ZCl&#10;x2+ViE1an7EGz9KLgvGb9L7A6cljlh7WfBlHzqaVWTaUKBIZY0V0ZCHAi2OXeErBzW3IyhabyAlF&#10;2LTQGqU0aHIokZhEBZICLAujijglSibDUlhNEXpfsD+n8b8EwygckRcvC8rVYHwolUY/iqAbI0OR&#10;i1hOFmdoUyHsBxIJMEqU0uF25jSan9sG2uRP/ELjzqHXAWP3WF1UO+J4GfEXGbP6xHs0txF+Y4nc&#10;KCqEeQy5qPU3YE3DGpSOzEZ+ytoXBlKceYaTnpwApcbhTChzLBnLfFgypFCyRVN6iRKlMjcOoVZm&#10;IE3QfWhW5kkKe0uyOHtdbgAxAen86hmwG4JFmPKsx5LCRIDyWlicYzsLrxEKkB/Qe2Ese3vyWgp9&#10;qGSeQiWz8gvnwF3UXgS6dxglWqeGYynkN/bXBWTk724qnxx+wjDeDOxdA1F+P5JKBFYIFUhl0jue&#10;gZVMhVNGokS3QTc7FbUFngJh9GNyAsqgJwPsYkfcsMCJafTEoL+asLsb+pBpKJmO7JFC00J5XfQ3&#10;FZKklz4TIJXOKdHz8LKEVywl+nd/93dn2E8+6xOhOL95gEzBhbLNlDglyvlQ4Nqzzz3z+BNf/szH&#10;P3qYfySpfSysfq7b+HVv733u7oecC2+S/uWdjV95t73zUX/vw97Fd+i/+hbxV99pXHhY/9W7hH91&#10;WPmV21v/6l7lVa9r/urr2//y41n9j6bNr0/rfzyufHHWeq9z8fOT1m/1G+8aqH/yO5968Zmnn79W&#10;EKAl+wmU3GiZcob3BM6QoSXjWeKJm3waz488sk2Jbl0q+FCO7Wmh29TnDZnQchLozcjQb3/3Oxyc&#10;Ei3JUJzywNjPGwQm+FMoUZqDunX1hmIAzCv50BLPMG+ewTkleh5e4aGkRIEfff/p/xvjQwtK1NTx&#10;g/jWaPAf9L8gXFfdPy+wQdE5boYtSpQPz/g4jYOP1rZTXn7QUI0dtyMnoDEqG/BgXASFWYPy0xt+&#10;NV8Wy7CtPJ+tdMKHElN5epYoG2reCqj6DCX6UkAVYaRWsBgvCezTv1OU6E8FRjUYLUGxM+m3AIZP&#10;NMDacIj8y1l+iccLbNYS5YBFGH6RDDtVVDkIgjAKfd/3bhJwKY5jL/AV2pVCsm0bp2EYFpevCygw&#10;SRLLcdoiqpAcl+SRWFy+LqAoyJuWQTTGxpwSukHbLt2iun+eAfbCassyWjQRjLZ8oXk9rYZpaFcu&#10;X/7c5z737W9/+/Of/3wYeLTJhyLTNiAy7emBZoUr3vzmNz/22GMQ+J3rwhe+8IVPf/rTly9fZmxC&#10;XRQFWRY1TVJVSdPk6XTyjW/82be+9a13vvOd3W6Hja4ZZYbeKNL+JLZtwZ+3aI4yQP9b9IqXGFhn&#10;iD3XhZ5t+hyVKADWM0XXdW6tCRodOuAV2Wo3kR0pkL+FSrgKeXQYxlYQHYn+o2kayrlF/+HdG2pA&#10;K64bZRTbaA/PD1wvcBzvpwKSKEhVFZqxxbKXCqBAKL9JKTxAMkgnPRmjwRTmnAgeIJTOWm1DnRQc&#10;CjEsTJKOjGfhNCji8CdqYSYwGVYdI6oaG7IJvQWvCkaHlZQfJdI5JRGFRiwe9SsKnJ+iLIiwLHSJ&#10;Y5NSZGGSlAhxIpGIO6IZoCgbEaLjWednk0ZxJIaUCFASI0l68jHzN1whjGI0EJsoR9jQVWQUkUcU&#10;Z4lUI2dX8Zog1pJxoEQ10ruG4kUKsjDgHYTjNiW6YUWpWEaMUl14WaAKRrHR65W9nor3KU5xFW4h&#10;28mf5BkSY+8pihNxyXzFSoATilcDe0/Re5CVSZHNS5xsIbvgDu5hci1Zx0jP+mZyaKNWFeA6VgUZ&#10;S+1LktQO9WqrViGOGHYxW4hRLT0AJ7MZ0Oh18GFhEVObR7aBdmyh7uvSOXgWqpRRzMQy88m/zC4G&#10;pBQoBUhDlpfihflFBChKZgIl0Ap4l94A1Hz0ybwowVKKUzsysHbherLexXx+C8AVOEKMeYnaC6dM&#10;Q06ds84AwzgxylqTtGK/JXjP2fQfVhTdoXQzslPcg4gXgAw3HEdSvgTyogoy9gTcdazDn5jGrQaK&#10;JwmrtLzKFUBF55ToeXgZwjklWrKc24En8rAtxkMpgMgZSvSFa88/8e3vfOShB16ry69tXXhIv/Bu&#10;5+J98oU3tF/1oLb7sLY3qf530b/6F+Pa/6l38f/Qv/gvhhf+d+OL/+1o518c7f8KxN6qvupN4qtH&#10;F/6Pg1/93893/tvb6v/dG8Vf+ZD16t8ZCg9p//JNyr/6s2PhL+4Xv3FU+cDE+qNPf+yZZx6nb9+f&#10;PaFEn376yWeeeQooU4DrKdFyNuinP/OpD334Q+97/3sffeejn//C5//kT7/2+JPfQ/p3H//Odx//&#10;7hPXUaJPPXOKM2WRkzjDKUp0C09CklOOjGz8p1KiNwzfZaHgQbdCSYlyda8HLpWUKCI8fkaGg5n3&#10;zNNPnWU/t085KPGpZ88p0fPwig3blOg2XiIleo5z3AzXUaKnacRTp79AFATodWBDi0JDNuRg5D6G&#10;QDcaiZ0pc6M8t+KGlCgtz1aQocXAhgYw/FgCpxwYtF9Pid4sSxlH1RVk2aJEMVQujzdMpNEyKjxN&#10;idJIifMgp8ETMRLDYOgMJcovbefihWxnwbBpm0PEJUbB0JEixbFdsqKwCOMqSt+QpICma7oBsF13&#10;DR0RnLIIpSsabfcsypKkFFBpd11dNwkQ2wYrhHaOZqM0okRZ+bSlLy9TYxVxIM6hasrNzMFRViTa&#10;nRoZUa+uUpxtOq1rKt9BGCkcSNFUpTwCKPskke0RLLNAmwWzSxzF9sGQh1KnNw42TdpFW4EMLpkb&#10;kBUktr3LcKkhxXVFUUQ2WaxSEEAbWKb+mte+5mtf++of/MEfOJbJiYAmejL1Utws1WqtAuf82q/d&#10;/ZnPfOZLX/rSl7/8ZUgiIPL7v//7H/7whxeLRb1e29/fpalh5LM6G7bXMU4ej0f47ffx3/j4aDRi&#10;BBkagYbQxMGRM2mgrtBWzDJctw1FLSKqKqM5uEN4RNUohYP2+mZHagJVZvZyw2kLZPIhbxrmBHiM&#10;Ny5nuMoBPOuTvONRs/K2Y+UjgvZgO6XjVEVvE/lzA91DlEUk8ooosCxMT6qIymF7Npe1oFJUge6E&#10;TqhTQOkqUc84cEN4RUhRZLiIcgktZOF9DxFkZLUwtchOBHRcshOBLrCAfg8F0Et5XiqKM3fc+aw0&#10;xJlWZTp5gFGlBOYcPHQ4NYbs1GSQb251G1yHJFEt7MHCCiyyUIGbW4bbzsGeuvTcAxAhapN4OzYV&#10;lJN3dIlSahRoMin+x7JQLp6XcZ+4QI9iYgBZafRAZsKb9EKYdWPKRPlo0ijN6EQK8aFQppg6yqY6&#10;EjfE9eezI3kJxZsCz3MykPFTJ0A5jFPmPBSJ4T3CXzSMtyUuEr4S8OyFG+EBCDB2CUCcvpGnlyZj&#10;nVAaUaK4HRjzRfcOsaKbwgGIcSKPAS8s8gOs4p7hQBwKkycJTPkmxWE+TjcyBSVKL5RNFnpxb9Rg&#10;/Bf9bY8cQh4gcpnYMWZ1o1Zp1gE4s4I4f5iQmVt8GYylcvCoKRhDZgI5loxidjFJeg4Qd4a83C6u&#10;/Bmw2m9FiZKBTIcNk8gaHaCUTbwEcdAwifLSKTeKqFIqh45baLJOy0HPNM6BXg+BUaIyjtRe/BbA&#10;kfxQlE9/70d11KAiXqsERCjOUng6gAaC44r5AUweOmz6JBUIeaJ7GdhfJ3AJqexW3XQV5mRiJAU8&#10;YMvPMmgVi4YoNgUJdVFXL8CYUKQzAWoOKEz9kxqOdU6mDHUY3htZa+JJwuPseU76U3UMVAh7zqDq&#10;/+YP/+DL5zjHPxE/+cmP/9f/9f/3CsR//I//zx/98Id/8aMfcSBe4EeUWFz6iy1sJAm4usGPfvAD&#10;4Ie0nOiL33/xxWeefOLDDz94xdFeY7Tvddr3Wa177fbdVvtOu363Ub3TaM7FWqe2u2xXps2dQ7V+&#10;WWscy1XgSKnPGhfmjYtX1P3XGvvjdm3e2rvbqr85Uu4xK2+KpI/321+9zf5or/Wnr/F/8Abrjw+t&#10;Dyzib/z+Z689/cQLzz537dpzz9LM0Kefe/bpa889w7HZhenZa89D4hmOZ597muOpZ574+p9+fTZf&#10;9AfDvNNJknQwHN7+mqtf/ZOvfPfx73z4Ix9+57ve8esf+sBjv/Pbf/7tbz397JNPE4tK+84/Q5NM&#10;n6IUhmeefYbhaUonIEIpTz3z1De/9c3PPvbZz37us7/3pd/702/86Z9/59987/FvP/7Ed596GqU9&#10;DWwt7HkKnD/l2MzsPAtcevKpJ54iuhUH2kSJwDafx/kWcJ1A9d0ST25ysO3pCTfMBduehaefhcdp&#10;8VCOzSnSEWDYk9/7znf+5Ktf/Z3ffuy//s//5Uzf+6XA3/zNX595VpzjHD8rvvPn33r26Se//rWv&#10;nMEnf/M3PM89+al0jnP8jDhNiVaJN+QRAicTy9NfLPjQ9BSKAQ9th0XjExr0FtreiBI9UyBXfoPr&#10;+FDghBKl0QsbrtAQFFUQyt2W+LiUBPgsUVzko1MGLsOBUx7hiVyAKoLKKJ4Na2mgggIp8PE/Rs4F&#10;cMoF+JQraMVJCoBGLHwYxlmSDfgpCVz/4TzLdSZLGYcA4mxYTGwIZz8pF5dhIEaMD5nYUoaM4rkB&#10;JcpyFRrilBfOi+IC0AqjQEESS0qUf4PPxmCQLCgkngVHSYaoSGNKXGeUKNVSVESjUJ4RKOOQ3zZn&#10;u0CkF8NO6M7G/zANR87xoZkwOqeqkJGm11GTMtAYFqcYz9IuNMjFTgEM+DEWpxLYKZXD3MXicBqK&#10;peNJRKbBLYrDoHoz5VZg2/fDY4V7CbCAlYAI9zwKpPk+jWL7Fw6iMxpV2zbvvPN1jz32mG0ZbMIX&#10;ES5EJbCBMW6H/eo+UhLaLv/X3ve+9/H1Qx999O1Xrlw2DH1vbwdAX2ajaBpacyoEkclkhGIXi7lM&#10;TcmsI8WYu7ieUBtOYLchwBgE1udxZPcOyik+R2XsABuHozOzoTjs5YUw88nD7BT2ksmMRKDyy3qJ&#10;sKAeS0dO8zEwZSgLdQymD9WCjsZ4TNwHheQW00E3B2MDqcMgkT39WMc4KXNTHbVmkUi1oC7UQt5A&#10;OcjC72u6VRmRgVrolGfh/Yr1PeiGq6woVgtNWmT9hNfy0swhtpPrxuSL/sz6MNVC8zppVimMZsYy&#10;noWBCiGrqTngZ0QAysWrY9/M0lWWhelDhbOKuHp03PB0xTONuE16nLKnK2dF6UFFD1g8stglojh5&#10;Fnq+MTqPp9fwfGYUJ+LUXZk8Zwl5UWUWegLjeU69mlOitAMSun27yT6oZ0dOU9JNyrgnajh6O9Rb&#10;NHmzMJbsYh7gKTiir7JWY+6laXfQhNUCM5khuNfwuiEBxi4RtcRqp7sDXZrlwi1TvDTpliE/4yoH&#10;U4a1NWsm+nseA3djyYpyD3CXFkBp7C1G3BbF+Slec/RSwGnxgiBJnFIKmYNKN1Vw02AyY5OJ/eRl&#10;kkU1RnRCvl5tUpx5AxXhjmD6c0B5+usLs4LJFOacUKIFTcy9Wrx/qX1ZZBtQD7qcSSxBrYyHBtOB&#10;U6JcJYAURmTTh4nmQzNRS9Elyku5yF4myZ3A2oI/hdgplcASCyuuB1v3gCjFYpYodRKA+YRuFrpf&#10;2JMNLUg6cE3YbYIjykeEKkKcKFR63nKKll/iylM3YHEcmXl42XN5ailE2LOX5Mm33NWcmtwcSUMB&#10;Lx1iRXF14zfqaaxF0Gp83i46G++H1CWYMqQ5kyTrOOjRwRRj9VJdeICwQti7DzWyl85/81//y38+&#10;xznOcY5znOMc5/jlwnvf+26iis5xjp8L5aIKNGRtVOu0fQZFGDiTWJ7+b4R6CSJDGRgf2hIKVYF6&#10;a3OpxNlyuObcBLbn8XWosNF2S2SUKKNvOGhkVUZoJMPGWmySEq3piNEWk+dZSmFIEn+2yULDV5aO&#10;2ivIshkjATS+5YMTFmFDuOLI05GFc7WizMgjWWjzYRKxRcSe4JRS2CkiJCDQaA+KcXmArjIUkjzC&#10;5HkWjDaRBeM/oeTptoRFxt+xgRNOGW3HiiUbUT/kFZGDqBleqUSJlBeDK3bk6eyrV6QwSlQloEai&#10;OJGX6E5kY/KsBJZFFNhYsHXCokKyKI3UwxEmk2J0BJAFipXmlJKlOWyciQEqsUI0BMURKay96mhG&#10;FudAGZwFEBhXiMEqW9iRVnDj6Rhw1ps0gi3oS9QlceqTaFBymoRKmcc2gDAUO0WJbi6RhzkVxSJc&#10;B56FaodBjCXhZCjFiSElpsN1nfVqpWsK65Lo/0SywAmoBXXVGvX96v7O7sW9vZ39/d19Wgnz4u7u&#10;zs4OUi5Wq3vIwjsbVUfmk2lQIEnixWKuqTCDG8iu4rhljgB3MBqCWIBNBLUzloc+5yRWhXV4qoKx&#10;SFSRCM+cAA1ErkAXQh9g7cs6J+cFThzIOgYcRF0Xp6ztGBFALHnR33CJEZdoe1yiu4Mk4T0YRXc3&#10;bkOmD+v81CvoHqQWxCkRBPA5bzjeClCP5YUyFKcGRXshZ6EVWYQ4CZN6OGXdiXRDaWW3h26kCTU6&#10;FdtmbC+7+pLMIc0pC2lF7Oqmh3DlWSdhtx4TQItQISIeAYXnqfA278x0pC5ETErRyfnEUt7EnDdB&#10;XlKbsySsLiQSL8malbUsHrLEdqHFieWs4qnGGn2TDiC1Sk87pCMDZSFeD89aRpzRJYpQLkpn3Bny&#10;VqsVRokWWahM1q8od43xoa067kHW/2lHI6TzvxNAQ/I8U5isZnco8hZMEDUiUVe4hHYhOglZmDxD&#10;s0mTK4kjw71Ak18JFfZ+YRRVm7jFUoa1HUAdhj3tyZ+FArS9EoFFGrxxoQOj7WARZ+7YnUL2Fn+u&#10;I9/Wqxv1yFFI5ErCuhLkTEonGpT8w5sDceZAvClYFuLcyHxqcVK71WAfWNAl+pMcb336IyDbrIns&#10;ZWQfnICG5oDJeIeSFawbo3DqnOX9CAEmQ+Yzi+ivktB6E9kGNESvOpNYAnnhZDKcPR/gTO4BHqdK&#10;WQNROvGh7L1M70fKy16sRAsCkMcppbCMhdjWkVqHPYvOgK/9Kkq4ucrqUBmVhjLploGZvF34A4T9&#10;iawFGSoWClAhFKcHC1XEFGO68f7A7CoNaeNdVtSNQpGZaQYZusTMJNB9Svcd62b0ECDgPsWNeTJL&#10;lFXBTSheRiwLf9nRnQtV+W8Jci83h2qhhwb7BUX6sIooEVmYA9HKeI3iQSe2xdb/H/Od6WBuwrpg&#10;AAAAAElFTkSuQmCCUEsDBBQABgAIAAAAIQBjGrtv3wAAAAgBAAAPAAAAZHJzL2Rvd25yZXYueG1s&#10;TI9Ba8JAFITvhf6H5RV6q5vVptU0LyLS9iRCtSDenskzCWZ3Q3ZN4r/v9tQehxlmvkmXo25Ez52r&#10;rUFQkwgEm9wWtSkRvvcfT3MQzpMpqLGGEW7sYJnd36WUFHYwX9zvfClCiXEJIVTet4mULq9Yk5vY&#10;lk3wzrbT5IPsSll0NIRy3chpFL1ITbUJCxW1vK44v+yuGuFzoGE1U+/95nJe3477eHvYKEZ8fBhX&#10;byA8j/4vDL/4AR2ywHSyV1M40SDMo+eQRFgoEMGOZyroE8J0Eb+CzFL5/0D2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KcI0hHrAwAAbAkAAA4AAAAAAAAAAAAA&#10;AAAAOgIAAGRycy9lMm9Eb2MueG1sUEsBAi0ACgAAAAAAAAAhAJUwbwmazxIAms8SABQAAAAAAAAA&#10;AAAAAAAAUQYAAGRycy9tZWRpYS9pbWFnZTEucG5nUEsBAi0AFAAGAAgAAAAhAGMau2/fAAAACAEA&#10;AA8AAAAAAAAAAAAAAAAAHdYSAGRycy9kb3ducmV2LnhtbFBLAQItABQABgAIAAAAIQCqJg6+vAAA&#10;ACEBAAAZAAAAAAAAAAAAAAAAACnXEgBkcnMvX3JlbHMvZTJvRG9jLnhtbC5yZWxzUEsFBgAAAAAG&#10;AAYAfAEAABzY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49" type="#_x0000_t75" style="position:absolute;width:28639;height:18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lnwwwAAANsAAAAPAAAAZHJzL2Rvd25yZXYueG1sRI/BasMw&#10;EETvhfyD2EBvtewckuBEMSGl0B7rNpDjYm0tU2tlS2ri5OurQKHHYWbeMNtqsr04kw+dYwVFloMg&#10;bpzuuFXw+fHytAYRIrLG3jEpuFKAajd72GKp3YXf6VzHViQIhxIVmBiHUsrQGLIYMjcQJ+/LeYsx&#10;Sd9K7fGS4LaXizxfSosdpwWDAx0MNd/1j1VwirgY87faLK9crIIfn4+34qbU43zab0BEmuJ/+K/9&#10;qhWsC7h/ST9A7n4BAAD//wMAUEsBAi0AFAAGAAgAAAAhANvh9svuAAAAhQEAABMAAAAAAAAAAAAA&#10;AAAAAAAAAFtDb250ZW50X1R5cGVzXS54bWxQSwECLQAUAAYACAAAACEAWvQsW78AAAAVAQAACwAA&#10;AAAAAAAAAAAAAAAfAQAAX3JlbHMvLnJlbHNQSwECLQAUAAYACAAAACEA8W5Z8MMAAADbAAAADwAA&#10;AAAAAAAAAAAAAAAHAgAAZHJzL2Rvd25yZXYueG1sUEsFBgAAAAADAAMAtwAAAPcCAAAAAA==&#10;">
                  <v:imagedata r:id="rId26" o:title="" croptop="2699f" cropbottom="14257f" cropleft="34296f" cropright="6110f"/>
                </v:shape>
                <v:shapetype id="_x0000_t202" coordsize="21600,21600" o:spt="202" path="m,l,21600r21600,l21600,xe">
                  <v:stroke joinstyle="miter"/>
                  <v:path gradientshapeok="t" o:connecttype="rect"/>
                </v:shapetype>
                <v:shape id="Text Box 82" o:spid="_x0000_s1050" type="#_x0000_t202" style="position:absolute;left:345;top:431;width:21134;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IkHxQAAANsAAAAPAAAAZHJzL2Rvd25yZXYueG1sRI9Ba8JA&#10;FITvBf/D8oReSt1URCVmI1ootKCIVjw/sq/Z1OzbNLvV6K93hUKPw8w3w2TzztbiRK2vHCt4GSQg&#10;iAunKy4V7D/fnqcgfEDWWDsmBRfyMM97Dxmm2p15S6ddKEUsYZ+iAhNCk0rpC0MW/cA1xNH7cq3F&#10;EGVbSt3iOZbbWg6TZCwtVhwXDDb0aqg47n6tgulltH46jCeH73rzsTTX8odXR1Tqsd8tZiACdeE/&#10;/Ee/68gN4f4l/gCZ3wAAAP//AwBQSwECLQAUAAYACAAAACEA2+H2y+4AAACFAQAAEwAAAAAAAAAA&#10;AAAAAAAAAAAAW0NvbnRlbnRfVHlwZXNdLnhtbFBLAQItABQABgAIAAAAIQBa9CxbvwAAABUBAAAL&#10;AAAAAAAAAAAAAAAAAB8BAABfcmVscy8ucmVsc1BLAQItABQABgAIAAAAIQCMvIkHxQAAANsAAAAP&#10;AAAAAAAAAAAAAAAAAAcCAABkcnMvZG93bnJldi54bWxQSwUGAAAAAAMAAwC3AAAA+QIAAAAA&#10;" fillcolor="white [3201]" stroked="f" strokeweight=".5pt">
                  <v:textbox inset="0,0,0,0">
                    <w:txbxContent>
                      <w:p w14:paraId="6A809EAF" w14:textId="77777777" w:rsidR="00272509" w:rsidRPr="000726F3" w:rsidRDefault="00272509" w:rsidP="00E75412">
                        <w:pPr>
                          <w:rPr>
                            <w:sz w:val="20"/>
                          </w:rPr>
                        </w:pPr>
                        <w:r w:rsidRPr="000726F3">
                          <w:rPr>
                            <w:sz w:val="20"/>
                          </w:rPr>
                          <w:t>BƯỚC 9: CHẠY THỬ VÀ CẢI TIẾN</w:t>
                        </w:r>
                      </w:p>
                    </w:txbxContent>
                  </v:textbox>
                </v:shape>
              </v:group>
            </w:pict>
          </mc:Fallback>
        </mc:AlternateContent>
      </w:r>
    </w:p>
    <w:p w14:paraId="76700F2E" w14:textId="065C4F63" w:rsidR="008827FE" w:rsidRDefault="008827FE" w:rsidP="008827FE">
      <w:pPr>
        <w:pStyle w:val="ListParagraph"/>
        <w:spacing w:line="360" w:lineRule="auto"/>
        <w:ind w:left="1080"/>
        <w:jc w:val="both"/>
        <w:rPr>
          <w:rFonts w:ascii="Times New Roman" w:hAnsi="Times New Roman" w:cs="Times New Roman"/>
        </w:rPr>
      </w:pPr>
    </w:p>
    <w:p w14:paraId="4F563D7F" w14:textId="09B6AC5F" w:rsidR="008827FE" w:rsidRDefault="008827FE" w:rsidP="008827FE">
      <w:pPr>
        <w:pStyle w:val="ListParagraph"/>
        <w:spacing w:line="360" w:lineRule="auto"/>
        <w:ind w:left="1080"/>
        <w:jc w:val="both"/>
        <w:rPr>
          <w:rFonts w:ascii="Times New Roman" w:hAnsi="Times New Roman" w:cs="Times New Roman"/>
        </w:rPr>
      </w:pPr>
    </w:p>
    <w:p w14:paraId="29A9CD78" w14:textId="3066F76B" w:rsidR="008827FE" w:rsidRDefault="008827FE" w:rsidP="008827FE">
      <w:pPr>
        <w:pStyle w:val="ListParagraph"/>
        <w:spacing w:line="360" w:lineRule="auto"/>
        <w:ind w:left="1080"/>
        <w:jc w:val="both"/>
        <w:rPr>
          <w:rFonts w:ascii="Times New Roman" w:hAnsi="Times New Roman" w:cs="Times New Roman"/>
        </w:rPr>
      </w:pPr>
    </w:p>
    <w:p w14:paraId="0B7D8DD3" w14:textId="020C4E21" w:rsidR="008827FE" w:rsidRDefault="008827FE" w:rsidP="008827FE">
      <w:pPr>
        <w:pStyle w:val="ListParagraph"/>
        <w:spacing w:line="360" w:lineRule="auto"/>
        <w:ind w:left="1080"/>
        <w:jc w:val="both"/>
        <w:rPr>
          <w:rFonts w:ascii="Times New Roman" w:hAnsi="Times New Roman" w:cs="Times New Roman"/>
        </w:rPr>
      </w:pPr>
    </w:p>
    <w:p w14:paraId="768E9378" w14:textId="3B3C3ACC" w:rsidR="008827FE" w:rsidRDefault="008827FE" w:rsidP="008827FE">
      <w:pPr>
        <w:pStyle w:val="ListParagraph"/>
        <w:spacing w:line="360" w:lineRule="auto"/>
        <w:ind w:left="1080"/>
        <w:jc w:val="both"/>
        <w:rPr>
          <w:rFonts w:ascii="Times New Roman" w:hAnsi="Times New Roman" w:cs="Times New Roman"/>
        </w:rPr>
      </w:pPr>
    </w:p>
    <w:p w14:paraId="13E200F7" w14:textId="6636D139" w:rsidR="008827FE" w:rsidRDefault="008827FE" w:rsidP="008827FE">
      <w:pPr>
        <w:pStyle w:val="ListParagraph"/>
        <w:spacing w:line="360" w:lineRule="auto"/>
        <w:ind w:left="1080"/>
        <w:jc w:val="both"/>
        <w:rPr>
          <w:rFonts w:ascii="Times New Roman" w:hAnsi="Times New Roman" w:cs="Times New Roman"/>
        </w:rPr>
      </w:pPr>
    </w:p>
    <w:p w14:paraId="7ED7093A" w14:textId="77777777" w:rsidR="008827FE" w:rsidRPr="00E75412" w:rsidRDefault="008827FE" w:rsidP="008827FE">
      <w:pPr>
        <w:pStyle w:val="ListParagraph"/>
        <w:spacing w:line="360" w:lineRule="auto"/>
        <w:ind w:left="1080"/>
        <w:jc w:val="both"/>
        <w:rPr>
          <w:rFonts w:ascii="Times New Roman" w:hAnsi="Times New Roman" w:cs="Times New Roman"/>
        </w:rPr>
      </w:pPr>
    </w:p>
    <w:p w14:paraId="668DC800" w14:textId="77777777" w:rsidR="00E75412" w:rsidRPr="00E75412" w:rsidRDefault="00E75412" w:rsidP="008827FE">
      <w:pPr>
        <w:pStyle w:val="ListParagraph"/>
        <w:numPr>
          <w:ilvl w:val="0"/>
          <w:numId w:val="16"/>
        </w:numPr>
        <w:spacing w:before="120" w:after="120" w:line="360" w:lineRule="auto"/>
        <w:ind w:left="426" w:hanging="426"/>
        <w:jc w:val="both"/>
        <w:rPr>
          <w:rFonts w:ascii="Times New Roman" w:hAnsi="Times New Roman" w:cs="Times New Roman"/>
          <w:b/>
        </w:rPr>
      </w:pPr>
      <w:r w:rsidRPr="00E75412">
        <w:rPr>
          <w:rFonts w:ascii="Times New Roman" w:hAnsi="Times New Roman" w:cs="Times New Roman"/>
          <w:b/>
        </w:rPr>
        <w:t>Xử lý, phân tích, tổng hợp thông tin</w:t>
      </w:r>
    </w:p>
    <w:p w14:paraId="683EA773" w14:textId="77777777" w:rsidR="00E75412" w:rsidRPr="00E75412"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75412">
        <w:rPr>
          <w:rFonts w:ascii="Times New Roman" w:hAnsi="Times New Roman" w:cs="Times New Roman"/>
        </w:rPr>
        <w:t>Trả lời được câu hỏi ứng với 8 nhiệm vụ (Xem mục 10)</w:t>
      </w:r>
    </w:p>
    <w:p w14:paraId="46AAE5DB" w14:textId="77777777" w:rsidR="00E75412" w:rsidRPr="00E75412"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75412">
        <w:rPr>
          <w:rFonts w:ascii="Times New Roman" w:hAnsi="Times New Roman" w:cs="Times New Roman"/>
        </w:rPr>
        <w:t>Đề xuất được các tiêu chí chất lượng phát âm thanh của một loa điện động</w:t>
      </w:r>
    </w:p>
    <w:p w14:paraId="2540DECC" w14:textId="77777777" w:rsidR="00E75412" w:rsidRPr="00E75412"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75412">
        <w:rPr>
          <w:rFonts w:ascii="Times New Roman" w:hAnsi="Times New Roman" w:cs="Times New Roman"/>
        </w:rPr>
        <w:t>Đề xuất được các phương án thí nghiệm khảo sát định lượng chất lượng của một loa điện động.</w:t>
      </w:r>
    </w:p>
    <w:p w14:paraId="44B00297" w14:textId="77777777" w:rsidR="00E75412" w:rsidRPr="00E75412"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75412">
        <w:rPr>
          <w:rFonts w:ascii="Times New Roman" w:hAnsi="Times New Roman" w:cs="Times New Roman"/>
        </w:rPr>
        <w:t>Tìm kiếm được các thông tin để đối chiếu với kết quả thí nghiệm khảo sát về chất lượng phát âm thanh của một loa điện động</w:t>
      </w:r>
    </w:p>
    <w:p w14:paraId="2F602376" w14:textId="77777777" w:rsidR="00E75412" w:rsidRPr="00E75412"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75412">
        <w:rPr>
          <w:rFonts w:ascii="Times New Roman" w:hAnsi="Times New Roman" w:cs="Times New Roman"/>
        </w:rPr>
        <w:t>Quan sát và mô tả lại được bố trí thí nghiệm, cách tiến hành thí nghiệm và xử lí được số liệu thí nghiệm về khảo sát chất lượng của loa điện động</w:t>
      </w:r>
    </w:p>
    <w:p w14:paraId="163D4015" w14:textId="77777777" w:rsidR="00E75412" w:rsidRPr="00E75412"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75412">
        <w:rPr>
          <w:rFonts w:ascii="Times New Roman" w:hAnsi="Times New Roman" w:cs="Times New Roman"/>
        </w:rPr>
        <w:t>Đề xuất được các bước chế tạo một loa điện động từ một số dụng cụ đơn giản.</w:t>
      </w:r>
    </w:p>
    <w:p w14:paraId="46D033C7" w14:textId="77777777" w:rsidR="00E75412" w:rsidRPr="00E75412"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75412">
        <w:rPr>
          <w:rFonts w:ascii="Times New Roman" w:hAnsi="Times New Roman" w:cs="Times New Roman"/>
        </w:rPr>
        <w:t>Quan sát và giải thích được mục đích của từng bước tiến hành chế tạo loa điện động đơn giản</w:t>
      </w:r>
    </w:p>
    <w:p w14:paraId="3C5F4471" w14:textId="77777777" w:rsidR="00E75412" w:rsidRPr="00E75412"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75412">
        <w:rPr>
          <w:rFonts w:ascii="Times New Roman" w:hAnsi="Times New Roman" w:cs="Times New Roman"/>
        </w:rPr>
        <w:t>Đề xuất được các biện pháp cải tiến nâng cao chất lượng phát âm thanh của loa đã chế tạo</w:t>
      </w:r>
    </w:p>
    <w:p w14:paraId="2DD17327" w14:textId="77777777" w:rsidR="00E75412" w:rsidRPr="00E75412"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75412">
        <w:rPr>
          <w:rFonts w:ascii="Times New Roman" w:hAnsi="Times New Roman" w:cs="Times New Roman"/>
        </w:rPr>
        <w:t>Đề xuất được một quy trình nghiên cứu khoa học và công nghệ để tạo ra sản phẩm phục vụ đời sống</w:t>
      </w:r>
    </w:p>
    <w:p w14:paraId="573B5950" w14:textId="77777777" w:rsidR="00E75412" w:rsidRPr="00E75412" w:rsidRDefault="00E75412" w:rsidP="008827FE">
      <w:pPr>
        <w:pStyle w:val="ListParagraph"/>
        <w:spacing w:line="360" w:lineRule="auto"/>
        <w:jc w:val="both"/>
        <w:rPr>
          <w:rFonts w:ascii="Times New Roman" w:hAnsi="Times New Roman" w:cs="Times New Roman"/>
          <w:b/>
        </w:rPr>
      </w:pPr>
    </w:p>
    <w:p w14:paraId="1ADE2A1B" w14:textId="77777777" w:rsidR="00E75412" w:rsidRPr="00E75412" w:rsidRDefault="00E75412" w:rsidP="008827FE">
      <w:pPr>
        <w:pStyle w:val="ListParagraph"/>
        <w:numPr>
          <w:ilvl w:val="0"/>
          <w:numId w:val="16"/>
        </w:numPr>
        <w:spacing w:before="120" w:after="120" w:line="360" w:lineRule="auto"/>
        <w:ind w:left="426" w:hanging="426"/>
        <w:jc w:val="both"/>
        <w:rPr>
          <w:rFonts w:ascii="Times New Roman" w:hAnsi="Times New Roman" w:cs="Times New Roman"/>
          <w:b/>
        </w:rPr>
      </w:pPr>
      <w:r w:rsidRPr="00E75412">
        <w:rPr>
          <w:rFonts w:ascii="Times New Roman" w:hAnsi="Times New Roman" w:cs="Times New Roman"/>
          <w:b/>
        </w:rPr>
        <w:t>Đề xuất ý tuởng trải nghiệm nghiên cứu</w:t>
      </w:r>
    </w:p>
    <w:p w14:paraId="626DA2DE" w14:textId="75A67595" w:rsidR="00E75412" w:rsidRPr="00E75412" w:rsidRDefault="00E75412" w:rsidP="00E4548C">
      <w:pPr>
        <w:spacing w:line="360" w:lineRule="auto"/>
        <w:ind w:firstLine="426"/>
        <w:jc w:val="both"/>
        <w:rPr>
          <w:rFonts w:ascii="Times New Roman" w:hAnsi="Times New Roman" w:cs="Times New Roman"/>
        </w:rPr>
      </w:pPr>
      <w:r w:rsidRPr="00E75412">
        <w:rPr>
          <w:rFonts w:ascii="Times New Roman" w:hAnsi="Times New Roman" w:cs="Times New Roman"/>
        </w:rPr>
        <w:t>Giáo viên có gợi ý cho sinh viên đề xuất các ý tưởng trải nghiệm. Cho các nhóm thảo luận ưu và nhược điểm các ý tưởng trải nghiệm.</w:t>
      </w:r>
    </w:p>
    <w:p w14:paraId="230E0A3F" w14:textId="77777777" w:rsidR="00E75412" w:rsidRPr="00E75412" w:rsidRDefault="00E75412" w:rsidP="008827FE">
      <w:pPr>
        <w:pStyle w:val="ListParagraph"/>
        <w:numPr>
          <w:ilvl w:val="0"/>
          <w:numId w:val="16"/>
        </w:numPr>
        <w:spacing w:before="120" w:after="120" w:line="360" w:lineRule="auto"/>
        <w:ind w:left="426" w:hanging="426"/>
        <w:jc w:val="both"/>
        <w:rPr>
          <w:rFonts w:ascii="Times New Roman" w:hAnsi="Times New Roman" w:cs="Times New Roman"/>
          <w:b/>
        </w:rPr>
      </w:pPr>
      <w:r w:rsidRPr="00E75412">
        <w:rPr>
          <w:rFonts w:ascii="Times New Roman" w:hAnsi="Times New Roman" w:cs="Times New Roman"/>
          <w:b/>
        </w:rPr>
        <w:t>Các bước tiến hành</w:t>
      </w:r>
    </w:p>
    <w:p w14:paraId="6CABE66E" w14:textId="77777777" w:rsidR="00E75412" w:rsidRPr="00E75412"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75412">
        <w:rPr>
          <w:rFonts w:ascii="Times New Roman" w:hAnsi="Times New Roman" w:cs="Times New Roman"/>
        </w:rPr>
        <w:t xml:space="preserve">Trước buổi trải nghiệm trong phòng thí nghiệm, giảng viên phát nội dung của 6 nhiệm vụ, yêu cầu của môn học và cách thức đánh giá </w:t>
      </w:r>
    </w:p>
    <w:p w14:paraId="19B3F81C" w14:textId="77777777" w:rsidR="00E75412" w:rsidRPr="00E75412"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75412">
        <w:rPr>
          <w:rFonts w:ascii="Times New Roman" w:hAnsi="Times New Roman" w:cs="Times New Roman"/>
        </w:rPr>
        <w:t>Trong 2 buổi trải nghiệm, tiến trình thực hiện theo thời gian có thể như sau:</w:t>
      </w:r>
    </w:p>
    <w:p w14:paraId="2841FE40" w14:textId="77777777" w:rsidR="00E75412" w:rsidRPr="00E75412" w:rsidRDefault="00E75412" w:rsidP="00E4548C">
      <w:pPr>
        <w:pStyle w:val="ListParagraph"/>
        <w:spacing w:before="120" w:after="120" w:line="360" w:lineRule="auto"/>
        <w:ind w:left="360"/>
        <w:jc w:val="both"/>
        <w:rPr>
          <w:rFonts w:ascii="Times New Roman" w:hAnsi="Times New Roman" w:cs="Times New Roman"/>
        </w:rPr>
      </w:pPr>
      <w:r w:rsidRPr="00E4548C">
        <w:rPr>
          <w:rFonts w:ascii="Times New Roman" w:hAnsi="Times New Roman" w:cs="Times New Roman"/>
          <w:b/>
          <w:bCs/>
        </w:rPr>
        <w:lastRenderedPageBreak/>
        <w:t>Tiết 1:</w:t>
      </w:r>
      <w:r w:rsidRPr="00E75412">
        <w:rPr>
          <w:rFonts w:ascii="Times New Roman" w:hAnsi="Times New Roman" w:cs="Times New Roman"/>
        </w:rPr>
        <w:t xml:space="preserve"> Sinh viên báo cáo thực hiện các nhiệm vụ 1,2,3 và 4, thảo luận giữa các nhóm và với giảng viên.</w:t>
      </w:r>
    </w:p>
    <w:p w14:paraId="06C399F2" w14:textId="77777777" w:rsidR="00E75412" w:rsidRPr="00E4548C" w:rsidRDefault="00E75412" w:rsidP="00E4548C">
      <w:pPr>
        <w:pStyle w:val="ListParagraph"/>
        <w:spacing w:before="120" w:after="120" w:line="360" w:lineRule="auto"/>
        <w:ind w:left="360"/>
        <w:jc w:val="both"/>
        <w:rPr>
          <w:rFonts w:ascii="Times New Roman" w:hAnsi="Times New Roman" w:cs="Times New Roman"/>
          <w:b/>
          <w:bCs/>
        </w:rPr>
      </w:pPr>
      <w:r w:rsidRPr="00E4548C">
        <w:rPr>
          <w:rFonts w:ascii="Times New Roman" w:hAnsi="Times New Roman" w:cs="Times New Roman"/>
          <w:b/>
          <w:bCs/>
        </w:rPr>
        <w:t>Tiết 2 và 3:</w:t>
      </w:r>
    </w:p>
    <w:p w14:paraId="18F59156" w14:textId="77777777" w:rsidR="00E75412" w:rsidRPr="00E75412"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75412">
        <w:rPr>
          <w:rFonts w:ascii="Times New Roman" w:hAnsi="Times New Roman" w:cs="Times New Roman"/>
        </w:rPr>
        <w:t>Trải nghiệm âm thanh phát ra của cùng một bản nhạc từ các loa có các đặc tính kỹ thuật khác nhau. Nêu cảm nhận cá nhân về âm thanh phát ra từ các loa khác nhau.</w:t>
      </w:r>
    </w:p>
    <w:p w14:paraId="1FD56177" w14:textId="77777777" w:rsidR="00E75412" w:rsidRPr="00E75412"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75412">
        <w:rPr>
          <w:rFonts w:ascii="Times New Roman" w:hAnsi="Times New Roman" w:cs="Times New Roman"/>
        </w:rPr>
        <w:t>Đề xuất biện pháp khoa học để so sánh các đặc tính của âm thanh phát ra từ các thiết bị.</w:t>
      </w:r>
    </w:p>
    <w:p w14:paraId="5808E82C" w14:textId="77777777" w:rsidR="00E75412" w:rsidRPr="00E75412"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75412">
        <w:rPr>
          <w:rFonts w:ascii="Times New Roman" w:hAnsi="Times New Roman" w:cs="Times New Roman"/>
        </w:rPr>
        <w:t>Trải nghiệm việc ghi nhận khoa học các đặc tính của âm thanh phát ra từ loa (biên độ, tần số, âm sắc, độ méo, mức độ đáp ứng tần số...) thông qua dao động kí điện tử hiện đại có lưu trữ tín hiệu và qua các thiết bị ghi và hiện thị sóng âm thanh có kết nối với máy vi tính.</w:t>
      </w:r>
    </w:p>
    <w:p w14:paraId="68BFC6EF" w14:textId="77777777" w:rsidR="00E75412" w:rsidRPr="00E75412"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75412">
        <w:rPr>
          <w:rFonts w:ascii="Times New Roman" w:hAnsi="Times New Roman" w:cs="Times New Roman"/>
        </w:rPr>
        <w:t>Nhận xét sơ bộ mối quan hệ giữa một số thuộc tính của chất lượng âm thanh với một số đặc điểm của các vật liệu làm màng loa, kích thước loa, kích thước hộp cộng hưởng...</w:t>
      </w:r>
    </w:p>
    <w:p w14:paraId="203FAEB2" w14:textId="77777777" w:rsidR="00E75412" w:rsidRPr="00E75412" w:rsidRDefault="00E75412" w:rsidP="00E4548C">
      <w:pPr>
        <w:pStyle w:val="ListParagraph"/>
        <w:spacing w:before="120" w:after="120" w:line="360" w:lineRule="auto"/>
        <w:ind w:left="360"/>
        <w:jc w:val="both"/>
        <w:rPr>
          <w:rFonts w:ascii="Times New Roman" w:hAnsi="Times New Roman" w:cs="Times New Roman"/>
        </w:rPr>
      </w:pPr>
      <w:r w:rsidRPr="00E4548C">
        <w:rPr>
          <w:rFonts w:ascii="Times New Roman" w:hAnsi="Times New Roman" w:cs="Times New Roman"/>
          <w:b/>
          <w:bCs/>
        </w:rPr>
        <w:t>Tiết 4:</w:t>
      </w:r>
      <w:r w:rsidRPr="00E75412">
        <w:rPr>
          <w:rFonts w:ascii="Times New Roman" w:hAnsi="Times New Roman" w:cs="Times New Roman"/>
        </w:rPr>
        <w:t xml:space="preserve"> Sinh viên báo cáo thực hiện các nhiệm vụ 5,6 và 7, thảo luận giữa các nhóm và với giảng viên.</w:t>
      </w:r>
    </w:p>
    <w:p w14:paraId="461D9D68" w14:textId="77777777" w:rsidR="00E75412" w:rsidRPr="00E4548C" w:rsidRDefault="00E75412" w:rsidP="00E4548C">
      <w:pPr>
        <w:pStyle w:val="ListParagraph"/>
        <w:spacing w:before="120" w:after="120" w:line="360" w:lineRule="auto"/>
        <w:ind w:left="360"/>
        <w:jc w:val="both"/>
        <w:rPr>
          <w:rFonts w:ascii="Times New Roman" w:hAnsi="Times New Roman" w:cs="Times New Roman"/>
          <w:b/>
          <w:bCs/>
        </w:rPr>
      </w:pPr>
      <w:r w:rsidRPr="00E4548C">
        <w:rPr>
          <w:rFonts w:ascii="Times New Roman" w:hAnsi="Times New Roman" w:cs="Times New Roman"/>
          <w:b/>
          <w:bCs/>
        </w:rPr>
        <w:t>Tiết 5 và 6:</w:t>
      </w:r>
    </w:p>
    <w:p w14:paraId="792C8834" w14:textId="77777777" w:rsidR="00E75412" w:rsidRPr="00E75412"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75412">
        <w:rPr>
          <w:rFonts w:ascii="Times New Roman" w:hAnsi="Times New Roman" w:cs="Times New Roman"/>
        </w:rPr>
        <w:t>Mỗi nhóm trải nghiệm tiến hành thiết kế và chế tạo một loa điện động đơn giản từ các nguyên vật liệu được giảng viên chuẩn bị trước: Cốc giấy, nam châm, dây đồng, một tờ giấy A4, keo 502 và kéo.</w:t>
      </w:r>
    </w:p>
    <w:p w14:paraId="3C722289" w14:textId="77777777" w:rsidR="00E75412" w:rsidRPr="00E75412"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75412">
        <w:rPr>
          <w:rFonts w:ascii="Times New Roman" w:hAnsi="Times New Roman" w:cs="Times New Roman"/>
        </w:rPr>
        <w:t>Đề xuất cách thiết kế loa từ các vật liệu cho sẵn.</w:t>
      </w:r>
    </w:p>
    <w:p w14:paraId="01A3AE20" w14:textId="77777777" w:rsidR="00E75412" w:rsidRPr="00E75412"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75412">
        <w:rPr>
          <w:rFonts w:ascii="Times New Roman" w:hAnsi="Times New Roman" w:cs="Times New Roman"/>
        </w:rPr>
        <w:t>Giải thích nguyên lí hoạt động của mẫu thiết kế</w:t>
      </w:r>
    </w:p>
    <w:p w14:paraId="7F5BB89E" w14:textId="77777777" w:rsidR="00E75412" w:rsidRPr="00E75412"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75412">
        <w:rPr>
          <w:rFonts w:ascii="Times New Roman" w:hAnsi="Times New Roman" w:cs="Times New Roman"/>
        </w:rPr>
        <w:t>Trình bầy mạch suy nghĩ cá nhân đưa ra thiết kế đó.</w:t>
      </w:r>
    </w:p>
    <w:p w14:paraId="7CC69209" w14:textId="77777777" w:rsidR="00E75412" w:rsidRPr="00E75412"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75412">
        <w:rPr>
          <w:rFonts w:ascii="Times New Roman" w:hAnsi="Times New Roman" w:cs="Times New Roman"/>
        </w:rPr>
        <w:t>Nêu các nhược điểm của loa đã thiết kế.</w:t>
      </w:r>
    </w:p>
    <w:p w14:paraId="68DD6CC3" w14:textId="77777777" w:rsidR="00E75412" w:rsidRPr="00E75412"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75412">
        <w:rPr>
          <w:rFonts w:ascii="Times New Roman" w:hAnsi="Times New Roman" w:cs="Times New Roman"/>
        </w:rPr>
        <w:t>Đề xuất các biện pháp kĩ thuật để cải tiến việc thiết kế và chế tạo loa điện động này.</w:t>
      </w:r>
    </w:p>
    <w:p w14:paraId="11A25AAC" w14:textId="77777777" w:rsidR="00E75412" w:rsidRPr="00E75412"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75412">
        <w:rPr>
          <w:rFonts w:ascii="Times New Roman" w:hAnsi="Times New Roman" w:cs="Times New Roman"/>
        </w:rPr>
        <w:t>Tổng kết:</w:t>
      </w:r>
    </w:p>
    <w:p w14:paraId="1C7D2631" w14:textId="77777777" w:rsidR="00E75412" w:rsidRPr="00E75412" w:rsidRDefault="00E75412" w:rsidP="00E4548C">
      <w:pPr>
        <w:pStyle w:val="ListParagraph"/>
        <w:numPr>
          <w:ilvl w:val="0"/>
          <w:numId w:val="25"/>
        </w:numPr>
        <w:spacing w:before="120" w:after="120" w:line="360" w:lineRule="auto"/>
        <w:ind w:left="0" w:firstLine="360"/>
        <w:jc w:val="both"/>
        <w:rPr>
          <w:rFonts w:ascii="Times New Roman" w:hAnsi="Times New Roman" w:cs="Times New Roman"/>
        </w:rPr>
      </w:pPr>
      <w:r w:rsidRPr="00E75412">
        <w:rPr>
          <w:rFonts w:ascii="Times New Roman" w:hAnsi="Times New Roman" w:cs="Times New Roman"/>
        </w:rPr>
        <w:t>Sinh viên báo cáo NV8: Trình bầy quy trình khoa học và công nghệ tạo tạo ra sản phẩm (sưu tầm từ các tài liệu). Xác định vị trí của của các hoạt động đã trải nghiệm theo các quy trình khoa học và công nghệ đã tìm hiểu.</w:t>
      </w:r>
    </w:p>
    <w:p w14:paraId="082EF800" w14:textId="77777777" w:rsidR="00E75412" w:rsidRPr="00E75412" w:rsidRDefault="00E75412" w:rsidP="008827FE">
      <w:pPr>
        <w:pStyle w:val="ListParagraph"/>
        <w:spacing w:line="360" w:lineRule="auto"/>
        <w:jc w:val="both"/>
        <w:rPr>
          <w:rFonts w:ascii="Times New Roman" w:hAnsi="Times New Roman" w:cs="Times New Roman"/>
        </w:rPr>
      </w:pPr>
    </w:p>
    <w:p w14:paraId="0CECD572" w14:textId="77777777" w:rsidR="00E75412" w:rsidRPr="00E75412" w:rsidRDefault="00E75412" w:rsidP="008827FE">
      <w:pPr>
        <w:pStyle w:val="ListParagraph"/>
        <w:numPr>
          <w:ilvl w:val="0"/>
          <w:numId w:val="16"/>
        </w:numPr>
        <w:spacing w:before="120" w:after="120" w:line="360" w:lineRule="auto"/>
        <w:ind w:left="567" w:hanging="567"/>
        <w:jc w:val="both"/>
        <w:rPr>
          <w:rFonts w:ascii="Times New Roman" w:hAnsi="Times New Roman" w:cs="Times New Roman"/>
          <w:b/>
        </w:rPr>
      </w:pPr>
      <w:r w:rsidRPr="00E75412">
        <w:rPr>
          <w:rFonts w:ascii="Times New Roman" w:hAnsi="Times New Roman" w:cs="Times New Roman"/>
          <w:b/>
        </w:rPr>
        <w:t xml:space="preserve"> Lập báo cáo kết quả nghiên cứu</w:t>
      </w:r>
    </w:p>
    <w:p w14:paraId="74C527CA" w14:textId="77777777" w:rsidR="00E75412" w:rsidRPr="00E75412" w:rsidRDefault="00E75412" w:rsidP="008827FE">
      <w:pPr>
        <w:pStyle w:val="ListParagraph"/>
        <w:spacing w:line="360" w:lineRule="auto"/>
        <w:jc w:val="both"/>
        <w:rPr>
          <w:rFonts w:ascii="Times New Roman" w:hAnsi="Times New Roman" w:cs="Times New Roman"/>
        </w:rPr>
      </w:pPr>
      <w:r w:rsidRPr="00E75412">
        <w:rPr>
          <w:rFonts w:ascii="Times New Roman" w:hAnsi="Times New Roman" w:cs="Times New Roman"/>
        </w:rPr>
        <w:t>Lập 8 báo cáo về việc thực hiện 8 nhiệm vụ sau</w:t>
      </w:r>
    </w:p>
    <w:p w14:paraId="4A94651F" w14:textId="77777777" w:rsidR="00E75412" w:rsidRPr="00E75412" w:rsidRDefault="00E75412" w:rsidP="008827FE">
      <w:pPr>
        <w:pStyle w:val="ListParagraph"/>
        <w:numPr>
          <w:ilvl w:val="0"/>
          <w:numId w:val="18"/>
        </w:numPr>
        <w:spacing w:before="120" w:after="120" w:line="360" w:lineRule="auto"/>
        <w:ind w:left="1134" w:hanging="425"/>
        <w:jc w:val="both"/>
        <w:rPr>
          <w:rFonts w:ascii="Times New Roman" w:hAnsi="Times New Roman" w:cs="Times New Roman"/>
        </w:rPr>
      </w:pPr>
      <w:r w:rsidRPr="00E75412">
        <w:rPr>
          <w:rFonts w:ascii="Times New Roman" w:hAnsi="Times New Roman" w:cs="Times New Roman"/>
        </w:rPr>
        <w:t>Nhiệm vụ 1 (NV1): Sưu tầm một số thiết bị phát ra âm thanh (vẫn còn sử dụng hoặc đã cũ hỏng) để mang đến lớp</w:t>
      </w:r>
    </w:p>
    <w:p w14:paraId="39F8301A" w14:textId="77777777" w:rsidR="00E75412" w:rsidRPr="00E75412" w:rsidRDefault="00E75412" w:rsidP="008827FE">
      <w:pPr>
        <w:pStyle w:val="ListParagraph"/>
        <w:numPr>
          <w:ilvl w:val="0"/>
          <w:numId w:val="18"/>
        </w:numPr>
        <w:spacing w:before="120" w:after="120" w:line="360" w:lineRule="auto"/>
        <w:ind w:left="1134" w:hanging="425"/>
        <w:jc w:val="both"/>
        <w:rPr>
          <w:rFonts w:ascii="Times New Roman" w:hAnsi="Times New Roman" w:cs="Times New Roman"/>
        </w:rPr>
      </w:pPr>
      <w:r w:rsidRPr="00E75412">
        <w:rPr>
          <w:rFonts w:ascii="Times New Roman" w:hAnsi="Times New Roman" w:cs="Times New Roman"/>
        </w:rPr>
        <w:t>NV2: Trình bày bản chất của âm thanh.</w:t>
      </w:r>
    </w:p>
    <w:p w14:paraId="015A271F" w14:textId="77777777" w:rsidR="00E75412" w:rsidRPr="00E75412" w:rsidRDefault="00E75412" w:rsidP="008827FE">
      <w:pPr>
        <w:pStyle w:val="ListParagraph"/>
        <w:numPr>
          <w:ilvl w:val="0"/>
          <w:numId w:val="18"/>
        </w:numPr>
        <w:spacing w:before="120" w:after="120" w:line="360" w:lineRule="auto"/>
        <w:ind w:left="1134" w:hanging="425"/>
        <w:jc w:val="both"/>
        <w:rPr>
          <w:rFonts w:ascii="Times New Roman" w:hAnsi="Times New Roman" w:cs="Times New Roman"/>
        </w:rPr>
      </w:pPr>
      <w:r w:rsidRPr="00E75412">
        <w:rPr>
          <w:rFonts w:ascii="Times New Roman" w:hAnsi="Times New Roman" w:cs="Times New Roman"/>
        </w:rPr>
        <w:lastRenderedPageBreak/>
        <w:t>NV3: Trình bầy nguyên lý hoạt động của các thiết bị phát ra âm thanh đã sưu tầm được.</w:t>
      </w:r>
    </w:p>
    <w:p w14:paraId="7A9B8349" w14:textId="77777777" w:rsidR="00E75412" w:rsidRPr="00E75412" w:rsidRDefault="00E75412" w:rsidP="008827FE">
      <w:pPr>
        <w:pStyle w:val="ListParagraph"/>
        <w:numPr>
          <w:ilvl w:val="0"/>
          <w:numId w:val="18"/>
        </w:numPr>
        <w:spacing w:before="120" w:after="120" w:line="360" w:lineRule="auto"/>
        <w:ind w:left="1134" w:hanging="425"/>
        <w:jc w:val="both"/>
        <w:rPr>
          <w:rFonts w:ascii="Times New Roman" w:hAnsi="Times New Roman" w:cs="Times New Roman"/>
        </w:rPr>
      </w:pPr>
      <w:r w:rsidRPr="00E75412">
        <w:rPr>
          <w:rFonts w:ascii="Times New Roman" w:hAnsi="Times New Roman" w:cs="Times New Roman"/>
        </w:rPr>
        <w:t>NV4: So sánh một số ưu điểm nhược điểm của các thiết bị phát ra âm thanh.</w:t>
      </w:r>
    </w:p>
    <w:p w14:paraId="3B087C1C" w14:textId="77777777" w:rsidR="00E75412" w:rsidRPr="00E75412" w:rsidRDefault="00E75412" w:rsidP="008827FE">
      <w:pPr>
        <w:pStyle w:val="ListParagraph"/>
        <w:numPr>
          <w:ilvl w:val="0"/>
          <w:numId w:val="18"/>
        </w:numPr>
        <w:spacing w:before="120" w:after="120" w:line="360" w:lineRule="auto"/>
        <w:ind w:left="1134" w:hanging="425"/>
        <w:jc w:val="both"/>
        <w:rPr>
          <w:rFonts w:ascii="Times New Roman" w:hAnsi="Times New Roman" w:cs="Times New Roman"/>
        </w:rPr>
      </w:pPr>
      <w:r w:rsidRPr="00E75412">
        <w:rPr>
          <w:rFonts w:ascii="Times New Roman" w:hAnsi="Times New Roman" w:cs="Times New Roman"/>
        </w:rPr>
        <w:t>NV5: Trình bầy một số đặc điểm, đặc tính kĩ thuật nổi trội của các thiết bị âm thanh được đánh giá cao.</w:t>
      </w:r>
    </w:p>
    <w:p w14:paraId="4F8E1576" w14:textId="77777777" w:rsidR="00E75412" w:rsidRPr="00E75412" w:rsidRDefault="00E75412" w:rsidP="008827FE">
      <w:pPr>
        <w:pStyle w:val="ListParagraph"/>
        <w:numPr>
          <w:ilvl w:val="0"/>
          <w:numId w:val="18"/>
        </w:numPr>
        <w:spacing w:before="120" w:after="120" w:line="360" w:lineRule="auto"/>
        <w:ind w:left="1134" w:hanging="425"/>
        <w:jc w:val="both"/>
        <w:rPr>
          <w:rFonts w:ascii="Times New Roman" w:hAnsi="Times New Roman" w:cs="Times New Roman"/>
        </w:rPr>
      </w:pPr>
      <w:r w:rsidRPr="00E75412">
        <w:rPr>
          <w:rFonts w:ascii="Times New Roman" w:hAnsi="Times New Roman" w:cs="Times New Roman"/>
        </w:rPr>
        <w:t>NV6: Nêu ý tưởng thiết kế và các bước chế tạo một thiết bị phát ra âm thanh.</w:t>
      </w:r>
    </w:p>
    <w:p w14:paraId="18DA4129" w14:textId="77777777" w:rsidR="00E75412" w:rsidRPr="00E75412" w:rsidRDefault="00E75412" w:rsidP="008827FE">
      <w:pPr>
        <w:pStyle w:val="ListParagraph"/>
        <w:numPr>
          <w:ilvl w:val="0"/>
          <w:numId w:val="18"/>
        </w:numPr>
        <w:spacing w:before="120" w:after="120" w:line="360" w:lineRule="auto"/>
        <w:ind w:left="1134" w:hanging="425"/>
        <w:jc w:val="both"/>
        <w:rPr>
          <w:rFonts w:ascii="Times New Roman" w:hAnsi="Times New Roman" w:cs="Times New Roman"/>
        </w:rPr>
      </w:pPr>
      <w:r w:rsidRPr="00E75412">
        <w:rPr>
          <w:rFonts w:ascii="Times New Roman" w:hAnsi="Times New Roman" w:cs="Times New Roman"/>
        </w:rPr>
        <w:t>NV7: Thiết kế và chế tạo một thiết bị phát ra âm thanh đơn giản.</w:t>
      </w:r>
    </w:p>
    <w:p w14:paraId="08028DF3" w14:textId="77777777" w:rsidR="00E75412" w:rsidRPr="00E75412" w:rsidRDefault="00E75412" w:rsidP="008827FE">
      <w:pPr>
        <w:pStyle w:val="ListParagraph"/>
        <w:numPr>
          <w:ilvl w:val="0"/>
          <w:numId w:val="18"/>
        </w:numPr>
        <w:spacing w:before="120" w:after="120" w:line="360" w:lineRule="auto"/>
        <w:ind w:left="1134" w:hanging="425"/>
        <w:jc w:val="both"/>
        <w:rPr>
          <w:rFonts w:ascii="Times New Roman" w:hAnsi="Times New Roman" w:cs="Times New Roman"/>
        </w:rPr>
      </w:pPr>
      <w:r w:rsidRPr="00E75412">
        <w:rPr>
          <w:rFonts w:ascii="Times New Roman" w:hAnsi="Times New Roman" w:cs="Times New Roman"/>
        </w:rPr>
        <w:t>NV8: Sưu tầm một số quy trình khoa học và công nghệ tạo ra một sản phẩm</w:t>
      </w:r>
    </w:p>
    <w:p w14:paraId="650C64C3" w14:textId="77777777" w:rsidR="00E75412" w:rsidRPr="00E75412" w:rsidRDefault="00E75412" w:rsidP="008827FE">
      <w:pPr>
        <w:pStyle w:val="ListParagraph"/>
        <w:spacing w:line="360" w:lineRule="auto"/>
        <w:ind w:left="1134"/>
        <w:jc w:val="both"/>
        <w:rPr>
          <w:rFonts w:ascii="Times New Roman" w:hAnsi="Times New Roman" w:cs="Times New Roman"/>
        </w:rPr>
      </w:pPr>
    </w:p>
    <w:p w14:paraId="2782839A" w14:textId="77777777" w:rsidR="00E75412" w:rsidRPr="00E75412" w:rsidRDefault="00E75412" w:rsidP="008827FE">
      <w:pPr>
        <w:pStyle w:val="ListParagraph"/>
        <w:numPr>
          <w:ilvl w:val="0"/>
          <w:numId w:val="16"/>
        </w:numPr>
        <w:spacing w:before="120" w:after="120" w:line="360" w:lineRule="auto"/>
        <w:ind w:left="426" w:hanging="426"/>
        <w:jc w:val="both"/>
        <w:rPr>
          <w:rFonts w:ascii="Times New Roman" w:hAnsi="Times New Roman" w:cs="Times New Roman"/>
          <w:b/>
        </w:rPr>
      </w:pPr>
      <w:r w:rsidRPr="00E75412">
        <w:rPr>
          <w:rFonts w:ascii="Times New Roman" w:hAnsi="Times New Roman" w:cs="Times New Roman"/>
          <w:b/>
        </w:rPr>
        <w:t xml:space="preserve"> Đánh giá kết quả nghiên cứu</w:t>
      </w:r>
    </w:p>
    <w:p w14:paraId="54FF80F6" w14:textId="77777777" w:rsidR="00E75412" w:rsidRPr="00E75412" w:rsidRDefault="00E75412" w:rsidP="008827FE">
      <w:pPr>
        <w:pStyle w:val="ListParagraph"/>
        <w:numPr>
          <w:ilvl w:val="0"/>
          <w:numId w:val="15"/>
        </w:numPr>
        <w:spacing w:before="120" w:after="120" w:line="360" w:lineRule="auto"/>
        <w:jc w:val="both"/>
        <w:rPr>
          <w:rFonts w:ascii="Times New Roman" w:hAnsi="Times New Roman" w:cs="Times New Roman"/>
        </w:rPr>
      </w:pPr>
      <w:r w:rsidRPr="00E75412">
        <w:rPr>
          <w:rFonts w:ascii="Times New Roman" w:hAnsi="Times New Roman" w:cs="Times New Roman"/>
        </w:rPr>
        <w:t>Thông qua hoàn thành 8 báo cáo</w:t>
      </w:r>
    </w:p>
    <w:p w14:paraId="69034B49" w14:textId="77777777" w:rsidR="00E75412" w:rsidRPr="00E75412" w:rsidRDefault="00E75412" w:rsidP="008827FE">
      <w:pPr>
        <w:pStyle w:val="ListParagraph"/>
        <w:numPr>
          <w:ilvl w:val="0"/>
          <w:numId w:val="15"/>
        </w:numPr>
        <w:spacing w:before="120" w:after="120" w:line="360" w:lineRule="auto"/>
        <w:jc w:val="both"/>
        <w:rPr>
          <w:rFonts w:ascii="Times New Roman" w:hAnsi="Times New Roman" w:cs="Times New Roman"/>
        </w:rPr>
      </w:pPr>
      <w:r w:rsidRPr="00E75412">
        <w:rPr>
          <w:rFonts w:ascii="Times New Roman" w:hAnsi="Times New Roman" w:cs="Times New Roman"/>
        </w:rPr>
        <w:t>Thông qua trả lời các câu hỏi trong quá trình trải nghiệm</w:t>
      </w:r>
    </w:p>
    <w:p w14:paraId="3E6C1B44" w14:textId="5693DB35" w:rsidR="00E75412" w:rsidRPr="00E75412" w:rsidRDefault="00E75412" w:rsidP="008827FE">
      <w:pPr>
        <w:pStyle w:val="ListParagraph"/>
        <w:numPr>
          <w:ilvl w:val="0"/>
          <w:numId w:val="15"/>
        </w:numPr>
        <w:spacing w:before="120" w:after="120" w:line="360" w:lineRule="auto"/>
        <w:jc w:val="both"/>
        <w:rPr>
          <w:rFonts w:ascii="Times New Roman" w:hAnsi="Times New Roman" w:cs="Times New Roman"/>
        </w:rPr>
      </w:pPr>
      <w:r w:rsidRPr="00E75412">
        <w:rPr>
          <w:rFonts w:ascii="Times New Roman" w:hAnsi="Times New Roman" w:cs="Times New Roman"/>
        </w:rPr>
        <w:t>Thông qua các phát biểu, đề xuất ý kiến trong quá trình trải nghiệm</w:t>
      </w:r>
    </w:p>
    <w:p w14:paraId="3BC38360" w14:textId="09CC70A3" w:rsidR="00E75412" w:rsidRPr="00E75412" w:rsidRDefault="00E75412" w:rsidP="008827FE">
      <w:pPr>
        <w:spacing w:line="360" w:lineRule="auto"/>
        <w:rPr>
          <w:rFonts w:ascii="Times New Roman" w:hAnsi="Times New Roman" w:cs="Times New Roman"/>
        </w:rPr>
      </w:pPr>
    </w:p>
    <w:p w14:paraId="5F0D5D35" w14:textId="77777777" w:rsidR="003C2C40" w:rsidRPr="006C44CF" w:rsidRDefault="003C2C40" w:rsidP="008827FE">
      <w:pPr>
        <w:spacing w:before="120" w:after="120" w:line="360" w:lineRule="auto"/>
      </w:pPr>
    </w:p>
    <w:sectPr w:rsidR="003C2C40" w:rsidRPr="006C44CF" w:rsidSect="005233DD">
      <w:footerReference w:type="even" r:id="rId27"/>
      <w:footerReference w:type="default" r:id="rId2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36836F" w14:textId="77777777" w:rsidR="003E1E98" w:rsidRDefault="003E1E98" w:rsidP="00E75412">
      <w:r>
        <w:separator/>
      </w:r>
    </w:p>
  </w:endnote>
  <w:endnote w:type="continuationSeparator" w:id="0">
    <w:p w14:paraId="3C2A5C19" w14:textId="77777777" w:rsidR="003E1E98" w:rsidRDefault="003E1E98" w:rsidP="00E75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altName w:val="Times New Roman"/>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27661306"/>
      <w:docPartObj>
        <w:docPartGallery w:val="Page Numbers (Bottom of Page)"/>
        <w:docPartUnique/>
      </w:docPartObj>
    </w:sdtPr>
    <w:sdtEndPr>
      <w:rPr>
        <w:rStyle w:val="PageNumber"/>
      </w:rPr>
    </w:sdtEndPr>
    <w:sdtContent>
      <w:p w14:paraId="0E127421" w14:textId="456EDFB0" w:rsidR="00272509" w:rsidRDefault="00272509" w:rsidP="002725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8143CA" w14:textId="77777777" w:rsidR="00272509" w:rsidRDefault="00272509" w:rsidP="00DF426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301742383"/>
      <w:docPartObj>
        <w:docPartGallery w:val="Page Numbers (Bottom of Page)"/>
        <w:docPartUnique/>
      </w:docPartObj>
    </w:sdtPr>
    <w:sdtEndPr>
      <w:rPr>
        <w:rStyle w:val="PageNumber"/>
      </w:rPr>
    </w:sdtEndPr>
    <w:sdtContent>
      <w:p w14:paraId="4259649B" w14:textId="0CAB54C8" w:rsidR="00272509" w:rsidRDefault="00272509" w:rsidP="002725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67BC9">
          <w:rPr>
            <w:rStyle w:val="PageNumber"/>
            <w:noProof/>
          </w:rPr>
          <w:t>22</w:t>
        </w:r>
        <w:r>
          <w:rPr>
            <w:rStyle w:val="PageNumber"/>
          </w:rPr>
          <w:fldChar w:fldCharType="end"/>
        </w:r>
      </w:p>
    </w:sdtContent>
  </w:sdt>
  <w:p w14:paraId="70532FB0" w14:textId="77777777" w:rsidR="00272509" w:rsidRDefault="00272509" w:rsidP="00DF426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45B833" w14:textId="77777777" w:rsidR="003E1E98" w:rsidRDefault="003E1E98" w:rsidP="00E75412">
      <w:r>
        <w:separator/>
      </w:r>
    </w:p>
  </w:footnote>
  <w:footnote w:type="continuationSeparator" w:id="0">
    <w:p w14:paraId="542C366E" w14:textId="77777777" w:rsidR="003E1E98" w:rsidRDefault="003E1E98" w:rsidP="00E754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262F21"/>
    <w:multiLevelType w:val="hybridMultilevel"/>
    <w:tmpl w:val="09DF14B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C83CBC"/>
    <w:multiLevelType w:val="hybridMultilevel"/>
    <w:tmpl w:val="863E8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B97FB5"/>
    <w:multiLevelType w:val="hybridMultilevel"/>
    <w:tmpl w:val="74A8E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DB2E67"/>
    <w:multiLevelType w:val="hybridMultilevel"/>
    <w:tmpl w:val="9FA4C02C"/>
    <w:lvl w:ilvl="0" w:tplc="D4880138">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352E0D"/>
    <w:multiLevelType w:val="multilevel"/>
    <w:tmpl w:val="789A1E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3282988"/>
    <w:multiLevelType w:val="hybridMultilevel"/>
    <w:tmpl w:val="0AC6D1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72C3760"/>
    <w:multiLevelType w:val="hybridMultilevel"/>
    <w:tmpl w:val="1616B552"/>
    <w:lvl w:ilvl="0" w:tplc="DAFEE2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BA29B3"/>
    <w:multiLevelType w:val="hybridMultilevel"/>
    <w:tmpl w:val="FF9223C4"/>
    <w:lvl w:ilvl="0" w:tplc="C6F4FD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854BC5"/>
    <w:multiLevelType w:val="hybridMultilevel"/>
    <w:tmpl w:val="FAEE2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F37A5E"/>
    <w:multiLevelType w:val="hybridMultilevel"/>
    <w:tmpl w:val="3588EA64"/>
    <w:lvl w:ilvl="0" w:tplc="D488013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FD346A"/>
    <w:multiLevelType w:val="hybridMultilevel"/>
    <w:tmpl w:val="671BF24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4FE84E94"/>
    <w:multiLevelType w:val="hybridMultilevel"/>
    <w:tmpl w:val="9F32AE0E"/>
    <w:lvl w:ilvl="0" w:tplc="DAFEE2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82636B"/>
    <w:multiLevelType w:val="hybridMultilevel"/>
    <w:tmpl w:val="8C529AF8"/>
    <w:lvl w:ilvl="0" w:tplc="634A91B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1F55B9"/>
    <w:multiLevelType w:val="hybridMultilevel"/>
    <w:tmpl w:val="B8E2469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13D5187"/>
    <w:multiLevelType w:val="hybridMultilevel"/>
    <w:tmpl w:val="D0224B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BF57C7"/>
    <w:multiLevelType w:val="hybridMultilevel"/>
    <w:tmpl w:val="DC483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0E0C98"/>
    <w:multiLevelType w:val="hybridMultilevel"/>
    <w:tmpl w:val="9DE047E0"/>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F9B1698"/>
    <w:multiLevelType w:val="hybridMultilevel"/>
    <w:tmpl w:val="57688CA6"/>
    <w:lvl w:ilvl="0" w:tplc="DAFEE2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433A7E"/>
    <w:multiLevelType w:val="hybridMultilevel"/>
    <w:tmpl w:val="BC80FE26"/>
    <w:lvl w:ilvl="0" w:tplc="DAFEE2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DE3735"/>
    <w:multiLevelType w:val="hybridMultilevel"/>
    <w:tmpl w:val="AC6C3A0A"/>
    <w:lvl w:ilvl="0" w:tplc="DAFEE2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6000F4"/>
    <w:multiLevelType w:val="hybridMultilevel"/>
    <w:tmpl w:val="DDAEE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3D7CDB"/>
    <w:multiLevelType w:val="hybridMultilevel"/>
    <w:tmpl w:val="AF20E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AB5AC1"/>
    <w:multiLevelType w:val="hybridMultilevel"/>
    <w:tmpl w:val="CFC69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424A4A"/>
    <w:multiLevelType w:val="hybridMultilevel"/>
    <w:tmpl w:val="9E9C6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B0170B"/>
    <w:multiLevelType w:val="hybridMultilevel"/>
    <w:tmpl w:val="D472CDC2"/>
    <w:lvl w:ilvl="0" w:tplc="04090001">
      <w:start w:val="1"/>
      <w:numFmt w:val="bullet"/>
      <w:lvlText w:val=""/>
      <w:lvlJc w:val="left"/>
      <w:pPr>
        <w:ind w:left="1080" w:hanging="360"/>
      </w:pPr>
      <w:rPr>
        <w:rFonts w:ascii="Symbol" w:hAnsi="Symbol" w:hint="default"/>
      </w:rPr>
    </w:lvl>
    <w:lvl w:ilvl="1" w:tplc="0FFCA578">
      <w:start w:val="6"/>
      <w:numFmt w:val="bullet"/>
      <w:lvlText w:val="-"/>
      <w:lvlJc w:val="left"/>
      <w:pPr>
        <w:ind w:left="1800" w:hanging="360"/>
      </w:pPr>
      <w:rPr>
        <w:rFonts w:ascii="Calibri" w:eastAsiaTheme="minorHAnsi"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F13557F"/>
    <w:multiLevelType w:val="hybridMultilevel"/>
    <w:tmpl w:val="750CD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1"/>
  </w:num>
  <w:num w:numId="3">
    <w:abstractNumId w:val="15"/>
  </w:num>
  <w:num w:numId="4">
    <w:abstractNumId w:val="2"/>
  </w:num>
  <w:num w:numId="5">
    <w:abstractNumId w:val="1"/>
  </w:num>
  <w:num w:numId="6">
    <w:abstractNumId w:val="14"/>
  </w:num>
  <w:num w:numId="7">
    <w:abstractNumId w:val="20"/>
  </w:num>
  <w:num w:numId="8">
    <w:abstractNumId w:val="25"/>
  </w:num>
  <w:num w:numId="9">
    <w:abstractNumId w:val="24"/>
  </w:num>
  <w:num w:numId="10">
    <w:abstractNumId w:val="8"/>
  </w:num>
  <w:num w:numId="11">
    <w:abstractNumId w:val="16"/>
  </w:num>
  <w:num w:numId="12">
    <w:abstractNumId w:val="13"/>
  </w:num>
  <w:num w:numId="13">
    <w:abstractNumId w:val="10"/>
  </w:num>
  <w:num w:numId="14">
    <w:abstractNumId w:val="0"/>
  </w:num>
  <w:num w:numId="15">
    <w:abstractNumId w:val="9"/>
  </w:num>
  <w:num w:numId="16">
    <w:abstractNumId w:val="4"/>
  </w:num>
  <w:num w:numId="17">
    <w:abstractNumId w:val="5"/>
  </w:num>
  <w:num w:numId="18">
    <w:abstractNumId w:val="22"/>
  </w:num>
  <w:num w:numId="19">
    <w:abstractNumId w:val="23"/>
  </w:num>
  <w:num w:numId="20">
    <w:abstractNumId w:val="6"/>
  </w:num>
  <w:num w:numId="21">
    <w:abstractNumId w:val="11"/>
  </w:num>
  <w:num w:numId="22">
    <w:abstractNumId w:val="18"/>
  </w:num>
  <w:num w:numId="23">
    <w:abstractNumId w:val="17"/>
  </w:num>
  <w:num w:numId="24">
    <w:abstractNumId w:val="19"/>
  </w:num>
  <w:num w:numId="25">
    <w:abstractNumId w:val="3"/>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CF1"/>
    <w:rsid w:val="00004808"/>
    <w:rsid w:val="00012EB0"/>
    <w:rsid w:val="0004731D"/>
    <w:rsid w:val="00062BF7"/>
    <w:rsid w:val="00063EB2"/>
    <w:rsid w:val="00070787"/>
    <w:rsid w:val="000722D0"/>
    <w:rsid w:val="000765D1"/>
    <w:rsid w:val="000A0C88"/>
    <w:rsid w:val="000F1006"/>
    <w:rsid w:val="00102515"/>
    <w:rsid w:val="00131D86"/>
    <w:rsid w:val="00145810"/>
    <w:rsid w:val="00164087"/>
    <w:rsid w:val="00165A60"/>
    <w:rsid w:val="001663A4"/>
    <w:rsid w:val="00182B5D"/>
    <w:rsid w:val="00187DA5"/>
    <w:rsid w:val="001A5949"/>
    <w:rsid w:val="001C658B"/>
    <w:rsid w:val="001C70CE"/>
    <w:rsid w:val="001E07CE"/>
    <w:rsid w:val="001F6B25"/>
    <w:rsid w:val="00203DB6"/>
    <w:rsid w:val="00206764"/>
    <w:rsid w:val="00214545"/>
    <w:rsid w:val="002223A9"/>
    <w:rsid w:val="0023601A"/>
    <w:rsid w:val="00272509"/>
    <w:rsid w:val="00277F6C"/>
    <w:rsid w:val="00280499"/>
    <w:rsid w:val="00282CE1"/>
    <w:rsid w:val="0029124D"/>
    <w:rsid w:val="00296E5B"/>
    <w:rsid w:val="002B2EC5"/>
    <w:rsid w:val="002B456A"/>
    <w:rsid w:val="002B5420"/>
    <w:rsid w:val="002B59EB"/>
    <w:rsid w:val="002C7BC8"/>
    <w:rsid w:val="002E094D"/>
    <w:rsid w:val="002F14A4"/>
    <w:rsid w:val="00310B07"/>
    <w:rsid w:val="00312B1C"/>
    <w:rsid w:val="00384BC0"/>
    <w:rsid w:val="003C2C40"/>
    <w:rsid w:val="003D5331"/>
    <w:rsid w:val="003E1E98"/>
    <w:rsid w:val="003E473A"/>
    <w:rsid w:val="00400ED9"/>
    <w:rsid w:val="00410E20"/>
    <w:rsid w:val="00420E84"/>
    <w:rsid w:val="00441E72"/>
    <w:rsid w:val="00453C2C"/>
    <w:rsid w:val="00457F4D"/>
    <w:rsid w:val="00464C5E"/>
    <w:rsid w:val="004653C2"/>
    <w:rsid w:val="00465C89"/>
    <w:rsid w:val="004764C8"/>
    <w:rsid w:val="00492DC3"/>
    <w:rsid w:val="00496E28"/>
    <w:rsid w:val="004A09AD"/>
    <w:rsid w:val="004B41C1"/>
    <w:rsid w:val="004D11DF"/>
    <w:rsid w:val="004D441C"/>
    <w:rsid w:val="004D557B"/>
    <w:rsid w:val="004E4AE7"/>
    <w:rsid w:val="004E5FAA"/>
    <w:rsid w:val="004F2A33"/>
    <w:rsid w:val="0050381D"/>
    <w:rsid w:val="005109F6"/>
    <w:rsid w:val="005222BE"/>
    <w:rsid w:val="005233DD"/>
    <w:rsid w:val="0053211F"/>
    <w:rsid w:val="00540FC4"/>
    <w:rsid w:val="00543A3D"/>
    <w:rsid w:val="00555692"/>
    <w:rsid w:val="00575BE9"/>
    <w:rsid w:val="00576C7A"/>
    <w:rsid w:val="00580924"/>
    <w:rsid w:val="005841E0"/>
    <w:rsid w:val="005A5D74"/>
    <w:rsid w:val="005C3B37"/>
    <w:rsid w:val="005D3A1B"/>
    <w:rsid w:val="005E4B41"/>
    <w:rsid w:val="005F21EB"/>
    <w:rsid w:val="00600557"/>
    <w:rsid w:val="00605A93"/>
    <w:rsid w:val="00632DA7"/>
    <w:rsid w:val="006335D6"/>
    <w:rsid w:val="006360E8"/>
    <w:rsid w:val="00642109"/>
    <w:rsid w:val="006522A4"/>
    <w:rsid w:val="00655302"/>
    <w:rsid w:val="006626C4"/>
    <w:rsid w:val="006843BC"/>
    <w:rsid w:val="00685AB9"/>
    <w:rsid w:val="006A7B7E"/>
    <w:rsid w:val="006C44CF"/>
    <w:rsid w:val="006D3017"/>
    <w:rsid w:val="006E043F"/>
    <w:rsid w:val="0070674D"/>
    <w:rsid w:val="00707DB2"/>
    <w:rsid w:val="00712475"/>
    <w:rsid w:val="00712D64"/>
    <w:rsid w:val="00725826"/>
    <w:rsid w:val="00742251"/>
    <w:rsid w:val="00746815"/>
    <w:rsid w:val="00753B11"/>
    <w:rsid w:val="007634EB"/>
    <w:rsid w:val="0076493C"/>
    <w:rsid w:val="00767BC9"/>
    <w:rsid w:val="00796F24"/>
    <w:rsid w:val="007D12C4"/>
    <w:rsid w:val="007D2569"/>
    <w:rsid w:val="007D79DC"/>
    <w:rsid w:val="007E31D7"/>
    <w:rsid w:val="007E32E9"/>
    <w:rsid w:val="007F0254"/>
    <w:rsid w:val="00802739"/>
    <w:rsid w:val="008315A8"/>
    <w:rsid w:val="00863425"/>
    <w:rsid w:val="00873088"/>
    <w:rsid w:val="00875299"/>
    <w:rsid w:val="008827FE"/>
    <w:rsid w:val="00887136"/>
    <w:rsid w:val="00894D37"/>
    <w:rsid w:val="008A76C3"/>
    <w:rsid w:val="008C6CDA"/>
    <w:rsid w:val="008D1758"/>
    <w:rsid w:val="008D5EA2"/>
    <w:rsid w:val="008F1151"/>
    <w:rsid w:val="00913DBB"/>
    <w:rsid w:val="00914174"/>
    <w:rsid w:val="00917367"/>
    <w:rsid w:val="009252EE"/>
    <w:rsid w:val="009334A3"/>
    <w:rsid w:val="00935386"/>
    <w:rsid w:val="009362FF"/>
    <w:rsid w:val="00944953"/>
    <w:rsid w:val="00952FCA"/>
    <w:rsid w:val="00986B93"/>
    <w:rsid w:val="00991221"/>
    <w:rsid w:val="009A544C"/>
    <w:rsid w:val="009E25FC"/>
    <w:rsid w:val="009E725F"/>
    <w:rsid w:val="009F1F83"/>
    <w:rsid w:val="009F38C8"/>
    <w:rsid w:val="00A03D7C"/>
    <w:rsid w:val="00A10D99"/>
    <w:rsid w:val="00A12E93"/>
    <w:rsid w:val="00A341F3"/>
    <w:rsid w:val="00A3538A"/>
    <w:rsid w:val="00A6052D"/>
    <w:rsid w:val="00A73132"/>
    <w:rsid w:val="00A93F21"/>
    <w:rsid w:val="00AA0777"/>
    <w:rsid w:val="00AA4715"/>
    <w:rsid w:val="00AA6E48"/>
    <w:rsid w:val="00AB5753"/>
    <w:rsid w:val="00AE07E0"/>
    <w:rsid w:val="00AE7F41"/>
    <w:rsid w:val="00AF7716"/>
    <w:rsid w:val="00B02A34"/>
    <w:rsid w:val="00B038E1"/>
    <w:rsid w:val="00B15692"/>
    <w:rsid w:val="00B16656"/>
    <w:rsid w:val="00B219C8"/>
    <w:rsid w:val="00B25D37"/>
    <w:rsid w:val="00B37C2F"/>
    <w:rsid w:val="00B4034B"/>
    <w:rsid w:val="00B405CC"/>
    <w:rsid w:val="00B406E8"/>
    <w:rsid w:val="00B534AD"/>
    <w:rsid w:val="00B63C9C"/>
    <w:rsid w:val="00BB320A"/>
    <w:rsid w:val="00BE2D61"/>
    <w:rsid w:val="00BE71A2"/>
    <w:rsid w:val="00BE72E4"/>
    <w:rsid w:val="00BF3503"/>
    <w:rsid w:val="00BF37A2"/>
    <w:rsid w:val="00BF405E"/>
    <w:rsid w:val="00C051B4"/>
    <w:rsid w:val="00C36411"/>
    <w:rsid w:val="00C43CB3"/>
    <w:rsid w:val="00C51AB8"/>
    <w:rsid w:val="00C617B6"/>
    <w:rsid w:val="00C67780"/>
    <w:rsid w:val="00C75BDF"/>
    <w:rsid w:val="00C95B33"/>
    <w:rsid w:val="00CA1371"/>
    <w:rsid w:val="00CA5D84"/>
    <w:rsid w:val="00CC6B7C"/>
    <w:rsid w:val="00CD519F"/>
    <w:rsid w:val="00CE5D8E"/>
    <w:rsid w:val="00CE78AD"/>
    <w:rsid w:val="00CF1767"/>
    <w:rsid w:val="00D13C83"/>
    <w:rsid w:val="00D223FB"/>
    <w:rsid w:val="00D2589E"/>
    <w:rsid w:val="00D27D1F"/>
    <w:rsid w:val="00D32F64"/>
    <w:rsid w:val="00D42FC7"/>
    <w:rsid w:val="00D56E6C"/>
    <w:rsid w:val="00D71375"/>
    <w:rsid w:val="00D8621D"/>
    <w:rsid w:val="00DA112E"/>
    <w:rsid w:val="00DA240F"/>
    <w:rsid w:val="00DC46A5"/>
    <w:rsid w:val="00DC58C3"/>
    <w:rsid w:val="00DC7C10"/>
    <w:rsid w:val="00DD28A2"/>
    <w:rsid w:val="00DD6588"/>
    <w:rsid w:val="00DE03A2"/>
    <w:rsid w:val="00DE7CF1"/>
    <w:rsid w:val="00DF0335"/>
    <w:rsid w:val="00DF426F"/>
    <w:rsid w:val="00E03F56"/>
    <w:rsid w:val="00E07960"/>
    <w:rsid w:val="00E24036"/>
    <w:rsid w:val="00E43F94"/>
    <w:rsid w:val="00E4548C"/>
    <w:rsid w:val="00E605AD"/>
    <w:rsid w:val="00E65B81"/>
    <w:rsid w:val="00E7001B"/>
    <w:rsid w:val="00E73645"/>
    <w:rsid w:val="00E75412"/>
    <w:rsid w:val="00E91C90"/>
    <w:rsid w:val="00E9474E"/>
    <w:rsid w:val="00EA22A4"/>
    <w:rsid w:val="00EB07E6"/>
    <w:rsid w:val="00EC7521"/>
    <w:rsid w:val="00ED1F02"/>
    <w:rsid w:val="00ED6D89"/>
    <w:rsid w:val="00EE1259"/>
    <w:rsid w:val="00EF193F"/>
    <w:rsid w:val="00EF1F19"/>
    <w:rsid w:val="00EF33EA"/>
    <w:rsid w:val="00F02835"/>
    <w:rsid w:val="00F03B90"/>
    <w:rsid w:val="00F06038"/>
    <w:rsid w:val="00F062B4"/>
    <w:rsid w:val="00F3370D"/>
    <w:rsid w:val="00F45302"/>
    <w:rsid w:val="00F573FE"/>
    <w:rsid w:val="00F621E3"/>
    <w:rsid w:val="00F6713D"/>
    <w:rsid w:val="00F772E6"/>
    <w:rsid w:val="00F92A75"/>
    <w:rsid w:val="00FA0A0C"/>
    <w:rsid w:val="00FA121C"/>
    <w:rsid w:val="00FB625D"/>
    <w:rsid w:val="00FE1AB1"/>
    <w:rsid w:val="00FE6F63"/>
    <w:rsid w:val="00FF035A"/>
    <w:rsid w:val="00FF11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D06BF"/>
  <w15:chartTrackingRefBased/>
  <w15:docId w15:val="{D96A6833-0D71-BE44-B289-B72A6EB30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7541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E7C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7DA5"/>
    <w:pPr>
      <w:ind w:left="720"/>
      <w:contextualSpacing/>
    </w:pPr>
  </w:style>
  <w:style w:type="paragraph" w:styleId="BalloonText">
    <w:name w:val="Balloon Text"/>
    <w:basedOn w:val="Normal"/>
    <w:link w:val="BalloonTextChar"/>
    <w:uiPriority w:val="99"/>
    <w:semiHidden/>
    <w:unhideWhenUsed/>
    <w:rsid w:val="00012E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EB0"/>
    <w:rPr>
      <w:rFonts w:ascii="Segoe UI" w:hAnsi="Segoe UI" w:cs="Segoe UI"/>
      <w:sz w:val="18"/>
      <w:szCs w:val="18"/>
    </w:rPr>
  </w:style>
  <w:style w:type="paragraph" w:customStyle="1" w:styleId="Default">
    <w:name w:val="Default"/>
    <w:rsid w:val="00E75412"/>
    <w:pPr>
      <w:autoSpaceDE w:val="0"/>
      <w:autoSpaceDN w:val="0"/>
      <w:adjustRightInd w:val="0"/>
    </w:pPr>
    <w:rPr>
      <w:rFonts w:ascii="Times New Roman" w:hAnsi="Times New Roman" w:cs="Times New Roman"/>
      <w:color w:val="000000"/>
    </w:rPr>
  </w:style>
  <w:style w:type="paragraph" w:styleId="BodyText">
    <w:name w:val="Body Text"/>
    <w:basedOn w:val="Normal"/>
    <w:link w:val="BodyTextChar"/>
    <w:rsid w:val="00E75412"/>
    <w:pPr>
      <w:spacing w:after="120" w:line="312" w:lineRule="auto"/>
      <w:ind w:firstLine="284"/>
      <w:jc w:val="both"/>
    </w:pPr>
    <w:rPr>
      <w:rFonts w:ascii=".VnTime" w:eastAsia="Times New Roman" w:hAnsi=".VnTime" w:cs="Times New Roman"/>
      <w:sz w:val="28"/>
    </w:rPr>
  </w:style>
  <w:style w:type="character" w:customStyle="1" w:styleId="BodyTextChar">
    <w:name w:val="Body Text Char"/>
    <w:basedOn w:val="DefaultParagraphFont"/>
    <w:link w:val="BodyText"/>
    <w:rsid w:val="00E75412"/>
    <w:rPr>
      <w:rFonts w:ascii=".VnTime" w:eastAsia="Times New Roman" w:hAnsi=".VnTime" w:cs="Times New Roman"/>
      <w:sz w:val="28"/>
    </w:rPr>
  </w:style>
  <w:style w:type="paragraph" w:styleId="Header">
    <w:name w:val="header"/>
    <w:basedOn w:val="Normal"/>
    <w:link w:val="HeaderChar"/>
    <w:uiPriority w:val="99"/>
    <w:unhideWhenUsed/>
    <w:rsid w:val="00E75412"/>
    <w:pPr>
      <w:tabs>
        <w:tab w:val="center" w:pos="4680"/>
        <w:tab w:val="right" w:pos="9360"/>
      </w:tabs>
    </w:pPr>
  </w:style>
  <w:style w:type="character" w:customStyle="1" w:styleId="HeaderChar">
    <w:name w:val="Header Char"/>
    <w:basedOn w:val="DefaultParagraphFont"/>
    <w:link w:val="Header"/>
    <w:uiPriority w:val="99"/>
    <w:rsid w:val="00E75412"/>
  </w:style>
  <w:style w:type="paragraph" w:styleId="Footer">
    <w:name w:val="footer"/>
    <w:basedOn w:val="Normal"/>
    <w:link w:val="FooterChar"/>
    <w:uiPriority w:val="99"/>
    <w:unhideWhenUsed/>
    <w:rsid w:val="00E75412"/>
    <w:pPr>
      <w:tabs>
        <w:tab w:val="center" w:pos="4680"/>
        <w:tab w:val="right" w:pos="9360"/>
      </w:tabs>
    </w:pPr>
  </w:style>
  <w:style w:type="character" w:customStyle="1" w:styleId="FooterChar">
    <w:name w:val="Footer Char"/>
    <w:basedOn w:val="DefaultParagraphFont"/>
    <w:link w:val="Footer"/>
    <w:uiPriority w:val="99"/>
    <w:rsid w:val="00E75412"/>
  </w:style>
  <w:style w:type="character" w:customStyle="1" w:styleId="Heading1Char">
    <w:name w:val="Heading 1 Char"/>
    <w:basedOn w:val="DefaultParagraphFont"/>
    <w:link w:val="Heading1"/>
    <w:uiPriority w:val="9"/>
    <w:rsid w:val="00E7541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06764"/>
    <w:pPr>
      <w:spacing w:before="480" w:line="276" w:lineRule="auto"/>
      <w:outlineLvl w:val="9"/>
    </w:pPr>
    <w:rPr>
      <w:b/>
      <w:bCs/>
      <w:sz w:val="28"/>
      <w:szCs w:val="28"/>
    </w:rPr>
  </w:style>
  <w:style w:type="paragraph" w:styleId="TOC1">
    <w:name w:val="toc 1"/>
    <w:basedOn w:val="Normal"/>
    <w:next w:val="Normal"/>
    <w:autoRedefine/>
    <w:uiPriority w:val="39"/>
    <w:unhideWhenUsed/>
    <w:rsid w:val="00206764"/>
    <w:pPr>
      <w:spacing w:before="120"/>
    </w:pPr>
    <w:rPr>
      <w:rFonts w:cstheme="minorHAnsi"/>
      <w:b/>
      <w:bCs/>
      <w:i/>
      <w:iCs/>
    </w:rPr>
  </w:style>
  <w:style w:type="character" w:styleId="Hyperlink">
    <w:name w:val="Hyperlink"/>
    <w:basedOn w:val="DefaultParagraphFont"/>
    <w:uiPriority w:val="99"/>
    <w:unhideWhenUsed/>
    <w:rsid w:val="00206764"/>
    <w:rPr>
      <w:color w:val="0563C1" w:themeColor="hyperlink"/>
      <w:u w:val="single"/>
    </w:rPr>
  </w:style>
  <w:style w:type="paragraph" w:styleId="TOC2">
    <w:name w:val="toc 2"/>
    <w:basedOn w:val="Normal"/>
    <w:next w:val="Normal"/>
    <w:autoRedefine/>
    <w:uiPriority w:val="39"/>
    <w:semiHidden/>
    <w:unhideWhenUsed/>
    <w:rsid w:val="00206764"/>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206764"/>
    <w:pPr>
      <w:ind w:left="480"/>
    </w:pPr>
    <w:rPr>
      <w:rFonts w:cstheme="minorHAnsi"/>
      <w:sz w:val="20"/>
      <w:szCs w:val="20"/>
    </w:rPr>
  </w:style>
  <w:style w:type="paragraph" w:styleId="TOC4">
    <w:name w:val="toc 4"/>
    <w:basedOn w:val="Normal"/>
    <w:next w:val="Normal"/>
    <w:autoRedefine/>
    <w:uiPriority w:val="39"/>
    <w:semiHidden/>
    <w:unhideWhenUsed/>
    <w:rsid w:val="00206764"/>
    <w:pPr>
      <w:ind w:left="720"/>
    </w:pPr>
    <w:rPr>
      <w:rFonts w:cstheme="minorHAnsi"/>
      <w:sz w:val="20"/>
      <w:szCs w:val="20"/>
    </w:rPr>
  </w:style>
  <w:style w:type="paragraph" w:styleId="TOC5">
    <w:name w:val="toc 5"/>
    <w:basedOn w:val="Normal"/>
    <w:next w:val="Normal"/>
    <w:autoRedefine/>
    <w:uiPriority w:val="39"/>
    <w:semiHidden/>
    <w:unhideWhenUsed/>
    <w:rsid w:val="00206764"/>
    <w:pPr>
      <w:ind w:left="960"/>
    </w:pPr>
    <w:rPr>
      <w:rFonts w:cstheme="minorHAnsi"/>
      <w:sz w:val="20"/>
      <w:szCs w:val="20"/>
    </w:rPr>
  </w:style>
  <w:style w:type="paragraph" w:styleId="TOC6">
    <w:name w:val="toc 6"/>
    <w:basedOn w:val="Normal"/>
    <w:next w:val="Normal"/>
    <w:autoRedefine/>
    <w:uiPriority w:val="39"/>
    <w:semiHidden/>
    <w:unhideWhenUsed/>
    <w:rsid w:val="00206764"/>
    <w:pPr>
      <w:ind w:left="1200"/>
    </w:pPr>
    <w:rPr>
      <w:rFonts w:cstheme="minorHAnsi"/>
      <w:sz w:val="20"/>
      <w:szCs w:val="20"/>
    </w:rPr>
  </w:style>
  <w:style w:type="paragraph" w:styleId="TOC7">
    <w:name w:val="toc 7"/>
    <w:basedOn w:val="Normal"/>
    <w:next w:val="Normal"/>
    <w:autoRedefine/>
    <w:uiPriority w:val="39"/>
    <w:semiHidden/>
    <w:unhideWhenUsed/>
    <w:rsid w:val="00206764"/>
    <w:pPr>
      <w:ind w:left="1440"/>
    </w:pPr>
    <w:rPr>
      <w:rFonts w:cstheme="minorHAnsi"/>
      <w:sz w:val="20"/>
      <w:szCs w:val="20"/>
    </w:rPr>
  </w:style>
  <w:style w:type="paragraph" w:styleId="TOC8">
    <w:name w:val="toc 8"/>
    <w:basedOn w:val="Normal"/>
    <w:next w:val="Normal"/>
    <w:autoRedefine/>
    <w:uiPriority w:val="39"/>
    <w:semiHidden/>
    <w:unhideWhenUsed/>
    <w:rsid w:val="00206764"/>
    <w:pPr>
      <w:ind w:left="1680"/>
    </w:pPr>
    <w:rPr>
      <w:rFonts w:cstheme="minorHAnsi"/>
      <w:sz w:val="20"/>
      <w:szCs w:val="20"/>
    </w:rPr>
  </w:style>
  <w:style w:type="paragraph" w:styleId="TOC9">
    <w:name w:val="toc 9"/>
    <w:basedOn w:val="Normal"/>
    <w:next w:val="Normal"/>
    <w:autoRedefine/>
    <w:uiPriority w:val="39"/>
    <w:semiHidden/>
    <w:unhideWhenUsed/>
    <w:rsid w:val="00206764"/>
    <w:pPr>
      <w:ind w:left="1920"/>
    </w:pPr>
    <w:rPr>
      <w:rFonts w:cstheme="minorHAnsi"/>
      <w:sz w:val="20"/>
      <w:szCs w:val="20"/>
    </w:rPr>
  </w:style>
  <w:style w:type="character" w:styleId="PageNumber">
    <w:name w:val="page number"/>
    <w:basedOn w:val="DefaultParagraphFont"/>
    <w:uiPriority w:val="99"/>
    <w:semiHidden/>
    <w:unhideWhenUsed/>
    <w:rsid w:val="00DF42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C5FEB-B91D-4D72-A3B2-14C9CADB4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5226</Words>
  <Characters>29791</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dc:creator>
  <cp:keywords/>
  <dc:description/>
  <cp:lastModifiedBy>Windows User</cp:lastModifiedBy>
  <cp:revision>2</cp:revision>
  <dcterms:created xsi:type="dcterms:W3CDTF">2019-11-11T01:05:00Z</dcterms:created>
  <dcterms:modified xsi:type="dcterms:W3CDTF">2019-11-11T01:05:00Z</dcterms:modified>
</cp:coreProperties>
</file>